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0"/>
        <w:jc w:val="left"/>
      </w:pPr>
      <w:r>
        <w:rPr>
          <w:b/>
          <w:bCs/>
          <w:sz w:val="24"/>
          <w:szCs w:val="24"/>
        </w:rPr>
        <w:t xml:space="preserve">ὑπάρχειν</w:t>
      </w:r>
      <w:r>
        <w:rPr>
          <w:sz w:val="24"/>
          <w:szCs w:val="24"/>
        </w:rPr>
        <w:t xml:space="preserve"> — </w:t>
      </w:r>
      <w:r>
        <w:rPr>
          <w:b/>
          <w:bCs/>
          <w:sz w:val="24"/>
          <w:szCs w:val="24"/>
        </w:rPr>
        <w:t xml:space="preserve">ὑπέκκαυμα</w:t>
      </w:r>
      <w:r>
        <w:rPr>
          <w:sz w:val="24"/>
          <w:szCs w:val="24"/>
        </w:rPr>
        <w:t xml:space="preserve"> 789</w:t>
      </w:r>
    </w:p>
    <w:p>
      <w:pPr>
        <w:ind w:left="0"/>
        <w:jc w:val="left"/>
      </w:pPr>
      <w:r>
        <w:rPr>
          <w:b/>
          <w:bCs/>
          <w:sz w:val="24"/>
          <w:szCs w:val="24"/>
        </w:rPr>
        <w:t xml:space="preserve">ὑπάρχειν</w:t>
      </w:r>
      <w:r>
        <w:rPr>
          <w:sz w:val="24"/>
          <w:szCs w:val="24"/>
        </w:rPr>
        <w:t xml:space="preserve"> i q esse in re ac veritate, ἐκ τῶν πολλῶν λέγων ἀθεωρητὶ τῶν ὑπαρχόντων ὄντες Γα2. 316 ª9. cf Oβ14. 297 ᵇ22. πρὸς ἀλήθειαν ἐκ τῶν ὑπαρχόντων δεῖ σκοπεῖν Aγ19. 81 ᵇ23. opp στέρησις Mθ2. 1046 ᵇ10. — modali-tatis genera distinguuntur ὑπάρχειν, ἐξ ἀνάγκης ὑπάρχειν, ἐνδέχεσθαι (sive ἐνδέχεσθαι ὑπάρχειν) Aα8. 29 ᵇ29. 12. 32 ª6. 14. 33 ª9. πρότασις ἐν τῷ ὑπάρχειν Aα 2. 25 ª5. 17. 37 ª39. πρότασις ὑπάρχουσα, opp ἐνδεχομένη Aα13. 32 ᵇ36. — distinguuntur diversa tempora, αἰτίως τῶν ὑπαρ-ξάντων ἢ ὑπαρχόντων ἢ μελλόντων Pβ6. 1384 ª15. κατὰ τὸν ὑπάρχοντα (i e παρόντα) καιρόν ρ1. 1421 ª26. — 3. ὑπάρχειν c dat (vel c praep ἐν, vel ita ut cogitatione addatur casus nominis) ea dicuntur, quae quasi in pos-sessione alicuius sunt sive res externae sive ποιότητες et πάθη τῷ ὑποκειμένῳ. ὑπάρχει ἐν τῇ γῇ πολὺ πῦρ, ὑπάρχει δυνάμει ἕκαστον ἐν ἑκάστῳ μβ4. 360 ª5. α3. 339 ª1. τοῖς ἄλλοις ἡ τῶν ὀδόντων φύσις εἰς τὴν τῆς τροφῆς ἐργασίαν ὑπάρχει Zμγ1. 661 ᵇ1. τὸ γεῶδες πλεῖον ὑπάρχει τοῖς μεί-ζοσι τῶν ζῴων Zμγ2. 663 ᵇ25. οἱ ἄριστα πολιτευόμενοι ἐκ τῶν ὑπαρχόντων αὐτοῖς Πη1. 1328 ª18. ᾧ γὰρ αὐτὸς ἔστεργεν, ἀλλὰ τὰ ὑπάρχοντα (int κάλλος, χρήματα), ἃ μόνιμα ὄντα Hι 1. 1164 ª11 (τὰ ὑπάρχοντα, i e τὰ χρή-ματα, ἡ οὐσία Hδ3. 1121 ª34. Pβ10. 1387 ᵇ27). ὑπάρχειν τῷ γένει, ὑπάρχει ὅλῳ τῷ γένει ἐν τῇ φύσει τὸ μίαν ἔχειν χρόαν Zγβ8. 748 ª15. ε6. 785 ᵇ30. τὸ τί ἦν εἶναι τῷ εἴδει ἢ τῇ ἐνεργείᾳ ὑπάρχει Mη3. 1043 ᵇ2. δοκεῖ ἡ οὐσία ὑπάρ-χειν φανερώτατα τοῖς σώμασιν Mζ2. 1028 ᵇ8. cf praeterea μδ1.378 ᵇ31. Hε12. 1136 ᵇ27. Πδ9. 1294 ᵇ38. Pβ22. 1396 ª6 al. τὸ αὐτὸ ἅμα ὑπάρχειν τε καὶ μὴ ὑπάρχειν ἀδύνατον τῷ αὐτῷ Mγ3. 1005 ᵇ19 et omnino γ3-6. — haec significatio verbi ὑπάρχειν sicuti ad rem et veritatem ita pariter ad cogi-tationem et enunciationem refertur, ut discerni vix possit, ubi ab altero ad alterum transeatur (cf Steinthal Sprachw p 198. 225). τὸ ὑπάρχειν τόδε τῷδε, syn τὸ ἀληθεύεσθαι τόδε κατὰ τοῦδε Aα37. 49 ª6. ὑπάρχειν παντί, syn κατὰ παντὸς κατηγορεῖσθαι, ἐν ὅλῳ εἶναι Aα4. 26 ª2, 5, 8, 24, ᵇ33, 37 al. τὰ καθόλου ὑπάρχοντα Zμα4. 644 ª25, cf καθόλου p 356 ᵇ45. ὑπάρχειν τινί, syn κατηγορεῖσθαι κατά τινος Aα2 et saepe, syn ἕπεσθαι Aα28. 44 ª15, 13 (idem significat ὑπάρ-χειν κατά τινος ε3. 16 ᵇ13 Wz. Aβ22. 67 ᵇ28. ὑπάρχειν ἐπί τινος ε2. 16 ª32. 3. 16 ᵇ15). ὑπάρχει τινὶ δίποδα εἶναι τβ1. 109 ª14. ὑπάρχειν, syn συμβεβηκέναι Φθ4. 255 ª28, 254 ᵇ9. Mδ7. 1017 ª21. ϕ1. 805 ᵇ33. cf τβ2. 109 ª35. ὑπάρ-χειν, syn τὸ ὑποκείμενον παθεῖν τι Mζ12. 1037 ᵇ16. ὑπ-άρχειν κατά τι, opp ἁπλῶς Aγ9. 76 ª5. τβ1. 109 ª20. ὑπάρχειν κατὰ τοῦτο πρῶτον Aγ5. 74 ª36, ᵇ2. ὑπάρχειν τινὶ πρώτῳ sive πρώτως, opp ἔστι τι μεταξύ Aγ5. β21. 66 ᵇ20, 22. γ19. 81 ᵇ31, 35, 82 ª11. 15. 79 ª38. ὑπάρχειν ἀτόμως, syn τὸ μὴ εἶναι μέσον, opp κατ᾽ ἄλλο ὑπάρχειν Aγ15. 79 ª34 sqq. ὑπάρχειν μᾶλλον Aγ2. 72 ª29. ὑπάρχειν καθ᾽ αὑτό, τὰ ὑπάρχοντα καθ᾽ αὑτό, syn συμβεβηκότα καθ᾽ αὑτό, πάθη καθ᾽ αὑτό Mδ30. 1025 ª31, 30 Bz. γ2. 1004 ᵇ5 Bz. 1. 1003 ª22. ε1. 1025 ᵇ12, 1026 ª32. ζ5. 1030 ᵇ23. Φβ1. 192 ᵇ35. δ4. 210 ᵇ33 (cf ubi καθ᾽ αὑτό additum non est Φδ4. 211 ª9. 1. 208 ª34). ὑπάρχειν κατ᾽ οὐσίαν καὶ κατὰ τὸ εἶδος Aδ33. 89 ª20. (aliter ὑπάρχειν ἐν εἴδει K5. 2 ª16, et ὑπάρχειν τινί Mζ15. 1040 ª15 i q non esse in complexu notionis, sed esse in eius ambitu videtur significare, cf Bz.) ὑπάρχειν ἐν τῷ τί ἐστι Mδ18. 1022 ª28. ὑπάρχειν τι τούτων ὅσα τί ἐστι σημαίνει, ὑπάρχειν τι τῶν πρός τι ἢ ποσῶν τι22. 178 ª6, 7. τὸ ὑπάρχειν τοσαυ-ταχῶς λέγεται, ὁσαχῶς τὸ εἶναι, ὁσαχῶς αἱ κατηγορίαι διή-ρηνται Aα36. 48 ᵇ4. 37. 49 ª6. — (μηδὲν μᾶλλον ὑπάρ-χειν τὰς ἀπορίας ἢ τὰς εὐπορίας Πδ4. 1291 ᵇ32. corr cf Stahr.)</w:t>
      </w:r>
    </w:p>
    <w:p>
      <w:pPr>
        <w:ind w:left="0"/>
        <w:jc w:val="left"/>
      </w:pPr>
      <w:r>
        <w:rPr>
          <w:b/>
          <w:bCs/>
          <w:sz w:val="24"/>
          <w:szCs w:val="24"/>
        </w:rPr>
        <w:t xml:space="preserve">ὑπαρχή.</w:t>
      </w:r>
      <w:r>
        <w:rPr>
          <w:sz w:val="24"/>
          <w:szCs w:val="24"/>
        </w:rPr>
        <w:t xml:space="preserve"> τοιοῦτόν τι γίνεται καὶ τὸ ἐξ ἀρχῆς ἐν τῇ τῆς ἐπι-στήμης ὑπαρχῇ Φη3. 247 ᵇ29. — </w:t>
      </w:r>
      <w:r>
        <w:rPr>
          <w:b/>
          <w:bCs/>
          <w:sz w:val="24"/>
          <w:szCs w:val="24"/>
        </w:rPr>
        <w:t xml:space="preserve">ἐξ ὑπαρχῆς.</w:t>
      </w:r>
      <w:r>
        <w:rPr>
          <w:sz w:val="24"/>
          <w:szCs w:val="24"/>
        </w:rPr>
        <w:t xml:space="preserve"> a. i q de integro, αὐξάνονται αἱ τρίχες καὶ τεθνεώτων· οὐ μέντοι γί-νονται γ᾽ ἐξ ὑπαρχῆς Zγβ6. 745 ª18. πάλιν ὥσπερ ἐξ ὑπαρχῆς ἐπανίωμεν sim ψβ1. 412 ª4. Zμδ10. 685 ᵇ29. Pα1. 1355 ᵇ24. — b. i q ab initio. αἱ πόλεις γε-γόνασι τῶν ἐξ ὑπαρχῆς Πδ6. 1293 ª2. τὸ ἄνω ἐξ ὑπαρχῆς ἔλαττον Zγβ6. 741 ᵇ32. τὴν ἐξ ὑπαρχῆς λαμβάνει γένεσιν Zθ2. 590 ª21. τὰ ἐξ ὑπαρχῆς εὑρισκόμενα, opp τὰ παρ᾽ ἑτέρων ληφθέντα τι34. 183 ᵇ20, 18. αἱ κρόκαι στρογγύλαι εἰσὶν ἐκ μακρῶν τῶν λίθων τὸ ἐξ ὑπαρχῆς ὄντων μχ15. 852 ᵇ31.</w:t>
      </w:r>
    </w:p>
    <w:p>
      <w:pPr>
        <w:ind w:left="0"/>
        <w:jc w:val="left"/>
      </w:pPr>
      <w:r>
        <w:rPr>
          <w:b/>
          <w:bCs/>
          <w:sz w:val="24"/>
          <w:szCs w:val="24"/>
        </w:rPr>
        <w:t xml:space="preserve">ὔπαρχος</w:t>
      </w:r>
      <w:r>
        <w:rPr>
          <w:sz w:val="24"/>
          <w:szCs w:val="24"/>
        </w:rPr>
        <w:t xml:space="preserve"> οβ1348 ª18.</w:t>
      </w:r>
    </w:p>
    <w:p>
      <w:pPr>
        <w:ind w:left="0"/>
        <w:jc w:val="left"/>
      </w:pPr>
      <w:r>
        <w:rPr>
          <w:b/>
          <w:bCs/>
          <w:sz w:val="24"/>
          <w:szCs w:val="24"/>
        </w:rPr>
        <w:t xml:space="preserve">Ὑπάτη</w:t>
      </w:r>
      <w:r>
        <w:rPr>
          <w:sz w:val="24"/>
          <w:szCs w:val="24"/>
        </w:rPr>
        <w:t xml:space="preserve"> τῆς Αἰνιανικῆς χώρας θ133. 843 ᵇ16.</w:t>
      </w:r>
    </w:p>
    <w:p>
      <w:pPr>
        <w:ind w:left="0"/>
        <w:jc w:val="left"/>
      </w:pPr>
      <w:r>
        <w:rPr>
          <w:b/>
          <w:bCs/>
          <w:sz w:val="24"/>
          <w:szCs w:val="24"/>
        </w:rPr>
        <w:t xml:space="preserve">ὑπάτοπος.</w:t>
      </w:r>
      <w:r>
        <w:rPr>
          <w:sz w:val="24"/>
          <w:szCs w:val="24"/>
        </w:rPr>
        <w:t xml:space="preserve"> ἐστὶν ὑπάτοπον καὶ μακρὸν τὸ περὶ ἑκάστου λέγειν χωρὶς Zμα4. 644 ª35.</w:t>
      </w:r>
    </w:p>
    <w:p>
      <w:pPr>
        <w:ind w:left="0"/>
        <w:jc w:val="left"/>
      </w:pPr>
      <w:r>
        <w:rPr>
          <w:b/>
          <w:bCs/>
          <w:sz w:val="24"/>
          <w:szCs w:val="24"/>
        </w:rPr>
        <w:t xml:space="preserve">ὕπατος.</w:t>
      </w:r>
      <w:r>
        <w:rPr>
          <w:sz w:val="24"/>
          <w:szCs w:val="24"/>
        </w:rPr>
        <w:t xml:space="preserve"> Ζὴν ὕπατον (Hom Θ 22) Zκ4. 700 ª1. ὕπατος διὰ τί ὠνόμασται ὁ θεός κ6. 397 ᵇ25. — ἡ ὑπάτη. cf νήτη et νεάτη. ἡ μέση βαρεῖα πρὸς τὴν νήτην καὶ ὀξεῖα πρὸς τὴν ὑπάτην Φε1. 224 ᵇ34. ἀπὸ τῆς ὑπάτης ἐπὶ τὴν νήτην εἰ μεταβαίνοι τῷ ὀλιγίστῳ, ἥξει πρότερον εἰς τὰς μεταξὺ φθόγγους Mι7. 1057 ª22. διπλασία ἡ νήτη τῆς ὑπάτης πθ23. 919 ᵇ1. 35. 920 ª29. ἐάν τις ψήλας τὴν νήτην ἐπιλάβῃ, ἡ ὑπάτη μόνη δοκεῖ ἀντηχεῖν πθ24. 919 ᵇ15. 42. 921 ᵇ14. μᾶλλον ἡ ὑπάτη ἀπεδίδου τὸ ἀντίφωνον ἢ ἡ νήτη πθ7. 918 ª17. τὴν νήτην χαλεπῶς, τὴν δὲ ὑπάτην ῥᾳδίως (ᾄδουσιν) πθ4. 917 ᵇ35.</w:t>
      </w:r>
    </w:p>
    <w:p>
      <w:pPr>
        <w:ind w:left="0"/>
        <w:jc w:val="left"/>
      </w:pPr>
      <w:r>
        <w:rPr>
          <w:b/>
          <w:bCs/>
          <w:sz w:val="24"/>
          <w:szCs w:val="24"/>
        </w:rPr>
        <w:t xml:space="preserve">ὑπείκειν.</w:t>
      </w:r>
      <w:r>
        <w:rPr>
          <w:sz w:val="24"/>
          <w:szCs w:val="24"/>
        </w:rPr>
        <w:t xml:space="preserve"> σκληρὸν τὸ μὴ ὑπεῖκον εἰς αὑτό, opp ἀντιπερι-στάσθαι μδ4. 382 ª11, 12, 13. cf γ1. 370 ᵇ21. Φδ8. 215 ª22. (ὄρνεα) μακροσκελῆ διὰ τὸ ἐν ὑπείκοντι εἶναι τὸν βίον Zμδ12. 694 ᵇ15. πρὸς ἀντίπιπτον ἡ πληγὴ γίνεται καὶ ἡ πρὸς ὑπεῖκον πλβ13. 961 ᵇ4. (ὁ βορέας, διὰ τὸ ὑπείκειν ἡμᾶς αὐτῷ πκ41. 945 ª9, ὑποικεῖν ci Sylb.) — metaph, ἡ δοκεῖ λόγῳ ὑπείκειν τὸ πάθος Hκ10. 1179 ᵇ29. οὐκ ἀξιοῖ ἑαυτὸν ἄρχειν ἀλλ᾽ ὑπείκει ηεγ5. 1233 ª29.</w:t>
      </w:r>
    </w:p>
    <w:p>
      <w:pPr>
        <w:ind w:left="0"/>
        <w:jc w:val="left"/>
      </w:pPr>
      <w:r>
        <w:rPr>
          <w:b/>
          <w:bCs/>
          <w:sz w:val="24"/>
          <w:szCs w:val="24"/>
        </w:rPr>
        <w:t xml:space="preserve">ὑπεικτικός.</w:t>
      </w:r>
      <w:r>
        <w:rPr>
          <w:sz w:val="24"/>
          <w:szCs w:val="24"/>
        </w:rPr>
        <w:t xml:space="preserve"> τὸ ὑπεικτικὸν μαλακόν Γα8. 326 ª14.</w:t>
      </w:r>
    </w:p>
    <w:p>
      <w:pPr>
        <w:ind w:left="0"/>
        <w:jc w:val="left"/>
      </w:pPr>
      <w:r>
        <w:rPr>
          <w:b/>
          <w:bCs/>
          <w:sz w:val="24"/>
          <w:szCs w:val="24"/>
        </w:rPr>
        <w:t xml:space="preserve">ὑπεῖναι.</w:t>
      </w:r>
      <w:r>
        <w:rPr>
          <w:sz w:val="24"/>
          <w:szCs w:val="24"/>
        </w:rPr>
        <w:t xml:space="preserve"> τύτοις διὰ τὸ μέγεθος οἷον ἐρείσματος χάριν ὀστῶν ὕπεστιν Zμγ4. 666 ᵇ20. β9. 654 ᵇ33. ὕλην δεῖ ὑπεῖναι καὶ τῷ γινομένῳ καὶ τῷ μεταβάλλοντι Φε2. 226 ª10. Mλ1. 1069 ᵇ6. συμβαίνει μηδὲν ὁρᾶν διὰ τὴν ἔτι ὑποῦσαν κίνησιν ἐν τοῖς ὄμμασιν ὑπὸ τοῦ φωτός εν2. 459 ᵇ10. ὕπεστί δέ τις εὐλάβεια (τῇ δειλίᾳ), opp ἀκολουθεῖ τῇ δειλίᾳ μαλακία αρ6. 1251 ª15, 14. δεῖ τινὰ ἐλπίδα ὑπεῖναι σωτηρίας Pβ5. 1383 ª6. ἡ χαρὰ ὑποῦσα οὐκ ἂν κρατεῖν τῆς ποιήσεως εἴασεν f 168. 1506 ª32.</w:t>
      </w:r>
    </w:p>
    <w:p>
      <w:pPr>
        <w:ind w:left="0"/>
        <w:jc w:val="left"/>
      </w:pPr>
      <w:r>
        <w:rPr>
          <w:b/>
          <w:bCs/>
          <w:sz w:val="24"/>
          <w:szCs w:val="24"/>
        </w:rPr>
        <w:t xml:space="preserve">ὑπεισδύεσθαι.</w:t>
      </w:r>
      <w:r>
        <w:rPr>
          <w:sz w:val="24"/>
          <w:szCs w:val="24"/>
        </w:rPr>
        <w:t xml:space="preserve"> γενομένης τῆς αὐξήσεως ὑπεισδυομένων στε-ρεῶν Γα8. 325 ᵇ4.</w:t>
      </w:r>
    </w:p>
    <w:p>
      <w:pPr>
        <w:ind w:left="0"/>
        <w:jc w:val="left"/>
      </w:pPr>
      <w:r>
        <w:rPr>
          <w:b/>
          <w:bCs/>
          <w:sz w:val="24"/>
          <w:szCs w:val="24"/>
        </w:rPr>
        <w:t xml:space="preserve">ὑπεκθεῖν.</w:t>
      </w:r>
      <w:r>
        <w:rPr>
          <w:sz w:val="24"/>
          <w:szCs w:val="24"/>
        </w:rPr>
        <w:t xml:space="preserve"> ὑπεκθέει αὔξιμον ὕδωρ (Emped 363) αν7. 474 ª2.</w:t>
      </w:r>
    </w:p>
    <w:p>
      <w:pPr>
        <w:ind w:left="0"/>
        <w:jc w:val="left"/>
      </w:pPr>
      <w:r>
        <w:rPr>
          <w:b/>
          <w:bCs/>
          <w:sz w:val="24"/>
          <w:szCs w:val="24"/>
        </w:rPr>
        <w:t xml:space="preserve">ὑπέκκαυμα,</w:t>
      </w:r>
      <w:r>
        <w:rPr>
          <w:sz w:val="24"/>
          <w:szCs w:val="24"/>
        </w:rPr>
        <w:t xml:space="preserve"> materia idonea combustioni vel ignibus gignen-dis. εἰς πολὺ πῦρ ἐὰν ὀλίγον ἐμπέσῃ ὑπέκκαυμα, φθάνει πολλάκις πρὶν καπνὸν ποιῆσαι κατακαυθέν μβ5. 361 ᵇ19. ἐπὶ πῦρ ὑπέκκαυμα ὑποβάλλεσθαι αν6. 473 ª5. (μαραί-νονται) οἱ λύχνοι, ὅταν μὴ ἔχωσιν ὑπέκκαυμα μηδ᾽ ἔλαιον πγ26. 875 ª6. δεῖ νοῆσαι οἷον ὑπέκκαυμα τοῦτο ὃ νῦν εἴ-πομεν πῦρ περιίστασθαι τῆς περὶ τὴν γῆν σφαίρας ἔσχατον, ὥστε μικρᾶς κινήσεως τυχὸν ἐκκάεσθαι μα4. 341 ᵇ19, 24, 25, 29 Ideler. ταχὺ διὰ τὴν εὐφυΐαν τὸ ὑπεκκαύματος</w:t>
      </w:r>
    </w:p>
    <w:p>
      <w:pPr>
        <w:ind w:left="0"/>
        <w:jc w:val="left"/>
      </w:pPr>
      <w:r>
        <w:rPr>
          <w:sz w:val="24"/>
          <w:szCs w:val="24"/>
        </w:rPr>
        <w:t xml:space="preserve">---</w:t>
      </w:r>
    </w:p>
    <w:p>
      <w:pPr>
        <w:ind w:left="0"/>
        <w:jc w:val="left"/>
      </w:pPr>
      <w:r>
        <w:rPr>
          <w:sz w:val="24"/>
          <w:szCs w:val="24"/>
        </w:rPr>
        <w:t xml:space="preserve">790</w:t>
      </w:r>
    </w:p>
    <w:p>
      <w:pPr>
        <w:ind w:left="0"/>
        <w:jc w:val="left"/>
      </w:pPr>
      <w:r>
        <w:rPr>
          <w:sz w:val="24"/>
          <w:szCs w:val="24"/>
        </w:rPr>
        <w:t xml:space="preserve">ὑπεκκεῖσθαι — ὑπεραίρειν</w:t>
      </w:r>
    </w:p>
    <w:p>
      <w:pPr>
        <w:ind w:left="0"/>
        <w:jc w:val="left"/>
      </w:pPr>
      <w:r>
        <w:rPr>
          <w:sz w:val="24"/>
          <w:szCs w:val="24"/>
        </w:rPr>
        <w:t xml:space="preserve">διαδίδωσιν ἐπὶ μῆκος μα7. 344 $^a$29, 31. ἐν ὑπεκκαύματι καθαρῷ μα7. 344 $^b$14. — metaph. ὑπέκκαυμα τῆς νόσου, ὑπεκκαύματα τῷ ψύχει πα7. 859 $^b$19, 11. 860 $^b$14.</w:t>
      </w:r>
    </w:p>
    <w:p>
      <w:pPr>
        <w:ind w:left="0"/>
        <w:jc w:val="left"/>
      </w:pPr>
      <w:r>
        <w:rPr>
          <w:b/>
          <w:bCs/>
          <w:sz w:val="24"/>
          <w:szCs w:val="24"/>
        </w:rPr>
        <w:t xml:space="preserve">ὑπεκκεῖσθαι.</w:t>
      </w:r>
      <w:r>
        <w:rPr>
          <w:sz w:val="24"/>
          <w:szCs w:val="24"/>
        </w:rPr>
        <w:t xml:space="preserve"> εἴ τί ποτ᾿ ἐν αὐτοῖς ἀποκεκρυμμένον ἢ ὑπεκκείμενον οβ1351 $^a$36.</w:t>
      </w:r>
    </w:p>
    <w:p>
      <w:pPr>
        <w:ind w:left="0"/>
        <w:jc w:val="left"/>
      </w:pPr>
      <w:r>
        <w:rPr>
          <w:b/>
          <w:bCs/>
          <w:sz w:val="24"/>
          <w:szCs w:val="24"/>
        </w:rPr>
        <w:t xml:space="preserve">ὑπεκρεῖν.</w:t>
      </w:r>
      <w:r>
        <w:rPr>
          <w:sz w:val="24"/>
          <w:szCs w:val="24"/>
        </w:rPr>
        <w:t xml:space="preserve"> (ἐν τῇ τῆς σαρκὸς αὐξήσει) τὸ μὲν ὑπεκρεῖ τὸ δὲ προσέρχεται Γα5. 321 $^b$27.</w:t>
      </w:r>
    </w:p>
    <w:p>
      <w:pPr>
        <w:ind w:left="0"/>
        <w:jc w:val="left"/>
      </w:pPr>
      <w:r>
        <w:rPr>
          <w:b/>
          <w:bCs/>
          <w:sz w:val="24"/>
          <w:szCs w:val="24"/>
        </w:rPr>
        <w:t xml:space="preserve">ὑπεναντίος.</w:t>
      </w:r>
      <w:r>
        <w:rPr>
          <w:sz w:val="24"/>
          <w:szCs w:val="24"/>
        </w:rPr>
        <w:t xml:space="preserve"> τὰς κάμψεις τῶν κώλων ὑπεναντίας ἔχουσι καὶ ἑαυταῖς καὶ ταῖς τοῦ ἀνθρώπου καμπαῖς Ζλβ1. 498 $^a$4. ὑπεναντίον τῷ μανθάνοντος τῇ δόξῃ, συμπ᾿ ἐναντίον Αγ10. 76 $^b$33, 10. 31. ὑπεναντία ταῖς βουλήσεσιν τθ9. 160 $^b$20. ὑπεναντίον τῇ αὐτῶν (αὑτῶν Vhl) οἰήσει πο25. 1461 $^b$3, 23. ὑπεναντία τοῖς μαθήμασιν, πᾶσι τοῖς εὐλόγοις Ογ1. 299 $^a$4. μμ9. 1085 $^a$15. ὑπεναντίως τοῖς ἐγκλήμασιν ρ37. 1442 $^a$25 (explicatur $^a$28-31). ἐν μιᾷ πόλει δύο πόλεις ὑπεναντίαι ἀλλήλαις Πβ5. 15. 1264 $^a$25. λόγοι ὑπεναντίοι ἀλλήλοις, δόξαι ὑπεναντίαι ἀλλήλαις Γα7. 323 $^b$2 (cf ὑπεναντία non addito ἀλλήλοις $^b$16). ξ1. 974 $^b$19. ηεη1. 1235 $^b$3. μχ847 $^b$21. ἔχει ἅπαντα τρόπον τινὰ ὀρθῶς καὶ οὐδὲν ὑπεναντίον ἑαυτοῖς Ηε14. 1137 $^b$17. τὰ λαμβανόμενα πρότερον καὶ ὕστερον ὑπεναντία ἐστίν Οα10. 20. 280 $^a$6. ὑπεναντίον πρός τι Πβ9. 1270 $^a$39. η6. 1327 $^a$17. 9. 1328 $^b$41. μχ847 $^a$14. βλαβεροὶ οἱ γαμψοὶ ὄνυχες, ὑπεναντίοι ὄντες πρὸς τὴν πορείαν sim Ζμδ12. 694 $^a$19, 693 $^a$3. ὗλαι ὑπεναντίαι, syn ἐναντίαι Οδ2. 309 $^b$32, 34. τὰ αὐτὰ τάττειν εἰς ἀμφοτέρας τὰς διαιρέσεις ἄτοπον, ὑπεναντίως ἔσας Ζιθ2. 589 $^b$12. πάθος ὑπεναντίον υ3. 457 $^a$27. εἰ μὴ τοῖς ἄλλοις ὁμολογῶν ὁ νόμος ἀλλ᾿ ὑπεναντίος ἔσται ρ3. 1424 $^b$23. ἐὰν ὑπεναντίαι ὦσιν αἱ βάσανοι καὶ μετὰ τοῦ ἀμφισβητοῦντος Ρα15. 1377 $^a$1. — τὰ ὑπεναντία abs, i e ea quae inter se non concinunt Vahlen Poet IV 383. εὑρίσκοι ἄν τις τὸ πρέπον ἢ ἥκιστ᾿ ἂν λανθάνοι[το] τὰ ὑπεναντία πο17. 1455 $^a$26. cf Γα7. 323 $^b$16. ὑπεναντία ὡς εἰρημένα πο25. 1461 $^b$16 Vhl l l. — οἱ ὑπεναντίοι, hostes οβ1350 $^a$32. — ὑπεναντίως. ὑπεναντίως ἔχουσι τὰ περὶ τὰς ὑστέρας ἔνια τῶν ζῴων Ζγα12. 719 $^a$28. κεῖνται ὑπεναντίως αἱ ὑστέραι τοῖς τε ζωοτοκῶσι καὶ τοῖς ᾠοτοκῶσιν Ζγα12. 719 $^b$18. τὰ ἄρρενα ὑπεναντίως ἔχει ἀλλήλοις Ζιβ1. 500 $^b$17. ὑπεναντίως ὑπάρχει ἐν τοῖς ἄλλοις ζῴοις πρὸς αὑτά τε καὶ πρὸς τὸν ἄνθρωπον Ζιβ1. 500 $^a$13. εἴ τι νενομοθέτηται ὑπεναντίως πρὸς τὴν ὑπόθεσιν Πβ9. 1269 $^a$33. οἱ πόδες ὑπεναντίως ἔχουσιν ἢ τοῖς ἄλλοις Ζμδ9. 685 $^a$13. (ὑπεναντίως ci Twining, ὑπεναντία ὡς codd Bk πο25. 1461 $^b$16.)</w:t>
      </w:r>
    </w:p>
    <w:p>
      <w:pPr>
        <w:ind w:left="0"/>
        <w:jc w:val="left"/>
      </w:pPr>
      <w:r>
        <w:rPr>
          <w:b/>
          <w:bCs/>
          <w:sz w:val="24"/>
          <w:szCs w:val="24"/>
        </w:rPr>
        <w:t xml:space="preserve">ὑπεναντιοῦσθαι.</w:t>
      </w:r>
      <w:r>
        <w:rPr>
          <w:sz w:val="24"/>
          <w:szCs w:val="24"/>
        </w:rPr>
        <w:t xml:space="preserve"> τὰ μὲν ὑπεναντιοῦται, τὰ δ᾿ ὅμοια φαίνεται ὄντα ηεη6. 1240 $^a$12. σημεῖα μὴ ὁμολογούμενα ἀλλ᾿ ὑπεναντιούμενα φ2. 807 $^a$26.</w:t>
      </w:r>
    </w:p>
    <w:p>
      <w:pPr>
        <w:ind w:left="0"/>
        <w:jc w:val="left"/>
      </w:pPr>
      <w:r>
        <w:rPr>
          <w:b/>
          <w:bCs/>
          <w:sz w:val="24"/>
          <w:szCs w:val="24"/>
        </w:rPr>
        <w:t xml:space="preserve">ὑπεναντίωμα.</w:t>
      </w:r>
      <w:r>
        <w:rPr>
          <w:sz w:val="24"/>
          <w:szCs w:val="24"/>
        </w:rPr>
        <w:t xml:space="preserve"> τῷ ἁπλῶς δόντι οὐδὲν ὑπεναντίωμα συμβαίνει τι30. 181 $^b$5. ὅταν ὄνομά τι ὑπεναντίωμά τι δοκῇ σημαίνειν πο25. 1461 $^a$31. (ὑπεναντίωμα v l, ἐναντίωμα Bk Ζμδ12. 695 $^a$18.)</w:t>
      </w:r>
    </w:p>
    <w:p>
      <w:pPr>
        <w:ind w:left="0"/>
        <w:jc w:val="left"/>
      </w:pPr>
      <w:r>
        <w:rPr>
          <w:b/>
          <w:bCs/>
          <w:sz w:val="24"/>
          <w:szCs w:val="24"/>
        </w:rPr>
        <w:t xml:space="preserve">ὑπεναντίωσις.</w:t>
      </w:r>
      <w:r>
        <w:rPr>
          <w:sz w:val="24"/>
          <w:szCs w:val="24"/>
        </w:rPr>
        <w:t xml:space="preserve"> εἰς τὴν κατὰ φύσιν καὶ κατὰ νόμον ὑπεναντίωσιν ἄγειν τι12. 173 $^a$28. ταῦτα τίνας ἀπορίας τε καὶ ὑπεναντιώσεις ἔχει ψα5. 409 $^b$22. cf μχ847 $^b$22. ηεη12. 1246 $^a$13. ὑπεναντιώσεις, fere i q διαφοραί Ζγα8. 718 $^b$5. δ2. 767 $^a$26.</w:t>
      </w:r>
    </w:p>
    <w:p>
      <w:pPr>
        <w:ind w:left="0"/>
        <w:jc w:val="left"/>
      </w:pPr>
      <w:r>
        <w:rPr>
          <w:b/>
          <w:bCs/>
          <w:sz w:val="24"/>
          <w:szCs w:val="24"/>
        </w:rPr>
        <w:t xml:space="preserve">ὑπεξάγειν.</w:t>
      </w:r>
      <w:r>
        <w:rPr>
          <w:sz w:val="24"/>
          <w:szCs w:val="24"/>
        </w:rPr>
        <w:t xml:space="preserve"> intr. ὅταν μὴ δύνηται ὑπεξάγειν (ὁ ἀήρ?) διὰ τὸ πλῆθος πε21. 883 $^a$5. cf κς56. 946 $^b$37. διὰ τὸ μὴ ὑπεξάγειν ἀλλ᾿ αὑτοῦ προσκόπτουσαν ἀνειλεῖσθαι τὴν φωνήν ακ804 $^a$19.</w:t>
      </w:r>
    </w:p>
    <w:p>
      <w:pPr>
        <w:ind w:left="0"/>
        <w:jc w:val="left"/>
      </w:pPr>
      <w:r>
        <w:rPr>
          <w:b/>
          <w:bCs/>
          <w:sz w:val="24"/>
          <w:szCs w:val="24"/>
        </w:rPr>
        <w:t xml:space="preserve">ὑπεξαιρεῖν.</w:t>
      </w:r>
      <w:r>
        <w:rPr>
          <w:sz w:val="24"/>
          <w:szCs w:val="24"/>
        </w:rPr>
        <w:t xml:space="preserve"> ὑπεξαιρήσομεν τὰς ἐπιφερομένας δυσχερείας ρ19. 1432 $^b$13.</w:t>
      </w:r>
    </w:p>
    <w:p>
      <w:pPr>
        <w:ind w:left="0"/>
        <w:jc w:val="left"/>
      </w:pPr>
      <w:r>
        <w:rPr>
          <w:b/>
          <w:bCs/>
          <w:sz w:val="24"/>
          <w:szCs w:val="24"/>
        </w:rPr>
        <w:t xml:space="preserve">ὑπεξαίρεσθαι.</w:t>
      </w:r>
      <w:r>
        <w:rPr>
          <w:sz w:val="24"/>
          <w:szCs w:val="24"/>
        </w:rPr>
        <w:t xml:space="preserve"> μικρὰ εὐτυχήσαντα μικροψυχίας ἐστίν αρ7. 1251 $^b$19.</w:t>
      </w:r>
    </w:p>
    <w:p>
      <w:pPr>
        <w:ind w:left="0"/>
        <w:jc w:val="left"/>
      </w:pPr>
      <w:r>
        <w:rPr>
          <w:b/>
          <w:bCs/>
          <w:sz w:val="24"/>
          <w:szCs w:val="24"/>
        </w:rPr>
        <w:t xml:space="preserve">ὑπεξιέναι.</w:t>
      </w:r>
      <w:r>
        <w:rPr>
          <w:sz w:val="24"/>
          <w:szCs w:val="24"/>
        </w:rPr>
        <w:t xml:space="preserve"> ἀεὶ τὸ μὲν ἐπιγινομένην νάματος τὸ δ᾿ ὑπεξιόντος Πγ3. 1276 $^a$39. ἅμα ἐνδέχεται ὑπεξιέναι ἀλλήλοις, οὐδενὸς ὄντος διαστήματος χωριστοῦ παρὰ τὰ σώματα τὰ κινύμενα Φδ7. 214 $^a$29. σπέρμα ὑπεξιόν· τὸ πνεῦμα καὶ φθάνει ὑπεξιόν al πδ22. 879 $^a$12. ια60. 905 $^b$34. ια3. 895 $^b$10.</w:t>
      </w:r>
    </w:p>
    <w:p>
      <w:pPr>
        <w:ind w:left="0"/>
        <w:jc w:val="left"/>
      </w:pPr>
      <w:r>
        <w:rPr>
          <w:b/>
          <w:bCs/>
          <w:sz w:val="24"/>
          <w:szCs w:val="24"/>
        </w:rPr>
        <w:t xml:space="preserve">ὑπεπιμόριον,</w:t>
      </w:r>
      <w:r>
        <w:rPr>
          <w:sz w:val="24"/>
          <w:szCs w:val="24"/>
        </w:rPr>
        <w:t xml:space="preserve"> opp ἐπιμόριον Μδ15. 1021 $^a$2 Bz.</w:t>
      </w:r>
    </w:p>
    <w:p>
      <w:pPr>
        <w:ind w:left="0"/>
        <w:jc w:val="left"/>
      </w:pPr>
      <w:r>
        <w:rPr>
          <w:b/>
          <w:bCs/>
          <w:sz w:val="24"/>
          <w:szCs w:val="24"/>
        </w:rPr>
        <w:t xml:space="preserve">ὑπέρ.</w:t>
      </w:r>
      <w:r>
        <w:rPr>
          <w:sz w:val="24"/>
          <w:szCs w:val="24"/>
        </w:rPr>
        <w:t xml:space="preserve"> cf Eucken II p 47-49. 1. c gen. a. locali sensu, i q super. ὑπὲρ τοῦ ὁρίζοντος μα6. 343 $^a$32, $^b$15. ὑπὲρ γῆς, ὑπὲρ τῆς γῆς τε3. 131 $^b$26, 27, 29. ζ4. 142 $^b$4. μα6. 343 $^a$12. 9. 346 $^b$29. 13. 349 $^b$22, 30. γ5. 377 $^a$25 al. ὑπέρ κεφαλῆς, veluti τὰ ὑπὲρ κεφαλῆς ἄστρα, μετεωρότερον καὶ ὑπὲρ κεφαλῆς Οβ14. 298 $^a$1. μβ5. 362 $^b$11. Ζμδ10. 688 $^a$11. πιε9. 912 $^b$3 (ὑπὲρ τῆς κεφαλῆς), sed ὑπὲρ τῆς κεφαλῆς τὴν πτέρυγα ἔχει, τὴν κεφαλὴν ὑπὲρ τὸ δεξιὸν σκέλος sim Ζιζ3. 561 $^b$29. αν12. 477 $^a$5. — i q ultra, veluti ὑπ᾿ αὐτὴν τὴν ἄρκτον ὑπὲρ τῆς ἐσχάτης Σκυθίας μα13. 350 $^b$7. Ζιζ24. 577 $^b$23. Ζγβ8. 748 $^a$26. πκς44. 945 $^a$22.</w:t>
      </w:r>
    </w:p>
    <w:p>
      <w:pPr>
        <w:ind w:left="0"/>
        <w:jc w:val="left"/>
      </w:pPr>
      <w:r>
        <w:rPr>
          <w:sz w:val="24"/>
          <w:szCs w:val="24"/>
        </w:rPr>
        <w:t xml:space="preserve">— </w:t>
      </w:r>
      <w:r>
        <w:rPr>
          <w:b/>
          <w:bCs/>
          <w:sz w:val="24"/>
          <w:szCs w:val="24"/>
        </w:rPr>
        <w:t xml:space="preserve">b.</w:t>
      </w:r>
      <w:r>
        <w:rPr>
          <w:sz w:val="24"/>
          <w:szCs w:val="24"/>
        </w:rPr>
        <w:t xml:space="preserve"> ὑπέρ τινος, ad defendendum aliquem, ὑπὲρ αὑτῶν ἢ τῶν φίλων στασιάζουσιν Πε2. 1302 $^a$33. sed latiore sensu λέγειν, διεξέρχεσθαι, σκέπτεσθαι sim ὑπέρ τίνων idem significat ac περὶ τούτων, veluti Κ9. 11 $^b$8, 10. 10. 11 $^b$15. τα10. 104 $^a$32. γ1. 116 $^a$5, 7. θ2. 157 $^a$21. Φη2. 243 $^a$10. Ηα4. 1096 $^b$30. γ5. 1112 $^a$20, 21. θ2. 1155 $^b$16. κ1. 1172 $^a$26; frequentior hic usus apud auctorem libri ρ, prope ubivis ὑπέρ τινος pro περί τινος legitur in </w:t>
      </w:r>
      <w:r>
        <w:rPr>
          <w:b/>
          <w:bCs/>
          <w:sz w:val="24"/>
          <w:szCs w:val="24"/>
        </w:rPr>
        <w:t xml:space="preserve">Magnis Moralibus</w:t>
      </w:r>
      <w:r>
        <w:rPr>
          <w:sz w:val="24"/>
          <w:szCs w:val="24"/>
        </w:rPr>
        <w:t xml:space="preserve"> (cf Ramsauer progr 1858 p 4).</w:t>
      </w:r>
    </w:p>
    <w:p>
      <w:pPr>
        <w:ind w:left="0"/>
        <w:jc w:val="left"/>
      </w:pPr>
      <w:r>
        <w:rPr>
          <w:sz w:val="24"/>
          <w:szCs w:val="24"/>
        </w:rPr>
        <w:t xml:space="preserve">2. c acc. a. locali sensu. i q super. raro hac vi usurpatum περί apud Ar legitur. ἡμικύκλιον ἀποληφθήσεται τῷ κύκλῳ ὑπὸ τὸ ὁρίζοντος τὸ ὑπὲρ γῆν (γῆς ci Eucken) γιγνόμενον μγ5. 375 $^b$28. cf ὑπὲρ τοῦτο μα3. 340 $^b$26. τῶν πόλων ὁ μὲν ὑπὲρ ἡμᾶς φαινόμενος· τὸ ὑπὲρ ἡμᾶς ἡμισφαίριον sim Οβ2. 285 $^b$15. 7. 289 $^a$33 (v l ἡμῶν). δ1. 308 $^a$26. ἐκ ἔστιν οὐδεμία μεταβολὴ τῶν ὑπὲρ τὴν ἐξωτάτω τεταγμένων φορών Οα9. 279 $^a$20. ὑπόρριζον μονοφυὲς τὸ μὲν ὑπὸ τὸν ὀμφαλὸν ἦτρον, τὸ δ᾿ ὑπὲρ τὸν ὀμφαλὸν ὑποχόνδριον Ζια13. 493 $^a$20. ὑπὲρ δὲ τὸν ἐγκέφαλον (v l τῷ ἐγκεφάλῳ) λεπτότατον ὀστῶν Ζια16. 495 $^a$9. — i q ultra. ὑπὲρ τὴν Μαιῶτιν λίμνην, ὑπὲρ τὰς Σκύθας τε καὶ Κελτικήν, ὑπὲρ τὰς Κελτὺς κ3. 393 $^b$7, 8, 13. περὶ Θρᾴκην τὴν ὑπὲρ ᾿Αμφίπολιν θ118. 841 $^b$15. ὑπὲρ τὸν Ἐλαιατικὸν κόλπον σ973 $^a$10. f 238. 1521 $^b$2. in ipsis Ar libris huius usus exempla non videntur reperiri. — </w:t>
      </w:r>
      <w:r>
        <w:rPr>
          <w:b/>
          <w:bCs/>
          <w:sz w:val="24"/>
          <w:szCs w:val="24"/>
        </w:rPr>
        <w:t xml:space="preserve">b.</w:t>
      </w:r>
      <w:r>
        <w:rPr>
          <w:sz w:val="24"/>
          <w:szCs w:val="24"/>
        </w:rPr>
        <w:t xml:space="preserve"> ultra numerum aliquem vel aliquam mensuram. ἐν ἔτεσιν ὑπὲρ τὰ πεντήκοντα μγ2. 372 $^a$28. ὑπὲρ τὰς εἴκοσιν (ἡμέρας) Ζιζ3. 561 $^b$26. — τοῖς πολὺ ὑπὲρ αὑτὸς τῇ δυνάμει ἐκ ὀργίζονται Ρα11. 1370 $^b$14. λέγομεν δέ τι (φοβερὸν) κὶ ὑπὲρ ἄνθρωπον Ηγ10. 1115 $^b$8. τῶν δυνάμεων ἔνιαι ὑπὲρ ἡμᾶς εἰσίν ηεη1. 1229 $^b$20. ὑπὲρ τὰς αἰσθήσεις τὰς ἡμετέρας, ὑπὲρ τὴν ὑμετέραν σύνεσιν Μμ2. 1077 $^a$30. μτ1. 462 $^b$25. ὑπὲρ ἡμᾶς εἰρήκασιν Μβ4. 1000 $^a$15 Bz. λίαν ἐστὶν ὑπὲρ ἡμᾶς τὸ λεγόμενον Ζγα18. 723 $^a$22. β8. 747 $^b$8. τὰς μέγα τι καὶ ὑπὲρ᾿ αὑτὰς λέγοντας θαυμάζουσιν Ηα2. 1095 $^a$25.</w:t>
      </w:r>
    </w:p>
    <w:p>
      <w:pPr>
        <w:ind w:left="0"/>
        <w:jc w:val="left"/>
      </w:pPr>
      <w:r>
        <w:rPr>
          <w:b/>
          <w:bCs/>
          <w:sz w:val="24"/>
          <w:szCs w:val="24"/>
        </w:rPr>
        <w:t xml:space="preserve">ὕπερα, τά,</w:t>
      </w:r>
      <w:r>
        <w:rPr>
          <w:sz w:val="24"/>
          <w:szCs w:val="24"/>
        </w:rPr>
        <w:t xml:space="preserve"> insecta, generatio descr Ζιε19. 551 $^b$6. (ippa Guil, superae Gazae, hyperia Scalig. hyperes C II 444. cf S I 345. Geometrae sp K 680, 1. St. Cr. Su 204, 18. AZ ι I 169, 40.)</w:t>
      </w:r>
    </w:p>
    <w:p>
      <w:pPr>
        <w:ind w:left="0"/>
        <w:jc w:val="left"/>
      </w:pPr>
      <w:r>
        <w:rPr>
          <w:b/>
          <w:bCs/>
          <w:sz w:val="24"/>
          <w:szCs w:val="24"/>
        </w:rPr>
        <w:t xml:space="preserve">Ὑπέρα,</w:t>
      </w:r>
      <w:r>
        <w:rPr>
          <w:sz w:val="24"/>
          <w:szCs w:val="24"/>
        </w:rPr>
        <w:t xml:space="preserve"> i q Ὑπέρεια f 555. 1570 $^a$2, 1569 $^b$45.</w:t>
      </w:r>
    </w:p>
    <w:p>
      <w:pPr>
        <w:ind w:left="0"/>
        <w:jc w:val="left"/>
      </w:pPr>
      <w:r>
        <w:rPr>
          <w:b/>
          <w:bCs/>
          <w:sz w:val="24"/>
          <w:szCs w:val="24"/>
        </w:rPr>
        <w:t xml:space="preserve">ὑπεραγανακτεῖν</w:t>
      </w:r>
      <w:r>
        <w:rPr>
          <w:sz w:val="24"/>
          <w:szCs w:val="24"/>
        </w:rPr>
        <w:t xml:space="preserve"> f 157. 1504 $^b$27.</w:t>
      </w:r>
    </w:p>
    <w:p>
      <w:pPr>
        <w:ind w:left="0"/>
        <w:jc w:val="left"/>
      </w:pPr>
      <w:r>
        <w:rPr>
          <w:b/>
          <w:bCs/>
          <w:sz w:val="24"/>
          <w:szCs w:val="24"/>
        </w:rPr>
        <w:t xml:space="preserve">ὑπεραγαπᾶν</w:t>
      </w:r>
      <w:r>
        <w:rPr>
          <w:sz w:val="24"/>
          <w:szCs w:val="24"/>
        </w:rPr>
        <w:t xml:space="preserve"> τὰ οἰκεῖα ποιήματα Ηι7. 1168 $^a$2.</w:t>
      </w:r>
    </w:p>
    <w:p>
      <w:pPr>
        <w:ind w:left="0"/>
        <w:jc w:val="left"/>
      </w:pPr>
      <w:r>
        <w:rPr>
          <w:b/>
          <w:bCs/>
          <w:sz w:val="24"/>
          <w:szCs w:val="24"/>
        </w:rPr>
        <w:t xml:space="preserve">ὑπεραίρειν.</w:t>
      </w:r>
      <w:r>
        <w:rPr>
          <w:sz w:val="24"/>
          <w:szCs w:val="24"/>
        </w:rPr>
        <w:t xml:space="preserve"> αὐξάνεσθαι καὶ ὑπεραίρειν τὰ ἀγγεῖα θ67. 835</w:t>
      </w:r>
    </w:p>
    <w:p>
      <w:pPr>
        <w:ind w:left="0"/>
        <w:jc w:val="left"/>
      </w:pPr>
      <w:r>
        <w:rPr>
          <w:sz w:val="24"/>
          <w:szCs w:val="24"/>
        </w:rPr>
        <w:t xml:space="preserve">---</w:t>
      </w:r>
    </w:p>
    <w:p>
      <w:pPr>
        <w:ind w:left="0"/>
        <w:jc w:val="left"/>
      </w:pPr>
      <w:r>
        <w:rPr>
          <w:sz w:val="24"/>
          <w:szCs w:val="24"/>
        </w:rPr>
        <w:t xml:space="preserve">791 ὑπερβολή ὑπεραλγεῖν</w:t>
      </w:r>
    </w:p>
    <w:p>
      <w:pPr>
        <w:ind w:left="0"/>
        <w:jc w:val="left"/>
      </w:pPr>
      <w:r>
        <w:rPr>
          <w:b/>
          <w:bCs/>
          <w:sz w:val="24"/>
          <w:szCs w:val="24"/>
        </w:rPr>
        <w:t xml:space="preserve">ª32. ἐὰν ὑπεραίρῃ τῆς οὐσίας τὸ μέγεθος ὁ τῶν τέκνων ἀριθμὸς Πβ7. 1266 ᵇ11. ἰδιαζόμενος οὐδεὶς ἂν αὐτῶν (τῶν ἀδόντων) διαλάμψειεν ὑπεράρας τὸ πλῆθος πιθ45. 922 ᵃ36.</w:t>
      </w:r>
    </w:p>
    <w:p>
      <w:pPr>
        <w:ind w:left="0"/>
        <w:jc w:val="left"/>
      </w:pPr>
      <w:r>
        <w:rPr>
          <w:b/>
          <w:bCs/>
          <w:sz w:val="24"/>
          <w:szCs w:val="24"/>
        </w:rPr>
        <w:t xml:space="preserve">ὑπεραλγεῖν</w:t>
      </w:r>
      <w:r>
        <w:rPr>
          <w:sz w:val="24"/>
          <w:szCs w:val="24"/>
        </w:rPr>
        <w:t xml:space="preserve"> τινί Ρβ3. 1380 ᵇ33. λίαν ὑπεραλγεῖν, ορρ παντελῶς ἀναλγήτως ἔχειν ημα7. 1186 ᵃ20. ὑπεραλγεῖν ἀλγοῦντι παρόντα, κολακείας σημεῖον Ρβ6. 1383 ᵇ33.</w:t>
      </w:r>
    </w:p>
    <w:p>
      <w:pPr>
        <w:ind w:left="0"/>
        <w:jc w:val="left"/>
      </w:pPr>
      <w:r>
        <w:rPr>
          <w:b/>
          <w:bCs/>
          <w:sz w:val="24"/>
          <w:szCs w:val="24"/>
        </w:rPr>
        <w:t xml:space="preserve">ὑπεράλλονται</w:t>
      </w:r>
      <w:r>
        <w:rPr>
          <w:sz w:val="24"/>
          <w:szCs w:val="24"/>
        </w:rPr>
        <w:t xml:space="preserve"> δελφῖνες πλοίων μεγάλων ἱστύς Ζι48. 631 ᵃ22.</w:t>
      </w:r>
    </w:p>
    <w:p>
      <w:pPr>
        <w:ind w:left="0"/>
        <w:jc w:val="left"/>
      </w:pPr>
      <w:r>
        <w:rPr>
          <w:b/>
          <w:bCs/>
          <w:sz w:val="24"/>
          <w:szCs w:val="24"/>
        </w:rPr>
        <w:t xml:space="preserve">ὑπεράνω</w:t>
      </w:r>
      <w:r>
        <w:rPr>
          <w:sz w:val="24"/>
          <w:szCs w:val="24"/>
        </w:rPr>
        <w:t xml:space="preserve"> τύτων τῶν μορίων σχίζεται ἡ ὅλη φλέψ Ζιγ3. 513 ᵇ32. τὸ ἔλαιον ὑπεράνω τῷ ὕδατος ἄνεισιν φτβ2. 823 ᵃ40. 10</w:t>
      </w:r>
    </w:p>
    <w:p>
      <w:pPr>
        <w:ind w:left="0"/>
        <w:jc w:val="left"/>
      </w:pPr>
      <w:r>
        <w:rPr>
          <w:b/>
          <w:bCs/>
          <w:sz w:val="24"/>
          <w:szCs w:val="24"/>
        </w:rPr>
        <w:t xml:space="preserve">ὑπεραποθνῄσκειν</w:t>
      </w:r>
      <w:r>
        <w:rPr>
          <w:sz w:val="24"/>
          <w:szCs w:val="24"/>
        </w:rPr>
        <w:t xml:space="preserve"> ὑπὲρ τῆς πατρίδος Ηι8. 1169 ᵃ20, 25, ὑπὲρ τέκνων ρ1. 1421 ᵃ31.</w:t>
      </w:r>
    </w:p>
    <w:p>
      <w:pPr>
        <w:ind w:left="0"/>
        <w:jc w:val="left"/>
      </w:pPr>
      <w:r>
        <w:rPr>
          <w:b/>
          <w:bCs/>
          <w:sz w:val="24"/>
          <w:szCs w:val="24"/>
        </w:rPr>
        <w:t xml:space="preserve">ὑπερασθενής,</w:t>
      </w:r>
      <w:r>
        <w:rPr>
          <w:sz w:val="24"/>
          <w:szCs w:val="24"/>
        </w:rPr>
        <w:t xml:space="preserve"> ορρ ὑπερίσχυρος Πδ11. 1295 ᵇ8.</w:t>
      </w:r>
    </w:p>
    <w:p>
      <w:pPr>
        <w:ind w:left="0"/>
        <w:jc w:val="left"/>
      </w:pPr>
      <w:r>
        <w:rPr>
          <w:b/>
          <w:bCs/>
          <w:sz w:val="24"/>
          <w:szCs w:val="24"/>
        </w:rPr>
        <w:t xml:space="preserve">ὑπερβαίνειν</w:t>
      </w:r>
      <w:r>
        <w:rPr>
          <w:sz w:val="24"/>
          <w:szCs w:val="24"/>
        </w:rPr>
        <w:t xml:space="preserve"> τὸ ὄρος μα13. 350 ᵃ21. — πολλὰ ἀνήρηκε δίκαια κᾲ ὑπερβέβηκε Ρα14. 1375 ᵃ9. — λεκτέον περὶ κύστεως νῦν, ὑπερβάντας τὸν ἐφεξῆς τῶν μορίων ἀριθμὸν Ζμγ7. 670 ᵇ29. ὑπερβαίνειν τὰ γένη, συῃ μὴ εἰς τὸ ἐγγυτάτω γένος θεῖναί τς 5. 143 ᵃ15sqq. ὑπερβεβηκέναι τι τῆς οὐσίας Αδ5. 91 ᵇ27. ὑπερβάντες τὴν αἴσθησιν κᾲ παριδόντες αὐτὴν ὡς τῷ λόγῳ δέον ἀκολυθεῖν Γα8. 325 ᵃ13. — ὑπερβατός. τὰ πολλὰ τῶν ἐνυπνίων συμπτώμασιν ἔοικε, μάλιστα δὲ τὰ ὑπερβατὰ πάντα μτ1. 463 ᵇ1. cf 2. 464 ᵃ1. — σκόπει τὴν σύνθεσιν τῶν ὀνομάτων, ὅπως μήτε συγκεχυμένη μηθ’ ὑπερβατὴ ἔσται ρ26. 1435 ᵃ37. — ὑπερβατῶς τιθέναι τὰ πραχθέντα, ορρ ἀεὶ τὰ ἐχόμενα ἑξῆς τάττειν ρ31. 1438 ᵃ28, 29. 36 (Spengel p 216).</w:t>
      </w:r>
    </w:p>
    <w:p>
      <w:pPr>
        <w:ind w:left="0"/>
        <w:jc w:val="left"/>
      </w:pPr>
      <w:r>
        <w:rPr>
          <w:b/>
          <w:bCs/>
          <w:sz w:val="24"/>
          <w:szCs w:val="24"/>
        </w:rPr>
        <w:t xml:space="preserve">ὑπερβάλλειν,</w:t>
      </w:r>
      <w:r>
        <w:rPr>
          <w:sz w:val="24"/>
          <w:szCs w:val="24"/>
        </w:rPr>
        <w:t xml:space="preserve"> trans. excedere, de loco vel de tempore, ὁ κύκλος ἐν ᾧ τὸ γάλα φαίνεται πολὺ τῆς τροπικὺς ὑπερβάλλει μα8. 346 ᵃ18. (fort trans. Εὐρύβατον λαβεῖν τὸν ὄροφον κᾲ ὑπερβάλλοντα διὰ τῷ τέγυς καταπηδῆσαι f73. 1488 ᵃ18.) αἷς ἂν τὰ καταμήνια ὑπερβάλῃ τὸν χρόνον τῦτον Ζιη5. 585 ᵇ3. cf υ1. 454 ᵃ26. — de magnitudine, ὑπερβάλλειν τὴν ἰσότητα, τὸ κατὰ φύσιν, τὸ πρέπον μα3. 340 ᵃ4. Ηγ13. 1118 ᵇ17. ηεβ3. 1221 ᵃ35. ὑπερβάλλειν τὸν τῆς γῆς ὄγκον μα13. 349 ᵇ17. ὑπερβάλλειν ταῖς δόσεσι τὸ πλῆθος τῆς κτήσεως Ηδ2. 1120 ᵇ27. ὁ φθονερὸς ὑπερβάλλων τῦτον Ηβ7. 1108 ᵇ4. λέξει πάντας ὑπερβέβληκεν Ὅμηρος πω24. 1459 ᵇ17. (fort trans, ἤτει αὐτὸς χρήματα ὑπερβαλὼν τῷ πλήθει οβ1352 ᵇ1.) — intrans. τὸ αἷμα ὑπερβάλλον εἰς τὸς τύπως τύτυς λεπτὸν γίνεται Ζιγ2. 512 ᵇ9. — ὑπερβάλλον θερμόν, ορρ ἠρέμα θερμόν Γα8. 326 ᵃ12. μδ6. 383 ᵃ31. ἰσχυρὰ κᾲ ὑπερβάλλουσα ἡδονή Ηη8. 1150 ᵇ7. τὰ καύματα, ἢ τῷ ἀέρος φύσις, ὕδατα ὀμβρία ὑπερβαλλει μβ5. 362 ᵇ16. α3. 340 ᵃ36. Ζιθ19. 602 ᵃ3. τὸ μέγεθος, τὸ πλῆθος, ἡ χολή, ἡ ἔκκρισις ὑπερβάλλει al Ζμβ16. 659 ᵃ7. δ2. 677 ᵃ6. Ζγα18. 725 ᵃ20. 20. 728 ᵃ6. δ5. 774 ᵃ34. β4. 738 ᵃ6. γυμνάσια ὑπερβάλλοντα Ηβ2. 1104 ᵃ15. ὑπερβάλλειν, ορρ ἐλλείπειν Ζγδ8. 776 ᵃ18. τὰ τιμήματα, τὰ ἀγαθὰ ὑπερβάλλει, ορρ ἐλλείπει Πε8. 1308 ᵇ4. η1. 1323 ᵇ11. ὑπερβάλλειν, ἐλλείπειν, ορρ τὸ μέτριον Ρβ14. 1390 ᵇ8. ὑπερβάλλον πλῆθος θ136. 844 ᵃ29. Καλλιππίδης (histrio) ὡς λίαν ὑπερβάλλων (modum excedens, exsuperans) πίθηκος ἐκαλεῖτο πω26. 1461 ᵇ34. — τὰ ὑπερβάλλοντα φθείρει, λυπεῖ ψγ2. 426 ᵃ30, ᵇ7. — ὑπερβάλλειν τῷ πλήθει, τῷ πάχει, τῇ συνέσει, τῷ θαρρεῖν, τῷ φοβεῖσθαί al, ορρ ἐλλείπειν Ζμβ5. 651 ᵇ2. γ9. 672 ᵇ2. Ζιε15. 548 ᵃ12. 146. 630 ᵇ21. Ηγ10. 1115 ᵇ28, 34. δ14. 1128 ᵃ4. β6. 1107 ᵃ4. ηεβ3. 1221 ᵃ20. γ1. 1228 ᵇ2 al. πρότερα τῇ ὁσίᾳ ὅσα χωριζόμενα τῷ εἶναι ὑπερβάλλει Μμ2. 1077 ᵇ3. — ὑπερβάλλειν κατὰ τὴν διαίρεσιν, μετρῦντα, ορρ ἐλλείπειν Φζ4. 235 ᵃ7, 4. 2. 233 ᵇ3. Οα6. 273 ᵇ12. cf ἐλάχιστος χρόνος κατὰ τὸ μὴ ὑπερβάλλειν Οβ6. 288 ᵇ34. ὑπερβάλλειν κατὰ μέγεθος, κατὰ τὴν λῆψιν Πι4. 1326 ᵃ38. Ηδ3. 1121 ᵇ32. ποταμοὶ κατὰ πλῆθος κᾲ κατὰ μέγεθος ὑπερβάλλοντες μα13. 350 ᵃ28. — ὑπερβάλλειν τὴν δειλίαν Ζυ29. 618 ᵃ29. — ὑπερβάλλειν ἐπὶ τὴν αὔξην, ἐπὶ τὴν καθαίρεσιν, ἐπὶ τὸ σκληρόν, ἐπὶ θάτερα Φγ6. 206 ᵇ29. Πβ9. 1270 ᵇ33. πα11. 860 ᵇ10. — ὑπερβάλλειν πρὸς παιδιάν, πρὸς ἡδονὰς αἱρετάς al Ηη8. 1150 ᵇ18. 6. 1147 ᵇ31. ηεβ3. 1221 ᵃ33. aliter praep πρὸς accipienda est: αἱ μέσαι ἕξεις πρὸς (ie comparatae cum) μὲν τὰς ἐλλείψεις ὑπερβάλλυσι (ie ὑπερβολαί εἰσι), πρὸς δὲ τὰς ὑπερβολὰς ἐλλείπουσι Ηβ8. 1108 ᵇ17. — ὑπερβάλλειν c gen comparativo. ὑκῲ ὑπερβάλλει τὰ πνεύματα τῶν ὑψηλοτάτων ὀρῶν μα3. 341 ᵃ1, Ideler ad h l p 355. κοιλία ἤ πολὺ ὑπερβάλλυσα τῦ ἐντέρυ sim Ζυγ14. 675 ᵃ30. Ζγδ5. 774 ᵃ23. Ζιβ11. 503 ᵇ22. ὑπερβάλλειν παντὸς ὡρισμένου, παντὸς λόγυ Φγ6. 206 ᵇ18, 19, 21. 7. 207 ᵃ34, ᵇ3, 4, 12. θ10. 266 ᵇ3, 15, 20. δ8. 215 ᵇ22. ὑπερβάλλειν τῶν περιεχομένων στερεῶν Οδ2. 309 ᵃ31. ὑπερβάλλειν τῦ δέοντος Ηβ6. 1107 ᵃ4. τὸ ὑπερβάλλον τῆς μεσότητος, τῆς συμμετρίας, τῆς τῶν πολλῶν ἕξεως, τῆς ἐνδείας al μδ4. 382 ᵃ20. Πγ13. 1284 ᵇ8. η4. 1326 ᵇ10. Ηη11. 1152 ᵃ25. ημα9. 1186 ᵇ13. — ὑπερβεβλημένως χαίρειν Ηγ13. 1118 ᵃ7. — med ὑπερβαλλεσθαί, differre, ὕ διὰ ῥᾳθυμίαν ὑπερβαλομένῳ ρ1. 1420 ᵃ8. cf 31. 1438 ᵇ6.</w:t>
      </w:r>
    </w:p>
    <w:p>
      <w:pPr>
        <w:ind w:left="0"/>
        <w:jc w:val="left"/>
      </w:pPr>
      <w:r>
        <w:rPr>
          <w:b/>
          <w:bCs/>
          <w:sz w:val="24"/>
          <w:szCs w:val="24"/>
        </w:rPr>
        <w:t xml:space="preserve">ὑπερβεβλημένως</w:t>
      </w:r>
      <w:r>
        <w:rPr>
          <w:sz w:val="24"/>
          <w:szCs w:val="24"/>
        </w:rPr>
        <w:t xml:space="preserve"> υ ὑπερβάλλειν.</w:t>
      </w:r>
    </w:p>
    <w:p>
      <w:pPr>
        <w:ind w:left="0"/>
        <w:jc w:val="left"/>
      </w:pPr>
      <w:r>
        <w:rPr>
          <w:b/>
          <w:bCs/>
          <w:sz w:val="24"/>
          <w:szCs w:val="24"/>
        </w:rPr>
        <w:t xml:space="preserve">ὑπερβιβάζειν,</w:t>
      </w:r>
      <w:r>
        <w:rPr>
          <w:sz w:val="24"/>
          <w:szCs w:val="24"/>
        </w:rPr>
        <w:t xml:space="preserve"> ορρ ἑξῆς τὰ πραχθέντα ὀνομάζειν ρ24. 1435 ᵃ2. cf ὑπερβατῶς υ ὑπερβαίνειν p 791 ᵃ24.</w:t>
      </w:r>
    </w:p>
    <w:p>
      <w:pPr>
        <w:ind w:left="0"/>
        <w:jc w:val="left"/>
      </w:pPr>
      <w:r>
        <w:rPr>
          <w:b/>
          <w:bCs/>
          <w:sz w:val="24"/>
          <w:szCs w:val="24"/>
        </w:rPr>
        <w:t xml:space="preserve">ὑπερβολή,</w:t>
      </w:r>
      <w:r>
        <w:rPr>
          <w:sz w:val="24"/>
          <w:szCs w:val="24"/>
        </w:rPr>
        <w:t xml:space="preserve"> de loco, cf ὑπερβάλλειν p 791 ᵃ27. ὑπερβολή i q altitudo supra horizontem μα6. 342 ᵇ32, cf ἐπαναβαίνειν ᵇ34. — de magnitudine, ἡ ὑπερβολὴ δισσή, κᾲ γὰρ τῷ ποσῷ κᾲ τῷ ποιῷ Ζμγ5. 668 ᵇ14. ἐπωλεῖ μόνος ὑ πολλὴν ποιήσας ὑπερβολὴν τῆς τιμῆς Πα11. 1259 ᵃ26. τέλειον τὸ κατὰ τὸ εὖ μὴ ἔχον ὑπερβολήν Μδ16. 1021 ᵇ15. εἰς ἄπειρον ζητῦσι τὴν ὑπερβολήν Πχ1. 1323 ᵃ38. ἀδικεῖν διὰ τὰς ὑπερβολάς, ὑ διὰ τὰ ἀναγκαῖα Πβ7. 1267 ᵃ13. συμβήσεται λέγειν ὑπερβολὴν ὑπερβαλλυσαν τδ5. 126 ᵇ28. ὑπερβαῑ κᾲ θερμῶ. ὄμβρων, ὑπερβολαὶ ὕδατος μα3. 340 ᵇ23 (cf δ3. 381 ᵃ27). 14. 352 ᵃ31, ᵇ3. β3. 356 ᵇ33. ὑπερβολαὶ ψύχυς, ἀλέας· καθ’ ἑκατέραν ὑπερβολήν· ἐν ταῖς ὑπερβολαῖς ἁπάσαις Ζμβ14. 658 ᵇ6. δ5. 680 ᵃ30. Ζιθ13. 598 ᵃ1. 12. 597 ᵃ22. 18. 601 ᵃ24. τόποι ὐδεμιᾷ διαφέροντες ὑπερβολῇ μβ7. 365 ᵇ15. ὑπερβολὴ τροφῆς (coni πλῆθος), ἐκκρίσεως, αἵματος sim Ζμγ5. 668 ᵇ13. Ζγβ4. 738 ᵃ15. γ1. 750 ᵃ30. δ1. 765 ᵇ23. ὑπερβολὴ περισσωματική Ζμγ2. 663 ᵃ31. ὑπερβολὴ τῦ μεγέθυς Ζγδ10. 777 ᵇ16. Ζμγ2. 663 ᵃ4. φ6. 813 ᵇ26. δι’ ὑπερβολὴν χρημάτων, ορρ δι’ ἔνδειαν κεη15. 1249 ᵇ20. ὑπερβολὴ μοχθηρίας Ργ3. 1406 ᵃ32. οἱ ἀκμάζοντες μεταξὺ τῶν νέων κᾲ πρεσβυτέρων τὸ ἦθος ἔσονται, ἑκατέρων ἀφαιρῦντες τὴν ὑπερβολήν Ρβ14. 1390 ᵃ30. ὑπερβολὴ ἀπολαυστική Πα9. 1258 ᵃ7. — αἱ ὑπερβολαὶ φθείρυσι ψβ12. 424 ᵃ29. 11. 424 ᵃ15, 4. γ13. 435 ᵇ15. Ηβ2. 1104 ᵃ12. ημα5. 1185 ᵇ13. πα1. 859 ᵃ1. ιδ1. 909 ᵃ15 (αἱ ἐναντίαι ὑπερβολαὶ συζῦσιν, ἐπανίσῦσιν εἰς τὸ μέτριον αν14. 477 ᵇ15, 478 ᵃ4. πα2. 859 ᵃ5. ἵνα ἰσάζῃ τὴν θατέρυ ὑπερβολὴν θάτερον Ζμβ7. 652 ᵃ33, 31. τὸ εὔτοπον συμμέτρως ἔχει πρὸς ἀμφοτέρας τὰς ὑπερβολάς, τῦ ὀξέος κᾲ τῦ βαρέος Ζγε7. 786 ᵇ9); inde ἡ ὑπερβολή (cf ὑπεροχή) et ἡ ἔλλειψις (interdum ἔνδεια) κακίαι sunt, τὸ μέσον sive τὸ μέτριον ἀρετή Ηβ5. 1106 ᵃ29. 7. 1107 ᵇ6, 9, 19, 22sqq saepissime. ε9. 1134 ᵃ8. Ρα9. 1367 ᵇ1. τδ3. 123 ᵇ28 (ορρ ἔνδεια). β7. 113 ᵃ6 (ορρ ἔνδεια). ὁ τὰς ὑπερβολὰς διώκων τῶν ἡδέων</w:t>
      </w:r>
    </w:p>
    <w:p>
      <w:pPr>
        <w:ind w:left="0"/>
        <w:jc w:val="left"/>
      </w:pPr>
      <w:r>
        <w:rPr>
          <w:sz w:val="24"/>
          <w:szCs w:val="24"/>
        </w:rPr>
        <w:t xml:space="preserve">---</w:t>
      </w:r>
    </w:p>
    <w:p>
      <w:pPr>
        <w:ind w:left="0"/>
        <w:jc w:val="left"/>
      </w:pPr>
      <w:r>
        <w:rPr>
          <w:sz w:val="24"/>
          <w:szCs w:val="24"/>
        </w:rPr>
        <w:t xml:space="preserve">792                                           Ὑπερβόρεοι                                           ὑπερομβρία</w:t>
      </w:r>
    </w:p>
    <w:p>
      <w:pPr>
        <w:ind w:left="0"/>
        <w:jc w:val="left"/>
      </w:pPr>
      <w:r>
        <w:rPr>
          <w:sz w:val="24"/>
          <w:szCs w:val="24"/>
        </w:rPr>
        <w:t xml:space="preserve">ἢ καθ᾿ ὑπερβολάς· διώκειν τὰς καθ᾿ ὑπερβολὴν ἡδονάς Hη8. 1150 $^\text{a}$ 19. 9. 1151 $^\text{a}$ 12. ὑπερβολῆς οὐκ ἔστι μεσότης Hβ6. 1107 $^\text{a}$ 25. ἡ ἀκολασία ὑπερβολὴ σωφροσύνης ημα9. 1186 $^\text{b}$ 32. quamquam non ubique ὑπερβολή nimium significat, sed etiam summum ac perfectum alicuius rei modum, ἐξ ἀνθρώπων γίνονται θεοὶ δι᾿ ἀρετῆς ὑπερβολήν Hη1. 1145 $^\text{a}$ 24. διαφέρων κατ᾿ ἀρετῆς ὑπερβολήν Πγ13. 1284 $^\text{a}$ 4. ὑπερβολὴ φιλίας Hι4. 1166 $^\text{b}$ 1. θ7. 1158 $^\text{a}$ 12 (aliter accipiendum est φιλία καθ᾿ ὑπερβολήν, i e καθ᾿ ὑπεροχήν, opp κατ᾿ ἰσότητα ηεη3. 1238 $^\text{b}$ 18 Fr. 4. 1239 $^\text{a}$ 18). δυνατόν, ἀδύνατον καθ᾿ ὑπερβολήν Oα11. 281 $^\text{a}$ 16, 25 (syn ὑπεροχή $^\text{a}$ 15, 19). ὅσῳ ἂν αὗται μᾶλλον αἱ διαθέσεις καθ᾿ ὑπερβολὴν ὑπάρξωσιν f 89. 1492 $^\text{a}$ 14. inde ὑπερβολῇ τιθέναι, τὸ καθ᾿ ὑπερβολήν usurpatur de superlativo adiectivorum gradu τθ9. 139 $^\text{a}$ 9, 17. 5. 134 $^\text{b}$ 24. — ἐν ὑπερβολῇ εἶναι Πα 9. 1258 $^\text{a}$ 6. εἰς 15 ὑπερβολήν Πη1. 1323 $^\text{b}$ 3 (opp μετριάζειν $^\text{b}$ 4). ημβ3. 1200 $^\text{a}$ 14, 18. καθ᾿ ὑπερβολήν Πδ11. 1295 $^\text{b}$ 18. θ103. 839 $^\text{a}$ 31. πι62. 898 $^\text{a}$ 23. δύο ὕεσιν κακιῶν, τῆς μὲν καθ᾿ ὑπερβολὴν τῆς δὲ κατ᾿ ἔλλειψιν Hβ8. 1108 $^\text{b}$ 12. 9. 1109 $^\text{a}$ 21. συλλογισμοὶ καθ᾿ ὑπερβολήν Αγ13. 78 $^\text{b}$ 29 Wz. — ὑπερβολῇ pro adverbio usurpatur, ὑπερβολῇ ἀγαθὸν σμῆνος, ὑπερβολῇ αἱματώδεις σπλάγχνον Ζυ40. 625 $^\text{a}$ 29. Ζμβ6. 651 $^\text{b}$ 26. ὑπερβολῇ σπάνιον, ὀχυρόν θ30. 832 $^\text{b}$ 8. 94. 837 $^\text{b}$ 33. — ὑπερβολαί rhetor Ργ11. 1413 $^\text{a}$ 19, 29 (μειρακιώδεις). ἐξ ὑπερβολῆς ρ12. 1430 $^\text{b}$ 9.</w:t>
      </w:r>
    </w:p>
    <w:p>
      <w:pPr>
        <w:ind w:left="0"/>
        <w:jc w:val="left"/>
      </w:pPr>
      <w:r>
        <w:rPr>
          <w:b/>
          <w:bCs/>
          <w:sz w:val="24"/>
          <w:szCs w:val="24"/>
        </w:rPr>
        <w:t xml:space="preserve">Ὑπερβόρεοι</w:t>
      </w:r>
      <w:r>
        <w:rPr>
          <w:sz w:val="24"/>
          <w:szCs w:val="24"/>
        </w:rPr>
        <w:t xml:space="preserve">. ἐξ Ὑπερβορέων εἰς Δῆλον Ζιζ35. 580 $^\text{a}$ 18.</w:t>
      </w:r>
    </w:p>
    <w:p>
      <w:pPr>
        <w:ind w:left="0"/>
        <w:jc w:val="left"/>
      </w:pPr>
      <w:r>
        <w:rPr>
          <w:b/>
          <w:bCs/>
          <w:sz w:val="24"/>
          <w:szCs w:val="24"/>
        </w:rPr>
        <w:t xml:space="preserve">ὑπέργειος</w:t>
      </w:r>
      <w:r>
        <w:rPr>
          <w:sz w:val="24"/>
          <w:szCs w:val="24"/>
        </w:rPr>
        <w:t xml:space="preserve">. τοῖς τόποις τὰ μὲν (τῶν ζῴων) τρωγλοδυτικὰ τὰ δ᾿ ὑπέργεια Ζια1. 488 $^\text{a}$ 24.</w:t>
      </w:r>
    </w:p>
    <w:p>
      <w:pPr>
        <w:ind w:left="0"/>
        <w:jc w:val="left"/>
      </w:pPr>
      <w:r>
        <w:rPr>
          <w:b/>
          <w:bCs/>
          <w:sz w:val="24"/>
          <w:szCs w:val="24"/>
        </w:rPr>
        <w:t xml:space="preserve">Ὑπέρεια</w:t>
      </w:r>
      <w:r>
        <w:rPr>
          <w:sz w:val="24"/>
          <w:szCs w:val="24"/>
        </w:rPr>
        <w:t xml:space="preserve">. Ὑπέρειαν ἐκάλουν τὴν νῆσον (Καλαυρίαν) f 555. 1569 $^\text{b}$ 45. — Ὑπερειὰς ἄμπελος f 554. 1569 $^\text{b}$ 34.</w:t>
      </w:r>
    </w:p>
    <w:p>
      <w:pPr>
        <w:ind w:left="0"/>
        <w:jc w:val="left"/>
      </w:pPr>
      <w:r>
        <w:rPr>
          <w:b/>
          <w:bCs/>
          <w:sz w:val="24"/>
          <w:szCs w:val="24"/>
        </w:rPr>
        <w:t xml:space="preserve">ὑπερείδειν</w:t>
      </w:r>
      <w:r>
        <w:rPr>
          <w:sz w:val="24"/>
          <w:szCs w:val="24"/>
        </w:rPr>
        <w:t xml:space="preserve">. τοῖς τετράποσι πρὸς τὸ βάρος σκέλη ἐμπρόσθια ὑπερείρεισται Ζμδ12. 695 $^\text{a}$ 7. τὰ σκέλη ὑπερηρεισμένα φέρει τὸ σῶμα πᾶν Ζπ11. 710 $^\text{b}$ 30.</w:t>
      </w:r>
    </w:p>
    <w:p>
      <w:pPr>
        <w:ind w:left="0"/>
        <w:jc w:val="left"/>
      </w:pPr>
      <w:r>
        <w:rPr>
          <w:b/>
          <w:bCs/>
          <w:sz w:val="24"/>
          <w:szCs w:val="24"/>
        </w:rPr>
        <w:t xml:space="preserve">Ὑπερείδης</w:t>
      </w:r>
      <w:r>
        <w:rPr>
          <w:sz w:val="24"/>
          <w:szCs w:val="24"/>
        </w:rPr>
        <w:t xml:space="preserve"> (ci Ruhnken h er or gr p 71 pro Εὐριπίδη) ἀπόκρισις πρὸς τὰς Συρακουσίας Ρβ6. 1384 $^\text{b}$ 16.</w:t>
      </w:r>
    </w:p>
    <w:p>
      <w:pPr>
        <w:ind w:left="0"/>
        <w:jc w:val="left"/>
      </w:pPr>
      <w:r>
        <w:rPr>
          <w:b/>
          <w:bCs/>
          <w:sz w:val="24"/>
          <w:szCs w:val="24"/>
        </w:rPr>
        <w:t xml:space="preserve">ὑπερειπεῖν</w:t>
      </w:r>
      <w:r>
        <w:rPr>
          <w:sz w:val="24"/>
          <w:szCs w:val="24"/>
        </w:rPr>
        <w:t xml:space="preserve">. συναγαγὼν ἐκκλησίαν πολλὰ τῷ κεκομμένῳ νομίσματος ὑπερεῖπεν οβ1349 $^\text{a}$ 34.</w:t>
      </w:r>
    </w:p>
    <w:p>
      <w:pPr>
        <w:ind w:left="0"/>
        <w:jc w:val="left"/>
      </w:pPr>
      <w:r>
        <w:rPr>
          <w:b/>
          <w:bCs/>
          <w:sz w:val="24"/>
          <w:szCs w:val="24"/>
        </w:rPr>
        <w:t xml:space="preserve">ὑπέρεισμα</w:t>
      </w:r>
      <w:r>
        <w:rPr>
          <w:sz w:val="24"/>
          <w:szCs w:val="24"/>
        </w:rPr>
        <w:t xml:space="preserve">. τοῖς μεγάλοις ἰσχυροτέρων δεῖ τῶν ὑπερεισμάτων Ζμβ9. 655 $^\text{a}$ 10.</w:t>
      </w:r>
    </w:p>
    <w:p>
      <w:pPr>
        <w:ind w:left="0"/>
        <w:jc w:val="left"/>
      </w:pPr>
      <w:r>
        <w:rPr>
          <w:b/>
          <w:bCs/>
          <w:sz w:val="24"/>
          <w:szCs w:val="24"/>
        </w:rPr>
        <w:t xml:space="preserve">ὑπερεπαινεῖν</w:t>
      </w:r>
      <w:r>
        <w:rPr>
          <w:sz w:val="24"/>
          <w:szCs w:val="24"/>
        </w:rPr>
        <w:t xml:space="preserve"> Ρβ6. 1383 $^\text{b}$ 33.</w:t>
      </w:r>
    </w:p>
    <w:p>
      <w:pPr>
        <w:ind w:left="0"/>
        <w:jc w:val="left"/>
      </w:pPr>
      <w:r>
        <w:rPr>
          <w:b/>
          <w:bCs/>
          <w:sz w:val="24"/>
          <w:szCs w:val="24"/>
        </w:rPr>
        <w:t xml:space="preserve">ὑπερευγενής</w:t>
      </w:r>
      <w:r>
        <w:rPr>
          <w:sz w:val="24"/>
          <w:szCs w:val="24"/>
        </w:rPr>
        <w:t xml:space="preserve"> Ρδ11. 1295 $^\text{b}$ 6.</w:t>
      </w:r>
    </w:p>
    <w:p>
      <w:pPr>
        <w:ind w:left="0"/>
        <w:jc w:val="left"/>
      </w:pPr>
      <w:r>
        <w:rPr>
          <w:b/>
          <w:bCs/>
          <w:sz w:val="24"/>
          <w:szCs w:val="24"/>
        </w:rPr>
        <w:t xml:space="preserve">ὑπερευδαιμονεῖν</w:t>
      </w:r>
      <w:r>
        <w:rPr>
          <w:sz w:val="24"/>
          <w:szCs w:val="24"/>
        </w:rPr>
        <w:t xml:space="preserve">. οἱ ὑπερευδαιμονεῖν οἰόμενοι Ρβ8. 1385 $^\text{b}$ 21.</w:t>
      </w:r>
    </w:p>
    <w:p>
      <w:pPr>
        <w:ind w:left="0"/>
        <w:jc w:val="left"/>
      </w:pPr>
      <w:r>
        <w:rPr>
          <w:b/>
          <w:bCs/>
          <w:sz w:val="24"/>
          <w:szCs w:val="24"/>
        </w:rPr>
        <w:t xml:space="preserve">ὑπερέχειν</w:t>
      </w:r>
      <w:r>
        <w:rPr>
          <w:sz w:val="24"/>
          <w:szCs w:val="24"/>
        </w:rPr>
        <w:t xml:space="preserve">. trans, ὑπερέχειν τὸ στόμα (τὸ ψύγχος, τὸν αὐλόν) διὰ τὴν ἀναπνοήν αν10. 475 $^\text{b}$ 31. 12. 476 $^\text{b}$ 20. Ζιζ12. 566 $^\text{b}$ 15. θ2. 589 $^\text{b}$ 11. δ10. 537 $^\text{b}$ 1. — intr, proprie ὑπερέχει αὐτῶν (τῶν σωλήνων) μικρόν, opp καταδύεσθαι Ζιθ8. 535 $^\text{a}$ 16. οἱ ὑπερέχοντες τῶν σταχυών, τὰ ὑπερέχοντα τῶν ὑπερῴων sim Πγ13. 1284 $^\text{a}$ 30. οβ1347 $^\text{a}$ 4, 1348 $^\text{a}$ 24. Κ8. 10 $^\text{a}$ 23. universe def ὑπερέχον ⟨τὸ⟩ τοσοῦτον κὶ ἔτι Ρα7. 1363 $^\text{b}$ 8. Μδ15. 1021 $^\text{a}$ 6. Φδ8. 215 $^\text{b}$ 16. opp λείπεσθαι, ἐλλείπειν Πδ12. 1296 $^\text{b}$ 23. θ4. 1338 $^\text{b}$ 25. Ρβ10. 1388 $^\text{a}$ 4, 12. μκ5. 466 $^\text{b}$ 1. ὑπερέχειν τινός τινι γγ116 $^\text{b}$ 31. δ4. 125 $^\text{a}$ 20. Φδ8. 215 $^\text{b}$ 14. Hδ4. 1122 $^\text{a}$ 22. ε7. 1132 $^\text{a}$ 26, 34, $^\text{b}$ 1, 4. Ρβ10. 1388 $^\text{a}$ 4. ὑπερέχειν τινί τι Αα25. 42 $^\text{b}$ 7. ὑπερέχειν τι Πδ12. 1296 $^\text{b}$ 25. ὑπερέχειν τινός Ζγε7. 787 $^\text{a}$ 16. Πγ17. 1288 $^\text{a}$ 26. θ4. 1338 $^\text{b}$ 25. Ρβ10. 1388 $^\text{a}$ 12. Φδ12. 221 $^\text{b}$ 30. Οδ2. 309 $^\text{a}$ 14. πκγ22. 934 $^\text{a}$ 7. ὑπερέχειν τινί Πδ12. 1296 $^\text{b}$ 23. Μδ11. 1018 $^\text{b}$ 22. Hβ5. 1106 $^\text{a}$ 34. θ12. 1160 $^\text{b}$ 4. ημβ11. 1210 $^\text{a}$ 38, 39, $^\text{b}$ 3, 15 (ἔν τινι $^\text{b}$ 18). ὑπερέχειν κατά τι Πγ12. 1282 $^\text{b}$ 34, 29. 17. 1288 $^\text{a}$ 9. δ4. 1290 $^\text{b}$ 15. μκ5. 466 $^\text{b}$ 1. ὑπερέχειν διά τι Φα4. 187 $^\text{b}$ 3. ὑπερέχειν absol Μμ8. 1084 $^\text{a}$ 17. Oα11. 281 $^\text{a}$ 26. Πε4. 1304 $^\text{b}$ 2 (mutata distinctione). πο25. 1461 $^\text{b}$ 13 (puncto posito post ὑπερέχειν Vahlen Poet IV 380, 426). ἀγαθὸν κὶ ὑπερέχον Hθ14. 1162 $^\text{a}$ 5. ὁ ὑπερέχων, praestans, οἱ ὑπερέχοντες, viri potentiores in civitate Hθ7. 1158 $^\text{a}$ 34. Πε8. 1308 $^\text{b}$ 18. 11. 1313 $^\text{a}$ 40. γι3. 1284 $^\text{a}$ 33. δ11. 1296 $^\text{a}$ 24. logice ὑπερέχειν i q maiorem ambitum habere (cf ὑπερτείνειν) Αδ17. 99 $^\text{a}$ 24. — ὑπερέχεσθαι def Ρα7. 1363 $^\text{b}$ 8. Μδ15. 1021 $^\text{a}$ 6. ὑπερέχεσθαί τινι Hβ5. 1106 $^\text{a}$ 34. θ7. 1158 $^\text{a}$ 35. Φδ8. 215 $^\text{b}$ 12, κατά τι Πγ9. 1281 $^\text{a}$ 8. τὸ ὑπερεχόμενον, opp τὸ ὑπερέχον τε6. 135 $^\text{b}$ 20. Μδ15. 1021 $^\text{a}$ 6. ι6. 1057 $^\text{a}$ 14. ν1. 1087 $^\text{b}$ 18. ὁ ὑπερεχόμενος, opp ὁ ὑπερέχων ηεη9. 1241 $^\text{b}$ 37. 10. 1242 $^\text{b}$ 15. Hη7. 1158 $^\text{a}$ 36. ὑπερεχόμενος φίλος ὁ κόλαξ Hθ9. 1159 $^\text{a}$ 14. — (τὸ ὑπερέχον, fort τὸ ὑπάρχον Φ6. 813 $^\text{b}$ 16.)</w:t>
      </w:r>
    </w:p>
    <w:p>
      <w:pPr>
        <w:ind w:left="0"/>
        <w:jc w:val="left"/>
      </w:pPr>
      <w:r>
        <w:rPr>
          <w:b/>
          <w:bCs/>
          <w:sz w:val="24"/>
          <w:szCs w:val="24"/>
        </w:rPr>
        <w:t xml:space="preserve">ὑπερζεῖν</w:t>
      </w:r>
      <w:r>
        <w:rPr>
          <w:sz w:val="24"/>
          <w:szCs w:val="24"/>
        </w:rPr>
        <w:t xml:space="preserve">. ἐχ ὑπερζεῖ τῷ χειμῶνος ὁμοίως κὶ τῷ θέρες τὸ ὕδωρ πκδ6. 936 $^\text{a}$ 37. (τὰ γαμψώνυχα) θερμὰ ὄντα τὴν φύσιν οἷον ὑπερζεῖν ποιεῖ τὴν ὑγρότητα τὴν ἐν τοῖς ᾠοῖς Ζγγ2. 753 $^\text{a}$ 33. — τὰ παιδία ὑπερζεῖ τῷ πάθει πα19. 861 $^\text{b}$ 8.</w:t>
      </w:r>
    </w:p>
    <w:p>
      <w:pPr>
        <w:ind w:left="0"/>
        <w:jc w:val="left"/>
      </w:pPr>
      <w:r>
        <w:rPr>
          <w:b/>
          <w:bCs/>
          <w:sz w:val="24"/>
          <w:szCs w:val="24"/>
        </w:rPr>
        <w:t xml:space="preserve">ὑπέρζεσις</w:t>
      </w:r>
      <w:r>
        <w:rPr>
          <w:sz w:val="24"/>
          <w:szCs w:val="24"/>
        </w:rPr>
        <w:t xml:space="preserve">, ἡ ἀναβολὴ τῶν πομφολύγων πκδ6. 936 $^\text{b}$ 1, 8.</w:t>
      </w:r>
    </w:p>
    <w:p>
      <w:pPr>
        <w:ind w:left="0"/>
        <w:jc w:val="left"/>
      </w:pPr>
      <w:r>
        <w:rPr>
          <w:b/>
          <w:bCs/>
          <w:sz w:val="24"/>
          <w:szCs w:val="24"/>
        </w:rPr>
        <w:t xml:space="preserve">ὑπέρζεστα</w:t>
      </w:r>
      <w:r>
        <w:rPr>
          <w:sz w:val="24"/>
          <w:szCs w:val="24"/>
        </w:rPr>
        <w:t xml:space="preserve"> ὕδατα, dist χλιαρά, εὖ ἔχοντα κράσεως κ4. 395 $^\text{b}$ 25.</w:t>
      </w:r>
    </w:p>
    <w:p>
      <w:pPr>
        <w:ind w:left="0"/>
        <w:jc w:val="left"/>
      </w:pPr>
      <w:r>
        <w:rPr>
          <w:b/>
          <w:bCs/>
          <w:sz w:val="24"/>
          <w:szCs w:val="24"/>
        </w:rPr>
        <w:t xml:space="preserve">ὑπερήμεροι</w:t>
      </w:r>
      <w:r>
        <w:rPr>
          <w:sz w:val="24"/>
          <w:szCs w:val="24"/>
        </w:rPr>
        <w:t xml:space="preserve"> τῶν γάμων αἱ παρθένοι Ργ10. 1411 $^\text{a}$ 20, cf Ἀναξανδρίδης p 50 $^\text{a}$ 2.</w:t>
      </w:r>
    </w:p>
    <w:p>
      <w:pPr>
        <w:ind w:left="0"/>
        <w:jc w:val="left"/>
      </w:pPr>
      <w:r>
        <w:rPr>
          <w:b/>
          <w:bCs/>
          <w:sz w:val="24"/>
          <w:szCs w:val="24"/>
        </w:rPr>
        <w:t xml:space="preserve">ὑπέρρης</w:t>
      </w:r>
      <w:r>
        <w:rPr>
          <w:sz w:val="24"/>
          <w:szCs w:val="24"/>
        </w:rPr>
        <w:t xml:space="preserve"> f 555. 1569 $^\text{b}$ 44. 554. 1569 $^\text{b}$ 35.</w:t>
      </w:r>
    </w:p>
    <w:p>
      <w:pPr>
        <w:ind w:left="0"/>
        <w:jc w:val="left"/>
      </w:pPr>
      <w:r>
        <w:rPr>
          <w:b/>
          <w:bCs/>
          <w:sz w:val="24"/>
          <w:szCs w:val="24"/>
        </w:rPr>
        <w:t xml:space="preserve">ὑπερήφανοι</w:t>
      </w:r>
      <w:r>
        <w:rPr>
          <w:sz w:val="24"/>
          <w:szCs w:val="24"/>
        </w:rPr>
        <w:t xml:space="preserve"> κὶ ὑβρισταί Ρβ16. 1390 $^\text{b}$ 33. ὑπερηφάνως εὐπραγῶντας τὰς Κερκυραίους γενέσθαι f 470. 1555 $^\text{b}$ 20. ὑπερηφανώτεροι κὶ ἀλογιστότεροι Ρβ17. 1391 $^\text{a}$ 33.</w:t>
      </w:r>
    </w:p>
    <w:p>
      <w:pPr>
        <w:ind w:left="0"/>
        <w:jc w:val="left"/>
      </w:pPr>
      <w:r>
        <w:rPr>
          <w:b/>
          <w:bCs/>
          <w:sz w:val="24"/>
          <w:szCs w:val="24"/>
        </w:rPr>
        <w:t xml:space="preserve">ὑπερθεν</w:t>
      </w:r>
      <w:r>
        <w:rPr>
          <w:sz w:val="24"/>
          <w:szCs w:val="24"/>
        </w:rPr>
        <w:t xml:space="preserve">. τὸ ὕπερθεν αὐτῆς (τῆς γῆς) πᾶν τε κὶ πάντη πεπερατωμένον κ2. 391 $^\text{b}$ 14.</w:t>
      </w:r>
    </w:p>
    <w:p>
      <w:pPr>
        <w:ind w:left="0"/>
        <w:jc w:val="left"/>
      </w:pPr>
      <w:r>
        <w:rPr>
          <w:b/>
          <w:bCs/>
          <w:sz w:val="24"/>
          <w:szCs w:val="24"/>
        </w:rPr>
        <w:t xml:space="preserve">ὑπερθερμαίνεσθαι</w:t>
      </w:r>
      <w:r>
        <w:rPr>
          <w:sz w:val="24"/>
          <w:szCs w:val="24"/>
        </w:rPr>
        <w:t xml:space="preserve"> πα12. 860 $^\text{b}$ 19, 22. ὑπερθερμανθέντες, opp ὑπερψυχθέντες ηεη5. 1239 $^\text{b}$ 35, 34.</w:t>
      </w:r>
    </w:p>
    <w:p>
      <w:pPr>
        <w:ind w:left="0"/>
        <w:jc w:val="left"/>
      </w:pPr>
      <w:r>
        <w:rPr>
          <w:b/>
          <w:bCs/>
          <w:sz w:val="24"/>
          <w:szCs w:val="24"/>
        </w:rPr>
        <w:t xml:space="preserve">ὑπέρθυρον</w:t>
      </w:r>
      <w:r>
        <w:rPr>
          <w:sz w:val="24"/>
          <w:szCs w:val="24"/>
        </w:rPr>
        <w:t xml:space="preserve"> κὶ ὁδὸς θέσει διαφέρουσιν Μη2. 1042 $^\text{b}$ 19.</w:t>
      </w:r>
    </w:p>
    <w:p>
      <w:pPr>
        <w:ind w:left="0"/>
        <w:jc w:val="left"/>
      </w:pPr>
      <w:r>
        <w:rPr>
          <w:b/>
          <w:bCs/>
          <w:sz w:val="24"/>
          <w:szCs w:val="24"/>
        </w:rPr>
        <w:t xml:space="preserve">ὑπεριδεῖν</w:t>
      </w:r>
      <w:r>
        <w:rPr>
          <w:sz w:val="24"/>
          <w:szCs w:val="24"/>
        </w:rPr>
        <w:t xml:space="preserve">. c gen, τῶν μὲν ζῴων φροντίσαι, τῶν δ᾿ ἥτω τιμίων ὑπεριδεῖν οβ8. 290 $^\text{a}$ 32. — c acc, ὑπεριδὼν τὴν τῶν πολλῶν ὁμιλίαν διέτριβε καθ᾿ αὑτόν Ρβ24. 1401 $^\text{b}$ 21. δοκεῖ δὲ ὑπεριδεῖν ὅσα εἶπον (locus corr, cf v 1, Spgl) Ργ12. 1414 $^\text{a}$ 1.</w:t>
      </w:r>
    </w:p>
    <w:p>
      <w:pPr>
        <w:ind w:left="0"/>
        <w:jc w:val="left"/>
      </w:pPr>
      <w:r>
        <w:rPr>
          <w:b/>
          <w:bCs/>
          <w:sz w:val="24"/>
          <w:szCs w:val="24"/>
        </w:rPr>
        <w:t xml:space="preserve">ὑπέρνοι</w:t>
      </w:r>
      <w:r>
        <w:rPr>
          <w:sz w:val="24"/>
          <w:szCs w:val="24"/>
        </w:rPr>
        <w:t xml:space="preserve"> γίνονται κὶ οἱ ὄρνιθες κὶ τὰ φυτά Ζγγ1. 750 $^\text{a}$ 29.</w:t>
      </w:r>
    </w:p>
    <w:p>
      <w:pPr>
        <w:ind w:left="0"/>
        <w:jc w:val="left"/>
      </w:pPr>
      <w:r>
        <w:rPr>
          <w:b/>
          <w:bCs/>
          <w:sz w:val="24"/>
          <w:szCs w:val="24"/>
        </w:rPr>
        <w:t xml:space="preserve">ὑπερπίπταται</w:t>
      </w:r>
      <w:r>
        <w:rPr>
          <w:sz w:val="24"/>
          <w:szCs w:val="24"/>
        </w:rPr>
        <w:t xml:space="preserve"> καθ᾿ ὁδὸν ὄρνεον θ81. 836 $^\text{a}$ 33.</w:t>
      </w:r>
    </w:p>
    <w:p>
      <w:pPr>
        <w:ind w:left="0"/>
        <w:jc w:val="left"/>
      </w:pPr>
      <w:r>
        <w:rPr>
          <w:b/>
          <w:bCs/>
          <w:sz w:val="24"/>
          <w:szCs w:val="24"/>
        </w:rPr>
        <w:t xml:space="preserve">ὑπερίσχυρος</w:t>
      </w:r>
      <w:r>
        <w:rPr>
          <w:sz w:val="24"/>
          <w:szCs w:val="24"/>
        </w:rPr>
        <w:t xml:space="preserve">, opp ὑπερασθενής Πδ11. 1295 $^\text{a}$ 6.</w:t>
      </w:r>
    </w:p>
    <w:p>
      <w:pPr>
        <w:ind w:left="0"/>
        <w:jc w:val="left"/>
      </w:pPr>
      <w:r>
        <w:rPr>
          <w:b/>
          <w:bCs/>
          <w:sz w:val="24"/>
          <w:szCs w:val="24"/>
        </w:rPr>
        <w:t xml:space="preserve">ὑπέρκαλος</w:t>
      </w:r>
      <w:r>
        <w:rPr>
          <w:sz w:val="24"/>
          <w:szCs w:val="24"/>
        </w:rPr>
        <w:t xml:space="preserve"> Πδ11. 1295 $^\text{b}$ 6.</w:t>
      </w:r>
    </w:p>
    <w:p>
      <w:pPr>
        <w:ind w:left="0"/>
        <w:jc w:val="left"/>
      </w:pPr>
      <w:r>
        <w:rPr>
          <w:b/>
          <w:bCs/>
          <w:sz w:val="24"/>
          <w:szCs w:val="24"/>
        </w:rPr>
        <w:t xml:space="preserve">ὑπερκεῖσθαι</w:t>
      </w:r>
      <w:r>
        <w:rPr>
          <w:sz w:val="24"/>
          <w:szCs w:val="24"/>
        </w:rPr>
        <w:t xml:space="preserve">. τὸ γλυκὺ ὕδωρ τῷ θαλαττίῳ ὑπερκεῖσθαι ἀπεδείξαμεν φτβ2. 824 $^\text{a}$ 35. ὑπερκειμένων αὐτῇ (τῇ λίμνῃ) πυκνῶν δένδρων θ102. 839 $^\text{a}$ 17. ἔν τινι ὑπερκειμένῳ αὐτοῖς (τοῖς Χάλυψι) νησιδίῳ θ26. 832 $^\text{a}$ 23.</w:t>
      </w:r>
    </w:p>
    <w:p>
      <w:pPr>
        <w:ind w:left="0"/>
        <w:jc w:val="left"/>
      </w:pPr>
      <w:r>
        <w:rPr>
          <w:b/>
          <w:bCs/>
          <w:sz w:val="24"/>
          <w:szCs w:val="24"/>
        </w:rPr>
        <w:t xml:space="preserve">ὑπέρκοπος</w:t>
      </w:r>
      <w:r>
        <w:rPr>
          <w:sz w:val="24"/>
          <w:szCs w:val="24"/>
        </w:rPr>
        <w:t xml:space="preserve"> γενομένη ἡ πάρδαλις θ6. 831 $^\text{a}$ 9.</w:t>
      </w:r>
    </w:p>
    <w:p>
      <w:pPr>
        <w:ind w:left="0"/>
        <w:jc w:val="left"/>
      </w:pPr>
      <w:r>
        <w:rPr>
          <w:b/>
          <w:bCs/>
          <w:sz w:val="24"/>
          <w:szCs w:val="24"/>
        </w:rPr>
        <w:t xml:space="preserve">ὑπερμεγέθη</w:t>
      </w:r>
      <w:r>
        <w:rPr>
          <w:sz w:val="24"/>
          <w:szCs w:val="24"/>
        </w:rPr>
        <w:t xml:space="preserve"> ἐν τῇ ἐρυθρᾷ θαλάττῃ τὰ ὀστρακόδερμα Ζιθ28. 606 $^\text{a}$ 12.</w:t>
      </w:r>
    </w:p>
    <w:p>
      <w:pPr>
        <w:ind w:left="0"/>
        <w:jc w:val="left"/>
      </w:pPr>
      <w:r>
        <w:rPr>
          <w:b/>
          <w:bCs/>
          <w:sz w:val="24"/>
          <w:szCs w:val="24"/>
        </w:rPr>
        <w:t xml:space="preserve">ὑπερνήχονται</w:t>
      </w:r>
      <w:r>
        <w:rPr>
          <w:sz w:val="24"/>
          <w:szCs w:val="24"/>
        </w:rPr>
        <w:t xml:space="preserve"> τῷ ὕδατος λίθοι τινές, τὸ ἔλαιον φτβ2. 823 $^\text{a}$ 41, 31.</w:t>
      </w:r>
    </w:p>
    <w:p>
      <w:pPr>
        <w:ind w:left="0"/>
        <w:jc w:val="left"/>
      </w:pPr>
      <w:r>
        <w:rPr>
          <w:b/>
          <w:bCs/>
          <w:sz w:val="24"/>
          <w:szCs w:val="24"/>
        </w:rPr>
        <w:t xml:space="preserve">ὑπερξηραίνεσθαι</w:t>
      </w:r>
      <w:r>
        <w:rPr>
          <w:sz w:val="24"/>
          <w:szCs w:val="24"/>
        </w:rPr>
        <w:t xml:space="preserve">. οἱ πρότερον εὐκραεῖς (τόποι) ὑπερξηραινόμενοι τότε γίνονται χείρους μα14. 352 $^\text{a}$ 7.</w:t>
      </w:r>
    </w:p>
    <w:p>
      <w:pPr>
        <w:ind w:left="0"/>
        <w:jc w:val="left"/>
      </w:pPr>
      <w:r>
        <w:rPr>
          <w:b/>
          <w:bCs/>
          <w:sz w:val="24"/>
          <w:szCs w:val="24"/>
        </w:rPr>
        <w:t xml:space="preserve">ὑπέρξηρος</w:t>
      </w:r>
      <w:r>
        <w:rPr>
          <w:sz w:val="24"/>
          <w:szCs w:val="24"/>
        </w:rPr>
        <w:t xml:space="preserve"> ὑστέρα Ζικ3. 636 $^\text{a}$ 17. ὑπέρξηρα αν14. 477 $^\text{b}$ 28.</w:t>
      </w:r>
    </w:p>
    <w:p>
      <w:pPr>
        <w:ind w:left="0"/>
        <w:jc w:val="left"/>
      </w:pPr>
      <w:r>
        <w:rPr>
          <w:b/>
          <w:bCs/>
          <w:sz w:val="24"/>
          <w:szCs w:val="24"/>
        </w:rPr>
        <w:t xml:space="preserve">ὑπέρογκος</w:t>
      </w:r>
      <w:r>
        <w:rPr>
          <w:sz w:val="24"/>
          <w:szCs w:val="24"/>
        </w:rPr>
        <w:t xml:space="preserve">. τὰ ὑπέρογκα τῶν βελῶν βιαιοτάτην φέρεται τὴν φοράν ακ802 $^\text{b}$ 34.</w:t>
      </w:r>
    </w:p>
    <w:p>
      <w:pPr>
        <w:ind w:left="0"/>
        <w:jc w:val="left"/>
      </w:pPr>
      <w:r>
        <w:rPr>
          <w:b/>
          <w:bCs/>
          <w:sz w:val="24"/>
          <w:szCs w:val="24"/>
        </w:rPr>
        <w:t xml:space="preserve">ὑπερομβρία</w:t>
      </w:r>
      <w:r>
        <w:rPr>
          <w:sz w:val="24"/>
          <w:szCs w:val="24"/>
        </w:rPr>
        <w:t xml:space="preserve">, ὑπερομβρίαι, opp αὐχμός, αὐχμοί, coni ψῦχος μβ8. 368 $^\text{b}$ 17, 16, 366 $^\text{b}$ 9. 7. 365 $^\text{b}$ 10. Ζιθ19. 602 $^\text{a}$ 7.</w:t>
      </w:r>
    </w:p>
    <w:p>
      <w:pPr>
        <w:ind w:left="0"/>
        <w:jc w:val="left"/>
      </w:pPr>
      <w:r>
        <w:rPr>
          <w:sz w:val="24"/>
          <w:szCs w:val="24"/>
        </w:rPr>
        <w:t xml:space="preserve">---</w:t>
      </w:r>
    </w:p>
    <w:p>
      <w:pPr>
        <w:ind w:left="0"/>
        <w:jc w:val="left"/>
      </w:pPr>
      <w:r>
        <w:rPr>
          <w:sz w:val="24"/>
          <w:szCs w:val="24"/>
        </w:rPr>
        <w:t xml:space="preserve">ὑπερόπτης — ὑπηνέμιος 793</w:t>
      </w:r>
    </w:p>
    <w:p>
      <w:pPr>
        <w:ind w:left="0"/>
        <w:jc w:val="left"/>
      </w:pPr>
      <w:r>
        <w:rPr>
          <w:b/>
          <w:bCs/>
          <w:sz w:val="24"/>
          <w:szCs w:val="24"/>
        </w:rPr>
        <w:t xml:space="preserve">ὑπερόπτης</w:t>
      </w:r>
      <w:r>
        <w:rPr>
          <w:sz w:val="24"/>
          <w:szCs w:val="24"/>
        </w:rPr>
        <w:t xml:space="preserve"> Hθ 7. 1124 a 20. syn ὑβριστής Hδ 8. 1124 a 29. coni ἀηδής ημβ 3. 1200 a 15.</w:t>
      </w:r>
    </w:p>
    <w:p>
      <w:pPr>
        <w:ind w:left="0"/>
        <w:jc w:val="left"/>
      </w:pPr>
      <w:r>
        <w:rPr>
          <w:b/>
          <w:bCs/>
          <w:sz w:val="24"/>
          <w:szCs w:val="24"/>
        </w:rPr>
        <w:t xml:space="preserve">ὑπερόριος.</w:t>
      </w:r>
      <w:r>
        <w:rPr>
          <w:sz w:val="24"/>
          <w:szCs w:val="24"/>
        </w:rPr>
        <w:t xml:space="preserve"> τὰ ὑπερόρια, opp τὰ κατὰ πόλιν κὶ τὰ ἔνδημα Πγ 14. 1285 b 14, 18. ὑπερόριος πόλεμος, opp ἔνδημοι πράξεις κ 6. 399 b 18. — ἀρχαὶ ἐνυπνίων ὑπερόριαι ἢ τοῖς χρόνοις ἢ τοῖς τόποις ἢ τοῖς μεγέθεσιν μτ 2. 464 a 1.</w:t>
      </w:r>
    </w:p>
    <w:p>
      <w:pPr>
        <w:ind w:left="0"/>
        <w:jc w:val="left"/>
      </w:pPr>
      <w:r>
        <w:rPr>
          <w:b/>
          <w:bCs/>
          <w:sz w:val="24"/>
          <w:szCs w:val="24"/>
        </w:rPr>
        <w:t xml:space="preserve">ὑπεροχή.</w:t>
      </w:r>
      <w:r>
        <w:rPr>
          <w:sz w:val="24"/>
          <w:szCs w:val="24"/>
        </w:rPr>
        <w:t xml:space="preserve"> ὑπεροχὴ κὶ ἔλλειψις πάθη ἀριθμῦ ἢ ἀριθμός Μγ 2. 1004 b 12. ἀμφοτέρας ἔχει τὰς ὑπεροχὰς τὸ ἕτερον ἄκρον Hε 8. 1133 b 2. καθ᾽ ὑπεροχὴν κὶ ἔλλειψιν ἀσύμμετρον, opp κατὰ λόγον αι 3. 439 b 30, 440 b 20. ὑπεροχὴ κὶ ἔλλειψις, summa genera τῶν ἐναντίων in rerum natura Φα 4. 187 a 16. 6. 189 b 10. ΜΑ 9. 992 b 6. η 2. 1042 b 25, 35. διαφέρει τὰ πλεῖστα (τῶν ζῴων γένη) τῶν μορίων ἐν αὑτοῖς πλήθει κὶ ὀλιγότητι κὶ μεγέθει κὶ σμικρότητι κὶ ὅλως ὑπεροχῇ κὶ ἐλλείψει· διαφέρουσι καθ᾽ ὑπεροχὴν κὶ ἔλλειψιν· τὸ μᾶλλον κὶ ἧττον ὑπεροχήν ἄν τις κὶ ἔλλειψιν θείη Ζια 1. 486 b 8, 17, a 22. Ζμβ 12. 692 b 4. Ζγβ 3. 737 b 6. δ 4. 771 b 36. ὅσα διαφέρει καθ᾽ ὑπεροχὴν κὶ τὸ μᾶλλον κὶ ἧττον Ζμα 4. 644 a 17, 20. 5. 645 b 24. cf γ 8. 671 a 1. Ζιδ 4. 528 b 14. ἡ κατὰ λόγον ἡ ὑπεροχὴ τῶν ἀρρένων (φασιανῶν) ἀλλὰ πολλῷ μείζων f 589. 1574 a 6. τὰ ἐναντία μιγνύμενα φθείρει τὰς ὑπεροχὰς ἀλλήλων Γβ 7. 334 b 12. ἅμα τὴν αὐτὴν ὑπεροχὴν εἰς πολλοὺς τόπους διανέμειν ἀδυνατεῖ ἡ φύσις Ζμβ 9. 655 a 27. cf γ 2. 663 a 33. Ζγδ 4. 771 a 31. δεῖ ὁρίζεσθαι τὴν δύναμιν πρὸς τὸ τέλος κὶ τὴν ὑπεροχήν Οα 11. 281 a 10-12. ἡ τῆς αἰσθήσεως ὑπεροχή αι 6. 446 a 10, 12, cf a 8. ἡ τῆς ἐπιστήμης ὑπεροχή Ζμα 5. 645 a 2. τὸ τάχος ὑπεροχὴ κινήσεως Μι 1. 1052 b 30. ὑπεροχὴ μεγέθους, τῶν ὄγκων Od 3. 310 b 21. μχ 8. 340 a 9. κ 1. 391 b 3. περὶ θερμῷ κὶ ψυχρῷ κὶ τῆς ὑπεροχῆς αὐτῶν Ζμβ 2. 649 b 8. ἡ τῆς ὕλης ὑπεροχή Ζγδ 4. 772 b 24. ἡ τῦ μέρους ὑπεροχὴ κρατήσασα Ζγδ 1. 764 b 20. ὑπεροχή (i e maior numerus) τῶν ἴσων μορίων Od 2. 308 b 9. ὑπεροχὴ ἀγαθῶν γίνεται τὸ προστιθέμενον Hα 5. 1097 b 18 (cf τὸ ὑπερέχον διαιρεῖται εἰς τε τὴν ὑπεροχὴν κὶ τὸ ὑπερεχόμενον Φδ 8. 215 b 16). ὑπεροχὴ τῦ πλήθους Πδ 6. 1293 a 4. 12. 1296 b 19. οἱ ἐν ὑπεροχαῖς εὐτυχημάτων ὄντες Πδ 11. 1295 b 14. ἀεὶ τὸ κρατῦν ἐστὶν ἐν ὑπεροχῇ ἀγαθῦ τινός Πα 6. 1255 a 15. γ 12. 1282 b 24. 13. 1284 b 27. τὸ βέλτιον ἐν ὑπεροχῇ Ζγε 7. 787 a 2. ἡ κατ᾽ ἀρετὴν ὑπεροχή Hα 6. 1098 a 11. cf Πδ 2. 1289 b 1. γ 12. 1282 b 34. ὑπεροχαί, i e varia τῆς ὑπεροχῆς genera Πγ 13. 1284 b 16. 17. 1288 a 23. δ 3. 1290 a 12. 4. 1291 b 12. ὑπεροχή in civitate, syn ἰσχύς Πδ 13. 1297 b 18. 8. 1293 b 41. 11. 1296 a 31. ε 2. 1302 b 2. 3. 1302 b 15-21. 7. 1307 a 19. ἐφίεσθαι τῆς ἀνισότητος κὶ τῆς ὑπεροχῆς Πε 2. 1302 a 27. κατὰ τὴν ὑπεροχήν Πη 1. 1323 b 14. διαφέρεσθαι τῷ ποσῷ κὶ ταῖς ὑπεροχαῖς Πη 1. 1323 a 35 (cf ὑπερβολή a 38). — φιλίαι ἐν ὑπεροχῇ, καθ᾽ ὑπεροχήν, opp ἐν ἰσότητι Hθ 8. 1158 b 12 Fritzsche. 13. 1161 a 12, 20. 15. 1162 a 36. ηε η 3. 4 (ηε η 3. 1238 b 18 codd ὑπερβολήν, sed cf 1238 b 33, 1239 a 4, 11, 22, 27, b 5). μικραὶ ὑπεροχαί ηε η 4. 1239 a 13.</w:t>
      </w:r>
    </w:p>
    <w:p>
      <w:pPr>
        <w:ind w:left="0"/>
        <w:jc w:val="left"/>
      </w:pPr>
      <w:r>
        <w:rPr>
          <w:b/>
          <w:bCs/>
          <w:sz w:val="24"/>
          <w:szCs w:val="24"/>
        </w:rPr>
        <w:t xml:space="preserve">ὑπερπετέσθαι.</w:t>
      </w:r>
      <w:r>
        <w:rPr>
          <w:sz w:val="24"/>
          <w:szCs w:val="24"/>
        </w:rPr>
        <w:t xml:space="preserve"> αἱ πέρδικες ἔγκυοι γίνονται ὑπερπετομένων (τῶν ἀρρένων) Ζιε 5. 541 a 28. ὅταν ὑπερπτῶνται (οἱ πελεκᾶνες) τὸ ὄρος Ζιθ 12. 597 a 12.</w:t>
      </w:r>
    </w:p>
    <w:p>
      <w:pPr>
        <w:ind w:left="0"/>
        <w:jc w:val="left"/>
      </w:pPr>
      <w:r>
        <w:rPr>
          <w:b/>
          <w:bCs/>
          <w:sz w:val="24"/>
          <w:szCs w:val="24"/>
        </w:rPr>
        <w:t xml:space="preserve">ὑπερπηδᾶν.</w:t>
      </w:r>
      <w:r>
        <w:rPr>
          <w:sz w:val="24"/>
          <w:szCs w:val="24"/>
        </w:rPr>
        <w:t xml:space="preserve"> μήτε στάσεως γινομένης μήθ᾽ ὑπερπηδῶντος τῦ ἐλάττονος μηθὲν σημεῖον μχ 24. 855 b 26. — κἂν ὑπερπηδήσῃ τις εἰς τὰ γενόμενα Με 3. 1027 b 6.</w:t>
      </w:r>
    </w:p>
    <w:p>
      <w:pPr>
        <w:ind w:left="0"/>
        <w:jc w:val="left"/>
      </w:pPr>
      <w:r>
        <w:rPr>
          <w:b/>
          <w:bCs/>
          <w:sz w:val="24"/>
          <w:szCs w:val="24"/>
        </w:rPr>
        <w:t xml:space="preserve">ὑπερπιμπλάναι.</w:t>
      </w:r>
      <w:r>
        <w:rPr>
          <w:sz w:val="24"/>
          <w:szCs w:val="24"/>
        </w:rPr>
        <w:t xml:space="preserve"> πίνειν ἕως ἂν ὑπερπλησθῇ Hγ 13. 1118 b 17. διὰ τὸ ὑπερπεπλήσθαι ὐ δύναται πέτεσθαι (φώρ) Ζιι 40. 625 b 4.</w:t>
      </w:r>
    </w:p>
    <w:p>
      <w:pPr>
        <w:ind w:left="0"/>
        <w:jc w:val="left"/>
      </w:pPr>
      <w:r>
        <w:rPr>
          <w:b/>
          <w:bCs/>
          <w:sz w:val="24"/>
          <w:szCs w:val="24"/>
        </w:rPr>
        <w:t xml:space="preserve">ὑπερπίπτειν.</w:t>
      </w:r>
      <w:r>
        <w:rPr>
          <w:sz w:val="24"/>
          <w:szCs w:val="24"/>
        </w:rPr>
        <w:t xml:space="preserve"> διότι κοιλὴ τὰ κάτω ἡ Αἴγυπτός ἐστι, διὸ ὑπερπίπτει αὐτῆς (ὁ νότος) πκ 44. 945 a 25.</w:t>
      </w:r>
    </w:p>
    <w:p>
      <w:pPr>
        <w:ind w:left="0"/>
        <w:jc w:val="left"/>
      </w:pPr>
      <w:r>
        <w:rPr>
          <w:b/>
          <w:bCs/>
          <w:sz w:val="24"/>
          <w:szCs w:val="24"/>
        </w:rPr>
        <w:t xml:space="preserve">ὑπερπληρῦσθαι.</w:t>
      </w:r>
      <w:r>
        <w:rPr>
          <w:sz w:val="24"/>
          <w:szCs w:val="24"/>
        </w:rPr>
        <w:t xml:space="preserve"> ὑπερπεπληρωμένων (τῶν φλεβῶν) ἐκ τῆς τροφῆς Ζγβ 4. 738 a 12. δύναται (ὁ λέων ἀσιτεῖν) διὰ τὸ ὑπερπληρῦσθαι Ζιθ 5. 594 b 20.</w:t>
      </w:r>
    </w:p>
    <w:p>
      <w:pPr>
        <w:ind w:left="0"/>
        <w:jc w:val="left"/>
      </w:pPr>
      <w:r>
        <w:rPr>
          <w:b/>
          <w:bCs/>
          <w:sz w:val="24"/>
          <w:szCs w:val="24"/>
        </w:rPr>
        <w:t xml:space="preserve">ὑπερπλούσιος,</w:t>
      </w:r>
      <w:r>
        <w:rPr>
          <w:sz w:val="24"/>
          <w:szCs w:val="24"/>
        </w:rPr>
        <w:t xml:space="preserve"> opp ὑπέρπτωχος Πδ 11. 1295 b 7.</w:t>
      </w:r>
    </w:p>
    <w:p>
      <w:pPr>
        <w:ind w:left="0"/>
        <w:jc w:val="left"/>
      </w:pPr>
      <w:r>
        <w:rPr>
          <w:b/>
          <w:bCs/>
          <w:sz w:val="24"/>
          <w:szCs w:val="24"/>
        </w:rPr>
        <w:t xml:space="preserve">ὑπέρπτωχος,</w:t>
      </w:r>
      <w:r>
        <w:rPr>
          <w:sz w:val="24"/>
          <w:szCs w:val="24"/>
        </w:rPr>
        <w:t xml:space="preserve"> opp ὑπερπλούσιος Πδ 11. 1295 b 7.</w:t>
      </w:r>
    </w:p>
    <w:p>
      <w:pPr>
        <w:ind w:left="0"/>
        <w:jc w:val="left"/>
      </w:pPr>
      <w:r>
        <w:rPr>
          <w:b/>
          <w:bCs/>
          <w:sz w:val="24"/>
          <w:szCs w:val="24"/>
        </w:rPr>
        <w:t xml:space="preserve">ὑπέρπυρος</w:t>
      </w:r>
      <w:r>
        <w:rPr>
          <w:sz w:val="24"/>
          <w:szCs w:val="24"/>
        </w:rPr>
        <w:t xml:space="preserve"> αν 14. 477 b 29.</w:t>
      </w:r>
    </w:p>
    <w:p>
      <w:pPr>
        <w:ind w:left="0"/>
        <w:jc w:val="left"/>
      </w:pPr>
      <w:r>
        <w:rPr>
          <w:b/>
          <w:bCs/>
          <w:sz w:val="24"/>
          <w:szCs w:val="24"/>
        </w:rPr>
        <w:t xml:space="preserve">ὑπερτείνειν.</w:t>
      </w:r>
      <w:r>
        <w:rPr>
          <w:sz w:val="24"/>
          <w:szCs w:val="24"/>
        </w:rPr>
        <w:t xml:space="preserve"> trans, τὴν ἀνθρωπίνην φύσιν Hγ 1. 1110 a 25. τὴν δύναμίν τινος πε 7. 881 a 16. ὑπερτείνει τοῖς χρόνοις τὴν Μίνω βασιλείαν Πη 10. 1329 b 24. — intr, ὑπερτείνειν τῷ πλήθει, ταῖς ὐσίαις· τὸ πλῆθος, τὸ τίμημα ὑπερτείνει Πδ 6. 1293 a 30. 11. 1296 a 16. 12. 1296 b 28 (cf b 32), 38. ζ 3. 1318 a 37. ὑπερτείνειν τῇ ἀλυπίᾳ, τῷ καλῷ Hι 11. 1171 b 8. 2. 1165 a 4. ὅταν ὑπερτείνῃ ὁ κίνδυνος Hγ 11. 1116 b 16. ἡ γένεσις ὑπερτείνει πι 6 5. 898 b 8. (ὁ ἥλιος ὑπερτείνει πιε 9. 912 a 37?). c gen compar, μέχρις ἂν ὑπερτείνῃ τὸ πλῆθος τῶν μέσων Πζ 4. 1319 b 13. — logice, ὑπερτείνειν, opp κατηγορεῖσθαι ἐπ᾽ ἴσων, ἀντιστρέφειν Αα 14. 33 a 39. β 23. 68 b 24. 27. 70 b 34. γ 22. 84 a 25. — pass, ὅταν ὑπερτείνωνται δυνάμει (fort ὑπερτείνῃ τῇ δυνάμει) πγ 5. 871 a 39.</w:t>
      </w:r>
    </w:p>
    <w:p>
      <w:pPr>
        <w:ind w:left="0"/>
        <w:jc w:val="left"/>
      </w:pPr>
      <w:r>
        <w:rPr>
          <w:b/>
          <w:bCs/>
          <w:sz w:val="24"/>
          <w:szCs w:val="24"/>
        </w:rPr>
        <w:t xml:space="preserve">ὑπερτίμια</w:t>
      </w:r>
      <w:r>
        <w:rPr>
          <w:sz w:val="24"/>
          <w:szCs w:val="24"/>
        </w:rPr>
        <w:t xml:space="preserve"> ἠγορακέναι τὰ ἀγοράσματα οβ 1 3 5 2 b 7.</w:t>
      </w:r>
    </w:p>
    <w:p>
      <w:pPr>
        <w:ind w:left="0"/>
        <w:jc w:val="left"/>
      </w:pPr>
      <w:r>
        <w:rPr>
          <w:b/>
          <w:bCs/>
          <w:sz w:val="24"/>
          <w:szCs w:val="24"/>
        </w:rPr>
        <w:t xml:space="preserve">ὑπερυγραίνεσθαι.</w:t>
      </w:r>
      <w:r>
        <w:rPr>
          <w:sz w:val="24"/>
          <w:szCs w:val="24"/>
        </w:rPr>
        <w:t xml:space="preserve"> γῆ ὑπὸ τῶν ὐδάτων ὑπερυγραινομένη διαπίπτει μβ 7. 365 b 11.</w:t>
      </w:r>
    </w:p>
    <w:p>
      <w:pPr>
        <w:ind w:left="0"/>
        <w:jc w:val="left"/>
      </w:pPr>
      <w:r>
        <w:rPr>
          <w:b/>
          <w:bCs/>
          <w:sz w:val="24"/>
          <w:szCs w:val="24"/>
        </w:rPr>
        <w:t xml:space="preserve">ὑπέρυθρος</w:t>
      </w:r>
      <w:r>
        <w:rPr>
          <w:sz w:val="24"/>
          <w:szCs w:val="24"/>
        </w:rPr>
        <w:t xml:space="preserve"> f 315. 1531 b 5. τῶν δρυοκολαπτῶν ἓν γένος ἔχει ὐπέρυθρα μικρά Ζιι 9. 614 b 8.</w:t>
      </w:r>
    </w:p>
    <w:p>
      <w:pPr>
        <w:ind w:left="0"/>
        <w:jc w:val="left"/>
      </w:pPr>
      <w:r>
        <w:rPr>
          <w:b/>
          <w:bCs/>
          <w:sz w:val="24"/>
          <w:szCs w:val="24"/>
        </w:rPr>
        <w:t xml:space="preserve">ὑπερφαίνεσθαι.</w:t>
      </w:r>
      <w:r>
        <w:rPr>
          <w:sz w:val="24"/>
          <w:szCs w:val="24"/>
        </w:rPr>
        <w:t xml:space="preserve"> πολλάκις ὑπερφαίνεται (int τῦ ὕδατος) πρὸς τῇ γῇ τὸ τῆς σηπίας κύτος Ζιε 18. 550 b 3. οἱ ἱέρακες ἄνωθεν ὑπερφαινόμενοι καταδιώκουσι (τὰ ὀρνίθια) Ζιι 36. 620 b 2.</w:t>
      </w:r>
    </w:p>
    <w:p>
      <w:pPr>
        <w:ind w:left="0"/>
        <w:jc w:val="left"/>
      </w:pPr>
      <w:r>
        <w:rPr>
          <w:b/>
          <w:bCs/>
          <w:sz w:val="24"/>
          <w:szCs w:val="24"/>
        </w:rPr>
        <w:t xml:space="preserve">ὑπερφιλεῖν</w:t>
      </w:r>
      <w:r>
        <w:rPr>
          <w:sz w:val="24"/>
          <w:szCs w:val="24"/>
        </w:rPr>
        <w:t xml:space="preserve"> Hι 1. 1164 a 3.</w:t>
      </w:r>
    </w:p>
    <w:p>
      <w:pPr>
        <w:ind w:left="0"/>
        <w:jc w:val="left"/>
      </w:pPr>
      <w:r>
        <w:rPr>
          <w:b/>
          <w:bCs/>
          <w:sz w:val="24"/>
          <w:szCs w:val="24"/>
        </w:rPr>
        <w:t xml:space="preserve">ὑπερφυής.</w:t>
      </w:r>
      <w:r>
        <w:rPr>
          <w:sz w:val="24"/>
          <w:szCs w:val="24"/>
        </w:rPr>
        <w:t xml:space="preserve"> ποιεῖν ὑπερφυᾶ τῷ μεγέθει τὸν ψόφον Οβ 9. 291 a 21.</w:t>
      </w:r>
    </w:p>
    <w:p>
      <w:pPr>
        <w:ind w:left="0"/>
        <w:jc w:val="left"/>
      </w:pPr>
      <w:r>
        <w:rPr>
          <w:b/>
          <w:bCs/>
          <w:sz w:val="24"/>
          <w:szCs w:val="24"/>
        </w:rPr>
        <w:t xml:space="preserve">ὑπερχεῖσθαι.</w:t>
      </w:r>
      <w:r>
        <w:rPr>
          <w:sz w:val="24"/>
          <w:szCs w:val="24"/>
        </w:rPr>
        <w:t xml:space="preserve"> τὴν λίμνην ἀναζεῖν κὶ ὑπερχεῖσθαι θ 89. 837 b 9. ὑπερχεῖται (τὸ ὕδωρ)· ἐὰν ἅπαξ ὑπερχυθῇ τὸ ὕδωρ πκε 8. 939 a 5. ὑπερχεῖται (τοῖς νέοις τὸ ὑγρὸν περίττωμα), syn ἐνυβρίζει πγ 34. 876 a 18. ὑπερχεῖται (ὁ ἀὴρ) εἰς τὸ ἀχανές ἔξω μβ 8. 367 a 19.</w:t>
      </w:r>
    </w:p>
    <w:p>
      <w:pPr>
        <w:ind w:left="0"/>
        <w:jc w:val="left"/>
      </w:pPr>
      <w:r>
        <w:rPr>
          <w:b/>
          <w:bCs/>
          <w:sz w:val="24"/>
          <w:szCs w:val="24"/>
        </w:rPr>
        <w:t xml:space="preserve">ὑπέρχεσθαι.</w:t>
      </w:r>
      <w:r>
        <w:rPr>
          <w:sz w:val="24"/>
          <w:szCs w:val="24"/>
        </w:rPr>
        <w:t xml:space="preserve"> τὴν σελήνην ἑωράκαμεν ὑπελθῦσαν τὸν ἀστέρα τὸν Ἄρεος Οβ 12. 292 a 4. — ὐπελθόντος τῦ ἀέρος (fort i q ὐποχωρήσαντος), πῦ ποτ᾽ οἰσθήσεται (ἡ γῆ) Οβ 13. 295 a 22.</w:t>
      </w:r>
    </w:p>
    <w:p>
      <w:pPr>
        <w:ind w:left="0"/>
        <w:jc w:val="left"/>
      </w:pPr>
      <w:r>
        <w:rPr>
          <w:b/>
          <w:bCs/>
          <w:sz w:val="24"/>
          <w:szCs w:val="24"/>
        </w:rPr>
        <w:t xml:space="preserve">ὑπερχωρεῖν,</w:t>
      </w:r>
      <w:r>
        <w:rPr>
          <w:sz w:val="24"/>
          <w:szCs w:val="24"/>
        </w:rPr>
        <w:t xml:space="preserve"> αἱ κινήσεις αἱ διὰ πολλῦ ὅσαι ῥᾳδίως ἀφικνῦνται πρὸς τὸν νῦν· ὅσαί τε κὶ κατὰ μικρὸν ὐπερχωρῦσιν (fort ὐπεκχωρῶσιν vel ὐποχωρῶσιν) φ 6. 813 b 33.</w:t>
      </w:r>
    </w:p>
    <w:p>
      <w:pPr>
        <w:ind w:left="0"/>
        <w:jc w:val="left"/>
      </w:pPr>
      <w:r>
        <w:rPr>
          <w:b/>
          <w:bCs/>
          <w:sz w:val="24"/>
          <w:szCs w:val="24"/>
        </w:rPr>
        <w:t xml:space="preserve">ὑπερψύχεσθαι.</w:t>
      </w:r>
      <w:r>
        <w:rPr>
          <w:sz w:val="24"/>
          <w:szCs w:val="24"/>
        </w:rPr>
        <w:t xml:space="preserve"> ὑπερψυχθέντες, opp ὑπερθερμανθέντες ηε η 5. 1239 b 34, 35.</w:t>
      </w:r>
    </w:p>
    <w:p>
      <w:pPr>
        <w:ind w:left="0"/>
        <w:jc w:val="left"/>
      </w:pPr>
      <w:r>
        <w:rPr>
          <w:b/>
          <w:bCs/>
          <w:sz w:val="24"/>
          <w:szCs w:val="24"/>
        </w:rPr>
        <w:t xml:space="preserve">ὑπερῷα.</w:t>
      </w:r>
      <w:r>
        <w:rPr>
          <w:sz w:val="24"/>
          <w:szCs w:val="24"/>
        </w:rPr>
        <w:t xml:space="preserve"> στόματος μέρη τὸ μὲν ὑπερῷα (ν l ὑπερώα) τὸ δὲ φάρυγξ Ζια 11. 492 b 26. cf Galen XVII A 821, Philippson ὕλη 34 b, Daremberg not et extraits I 129, 27. Da I 48. Oribas III 699.</w:t>
      </w:r>
    </w:p>
    <w:p>
      <w:pPr>
        <w:ind w:left="0"/>
        <w:jc w:val="left"/>
      </w:pPr>
      <w:r>
        <w:rPr>
          <w:b/>
          <w:bCs/>
          <w:sz w:val="24"/>
          <w:szCs w:val="24"/>
        </w:rPr>
        <w:t xml:space="preserve">ὑπερῷον.</w:t>
      </w:r>
      <w:r>
        <w:rPr>
          <w:sz w:val="24"/>
          <w:szCs w:val="24"/>
        </w:rPr>
        <w:t xml:space="preserve"> Ἱππίας τὰ ὑπερέχοντα τῶν ὐπερῴων ἐπώλησεν οβ 1 3 4 7 a 4.</w:t>
      </w:r>
    </w:p>
    <w:p>
      <w:pPr>
        <w:ind w:left="0"/>
        <w:jc w:val="left"/>
      </w:pPr>
      <w:r>
        <w:rPr>
          <w:b/>
          <w:bCs/>
          <w:sz w:val="24"/>
          <w:szCs w:val="24"/>
        </w:rPr>
        <w:t xml:space="preserve">ὑπέχειν</w:t>
      </w:r>
      <w:r>
        <w:rPr>
          <w:sz w:val="24"/>
          <w:szCs w:val="24"/>
        </w:rPr>
        <w:t xml:space="preserve"> δίκην Πγ 1. 1275 a 9. ρ 16. 1432 a 7. τιμωρίαν ὐχ ὑφέξουσιν ρ 5. 1427 a 18. ὑπέχειν λόγον Ρα 1. 1354 a 5. Μγ 6. 1011 a 22. Αβ 19. 66 a 32. τα 1. 100 a 20. β 5. 112 a 5. λόγον ὐφεκτέον Αγ 12. 77 b 3, 5. ὑπέχειν θέσιν κὶ ὁρισμόν τθ 9. 160 b 14. ὑπέχειν ὐπόθεσιν τθ 3. 158 a 31. 9. 160 b 17. λόγῳ χάριν ὑπέχειν, opp τὰ δοκῦντα λέγειν τθ 9. 160 b 22.</w:t>
      </w:r>
    </w:p>
    <w:p>
      <w:pPr>
        <w:ind w:left="0"/>
        <w:jc w:val="left"/>
      </w:pPr>
      <w:r>
        <w:rPr>
          <w:b/>
          <w:bCs/>
          <w:sz w:val="24"/>
          <w:szCs w:val="24"/>
        </w:rPr>
        <w:t xml:space="preserve">ὑπήκοος.</w:t>
      </w:r>
      <w:r>
        <w:rPr>
          <w:sz w:val="24"/>
          <w:szCs w:val="24"/>
        </w:rPr>
        <w:t xml:space="preserve"> ποιεῖν τὺς πολίτας ὐπηκόος τῶν νόμων Hα 13. 1102 a 10. οἱ Ἀθηναῖοι ἀπὸ συμβόλων ἐδίκαζον τοῖς ὐπηκόοις f 380. 1541 b 4.</w:t>
      </w:r>
    </w:p>
    <w:p>
      <w:pPr>
        <w:ind w:left="0"/>
        <w:jc w:val="left"/>
      </w:pPr>
      <w:r>
        <w:rPr>
          <w:b/>
          <w:bCs/>
          <w:sz w:val="24"/>
          <w:szCs w:val="24"/>
        </w:rPr>
        <w:t xml:space="preserve">ὑπηνέμιος.</w:t>
      </w:r>
      <w:r>
        <w:rPr>
          <w:sz w:val="24"/>
          <w:szCs w:val="24"/>
        </w:rPr>
        <w:t xml:space="preserve"> ὑπηνέμια ᾠά, ν ᾠόν, ὐδὲν διαφέρει τὸ ζῷον (τῦ ζῴῳ ci Pik, Bsm) τὸ ὑπηνέμιον τύτω Ζικ 6. 637 b 21, cf 638 a 23.</w:t>
      </w:r>
    </w:p>
    <w:p>
      <w:pPr>
        <w:ind w:left="0"/>
        <w:jc w:val="left"/>
      </w:pPr>
      <w:r>
        <w:rPr>
          <w:sz w:val="24"/>
          <w:szCs w:val="24"/>
        </w:rPr>
        <w:t xml:space="preserve">V. Hhhhh</w:t>
      </w:r>
    </w:p>
    <w:p>
      <w:pPr>
        <w:ind w:left="0"/>
        <w:jc w:val="left"/>
      </w:pPr>
      <w:r>
        <w:rPr>
          <w:sz w:val="24"/>
          <w:szCs w:val="24"/>
        </w:rPr>
        <w:t xml:space="preserve">---</w:t>
      </w:r>
    </w:p>
    <w:p>
      <w:pPr>
        <w:ind w:left="0"/>
        <w:jc w:val="left"/>
      </w:pPr>
      <w:r>
        <w:rPr>
          <w:sz w:val="24"/>
          <w:szCs w:val="24"/>
        </w:rPr>
        <w:t xml:space="preserve">794 </w:t>
      </w:r>
      <w:r>
        <w:rPr>
          <w:b/>
          <w:bCs/>
          <w:sz w:val="24"/>
          <w:szCs w:val="24"/>
        </w:rPr>
        <w:t xml:space="preserve">ὑπήνεμος</w:t>
      </w:r>
      <w:r>
        <w:rPr>
          <w:sz w:val="24"/>
          <w:szCs w:val="24"/>
        </w:rPr>
        <w:t xml:space="preserve"> — </w:t>
      </w:r>
      <w:r>
        <w:rPr>
          <w:b/>
          <w:bCs/>
          <w:sz w:val="24"/>
          <w:szCs w:val="24"/>
        </w:rPr>
        <w:t xml:space="preserve">ὑπό</w:t>
      </w:r>
    </w:p>
    <w:p>
      <w:pPr>
        <w:ind w:left="0"/>
        <w:jc w:val="left"/>
      </w:pPr>
      <w:r>
        <w:rPr>
          <w:b/>
          <w:bCs/>
          <w:sz w:val="24"/>
          <w:szCs w:val="24"/>
        </w:rPr>
        <w:t xml:space="preserve">ὑπήνεμος.</w:t>
      </w:r>
      <w:r>
        <w:rPr>
          <w:sz w:val="24"/>
          <w:szCs w:val="24"/>
        </w:rPr>
        <w:t xml:space="preserve"> ὑπήνεμυς ποιεῖται τὰς νεοττεύσεις </w:t>
      </w:r>
      <w:r>
        <w:rPr>
          <w:b/>
          <w:bCs/>
          <w:sz w:val="24"/>
          <w:szCs w:val="24"/>
        </w:rPr>
        <w:t xml:space="preserve">Ζιζ</w:t>
      </w:r>
      <w:r>
        <w:rPr>
          <w:sz w:val="24"/>
          <w:szCs w:val="24"/>
        </w:rPr>
        <w:t xml:space="preserve">1. 559 ª3. τίκτειν πρὸς τοῖς αἰγιαλοῖς ἐν ὑπηνέμοις </w:t>
      </w:r>
      <w:r>
        <w:rPr>
          <w:b/>
          <w:bCs/>
          <w:sz w:val="24"/>
          <w:szCs w:val="24"/>
        </w:rPr>
        <w:t xml:space="preserve">Ζιζ</w:t>
      </w:r>
      <w:r>
        <w:rPr>
          <w:sz w:val="24"/>
          <w:szCs w:val="24"/>
        </w:rPr>
        <w:t xml:space="preserve">14. 568 ᵇ26.</w:t>
      </w:r>
    </w:p>
    <w:p>
      <w:pPr>
        <w:ind w:left="0"/>
        <w:jc w:val="left"/>
      </w:pPr>
      <w:r>
        <w:rPr>
          <w:b/>
          <w:bCs/>
          <w:sz w:val="24"/>
          <w:szCs w:val="24"/>
        </w:rPr>
        <w:t xml:space="preserve">ὑπήνη.</w:t>
      </w:r>
      <w:r>
        <w:rPr>
          <w:sz w:val="24"/>
          <w:szCs w:val="24"/>
        </w:rPr>
        <w:t xml:space="preserve"> τὴν ὑπήνην κὶ τὸ γένειον δασὺ ἔχειν </w:t>
      </w:r>
      <w:r>
        <w:rPr>
          <w:b/>
          <w:bCs/>
          <w:sz w:val="24"/>
          <w:szCs w:val="24"/>
        </w:rPr>
        <w:t xml:space="preserve">Ζιγ</w:t>
      </w:r>
      <w:r>
        <w:rPr>
          <w:sz w:val="24"/>
          <w:szCs w:val="24"/>
        </w:rPr>
        <w:t xml:space="preserve">11. 518 ᵇ18. cf </w:t>
      </w:r>
      <w:r>
        <w:rPr>
          <w:b/>
          <w:bCs/>
          <w:sz w:val="24"/>
          <w:szCs w:val="24"/>
        </w:rPr>
        <w:t xml:space="preserve">Da</w:t>
      </w:r>
      <w:r>
        <w:rPr>
          <w:sz w:val="24"/>
          <w:szCs w:val="24"/>
        </w:rPr>
        <w:t xml:space="preserve"> I 48.</w:t>
      </w:r>
    </w:p>
    <w:p>
      <w:pPr>
        <w:ind w:left="0"/>
        <w:jc w:val="left"/>
      </w:pPr>
      <w:r>
        <w:rPr>
          <w:b/>
          <w:bCs/>
          <w:sz w:val="24"/>
          <w:szCs w:val="24"/>
        </w:rPr>
        <w:t xml:space="preserve">ὑπηρεσία.</w:t>
      </w:r>
      <w:r>
        <w:rPr>
          <w:sz w:val="24"/>
          <w:szCs w:val="24"/>
        </w:rPr>
        <w:t xml:space="preserve"> τῷ θεῷ οὐδὲν δεῖ ὑπηρεσίας τῆς παρ’ ἑτέρων </w:t>
      </w:r>
      <w:r>
        <w:rPr>
          <w:b/>
          <w:bCs/>
          <w:sz w:val="24"/>
          <w:szCs w:val="24"/>
        </w:rPr>
        <w:t xml:space="preserve">κ6.</w:t>
      </w:r>
      <w:r>
        <w:rPr>
          <w:sz w:val="24"/>
          <w:szCs w:val="24"/>
        </w:rPr>
        <w:t xml:space="preserve"> 5 398 ᵇ11. ὑπηρεσίαι </w:t>
      </w:r>
      <w:r>
        <w:rPr>
          <w:b/>
          <w:bCs/>
          <w:sz w:val="24"/>
          <w:szCs w:val="24"/>
        </w:rPr>
        <w:t xml:space="preserve">Ηθ</w:t>
      </w:r>
      <w:r>
        <w:rPr>
          <w:sz w:val="24"/>
          <w:szCs w:val="24"/>
        </w:rPr>
        <w:t xml:space="preserve">7. 1158 ª17. ὑπηρεσίαι σωματικαί </w:t>
      </w:r>
      <w:r>
        <w:rPr>
          <w:b/>
          <w:bCs/>
          <w:sz w:val="24"/>
          <w:szCs w:val="24"/>
        </w:rPr>
        <w:t xml:space="preserve">Πα</w:t>
      </w:r>
      <w:r>
        <w:rPr>
          <w:sz w:val="24"/>
          <w:szCs w:val="24"/>
        </w:rPr>
        <w:t xml:space="preserve">13. 1259 ᵇ26. — ὅσα ἐστὶ ζῷα πορευτικά, πρόσκειται κὶ μόρια τὰ πρὸς ταύτην τὴν ὑπηρεσίαν </w:t>
      </w:r>
      <w:r>
        <w:rPr>
          <w:b/>
          <w:bCs/>
          <w:sz w:val="24"/>
          <w:szCs w:val="24"/>
        </w:rPr>
        <w:t xml:space="preserve">ζ</w:t>
      </w:r>
      <w:r>
        <w:rPr>
          <w:sz w:val="24"/>
          <w:szCs w:val="24"/>
        </w:rPr>
        <w:t xml:space="preserve">2. 468 ª19, cf δεῖ ἐν τοιαύτης ὑπηρεσίας κὶ ἰσχύος </w:t>
      </w:r>
      <w:r>
        <w:rPr>
          <w:b/>
          <w:bCs/>
          <w:sz w:val="24"/>
          <w:szCs w:val="24"/>
        </w:rPr>
        <w:t xml:space="preserve">Ζμγ</w:t>
      </w:r>
      <w:r>
        <w:rPr>
          <w:sz w:val="24"/>
          <w:szCs w:val="24"/>
        </w:rPr>
        <w:t xml:space="preserve">4. 666 ᵇ15. κατὰ τὰς ὑπηρεσίας τὰς ἔξωθεν κινητικὰς διαφέρει (τὰ ἔντομα) τῶν ἐναίμων </w:t>
      </w:r>
      <w:r>
        <w:rPr>
          <w:b/>
          <w:bCs/>
          <w:sz w:val="24"/>
          <w:szCs w:val="24"/>
        </w:rPr>
        <w:t xml:space="preserve">Ζμδ</w:t>
      </w:r>
      <w:r>
        <w:rPr>
          <w:sz w:val="24"/>
          <w:szCs w:val="24"/>
        </w:rPr>
        <w:t xml:space="preserve">9. 684 ᵇ33.</w:t>
      </w:r>
    </w:p>
    <w:p>
      <w:pPr>
        <w:ind w:left="0"/>
        <w:jc w:val="left"/>
      </w:pPr>
      <w:r>
        <w:rPr>
          <w:b/>
          <w:bCs/>
          <w:sz w:val="24"/>
          <w:szCs w:val="24"/>
        </w:rPr>
        <w:t xml:space="preserve">ὑπηρετεῖν</w:t>
      </w:r>
      <w:r>
        <w:rPr>
          <w:sz w:val="24"/>
          <w:szCs w:val="24"/>
        </w:rPr>
        <w:t xml:space="preserve"> φίλῳ, αὑτοῖς </w:t>
      </w:r>
      <w:r>
        <w:rPr>
          <w:b/>
          <w:bCs/>
          <w:sz w:val="24"/>
          <w:szCs w:val="24"/>
        </w:rPr>
        <w:t xml:space="preserve">Ηι</w:t>
      </w:r>
      <w:r>
        <w:rPr>
          <w:sz w:val="24"/>
          <w:szCs w:val="24"/>
        </w:rPr>
        <w:t xml:space="preserve">2. 1164 ᵇ25. </w:t>
      </w:r>
      <w:r>
        <w:rPr>
          <w:b/>
          <w:bCs/>
          <w:sz w:val="24"/>
          <w:szCs w:val="24"/>
        </w:rPr>
        <w:t xml:space="preserve">Πε</w:t>
      </w:r>
      <w:r>
        <w:rPr>
          <w:sz w:val="24"/>
          <w:szCs w:val="24"/>
        </w:rPr>
        <w:t xml:space="preserve">9. 1309 ᵇ12. ὑπηρετεῖν τὰς διακονικὰς πράξεις </w:t>
      </w:r>
      <w:r>
        <w:rPr>
          <w:b/>
          <w:bCs/>
          <w:sz w:val="24"/>
          <w:szCs w:val="24"/>
        </w:rPr>
        <w:t xml:space="preserve">Πγ</w:t>
      </w:r>
      <w:r>
        <w:rPr>
          <w:sz w:val="24"/>
          <w:szCs w:val="24"/>
        </w:rPr>
        <w:t xml:space="preserve">4. 1277 ª36. ὑπηρετεῖν τὰ φιλικά, τὰ χρήσιμα, μέγα, μείζω, ἴσα, ἔλαττον, ὑπηρετηκότες τοιοῦτόν τι </w:t>
      </w:r>
      <w:r>
        <w:rPr>
          <w:b/>
          <w:bCs/>
          <w:sz w:val="24"/>
          <w:szCs w:val="24"/>
        </w:rPr>
        <w:t xml:space="preserve">ηε</w:t>
      </w:r>
      <w:r>
        <w:rPr>
          <w:sz w:val="24"/>
          <w:szCs w:val="24"/>
        </w:rPr>
        <w:t xml:space="preserve">2. 1237 ᵇ19. 10. 1243 ª22. 11. 1244 ª2. </w:t>
      </w:r>
      <w:r>
        <w:rPr>
          <w:b/>
          <w:bCs/>
          <w:sz w:val="24"/>
          <w:szCs w:val="24"/>
        </w:rPr>
        <w:t xml:space="preserve">Ηθ</w:t>
      </w:r>
      <w:r>
        <w:rPr>
          <w:sz w:val="24"/>
          <w:szCs w:val="24"/>
        </w:rPr>
        <w:t xml:space="preserve">10. 1159 ᵇ5. </w:t>
      </w:r>
      <w:r>
        <w:rPr>
          <w:b/>
          <w:bCs/>
          <w:sz w:val="24"/>
          <w:szCs w:val="24"/>
        </w:rPr>
        <w:t xml:space="preserve">Ρβ</w:t>
      </w:r>
      <w:r>
        <w:rPr>
          <w:sz w:val="24"/>
          <w:szCs w:val="24"/>
        </w:rPr>
        <w:t xml:space="preserve">7. 1385 ª33, 34, ᵇ1, 7, 8. οἱ πολλοὶ θεράποντες ἐνίοτε χεῖρον ὑπηρετοῦσι τῶν ἐλαττόνων </w:t>
      </w:r>
      <w:r>
        <w:rPr>
          <w:b/>
          <w:bCs/>
          <w:sz w:val="24"/>
          <w:szCs w:val="24"/>
        </w:rPr>
        <w:t xml:space="preserve">Πβ</w:t>
      </w:r>
      <w:r>
        <w:rPr>
          <w:sz w:val="24"/>
          <w:szCs w:val="24"/>
        </w:rPr>
        <w:t xml:space="preserve">3. 1261 ᵇ37. τὸ πρᾶγμα τὸ ὑπηρετηθέν </w:t>
      </w:r>
      <w:r>
        <w:rPr>
          <w:b/>
          <w:bCs/>
          <w:sz w:val="24"/>
          <w:szCs w:val="24"/>
        </w:rPr>
        <w:t xml:space="preserve">ηε</w:t>
      </w:r>
      <w:r>
        <w:rPr>
          <w:sz w:val="24"/>
          <w:szCs w:val="24"/>
        </w:rPr>
        <w:t xml:space="preserve">10. 1243 ª16. — ἐκ ἂν ὑπηρετεῖ αὑτοῖς ὁ αὐχὴν πρὸς τὴν ἀπὸ τῆς γῆς νομήν </w:t>
      </w:r>
      <w:r>
        <w:rPr>
          <w:b/>
          <w:bCs/>
          <w:sz w:val="24"/>
          <w:szCs w:val="24"/>
        </w:rPr>
        <w:t xml:space="preserve">Ζμδ</w:t>
      </w:r>
      <w:r>
        <w:rPr>
          <w:sz w:val="24"/>
          <w:szCs w:val="24"/>
        </w:rPr>
        <w:t xml:space="preserve">12. 693 ª1. τὸ πνεῦμα ἀνάγκῃ δυσαρμιεύτον εἶναι κὶ μὴ ῥᾳδίως ὑπηρετεῖν, ἀνωμάλως ὑπηρετεῖν </w:t>
      </w:r>
      <w:r>
        <w:rPr>
          <w:b/>
          <w:bCs/>
          <w:sz w:val="24"/>
          <w:szCs w:val="24"/>
        </w:rPr>
        <w:t xml:space="preserve">ακ</w:t>
      </w:r>
      <w:r>
        <w:rPr>
          <w:sz w:val="24"/>
          <w:szCs w:val="24"/>
        </w:rPr>
        <w:t xml:space="preserve">800 ᵇ32, 801 ª5. — τὸ ἐπιθυμητικὸν ὑπηρετεῖ, syn προστάττεται </w:t>
      </w:r>
      <w:r>
        <w:rPr>
          <w:b/>
          <w:bCs/>
          <w:sz w:val="24"/>
          <w:szCs w:val="24"/>
        </w:rPr>
        <w:t xml:space="preserve">τε</w:t>
      </w:r>
      <w:r>
        <w:rPr>
          <w:sz w:val="24"/>
          <w:szCs w:val="24"/>
        </w:rPr>
        <w:t xml:space="preserve">1. 129 ª12 sqq. ὑπηρετῶν, opp ἀρχιτέκτων </w:t>
      </w:r>
      <w:r>
        <w:rPr>
          <w:b/>
          <w:bCs/>
          <w:sz w:val="24"/>
          <w:szCs w:val="24"/>
        </w:rPr>
        <w:t xml:space="preserve">ημα</w:t>
      </w:r>
      <w:r>
        <w:rPr>
          <w:sz w:val="24"/>
          <w:szCs w:val="24"/>
        </w:rPr>
        <w:t xml:space="preserve">35. 1198 ª35. ὑπηρετοῦσα ἐπιστήμη, opp ἀρχικωτέρα </w:t>
      </w:r>
      <w:r>
        <w:rPr>
          <w:b/>
          <w:bCs/>
          <w:sz w:val="24"/>
          <w:szCs w:val="24"/>
        </w:rPr>
        <w:t xml:space="preserve">ΜΔ</w:t>
      </w:r>
      <w:r>
        <w:rPr>
          <w:sz w:val="24"/>
          <w:szCs w:val="24"/>
        </w:rPr>
        <w:t xml:space="preserve">2. 982 ª16 (Bz ad 1. 981 ª30). — ὑπηρετητέον </w:t>
      </w:r>
      <w:r>
        <w:rPr>
          <w:b/>
          <w:bCs/>
          <w:sz w:val="24"/>
          <w:szCs w:val="24"/>
        </w:rPr>
        <w:t xml:space="preserve">Ηι</w:t>
      </w:r>
      <w:r>
        <w:rPr>
          <w:sz w:val="24"/>
          <w:szCs w:val="24"/>
        </w:rPr>
        <w:t xml:space="preserve">2. 1164 ᵇ25.</w:t>
      </w:r>
    </w:p>
    <w:p>
      <w:pPr>
        <w:ind w:left="0"/>
        <w:jc w:val="left"/>
      </w:pPr>
      <w:r>
        <w:rPr>
          <w:b/>
          <w:bCs/>
          <w:sz w:val="24"/>
          <w:szCs w:val="24"/>
        </w:rPr>
        <w:t xml:space="preserve">ὑπηρέτης</w:t>
      </w:r>
      <w:r>
        <w:rPr>
          <w:sz w:val="24"/>
          <w:szCs w:val="24"/>
        </w:rPr>
        <w:t xml:space="preserve">, opp ἀρχιτέκτων </w:t>
      </w:r>
      <w:r>
        <w:rPr>
          <w:b/>
          <w:bCs/>
          <w:sz w:val="24"/>
          <w:szCs w:val="24"/>
        </w:rPr>
        <w:t xml:space="preserve">ημα</w:t>
      </w:r>
      <w:r>
        <w:rPr>
          <w:sz w:val="24"/>
          <w:szCs w:val="24"/>
        </w:rPr>
        <w:t xml:space="preserve">35. 1198 ᵇ1. ὁ ὑπηρέτης ἐν ὀργάνω εἴδει ταῖς τέχναις </w:t>
      </w:r>
      <w:r>
        <w:rPr>
          <w:b/>
          <w:bCs/>
          <w:sz w:val="24"/>
          <w:szCs w:val="24"/>
        </w:rPr>
        <w:t xml:space="preserve">Πα</w:t>
      </w:r>
      <w:r>
        <w:rPr>
          <w:sz w:val="24"/>
          <w:szCs w:val="24"/>
        </w:rPr>
        <w:t xml:space="preserve">4. 1253 ᵇ30. — τύπος καταστατέον νομοφύλακας κὶ ὑπηρέτας τοῖς νόμοις </w:t>
      </w:r>
      <w:r>
        <w:rPr>
          <w:b/>
          <w:bCs/>
          <w:sz w:val="24"/>
          <w:szCs w:val="24"/>
        </w:rPr>
        <w:t xml:space="preserve">Πγ</w:t>
      </w:r>
      <w:r>
        <w:rPr>
          <w:sz w:val="24"/>
          <w:szCs w:val="24"/>
        </w:rPr>
        <w:t xml:space="preserve">16. 1287 ª21.</w:t>
      </w:r>
    </w:p>
    <w:p>
      <w:pPr>
        <w:ind w:left="0"/>
        <w:jc w:val="left"/>
      </w:pPr>
      <w:r>
        <w:rPr>
          <w:b/>
          <w:bCs/>
          <w:sz w:val="24"/>
          <w:szCs w:val="24"/>
        </w:rPr>
        <w:t xml:space="preserve">ὑπηρέτησις.</w:t>
      </w:r>
      <w:r>
        <w:rPr>
          <w:sz w:val="24"/>
          <w:szCs w:val="24"/>
        </w:rPr>
        <w:t xml:space="preserve"> εἰς ὑπηρετήσεις ἔργων αἰσχρῶν </w:t>
      </w:r>
      <w:r>
        <w:rPr>
          <w:b/>
          <w:bCs/>
          <w:sz w:val="24"/>
          <w:szCs w:val="24"/>
        </w:rPr>
        <w:t xml:space="preserve">Ρβ</w:t>
      </w:r>
      <w:r>
        <w:rPr>
          <w:sz w:val="24"/>
          <w:szCs w:val="24"/>
        </w:rPr>
        <w:t xml:space="preserve">6. 1384 ª18.</w:t>
      </w:r>
    </w:p>
    <w:p>
      <w:pPr>
        <w:ind w:left="0"/>
        <w:jc w:val="left"/>
      </w:pPr>
      <w:r>
        <w:rPr>
          <w:b/>
          <w:bCs/>
          <w:sz w:val="24"/>
          <w:szCs w:val="24"/>
        </w:rPr>
        <w:t xml:space="preserve">ὑπηρετικός</w:t>
      </w:r>
      <w:r>
        <w:rPr>
          <w:sz w:val="24"/>
          <w:szCs w:val="24"/>
        </w:rPr>
        <w:t xml:space="preserve">, opp ἀρχιτέκτων </w:t>
      </w:r>
      <w:r>
        <w:rPr>
          <w:b/>
          <w:bCs/>
          <w:sz w:val="24"/>
          <w:szCs w:val="24"/>
        </w:rPr>
        <w:t xml:space="preserve">ημα</w:t>
      </w:r>
      <w:r>
        <w:rPr>
          <w:sz w:val="24"/>
          <w:szCs w:val="24"/>
        </w:rPr>
        <w:t xml:space="preserve">35. 1198 ᵇ2. τὸ σῶμα ὑπηρετικόν, opp προστακτικόν </w:t>
      </w:r>
      <w:r>
        <w:rPr>
          <w:b/>
          <w:bCs/>
          <w:sz w:val="24"/>
          <w:szCs w:val="24"/>
        </w:rPr>
        <w:t xml:space="preserve">τε</w:t>
      </w:r>
      <w:r>
        <w:rPr>
          <w:sz w:val="24"/>
          <w:szCs w:val="24"/>
        </w:rPr>
        <w:t xml:space="preserve">1. 128 ᵇ19. ἀνδρία ὑπηρετική, opp ἀρχική </w:t>
      </w:r>
      <w:r>
        <w:rPr>
          <w:b/>
          <w:bCs/>
          <w:sz w:val="24"/>
          <w:szCs w:val="24"/>
        </w:rPr>
        <w:t xml:space="preserve">Πα</w:t>
      </w:r>
      <w:r>
        <w:rPr>
          <w:sz w:val="24"/>
          <w:szCs w:val="24"/>
        </w:rPr>
        <w:t xml:space="preserve">13. 1260 ª23. ἐπιμέλειαι ὑπηρετικαί, dist πολιτικαί, οἰκονομικαί </w:t>
      </w:r>
      <w:r>
        <w:rPr>
          <w:b/>
          <w:bCs/>
          <w:sz w:val="24"/>
          <w:szCs w:val="24"/>
        </w:rPr>
        <w:t xml:space="preserve">Πδ</w:t>
      </w:r>
      <w:r>
        <w:rPr>
          <w:sz w:val="24"/>
          <w:szCs w:val="24"/>
        </w:rPr>
        <w:t xml:space="preserve">15. 1299 ª24. — ὑπηρετικοὶ τῷ νόμῳ </w:t>
      </w:r>
      <w:r>
        <w:rPr>
          <w:b/>
          <w:bCs/>
          <w:sz w:val="24"/>
          <w:szCs w:val="24"/>
        </w:rPr>
        <w:t xml:space="preserve">Ρα</w:t>
      </w:r>
      <w:r>
        <w:rPr>
          <w:sz w:val="24"/>
          <w:szCs w:val="24"/>
        </w:rPr>
        <w:t xml:space="preserve">9. 1366 ᵇ13. ἡ χρηματιστικὴ ὑπηρετικὴ τῇ οἰκονομικῇ </w:t>
      </w:r>
      <w:r>
        <w:rPr>
          <w:b/>
          <w:bCs/>
          <w:sz w:val="24"/>
          <w:szCs w:val="24"/>
        </w:rPr>
        <w:t xml:space="preserve">Πα</w:t>
      </w:r>
      <w:r>
        <w:rPr>
          <w:sz w:val="24"/>
          <w:szCs w:val="24"/>
        </w:rPr>
        <w:t xml:space="preserve">8. 1256 ª5. τοῖς τῆς ψυχῆς ἔργοις ὑπηρετικώτατον τῶν σωμάτων τὸ θερμόν ἐστιν </w:t>
      </w:r>
      <w:r>
        <w:rPr>
          <w:b/>
          <w:bCs/>
          <w:sz w:val="24"/>
          <w:szCs w:val="24"/>
        </w:rPr>
        <w:t xml:space="preserve">Ζμβ</w:t>
      </w:r>
      <w:r>
        <w:rPr>
          <w:sz w:val="24"/>
          <w:szCs w:val="24"/>
        </w:rPr>
        <w:t xml:space="preserve">7. 652 ᵇ10.</w:t>
      </w:r>
    </w:p>
    <w:p>
      <w:pPr>
        <w:ind w:left="0"/>
        <w:jc w:val="left"/>
      </w:pPr>
      <w:r>
        <w:rPr>
          <w:b/>
          <w:bCs/>
          <w:sz w:val="24"/>
          <w:szCs w:val="24"/>
        </w:rPr>
        <w:t xml:space="preserve">ὑπηχεῖν.</w:t>
      </w:r>
      <w:r>
        <w:rPr>
          <w:sz w:val="24"/>
          <w:szCs w:val="24"/>
        </w:rPr>
        <w:t xml:space="preserve"> ἐάν τις ψήλας τὴν νῆττιν ἐπιλάβῃ, ἡ ὑπάτη μόνη δοκεῖ ὑπηχεῖν </w:t>
      </w:r>
      <w:r>
        <w:rPr>
          <w:b/>
          <w:bCs/>
          <w:sz w:val="24"/>
          <w:szCs w:val="24"/>
        </w:rPr>
        <w:t xml:space="preserve">πιθ</w:t>
      </w:r>
      <w:r>
        <w:rPr>
          <w:sz w:val="24"/>
          <w:szCs w:val="24"/>
        </w:rPr>
        <w:t xml:space="preserve">42. 921 ᵇ15.</w:t>
      </w:r>
    </w:p>
    <w:p>
      <w:pPr>
        <w:ind w:left="0"/>
        <w:jc w:val="left"/>
      </w:pPr>
      <w:r>
        <w:rPr>
          <w:b/>
          <w:bCs/>
          <w:sz w:val="24"/>
          <w:szCs w:val="24"/>
        </w:rPr>
        <w:t xml:space="preserve">ὑπιέναι.</w:t>
      </w:r>
      <w:r>
        <w:rPr>
          <w:sz w:val="24"/>
          <w:szCs w:val="24"/>
        </w:rPr>
        <w:t xml:space="preserve"> τὰ πίπτοντα τῶν κηρίων ὀρθῶσιν αἱ μέλιτται κὶ ὑφιστᾶσιν ἐρείσματα, ὅπως ἂν δύνωνται ὑπιέναι </w:t>
      </w:r>
      <w:r>
        <w:rPr>
          <w:b/>
          <w:bCs/>
          <w:sz w:val="24"/>
          <w:szCs w:val="24"/>
        </w:rPr>
        <w:t xml:space="preserve">Ζι</w:t>
      </w:r>
      <w:r>
        <w:rPr>
          <w:sz w:val="24"/>
          <w:szCs w:val="24"/>
        </w:rPr>
        <w:t xml:space="preserve">40. 625 ª13. — ὑπιὸν τὸ θερμὸν ἐν μὲν τῷ φόβῳ κάτω, ἐν δὲ τῷ θανάτῳ κάτωθεν ἄνω </w:t>
      </w:r>
      <w:r>
        <w:rPr>
          <w:b/>
          <w:bCs/>
          <w:sz w:val="24"/>
          <w:szCs w:val="24"/>
        </w:rPr>
        <w:t xml:space="preserve">πδ</w:t>
      </w:r>
      <w:r>
        <w:rPr>
          <w:sz w:val="24"/>
          <w:szCs w:val="24"/>
        </w:rPr>
        <w:t xml:space="preserve">7. 877 ª32.</w:t>
      </w:r>
    </w:p>
    <w:p>
      <w:pPr>
        <w:ind w:left="0"/>
        <w:jc w:val="left"/>
      </w:pPr>
      <w:r>
        <w:rPr>
          <w:b/>
          <w:bCs/>
          <w:sz w:val="24"/>
          <w:szCs w:val="24"/>
        </w:rPr>
        <w:t xml:space="preserve">ὕπνος.</w:t>
      </w:r>
      <w:r>
        <w:rPr>
          <w:sz w:val="24"/>
          <w:szCs w:val="24"/>
        </w:rPr>
        <w:t xml:space="preserve"> περὶ ὕπνε κὶ ἐγρηγόρσεως </w:t>
      </w:r>
      <w:r>
        <w:rPr>
          <w:b/>
          <w:bCs/>
          <w:sz w:val="24"/>
          <w:szCs w:val="24"/>
        </w:rPr>
        <w:t xml:space="preserve">υ</w:t>
      </w:r>
      <w:r>
        <w:rPr>
          <w:sz w:val="24"/>
          <w:szCs w:val="24"/>
        </w:rPr>
        <w:t xml:space="preserve">1-3. </w:t>
      </w:r>
      <w:r>
        <w:rPr>
          <w:b/>
          <w:bCs/>
          <w:sz w:val="24"/>
          <w:szCs w:val="24"/>
        </w:rPr>
        <w:t xml:space="preserve">Ζιδ</w:t>
      </w:r>
      <w:r>
        <w:rPr>
          <w:sz w:val="24"/>
          <w:szCs w:val="24"/>
        </w:rPr>
        <w:t xml:space="preserve">10. ὅσα αὐξήσεως κὶ φθίσεως μετέχει μόνον τῶν ζώντων, τύτοις ὑχ ὑπάρχει ὕπνος ἑδ’ ἐγρήγορσις, οἷον τοῖς φυτοῖς </w:t>
      </w:r>
      <w:r>
        <w:rPr>
          <w:b/>
          <w:bCs/>
          <w:sz w:val="24"/>
          <w:szCs w:val="24"/>
        </w:rPr>
        <w:t xml:space="preserve">υ</w:t>
      </w:r>
      <w:r>
        <w:rPr>
          <w:sz w:val="24"/>
          <w:szCs w:val="24"/>
        </w:rPr>
        <w:t xml:space="preserve">1. 459 ª16. </w:t>
      </w:r>
      <w:r>
        <w:rPr>
          <w:b/>
          <w:bCs/>
          <w:sz w:val="24"/>
          <w:szCs w:val="24"/>
        </w:rPr>
        <w:t xml:space="preserve">Ζγε</w:t>
      </w:r>
      <w:r>
        <w:rPr>
          <w:sz w:val="24"/>
          <w:szCs w:val="24"/>
        </w:rPr>
        <w:t xml:space="preserve">1. 779 ª2. ἐθεὶς ὕπνος ἀνέγερτος </w:t>
      </w:r>
      <w:r>
        <w:rPr>
          <w:b/>
          <w:bCs/>
          <w:sz w:val="24"/>
          <w:szCs w:val="24"/>
        </w:rPr>
        <w:t xml:space="preserve">Ζγε</w:t>
      </w:r>
      <w:r>
        <w:rPr>
          <w:sz w:val="24"/>
          <w:szCs w:val="24"/>
        </w:rPr>
        <w:t xml:space="preserve">1. 779 ª3. </w:t>
      </w:r>
      <w:r>
        <w:rPr>
          <w:b/>
          <w:bCs/>
          <w:sz w:val="24"/>
          <w:szCs w:val="24"/>
        </w:rPr>
        <w:t xml:space="preserve">υ</w:t>
      </w:r>
      <w:r>
        <w:rPr>
          <w:sz w:val="24"/>
          <w:szCs w:val="24"/>
        </w:rPr>
        <w:t xml:space="preserve">1. 454 ᵇ14. ὕπνῳ κοινωνεῖ τὰ ζῷα πάντα </w:t>
      </w:r>
      <w:r>
        <w:rPr>
          <w:b/>
          <w:bCs/>
          <w:sz w:val="24"/>
          <w:szCs w:val="24"/>
        </w:rPr>
        <w:t xml:space="preserve">υ</w:t>
      </w:r>
      <w:r>
        <w:rPr>
          <w:sz w:val="24"/>
          <w:szCs w:val="24"/>
        </w:rPr>
        <w:t xml:space="preserve">1. 454 ᵇ23. cf </w:t>
      </w:r>
      <w:r>
        <w:rPr>
          <w:b/>
          <w:bCs/>
          <w:sz w:val="24"/>
          <w:szCs w:val="24"/>
        </w:rPr>
        <w:t xml:space="preserve">Ζμα</w:t>
      </w:r>
      <w:r>
        <w:rPr>
          <w:sz w:val="24"/>
          <w:szCs w:val="24"/>
        </w:rPr>
        <w:t xml:space="preserve">1. 639 ª20. 2. 648 ᵇ5. ἄνευ αἰσθήσεως ὑχ ὑπάρχει ἑθ’ ὕπνος ἔτ’ ἐγρήγορσις </w:t>
      </w:r>
      <w:r>
        <w:rPr>
          <w:b/>
          <w:bCs/>
          <w:sz w:val="24"/>
          <w:szCs w:val="24"/>
        </w:rPr>
        <w:t xml:space="preserve">υ</w:t>
      </w:r>
      <w:r>
        <w:rPr>
          <w:sz w:val="24"/>
          <w:szCs w:val="24"/>
        </w:rPr>
        <w:t xml:space="preserve">1. 454 ᵇ29. ὕπνος πότερον ἀδυναμία αἰσθήσεως </w:t>
      </w:r>
      <w:r>
        <w:rPr>
          <w:b/>
          <w:bCs/>
          <w:sz w:val="24"/>
          <w:szCs w:val="24"/>
        </w:rPr>
        <w:t xml:space="preserve">τζ</w:t>
      </w:r>
      <w:r>
        <w:rPr>
          <w:sz w:val="24"/>
          <w:szCs w:val="24"/>
        </w:rPr>
        <w:t xml:space="preserve">6. 145 ᵇ1. ὁ ὕπνος στέρησις τῆς ἐγρηγόρσεως </w:t>
      </w:r>
      <w:r>
        <w:rPr>
          <w:b/>
          <w:bCs/>
          <w:sz w:val="24"/>
          <w:szCs w:val="24"/>
        </w:rPr>
        <w:t xml:space="preserve">υ</w:t>
      </w:r>
      <w:r>
        <w:rPr>
          <w:sz w:val="24"/>
          <w:szCs w:val="24"/>
        </w:rPr>
        <w:t xml:space="preserve">1. 453 ᵇ27. ὑκ ἔστιν ὁ ὕπνος ἡτισῶν ἀδυναμία τᾶ αἰσθητικᾶ </w:t>
      </w:r>
      <w:r>
        <w:rPr>
          <w:b/>
          <w:bCs/>
          <w:sz w:val="24"/>
          <w:szCs w:val="24"/>
        </w:rPr>
        <w:t xml:space="preserve">υ</w:t>
      </w:r>
      <w:r>
        <w:rPr>
          <w:sz w:val="24"/>
          <w:szCs w:val="24"/>
        </w:rPr>
        <w:t xml:space="preserve">3. 456 ᵇ9, 18. 2. 455 ᵇ4. ὁ ὕπνος τᾶ αἰσθητικᾶ μορίῳ ἐστὶν οἷον δεσμὸς κὶ ἀκινησία τις </w:t>
      </w:r>
      <w:r>
        <w:rPr>
          <w:b/>
          <w:bCs/>
          <w:sz w:val="24"/>
          <w:szCs w:val="24"/>
        </w:rPr>
        <w:t xml:space="preserve">υ</w:t>
      </w:r>
      <w:r>
        <w:rPr>
          <w:sz w:val="24"/>
          <w:szCs w:val="24"/>
        </w:rPr>
        <w:t xml:space="preserve">1. 454 ᵇ10, 26. διὰ τί καθεύδει κὶ ἐγρήγορε κὶ διὰ ποίαν τιν’ αἴσθησιν ἢ ποίας </w:t>
      </w:r>
      <w:r>
        <w:rPr>
          <w:b/>
          <w:bCs/>
          <w:sz w:val="24"/>
          <w:szCs w:val="24"/>
        </w:rPr>
        <w:t xml:space="preserve">υ</w:t>
      </w:r>
      <w:r>
        <w:rPr>
          <w:sz w:val="24"/>
          <w:szCs w:val="24"/>
        </w:rPr>
        <w:t xml:space="preserve">2. 455 ª4-ᵇ13. ὁ ὕπνος κὶ ἡ ἐγρήγορσις πάθος τᾶ κυρίῳ τῶν ἄλλων πάντων αἰσθητηρίων κὶ πρὸς ὃ συντείνει τἆλλα· ἐν τῷ πρώτῳ κὶ αἰσθάνεται πάντων </w:t>
      </w:r>
      <w:r>
        <w:rPr>
          <w:b/>
          <w:bCs/>
          <w:sz w:val="24"/>
          <w:szCs w:val="24"/>
        </w:rPr>
        <w:t xml:space="preserve">υ</w:t>
      </w:r>
      <w:r>
        <w:rPr>
          <w:sz w:val="24"/>
          <w:szCs w:val="24"/>
        </w:rPr>
        <w:t xml:space="preserve">2. 455 ª26, 33, ᵇ10. ὁ ὕπνος κατάληψις τᾶ πρώτο αἰσθητηρίῳ πρὸς τὸ μὴ δύνασθαι ἐνεργεῖν </w:t>
      </w:r>
      <w:r>
        <w:rPr>
          <w:b/>
          <w:bCs/>
          <w:sz w:val="24"/>
          <w:szCs w:val="24"/>
        </w:rPr>
        <w:t xml:space="preserve">υ</w:t>
      </w:r>
      <w:r>
        <w:rPr>
          <w:sz w:val="24"/>
          <w:szCs w:val="24"/>
        </w:rPr>
        <w:t xml:space="preserve">3. 458 ª28. ὁ ὕπνος ἀδυναμία δι’ ὑπερβολὴν τᾶ ἐγρηγορέναι </w:t>
      </w:r>
      <w:r>
        <w:rPr>
          <w:b/>
          <w:bCs/>
          <w:sz w:val="24"/>
          <w:szCs w:val="24"/>
        </w:rPr>
        <w:t xml:space="preserve">υ</w:t>
      </w:r>
      <w:r>
        <w:rPr>
          <w:sz w:val="24"/>
          <w:szCs w:val="24"/>
        </w:rPr>
        <w:t xml:space="preserve">1. 454 ᵇ4. ὁ ὕπνος ἀνάπαυσις, σωτηρίας ἕνεκα </w:t>
      </w:r>
      <w:r>
        <w:rPr>
          <w:b/>
          <w:bCs/>
          <w:sz w:val="24"/>
          <w:szCs w:val="24"/>
        </w:rPr>
        <w:t xml:space="preserve">υ</w:t>
      </w:r>
      <w:r>
        <w:rPr>
          <w:sz w:val="24"/>
          <w:szCs w:val="24"/>
        </w:rPr>
        <w:t xml:space="preserve">2. 455 ᵇ20. 3. 458 ª31. ὁ ὕπνος ἠρέμησις, ἀκινησία </w:t>
      </w:r>
      <w:r>
        <w:rPr>
          <w:b/>
          <w:bCs/>
          <w:sz w:val="24"/>
          <w:szCs w:val="24"/>
        </w:rPr>
        <w:t xml:space="preserve">πη</w:t>
      </w:r>
      <w:r>
        <w:rPr>
          <w:sz w:val="24"/>
          <w:szCs w:val="24"/>
        </w:rPr>
        <w:t xml:space="preserve">1. 916 ᵇ15. 7. 917 ª31. </w:t>
      </w:r>
      <w:r>
        <w:rPr>
          <w:b/>
          <w:bCs/>
          <w:sz w:val="24"/>
          <w:szCs w:val="24"/>
        </w:rPr>
        <w:t xml:space="preserve">ς</w:t>
      </w:r>
      <w:r>
        <w:rPr>
          <w:sz w:val="24"/>
          <w:szCs w:val="24"/>
        </w:rPr>
        <w:t xml:space="preserve">5. 886 ª7. περὶ τῶν αἰτιῶν ὕπνε κὶ ἐγρηγόρσεως, πόθεν ἡ ἀρχὴ γίνεται τᾶ τ’ ἐγρηγορέναι κὶ τᾶ καθεύδειν </w:t>
      </w:r>
      <w:r>
        <w:rPr>
          <w:b/>
          <w:bCs/>
          <w:sz w:val="24"/>
          <w:szCs w:val="24"/>
        </w:rPr>
        <w:t xml:space="preserve">υ</w:t>
      </w:r>
      <w:r>
        <w:rPr>
          <w:sz w:val="24"/>
          <w:szCs w:val="24"/>
        </w:rPr>
        <w:t xml:space="preserve">2. 455 ᵇ13-3. 458 ª32. cf </w:t>
      </w:r>
      <w:r>
        <w:rPr>
          <w:b/>
          <w:bCs/>
          <w:sz w:val="24"/>
          <w:szCs w:val="24"/>
        </w:rPr>
        <w:t xml:space="preserve">Φβ</w:t>
      </w:r>
      <w:r>
        <w:rPr>
          <w:sz w:val="24"/>
          <w:szCs w:val="24"/>
        </w:rPr>
        <w:t xml:space="preserve">2. 253 ª19. ὁ ὕπνος σύνοδός τις τᾶ θερμᾶ εἴσω κὶ ἀντιπερίστασις φυσική </w:t>
      </w:r>
      <w:r>
        <w:rPr>
          <w:b/>
          <w:bCs/>
          <w:sz w:val="24"/>
          <w:szCs w:val="24"/>
        </w:rPr>
        <w:t xml:space="preserve">υ</w:t>
      </w:r>
      <w:r>
        <w:rPr>
          <w:sz w:val="24"/>
          <w:szCs w:val="24"/>
        </w:rPr>
        <w:t xml:space="preserve">3. 457 ᵇ1, 20. ποιεῖ τὸν ὕπνον τοῖς ζῴοις τῦτο τὸ μόριον πᾶσι τοῖς ἔχυσιν ἐγκέφαλον, τοῖς δὲ μὴ ἔχουσι τὸ ἀνάλογον </w:t>
      </w:r>
      <w:r>
        <w:rPr>
          <w:b/>
          <w:bCs/>
          <w:sz w:val="24"/>
          <w:szCs w:val="24"/>
        </w:rPr>
        <w:t xml:space="preserve">Ζμβ</w:t>
      </w:r>
      <w:r>
        <w:rPr>
          <w:sz w:val="24"/>
          <w:szCs w:val="24"/>
        </w:rPr>
        <w:t xml:space="preserve">7. 653 ª10, 17. ἂν βάρος γένηται περὶ τὴν κεφαλὴν δι’ ὕπνον ἢ μέθην </w:t>
      </w:r>
      <w:r>
        <w:rPr>
          <w:b/>
          <w:bCs/>
          <w:sz w:val="24"/>
          <w:szCs w:val="24"/>
        </w:rPr>
        <w:t xml:space="preserve">Ζγβ</w:t>
      </w:r>
      <w:r>
        <w:rPr>
          <w:sz w:val="24"/>
          <w:szCs w:val="24"/>
        </w:rPr>
        <w:t xml:space="preserve">6. 744 ᵇ7. ἐν τοῖς ὕπνοις μάλιστα ἐνεργεῖ τὸ θρεπτικόν </w:t>
      </w:r>
      <w:r>
        <w:rPr>
          <w:b/>
          <w:bCs/>
          <w:sz w:val="24"/>
          <w:szCs w:val="24"/>
        </w:rPr>
        <w:t xml:space="preserve">Ηα</w:t>
      </w:r>
      <w:r>
        <w:rPr>
          <w:sz w:val="24"/>
          <w:szCs w:val="24"/>
        </w:rPr>
        <w:t xml:space="preserve">13. 1102 ᵇ4. </w:t>
      </w:r>
      <w:r>
        <w:rPr>
          <w:b/>
          <w:bCs/>
          <w:sz w:val="24"/>
          <w:szCs w:val="24"/>
        </w:rPr>
        <w:t xml:space="preserve">υ</w:t>
      </w:r>
      <w:r>
        <w:rPr>
          <w:sz w:val="24"/>
          <w:szCs w:val="24"/>
        </w:rPr>
        <w:t xml:space="preserve">3. 458 ᵇ21-32. </w:t>
      </w:r>
      <w:r>
        <w:rPr>
          <w:b/>
          <w:bCs/>
          <w:sz w:val="24"/>
          <w:szCs w:val="24"/>
        </w:rPr>
        <w:t xml:space="preserve">Ζγε</w:t>
      </w:r>
      <w:r>
        <w:rPr>
          <w:sz w:val="24"/>
          <w:szCs w:val="24"/>
        </w:rPr>
        <w:t xml:space="preserve">1. 779 ª14 sqq. ἀργία τις ὁ ὕπνος τῆς ψυχῆς ἢ λέγεται σπουδαία κὶ φαύλη </w:t>
      </w:r>
      <w:r>
        <w:rPr>
          <w:b/>
          <w:bCs/>
          <w:sz w:val="24"/>
          <w:szCs w:val="24"/>
        </w:rPr>
        <w:t xml:space="preserve">Ηα</w:t>
      </w:r>
      <w:r>
        <w:rPr>
          <w:sz w:val="24"/>
          <w:szCs w:val="24"/>
        </w:rPr>
        <w:t xml:space="preserve">13. 1102 ᵇ8, 6. </w:t>
      </w:r>
      <w:r>
        <w:rPr>
          <w:b/>
          <w:bCs/>
          <w:sz w:val="24"/>
          <w:szCs w:val="24"/>
        </w:rPr>
        <w:t xml:space="preserve">ηε</w:t>
      </w:r>
      <w:r>
        <w:rPr>
          <w:sz w:val="24"/>
          <w:szCs w:val="24"/>
        </w:rPr>
        <w:t xml:space="preserve">1. 1219 ª25, ᵇ19 (μάλιστα ἐν τοῖς ὕπνοις ἡ ψυχὴ κινεῖται </w:t>
      </w:r>
      <w:r>
        <w:rPr>
          <w:b/>
          <w:bCs/>
          <w:sz w:val="24"/>
          <w:szCs w:val="24"/>
        </w:rPr>
        <w:t xml:space="preserve">πλ</w:t>
      </w:r>
      <w:r>
        <w:rPr>
          <w:sz w:val="24"/>
          <w:szCs w:val="24"/>
        </w:rPr>
        <w:t xml:space="preserve">14. 957 ª8). ὁ ὕπνος οἷον τὰ ζῆν κὶ τὸ μὴ ζῆν μεθόριον </w:t>
      </w:r>
      <w:r>
        <w:rPr>
          <w:b/>
          <w:bCs/>
          <w:sz w:val="24"/>
          <w:szCs w:val="24"/>
        </w:rPr>
        <w:t xml:space="preserve">Ζγε</w:t>
      </w:r>
      <w:r>
        <w:rPr>
          <w:sz w:val="24"/>
          <w:szCs w:val="24"/>
        </w:rPr>
        <w:t xml:space="preserve">1. 778 ᵇ29. ὁ ὕπνος ἀνάλογον τῷ ἔχειν κὶ μὴ ἐνεργεῖν </w:t>
      </w:r>
      <w:r>
        <w:rPr>
          <w:b/>
          <w:bCs/>
          <w:sz w:val="24"/>
          <w:szCs w:val="24"/>
        </w:rPr>
        <w:t xml:space="preserve">ψβ</w:t>
      </w:r>
      <w:r>
        <w:rPr>
          <w:sz w:val="24"/>
          <w:szCs w:val="24"/>
        </w:rPr>
        <w:t xml:space="preserve">1. 412 ª25 (cf καθεύδειν </w:t>
      </w:r>
      <w:r>
        <w:rPr>
          <w:b/>
          <w:bCs/>
          <w:sz w:val="24"/>
          <w:szCs w:val="24"/>
        </w:rPr>
        <w:t xml:space="preserve">ρ</w:t>
      </w:r>
      <w:r>
        <w:rPr>
          <w:sz w:val="24"/>
          <w:szCs w:val="24"/>
        </w:rPr>
        <w:t xml:space="preserve"> 355 ᵇ29). ὕπνος τῶν ἐμβρύων κὶ τῶν παιδίων </w:t>
      </w:r>
      <w:r>
        <w:rPr>
          <w:b/>
          <w:bCs/>
          <w:sz w:val="24"/>
          <w:szCs w:val="24"/>
        </w:rPr>
        <w:t xml:space="preserve">Ζγε</w:t>
      </w:r>
      <w:r>
        <w:rPr>
          <w:sz w:val="24"/>
          <w:szCs w:val="24"/>
        </w:rPr>
        <w:t xml:space="preserve">1. 778 ᵇ20-779 ª26. — ἐν τοῖς βαθυτάτοις ὕπνοις </w:t>
      </w:r>
      <w:r>
        <w:rPr>
          <w:b/>
          <w:bCs/>
          <w:sz w:val="24"/>
          <w:szCs w:val="24"/>
        </w:rPr>
        <w:t xml:space="preserve">πη</w:t>
      </w:r>
      <w:r>
        <w:rPr>
          <w:sz w:val="24"/>
          <w:szCs w:val="24"/>
        </w:rPr>
        <w:t xml:space="preserve">34. 876 ª25. ὕπνος λαμβάνει τινὰς ἐὰν ἀρξωνται ἀναγινώσκειν </w:t>
      </w:r>
      <w:r>
        <w:rPr>
          <w:b/>
          <w:bCs/>
          <w:sz w:val="24"/>
          <w:szCs w:val="24"/>
        </w:rPr>
        <w:t xml:space="preserve">πη</w:t>
      </w:r>
      <w:r>
        <w:rPr>
          <w:sz w:val="24"/>
          <w:szCs w:val="24"/>
        </w:rPr>
        <w:t xml:space="preserve">1. 916 ᵇ1. 7. 917 ª18, 31.</w:t>
      </w:r>
    </w:p>
    <w:p>
      <w:pPr>
        <w:ind w:left="0"/>
        <w:jc w:val="left"/>
      </w:pPr>
      <w:r>
        <w:rPr>
          <w:b/>
          <w:bCs/>
          <w:sz w:val="24"/>
          <w:szCs w:val="24"/>
        </w:rPr>
        <w:t xml:space="preserve">ὑπνᾶν.</w:t>
      </w:r>
      <w:r>
        <w:rPr>
          <w:sz w:val="24"/>
          <w:szCs w:val="24"/>
        </w:rPr>
        <w:t xml:space="preserve"> ᾧ τὸν ἐγρηγορότα γνωρίζομεν, τύτῳ κὶ τὸν ὑπνῶντα </w:t>
      </w:r>
      <w:r>
        <w:rPr>
          <w:b/>
          <w:bCs/>
          <w:sz w:val="24"/>
          <w:szCs w:val="24"/>
        </w:rPr>
        <w:t xml:space="preserve">υ</w:t>
      </w:r>
      <w:r>
        <w:rPr>
          <w:sz w:val="24"/>
          <w:szCs w:val="24"/>
        </w:rPr>
        <w:t xml:space="preserve">1. 454 ª2. ὅταν ἐν τῷ ὑπνᾶν καθ’ ἑαυτὴν γένηται ἡ ψυχή </w:t>
      </w:r>
      <w:r>
        <w:rPr>
          <w:b/>
          <w:bCs/>
          <w:sz w:val="24"/>
          <w:szCs w:val="24"/>
        </w:rPr>
        <w:t xml:space="preserve">f</w:t>
      </w:r>
      <w:r>
        <w:rPr>
          <w:sz w:val="24"/>
          <w:szCs w:val="24"/>
        </w:rPr>
        <w:t xml:space="preserve"> 12. 1475 ᵇ42.</w:t>
      </w:r>
    </w:p>
    <w:p>
      <w:pPr>
        <w:ind w:left="0"/>
        <w:jc w:val="left"/>
      </w:pPr>
      <w:r>
        <w:rPr>
          <w:b/>
          <w:bCs/>
          <w:sz w:val="24"/>
          <w:szCs w:val="24"/>
        </w:rPr>
        <w:t xml:space="preserve">ὑπνώδης.</w:t>
      </w:r>
      <w:r>
        <w:rPr>
          <w:sz w:val="24"/>
          <w:szCs w:val="24"/>
        </w:rPr>
        <w:t xml:space="preserve"> ὑπνωδέστεροι γινόμεθα ἐν τοῖς ἑλώδεσι </w:t>
      </w:r>
      <w:r>
        <w:rPr>
          <w:b/>
          <w:bCs/>
          <w:sz w:val="24"/>
          <w:szCs w:val="24"/>
        </w:rPr>
        <w:t xml:space="preserve">πδ</w:t>
      </w:r>
      <w:r>
        <w:rPr>
          <w:sz w:val="24"/>
          <w:szCs w:val="24"/>
        </w:rPr>
        <w:t xml:space="preserve">11. 909 ᵇ37. πρόσωπον ὑπνῶδες, ὑπνωδέστερον </w:t>
      </w:r>
      <w:r>
        <w:rPr>
          <w:b/>
          <w:bCs/>
          <w:sz w:val="24"/>
          <w:szCs w:val="24"/>
        </w:rPr>
        <w:t xml:space="preserve">φ</w:t>
      </w:r>
      <w:r>
        <w:rPr>
          <w:sz w:val="24"/>
          <w:szCs w:val="24"/>
        </w:rPr>
        <w:t xml:space="preserve">3. 808 ª4, 28.</w:t>
      </w:r>
    </w:p>
    <w:p>
      <w:pPr>
        <w:ind w:left="0"/>
        <w:jc w:val="left"/>
      </w:pPr>
      <w:r>
        <w:rPr>
          <w:b/>
          <w:bCs/>
          <w:sz w:val="24"/>
          <w:szCs w:val="24"/>
        </w:rPr>
        <w:t xml:space="preserve">ὑπνώσσειν.</w:t>
      </w:r>
      <w:r>
        <w:rPr>
          <w:sz w:val="24"/>
          <w:szCs w:val="24"/>
        </w:rPr>
        <w:t xml:space="preserve"> καρηβαρᾶσιν οἱ ὑπνώσσοντες </w:t>
      </w:r>
      <w:r>
        <w:rPr>
          <w:b/>
          <w:bCs/>
          <w:sz w:val="24"/>
          <w:szCs w:val="24"/>
        </w:rPr>
        <w:t xml:space="preserve">Ζμβ</w:t>
      </w:r>
      <w:r>
        <w:rPr>
          <w:sz w:val="24"/>
          <w:szCs w:val="24"/>
        </w:rPr>
        <w:t xml:space="preserve">7. 653 ª14. — ὑπνώττειν ἀπὸ τᾶ ἀναβαίνειν ἀναθυμίασιν ἀπὸ τῆς τροφῆς </w:t>
      </w:r>
      <w:r>
        <w:rPr>
          <w:b/>
          <w:bCs/>
          <w:sz w:val="24"/>
          <w:szCs w:val="24"/>
        </w:rPr>
        <w:t xml:space="preserve">φτα</w:t>
      </w:r>
      <w:r>
        <w:rPr>
          <w:sz w:val="24"/>
          <w:szCs w:val="24"/>
        </w:rPr>
        <w:t xml:space="preserve">2. 816 ᵇ35. τὰ φυτὰ ἔτε ὑπνώττουσιν ἔτε γρηγορᾶσιν </w:t>
      </w:r>
      <w:r>
        <w:rPr>
          <w:b/>
          <w:bCs/>
          <w:sz w:val="24"/>
          <w:szCs w:val="24"/>
        </w:rPr>
        <w:t xml:space="preserve">φτα</w:t>
      </w:r>
      <w:r>
        <w:rPr>
          <w:sz w:val="24"/>
          <w:szCs w:val="24"/>
        </w:rPr>
        <w:t xml:space="preserve">2. 816 ᵇ28.</w:t>
      </w:r>
    </w:p>
    <w:p>
      <w:pPr>
        <w:ind w:left="0"/>
        <w:jc w:val="left"/>
      </w:pPr>
      <w:r>
        <w:rPr>
          <w:b/>
          <w:bCs/>
          <w:sz w:val="24"/>
          <w:szCs w:val="24"/>
        </w:rPr>
        <w:t xml:space="preserve">ὑπνωτικός.</w:t>
      </w:r>
      <w:r>
        <w:rPr>
          <w:sz w:val="24"/>
          <w:szCs w:val="24"/>
        </w:rPr>
        <w:t xml:space="preserve"> 1. οἱ φλεβώδεις ὑχ ὑπνωτικοί </w:t>
      </w:r>
      <w:r>
        <w:rPr>
          <w:b/>
          <w:bCs/>
          <w:sz w:val="24"/>
          <w:szCs w:val="24"/>
        </w:rPr>
        <w:t xml:space="preserve">υ</w:t>
      </w:r>
      <w:r>
        <w:rPr>
          <w:sz w:val="24"/>
          <w:szCs w:val="24"/>
        </w:rPr>
        <w:t xml:space="preserve">3. 457 ª26. ὑπνωτικώτεροι οἱ νέοι τῶν πρεσβυτέρων, χειμῶνος ἢ θέρους, ὑπνωτικώτατοι μετὰ τὰ σιτία </w:t>
      </w:r>
      <w:r>
        <w:rPr>
          <w:b/>
          <w:bCs/>
          <w:sz w:val="24"/>
          <w:szCs w:val="24"/>
        </w:rPr>
        <w:t xml:space="preserve">πη</w:t>
      </w:r>
      <w:r>
        <w:rPr>
          <w:sz w:val="24"/>
          <w:szCs w:val="24"/>
        </w:rPr>
        <w:t xml:space="preserve">34. 876 ª20. 25. 874 ᵇ17. </w:t>
      </w:r>
      <w:r>
        <w:rPr>
          <w:b/>
          <w:bCs/>
          <w:sz w:val="24"/>
          <w:szCs w:val="24"/>
        </w:rPr>
        <w:t xml:space="preserve">ια</w:t>
      </w:r>
      <w:r>
        <w:rPr>
          <w:sz w:val="24"/>
          <w:szCs w:val="24"/>
        </w:rPr>
        <w:t xml:space="preserve">17. 900 ᵇ32. — ἐὰν αἰσθάνηταί τᾶ πάθυς ἐν ᾧ ἡ αἴσθησις τᾶ ὑπνωτικᾶ ἐν</w:t>
      </w:r>
      <w:r>
        <w:rPr>
          <w:b/>
          <w:bCs/>
          <w:sz w:val="24"/>
          <w:szCs w:val="24"/>
        </w:rPr>
        <w:t xml:space="preserve">3.</w:t>
      </w:r>
      <w:r>
        <w:rPr>
          <w:sz w:val="24"/>
          <w:szCs w:val="24"/>
        </w:rPr>
        <w:t xml:space="preserve"> 462 ª4. — 2. τὰ ὑπνωτικά, οἷον μήκων μανδραγόρας οἶνος </w:t>
      </w:r>
      <w:r>
        <w:rPr>
          <w:b/>
          <w:bCs/>
          <w:sz w:val="24"/>
          <w:szCs w:val="24"/>
        </w:rPr>
        <w:t xml:space="preserve">υ</w:t>
      </w:r>
      <w:r>
        <w:rPr>
          <w:sz w:val="24"/>
          <w:szCs w:val="24"/>
        </w:rPr>
        <w:t xml:space="preserve">3. 456 ᵇ29, 457 ᵇ8.</w:t>
      </w:r>
    </w:p>
    <w:p>
      <w:pPr>
        <w:ind w:left="0"/>
        <w:jc w:val="left"/>
      </w:pPr>
      <w:r>
        <w:rPr>
          <w:b/>
          <w:bCs/>
          <w:sz w:val="24"/>
          <w:szCs w:val="24"/>
        </w:rPr>
        <w:t xml:space="preserve">ὑπό.</w:t>
      </w:r>
      <w:r>
        <w:rPr>
          <w:sz w:val="24"/>
          <w:szCs w:val="24"/>
        </w:rPr>
        <w:t xml:space="preserve"> cf Eucken II 73-75. 1. c gen. a. locali vi non videtur usurpari nisi ὑπὸ γῆς, ὑπὸ τῆς γῆς </w:t>
      </w:r>
      <w:r>
        <w:rPr>
          <w:b/>
          <w:bCs/>
          <w:sz w:val="24"/>
          <w:szCs w:val="24"/>
        </w:rPr>
        <w:t xml:space="preserve">μα</w:t>
      </w:r>
      <w:r>
        <w:rPr>
          <w:sz w:val="24"/>
          <w:szCs w:val="24"/>
        </w:rPr>
        <w:t xml:space="preserve">14. 352 ᵇ6. </w:t>
      </w:r>
      <w:r>
        <w:rPr>
          <w:b/>
          <w:bCs/>
          <w:sz w:val="24"/>
          <w:szCs w:val="24"/>
        </w:rPr>
        <w:t xml:space="preserve">Ζιε</w:t>
      </w:r>
      <w:r>
        <w:rPr>
          <w:sz w:val="24"/>
          <w:szCs w:val="24"/>
        </w:rPr>
        <w:t xml:space="preserve">28. 555 ᵇ27. </w:t>
      </w:r>
      <w:r>
        <w:rPr>
          <w:b/>
          <w:bCs/>
          <w:sz w:val="24"/>
          <w:szCs w:val="24"/>
        </w:rPr>
        <w:t xml:space="preserve">Οβ</w:t>
      </w:r>
      <w:r>
        <w:rPr>
          <w:sz w:val="24"/>
          <w:szCs w:val="24"/>
        </w:rPr>
        <w:t xml:space="preserve">13. 294 ª3. </w:t>
      </w:r>
      <w:r>
        <w:rPr>
          <w:b/>
          <w:bCs/>
          <w:sz w:val="24"/>
          <w:szCs w:val="24"/>
        </w:rPr>
        <w:t xml:space="preserve">πκ</w:t>
      </w:r>
      <w:r>
        <w:rPr>
          <w:sz w:val="24"/>
          <w:szCs w:val="24"/>
        </w:rPr>
        <w:t xml:space="preserve">21. 933 ᵇ37, sed longe frequentior usus est accusativi ὑπὸ γῆν. — b. causalis usus praep ὑπό apud Ar non differt ab usu aliorum scriptorum.</w:t>
      </w:r>
    </w:p>
    <w:p>
      <w:pPr>
        <w:ind w:left="0"/>
        <w:jc w:val="left"/>
      </w:pPr>
      <w:r>
        <w:rPr>
          <w:sz w:val="24"/>
          <w:szCs w:val="24"/>
        </w:rPr>
        <w:t xml:space="preserve">2. c dat. a. locali vi raro legitur usurpatum. ὑπὸ τοῖς ὄρεσίν ἔχειν τὰς πηγάς </w:t>
      </w:r>
      <w:r>
        <w:rPr>
          <w:b/>
          <w:bCs/>
          <w:sz w:val="24"/>
          <w:szCs w:val="24"/>
        </w:rPr>
        <w:t xml:space="preserve">μα</w:t>
      </w:r>
      <w:r>
        <w:rPr>
          <w:sz w:val="24"/>
          <w:szCs w:val="24"/>
        </w:rPr>
        <w:t xml:space="preserve">13. 350 ᵇ27. ὑπὸ τῷ μετώπῳ ἀφρίεις διφυεῖς </w:t>
      </w:r>
      <w:r>
        <w:rPr>
          <w:b/>
          <w:bCs/>
          <w:sz w:val="24"/>
          <w:szCs w:val="24"/>
        </w:rPr>
        <w:t xml:space="preserve">Ζια</w:t>
      </w:r>
      <w:r>
        <w:rPr>
          <w:sz w:val="24"/>
          <w:szCs w:val="24"/>
        </w:rPr>
        <w:t xml:space="preserve">9. 491 ᵇ14, 18 (cf ὑπὸ τὸ κρανίον 8. 491 ᵇ9). ὑπὸ ταῖς μασχάλαις </w:t>
      </w:r>
      <w:r>
        <w:rPr>
          <w:b/>
          <w:bCs/>
          <w:sz w:val="24"/>
          <w:szCs w:val="24"/>
        </w:rPr>
        <w:t xml:space="preserve">Ζμδ</w:t>
      </w:r>
      <w:r>
        <w:rPr>
          <w:sz w:val="24"/>
          <w:szCs w:val="24"/>
        </w:rPr>
        <w:t xml:space="preserve">10. 688 ᵇ5, 14. ὑπὸ τῇ γῇ </w:t>
      </w:r>
      <w:r>
        <w:rPr>
          <w:b/>
          <w:bCs/>
          <w:sz w:val="24"/>
          <w:szCs w:val="24"/>
        </w:rPr>
        <w:t xml:space="preserve">Οβ</w:t>
      </w:r>
      <w:r>
        <w:rPr>
          <w:sz w:val="24"/>
          <w:szCs w:val="24"/>
        </w:rPr>
        <w:t xml:space="preserve">13. 295 ª28. οἰκεῖν ὑπὸ τῷ βορέᾳ, ὑπὸ ταῖς ἄρκτοις </w:t>
      </w:r>
      <w:r>
        <w:rPr>
          <w:b/>
          <w:bCs/>
          <w:sz w:val="24"/>
          <w:szCs w:val="24"/>
        </w:rPr>
        <w:t xml:space="preserve">πκ</w:t>
      </w:r>
      <w:r>
        <w:rPr>
          <w:sz w:val="24"/>
          <w:szCs w:val="24"/>
        </w:rPr>
        <w:t xml:space="preserve">ς 2. 940 ª37. </w:t>
      </w:r>
      <w:r>
        <w:rPr>
          <w:b/>
          <w:bCs/>
          <w:sz w:val="24"/>
          <w:szCs w:val="24"/>
        </w:rPr>
        <w:t xml:space="preserve">φ</w:t>
      </w:r>
      <w:r>
        <w:rPr>
          <w:sz w:val="24"/>
          <w:szCs w:val="24"/>
        </w:rPr>
        <w:t xml:space="preserve">2. 806 ᵇ16 (cf ὑπὸ τὴν ἄρκτον infra </w:t>
      </w:r>
      <w:r>
        <w:rPr>
          <w:b/>
          <w:bCs/>
          <w:sz w:val="24"/>
          <w:szCs w:val="24"/>
        </w:rPr>
        <w:t xml:space="preserve">ρ</w:t>
      </w:r>
      <w:r>
        <w:rPr>
          <w:sz w:val="24"/>
          <w:szCs w:val="24"/>
        </w:rPr>
        <w:t xml:space="preserve"> 795 ª3). — αἱ γωνίαι αἱ ἀπὸ τῶν ἀκτίνων ὑπὸ ταῖς ἴσαις περιφερείαις </w:t>
      </w:r>
      <w:r>
        <w:rPr>
          <w:b/>
          <w:bCs/>
          <w:sz w:val="24"/>
          <w:szCs w:val="24"/>
        </w:rPr>
        <w:t xml:space="preserve">πιε</w:t>
      </w:r>
      <w:r>
        <w:rPr>
          <w:sz w:val="24"/>
          <w:szCs w:val="24"/>
        </w:rPr>
        <w:t xml:space="preserve">9. 911 ª16. — b. ὑπ’ αὐλῷ πυκτεύουσιν οἱ Τυρρηνοί </w:t>
      </w:r>
      <w:r>
        <w:rPr>
          <w:b/>
          <w:bCs/>
          <w:sz w:val="24"/>
          <w:szCs w:val="24"/>
        </w:rPr>
        <w:t xml:space="preserve">f</w:t>
      </w:r>
      <w:r>
        <w:rPr>
          <w:sz w:val="24"/>
          <w:szCs w:val="24"/>
        </w:rPr>
        <w:t xml:space="preserve"> 566. 1571 ª9.</w:t>
      </w:r>
    </w:p>
    <w:p>
      <w:pPr>
        <w:ind w:left="0"/>
        <w:jc w:val="left"/>
      </w:pPr>
      <w:r>
        <w:rPr>
          <w:sz w:val="24"/>
          <w:szCs w:val="24"/>
        </w:rPr>
        <w:t xml:space="preserve">3. c acc. a. locali vi ὑπό c acc saepissime et de motu et de statu usurpatur. τὸν ἥλιον μὴ φέρεσθαι ὑπὸ γῆν ἀλλὰ περὶ γῆν </w:t>
      </w:r>
      <w:r>
        <w:rPr>
          <w:b/>
          <w:bCs/>
          <w:sz w:val="24"/>
          <w:szCs w:val="24"/>
        </w:rPr>
        <w:t xml:space="preserve">μβ</w:t>
      </w:r>
      <w:r>
        <w:rPr>
          <w:sz w:val="24"/>
          <w:szCs w:val="24"/>
        </w:rPr>
        <w:t xml:space="preserve">1. 354 ª30. τὸ ὑπὸ τὴν γῆν ὠρμημένον πνεῦμα </w:t>
      </w:r>
      <w:r>
        <w:rPr>
          <w:b/>
          <w:bCs/>
          <w:sz w:val="24"/>
          <w:szCs w:val="24"/>
        </w:rPr>
        <w:t xml:space="preserve">μβ</w:t>
      </w:r>
      <w:r>
        <w:rPr>
          <w:sz w:val="24"/>
          <w:szCs w:val="24"/>
        </w:rPr>
        <w:t xml:space="preserve">8. 368 ᵇ9. (sed μάλιστα ὑπὸ τὴν γῆν πνεῖν </w:t>
      </w:r>
      <w:r>
        <w:rPr>
          <w:b/>
          <w:bCs/>
          <w:sz w:val="24"/>
          <w:szCs w:val="24"/>
        </w:rPr>
        <w:t xml:space="preserve">πκ</w:t>
      </w:r>
      <w:r>
        <w:rPr>
          <w:sz w:val="24"/>
          <w:szCs w:val="24"/>
        </w:rPr>
        <w:t xml:space="preserve">ς 22. 942 ᵇ15 non potest aliud significare quam ἐπὶ τὴν γῆν, ἐπὶ τῆς γῆς 52. 946 ª19, 30.) ἐκδιδόναι ὑπὸ γῆν </w:t>
      </w:r>
      <w:r>
        <w:rPr>
          <w:b/>
          <w:bCs/>
          <w:sz w:val="24"/>
          <w:szCs w:val="24"/>
        </w:rPr>
        <w:t xml:space="preserve">μα</w:t>
      </w:r>
      <w:r>
        <w:rPr>
          <w:sz w:val="24"/>
          <w:szCs w:val="24"/>
        </w:rPr>
        <w:t xml:space="preserve">13. 351 ª11. πρῶτον ὑπὸ τὴν ἐγκύκλιον φοράν ἐστι τὸ θερμὸν sim </w:t>
      </w:r>
      <w:r>
        <w:rPr>
          <w:b/>
          <w:bCs/>
          <w:sz w:val="24"/>
          <w:szCs w:val="24"/>
        </w:rPr>
        <w:t xml:space="preserve">μα</w:t>
      </w:r>
      <w:r>
        <w:rPr>
          <w:sz w:val="24"/>
          <w:szCs w:val="24"/>
        </w:rPr>
        <w:t xml:space="preserve">4. 341 ᵇ13. 7. 344 ª9. 3. 340 ᵇ15. </w:t>
      </w:r>
      <w:r>
        <w:rPr>
          <w:b/>
          <w:bCs/>
          <w:sz w:val="24"/>
          <w:szCs w:val="24"/>
        </w:rPr>
        <w:t xml:space="preserve">Οβ</w:t>
      </w:r>
      <w:r>
        <w:rPr>
          <w:sz w:val="24"/>
          <w:szCs w:val="24"/>
        </w:rPr>
        <w:t xml:space="preserve">7. 289 ª30. οἱ ψόφοι οἱ ὑπὸ τὴν γῆν γινόμενοι </w:t>
      </w:r>
      <w:r>
        <w:rPr>
          <w:b/>
          <w:bCs/>
          <w:sz w:val="24"/>
          <w:szCs w:val="24"/>
        </w:rPr>
        <w:t xml:space="preserve">μβ</w:t>
      </w:r>
      <w:r>
        <w:rPr>
          <w:sz w:val="24"/>
          <w:szCs w:val="24"/>
        </w:rPr>
        <w:t xml:space="preserve">8. 368 ª14, 16. ὑπὸ γῆν λίμναι τινὲς ἀποκεκριμέναι </w:t>
      </w:r>
      <w:r>
        <w:rPr>
          <w:b/>
          <w:bCs/>
          <w:sz w:val="24"/>
          <w:szCs w:val="24"/>
        </w:rPr>
        <w:t xml:space="preserve">μα</w:t>
      </w:r>
      <w:r>
        <w:rPr>
          <w:sz w:val="24"/>
          <w:szCs w:val="24"/>
        </w:rPr>
        <w:t xml:space="preserve">13. 349 ᵇ29. τὰ ἕλη ὑπ’ ὄρη κεῖσθαι συμβαίνει </w:t>
      </w:r>
      <w:r>
        <w:rPr>
          <w:b/>
          <w:bCs/>
          <w:sz w:val="24"/>
          <w:szCs w:val="24"/>
        </w:rPr>
        <w:t xml:space="preserve">μα</w:t>
      </w:r>
      <w:r>
        <w:rPr>
          <w:sz w:val="24"/>
          <w:szCs w:val="24"/>
        </w:rPr>
        <w:t xml:space="preserve">13. 350 ᵇ21. ὑπὸ τᾶτον τὸν</w:t>
      </w:r>
    </w:p>
    <w:p>
      <w:pPr>
        <w:ind w:left="0"/>
        <w:jc w:val="left"/>
      </w:pPr>
      <w:r>
        <w:rPr>
          <w:sz w:val="24"/>
          <w:szCs w:val="24"/>
        </w:rPr>
        <w:t xml:space="preserve">---</w:t>
      </w:r>
    </w:p>
    <w:p>
      <w:pPr>
        <w:ind w:left="0"/>
        <w:jc w:val="left"/>
      </w:pPr>
      <w:r>
        <w:rPr>
          <w:sz w:val="24"/>
          <w:szCs w:val="24"/>
        </w:rPr>
        <w:t xml:space="preserve">ὑποβάλλειν — ὑποδεῖν 795</w:t>
      </w:r>
    </w:p>
    <w:p>
      <w:pPr>
        <w:ind w:left="0"/>
        <w:jc w:val="left"/>
      </w:pPr>
      <w:r>
        <w:rPr>
          <w:sz w:val="24"/>
          <w:szCs w:val="24"/>
        </w:rPr>
        <w:t xml:space="preserve">(ἐρυμνότερον) τόπον Πη12. 1331 a30. ἡ ὑπὸ τὸν Καύκασον λίμνη μα13. 351 a8. ὑπὸ τὸν ἥλιον εἶναί μβ6. 364 a25. γ6. 378 a3. οἱ ὑπὸ τὴν ἄρκτον τόποι μβ5. 362 a17. α13. 350 b6. ὑπὸ τὸ δέρμα ἔχειν ὀφθαλμούς ψγ1. 425 a11. ὑπὸ τὴν κεφαλὴν ὁ αὐχήν sim Ζμγ3. 664 a13. 14. 674 a9. β14. 658 a26. 16. 659 b20. 17. 660 a14. Ζια 8. 491 b9 al. — τὸ γ ὑπὸ τὰ β, τὸ δ' ὑπὸ τὸ α Αα46. 51 b38, 39 Wz, de externo ordine τῆς διαγραφῆς. — ὑπὸ χεῖρα μβ9. 369 b33. 652. 834 a28. — b. circa aliquod tempus. ὑπὸ τὸν Λακωνικὸν (Μεσσηνιακὸν) πόλεμον Πε3. 1303 a10. 7. 1306 b38. ὑπὸ τὸν καιρὸν τοῦτον, ὑπὸ τὸν αὐτὸν καιρόν Ζιδ 10. 537 a15. Ζγγ5. 756 a8. ὑπὸ τροπὰς θερινάς Ζιε 19. 552 b18. ὑπὸ κύνα φβ8. 199 a2. Ζιε 15. 547 a14. ζ12. 566 b21. 15. 569 a14. θ13. 599 a17 al. ὑπὸ τὴν ἐαρινὴν ὥραν Ζιζ 2. 560 a7. ὑπὸ τὴν ὀπώραν Ζιι13. 615 b30. — c. εἶναί τι ὑπό τι significat subiectum esse aliquid alterius imperio. τῶν ἀγελαίων ζῴων τὰ μὲν ὑφ᾽ ἡγεμόνα ἐστί, τὰ δ᾽ ἄναρχα Ζια 1. 488 a10. ὑφ' ἕνα σημάντορα κ6. 399 b9. οἱ ὑπὸ τὴν σὴν βασιλείαν καθεστῶτες ρ1. 1420 a24. οἱ ὑπὸ τὰς συνθήκας Πγ9. 1280 b3. τριηραρχίαι ὑπὸ τὰς ναυαρχίας Πζ8. 1322 b4. ὑπὸ τὴν ἱππικὴν ἡ χαλινοποιική Ηα1. 1094 a10, 12, 13. πᾶσαι αὗται αἱ κοινωνίαι ὑπὸ τὴν πολιτικήν ἐοίκασιν εἶναι Ηθ11. 1160 a21 Fritsche. τὰ ὑπὸ τὴν αἵρεσιν Ηβ2. 1104 a35. ὑπὸ τὴν αἴσθησιν πίπτειν τζ4. 141 a10. τὰ ὑπὸ τὴν αἴσθησιν, τὰ ὑπὸ τὴν αὐτὴν αἴσθησιν Ηκ4. 1174 b15, 19, 23. Φη2. 244 b19. αι7. 447 a30, b21, 448 a3. τὰ ὑπὸ τὴν αὐτὴν δύναμιν, ὑπὸ μίαν δύναμιν Μδ10. 1018 a29. ι4. 1055 a31. Ηα1. 1094 b3. ὑπὸ τέχνην πίπτει Ηβ2. 1104 a7. τὰ ὑπὸ τὴν ἐπιστήμην, ὑπὸ μίαν ἐπιστήμην, ὑπὸ τὴν τέχνην Μκ3. 1060 b34, 1061 b15. 7. 1063 b37. Αγ10. 76 a39. τι11. 172 a1. ὑπὸ τὴν αὐτὴν μέθοδον τα5. 102 a9, 37. τὰ ὑπὸ τὴν ἀρχήν, ὑπὸ μίαν ἀρχὴν Αβ16. 64 b36. τι11. 172 a14. Γβ10. 337 a22. Μx2. 1060 a30. ηεα8. 1218 b11, 13. — inde logice ὑπό c acc subiectam generi speciem significat. τὰ ἐπάνω τῶν ὑπ᾽ αὐτὰ γενῶν κατηγορεῖται Κ3. 1 b21. ὑπό τι εἶναι Κ10. 12 b6. Αα9. 30 a40. 10. 30 b13. 11. 31 a30, 37, b17 etc. τη1. 152 a29 (syn περιέχεσθαι a16, 19). δ2. 121 b25 (opp περιέχειν). Ηθ11. 1160 a21. ὑπὸ ταὐτὸ γένος vel εἶδος τα7. 103 a13, 14. ζ3. 140 a26, 30 (syn ἐν ταὐτῷ γένει a28, 31), b17, 21, 25. τὰ ὑπὸ μίαν κατηγορίαν Ηα4. 1096 a32. ὑπὸ τὸν αὐτὸν ἀριθμὸν πίπτειν Μν6. 1093 a10. εἶναι ὑπὸ μίαν διχοτομίαν Ζμα3. 644 a9. ὑπὸ τὴν αὐτὴν διαίρεσιν τδ 1. 121 a6. ζ13. 151 a14. ὑπὸ τὸ καθόλου, τὸ αὐτὸ καθόλου, τὸν λόγον, τὸν ὁρισμόν, τὸ ὄνομα Ρα2. 1357 b35. Αγ1. 71 a19. τα6. 102 b30. 15. 107 a18, b19, 27, 34. ζ12. 149 a39. η5. 154 b11. θ1. 156 b17. 7. 160 a32. θάτερον ὑπὸ θάτερον, ὑπ᾽ ἄλληλα Κ3. 1 b16, 21. Αβ2. 54 a32. γ7. 75 b15. 13. 78 b36, 79 a13. 17. 81 a27. Γβ2. 330 a28 (τὰ ὑφ' αὐτά Μζ10. 1035 a30, corr, cf Bz).</w:t>
      </w:r>
    </w:p>
    <w:p>
      <w:pPr>
        <w:ind w:left="0"/>
        <w:jc w:val="left"/>
      </w:pPr>
      <w:r>
        <w:rPr>
          <w:sz w:val="24"/>
          <w:szCs w:val="24"/>
        </w:rPr>
        <w:t xml:space="preserve">ὑποβάλλειν. (τὴν νεοττιὰν ποιημένη ἡ χλωρίς) στρώματα ὑποβάλλει τρίχας καὶ ἔρια Ζι13. 616 a2. ἀναπνέοντος ὥσπερ ἐπὶ πῦρ ὑπέκκαυμα ὑποβάλλεσθαι αν6. 473 a5. γένη τινὰ λίθων ταῖς ῥίζαις ὑποβάλλουσιν ζ6. 470 a33. ὑποβάλλειν τὸν δάκτυλον ὑπὸ τὴν ὄψιν (ὑπὸ τὸν ὀφθαλμόν, τῷ ὀφθαλμῷ) Μκ6. 1063 a8 Βz. εν 3. 461 b31. πλα7. 958 a25. — ὑποβάλλουσιν ἐπίτηδες (int πρὸς τὸ θηλάζειν) ἃς καλοῦσιν ἱπποθήλας Ζιζ 23. 577 b16. — τοῖς ἀπειρηκόσι διὰ χρόνον οὐ ῥᾴδιον ᾄδειν τὰς συντόνους ἁρμονίας, ἀλλὰ τὰς ἀνειμένας ἡ φύσις ὑποβάλλει (suggerit) τοῖς τοιούτοις Πθ7. 1342 b22. — ὑποβεβλημένης τινὸς τὸν αὐτῆς υἱόν Ρβ23. 1400 a24. — τὰς ἐξ αὐτῶν γεννηθείντας οἱ γεννήσαντες τῶν ὑποβαλλομένων (i e qui subditicios sibi assumpserunt) μᾶλλον φιλοῦσιν ρ1. 1421 a29. Εὐριπίδης τὸ δρᾶμα (Μήδειαν) δοκεῖ ὑποβαλέσθαι παρὰ Νεόφρονος διασκευάσας f 592. 1574 a23.</w:t>
      </w:r>
    </w:p>
    <w:p>
      <w:pPr>
        <w:ind w:left="0"/>
        <w:jc w:val="left"/>
      </w:pPr>
      <w:r>
        <w:rPr>
          <w:sz w:val="24"/>
          <w:szCs w:val="24"/>
        </w:rPr>
        <w:t xml:space="preserve">ὑπόβλαισα σκέλη εἰς τὸ ὄπισθεν Ζπ16. 713 a30.</w:t>
      </w:r>
    </w:p>
    <w:p>
      <w:pPr>
        <w:ind w:left="0"/>
        <w:jc w:val="left"/>
      </w:pPr>
      <w:r>
        <w:rPr>
          <w:sz w:val="24"/>
          <w:szCs w:val="24"/>
        </w:rPr>
        <w:t xml:space="preserve">ὑποβλέπειν. ἐν τῷ καθεύδειν ὑποβλέποντες, ὃ ἠρέμα ἑώρων φῶς τῷ λύχνῳ καθεύδοντες, ἐπεγερθέντες ἐγνώρισαν εν 3. 462 a22. διεστραμμένοι (int τῆς ὀφθαλμῶς), διὸ ὑποβλέπουσι καὶ συνάγουσι τὰ ὄμματα πλα7. 958 a21. ὁ δ᾽ ᾤχετό με ὑποβλέψας Ργ16. 1417 a38.</w:t>
      </w:r>
    </w:p>
    <w:p>
      <w:pPr>
        <w:ind w:left="0"/>
        <w:jc w:val="left"/>
      </w:pPr>
      <w:r>
        <w:rPr>
          <w:sz w:val="24"/>
          <w:szCs w:val="24"/>
        </w:rPr>
        <w:t xml:space="preserve">ὑποβολή. οἷον ἐν ταῖς ὑποβολαῖς (ci, ὑπερβολαῖς codd Bk) αἱ γυναῖκες ποιοῦσιν ηεη4. 1239 a37.</w:t>
      </w:r>
    </w:p>
    <w:p>
      <w:pPr>
        <w:ind w:left="0"/>
        <w:jc w:val="left"/>
      </w:pPr>
      <w:r>
        <w:rPr>
          <w:sz w:val="24"/>
          <w:szCs w:val="24"/>
        </w:rPr>
        <w:t xml:space="preserve">ὑποβολιμαῖος. ὥσπερ ὑποβολιμαίους ποιεῖ τὰς ἑαυτοῦ νεοττὰς ὁ κόκκυξ Ζιι29. 618 a28.</w:t>
      </w:r>
    </w:p>
    <w:p>
      <w:pPr>
        <w:ind w:left="0"/>
        <w:jc w:val="left"/>
      </w:pPr>
      <w:r>
        <w:rPr>
          <w:sz w:val="24"/>
          <w:szCs w:val="24"/>
        </w:rPr>
        <w:t xml:space="preserve">ὑπογάστριον. χαμαιλέοντος πλευρὰ κάτω καθήκει συνάπτοντα πρὸς τὸ ὑπογάστριον Ζιβ 11. 503 a17 Aub. ἐὰν μὴ εἰς ὀρθὸν βλέπωσιν αἱ ὑστέραι ἀλλ᾽ ἢ πρὸς τὰ ἰσχία ἢ πρὸς τὴν ὀσφὺν ἢ πρὸς τὸ ὑπογάστριον Ζικ 2. 634 b40.</w:t>
      </w:r>
    </w:p>
    <w:p>
      <w:pPr>
        <w:ind w:left="0"/>
        <w:jc w:val="left"/>
      </w:pPr>
      <w:r>
        <w:rPr>
          <w:sz w:val="24"/>
          <w:szCs w:val="24"/>
        </w:rPr>
        <w:t xml:space="preserve">ὑπογλυτίς. μηροῦ καὶ γλουτοῦ τὸ ἔξω ὑπογλυτίς Ζια 14. 493 b10.</w:t>
      </w:r>
    </w:p>
    <w:p>
      <w:pPr>
        <w:ind w:left="0"/>
        <w:jc w:val="left"/>
      </w:pPr>
      <w:r>
        <w:rPr>
          <w:sz w:val="24"/>
          <w:szCs w:val="24"/>
        </w:rPr>
        <w:t xml:space="preserve">ὑπογλώττιον Ζιβ 15. 506 a28.</w:t>
      </w:r>
    </w:p>
    <w:p>
      <w:pPr>
        <w:ind w:left="0"/>
        <w:jc w:val="left"/>
      </w:pPr>
      <w:r>
        <w:rPr>
          <w:sz w:val="24"/>
          <w:szCs w:val="24"/>
        </w:rPr>
        <w:t xml:space="preserve">ὑπογράφειν. ὑπογέγραφα σοί τὰς θέσεις τῶν ἀνέμων σ973 b22. οἱ γραφεῖς ὑπογράψαντες ταῖς γραμμαῖς οὕτως ἐναλείφουσι τοῖς χρώμασι τὸ ζῷον Ζγβ 6. 743 b23. ἐκ τῆς καρδίας τὰς δύο φλέβας πρῶτον ἡ φύσις ὑπέγραψεν Ζγβ 4. 740 a28. cf δ1. 764 b30. πρὸς τὴν ἀκαμψίαν ὑπέγραψε ταῦτα ἡ φύσις Ζμβ8. 654 a24. κατὰ τὴν ὑπογεγραμμένην οἷον ῥαφὴν Ζμδ3. 677 b18. — τοῖς τιμιωτέροις ὑπέγραψεν ἡ φύσις τὴν βοήθειαν Ζμβ 14. 658 a23. — τύπῳ ταύτῃ θεωρείσθω καὶ ὑπογεγράφθω περὶ ψυχῆς ψβ1. 413 a10. καθάπερ ὑπεγράφη πρότερον τι26. 181 a2. ἔστιν ἐν ἐνίαις πόλεσιν οὕτως ὑπογεγραμμένον Πβ5. 1263 a31.</w:t>
      </w:r>
    </w:p>
    <w:p>
      <w:pPr>
        <w:ind w:left="0"/>
        <w:jc w:val="left"/>
      </w:pPr>
      <w:r>
        <w:rPr>
          <w:sz w:val="24"/>
          <w:szCs w:val="24"/>
        </w:rPr>
        <w:t xml:space="preserve">ὑπογραφή (cf διαγραφή). θεωρείσθω ἐκ τῆς ὑπογραφῆς ε13. 22 a22. μα8. 346 a32. β6. 363 a26. Ζιγ1. 510 a30. ηεβ3. 1220 b37. ἐπίστασθαι διὰ συλλογισμῶν καὶ παραδειγμάτων καὶ ὑπογραφῶν φτα4. 819 b16. — ἐν ταῖς οἰκοδομίαις παρὰ πᾶσαν τὴν τῶν θεμελίων ὑπογραφὴν λίθοι παραβέβληνται Ζμγ5. 668 a17. φλέβες, περὶ ἃς ὡς περὶ ὑπογραφὴν τὸ σῶμα περίκειται τὸ τῶν σαρκῶν Ζγδ 1. 764 b30.</w:t>
      </w:r>
    </w:p>
    <w:p>
      <w:pPr>
        <w:ind w:left="0"/>
        <w:jc w:val="left"/>
      </w:pPr>
      <w:r>
        <w:rPr>
          <w:sz w:val="24"/>
          <w:szCs w:val="24"/>
        </w:rPr>
        <w:t xml:space="preserve">ὑπόγυιοι τῇ ὀργῇ, ορρ κεχρονικότες Ρβ3. 1380 b6. ἐξ ὑπογυίῳ γίγνεσθαι, opp ἐκ πολλῷ χρόνῳ σκεψαμένων Ρα1. 1354 b3. β22. 1396 b6. ὅσα θάνατον ἐπιφέρει ὑπόγυια ὄντα (Paraphr: αἰφνιδίως ἐπερχόμενα) Ηβ9. 1115 a34. — ὑπογυιότατον πρὸς αὐτάρκειαν Πζ8. 1321 b16.</w:t>
      </w:r>
    </w:p>
    <w:p>
      <w:pPr>
        <w:ind w:left="0"/>
        <w:jc w:val="left"/>
      </w:pPr>
      <w:r>
        <w:rPr>
          <w:sz w:val="24"/>
          <w:szCs w:val="24"/>
        </w:rPr>
        <w:t xml:space="preserve">ὑπάγυος. ἔν τε τοῖς ἄνω καὶ τοῖς ὑπογύοις εἴρηται λόγοις Ζγγ7. 757 a28. ὑπογύῳ οὔσης τῆς ἑορτῆς οβ1347 a28.</w:t>
      </w:r>
    </w:p>
    <w:p>
      <w:pPr>
        <w:ind w:left="0"/>
        <w:jc w:val="left"/>
      </w:pPr>
      <w:r>
        <w:rPr>
          <w:sz w:val="24"/>
          <w:szCs w:val="24"/>
        </w:rPr>
        <w:t xml:space="preserve">ὑποδεής. ἔστι ταῖς μελίτταις καὶ ἄλλη τροφή, ἣν καλοῦσί τινες κήρινθον· ἔστι δὲ τοῦτο ὑποδεέστερον Ζιι40. 623 b24. νῆσοι ὑποδεέστεραι, opp ἀξιόλογοι κ3. 393 a14, 12. ὁ νοῦς ὅταν τι νοήσῃ σφόδρα νοητόν, οὐχ ἧττον νοεῖ τὰ ὑποδεέστερα ψγ4. 429 b4.</w:t>
      </w:r>
    </w:p>
    <w:p>
      <w:pPr>
        <w:ind w:left="0"/>
        <w:jc w:val="left"/>
      </w:pPr>
      <w:r>
        <w:rPr>
          <w:sz w:val="24"/>
          <w:szCs w:val="24"/>
        </w:rPr>
        <w:t xml:space="preserve">ὑποδείκνυναι. οὐχ οἷόν τε μὴ καλῶς ὑποδεικνύντος καλῶς μιμεῖσθαι οα6. 1345 a9. Ὅμηρος καὶ τὰ τῆς κωμῳδίας σχήματα πρῶτος ὑπέδειξε πο4. 1448 b37. ὅπερ Εὐριπίδης ποιεῖ καὶ ὑπέδειξε πρῶτος Ργ2. 1404 b25. τὰ ἐπίδοξα λέγεσθαι ὡς δεῖ προκαταλαμβάνειν ὑποδείξω ρ19. 1433 a33. δεῖ ταῦτα ὑποδεικνύειν ρ37. 1443 a32. κατὰ τὸν ὑποδεδειγμένον (cf ὑφηγεῖσθαι) τρόπον θεωρητέον πάσας τὰς τῶν χρωμάτων διαφοράς χ2. 792 b11.</w:t>
      </w:r>
    </w:p>
    <w:p>
      <w:pPr>
        <w:ind w:left="0"/>
        <w:jc w:val="left"/>
      </w:pPr>
      <w:r>
        <w:rPr>
          <w:sz w:val="24"/>
          <w:szCs w:val="24"/>
        </w:rPr>
        <w:t xml:space="preserve">ὑποδεῖν. τὰς εἰς πόλεμον ἵσας (καμήλους) ὑποδοῦσι καρβατίναις Ζιβ 1. 499 a29. ὑποδησάμενος (ci Reiske, ὑποδυσά-</w:t>
      </w:r>
    </w:p>
    <w:p>
      <w:pPr>
        <w:ind w:left="0"/>
        <w:jc w:val="left"/>
      </w:pPr>
      <w:r>
        <w:rPr>
          <w:sz w:val="24"/>
          <w:szCs w:val="24"/>
        </w:rPr>
        <w:t xml:space="preserve">Hhhhh 2</w:t>
      </w:r>
    </w:p>
    <w:p>
      <w:pPr>
        <w:ind w:left="0"/>
        <w:jc w:val="left"/>
      </w:pPr>
      <w:r>
        <w:rPr>
          <w:sz w:val="24"/>
          <w:szCs w:val="24"/>
        </w:rPr>
        <w:t xml:space="preserve">---</w:t>
      </w:r>
    </w:p>
    <w:p>
      <w:pPr>
        <w:ind w:left="0"/>
        <w:jc w:val="left"/>
      </w:pPr>
      <w:r>
        <w:rPr>
          <w:sz w:val="24"/>
          <w:szCs w:val="24"/>
        </w:rPr>
        <w:t xml:space="preserve">796</w:t>
      </w:r>
    </w:p>
    <w:p>
      <w:pPr>
        <w:ind w:left="0"/>
        <w:jc w:val="left"/>
      </w:pPr>
      <w:r>
        <w:rPr>
          <w:b/>
          <w:bCs/>
          <w:sz w:val="24"/>
          <w:szCs w:val="24"/>
        </w:rPr>
        <w:t xml:space="preserve">ὑποδερίς</w:t>
      </w:r>
    </w:p>
    <w:p>
      <w:pPr>
        <w:ind w:left="0"/>
        <w:jc w:val="left"/>
      </w:pPr>
      <w:r>
        <w:rPr>
          <w:sz w:val="24"/>
          <w:szCs w:val="24"/>
        </w:rPr>
        <w:t xml:space="preserve">μενος codd) ἐγκεντρίδας $f$ 73. 1488 $^\text{a}$ 29. τὸν ἀριστερὸν πόδα ὑποδέδενται οἱ Αἰτωλοί, τὸν δὲ δεξιὸν ἀνυποδέτησιν $f$ 64. 1486 $^\text{b}$ 22. ὑποδέδεται K 4. 2 $^\text{a}$ 3. ἀναγκαῖον τὸ ζῷον ὑποδεδεμένον ἀεὶ καθεύδειν καὶ πάντα πράττειν $Z \mu \delta$ 10. 687 $^\text{a}$ 28.</w:t>
      </w:r>
    </w:p>
    <w:p>
      <w:pPr>
        <w:ind w:left="0"/>
        <w:jc w:val="left"/>
      </w:pPr>
      <w:r>
        <w:rPr>
          <w:b/>
          <w:bCs/>
          <w:sz w:val="24"/>
          <w:szCs w:val="24"/>
        </w:rPr>
        <w:t xml:space="preserve">ὑποδερίς</w:t>
      </w:r>
      <w:r>
        <w:rPr>
          <w:sz w:val="24"/>
          <w:szCs w:val="24"/>
        </w:rPr>
        <w:t xml:space="preserve">, τὰ (τῶν ὄφεων) ψὰ ἀλλήλοις συνεχῆ ἐστίν, ὥσπερ αἱ τῶν γυναικῶν ὑποδερίδες $Z \iota \varepsilon$ 34. 558 $^\text{b}$ 2.</w:t>
      </w:r>
    </w:p>
    <w:p>
      <w:pPr>
        <w:ind w:left="0"/>
        <w:jc w:val="left"/>
      </w:pPr>
      <w:r>
        <w:rPr>
          <w:b/>
          <w:bCs/>
          <w:sz w:val="24"/>
          <w:szCs w:val="24"/>
        </w:rPr>
        <w:t xml:space="preserve">ὑπόδεσις</w:t>
      </w:r>
      <w:r>
        <w:rPr>
          <w:sz w:val="24"/>
          <w:szCs w:val="24"/>
        </w:rPr>
        <w:t xml:space="preserve"> ὑποδήματος Πα 9. 1257 $^\text{a}$ 9. Ο $\alpha$ 4. 271 $^\text{a}$ 32.</w:t>
      </w:r>
    </w:p>
    <w:p>
      <w:pPr>
        <w:ind w:left="0"/>
        <w:jc w:val="left"/>
      </w:pPr>
      <w:r>
        <w:rPr>
          <w:b/>
          <w:bCs/>
          <w:sz w:val="24"/>
          <w:szCs w:val="24"/>
        </w:rPr>
        <w:t xml:space="preserve">ὑποδέχεσθαι</w:t>
      </w:r>
      <w:r>
        <w:rPr>
          <w:sz w:val="24"/>
          <w:szCs w:val="24"/>
        </w:rPr>
        <w:t xml:space="preserve"> κ 5. 396 $^\text{b}$ 6, syn εἰσδέχεσθαι Πε 3. 1303 $^\text{a}$ 36, 35.</w:t>
      </w:r>
    </w:p>
    <w:p>
      <w:pPr>
        <w:ind w:left="0"/>
        <w:jc w:val="left"/>
      </w:pPr>
      <w:r>
        <w:rPr>
          <w:b/>
          <w:bCs/>
          <w:sz w:val="24"/>
          <w:szCs w:val="24"/>
        </w:rPr>
        <w:t xml:space="preserve">ὑπόδημα</w:t>
      </w:r>
      <w:r>
        <w:rPr>
          <w:sz w:val="24"/>
          <w:szCs w:val="24"/>
        </w:rPr>
        <w:t xml:space="preserve"> δυνατὸν γενέσθαι, εἰ πρόσχημα καὶ κεφαλὶς καὶ χιτών δύναται γενέσθαι P $\beta$ 19. 1392 $^\text{b}$ 32. ἡ σκυτικὴ ποιεῖ ὑπόδημα ἐκ προσχήματος $\pi \lambda$ 8. 956 $^\text{b}$ 4. ἐκ τῶν δοθέντων σκυτῶν κάλλιστον ὑπόδημα ποιεῖν Ha 11. 1101 $^\text{a}$ 5. ὑπόδημα σπουδαῖον $\eta \varepsilon$ $\beta$ 1. 1219 $^\text{a}$ 23. ὑποδήματος ὑπόδεσις Πα 9. 1257 $^\text{a}$ 9. Ο $\alpha$ 4. 271 $^\text{a}$ 32. φορεῖν ὅμοια ὑποδήματα $Z \gamma \alpha$ 18. 723 $^\text{b}$ 31. — ὑποδήματος χρῆσις καθ' αὑτό, κατὰ συμβεβηκός $\eta \varepsilon \gamma$ 4. 1231 $^\text{a}$ 1. Πα 9. 1257 $^\text{a}$ 9-13.</w:t>
      </w:r>
    </w:p>
    <w:p>
      <w:pPr>
        <w:ind w:left="0"/>
        <w:jc w:val="left"/>
      </w:pPr>
      <w:r>
        <w:rPr>
          <w:b/>
          <w:bCs/>
          <w:sz w:val="24"/>
          <w:szCs w:val="24"/>
        </w:rPr>
        <w:t xml:space="preserve">ὑποδιδόναι</w:t>
      </w:r>
      <w:r>
        <w:rPr>
          <w:sz w:val="24"/>
          <w:szCs w:val="24"/>
        </w:rPr>
        <w:t xml:space="preserve">, ἔξω δεῖ τι εἶναι τῷ ζῴῳ ἀκίνητον· εἰ γὰρ ὑποδώσει ἀεί, ὥσπερ τοῖς ἐν τῇ ἄμμῳ πορευομένοις, οὐ πρόεισιν $Z \kappa$ 2. 698 $^\text{b}$ 15.</w:t>
      </w:r>
    </w:p>
    <w:p>
      <w:pPr>
        <w:ind w:left="0"/>
        <w:jc w:val="left"/>
      </w:pPr>
      <w:r>
        <w:rPr>
          <w:b/>
          <w:bCs/>
          <w:sz w:val="24"/>
          <w:szCs w:val="24"/>
        </w:rPr>
        <w:t xml:space="preserve">ὑπόδικος</w:t>
      </w:r>
      <w:r>
        <w:rPr>
          <w:sz w:val="24"/>
          <w:szCs w:val="24"/>
        </w:rPr>
        <w:t xml:space="preserve">, ὁ νομοθέτης ὑποδίκους ἐποίησε τοὺς ἐξαμαρτάνοντας, opp ἀφῆκε $\rho$ 5. 1427 $^\text{a}$ 13. οὐχ ὑπόδικα τὰ εἰκότα P $\alpha$ 15. 1376 $^\text{a}$ 22.</w:t>
      </w:r>
    </w:p>
    <w:p>
      <w:pPr>
        <w:ind w:left="0"/>
        <w:jc w:val="left"/>
      </w:pPr>
      <w:r>
        <w:rPr>
          <w:b/>
          <w:bCs/>
          <w:sz w:val="24"/>
          <w:szCs w:val="24"/>
        </w:rPr>
        <w:t xml:space="preserve">ὑποδοχή</w:t>
      </w:r>
      <w:r>
        <w:rPr>
          <w:sz w:val="24"/>
          <w:szCs w:val="24"/>
        </w:rPr>
        <w:t xml:space="preserve">, 1. receptio. ξένων ὑποδοχαὶ καὶ ἀποστολαί H $\delta$ 5. 1123 $^\text{a}$ 3. — ἐμποδίζειν περὶ τὴν ὑποδοχὴν τῆς τροφῆς κοῖλον πρὸς τὴν ὑποδοχὴν τοῦ αἵματος $Z \mu \gamma$ 3. 664 $^\text{b}$ 4. 4. 666 $^\text{a}$ 1. διευρύνεται (τὸ λιμνίον) εἰς πεντήκοντα ἀνδρῶν ὑποδοχήν $\theta$ 112. 841 $^\text{a}$ 3. — 2. receptaculum. κατασκευάζειν ὑποδοχὰς ὕδασιν Π $\eta$ 11. 1330 $^\text{b}$ 16. cf $\mu \alpha$ 13. 349 $^\text{b}$ 7. ἡ κύστις ὑποδοχὴ τῷ ὑγρῷ π $\alpha$ 40. 863 $^\text{b}$ 33. ὑποδοχὴ τῆς τροφῆς, τὰ περιττώματος· ὑποδοχαὶ ἁπλαῖ, εὐρύχωροι, κοιλιώδεις $Z \mu \alpha$ 1. 640 $^\text{b}$ 14. $\gamma$ 14. 675 $^\text{b}$ 27. $\delta$ 5. 682 $^\text{a}$ 17, 678 $^\text{b}$ 30 (cf Langk Schol p 33, 14). αἵματος ὑποδοχή, ὑποδοχή πρώτη, ὑποδοχαὶ $Z \mu \gamma$ 4. 666 $^\text{b}$ 31 (F 292, 31, M 425), 23, 28, 28. ὁ μαστὸς ὑποδοχὴ καὶ ὥσπερ ἀγγεῖόν ἐστι γάλακτος $Z \mu \delta$ 11. 692 $^\text{a}$ 12. ὑποδοχὴ αἱματός τινος (ἡ ὑστέρα) $Z \gamma \delta$ 1. 764 $^\text{b}$ 32. τὰ θήλεα ἔχει ὑποδοχήν (fere i q ὑστέραν) $Z \gamma \alpha$ 18. 722 $^\text{b}$ 14. ἡ τοῦ θήλεος χώρα καὶ ὑποδοχή $Z \iota \varepsilon$ 5. 541 $^\text{a}$ 3 Aub.</w:t>
      </w:r>
    </w:p>
    <w:p>
      <w:pPr>
        <w:ind w:left="0"/>
        <w:jc w:val="left"/>
      </w:pPr>
      <w:r>
        <w:rPr>
          <w:b/>
          <w:bCs/>
          <w:sz w:val="24"/>
          <w:szCs w:val="24"/>
        </w:rPr>
        <w:t xml:space="preserve">ὑποδύειν</w:t>
      </w:r>
      <w:r>
        <w:rPr>
          <w:sz w:val="24"/>
          <w:szCs w:val="24"/>
        </w:rPr>
        <w:t xml:space="preserve">, ὑποδύεσθαι. διὰ τὸ ὑπὸ ταῖς πέτραις ὑποδεδυκέναι (τὰ ἰχθύδια) $Z \iota \delta$ 8. 534 $^\text{a}$ 2. ὑποδύεται ὑπὸ τὸ σχῆμα τὸ τῆς πολιτικῆς ἡ ῥητορική P $\alpha$ 2. 1356 $^\text{a}$ 27. οἱ διαλεκτικοὶ καὶ σοφισταὶ ταὐτὸν ὑποδύονται σχῆμα τῷ φιλοσόφῳ M $\gamma$ 2. 1004 $^\text{b}$ 18. — (ἐγκεντρίδας ὑποδυσάμενος $f$ 73. 1488 $^\text{a}$ 29, sed ὑποδησάμενος ci Reiske.)</w:t>
      </w:r>
    </w:p>
    <w:p>
      <w:pPr>
        <w:ind w:left="0"/>
        <w:jc w:val="left"/>
      </w:pPr>
      <w:r>
        <w:rPr>
          <w:b/>
          <w:bCs/>
          <w:sz w:val="24"/>
          <w:szCs w:val="24"/>
        </w:rPr>
        <w:t xml:space="preserve">ὑπόδυσις</w:t>
      </w:r>
      <w:r>
        <w:rPr>
          <w:sz w:val="24"/>
          <w:szCs w:val="24"/>
        </w:rPr>
        <w:t xml:space="preserve">, (σκέλη ἐπὶ τῇ γῇ κατατεταμένα) πρὸς τὴν τῆς ὑποδύσεως ῥᾳστώνην $Z \pi$ 15. 713 $^\text{a}$ 20.</w:t>
      </w:r>
    </w:p>
    <w:p>
      <w:pPr>
        <w:ind w:left="0"/>
        <w:jc w:val="left"/>
      </w:pPr>
      <w:r>
        <w:rPr>
          <w:b/>
          <w:bCs/>
          <w:sz w:val="24"/>
          <w:szCs w:val="24"/>
        </w:rPr>
        <w:t xml:space="preserve">ὑποδωριστί</w:t>
      </w:r>
      <w:r>
        <w:rPr>
          <w:sz w:val="24"/>
          <w:szCs w:val="24"/>
        </w:rPr>
        <w:t xml:space="preserve">, οἱ ἐν τραγῳδίᾳ χοροὶ ἐθ' ὑποδωριστὶ ἐθ' ὑποφρυγιστὶ ᾄδουσιν· ἡ ὑποδωριστὶ ἦθος ἔχει μεγαλοπρεπὲς καὶ στάσιμον π ι 48. 922 $^\text{b}$ 10, 14, 30. 920 $^\text{a}$ 8.</w:t>
      </w:r>
    </w:p>
    <w:p>
      <w:pPr>
        <w:ind w:left="0"/>
        <w:jc w:val="left"/>
      </w:pPr>
      <w:r>
        <w:rPr>
          <w:b/>
          <w:bCs/>
          <w:sz w:val="24"/>
          <w:szCs w:val="24"/>
        </w:rPr>
        <w:t xml:space="preserve">ὑποζευγνύναι</w:t>
      </w:r>
      <w:r>
        <w:rPr>
          <w:sz w:val="24"/>
          <w:szCs w:val="24"/>
        </w:rPr>
        <w:t xml:space="preserve">, ὅσα διαφέρει τῶν γενῶν κατὰ τὸ μᾶλλον καὶ τὸ ἧττον, ταῦτα ὑπέζευκται ἑνὶ γένει $Z \mu \alpha$ 4. 644 $^\text{a}$ 18.</w:t>
      </w:r>
    </w:p>
    <w:p>
      <w:pPr>
        <w:ind w:left="0"/>
        <w:jc w:val="left"/>
      </w:pPr>
      <w:r>
        <w:rPr>
          <w:b/>
          <w:bCs/>
          <w:sz w:val="24"/>
          <w:szCs w:val="24"/>
        </w:rPr>
        <w:t xml:space="preserve">ὑποζύγιον</w:t>
      </w:r>
      <w:r>
        <w:rPr>
          <w:sz w:val="24"/>
          <w:szCs w:val="24"/>
        </w:rPr>
        <w:t xml:space="preserve"> $\mu \beta$ 3. 359 $^\text{a}$ 18. $\sigma \beta$ 1347 $^\text{b}$ 18. διαφθείρεται καὶ ἵππος καὶ πᾶν ὑποζύγιον $Z \iota \theta$ 24. 604 $^\text{b}$ 28, 20. ὡς ἂν πίνῃ τὰ ὑποζύγια τὸ ὕδωρ, ἔτω χὴ πρὸς τὴν ἀπόλαυσιν ἔχει τῆς τροφῆς $Z \iota \theta$ 8. 595 $^\text{b}$ 24. ὑποζύγια σκιρτῶντα καὶ βοῶντα $f$ 241. 1523 $^\text{a}$ 10. πάντων τῶν ὑποζυγίων τὰ τριχώματα γίνεται λευκά $\chi$ 6. 798 $^\text{a}$ 17. λύπη κολάζεσθαι ὥσπερ ὑποζύγιον H $\kappa$ 10. 1180 $^\text{a}$ 12.</w:t>
      </w:r>
    </w:p>
    <w:p>
      <w:pPr>
        <w:ind w:left="0"/>
        <w:jc w:val="left"/>
      </w:pPr>
      <w:r>
        <w:rPr>
          <w:b/>
          <w:bCs/>
          <w:sz w:val="24"/>
          <w:szCs w:val="24"/>
        </w:rPr>
        <w:t xml:space="preserve">ὑπόζωμα</w:t>
      </w:r>
      <w:r>
        <w:rPr>
          <w:sz w:val="24"/>
          <w:szCs w:val="24"/>
        </w:rPr>
        <w:t xml:space="preserve">, $n$ διάζωμα ('Αρ. ὠνόμαζεν ὑπόζωμα τὸ μόριον τοῦτο τῷ ζῴῳ Galen VIII 328 et schol ad h l ap Daremberg not et extraits p 114). num pluralis $Z \gamma \alpha$ 11. 719 $^\text{a}$ 15, 23. $\gamma$ 6. 756 $^\text{b}$ 30. — 1. septum transversum. ὁ τόπος ὁ περὶ τὸ ὑπόζωμα, συν ὁ τόπος ἐπίκαιρος ὢν τῇ ζωῇ· ἡ ἀρχὴ τῆς φύσεως ἐντεῦθεν, τὸ ἄνω τοῦ ὑποζώματος τὸ κύριον τῇ ζωῇ ἐστί $Z \gamma \alpha$ 8. 718 $^\text{b}$ 21. 11. 719 $^\text{a}$ 16. $\beta$ 4. 738 $^\text{b}$ 16. 8. 747 $^\text{a}$ 20. $\delta$ 8. 776 $^\text{b}$ 5. cf $Z \mu \delta$ 5. 681 $^\text{a}$ 35. τὰ σπλάγχνα τὰ κάτω τοῦ ὑποζώματος· ὑπὸ τὸ ὑπόζωμα κεῖται ἡ κοιλία $Z \mu \gamma$ 7. 670 $^\text{a}$ 8. 14. 674 $^\text{a}$ 9. vena cava inferior τείνει διὰ τοῦ ὑποζώματος, vena phrenica εἰς τὸ ὑπόζωμα τελευτᾷ $Z \iota \gamma$ 4. 514 $^\text{a}$ 30, 36. αἱ σπερματικαὶ καθάρσεις ἀπὸ τοῦ ὑποζώματός εἰσιν $Z \gamma \beta$ 8. 747 $^\text{a}$ 19. cf $\delta$ 8. 776 $^\text{b}$ 9. τοιαῦτα (ᾠά, τέρατα) ἐν ἀλεκτρυόνι διακριμένην ὑπὸ τὸ ὑπόζωμα $Z \iota \zeta$ 2. 559 $^\text{b}$ 18 Aub. οἱ ἰχθύες πόρους δύο ἔχουσιν ἀπὸ τοῦ ὑποζώματος ἠρτημένους· ἀπὸ τοῦ ὑποζώματος οἷον μαστοὶ λευκοί $Z \iota \gamma$ 1. 509 $^\text{b}$ 17. cf $\zeta$ 1. 566 $^\text{a}$ 5. 10. 565 $^\text{a}$ 21 Aub et Müller glatt Hai 9. αἱ ὑστέραι τοῖς μὲν πρὸς τῷ ὑποζώματι τοῖς δὲ κάτω sim $Z \gamma \alpha$ 3. 717 $^\text{a}$ 2. 8. 718 $^\text{b}$ 1, 23, 24. 11. 719 $^\text{a}$ 7, 23, 30. 12. 719 $^\text{b}$ 20. 13. 720 $^\text{a}$ 20. 20. 728 $^\text{a}$ 36. $\beta$ 4. 739 $^\text{b}$ 6. $\gamma$ 1. 749 $^\text{a}$ 29. 6. 756 $^\text{b}$ 30. $\delta$ 5. 774 $^\text{a}$ 8. $Z \iota \gamma$ 1. 510 $^\text{b}$ 21, 14, 22, 29, 511 $^\text{a}$ 2, 7, 9, 10, 21. $\zeta$ 2. 559 $^\text{b}$ 8. 10. 564 $^\text{b}$ 20, 21, 565 $^\text{a}$ 18, 29, $^\text{b}$ 18. ἀδύνατον ζῷα γίγνεσθαι πρὸς τοῖς ὑποζώμασι $Z \gamma \alpha$ 11. 719 $^\text{a}$ 25. — 2. 'Einschnürung zwischen Metathorax und Hinterleib' K $\alpha Z \mu$ 64, 6. Landois in Siebld Zeitsch XVII 106, cf F 284, 71. Langk ad $Z \mu \beta$ 16. 659 $^\text{b}$ 16 et Schol p 23, 9. τὰ ἔντομα διὰ τὸ ὑποζώματος αἰσθάνονται τῶν ὀσμῶν· τὸ ἐν τῷ ὑποζώματι ὑγρόν (v l θερμόν)· ἡ τροφὴ ἐν τῷ μορίῳ τῷ ὑπὸ τὸ ὑπόζωμα· εἰ διὰ τοῦ ὑποζώματος αὐτοῖς γίνεται ταύτῃ δῆλον ὅτι χὴ ἡ τοῦ ἀέρος εἴσοδος $Z \mu \beta$ 16. 659 $^\text{b}$ 16. $\alpha \nu$ 9. 475 $^\text{b}$ 4. $Z \gamma \gamma$ 11. 763 $^\text{a}$ 17. $\pi \nu$ 2. 482 $^\text{a}$ 17. πάντα ταῦτα ψοφεῖ τῷ ὑμένι τῷ ὑπὸ τὸ ὑπόζωμα· βομβοῦντα φαίνεται τὰ πτερωτὰ τῇ τρίψει τοῦ πνεύματος προσπίπτοντος πρὸς τὸ ὑπόζωμα τῶν ὁλοπτέρων $Z \iota \delta$ 9. 535 $^\text{b}$ 8. $\nu$ 2. 456 $^\text{a}$ 19. τῶν τεττίγων οἱ ᾄδοντες διῃρημένοι εἰσὶ τὸ ὑπόζωμα $Z \iota \varepsilon$ 30. 556 $^\text{a}$ 18. cf $\alpha \nu$ 9. 475 $^\text{a}$ 20. ἐν αὐτῷ τῷ ὑποζώματι συμβαίνει πρὸς τὸν ὑμένα γίνεσθαι τρίψιν $\alpha \nu$ 9. 475 $^\text{a}$ 9 (cf Landois 107, 134. M 437). τοὺς ἀχέτας ὑπὸ τὸ ὑπόζωμα (v l, Aub, διάζωμα Bk) διῃρῆσθαι $Z \iota \delta$ 7. 532 $^\text{b}$ 16. — ὑπόζωμα v l (ὄστρακον Bk) $Z \iota \zeta$ 10. 564 $^\text{b}$ 28.</w:t>
      </w:r>
    </w:p>
    <w:p>
      <w:pPr>
        <w:ind w:left="0"/>
        <w:jc w:val="left"/>
      </w:pPr>
      <w:r>
        <w:rPr>
          <w:b/>
          <w:bCs/>
          <w:sz w:val="24"/>
          <w:szCs w:val="24"/>
        </w:rPr>
        <w:t xml:space="preserve">ὑποθερμαίνεσθαι</w:t>
      </w:r>
      <w:r>
        <w:rPr>
          <w:sz w:val="24"/>
          <w:szCs w:val="24"/>
        </w:rPr>
        <w:t xml:space="preserve">. ψυχομένων ἐνίων τόπων ἕτεροι ὑποθερμαίνονται $\pi \delta$ 7. 877 $^\text{a}$ 26.</w:t>
      </w:r>
    </w:p>
    <w:p>
      <w:pPr>
        <w:ind w:left="0"/>
        <w:jc w:val="left"/>
      </w:pPr>
      <w:r>
        <w:rPr>
          <w:b/>
          <w:bCs/>
          <w:sz w:val="24"/>
          <w:szCs w:val="24"/>
        </w:rPr>
        <w:t xml:space="preserve">ὑπόθεσις</w:t>
      </w:r>
      <w:r>
        <w:rPr>
          <w:sz w:val="24"/>
          <w:szCs w:val="24"/>
        </w:rPr>
        <w:t xml:space="preserve">, id quod ponitur tamquam fundamentum. in arte rhetorica eam rem significat de qua agitur, ἵνα γινώσκωσι περὶ ὧν ὁ λόγος παρακολουθοῦσί τε τῇ ὑποθέσει $\rho$ 30. 1436 $^\text{a}$ 36. ἡ ὑπόθεσις ἐλάττων P $\gamma$ 2. 1404 $^\text{b}$ 15. πρὸς ὑπόθεσιν λέγειν P $\beta$ 18. 1391 $^\text{b}$ 13. cf $\rho$ 2. 1421 $^\text{b}$ 32. — in doctrina politica (quoniam ἐν ταῖς πράξεσι τὸ οὗ ἕνεκα ἀρχή, ὥσπερ ἐν τοῖς μαθηματικοῖς αἱ ὑποθέσεις H $\eta$ 9. 1151 $^\text{a}$ 17) ὑπόθεσις nou multum differt a notionibus τέλος et ὅρος. ὑπόθεσις τῆς δημοκρατικῆς πολιτείας ἐλευθερία· τούτου γὰρ στοχάζεσθαί φασι πᾶσαν δημοκρατίαν Π $\zeta$ 2. 1317 $^\text{a}$ 40 sqq. πάντα ἀνάγοι ἄν τις τὰ τυραννικὰ πρὸς ταύτας τὰς ὑποθέσεις Π $\varepsilon$ 11. 1314 $^\text{a}$ 28, cf εἰς ἓς μὲν ὅρος ἀνάγεται πάντα τὰ βουλήματα τῶν τυράννων $^\text{a}$ 25. ὑπεναντίως πρὸς τὴν ὑπόθεσιν καὶ τὸν τρόπον τῆς προκειμένης πολιτείας, syn πρὸς τὴν προαίρεσιν τῆς πόλεως Π $\beta$ 9. 1269 $^\text{a}$ 32, $^\text{b}$ 13. ἅπαντα τὰ οἰκεῖα συναγαγεῖν πρὸς τὴν ὑπόθεσιν Π $\zeta$ 1. 1317 $^\text{a}$ 36. ἐνδέχεται διημαρτηκέναι τὸν λόγον τῆς βελτίστης ὑποθέσεως Π $\eta$ 15. 1334 $^\text{b}$ 11. cf Π $\varepsilon$ 11. 1314 $^\text{a}$ 38. $\beta$ 11. 1273 $^\text{a}$ 4. 9. 1271 $^\text{a}$ 41. 5. 1263 $^\text{b}$ 30. 2. 1261 $^\text{a}$ 16. — logice ὑποθέσεις eae sunt propositiones, sive demonstratae sive non demonstratae, quibus positis aliquid demonstratur, ὅθεν γνωστὸν τὸ πρᾶγμα</w:t>
      </w:r>
    </w:p>
    <w:p>
      <w:pPr>
        <w:ind w:left="0"/>
        <w:jc w:val="left"/>
      </w:pPr>
      <w:r>
        <w:rPr>
          <w:b/>
          <w:bCs/>
          <w:sz w:val="24"/>
          <w:szCs w:val="24"/>
        </w:rPr>
        <w:t xml:space="preserve">ὑπόθεσις</w:t>
      </w:r>
    </w:p>
    <w:p>
      <w:pPr>
        <w:ind w:left="0"/>
        <w:jc w:val="left"/>
      </w:pPr>
      <w:r>
        <w:rPr>
          <w:sz w:val="24"/>
          <w:szCs w:val="24"/>
        </w:rPr>
        <w:t xml:space="preserve">---</w:t>
      </w:r>
    </w:p>
    <w:p>
      <w:pPr>
        <w:ind w:left="0"/>
        <w:jc w:val="left"/>
      </w:pPr>
      <w:r>
        <w:rPr>
          <w:sz w:val="24"/>
          <w:szCs w:val="24"/>
        </w:rPr>
        <w:t xml:space="preserve">ὑποθήκη — ὑποκεῖσθαι 797</w:t>
      </w:r>
    </w:p>
    <w:p>
      <w:pPr>
        <w:ind w:left="0"/>
        <w:jc w:val="left"/>
      </w:pPr>
      <w:r>
        <w:rPr>
          <w:sz w:val="24"/>
          <w:szCs w:val="24"/>
        </w:rPr>
        <w:t xml:space="preserve">πρῶτον ἀρχὴ λέγεται τοῦ πράγματος, οἷον τῶν ἀποδείξεων αἱ ὑποθέσεις· αἱ ὑποθέσεις τοῦ συμπεράσματος Μϑ 1. 1013 a 16 Bz. 2. 1013 b 20. Φβ 3. 195 a 18. ὑποθέσεις, coni syn ἀρχαί Αγ 19. 81 b 14. Μμ 9. 1086 a 15. ηε β 10. 1227 a 8, 11, 1227 b 30. Ργ 17. 1418 a 25, 26. Ηη 9. 1151 a 17. αἱ ἐξ ἀρχῆς ὑποθέσεις Αα 1. 24 b 10. ἰδίας καὶ μαθηματικὰς ὑποθέσεις λέγουσιν Μμ 9. 1086 a 11. 8. 1083 b 6. ληπτέον ὑπόθεσιν ἑτέραν, syn λαβεῖν ἀρχὴν ηε η 2. 1235 b 30, 25. ὑπόθεσιν λαβῦσαι τό τί ἐστι Με 1. 1025 b 11. λαβεῖν ὑπόθεσιν Οβ 4. 287 b 5. Ζγ ϑ 3. 768 b 6. ὑπόθεσις, seq ὅτι Οβ 4. 287 b 5. Φϑ 3. 253 b 5. αἱ περὶ τὰς κινήσεις ὑποθέσεις Οα 8. 276 b 8. εἴ τις ἡμῖν ἐάσει τὰς πρώτας ὑποθέσεις Οα 7. 274 a 34. σώζειν τὰς ὑποθέσεις Ογ 7. 306 a 30 (cf διαφυλάττειν). κινεῖν τὰς ὑποθέσεις Οα 8. 277 a 9. γ 1. 299 a 6. ἀνελεῖν τὴν ὑπόθεσιν ηε β 6. 1222 b 28. — sed in syllogismis, cum propositiones proprie appellentur τὰ τεθέντα, τὰ κείμενα Αα 1, nominis ὑπόθεσις vim Ar in angustiorem ambitum restringit. 'hypothetica dicitur demonstratio quae non recta pergit a propositionibus ad id quod colligi debet, sed quae, ut efficiat quod vult, alia quaedam praeter ipsas propositiones, ut sibi concedantur' (cf ὑπόθεσις, syn ὁμολογία, συνθήκη Αα 23. 41 a 40. 44. 50 a 16, 18. τγ 6. 119 b 35. Ηε 8. 1133 b 21, a 29) 'postulat' Wz ad 40 b 25. ὑπόθεσις, dist αἴτημα, ἀξίωμα, θέσις, ὁρισμός, ὅρος Αγ 10. 76 b 23, 32, 35, 77 a 3. 25. 86 a 34. 2. 72 a 20 (Wz ad a 15). Μγ 3. 1005 b 16 Bz. συλλογισμοὶ ἐξ ὑποθέσεως Αα 29. 45 b 16, 20, 44. 50 a 16. ἀπόδειξαι ἐξ ὑποθέσεως Αδ 6. 92 a 7, 20. ἐξ ὑποθέσεως ἐπίστασθαι, opp ἁπλῶς. κυρίως Αγ 3. 72 b 15. 22. 83 b 39 Wz, 84 a 6. πᾶσα ἀπόδειξις δείκνυσιν ἢ δεικτικῶς ἢ ἐξ ὑποθέσεως, τὸ δ᾽ ἐξ ὑποθέσεως μέρος τὸ διὰ τοῦ ἀδυνάτου Αα 23. 40 b 25 Wz. 44. 50 a 32. ὑπόθεσις in syllogismo indirecto (apagogico) Αβ 14 (Wz ad 63 a 8). α 5. 28 a 7. 15. 34 b 29, 22. ἡ ἐξ ἀρχῆς ὑπόθεσις Αα 23. 41 a 32. ὑποθέσεως ἀντίφασις Αβ 15. 64 b 14, 16. — ἐξ ὑποθέσεως, opp ἁπλῶς. ἀναγκαῖον ἐξ ὑποθέσεως (syn ἀναγκαῖον τούτων ὄντων Αα 10. 30 b 32 Wz. 13. 32 b 9 Wz. Γβ 10. 336 a 16) Φβ 9. 199 b 34. Γβ 11. 337 b 26. υ 2. 455 b 26. ὑπάρχει τὰ μὲν ἁπλῶς (ἀναγκαῖον) τοῖς ἀϊδίοις, τὸ δ᾽ ἐξ ὑποθέσεως ἐν τοῖς ἐν γενέσει πᾶσιν Ζμα 1. 639 b 24, 642 a 9. ἀδύνατον ἢ δυνατὸν ἐξ ὑποθέσεως, ἁπλῶς Οα 12. 281 a 5. βούλεσθαι ἐξ ὑποθέσεως, ἁπλῶς ηε η 2. 1238 b 6. τὴν εὐδαιμονίαν φαμὲν εἶναι ἐνέργειαν καὶ χρῆσιν ἀρετῆς τελείαν, καὶ ταύτην οὐκ ἐξ ὑποθέσεως ἀλλ᾽ ἁπλῶς· λέγω δ᾽ ἐξ ὑποθέσεως τἀναγκαῖα (i e ὧν οὐκ ἄνευ τὸ εὖ, cf Μδ 5. 1015 b 4), τὸ δ᾽ ἁπλῶς τὸ καλῶς Πη 13. 1332 a 10. ἡ ἐξ ὑποθέσεως πολιτεία· δεῖ γὰρ καὶ τὴν δοθεῖσαν δύνασθαι θεωρεῖν Πδ 1. 1288 b 28 (cf ποίας τινὰς δεῖ τὰς ὑποθέσεις εἶναι περὶ τῆς μελλούσης κατ᾽ εὐχὴν συνεστάναι πόλεως Πη 4. 1325 b 35). οἱ παῖδες πολῖται οὐχ ἁπλῶς, ἀλλ᾽ ἐξ ὑποθέσεως Πγ 5. 1278 a 5. ὁ τῷ γεωμέτρῳ θεωρῆσαι τί τὸ ἐναντίον ἀλλ᾽ ἢ ἐξ ὑποθέσεως (i e quatenus pertinet ad τὸ ὑποτεθὲν τῇ γεωμετρίᾳ) Μγ 2. 1005 a 13 Bz. — πρὸς ὑπόθεσιν, opp ἁπλῶς. ἄνδρες ἄριστοι, δίκαιοι ἁπλῶς, πρὸς ὑπόθεσιν (πρὸς τὴν ὑπόθεσιν) Πδ 7. 1293 b 4. ηϑ. 1328 b 39. πρὸς ὑπόθεσιν κρίνειν Πδ 11. 1296 b 10. πρὸς μὲν τὴν ὑπόθεσιν ὀρθῶς λέγουσιν, ἁπλῶς δ᾽ οὐκ ὀρθῶς Μμ 7. 1082 b 32. λέγω πλασματώδεις τὸ πρὸς ὑπόθεσιν βεβιασμένον Μμ 7. 1082 b 3. — οὐδὲν τούτων ἐνδέχεται λέγειν κατὰ τὰς ὑποθέσεις Μν 3. 1090 a 27. κατὰ τὴν ὑπόθεσιν τὴν ἐν τοῖς μαθήμασιν ατ 969 b 8. κατὰ τὴν αὐτὴν ὑπόθεσιν Πδ 16. 1300 b 14.</w:t>
      </w:r>
    </w:p>
    <w:p>
      <w:pPr>
        <w:ind w:left="0"/>
        <w:jc w:val="left"/>
      </w:pPr>
      <w:r>
        <w:rPr>
          <w:sz w:val="24"/>
          <w:szCs w:val="24"/>
        </w:rPr>
        <w:t xml:space="preserve">ὑποθήκη. 1. syn συμβουλή Ρα 9. 1368 a 2, 1367 b 36, dist ἔπαινος Ρα 9. 1368 a 5. ἡ Βίαντος ὑποθήκη Ρβ 13. 1389 b 23. — 2. pignus οβ 1348 b 21.</w:t>
      </w:r>
    </w:p>
    <w:p>
      <w:pPr>
        <w:ind w:left="0"/>
        <w:jc w:val="left"/>
      </w:pPr>
      <w:r>
        <w:rPr>
          <w:sz w:val="24"/>
          <w:szCs w:val="24"/>
        </w:rPr>
        <w:t xml:space="preserve">ὑποικεῖν. ὁ βορέας, διὰ τὸ ὑποικεῖν (ci Sylbg, ὑπείκειν codd Bk) ἡμᾶς αὑτῷ καὶ εἶναι τὴν οἴκησιν πρὸς ἄρκτον, εὐθὺς μέγα πνεῖ πκ 5 41. 945 a 9.</w:t>
      </w:r>
    </w:p>
    <w:p>
      <w:pPr>
        <w:ind w:left="0"/>
        <w:jc w:val="left"/>
      </w:pPr>
      <w:r>
        <w:rPr>
          <w:sz w:val="24"/>
          <w:szCs w:val="24"/>
        </w:rPr>
        <w:t xml:space="preserve">ὑποκάειν. εἰ μηδὲ τὸ ὑποκαόμενον τρέφεται πῦρ μβ 2. 355 a 17.</w:t>
      </w:r>
    </w:p>
    <w:p>
      <w:pPr>
        <w:ind w:left="0"/>
        <w:jc w:val="left"/>
      </w:pPr>
      <w:r>
        <w:rPr>
          <w:sz w:val="24"/>
          <w:szCs w:val="24"/>
        </w:rPr>
        <w:t xml:space="preserve">ὑποκάπτειν. τὸν νεοττὸν τὸ κόκκυγος ὑποκάπτοντα τὰ προσφερόμενα φθάνειν Ζυ 29. 618 a 23.</w:t>
      </w:r>
    </w:p>
    <w:p>
      <w:pPr>
        <w:ind w:left="0"/>
        <w:jc w:val="left"/>
      </w:pPr>
      <w:r>
        <w:rPr>
          <w:sz w:val="24"/>
          <w:szCs w:val="24"/>
        </w:rPr>
        <w:t xml:space="preserve">ὑποκαταβαίνει ἡ κονία πκ ε 8. 938 b 31.</w:t>
      </w:r>
    </w:p>
    <w:p>
      <w:pPr>
        <w:ind w:left="0"/>
        <w:jc w:val="left"/>
      </w:pPr>
      <w:r>
        <w:rPr>
          <w:sz w:val="24"/>
          <w:szCs w:val="24"/>
        </w:rPr>
        <w:t xml:space="preserve">ὑποκάτω, locali sensu, ὁ ὑποκάτω κύκλος, τὸ ὑποκάτω τεταγμένον ἄστρον sim κ 2. 392 a 21. 6. 399 a 11. Οβ 6. 288 a 16. Μλ 8. 1074 a 4. οἱ ὑποκάτω πόδες Ζι δ 2. 526 a 13. μικρὸν ὑποκάτω Ζια 17. 497 a 26. τὸ μὲν ὑποκάτω ὠχρόν, τὸ δ᾽ ἐπάνω κυάνεον Ζα 13. 615 b 28. cf 6. 612 b 12. c gen ὑποκάτω τοῦ ὁρίζοντος μγ 5. 377 a 4, τῆς κοιλίας, τῆς καρδίας sim Ζι γ 1. 509 b 33. 4. 514 a 29. ϑ 2. 526 a 26. β 15. 506 a 28. α 13. 493 a 32 al. φτ α 4. 819 a 9 (opp ἐπάνω). — logice, τὸ ὑποκάτω γένος, opp τὸ ἐπάνω τζ 5. 143 a 21, 25, 27. τὰ ὑποκάτω, opp τὰ ἐπάνω τδ 2. 122 a 9, 15, 14. ζ 4. 142 b 11, 14.</w:t>
      </w:r>
    </w:p>
    <w:p>
      <w:pPr>
        <w:ind w:left="0"/>
        <w:jc w:val="left"/>
      </w:pPr>
      <w:r>
        <w:rPr>
          <w:sz w:val="24"/>
          <w:szCs w:val="24"/>
        </w:rPr>
        <w:t xml:space="preserve">ὑποκάτωθεν, opp κατὰ τὸ αὐτό Ζγ δ 4. 773 a 22.</w:t>
      </w:r>
    </w:p>
    <w:p>
      <w:pPr>
        <w:ind w:left="0"/>
        <w:jc w:val="left"/>
      </w:pPr>
      <w:r>
        <w:rPr>
          <w:sz w:val="24"/>
          <w:szCs w:val="24"/>
        </w:rPr>
        <w:t xml:space="preserve">ὑποκεῖσθαι, ὑποκείμενον. 1. sensu locali. τὴν οἰκουμένην ὑποκεῖσθαι πρὸς τάττει τὸν τόπον μβ 6. 364 a 7. πρὸς τότῳ τὴν οἰκουμένην τῷ τόπῳ ὑποκεῖσθαι ὄντι ὑψηλῷ πκ ζ 15. 941 b 39. ἐὰν κάτωθεν ᾖ τὸ ὑποκείμενον μχ 2. 850 a 21. τὰ τετράποδα, ὑποκειμένων τεττάρων ἐρεισμάτων Ζμδ 10. 689 b 18. ἀναγκαῖον πρὸς τὸ ἑστάναι δύνασθαί τινι μικρὸν οὕτω ὑποκείμενον ἔχειν Ζπ 15. 712 b 32. (ἡ φύσις) ὑπέθηκε μόριον τὸ τὴν τῆς τροφῆς εἴσοδον δημιουργοῦν· ἐνταῦθα γὰρ ὑπέκειτο συμμέτρως μάλιστα Ζμδ 10. 686 a 12. ἅπαντα εἰς τὸ ὑποκείμενον μέχρι τινὸς καὶ οἷον εἰς ὑπεῖκον προέρχεται Ζπ 10. 709 b 27. — 2. ὑπόκειταί τι, i e positum aliquid est (sive sumptum modo et concessum sive demonstratione firmatum) tamquam fundamentum ex quo alia concludantur. ὑποκεῖσθαι, syn δίδοσθαι Αβ 27. 70 b 16, 7, 12, syn κεῖσθαι Φζ 2. 232 b 25, coll ε 4. 228 a 29, syn τιθέμεθα μδ 6. 382 b 6, 3. ὑποκείσθω τοῦτο νῦν, ὕστερον δὲ πειρατέον δεῖξαι sim Οβ 3. 286 a 30, 21. α 3. 269 b 18. Φϑ 7. 260 b 24. Ζμδ 10. 689 a 10, 13. τοῦτο ὑποκείσθω Φδ 11. 219 a 30. α ι 1. 436 a 5. 7. 447 a 17. Ηβ 2. 1103 b 32. ὡς ἐν τύπῳ ὑποκείσθω ταῦτα Ηε 1. 1129 a 11. ὑποκείσθω οὖν τὰ λόγον ἔχοντα Ηζ 2. 1139 b 6. ὑποκείσθωσαν ὅροι Αα 4. 26 b 6. ὑπέκειτο in syllogismo directo Αα 5. 27 a 8, 35. ὑπέκειτο, ἀλλ᾽ ὑπέκειτο in syllogismo indirecto Αα 2. 25 a 19. 5. 27 a 8, b 1, 19. 6. 28 b 27, 29 a 6. 15. 34 a 41, b 6, 16. 36 a 15, 38 al. Φη 1. 242 a 9. ὑποκειμένων τούτων (τὰ λοιπὰ θεωρητέον sim) Φδ 4. 211 a 6. Ρβ 4. 1381 a 3. Ζγϑ 1. 766 a 16. Πζ 2. 1317 b 17. ὑπόκεινται γὰρ αἰτίαι τέτταρες Ζγα 1. 715 a 4. ἡμεῖς λέγομεν ἐκ τῶν ὑποκειμένων Φϑ 9. 217 a 21. ἡμῖν ἐκ τῶν ὑποκειμένων καὶ διωρισμένων λεκτέον Μλ 8. 1073 a 23. δῆλον ἐκ τῶν ὑποκειμένων ηε β 1. 1219 a 29. πολιτεία ἀρίστη ἁπλῶς, dist ἀρίστη ἐκ τῶν ὑποκειμένων Πδ 1. 1288 b 26. διὰ τῶν ὑποκειμένων ὅρων Αα 1. 24 b 26. ἐν τοῖς ὑποκειμένοις, ἐκ ἐν τοῖς ἐξ ἀρχῆς Αα 29. 45 b 17 Wz. εἴ τις τοῖς ὑποκειμένοις πιστεύει Οα 3. 270 b 3. πρὸς τὸν ὑποκείμενον αὐτοῖς ὅρον Πη 13. 1331 b 36. λέγωμεν ἀναλαβόντες τὴν ὑποκειμένην ἀρχὴν ἡμῖν μα 8. 345 b 32. πῶς κίνησις ἔσται πέρατος καὶ ἀπείρω μόνον ὑποκειμένων ΜΑ 9. 990 a 9. — ὑποκεῖσθαι cstr cum part ὅτι, veluti ὑποκείσθω ὅτι βίος ἄριστος ὁ μετὰ ἀρετῆς Πη 1. 1323 b 40. οα 3. 1343 b 9. ηε β 1. 1218 b 37; cum acc et inf</w:t>
      </w:r>
    </w:p>
    <w:p>
      <w:pPr>
        <w:ind w:left="0"/>
        <w:jc w:val="left"/>
      </w:pPr>
      <w:r>
        <w:rPr>
          <w:sz w:val="24"/>
          <w:szCs w:val="24"/>
        </w:rPr>
        <w:t xml:space="preserve">---</w:t>
      </w:r>
    </w:p>
    <w:p>
      <w:pPr>
        <w:ind w:left="0"/>
        <w:jc w:val="left"/>
      </w:pPr>
      <w:r>
        <w:rPr>
          <w:sz w:val="24"/>
          <w:szCs w:val="24"/>
        </w:rPr>
        <w:t xml:space="preserve">798</w:t>
      </w:r>
    </w:p>
    <w:p>
      <w:pPr>
        <w:pStyle w:val="Heading3"/>
        <w:ind w:left="0"/>
        <w:jc w:val="left"/>
      </w:pPr>
      <w:r>
        <w:t xml:space="preserve">ὑποκεῖσθαι</w:t>
      </w:r>
    </w:p>
    <w:p>
      <w:pPr>
        <w:ind w:left="0"/>
        <w:jc w:val="left"/>
      </w:pPr>
      <w:r>
        <w:rPr>
          <w:sz w:val="24"/>
          <w:szCs w:val="24"/>
        </w:rPr>
        <w:t xml:space="preserve">ὑποκείσθω ἡμῖν εἶναι τὴν ἡδονὴν κίνησίν τινα sim Pa11. 1369 $^\text{b}$33. Φα2. 185 $^\text{a}$12. μα7. 344 $^\text{a}$8. β6. 363 $^\text{a}$30; cum nom et inf, ὑπόκειται ἡ ἀρετὴ εἶναι ἡ τοιαύτη ἕξις sim Hβ2. 1104 $^\text{b}$27. ηβ1. 1220 $^\text{a}$22. 5. 1222 $^\text{a}$6. Ρα2. 1357 $^\text{a}$11; cum partic verbi εἶναι, veluti τοιόνδε ζῷον ὑπόκειται ὄν Ζγε1. 778 $^\text{b}$17. δ1. 766 $^\text{b}$8; cum praedicato, omisso participio verbi εἶναι, veluti ἡ τῆς δέρματος φύσις ὑπόκειται γεώδης Ζγε3. 782 $^\text{a}$29. Φζ 2. 232 $^\text{b}$25. Γα5. 321 $^\text{a}$29. μδ 6. 382 $^\text{b}$6. ηεβ1. 1219 $^\text{a}$10. πο11. 1452 $^\text{b}$1. ὑπόκειται ἡ ὀργὴ τῆς ὀλιγωρίας πρὸς τοὺς μὴ προσήκοντας Ρβ2. 1379 $^\text{b}$11. — </w:t>
      </w:r>
      <w:r>
        <w:rPr>
          <w:b/>
          <w:bCs/>
          <w:sz w:val="24"/>
          <w:szCs w:val="24"/>
        </w:rPr>
        <w:t xml:space="preserve">3.</w:t>
      </w:r>
      <w:r>
        <w:rPr>
          <w:sz w:val="24"/>
          <w:szCs w:val="24"/>
        </w:rPr>
        <w:t xml:space="preserve"> ὑποκεῖσθαι, positum esse (τὸ ὑποκείμενον id quod positum est) tamquam fundamentum cui alia inhaereant. μεταβάλλει τετραχῶς· ἢ γὰρ ἐξ ὑποκειμένου εἰς ὑποκείμενον, ἢ ἐξ ὑποκειμένου εἰς μὴ ὑποκείμενον κτλ. λέγω δὲ ὑποκείμενον τὸ καταφάσει δηλούμενον Φε1. 225 $^\text{a}$6. Μκ11. 1067 $^\text{b}$15. δεῖ τι ἀεὶ ὑποκεῖσθαι τὸ γινόμενον Φα7. 190 $^\text{a}$15, 34 (syn ὑπομένειν $^\text{a}$18). διὰ τὸ ὑπομένειν τὸ ὑποκείμενον τὸν Σωκράτη αὐτόν, ορρ ἀποβάλλειν τὰς ἕξεις ΜΑ3. 983 $^\text{b}$16. γίγνεσθαι ἅπαν τὸ γιγνόμενον ἢ φθείρεσθαι ὑποκειμένου τινός Οα3. 270 $^\text{a}$15, 16. ἕτερόν τι δεῖ ὑποκεῖσθαι ἐξ οὗ ἔσται πρῶτον ἐνυπάρχοντος Ζγα18. 724 $^\text{b}$4. ἔν τι ὑπόκειται εἰς ὃ ἀναλύονται ἔσχατον μα3. 339 $^\text{b}$2. περὶ τὸ ὑποκείμενον, ὅτι διχῶς ὑπόκειται, ἢ τόδε τι ὄν, ὥσπερ τὸ ζῷον τοῖς πάθεσιν, ἢ ὡς ὕλη τῇ ἐντελεχείᾳ Μζ13. 1038 $^\text{b}$5. in hoc Aristotelico usu voce ὑποκεῖσθαι, ὑποκείμενον tria potissimum genera distingui possunt, siquidem τὸ ὑποκείμενον vel est ἡ ὕλη quae determinatur per formam, vel ἡ οὐσία cui inhaerent πάθη, συμβεβηκότα, vel subiectum logicum cui tribuuntur praedicata; sed quoniam ὕλη et ipsa ad notionem οὐσίας refertur (cf οὐσία p 545 $^\text{a}$27, ὕλη p 786 $^\text{a}$43), primum genus ab altero, et quoniam εἶναι (ὑπάρχειν) et λέγεσθαι (κατηγορεῖσθαι) arte inter se cohaerent, alterum genus a tertio non ubique certis finibus est distinctum. </w:t>
      </w:r>
      <w:r>
        <w:rPr>
          <w:b/>
          <w:bCs/>
          <w:sz w:val="24"/>
          <w:szCs w:val="24"/>
        </w:rPr>
        <w:t xml:space="preserve">a.</w:t>
      </w:r>
      <w:r>
        <w:rPr>
          <w:sz w:val="24"/>
          <w:szCs w:val="24"/>
        </w:rPr>
        <w:t xml:space="preserve"> τὸ ὑποκείμενον ἱ q ἡ ὕλη. τὸ ὑποκείμενόν ἐστι καθ᾽ ὃ τὰ ἄλλα λέγεται, ἐκεῖνο δὲ αὐτὸ μηκέτι κατ᾽ ἄλλου Μζ3. 1028 $^\text{b}$36 Βz. saepe ἡ ὕλη et τὸ ὑποκείμενον pro syn coniuncta leguntur, ἡ ὕλη καὶ τὸ ὑποκείμενον ΜΑ3. 983 $^\text{a}$30 Bz. δ18. 1022 $^\text{a}$19. ψβ1. 412 $^\text{a}$18. 2. 414 $^\text{a}$14. τὸ ὑποκείμενον ὃ λέγομεν ὕλην Μθ28. 1024 $^\text{b}$9. Πα 8. 1256 $^\text{a}$9. ἡ ὑποκειμένη ὕλη Φβ1. 193 $^\text{a}$29. μδ1. 378 $^\text{b}$33. Ζμβ1. 646 $^\text{a}$35. α1. 640 $^\text{b}$8. ἢ μὲν ὡς ὕλη ὑπόκειται, τὸ ἐν στοιχείον Γα1. 315 $^\text{a}$21. ἡ ὡς ὑποκειμένη καὶ ὡς ὕλη οὐσία Μη2. 1042 $^\text{b}$9. ἡ ὑποκειμένη οὐσία ΜΑ4. 985 $^\text{b}$10. γίγνεται πᾶν ἔκ τε τοῦ ὑποκειμένου καὶ τῆς μορφῆς Φα7. 190 $^\text{b}$20 (sed etiam μορφὴ dicitur ὑποκείμενον Μζ3. 1029 $^\text{a}$4 Bz. τοῖς δ᾽ εἰς ὑποκειμένην τινὰ μορφὴν τὸ τέλος ἐστὶ τῆς πέψεως μδ2. 379 $^\text{b}$26). ἀειδὲς καὶ ἄμορφον δεῖ τὸ ὑποκείμενον εἶναι Ογ8. 306 $^\text{b}$17. ἡ ὑποκειμένη φύσις ἐπιστητὴ κατ᾽ ἀναλογίαν Φα7. 191 $^\text{a}$8. ὡς ἐν ὕλης εἴδει, ... τὸ γὰρ ὑποκείμενον καὶ πάσχον τὅτον προσαγορεύομεν τὸν τρόπον μα2. 339 $^\text{a}$29. cf Γα6. 322 $^\text{b}$17, 19. cf praeterea τὸ ὑποκείμενον i q ὕλη ΜΑ 3. 984 $^\text{a}$22. η1. 1042 $^\text{a}$13. ν1. 1088 $^\text{a}$18. Φα4. 187 $^\text{a}$13. 7. 190 $^\text{b}$2, 24. γ7. 208 $^\text{a}$1 (coll α3, 207 $^\text{b}$35) al. ἔστιν ὕλη μάλιστα μὲν καὶ κυρίως τὸ ὑποκείμενον γενέσεως καὶ φθορᾶς δεκτικόν, τρόπον δέ τινα καὶ τὸ ταῖς ἄλλαις μεταβολαῖς, ὅτι πάντα δεκτικὰ τὰ ὑποκείμενα ἐναντιώσεών τινων Γα4. 320 $^\text{a}$2, 4. perinde atque ὕλη πρώτη, ἐσχάτη (cf ὕλη p 786 $^\text{b}$8), etiam τὸ ὑποκείμενον distinguitur πρῶτον, ἔσχατον (τελευταῖον) Μδ6. 1016 $^\text{a}$19, 23. 8. 1017 $^\text{b}$24. 16. 1022 $^\text{a}$19. Φβ1. 193 $^\text{a}$29. — genus quasi materia per differentias determinatur (cf ὕλη p 787 $^\text{a}$19, γένος p 152 $^\text{a}$6), τὸ γένος ἐν τὸ ὑποκείμενον ταῖς διαφοραῖς Μδ 6. 1016 $^\text{a}$26. 28. 1024 $^\text{b}$3 (alia ratione singulae res, quae aliquo genere continentur, ὑποκείμενα dicuntur, cf infra </w:t>
      </w:r>
      <w:r>
        <w:rPr>
          <w:b/>
          <w:bCs/>
          <w:sz w:val="24"/>
          <w:szCs w:val="24"/>
        </w:rPr>
        <w:t xml:space="preserve">c</w:t>
      </w:r>
      <w:r>
        <w:rPr>
          <w:sz w:val="24"/>
          <w:szCs w:val="24"/>
        </w:rPr>
        <w:t xml:space="preserve">). πᾶσα ἀποδεικτικὴ περὶ γένος τι ὑποκείμενον θεωρεῖ τὰ καθ᾽ αὑτὰ συμβεβηκότα Μβ2. 997 $^\text{a}$20, 6. — </w:t>
      </w:r>
      <w:r>
        <w:rPr>
          <w:b/>
          <w:bCs/>
          <w:sz w:val="24"/>
          <w:szCs w:val="24"/>
        </w:rPr>
        <w:t xml:space="preserve">b.</w:t>
      </w:r>
      <w:r>
        <w:rPr>
          <w:sz w:val="24"/>
          <w:szCs w:val="24"/>
        </w:rPr>
        <w:t xml:space="preserve"> τὸ ὑποκείμενον i q ἡ οὐσία. μάλιστα δοκεῖ εἶναι οὐσία τὸ ὑποκείμενον τὸ πρῶτον· τί πότ᾽ ἐστὶν ἡ οὐσία, ὅτι τὸ μὴ καθ᾽ ὑποκειμένου ἀλλὰ καθ᾽ ὃ τὰ ἄλλα Μζ3. 1028 $^\text{a}$1, 8. η1. 1042 $^\text{a}$26. 4. 1044 $^\text{b}$9. ὑθενὸς ὑποκειμένου κατηγορεῖται ἡ οὐσία μκ3. 465 $^\text{b}$6. τούτῳ διαφέρει τὸ καθόλου καὶ τὸ ὑποκείμενον τῷ εἶναι τόδε τι ἢ μὴ εἶναι Μθ7. 1049 $^\text{a}$28. αἱ ἀρχαί, καὶ αἱ ἐν τοῖς λόγοις καὶ αἱ ἐν τῷ ὑποκειμένῳ Μβ1. 996 $^\text{a}$2. (ἐκ ἐν συνεχεῖ καὶ ὑποκειμένοις ἡ τῆς διανοίας κίνησις ατ969 $^\text{b}$1.) τὸ ὑποκείμενον πρότερον, διὸ ἡ οὐσία πρότερον Μδ11. 1019 $^\text{a}$5. πότερον τὸ ἓν καὶ τὸ ὂν οὐσίαι εἰσίν, ἢ δεῖ ζητεῖν τί ποτ᾽ εἰσὶν ὡς ὑποκειμένης ἄλλης φύσεως Μβ4. 1001 $^\text{a}$8. εἴπερ ὁσία τὸ ἄπειρον καὶ μὴ καθ᾽ ὑποκειμένου Φγ5. 204 $^\text{a}$24. Μκ10. 1066 $^\text{b}$14. ὅσα αἱ εἰρημέναι δυνάμεις ἐργάζονται ἐξ ὑποκειμένων τῶν φύσει συνεστώτων ἤδη μδ2. 379 $^\text{b}$11. ἐν δυσὶν ἡ κίνησις ὑποκειμένοις Φε6. 229 $^\text{b}$30. — τῷ ὑποκειμένῳ, τῇ οὐσίᾳ, quae est τόδε τι, καθ᾽ αὑτό, opponitur τὸ πάθος, τὸ συμβεβηκός, veluti ὅταν ὑπάρχῃ τὰ πάθη τι τὸ ὑποκείμενον ὁ ἄνθρωπος al Μζ12. 1037 $^\text{b}$16. β5. 1001 $^\text{b}$31. γ4. 1007 $^\text{a}$35. 5. 1010 $^\text{b}$34. ν1. 1087 $^\text{a}$35, $^\text{b}$1. Γα4. 319 $^\text{b}$8. Αγ4. 73 $^\text{b}$5, 8. ἐν ὅσοις τὸ ὑποκείμενον κατὰ πάθος θερμόν ἐστι Ζμβ2. 649 $^\text{a}$19, cf 21. 3. 649 $^\text{b}$23. τὸ πάθος, τὸ συμβεβηκός dicitur ἐν ὑποκειμένῳ εἶναι: ἐν ὑποκειμένῳ δὲ λέγω, ὃ ἔν τινι μὴ ὡς μέρος ὑπάρχον ἀδύνατον χωρὶς εἶναι τοῦ ἐν ᾧ ἐστίν, οἷον ἡ τὶς γραμματικὴ ἐν ὑποκειμένῳ ἐστὶ τῇ ψυχῇ Κ2. 1 $^\text{a}$24. κοινὸν κατὰ πάσης οὐσίας τὸ μὴ ἐν ὑποκειμένῳ εἶναι Κ5. 3 $^\text{a}$7, 31. ἐν ὑποκειμένῳ λέγεσθαί τι δ 6. 127 $^\text{b}$1. καθ᾽ ὑποκειμένου cf sub </w:t>
      </w:r>
      <w:r>
        <w:rPr>
          <w:b/>
          <w:bCs/>
          <w:sz w:val="24"/>
          <w:szCs w:val="24"/>
        </w:rPr>
        <w:t xml:space="preserve">c</w:t>
      </w:r>
      <w:r>
        <w:rPr>
          <w:sz w:val="24"/>
          <w:szCs w:val="24"/>
        </w:rPr>
        <w:t xml:space="preserve">. — </w:t>
      </w:r>
      <w:r>
        <w:rPr>
          <w:b/>
          <w:bCs/>
          <w:sz w:val="24"/>
          <w:szCs w:val="24"/>
        </w:rPr>
        <w:t xml:space="preserve">c.</w:t>
      </w:r>
      <w:r>
        <w:rPr>
          <w:sz w:val="24"/>
          <w:szCs w:val="24"/>
        </w:rPr>
        <w:t xml:space="preserve"> τὸ ὑποκείμενον i q subiectum logicum, opp τὸ κατηγορούμενον Αα1. 24 $^\text{b}$29, 28. 43 $^\text{b}$40 al. ὅσα κατὰ τοῦ κατηγορυμένου λέγεται, πάντα καὶ κατὰ τοῦ ὑποκειμένου ῥηθήσεται Κ 3. 1 $^\text{b}$12, 24. 5. 3 $^\text{b}$5. τὸ ὑποκείμενον ἀρχὴ καὶ πρότερον δοκεῖ τοῦ κατηγορυμένου εἶναι Φα6. 189 $^\text{a}$31. εἰ ἀκολουθεῖ τῇ τοῦ ὑποκειμένου ἐπιδόσει ἡ τοῦ συμβεβηκότος ἐπίδοσις τβ10. 115 $^\text{a}$3. καθ᾽ ὑποκειμένης λέγεσθαί ετ ἐν ὑποκειμένῳ εἶναι Κ2. 1 $^\text{a}$20 Wz, 21, 24. 5. 2 $^\text{a}$12, 13, 3 $^\text{a}$7, 8, 9 Aristoteles ita distinguit, ut per formulam ἐν ὑποκειμένῳ εἶναι accidens substantiae, per formulam καθ᾽ ὑποκειμένου λέγεσθαι praedicatum subiecto, genus speciei rebusque singulis opponatur (cf Steinthal Gesch p 210 sq); sed quoniam accidens praedicatur de substantia, ea quae sunt ἐν ὑποκειμένῳ saepe dicuntur καθ᾽ ὑποκειμένου λέγεσθαι veluti Φα2. 185 $^\text{a}$32. 6. 189 $^\text{a}$30. γ5. 204 $^\text{a}$24. τε4. 132 $^\text{b}$22 Wz. Γα4. 319 $^\text{b}$8. ΜΑ9. 990 $^\text{b}$31 Bz. β5. 1001 $^\text{b}$31. γ4. 1007 $^\text{a}$35. ζ3. 1029 $^\text{a}$8. κ10. 1066 $^\text{b}$14. μ4. 1079 $^\text{a}$27. ν1. 1087 $^\text{a}$35, $^\text{b}$1. Αγ4. 73 $^\text{b}$5, 8 al (τὰ μαθήματα περὶ εἴδη ἐστίν· οὐ γὰρ καθ᾽ ὑποκειμένου τινός· εἰ γὰρ καὶ καθ᾽ ὑποκειμένου τινὸς τὰ γεωμετρικά ἐστιν, ἀλλ᾽ οὐχ ᾗ γε καθ᾽ ὑποκειμένου Αγ13. 79 $^\text{a}$8, 9); contra vero numquam genus id quod καθ᾽ ὑποκειμένου λέγεται dicitur ἐν ὑποκειμένῳ εἶναι: τὸ γένος καθ᾽ ὑποκειμένης τοῦ εἴδους, ἐκ ἐν ὑποκειμένῳ τῷ εἴδει τδ 6. 127 $^\text{b}$1—3. — ad hanc quam proxime exposuimus vim voc ὑποκείμενον referri potest duplex eius nominis usus; etenim τὸ ὑποκείμενον, τὰ ὑποκείμενα significat eas res singulas, quae continentur notionis alicuius universalis ambitu, vel ad quas ea notio refertur et a quibus suspensa est; et τὸ ὑποκείμενον non solum est enunciati logici subiectum, sed omnino ea res, de qua in disputatione aliqua</w:t>
      </w:r>
    </w:p>
    <w:p>
      <w:pPr>
        <w:pStyle w:val="Heading3"/>
        <w:ind w:left="0"/>
        <w:jc w:val="left"/>
      </w:pPr>
      <w:r>
        <w:t xml:space="preserve">ὑποκεῖσθαι</w:t>
      </w:r>
    </w:p>
    <w:p>
      <w:pPr>
        <w:ind w:left="0"/>
        <w:jc w:val="left"/>
      </w:pPr>
      <w:r>
        <w:rPr>
          <w:sz w:val="24"/>
          <w:szCs w:val="24"/>
        </w:rPr>
        <w:t xml:space="preserve">---</w:t>
      </w:r>
    </w:p>
    <w:p>
      <w:pPr>
        <w:ind w:left="0"/>
        <w:jc w:val="left"/>
      </w:pPr>
      <w:r>
        <w:rPr>
          <w:sz w:val="24"/>
          <w:szCs w:val="24"/>
        </w:rPr>
        <w:t xml:space="preserve">ὑποκρίνασθαι — ὑπολαμβάνειν 799</w:t>
      </w:r>
    </w:p>
    <w:p>
      <w:pPr>
        <w:ind w:left="0"/>
        <w:jc w:val="left"/>
      </w:pPr>
      <w:r>
        <w:rPr>
          <w:sz w:val="24"/>
          <w:szCs w:val="24"/>
        </w:rPr>
        <w:t xml:space="preserve">vel doctrina agitur. ὁ τὴν καθόλου ἐπιστήμην ἔχων οἶδέ πως πάντα τὰ ὑποκείμενα ΜΑ 2. 982 $^\mathrm{a}$ 23 Bz, cf b 4. ὁδὲ ὁρισμὸς κὴ ἀπόδειξις εἴτε τὸ αὐτὸ ἂν εἴη εἴτε θάτερον ἐν θατέρῳ· κὴ γὰρ ἂν τὰ ὑποκείμενα (i e τὰ ὑπὸ τὴν ἀπόδειξιν κὴ τὸν ὁρισμὸν πίπτοντα, aliter Wz) ὁμοίως εἶχεν Αδ 3. 91 $^\mathrm{a}$ 11. 5 λευκὰ ὄντος τᾶ ὑποκειμένου λέγοντες αὐτὸ εἶναι λευκόν Μx 6. 1063 $^\mathrm{b}$ 21. ἐν τῷ ὁρισμῷ τᾶ ὑποκειμένου τα 8. 103 $^\mathrm{b}$ 13. ἑκάστη αἴσθησις τᾶ ὑποκειμένου αἰσθητᾶ ἐστίν ψγ 2. 426 $^\mathrm{b}$ 9, 10, 425 $^\mathrm{b}$ 14. Ζγ 2. 781 $^\mathrm{a}$ 17. Μι 1. 1053 $^\mathrm{b}$ 3. γνωρίζονται πολλάκις αἱ ἕξεις ἀπὸ τῶν ὑποκειμένων, οἷον ἐκ τῶν εὐεκτικῶν ἡ εὐεξία Ηε 1. 1129 $^\mathrm{a}$ 19 (τὰς φωνὰς ἐκπέμπομεν ἀλλοίας διὰ τὰς τῶν ὑποκειμένων ἀγγείων διαφοράς ακ 800 $^\mathrm{a}$ 18). θεωρῆσαι τὴν φύσιν τῶν πραγμάτων τῶν ὑποκειμένων ταῖς ἀρεταῖς κε 5. 1216 $^\mathrm{b}$ 14. cf ημ 35. 1196 $^\mathrm{b}$ 18, 23. β 6. 1202 $^\mathrm{b}$ 6. οα 1. 1343 $^\mathrm{a}$ 2. τῶν πραγμάτων (veluti τὸ πολίτη) ἐν οἷς τὰ ὑποκείμενα (i e singulae πολιτεῖαι, ad quas refertur πολίτη notio) διαφέρει τῷ εἴδει, ὅθέν ἐστιν, ἢ τοιαῦτα, τὸ κοινόν Πγ 1. 1275 $^\mathrm{a}$ 35. τῶν φθαρτῶν φθαρτὰς εἶναι δεῖ τὰς ἀρχάς, ὅλως δ' ὁμογενεῖς τοῖς ὑποκειμένοις Ογ 7. 306 $^\mathrm{a}$ 11. τὸν τρόπον ζητᾶμεν, ἀλλ' ὅ τὸ ὑποκείμενον 20 Γα 3. 318 $^\mathrm{b}$ 9. ἑκάστη τέχνη περὶ τὸ αὑτῇ ὑποκείμενόν ἐστι διδασκαλική Ρα 2. 1355 $^\mathrm{b}$ 29, cf 1358 $^\mathrm{a}$ 22. 1. 1355 $^\mathrm{a}$ 36. τὰ πράγματα τὰ ὑποκείμενα ταῖς ἐπιστήμαις ηε 6. 1216 $^\mathrm{b}$ 14. τὸ πρέπον ἕξει ἡ λέξις ἐὰν ᾖ τοῖς ὑποκειμένοις πράγμασιν ἀνάλογον Ργ 7. 1408 $^\mathrm{a}$ 11. ἐν ἑκάστοις τὴν ἀκρίβειαν ἐπιζητεῖν δεῖ κατὰ τὴν ὑποκειμένην ὕλην Ηα 7. 1098 $^\mathrm{a}$ 28. 1. 1094 $^\mathrm{b}$ 12.</w:t>
      </w:r>
    </w:p>
    <w:p>
      <w:pPr>
        <w:ind w:left="0"/>
        <w:jc w:val="left"/>
      </w:pPr>
      <w:r>
        <w:rPr>
          <w:sz w:val="24"/>
          <w:szCs w:val="24"/>
        </w:rPr>
        <w:t xml:space="preserve">ὑποκρίνασθαι. ἡ μόνον τῶν ἐμβαλλομένων ἢ ὑποκριναμένων ἀναλαμβάνσι τὰς ὀσμάς εν 2. 460 $^\mathrm{a}$ 30.</w:t>
      </w:r>
    </w:p>
    <w:p>
      <w:pPr>
        <w:ind w:left="0"/>
        <w:jc w:val="left"/>
      </w:pPr>
      <w:r>
        <w:rPr>
          <w:sz w:val="24"/>
          <w:szCs w:val="24"/>
        </w:rPr>
        <w:t xml:space="preserve">ὑπόκοιλος. μέτωπον τετράγωνον, ἐκ μέσου ὑποκοιλότερον φδ 5. 809 $^\mathrm{b}$ 21.</w:t>
      </w:r>
    </w:p>
    <w:p>
      <w:pPr>
        <w:ind w:left="0"/>
        <w:jc w:val="left"/>
      </w:pPr>
      <w:r>
        <w:rPr>
          <w:sz w:val="24"/>
          <w:szCs w:val="24"/>
        </w:rPr>
        <w:t xml:space="preserve">ὑποκορίζεσθαι τί ἐστι Ργ 2. 1405 $^\mathrm{b}$ 28.</w:t>
      </w:r>
    </w:p>
    <w:p>
      <w:pPr>
        <w:ind w:left="0"/>
        <w:jc w:val="left"/>
      </w:pPr>
      <w:r>
        <w:rPr>
          <w:sz w:val="24"/>
          <w:szCs w:val="24"/>
        </w:rPr>
        <w:t xml:space="preserve">ὑποκορισμός, ὃς ἔλαττον ποιεῖ κὴ τὸ κακὸν κὴ τὸ ἀγαθόν Ργ 2. 1405 $^\mathrm{b}$ 28.</w:t>
      </w:r>
    </w:p>
    <w:p>
      <w:pPr>
        <w:ind w:left="0"/>
        <w:jc w:val="left"/>
      </w:pPr>
      <w:r>
        <w:rPr>
          <w:sz w:val="24"/>
          <w:szCs w:val="24"/>
        </w:rPr>
        <w:t xml:space="preserve">ὑποκυφίζει τὴν ἀναθυμίασιν ὁ ἀήρ φτ β 2. 823 $^\mathrm{a}$ 19.</w:t>
      </w:r>
    </w:p>
    <w:p>
      <w:pPr>
        <w:ind w:left="0"/>
        <w:jc w:val="left"/>
      </w:pPr>
      <w:r>
        <w:rPr>
          <w:sz w:val="24"/>
          <w:szCs w:val="24"/>
        </w:rPr>
        <w:t xml:space="preserve">ὑποκρίνεσθαι, respondere, τὰ τοιαῦτα ὅτω δεῖ ὑποκρίνεσθαι ρ 37. 1444 $^\mathrm{b}$ 18. — αὐτοὶ οἱ ποιηταὶ ὑπεκρίνοντο τὰς τραγῳδίας Ργ 1. 1403 $^\mathrm{b}$ 23. οἱ ὑποκρινόμενοι, histriones Ηη 5. 1147 $^\mathrm{a}$ 23. θ 31. 832 $^\mathrm{b}$ 19. ὑποκρίνεσθαι τὸ βασιλικόν Πε 11. 1314 $^\mathrm{a}$ 40. cf 9. 1310 $^\mathrm{a}$ 40. — de actione oratoris. τὸ μεταβάλλειν τὸ αὐτὸ λέγοντας προσδοποιεῖ τῇ ὑποκρίσεσθαι Ργ 12. 1413 $^\mathrm{b}$ 23, cf 28. — μηδ' ὑποκρινόμενον ἐξαπατᾶν (?) γε η 10. 1243 $^\mathrm{b}$ 8.</w:t>
      </w:r>
    </w:p>
    <w:p>
      <w:pPr>
        <w:ind w:left="0"/>
        <w:jc w:val="left"/>
      </w:pPr>
      <w:r>
        <w:rPr>
          <w:sz w:val="24"/>
          <w:szCs w:val="24"/>
        </w:rPr>
        <w:t xml:space="preserve">ὑπόκρισις. μέλεσιν ἢ ὑποκρίσει χαίρειν Ηγ 13. 1118 $^\mathrm{a}$ 8. ὅπω ἐπικεχείρηται τὰ περὶ τὴν ὑπόκρισιν Ργ 1. 1403 $^\mathrm{b}$ 22. ὅπω μάλιστα ὑποκρίσεως, ἐνταῦθα ἥκιστα ἀκρίβεια ἔνι Ργ 12. 1414 $^\mathrm{a}$ 15, cf 1413 $^\mathrm{b}$ 18. οἱ κατὰ τὴν ὑπόκρισιν ῥήτορες Ργ 1. 1404 $^\mathrm{a}$ 18. — φωναῖς, ἐσθῆτι (αἰσθήσει cod A$^\mathrm{b}$ Vhl) κὴ ὅλως τῇ ὑποκρίσει ἐλεεινοτέρος εἶναι Ρβ 8. 1386 $^\mathrm{a}$ 32.</w:t>
      </w:r>
    </w:p>
    <w:p>
      <w:pPr>
        <w:ind w:left="0"/>
        <w:jc w:val="left"/>
      </w:pPr>
      <w:r>
        <w:rPr>
          <w:sz w:val="24"/>
          <w:szCs w:val="24"/>
        </w:rPr>
        <w:t xml:space="preserve">ὑποκριτὴς κακός (opp ἁπλῶς κακός) Ηη 6. 1148 $^\mathrm{b}$ 8, εὐτελής Πη 17. 1336 $^\mathrm{b}$ 30. ὑποκριτής τις νικᾷ Ηγ 4. 1111 $^\mathrm{b}$ 24, προσ- εισάγει Πη 17. 1336 $^\mathrm{b}$ 30. ὑποκριτὴς τῆς τραγῳδίας Πη 17. 1336 $^\mathrm{b}$ 28. τὸ τῶν ὑποκριτῶν πλῆθος πόσον πο 4. 1449 $^\mathrm{a}$ 16. 5. 1449 $^\mathrm{b}$ 5. ὑποκριταί, dist χορός π 15. 918 $^\mathrm{b}$ 28, sed τὸν χορὸν ἕνα δεῖ ὑπολαβεῖν τῶν ὑποκριτῶν πο 18. 1456 $^\mathrm{a}$ 26. οἱ ὑποκριταὶ πῶς φωνασκήσιν πα 22. 901 $^\mathrm{b}$ 2. 46. 904 $^\mathrm{b}$ 4, ποῖα δράματα διώκσιν Ργ 12. 1413 $^\mathrm{b}$ 11. οἱ ὑποκριταὶ μεῖζον νῦν δύνανται τῶν ποιητῶν Ργ 1. 1403 $^\mathrm{b}$ 34, sed ἡ τῆς τραγῳδίας δύναμις κὴ ἄνευ ὑποκριτῶν ἐστίν πο 6. 1450 $^\mathrm{b}$ 19. Σάτυρος ὁ ὑποκριτής f 604. 1579 $^\mathrm{b}$ 44.</w:t>
      </w:r>
    </w:p>
    <w:p>
      <w:pPr>
        <w:ind w:left="0"/>
        <w:jc w:val="left"/>
      </w:pPr>
      <w:r>
        <w:rPr>
          <w:sz w:val="24"/>
          <w:szCs w:val="24"/>
        </w:rPr>
        <w:t xml:space="preserve">ὑποκριτικός. ἔστι φύσεως τὸ ὑποκριτικὸν εἶναι Ργ 1. 1404 $^\mathrm{a}$ 15. — ἡ ὑποκριτική Ργ 1. 1404 $^\mathrm{a}$ 13. πο 19. 1456 $^\mathrm{b}$ 10. coni ἡ ῥαψῳδία Ργ 1. 1404 $^\mathrm{a}$ 23. dist ἡ ποιητική πο 26. 1462 $^\mathrm{a}$ 5. — τὰ ὑποκριτικὰ ἀφῃρημένης τῆς ὑποκρίσεως φαίνεται εὐήθη Ργ 12. 1413 $^\mathrm{b}$ 17, 21. πτώσεις κατὰ τὰ ὑποκριτικά. οἷον κατ' ἐρώτησιν ἢ ἐπίταξιν πο 20. 1457 $^\mathrm{a}$ 21. Vhl Poet III 240. — ὑποκριτικωτάτη λέξις, ἀγωνιστική, opp γραφική, ἀκριβεστάτη Ργ 12. 1413 $^\mathrm{b}$ 9.</w:t>
      </w:r>
    </w:p>
    <w:p>
      <w:pPr>
        <w:ind w:left="0"/>
        <w:jc w:val="left"/>
      </w:pPr>
      <w:r>
        <w:rPr>
          <w:sz w:val="24"/>
          <w:szCs w:val="24"/>
        </w:rPr>
        <w:t xml:space="preserve">ὑποκύπτειν. ὑποκύψας ἐπὶ τὰ ὀπίσθια σκέλη θ 10. 831 $^\mathrm{a}$ 25.</w:t>
      </w:r>
    </w:p>
    <w:p>
      <w:pPr>
        <w:ind w:left="0"/>
        <w:jc w:val="left"/>
      </w:pPr>
      <w:r>
        <w:rPr>
          <w:sz w:val="24"/>
          <w:szCs w:val="24"/>
        </w:rPr>
        <w:t xml:space="preserve">ὑπόκωφος ναύκληρος (Plat rep VI 488B) Ργ 4. 1406 $^\mathrm{b}$ 35.</w:t>
      </w:r>
    </w:p>
    <w:p>
      <w:pPr>
        <w:ind w:left="0"/>
        <w:jc w:val="left"/>
      </w:pPr>
      <w:r>
        <w:rPr>
          <w:sz w:val="24"/>
          <w:szCs w:val="24"/>
        </w:rPr>
        <w:t xml:space="preserve">ὑπολαῖς (in accentu libri maxime fluctuant Lob Par 378 adn). ὁ κόκκυξ ἐν ἀλλοτρίαις τίκτει νεοττιαῖς ... ἐν ὑπολαίδος (ν l ὑπολλίδος), ἐντίκτει τῇ τῆς ὑπολαίδος (ν l ὑλαίδος) νεοττιᾷ Ζη 29. 618 $^\mathrm{a}$ 10. ζ 7. 564 $^\mathrm{a}$ 2. (Ypolais Thomae, curuca Gazae Scalig. fauvette C II 329. Sylvia hortensis vel curruca St. Cr. K 735, 2. def non potest Su 111, 45. AZi I 110, 111.)</w:t>
      </w:r>
    </w:p>
    <w:p>
      <w:pPr>
        <w:ind w:left="0"/>
        <w:jc w:val="left"/>
      </w:pPr>
      <w:r>
        <w:rPr>
          <w:sz w:val="24"/>
          <w:szCs w:val="24"/>
        </w:rPr>
        <w:t xml:space="preserve">ὑπολαμβάνειν, i q ὑποδέχεσθαι. οἱ ἐκβαλλόμενοι νεοττοὶ βοῶσι, κὴ ὅτως ὑπολαμβάνει αὐτὲς ἡ φήνη sim Ζη 34. 619 $^\mathrm{b}$ 34. 36. 620 $^\mathrm{b}$ 5. — ἐρωμένης ὑπολαβών φησι Ρβ 23. 1397 $^\mathrm{b}$ 6. κἀκεῖνος ὑπολαβὼν ... ἔφη f 40. 1481 $^\mathrm{a}$ 43. — dictum aliquid in aliquam sententiam accipere. ὅ γὰρ ὥσπερ ὁ ἀκύων ὑπέλαβεν Ργ 11. 1412 $^\mathrm{a}$ 30. cf 9. 1409 $^\mathrm{b}$ 11. πο 25. 1461 $^\mathrm{a}$ 35. Vhl Poet IV 421. ὑπὸ τᾶ ἀκύοντος ὑπολαμβάνεται δεδωκέναι τι κ 22. 178 $^\mathrm{a}$ 20. cf Αα 15. 34 $^\mathrm{a}$ 17. τὰ ἐνθυμήματα λέγοντας ἡμίση, ὥστε τὸ ἥμισυ αὐτὺς ὑπολαμβάνειν τὰς ἀκύοντας ρ 23. 1434 $^\mathrm{a}$ 36. — sumere ac statuere aliquid pro vero. ὑπολαμβάνειν ἁπλῶς, dist λαβεῖν ὑπόληψιν διὰ συλλογισμᾶ Αγ 16. 79 $^\mathrm{b}$ 26. distinguitur a mera cogitandi actione, ψῇ διανοεῖταί κὴ ὑπολαμβάνει ἡ ψυχή ψγ 4. 429 $^\mathrm{a}$ 23, a dubitatione, εἰ μηθὲν ὑπολαμβάνει, ἀλλ' ὁμοίως οἴεται κὴ ὐκ οἴεται Μγ 4. 1008 $^\mathrm{b}$ 10, a dictione, ὐκ ἀναγκᾶον ἅ τις λέγει, ταῦτα κὴ ὑπολαμβάνειν Μγ 3. 1005 $^\mathrm{b}$ 25. syn τιθέναι Μβ 3. 998 $^\mathrm{a}$ 22. quoniam quod quis pro vero statuit apud animum non est necessario verum (ἐὰν ὑπολάβῃ νύκτωρ Ἀθήνησιν εἶναι ὼν ἐν Λιβύῃ Μγ 5. 1010 $^\mathrm{b}$ 10. ἀπάγει ἀπὸ τᾶ ἀληθᾶς κὴ ποιεῖ ὑπολαμβάνειν Μζ 11. 1036 $^\mathrm{b}$ 26. cf μ 2. 1077 $^\mathrm{a}$ 15. τοιαῦτ' αὐτοῖς ἔσται τὰ ὄντα οἷα ἂν ὑπολάβωσιν Μγ 5. 1009 $^\mathrm{b}$ 27. τῇ διανοίᾳ ὑπολαβεῖν, coni ἐννοίας χάριν Μλ 8. 1073 $^\mathrm{b}$ 13), ὑπολαμβάνειν, dist ἐπίστασθαι, εἰδέναι, syn οἴεσθαι, veluti οἰήσεται ὐκ εἰδώς, ἐὰν ὑπολάβῃ ὡς ἀναγκαῖον τὸ μὴ ἀναγκαῖον Αγ 6. 75 $^\mathrm{a}$ 15. β 21. 66 $^\mathrm{b}$ 30, 31. Wz ad $^\mathrm{b}$ 19. Πα 3. 1253 $^\mathrm{b}$ 17. syn δοξάζειν Μγ 5. 1009 $^\mathrm{a}$ 10. ὑπόληψιν ἰκ δοξαστόν Αα 39. 49 $^\mathrm{b}$ 6. τὰ ὑπολαμβανόμενα, ie αἱ ὑπολήψεις (vhv) Φδ 6. 213 $^\mathrm{a}$ 15. cf Πα 3. 1253 $^\mathrm{b}$ 17. — coniungitur ὑπολαμβάνειν c acc obiecti, ὑπολαβεῖν τὴν ἀρχήν Πε 1. 1301 $^\mathrm{a}$ 25. τὰς αὐτὰς αἰτίας ὑποληπτέον μγ 6. 377 $^\mathrm{a}$ 29. ὑπολαμβάνειν κὴ ὑποκρίνεσθαι τἀναντίον Πε 9. 1310 $^\mathrm{a}$ 10. ὑπολαβεῖν πλῆθος ὡρισμένον Μλ 8. 1073 $^\mathrm{b}$ 13. τί χρὴ περὶ τῶν ἄλλων ὑπολαβεῖν Ζμβ 2. 648 $^\mathrm{a}$ 34. c acc obiecti et praedicati, τὰ τοιαῦτα ὡς σημεῖα ὑπολαμβάνσι Ζι γ 20. 522 $^\mathrm{a}$ 17. cf Ηη 1. 1145 $^\mathrm{b}$ 2. κ 9. 1179 $^\mathrm{a}$ 22. ψα 1. 402 $^\mathrm{a}$ 1. ποιοί τινες ὑποληφθησόμεθα κατὰ τὸ ἦθος Ρα 9. 1366 $^\mathrm{a}$ 26. ὑπολαμβάνσιν ὡς αἰτίαν ὔσαν Ζμδ 2. 677 $^\mathrm{a}$ 5. περὶ πάντων ὑπολαμβάνσιν ὡς ἁπάντων (ὄτως) ἐχόντων Ζμδ 2. 676 $^\mathrm{b}$ 34. c acc et inf, τὰς θεὺς μάλιστα ὑπειλήφαμεν μακαρίης εἶναι Ηκ 8. 1178 $^\mathrm{b}$ 9, 18. η 3. 1146 $^\mathrm{a}$ 29. 5. 1147 $^\mathrm{a}$ 23. 6. 1148 $^\mathrm{b}$ 11. πβ 3. 1262 $^\mathrm{a}$ 15. ε 2. 1302 $^\mathrm{a}$ 27 (syn νομίζειν $^\mathrm{a}$ 25). 7. 1307 $^\mathrm{b}$ 15. μα 3. 340 $^\mathrm{b}$ 30. β 2. 355 $^\mathrm{b}$ 33. 9. 369 $^\mathrm{b}$ 35. δ 2. 379 $^\mathrm{b}$ 14. μτ 1. 462 $^\mathrm{b}$ 14. Ζμβ 2. 648 $^\mathrm{a}$ 14. τὸ θεῖον ὑπολαμβάνεται βοηθεῖν Ρβ 5. 1383 $^\mathrm{b}$ 8. saepe adverbiis determinatur ὑπολαμβάνειν, sive additur</w:t>
      </w:r>
    </w:p>
    <w:p>
      <w:pPr>
        <w:ind w:left="0"/>
        <w:jc w:val="left"/>
      </w:pPr>
      <w:r>
        <w:rPr>
          <w:sz w:val="24"/>
          <w:szCs w:val="24"/>
        </w:rPr>
        <w:t xml:space="preserve">---</w:t>
      </w:r>
    </w:p>
    <w:p>
      <w:pPr>
        <w:ind w:left="0"/>
        <w:jc w:val="left"/>
      </w:pPr>
      <w:r>
        <w:rPr>
          <w:sz w:val="24"/>
          <w:szCs w:val="24"/>
        </w:rPr>
        <w:t xml:space="preserve">800              ὑπόλειμμα              ὑπομένειν</w:t>
      </w:r>
    </w:p>
    <w:p>
      <w:pPr>
        <w:ind w:left="0"/>
        <w:jc w:val="left"/>
      </w:pPr>
      <w:r>
        <w:rPr>
          <w:sz w:val="24"/>
          <w:szCs w:val="24"/>
        </w:rPr>
        <w:t xml:space="preserve">περί τινος, sive non additur, ὅπως (ὡς, πῶς) ὑπολαμβάνειν Ζμα 1. 640 $^b$31. ΜΑ 3. 983 $^b$30, 984 $^b$20. 6. 987 $^b$1. $\beta$4. 1001 $^b$19. μ4. 1078 $^b$11. $\mu\beta$1. 353 $^b$2. 7. 365 $^b$16. Π$\delta$3. 1290 $^a$23, ὁμοίως $\mu\beta$3. 358 $^b$31, τὸν αὐτὸν τρόπον Ζιε21. 353 $^a$18, ὀρθῶς, οὐκ ὀρθῶς Η$\eta$3. 1145 $^b$21, 26. Ζμ$\delta$ 2. 677 $^a$5. $\gamma$4. 665 $^b$28. $\xi$1. 974 $^b$11. καλῶς ὑπολαμβανόμενον P$\gamma$1. 1404 $^a$1. λίαν ἀρχαίως ὑπολαμβάνειν Π$\eta$11. 1330 $^b$33.</w:t>
      </w:r>
    </w:p>
    <w:p>
      <w:pPr>
        <w:ind w:left="0"/>
        <w:jc w:val="left"/>
      </w:pPr>
      <w:r>
        <w:rPr>
          <w:b/>
          <w:bCs/>
          <w:sz w:val="24"/>
          <w:szCs w:val="24"/>
        </w:rPr>
        <w:t xml:space="preserve">ὑπόλειμμα</w:t>
      </w:r>
      <w:r>
        <w:rPr>
          <w:sz w:val="24"/>
          <w:szCs w:val="24"/>
        </w:rPr>
        <w:t xml:space="preserve">. λέγω περίττωμα τὸ τῆς τροφῆς ὑπόλειμμα Ζγα18. 724 $^b$27. μ$\kappa$3. 465 $^b$18. τὰ ὑπολείμματα καὶ περιττώματα · τὰ ὑπολείμματα καὶ τὰ περιττωματικά Ζγ$\beta$6. 744 $^b$15, 31. τὰ ὑπηγμένα ἐστὶν ὑπολείμματα ἐκ προτέρας ὀχείας Ζγγ1. 751 $^a$11. Ζι$\zeta$2. 559 $^b$21. γίνεται (ἡ ὁμίχλη) ἐξ ἀρχῆς νέφους ἢ ἐξ ὑπολείμματος $\kappa$4. 394 $^a$22. cf π$\kappa$s8. 941 $^a$19. ὑπόλειμμα τὸ ἐν τῇ ἐνεργείᾳ αἰσθήματος εν3. 461 $^b$21.</w:t>
      </w:r>
    </w:p>
    <w:p>
      <w:pPr>
        <w:ind w:left="0"/>
        <w:jc w:val="left"/>
      </w:pPr>
      <w:r>
        <w:rPr>
          <w:b/>
          <w:bCs/>
          <w:sz w:val="24"/>
          <w:szCs w:val="24"/>
        </w:rPr>
        <w:t xml:space="preserve">ὑπολείπειν</w:t>
      </w:r>
      <w:r>
        <w:rPr>
          <w:sz w:val="24"/>
          <w:szCs w:val="24"/>
        </w:rPr>
        <w:t xml:space="preserve">. 1. relinquere. pass. ἀφαιρουμένου μήκους καὶ πλάτους καὶ βάθους ὅθεν ὁρίωμεν ὑπολειπόμενον Μ$\zeta$3. 1029 $^a$17. τῷ ὑγρῷ τὸ ὑπολειφθὲν γέγονε θάλαττα μ$\beta$5. 357 $^b$8. 3. 356 $^b$23. τὸ ὑπολειπόμενον τῶν ὠῶν Ζι$\zeta$4. 562 $^b$11. ἰκμὰς τοσαύτη ὅση ταῖς γονίμοις ὑπολείπεται μετὰ τὴν κάθαρσιν Ζι$\eta$2. 582 $^b$16. cf Ζμ$\delta$ 3. 681 $^a$30. τὸ ὑπολειπόμενον μέρος f 156. 1504 $^a$43, $^b$3. ὅμοιον τὸ προσελθὸν πρὸς τὰ μέρη τῷ ὑπολειφθέντι Ζγα19. 726 $^b$15, cf 727 $^b$17. — tardius aliis moveri, remanere in via, πάντα τὰ φερόμενα τὴν φορὰν τὴν ἐγκύκλιον ὑπολειπόμενα φαίνεται καὶ κινήμενα πλείους φοράς ἔξω τῆς πρώτης σφαίρας Ο$\beta$14. 296 $^a$35. οἱ πλανώμενοι πάντες ἐν τῷ κύκλῳ ὑπολείπονται τῷ τῶν ζῳδίων sim μ$\alpha$6. 343 $^a$24, 4, 6, 7, 17, $^b$17, 22. 7. 344 $^b$11. ἐπειδήπερ ὑπολείπεται ὁ κομήτης καὶ εἰς ἄλλους τόπους μ$\alpha$6. 343 $^a$29. εἰς τὸν ἐντὸς ἀεὶ κύκλον ὑπολείπεσθαι μ$\chi$35. 858 $^b$24 (cf ἀπολείπεσθαι $^b$20, μεθίστασθαι $^b$28). — inde explicatur: δεῖ ὅτε λίαν ὑπολείπεσθαι ταῖς ἡλικίαις τὰ τέκνα τῶν πατέρων ὅτε λίαν πάρεγγυς εἶναι Π$\eta$16. 1334 $^b$39. εἰ τοσοῦτον γένοιντο διάφοροι τὸ σῶμα ὅσον οἱ τῶν θεῶν εἰκόνες, τὰς ὑπολειπομένους (inferiores) πάντες φαῖεν ἂν ἀξίους εἶναι τούτοις δουλεύειν Πα5. 1254 $^b$35. — med, sibi relinquere. παραδῶναι τοῖς ἰδιώταις τὸν σῖτον, ὑπολειπόμενον ἕκαστον ἐνιαυτῷ τροφήν ο$\beta$1348 $^b$36. — 2. deficere. ὅταν ὑπολίπωσιν αἱ βάλανοι· ὅταν ὑπολίπῃ τὸ μέλι Ζιι13. 615 $^b$22. 40. 626 $^b$6. ὑπολείπησις τῆς τροφῆς $\zeta$5. 469 $^b$24. $\chi$6. 798 $^b$15, 799 $^a$18 (opp πλεοναζούσης). π$\gamma$26. 875 $^a$14. cf Ζμ$\beta$3. 658 $^a$36. ὅταν ὑπολείπῃ τὸ περίττωμα, καὶ αἱ τρίχες ὑπολείπουσιν Ζγ$\beta$6. 745 $^a$15. πρὶν ἢ ὑπολείπειν ἢ μεταβάλλειν τὴν σκιὰν πρὸς μεσημβρίαν μ$\beta$5. 362 $^b$8. μηδέποτε ὑπολείπειν τὸ ὕδωρ, τὴν θάλασσαν Π$\eta$11. 1330 $^b$7. μ$\beta$3. 356 $^b$5, 11. οὐχ ὑπολείπει γένεσις καὶ φθορά, ἡ διαίρεσις, ὁ χρόνος Φ$\gamma$4. 203 $^b$19, 24. $\dot{o}$ 13. 222 $^a$29, $^b$6. $\zeta$ 5. 236 $^b$14. Ο$\gamma$4. 303 $^a$27. 7. 305 $^b$20. Γ$\alpha$3. 318 $^a$10, 20, 22, 319 $^a$28. $\beta$10. 336 $^b$26 (cf ἐπιλείπειν $^b$1). μ$\alpha$4. 353 $^a$15. Μ$\theta$6. 1048 $^b$16. — ὑπολείποι ἂν ὁ αἰὼν διαριθμοῦντα· οὐχ ὑπολείπει αὐτὸν ὁ λόγος Πα13. 1374 $^a$33. $\gamma$17. 1418 $^a$34.</w:t>
      </w:r>
    </w:p>
    <w:p>
      <w:pPr>
        <w:ind w:left="0"/>
        <w:jc w:val="left"/>
      </w:pPr>
      <w:r>
        <w:rPr>
          <w:b/>
          <w:bCs/>
          <w:sz w:val="24"/>
          <w:szCs w:val="24"/>
        </w:rPr>
        <w:t xml:space="preserve">ὑπόλειψις</w:t>
      </w:r>
      <w:r>
        <w:rPr>
          <w:sz w:val="24"/>
          <w:szCs w:val="24"/>
        </w:rPr>
        <w:t xml:space="preserve">. συνάγει (ἡ φύσις) εἰς τὸ γῆρας τὴν ὑπόλειψιν τῶν ὀδόντων Ζγ$\beta$6. 745 $^a$33. ὑπόλειψις τῆς συντήξεως π$\epsilon$30. 884 $^a$2.</w:t>
      </w:r>
    </w:p>
    <w:p>
      <w:pPr>
        <w:ind w:left="0"/>
        <w:jc w:val="left"/>
      </w:pPr>
      <w:r>
        <w:rPr>
          <w:b/>
          <w:bCs/>
          <w:sz w:val="24"/>
          <w:szCs w:val="24"/>
        </w:rPr>
        <w:t xml:space="preserve">ὑπόλευκον χρῶμα</w:t>
      </w:r>
      <w:r>
        <w:rPr>
          <w:sz w:val="24"/>
          <w:szCs w:val="24"/>
        </w:rPr>
        <w:t xml:space="preserve"> Ζι$\delta$ 2. 526 $^a$11.</w:t>
      </w:r>
    </w:p>
    <w:p>
      <w:pPr>
        <w:ind w:left="0"/>
        <w:jc w:val="left"/>
      </w:pPr>
      <w:r>
        <w:rPr>
          <w:b/>
          <w:bCs/>
          <w:sz w:val="24"/>
          <w:szCs w:val="24"/>
        </w:rPr>
        <w:t xml:space="preserve">ὑπόληψις</w:t>
      </w:r>
      <w:r>
        <w:rPr>
          <w:sz w:val="24"/>
          <w:szCs w:val="24"/>
        </w:rPr>
        <w:t xml:space="preserve">. ἐκ πολλῶν τῆς ἐμπειρίας ἐννοημάτων μία καθόλου γίγνεται περὶ τῶν ὁμοίων ὑπόληψις ΜΑ1. 981 $^a$7 Βζ. τὰ θηρία οὐκ ἔχει τῶν καθόλου ὑπόληψιν Η$\eta$5. 1147 $^b$5. ὑπολήψεως διαφοραὶ ἐπιστήμη καὶ δόξα καὶ φρόνησις Ψ$\gamma$3. 427 $^b$17, 25, 28 Trdlbg. dist ἐπιστήμη Α$\gamma$33. 88 $^b$37, 89 $^a$39. 60 $\tau\zeta$11. 149 $^a$10. Wz ad 66 $^b$19, cf ἐπιστήμη p 279 $^a$4. περὶ ὧν μηδὲν ἴσμεν, ὅμως λαμβάνομεν ὑπόληψίν τινα P$\gamma$16. 1417 $^b$10. ὑπόληψει καὶ δόξῃ ἐνδέχεται διαψεύδεσθαι Η$\zeta$3. 1139 $^b$17. cf ημα35. 1197 $^a$30. ἀπάτη κατὰ τὴν ὑπόληψιν Α$\beta$21 Wz. τῆς ἁπλῆς ὑπολήψεως ἁπλῆ ἡ ἀπάτη Α$\gamma$16. 79 $^b$28. syn δόξα $\eta\epsilon$1. 1235 $^a$20, 29. Μ$\gamma$5. 1010 $^a$10. ἡ περὶ τὰς ἰδέας ὑπόληψις Μ$\lambda$8. 1073 $^a$17. Α 9. 990 $^b$23. $\mu$4. 1079 $^a$19 (cf ἡ περὶ τῶν ἰδεῶν δόξα Μ$\mu$4. 1078 $^b$13). ἀρχαία καὶ δημοτικὴ ὑπόληψις μ$\alpha$ 3. 339 $^b$20. ΜΑ 8. 989 $^a$12 (cf ἀρχαία καὶ παλαιὰ δόξα ΜΑ3. 984 $^a$1). διεξελθεῖν τὰς τῶν ἄλλων ὑπολήψεις Ο$\alpha$10. 279 $^b$6. cf μ$\alpha$8. 345 $^b$10. αἱ ὑπολήψεις ἃς ἔχομεν περὶ τὸ σοφὸ ΜΑ 2. 982 $^a$6 Bz. vulgatae ὑπολήψεις quam vim habeant $\mu\tau$ 1. 462 $^b$14-16. ἔχειν ὑπόληψιν ΜΑ 2. 982 $^a$6. Πε1. 1301 $^a$37. $\theta$5. 1339 $^b$7. λαβεῖν ὑπόληψιν ΜΑ 3. 983 $^b$22, 25. $\mu\beta$2. 354 $^b$22. P$\gamma$16. 1417 $^b$10. τὴν ὑπόληψιν λαμβάνειν διὰ συλλογισμοῦ Α$\gamma$16. 79 $^b$27. πόθεν ἡ ἀρχὴ τῆς ὑπολήψεως Μ$\kappa$6. 1062 $^b$21. συγχεῖν, διαφθείρειν, διαστρέφειν τὴν ὑπόληψιν Η$\zeta$6. 1140 $^b$13. διὰ τὴν ὑπόληψιν (i. e. ὅτι τοῦτο ὑπολαμβάνουσιν) Ζι$\eta$4. 584 $^b$12. κατά, παρὰ τὴν ὑπόληψιν Πε1. 1301 $^a$37. Η$\eta$5. 1146 $^b$28. π$\alpha$18. 1456 $^a$15. ὑπόληψις ἰσχυρά, ἠρεμαία Η$\eta$3. 1145 $^b$36, 1146 $^a$1. ἡ πίστις ὑπόληψις σφοδρά $\tau\delta$ 5. 126 $^b$18, 15. cf πίστις p 595 $^b$10. ἡ τῷ Δίωνος ὑπόληψις (sententia, consilium) Πε10. 1312 $^a$34. ἐκ τῆς ὑπολήψεως ἢ τῆς ὑποψίας κατακρίνειν $\rho$37. 1442 $^b$19. ὑπόληψιν δυσχερῆ ἀπολύσασθαι P$\gamma$15. 1416 $^a$4.</w:t>
      </w:r>
    </w:p>
    <w:p>
      <w:pPr>
        <w:ind w:left="0"/>
        <w:jc w:val="left"/>
      </w:pPr>
      <w:r>
        <w:rPr>
          <w:b/>
          <w:bCs/>
          <w:sz w:val="24"/>
          <w:szCs w:val="24"/>
        </w:rPr>
        <w:t xml:space="preserve">ὑπολογεῖν</w:t>
      </w:r>
      <w:r>
        <w:rPr>
          <w:sz w:val="24"/>
          <w:szCs w:val="24"/>
        </w:rPr>
        <w:t xml:space="preserve"> τινές, syn φροντίζειν Π$\eta$3. 1325 $^a$39.</w:t>
      </w:r>
    </w:p>
    <w:p>
      <w:pPr>
        <w:ind w:left="0"/>
        <w:jc w:val="left"/>
      </w:pPr>
      <w:r>
        <w:rPr>
          <w:b/>
          <w:bCs/>
          <w:sz w:val="24"/>
          <w:szCs w:val="24"/>
        </w:rPr>
        <w:t xml:space="preserve">ὑπόλοιπος</w:t>
      </w:r>
      <w:r>
        <w:rPr>
          <w:sz w:val="24"/>
          <w:szCs w:val="24"/>
        </w:rPr>
        <w:t xml:space="preserve">. ἐκ εὐθὺς ἀναλῶσε τὴν ὕλην . . . ἕως ἂν ὃν ἀναλωθῇ τὰ ὑπόλοιπα τότων μ$\beta$ 8. 368 $^a$11. ἐν τῷ καθεύδειν τὰ φαντάσματα καὶ αἱ ὑπόλοιποι κινήσεις αἱ συμβαίνουσαι ἀπὸ τῶν αἰσθημάτων εν3. 461 $^a$18 (cf ὑπόλειμμα p 800 $^a$14). περὶ δὲ τῶν ὑπολοίπων εἴπωμεν ἔργων τῆς ἐκκρίσεως sim μ$\gamma$1. 370 $^b$3. Ζμ$\delta$ 10. 685 $^b$30. $\rho$18. 1432 $^b$8. — ἔστι δ' ἡ ἐνέργεια ἐν ταῖς ἐπιθυμίαις τῆς ὑπολοίπου (Bk, vl ὑπολύπου, ἐπιλοίπῃ, ὑπολύπη Zell, fort ἐπιλύπη coll H$\kappa$5. 1175 $^b$18. $\eta$13. 1153 $^a$32, 35) ἕξεως καὶ φύσεως Η$\eta$13. 1152 $^b$35, cf ἐπίλυπος.</w:t>
      </w:r>
    </w:p>
    <w:p>
      <w:pPr>
        <w:ind w:left="0"/>
        <w:jc w:val="left"/>
      </w:pPr>
      <w:r>
        <w:rPr>
          <w:b/>
          <w:bCs/>
          <w:sz w:val="24"/>
          <w:szCs w:val="24"/>
        </w:rPr>
        <w:t xml:space="preserve">ὑπόλυπος</w:t>
      </w:r>
      <w:r>
        <w:rPr>
          <w:sz w:val="24"/>
          <w:szCs w:val="24"/>
        </w:rPr>
        <w:t xml:space="preserve"> vl Η$\eta$13. 1152 $^b$35, Zell II 310. cf ὑπόλοιπος.</w:t>
      </w:r>
    </w:p>
    <w:p>
      <w:pPr>
        <w:ind w:left="0"/>
        <w:jc w:val="left"/>
      </w:pPr>
      <w:r>
        <w:rPr>
          <w:b/>
          <w:bCs/>
          <w:sz w:val="24"/>
          <w:szCs w:val="24"/>
        </w:rPr>
        <w:t xml:space="preserve">ὑπόμακρος</w:t>
      </w:r>
      <w:r>
        <w:rPr>
          <w:sz w:val="24"/>
          <w:szCs w:val="24"/>
        </w:rPr>
        <w:t xml:space="preserve">. πρόσωπον σαρκῶδες, ὑπόμακρον ἱκανῶς $\phi$3. 807 $^b$26.</w:t>
      </w:r>
    </w:p>
    <w:p>
      <w:pPr>
        <w:ind w:left="0"/>
        <w:jc w:val="left"/>
      </w:pPr>
      <w:r>
        <w:rPr>
          <w:b/>
          <w:bCs/>
          <w:sz w:val="24"/>
          <w:szCs w:val="24"/>
        </w:rPr>
        <w:t xml:space="preserve">ὑπομένειν</w:t>
      </w:r>
      <w:r>
        <w:rPr>
          <w:sz w:val="24"/>
          <w:szCs w:val="24"/>
        </w:rPr>
        <w:t xml:space="preserve">. intrans. ὑπομένει διὰ βάρος, opp ἀνάγεται μ$\beta$2. 355 $^a$34. τὸ θερμὸν περὶ τὴν γῆν ὑπομένον π$\kappa\epsilon$21. 940 $^a$2. ὑπομένουσιν οἱ τέττιγες, opp ἀναπέτονται Ζιε30. 556 $^b$18, 14. ὑπομένειν, opp φεύγειν Ζμ45. 630 $^b$8. — ὑπομένειν μέχρι τινός, opp λείπειν τὰς χώρας μ$\alpha$ 14. 351 $^b$17. τὸ ὑπομένον (i. e. τὸ ὑπόλοιπον) ὑγιές Η$\eta$15. 1154 $^b$18. ὅταν ὑπομένῃ πληγεὶς ὁ ἀὴρ καὶ μὴ διαχυθῇ Ψ$\beta$8. 419 $^b$21. ἡ ἐκ τοῦ πνεύματος ὑπομένουσα ὑγρότης Ζμ$\delta$ 6. 682 $^a$26. ὑπομένει τὸ ζῆν, opp φθείρεται $\zeta$4. 469 $^b$14. ἡ ὕλη ὑπομένει, τὸ δ' ἐναντίον οὐχ ὑπομένει Μ$\lambda$2. 1069 $^b$7. 3. 1070 $^a$25. $\beta$5. 1002 $^a$3. Φ$\alpha$7. 190 $^a$10. 9. 192 $^a$13. τὸ μὴ ὑπομένον οὐκ ἂν ἔχοι θέσιν Κ6. 5 $^a$28. — trans, c acc, ὑπομένειν πάντα, τὰ φοβερά, τὰ λυπηρά, κινδύνους, πολεμίως Η$\beta$2. 1104 $^a$20. $\gamma$1. 1110 $^a$21, 22, 26. 10. 1115 $^b$18, 23. 33. 11. 1116 $^a$12, 15, 1117 $^a$17. 12. 1117 $^a$35. Ζι$\theta$29. 607 $^a$12. ημα 20. 1190 $^b$26, 1191 $^a$6, κεραυνὸς φερομένους, τὰ φερόμενα η$\epsilon\gamma$1. 1229 $^b$27, $^a$17, τὴν πληγήν Ζυ9. 614 $^b$16 al, ἀρχήν, τυραννίδα, τὸ ἄρχεσθαι Π$\beta$5. 1264 $^a$19. $\gamma$14. 1285 $^a$22. $\delta$10. 1295 $^a$22. 13. 1297 $^b$28. $\zeta$4. 1318 $^b$18, κάματον $\kappa$6. 397 $^b$23. τί ἀντὶ τίνος ὑπομενετέον Η$\gamma$1. 1110 $^a$30. ὑπομένειν λόγον, ἐναντιώσεις, τὸ συμβαῖνον Μ$\gamma$4. 1006 $^a$26. $\nu$2. 1090 $^a$2. Ο$\gamma$7. 306 $^a$13. (accusativus eius rei, quam quis ὑπομένει,</w:t>
      </w:r>
    </w:p>
    <w:p>
      <w:pPr>
        <w:ind w:left="0"/>
        <w:jc w:val="left"/>
      </w:pPr>
      <w:r>
        <w:rPr>
          <w:sz w:val="24"/>
          <w:szCs w:val="24"/>
        </w:rPr>
        <w:t xml:space="preserve">---</w:t>
      </w:r>
    </w:p>
    <w:p>
      <w:pPr>
        <w:ind w:left="0"/>
        <w:jc w:val="left"/>
      </w:pPr>
      <w:r>
        <w:rPr>
          <w:sz w:val="24"/>
          <w:szCs w:val="24"/>
        </w:rPr>
        <w:t xml:space="preserve">ὑπομενετικός — ὑπόστασις 801</w:t>
      </w:r>
    </w:p>
    <w:p>
      <w:pPr>
        <w:ind w:left="0"/>
        <w:jc w:val="left"/>
      </w:pPr>
      <w:r>
        <w:rPr>
          <w:sz w:val="24"/>
          <w:szCs w:val="24"/>
        </w:rPr>
        <w:t xml:space="preserve">interdum omittitur, ubi obiectum per se intelligitur Πγ15. 1286 $^b$13. ἡγε 1. 1230 $^a$13, 17. ἡμα 20. 1191 $^a$29 al. μάχιμοι αἱ γέρανοι· ὑπομένουσι γὰρ Ζμ12. 615 $^b$18. ἐπιδέξιοι κ. τωθάσαι κ. ὑπομεῖναι Ρβ4. 1381 $^a$34.) ὑπομένειν τὴν ὀχείαν Ζιγ20. 522 $^a$7 (cf ὑπομένει ἡ πέρδιξ, ἵνα ὀχευθῇ Ζμ8. 614 $^a$25), sed etiam ipsum ὑπομένειν significat pati coitum, ὑπομένειν τὰς ἐλάφους, τὰς κριούς, τὰς ἐπιχειροῦντας ὀχεύειν ὄρνιθας sim Ζιε2. 540 $^a$5. ζ9. 578 $^b$7. 19. 574 $^a$4. ι49. 631 $^b$18. — ὑπομένειν c partic. ὑπομένωσι κρατούμενοι, ἀρχόμενοι, ὑπέμεινε προσκληθείς Πδ11. 1296 $^b$2. κ9. 1329 $^a$11. ε12. 1315 $^b$21. cf Ηθ15. 1163 $^a$9. κεη2. 1236 $^b$16. πολύποδες ὑπομένωσι τεμνόμενοι Ζιd8. 534 $^b$28. — c infin. ἐν μέρει ἄρχειν κ. ἂν ὑπομείνειαν Πδ12. 1297 $^a$4. ἀνακάμψαι οὐδεὶς ἂν ὑπομείνειεν ηεα5. 1215 $^b$23.</w:t>
      </w:r>
    </w:p>
    <w:p>
      <w:pPr>
        <w:ind w:left="0"/>
        <w:jc w:val="left"/>
      </w:pPr>
      <w:r>
        <w:rPr>
          <w:b/>
          <w:bCs/>
          <w:sz w:val="24"/>
          <w:szCs w:val="24"/>
        </w:rPr>
        <w:t xml:space="preserve">ὑπομενετικός</w:t>
      </w:r>
      <w:r>
        <w:rPr>
          <w:sz w:val="24"/>
          <w:szCs w:val="24"/>
        </w:rPr>
        <w:t xml:space="preserve"> κινδύνων ηεγ5. 1232 $^a$26, πρὸς λύπας ηεγ1. 1229 $^b$5. ὑπομενετικώτερος τῶν δεινῶν Ηγ9. 1115 $^a$25.</w:t>
      </w:r>
    </w:p>
    <w:p>
      <w:pPr>
        <w:ind w:left="0"/>
        <w:jc w:val="left"/>
      </w:pPr>
      <w:r>
        <w:rPr>
          <w:b/>
          <w:bCs/>
          <w:sz w:val="24"/>
          <w:szCs w:val="24"/>
        </w:rPr>
        <w:t xml:space="preserve">ὑπομήκης.</w:t>
      </w:r>
      <w:r>
        <w:rPr>
          <w:sz w:val="24"/>
          <w:szCs w:val="24"/>
        </w:rPr>
        <w:t xml:space="preserve"> τὸ ὅλον (τῆς τευθίδος) σωμάτιον τρυφερὸν κ. ὑπομηκέστερον f 318. 1532 $^a$9.</w:t>
      </w:r>
    </w:p>
    <w:p>
      <w:pPr>
        <w:ind w:left="0"/>
        <w:jc w:val="left"/>
      </w:pPr>
      <w:r>
        <w:rPr>
          <w:b/>
          <w:bCs/>
          <w:sz w:val="24"/>
          <w:szCs w:val="24"/>
        </w:rPr>
        <w:t xml:space="preserve">ὑπομιμνῄσκω</w:t>
      </w:r>
      <w:r>
        <w:rPr>
          <w:sz w:val="24"/>
          <w:szCs w:val="24"/>
        </w:rPr>
        <w:t xml:space="preserve"> τὰς δικαστὰς ὅτι ρ37. 1443 $^a$16. ὑπομνηστέον τῆς εὐμενείας ρ30. 1436 $^b$29.</w:t>
      </w:r>
    </w:p>
    <w:p>
      <w:pPr>
        <w:ind w:left="0"/>
        <w:jc w:val="left"/>
      </w:pPr>
      <w:r>
        <w:rPr>
          <w:b/>
          <w:bCs/>
          <w:sz w:val="24"/>
          <w:szCs w:val="24"/>
        </w:rPr>
        <w:t xml:space="preserve">ὑπόμνημα</w:t>
      </w:r>
      <w:r>
        <w:rPr>
          <w:sz w:val="24"/>
          <w:szCs w:val="24"/>
        </w:rPr>
        <w:t xml:space="preserve"> τῶν τῆς πόλεως ἔργων Ργ10. 1411 $^b$10. εὐπορήσεις ἐκ τῶνδε τῶν ὑπομνημάτων σοι γεγραμμένων ρ1. 1421 $^b$5.</w:t>
      </w:r>
    </w:p>
    <w:p>
      <w:pPr>
        <w:ind w:left="0"/>
        <w:jc w:val="left"/>
      </w:pPr>
      <w:r>
        <w:rPr>
          <w:b/>
          <w:bCs/>
          <w:sz w:val="24"/>
          <w:szCs w:val="24"/>
        </w:rPr>
        <w:t xml:space="preserve">ὑπομνηστευσάμενος</w:t>
      </w:r>
      <w:r>
        <w:rPr>
          <w:sz w:val="24"/>
          <w:szCs w:val="24"/>
        </w:rPr>
        <w:t xml:space="preserve"> θυγατέρα· ὁ ὑπομνηστευθεὶς πατήρ Πε4. 1304 $^a$14, 15.</w:t>
      </w:r>
    </w:p>
    <w:p>
      <w:pPr>
        <w:ind w:left="0"/>
        <w:jc w:val="left"/>
      </w:pPr>
      <w:r>
        <w:rPr>
          <w:b/>
          <w:bCs/>
          <w:sz w:val="24"/>
          <w:szCs w:val="24"/>
        </w:rPr>
        <w:t xml:space="preserve">ὑπομονή,</w:t>
      </w:r>
      <w:r>
        <w:rPr>
          <w:sz w:val="24"/>
          <w:szCs w:val="24"/>
        </w:rPr>
        <w:t xml:space="preserve"> opp ἀκολούθησις Ργ9. 1410 $^a$4. ἡ ὑπομονὴ κ. τὸ μὴ ἀμύνεσθαι Ρβ6. 1384 $^a$21.</w:t>
      </w:r>
    </w:p>
    <w:p>
      <w:pPr>
        <w:ind w:left="0"/>
        <w:jc w:val="left"/>
      </w:pPr>
      <w:r>
        <w:rPr>
          <w:b/>
          <w:bCs/>
          <w:sz w:val="24"/>
          <w:szCs w:val="24"/>
        </w:rPr>
        <w:t xml:space="preserve">ὑπομονητικός</w:t>
      </w:r>
      <w:r>
        <w:rPr>
          <w:sz w:val="24"/>
          <w:szCs w:val="24"/>
        </w:rPr>
        <w:t xml:space="preserve"> τῆς κατὰ φύσιν ἐνδείας αρ5. 1250 $^b$14, cf ὑπομενετικός.</w:t>
      </w:r>
    </w:p>
    <w:p>
      <w:pPr>
        <w:ind w:left="0"/>
        <w:jc w:val="left"/>
      </w:pPr>
      <w:r>
        <w:rPr>
          <w:b/>
          <w:bCs/>
          <w:sz w:val="24"/>
          <w:szCs w:val="24"/>
        </w:rPr>
        <w:t xml:space="preserve">ὑπομόχλιον</w:t>
      </w:r>
      <w:r>
        <w:rPr>
          <w:sz w:val="24"/>
          <w:szCs w:val="24"/>
        </w:rPr>
        <w:t xml:space="preserve"> μχ3. 850 $^a$35. 20. 854 $^a$10. 21. 854 $^a$28. πδ23. 879 $^a$17.</w:t>
      </w:r>
    </w:p>
    <w:p>
      <w:pPr>
        <w:ind w:left="0"/>
        <w:jc w:val="left"/>
      </w:pPr>
      <w:r>
        <w:rPr>
          <w:b/>
          <w:bCs/>
          <w:sz w:val="24"/>
          <w:szCs w:val="24"/>
        </w:rPr>
        <w:t xml:space="preserve">ὑπονέω.</w:t>
      </w:r>
      <w:r>
        <w:rPr>
          <w:sz w:val="24"/>
          <w:szCs w:val="24"/>
        </w:rPr>
        <w:t xml:space="preserve"> ἐφάνησαν δελφῖνες δελφινίσκων μικρὸν τεθνηκότα ὑπονέοντες κ. μετεωρίζοντες Ζμ48. 631 $^a$18.</w:t>
      </w:r>
    </w:p>
    <w:p>
      <w:pPr>
        <w:ind w:left="0"/>
        <w:jc w:val="left"/>
      </w:pPr>
      <w:r>
        <w:rPr>
          <w:b/>
          <w:bCs/>
          <w:sz w:val="24"/>
          <w:szCs w:val="24"/>
        </w:rPr>
        <w:t xml:space="preserve">ὑπονοεῖν.</w:t>
      </w:r>
      <w:r>
        <w:rPr>
          <w:sz w:val="24"/>
          <w:szCs w:val="24"/>
        </w:rPr>
        <w:t xml:space="preserve"> ὑπενόησαν οἱ ἄνθρωποι εἶναί τι θεόν, τὸ καθ’ ἑαυτό (εἶναί τι θεῖον καθ’ ἑαυτό ci Bernays Dial p 105) f 12. 1476 $^a$4.</w:t>
      </w:r>
    </w:p>
    <w:p>
      <w:pPr>
        <w:ind w:left="0"/>
        <w:jc w:val="left"/>
      </w:pPr>
      <w:r>
        <w:rPr>
          <w:b/>
          <w:bCs/>
          <w:sz w:val="24"/>
          <w:szCs w:val="24"/>
        </w:rPr>
        <w:t xml:space="preserve">ὑπόνοια,</w:t>
      </w:r>
      <w:r>
        <w:rPr>
          <w:sz w:val="24"/>
          <w:szCs w:val="24"/>
        </w:rPr>
        <w:t xml:space="preserve"> dist αἰσχρολογία Ηδ14. 1128 $^a$24. Bernays Rh M 8, 570.</w:t>
      </w:r>
    </w:p>
    <w:p>
      <w:pPr>
        <w:ind w:left="0"/>
        <w:jc w:val="left"/>
      </w:pPr>
      <w:r>
        <w:rPr>
          <w:b/>
          <w:bCs/>
          <w:sz w:val="24"/>
          <w:szCs w:val="24"/>
        </w:rPr>
        <w:t xml:space="preserve">ὑπόνομος,</w:t>
      </w:r>
      <w:r>
        <w:rPr>
          <w:sz w:val="24"/>
          <w:szCs w:val="24"/>
        </w:rPr>
        <w:t xml:space="preserve"> cuniculus. οἱ τὰς ὑδραγωγίας ποιοῦντες ὑπονόμοις κ. διώρυξι συνάγουσιν μα13. 350 $^a$1. ἀσυμφανὴς ὑπόνομος θ82. 836 $^b$20. εἰσδῦναι εἴς τινα ὑπόνομον θ99. 838 $^b$5.</w:t>
      </w:r>
    </w:p>
    <w:p>
      <w:pPr>
        <w:ind w:left="0"/>
        <w:jc w:val="left"/>
      </w:pPr>
      <w:r>
        <w:rPr>
          <w:b/>
          <w:bCs/>
          <w:sz w:val="24"/>
          <w:szCs w:val="24"/>
        </w:rPr>
        <w:t xml:space="preserve">ὑπονοστεῖν.</w:t>
      </w:r>
      <w:r>
        <w:rPr>
          <w:sz w:val="24"/>
          <w:szCs w:val="24"/>
        </w:rPr>
        <w:t xml:space="preserve"> reverti, τὸν ἥλιον ὑπονοστεῖν μβ8. 367 $^a$24. — subsidere, ἔδει τότε συμβαίνοντος ὑπονοστῆσαν πολλαχοῦ φαίνεσθαι τὴν γῆν μβ7. 365 $^b$12. τὸ ὑγρὸν εἰς τὴν κύστιν ὑπονοστεῖ sim πκd 4. 936 $^a$31. ε9. 881 $^b$11.</w:t>
      </w:r>
    </w:p>
    <w:p>
      <w:pPr>
        <w:ind w:left="0"/>
        <w:jc w:val="left"/>
      </w:pPr>
      <w:r>
        <w:rPr>
          <w:b/>
          <w:bCs/>
          <w:sz w:val="24"/>
          <w:szCs w:val="24"/>
        </w:rPr>
        <w:t xml:space="preserve">ὑποπέμπων</w:t>
      </w:r>
      <w:r>
        <w:rPr>
          <w:sz w:val="24"/>
          <w:szCs w:val="24"/>
        </w:rPr>
        <w:t xml:space="preserve"> (</w:t>
      </w:r>
      <w:r>
        <w:rPr>
          <w:i/>
          <w:iCs/>
          <w:sz w:val="24"/>
          <w:szCs w:val="24"/>
        </w:rPr>
        <w:t xml:space="preserve">subornans</w:t>
      </w:r>
      <w:r>
        <w:rPr>
          <w:sz w:val="24"/>
          <w:szCs w:val="24"/>
        </w:rPr>
        <w:t xml:space="preserve">) τινὰς ἠρώτα οβ1352 $^a$3.</w:t>
      </w:r>
    </w:p>
    <w:p>
      <w:pPr>
        <w:ind w:left="0"/>
        <w:jc w:val="left"/>
      </w:pPr>
      <w:r>
        <w:rPr>
          <w:b/>
          <w:bCs/>
          <w:sz w:val="24"/>
          <w:szCs w:val="24"/>
        </w:rPr>
        <w:t xml:space="preserve">ὑποπίνειν.</w:t>
      </w:r>
      <w:r>
        <w:rPr>
          <w:sz w:val="24"/>
          <w:szCs w:val="24"/>
        </w:rPr>
        <w:t xml:space="preserve"> νεανίσκοι ὑποπιόντες ἐκώμασαν πρὸς αὐτόν f 517. 1562 $^b$22.</w:t>
      </w:r>
    </w:p>
    <w:p>
      <w:pPr>
        <w:ind w:left="0"/>
        <w:jc w:val="left"/>
      </w:pPr>
      <w:r>
        <w:rPr>
          <w:b/>
          <w:bCs/>
          <w:sz w:val="24"/>
          <w:szCs w:val="24"/>
        </w:rPr>
        <w:t xml:space="preserve">ὑποπίπτειν.</w:t>
      </w:r>
      <w:r>
        <w:rPr>
          <w:sz w:val="24"/>
          <w:szCs w:val="24"/>
        </w:rPr>
        <w:t xml:space="preserve"> πάντα τὰ φυτὰ τοῖς τοιούτοις ὑποπίπτουσιν ὀνόμασιν φτα4. 819 $^b$2.</w:t>
      </w:r>
    </w:p>
    <w:p>
      <w:pPr>
        <w:ind w:left="0"/>
        <w:jc w:val="left"/>
      </w:pPr>
      <w:r>
        <w:rPr>
          <w:b/>
          <w:bCs/>
          <w:sz w:val="24"/>
          <w:szCs w:val="24"/>
        </w:rPr>
        <w:t xml:space="preserve">ὑποπλάσσειν.</w:t>
      </w:r>
      <w:r>
        <w:rPr>
          <w:sz w:val="24"/>
          <w:szCs w:val="24"/>
        </w:rPr>
        <w:t xml:space="preserve"> ὅταν ὑποπλασθῇ (?) ὑπὸ τῆς πηγῆς τὸ ὕδωρ ἐν τῷ ἀέρι προθερμανθέν, περιψύχεται ταχέως f 208. 1516 $^a$3.</w:t>
      </w:r>
    </w:p>
    <w:p>
      <w:pPr>
        <w:ind w:left="0"/>
        <w:jc w:val="left"/>
      </w:pPr>
      <w:r>
        <w:rPr>
          <w:b/>
          <w:bCs/>
          <w:sz w:val="24"/>
          <w:szCs w:val="24"/>
        </w:rPr>
        <w:t xml:space="preserve">ὑποπνεῖν.</w:t>
      </w:r>
      <w:r>
        <w:rPr>
          <w:sz w:val="24"/>
          <w:szCs w:val="24"/>
        </w:rPr>
        <w:t xml:space="preserve"> διὰ τί ἐὰν μετέωροι ὦσιν οἱ πόδες, μᾶλλον ῥιγῶσιν; πότερον ὑποπνεῖ μᾶλλον πη6. 887 $^b$30.</w:t>
      </w:r>
    </w:p>
    <w:p>
      <w:pPr>
        <w:ind w:left="0"/>
        <w:jc w:val="left"/>
      </w:pPr>
      <w:r>
        <w:rPr>
          <w:b/>
          <w:bCs/>
          <w:sz w:val="24"/>
          <w:szCs w:val="24"/>
        </w:rPr>
        <w:t xml:space="preserve">ὑποποιήσασθαι</w:t>
      </w:r>
      <w:r>
        <w:rPr>
          <w:sz w:val="24"/>
          <w:szCs w:val="24"/>
        </w:rPr>
        <w:t xml:space="preserve"> τὸν ἐρώμενον τῷ ἑταίρῳ Πε4. 1303 $^b$24.</w:t>
      </w:r>
    </w:p>
    <w:p>
      <w:pPr>
        <w:ind w:left="0"/>
        <w:jc w:val="left"/>
      </w:pPr>
      <w:r>
        <w:rPr>
          <w:b/>
          <w:bCs/>
          <w:sz w:val="24"/>
          <w:szCs w:val="24"/>
        </w:rPr>
        <w:t xml:space="preserve">ὑποπόρφυρον</w:t>
      </w:r>
      <w:r>
        <w:rPr>
          <w:sz w:val="24"/>
          <w:szCs w:val="24"/>
        </w:rPr>
        <w:t xml:space="preserve"> χρῶμα Ζμ14. 616 $^a$15.</w:t>
      </w:r>
    </w:p>
    <w:p>
      <w:pPr>
        <w:ind w:left="0"/>
        <w:jc w:val="left"/>
      </w:pPr>
      <w:r>
        <w:rPr>
          <w:b/>
          <w:bCs/>
          <w:sz w:val="24"/>
          <w:szCs w:val="24"/>
        </w:rPr>
        <w:t xml:space="preserve">ὑπόπους</w:t>
      </w:r>
      <w:r>
        <w:rPr>
          <w:sz w:val="24"/>
          <w:szCs w:val="24"/>
        </w:rPr>
        <w:t xml:space="preserve"> (Lob Par 250. M 79). ὂ λεκτέον τῷ ὑπόποδος τὸ μὲν πτερωτὸν τὸ δ’ ἄπτερον Μζ12. 1038 $^a$10-18. (περίεργον τὸ λέγειν) ὑπόπουν δίπουν σχιζόπουν Ζμα2. 642 $^b$8. 3. 643 $^b$36. τὰ ὑπόποδα· ἅπαν τὸ ὑπόπουν ἐξ ἀνάγκης ἀρτίας ἔχει τὰς πόδας· πῶς ἵσταται Ζπ11. 710 $^b$11. 19. 714 $^b$12. 8. 708 $^a$21. 9. 708 $^b$27. τῶν ἐναίμων ὅσα κατὰ τὸ μῆκος ἀσύμμετρά ἐστι πρὸς τὴν ἄλλην τοῦ σώματος φύσιν οὐθὲν αὐτῶν οἷόν θ’ ὑπόπουν εἶναι Ζπ8. 708 $^a$17. τὰ ἀμφώδοντα κ. ζωοτόκα κ. ὑπόποδα· τὰ ἄναιμα τῶν ὑποπόδων Ζιγ1. 511 $^a$32. Ζπ16. 713 $^a$26. τὰ ὀστρακόδερμα τῶν ἐνύδρων ὑπόποδα (</w:t>
      </w:r>
      <w:r>
        <w:rPr>
          <w:i/>
          <w:iCs/>
          <w:sz w:val="24"/>
          <w:szCs w:val="24"/>
        </w:rPr>
        <w:t xml:space="preserve">ὀχ</w:t>
      </w:r>
      <w:r>
        <w:rPr>
          <w:sz w:val="24"/>
          <w:szCs w:val="24"/>
        </w:rPr>
        <w:t xml:space="preserve"> ὑπόποδα ci Furl) διὰ τὸ βάρος πν8. 485 $^a$21.</w:t>
      </w:r>
    </w:p>
    <w:p>
      <w:pPr>
        <w:ind w:left="0"/>
        <w:jc w:val="left"/>
      </w:pPr>
      <w:r>
        <w:rPr>
          <w:b/>
          <w:bCs/>
          <w:sz w:val="24"/>
          <w:szCs w:val="24"/>
        </w:rPr>
        <w:t xml:space="preserve">ὑπόπτερα</w:t>
      </w:r>
      <w:r>
        <w:rPr>
          <w:sz w:val="24"/>
          <w:szCs w:val="24"/>
        </w:rPr>
        <w:t xml:space="preserve"> θηρία Ζιε19. 552 $^b$12.</w:t>
      </w:r>
    </w:p>
    <w:p>
      <w:pPr>
        <w:ind w:left="0"/>
        <w:jc w:val="left"/>
      </w:pPr>
      <w:r>
        <w:rPr>
          <w:b/>
          <w:bCs/>
          <w:sz w:val="24"/>
          <w:szCs w:val="24"/>
        </w:rPr>
        <w:t xml:space="preserve">ὑποπτεύειν.</w:t>
      </w:r>
      <w:r>
        <w:rPr>
          <w:sz w:val="24"/>
          <w:szCs w:val="24"/>
        </w:rPr>
        <w:t xml:space="preserve"> τοὺς ἰατροὺς ὅταν ὑποπτεύωσι πιστευθέντας τοῖς ἐχθροῖς Πγ16. 1287 $^a$39. ἐάν τις ὑποπτεύηται εἰς πονηρίαν τινά ρ30. 1437 $^a$1. — ὑποπτεύσειεν ἄν τις Ἡσίοδον πρῶτον ζητῆσαι τὸ τοιοῦτον ΜΑ4. 984 $^b$23. ὅτι ὅλως οὐκ ἔστιν, ἐκ τῶνδέ τις ἂν ὑποπτεύσειεν Φδ10. 217 $^b$33.</w:t>
      </w:r>
    </w:p>
    <w:p>
      <w:pPr>
        <w:ind w:left="0"/>
        <w:jc w:val="left"/>
      </w:pPr>
      <w:r>
        <w:rPr>
          <w:b/>
          <w:bCs/>
          <w:sz w:val="24"/>
          <w:szCs w:val="24"/>
        </w:rPr>
        <w:t xml:space="preserve">ὑπόπτης.</w:t>
      </w:r>
      <w:r>
        <w:rPr>
          <w:sz w:val="24"/>
          <w:szCs w:val="24"/>
        </w:rPr>
        <w:t xml:space="preserve"> ἔστι τὸ ἦθος λέων οὐχ ὑπόπτης οὐδενός Ζμ44. 629 $^b$10.</w:t>
      </w:r>
    </w:p>
    <w:p>
      <w:pPr>
        <w:ind w:left="0"/>
        <w:jc w:val="left"/>
      </w:pPr>
      <w:r>
        <w:rPr>
          <w:b/>
          <w:bCs/>
          <w:sz w:val="24"/>
          <w:szCs w:val="24"/>
        </w:rPr>
        <w:t xml:space="preserve">ὑπόπτως</w:t>
      </w:r>
      <w:r>
        <w:rPr>
          <w:sz w:val="24"/>
          <w:szCs w:val="24"/>
        </w:rPr>
        <w:t xml:space="preserve"> ἔχειν περὶ τὰ προσφερόμενα πκ34. 926 $^b$22.</w:t>
      </w:r>
    </w:p>
    <w:p>
      <w:pPr>
        <w:ind w:left="0"/>
        <w:jc w:val="left"/>
      </w:pPr>
      <w:r>
        <w:rPr>
          <w:b/>
          <w:bCs/>
          <w:sz w:val="24"/>
          <w:szCs w:val="24"/>
        </w:rPr>
        <w:t xml:space="preserve">ὑποπύγιον</w:t>
      </w:r>
      <w:r>
        <w:rPr>
          <w:sz w:val="24"/>
          <w:szCs w:val="24"/>
        </w:rPr>
        <w:t xml:space="preserve"> v l Ζμδ12. 694 $^b$16.</w:t>
      </w:r>
    </w:p>
    <w:p>
      <w:pPr>
        <w:ind w:left="0"/>
        <w:jc w:val="left"/>
      </w:pPr>
      <w:r>
        <w:rPr>
          <w:b/>
          <w:bCs/>
          <w:sz w:val="24"/>
          <w:szCs w:val="24"/>
        </w:rPr>
        <w:t xml:space="preserve">ὑπόπυον</w:t>
      </w:r>
      <w:r>
        <w:rPr>
          <w:sz w:val="24"/>
          <w:szCs w:val="24"/>
        </w:rPr>
        <w:t xml:space="preserve"> ἀμελγονται (αἶγές τινες) Ζιγ20. 522 $^a$10.</w:t>
      </w:r>
    </w:p>
    <w:p>
      <w:pPr>
        <w:ind w:left="0"/>
        <w:jc w:val="left"/>
      </w:pPr>
      <w:r>
        <w:rPr>
          <w:b/>
          <w:bCs/>
          <w:sz w:val="24"/>
          <w:szCs w:val="24"/>
        </w:rPr>
        <w:t xml:space="preserve">ὑπόπυρρος</w:t>
      </w:r>
      <w:r>
        <w:rPr>
          <w:sz w:val="24"/>
          <w:szCs w:val="24"/>
        </w:rPr>
        <w:t xml:space="preserve"> χρόα Ζμ14. 616 $^a$21. βασιλέων (μελιττῶν) γόνος ὑπόπυρρος Ζιε22. 554 $^a$25.</w:t>
      </w:r>
    </w:p>
    <w:p>
      <w:pPr>
        <w:ind w:left="0"/>
        <w:jc w:val="left"/>
      </w:pPr>
      <w:r>
        <w:rPr>
          <w:b/>
          <w:bCs/>
          <w:sz w:val="24"/>
          <w:szCs w:val="24"/>
        </w:rPr>
        <w:t xml:space="preserve">ὑπορρεῖν.</w:t>
      </w:r>
      <w:r>
        <w:rPr>
          <w:sz w:val="24"/>
          <w:szCs w:val="24"/>
        </w:rPr>
        <w:t xml:space="preserve"> ἐπειδὰν (τὸ κῦμα) πάλιν εἰς τὴν ὑπορρέουσαν θάλασσαν κατενεχθῇ θ130. 843 $^a$21.</w:t>
      </w:r>
    </w:p>
    <w:p>
      <w:pPr>
        <w:ind w:left="0"/>
        <w:jc w:val="left"/>
      </w:pPr>
      <w:r>
        <w:rPr>
          <w:b/>
          <w:bCs/>
          <w:sz w:val="24"/>
          <w:szCs w:val="24"/>
        </w:rPr>
        <w:t xml:space="preserve">ὑπόρριζος.</w:t>
      </w:r>
      <w:r>
        <w:rPr>
          <w:sz w:val="24"/>
          <w:szCs w:val="24"/>
        </w:rPr>
        <w:t xml:space="preserve"> τῆς γαστρὸς ῥίζα ὀμφαλός· ὑπόρριζον δὲ τὸ μὲν διφυὲς λαγών, τὸ δὲ μονοφυὲς τὸ ὑπὸ τὸν ὀμφαλὸν ἦτρον Ζια13. 493 $^a$18.</w:t>
      </w:r>
    </w:p>
    <w:p>
      <w:pPr>
        <w:ind w:left="0"/>
        <w:jc w:val="left"/>
      </w:pPr>
      <w:r>
        <w:rPr>
          <w:b/>
          <w:bCs/>
          <w:sz w:val="24"/>
          <w:szCs w:val="24"/>
        </w:rPr>
        <w:t xml:space="preserve">ὑποσημαίνειν</w:t>
      </w:r>
      <w:r>
        <w:rPr>
          <w:sz w:val="24"/>
          <w:szCs w:val="24"/>
        </w:rPr>
        <w:t xml:space="preserve"> ἔοικε κ. τὔνομα Ηγ4. 1112 $^a$16. δ4. 1122 $^a$23. πιε1. 910 $^b$13.</w:t>
      </w:r>
    </w:p>
    <w:p>
      <w:pPr>
        <w:ind w:left="0"/>
        <w:jc w:val="left"/>
      </w:pPr>
      <w:r>
        <w:rPr>
          <w:b/>
          <w:bCs/>
          <w:sz w:val="24"/>
          <w:szCs w:val="24"/>
        </w:rPr>
        <w:t xml:space="preserve">ὑποσμος.</w:t>
      </w:r>
      <w:r>
        <w:rPr>
          <w:sz w:val="24"/>
          <w:szCs w:val="24"/>
        </w:rPr>
        <w:t xml:space="preserve"> (</w:t>
      </w:r>
      <w:r>
        <w:rPr>
          <w:i/>
          <w:iCs/>
          <w:sz w:val="24"/>
          <w:szCs w:val="24"/>
        </w:rPr>
        <w:t xml:space="preserve">ὀχ</w:t>
      </w:r>
      <w:r>
        <w:rPr>
          <w:sz w:val="24"/>
          <w:szCs w:val="24"/>
        </w:rPr>
        <w:t xml:space="preserve"> τῶν ἐναίμων) ἔνια πόρρωθεν ἀπαντᾷ πρὸς τὴν τροφὴν ὕποσμα γινόμενα ψβ9. 421 $^b$12.</w:t>
      </w:r>
    </w:p>
    <w:p>
      <w:pPr>
        <w:ind w:left="0"/>
        <w:jc w:val="left"/>
      </w:pPr>
      <w:r>
        <w:rPr>
          <w:b/>
          <w:bCs/>
          <w:sz w:val="24"/>
          <w:szCs w:val="24"/>
        </w:rPr>
        <w:t xml:space="preserve">ὑποσπᾶν.</w:t>
      </w:r>
      <w:r>
        <w:rPr>
          <w:sz w:val="24"/>
          <w:szCs w:val="24"/>
        </w:rPr>
        <w:t xml:space="preserve"> ὁ τὸ ὑφιστάμενον κ. κωλυον κινήσας ἔστι μὲν ὡς κινεῖ ἔστι δ’ ὡς οὔ, οἷον ὁ τὸν κίονα ὑποσπάσας Φθ4. 255 $^b$25. Οδ3. 311 $^a$10. καταπίπτειν ὑποσπωμένω τῷ θερμῷ τὸ ἀνάγοντος υ3. 457 $^b$24. cf πε15. 882 $^a$37.</w:t>
      </w:r>
    </w:p>
    <w:p>
      <w:pPr>
        <w:ind w:left="0"/>
        <w:jc w:val="left"/>
      </w:pPr>
      <w:r>
        <w:rPr>
          <w:b/>
          <w:bCs/>
          <w:sz w:val="24"/>
          <w:szCs w:val="24"/>
        </w:rPr>
        <w:t xml:space="preserve">ὑπόσταλσις</w:t>
      </w:r>
      <w:r>
        <w:rPr>
          <w:sz w:val="24"/>
          <w:szCs w:val="24"/>
        </w:rPr>
        <w:t xml:space="preserve"> ci S Ζιβ1. 499 $^a$21; cf ὑπόστασις ρ 801 $^b$59.</w:t>
      </w:r>
    </w:p>
    <w:p>
      <w:pPr>
        <w:ind w:left="0"/>
        <w:jc w:val="left"/>
      </w:pPr>
      <w:r>
        <w:rPr>
          <w:b/>
          <w:bCs/>
          <w:sz w:val="24"/>
          <w:szCs w:val="24"/>
        </w:rPr>
        <w:t xml:space="preserve">ὑπόστασις.</w:t>
      </w:r>
      <w:r>
        <w:rPr>
          <w:sz w:val="24"/>
          <w:szCs w:val="24"/>
        </w:rPr>
        <w:t xml:space="preserve"> 1. τὰς προσθίους πόδας τὰ πολυδάκτυλα τῶν τετραπόδων ἀντὶ χειρῶν ἔχουσιν, ἀλλ’ ὁ μόνον ἐνεχ’ ὑποστάσεως τοῦ βάρους Ζμβ16. 659 $^a$24. — 2. </w:t>
      </w:r>
      <w:r>
        <w:rPr>
          <w:i/>
          <w:iCs/>
          <w:sz w:val="24"/>
          <w:szCs w:val="24"/>
        </w:rPr>
        <w:t xml:space="preserve">ὑπόστασις et subsidendi actionem significat</w:t>
      </w:r>
      <w:r>
        <w:rPr>
          <w:sz w:val="24"/>
          <w:szCs w:val="24"/>
        </w:rPr>
        <w:t xml:space="preserve"> (τὸ μὲν πνεῦμα τὸν σεισμὸν ἐποίησεν, ἡ δ’ ὑπόστασις τοῦ κύματος τὸν κατακλυσμόν μβ8. 368 $^b$12) et plerumque id quod subsidendo remanet, </w:t>
      </w:r>
      <w:r>
        <w:rPr>
          <w:i/>
          <w:iCs/>
          <w:sz w:val="24"/>
          <w:szCs w:val="24"/>
        </w:rPr>
        <w:t xml:space="preserve">sedimentum</w:t>
      </w:r>
      <w:r>
        <w:rPr>
          <w:sz w:val="24"/>
          <w:szCs w:val="24"/>
        </w:rPr>
        <w:t xml:space="preserve">, τῶν στασίμων (ὑδάτων) τὰ μὲν συλλογιμαῖα κ. ὑποστάσεις, τὰ δὲ πηγαῖα μβ1. 353 $^b$23. ὅπω ἂν σύρρευσις γίνηται ὕδατος γεώδη ἔχουσα ὑπόστασιν· ἐν τοῖς (ὕδασιν) ἔχουσι παντοδαπὴν ὑπόστασιν Ζιε19. 551 $^b$19, 552 $^a$12. ὕδατος εἴδη τὰ τοιάδε, οἶνος, οὖρον, ὀρρός, κ. ὅλως ὅσα μηδεμίαν ἢ βραχεῖαν ἔχει τὴν ὑπόστασιν μδ5. 382 $^b$14. οἱ δέ φασι (τοὺς Χάλυβας) τὴν ὑπόστασιν τὴν γενομένην ἐκ τῆς πλύσεως (τῆς ἐκ τῶν ποταμῶν ἄμμω) πολλάκις πλυθεῖσαν συγκαιειν θ48. 833 $^b$25. - τὰ μὲν ὡς ὕλη τῶν μερῶν τῶν ἀνομοιομερῶν ἐστίν, τὰ δὲ τροφὴ τούτοις, τὰ δὲ περιττώματα συμβέβηκεν εἶναι τούτων, οἷον τήν τε τῆς ξηρᾶς τροφῆς ὑπόστασιν κ. τὴν τῆς ὑγρᾶς τοῖς ἔχουσι κύστιν Ζμβ2. 647 $^b$28. ἡ τῆς τροφῆς ὑπόστασις δι’ ἀπεψίαν μβ3. 357 $^b$8. ἐν τῇ κοιλίᾳ κ. ἐν τοῖς ἐντέροις ὑπόστασις· ἡ τῆς ξηρᾶς τροφῆς (ἡ ξηρὰ) ὑπόστασις Ζμδ2. 677 $^a$15. β2. 647 $^b$28. Ζγα18. 726 $^a$21. πi43. 895 $^b$3 (</w:t>
      </w:r>
      <w:r>
        <w:rPr>
          <w:i/>
          <w:iCs/>
          <w:sz w:val="24"/>
          <w:szCs w:val="24"/>
        </w:rPr>
        <w:t xml:space="preserve">syn</w:t>
      </w:r>
      <w:r>
        <w:rPr>
          <w:sz w:val="24"/>
          <w:szCs w:val="24"/>
        </w:rPr>
        <w:t xml:space="preserve"> ὑπόστημα $^b$10). τῶν θερμοτάτων κατὰ τὴν κοιλίαν ζῴων συμβαίνει θερμοτάτην εἶναι τὴν ὑπόστασιν μβ3. 385 $^b$11, 9. (διὰ τὴν ὑπόστασιν τῆς κοιλίας Ζιβ1. 499 $^a$21, ὑπόσταλσιν ci S, cf κοιλία ρ 396 $^a$25.) ἡ τῆς ὑγρᾶς τροφῆς ὑπόστασις, ἡ εἰς τὴν κύστιν, ἡ ἐκ τῶν νεφρῶν γιγνομένη ὑπόστασις, τὸ οὖρον</w:t>
      </w:r>
    </w:p>
    <w:p>
      <w:pPr>
        <w:ind w:left="0"/>
        <w:jc w:val="left"/>
      </w:pPr>
      <w:r>
        <w:rPr>
          <w:sz w:val="24"/>
          <w:szCs w:val="24"/>
        </w:rPr>
        <w:t xml:space="preserve">Iiiii</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802</w:t>
      </w:r>
    </w:p>
    <w:p>
      <w:pPr>
        <w:ind w:left="0"/>
        <w:jc w:val="left"/>
      </w:pPr>
      <w:r>
        <w:rPr>
          <w:sz w:val="24"/>
          <w:szCs w:val="24"/>
        </w:rPr>
        <w:t xml:space="preserve">ὑποστατικός</w:t>
      </w:r>
    </w:p>
    <w:p>
      <w:pPr>
        <w:ind w:left="0"/>
        <w:jc w:val="left"/>
      </w:pPr>
      <w:r>
        <w:rPr>
          <w:sz w:val="24"/>
          <w:szCs w:val="24"/>
        </w:rPr>
        <w:t xml:space="preserve">ὑποφέρειν</w:t>
      </w:r>
    </w:p>
    <w:p>
      <w:pPr>
        <w:ind w:left="0"/>
        <w:jc w:val="left"/>
      </w:pPr>
      <w:r>
        <w:rPr>
          <w:sz w:val="24"/>
          <w:szCs w:val="24"/>
        </w:rPr>
        <w:t xml:space="preserve">μβ 2. 355 $b$ 8. 3. 358 $a$ 8. Ζμβ 2. 647 $b$ 28. $\gamma$ 9. 671 $b$ 20. 8. 671 $a$ 21. $\pi\beta$ 3. 866 $b$ 26. cf Galen XIX 584 sq. δυσώδης ἡ ὑπόστασις τοῦ ἱδρῶτος πδ 12. 877 $b$ 37. $\beta$ 3. 866 $b$ 26. ἡ τῷ ἀπέπτῳ ὑπόστασις μονιμωτάτη ἐστὶ καὶ σύντονος γίνεται τῷ σώματι, καθάπερ ἡ μέλαινα χολή $\pi$ 19. 861 $b$ 19. — 5 3. καθ' ὑπόστασιν fere $i$ $q$ κατ' ἐνέργειαν, τῷ ὄντι: τῶν ἐν ἀέρι φαντασμάτων τὰ μέν ἐστι κατ' ἔμφασιν τὰ δὲ καθ' ὑπόστασιν κ 4. 395 $a$ 30.</w:t>
      </w:r>
    </w:p>
    <w:p>
      <w:pPr>
        <w:ind w:left="0"/>
        <w:jc w:val="left"/>
      </w:pPr>
      <w:r>
        <w:rPr>
          <w:sz w:val="24"/>
          <w:szCs w:val="24"/>
        </w:rPr>
        <w:t xml:space="preserve">ὑποστατικός, ὑποστατικώτεροι, $dist$ πολυπνεύτεροι $η\epsilon\beta$ 5. 1222 $a$ 33. 10</w:t>
      </w:r>
    </w:p>
    <w:p>
      <w:pPr>
        <w:ind w:left="0"/>
        <w:jc w:val="left"/>
      </w:pPr>
      <w:r>
        <w:rPr>
          <w:sz w:val="24"/>
          <w:szCs w:val="24"/>
        </w:rPr>
        <w:t xml:space="preserve">ὑποστέλλεσθαι, $med.$ ὑποστέλλονται (τὰ ἱστία μέρος) $\mu\chi$ 7. 851 $b$ 10, 7. — διὰ τί ὑγιεινὸν τὸ τῆς τροφῆς μὲν ὑποστέλλεσθαι, πονεῖν δὲ πλείω $\pi\kappa$ 46. 864 $b$ 36. $\epsilon$ 33. 884 $a$ 22. τοιοῦτος ὢν οἷος ὑποστελλόμενός τι τῶν ἀγαθῶν πρὸς τὸ μὴ εἶναι αὐτῷ, ἂν δόξειε καλὸς καὶ ἀγαθὸς εἶναι $η\mu\beta$ 9. 15 1208 $a$ 1.</w:t>
      </w:r>
    </w:p>
    <w:p>
      <w:pPr>
        <w:ind w:left="0"/>
        <w:jc w:val="left"/>
      </w:pPr>
      <w:r>
        <w:rPr>
          <w:sz w:val="24"/>
          <w:szCs w:val="24"/>
        </w:rPr>
        <w:t xml:space="preserve">ὑπόστημα. 1. $cf$ ὑπόστασις 1. τὸ μὲν ἔθεν ὅλως ὑπόστημα ἔχει ἐφ' ᾧ τὸ τοῦ σώματος ἕξει βάρος Ζπ 8. 708 $b$ 2. 2. $cf$ ὑπόστασις 2. (ἔχει θερμότητα) οἷον κονία καὶ τέφρα, καὶ τὰ ὑποστήματα τῶν ζῴων Ζμβ 2. 649 $a$ 25. $cf$ $\mu\beta$ 3. 20 385 $b$ 11, 9. τῶν ὑστερογενῶν (τοῖς ζῴοις ὑγρῶν) τά τε περιττώματα τῆς τροφῆς ἐστί, τό τε τῆς κύστεως ὑπόστημα καὶ τὸ τῆς κοιλίας, καὶ παρὰ ταῦτα γονή Ζμβ 7. 653 $b$ 11. τὰ ὑποστήματα τῆς κοιλίας καὶ τῆς κύστεως Ζια 1. 487 $a$ 6. Ζμ$\gamma$ 7. 670 $b$ 26. $\delta$ 2. 677 $b$ 8. $cf$ $\pi\iota$ 43. 895 $b$ 10 (syn 25 ὑπόστασις $b$ 3). τοῖς ὄρνισι τὸ ὑπόστημα τὸ λευκὸν ἐπὶ τῷ περιττώματος γεῶδές Ζμ$\delta$ 5. 679 $a$ 18. ὑπόστημα ἐν τῇ κοιλίᾳ ὠχρόν Ζι$\zeta$ 8. 562 $a$ 9.</w:t>
      </w:r>
    </w:p>
    <w:p>
      <w:pPr>
        <w:ind w:left="0"/>
        <w:jc w:val="left"/>
      </w:pPr>
      <w:r>
        <w:rPr>
          <w:sz w:val="24"/>
          <w:szCs w:val="24"/>
        </w:rPr>
        <w:t xml:space="preserve">ὑποστρέφειν. ἡ δυναμένη τὰ γεώδη ὑποστήματα ῥᾳδίως ὑπεξιέναι, πρὸς ἄλληλα ὑποστρεφόμενα λίθος γίνεται $\pi\iota$ 43. 30 895 $b$ 10.</w:t>
      </w:r>
    </w:p>
    <w:p>
      <w:pPr>
        <w:ind w:left="0"/>
        <w:jc w:val="left"/>
      </w:pPr>
      <w:r>
        <w:rPr>
          <w:sz w:val="24"/>
          <w:szCs w:val="24"/>
        </w:rPr>
        <w:t xml:space="preserve">ὑποσυγχχεῖν. αἱ τραχύτεραι καὶ μικρὸν ὑποσυγκεχυμέναι φωναί $\alpha\kappa$ 802 $a$ 4.</w:t>
      </w:r>
    </w:p>
    <w:p>
      <w:pPr>
        <w:ind w:left="0"/>
        <w:jc w:val="left"/>
      </w:pPr>
      <w:r>
        <w:rPr>
          <w:sz w:val="24"/>
          <w:szCs w:val="24"/>
        </w:rPr>
        <w:t xml:space="preserve">ὑπόσχεσις. ἀπαιτεῖν τὰς ὑποσχέσεις $\eta\epsilon$ 1. 1164 $a$ 17.</w:t>
      </w:r>
    </w:p>
    <w:p>
      <w:pPr>
        <w:ind w:left="0"/>
        <w:jc w:val="left"/>
      </w:pPr>
      <w:r>
        <w:rPr>
          <w:sz w:val="24"/>
          <w:szCs w:val="24"/>
        </w:rPr>
        <w:t xml:space="preserve">ὑποσχίζειν Ζι$\gamma$ 2. 512 $a$ 30 $e$ cod A$^{\text{a}}$ Aub. 4. 514 ci Aub, 35 $cf$ ἀποσχᾶν, ἀποσχάζειν $\rho$ 36 $b$ 37, 36.</w:t>
      </w:r>
    </w:p>
    <w:p>
      <w:pPr>
        <w:ind w:left="0"/>
        <w:jc w:val="left"/>
      </w:pPr>
      <w:r>
        <w:rPr>
          <w:sz w:val="24"/>
          <w:szCs w:val="24"/>
        </w:rPr>
        <w:t xml:space="preserve">ὑποτάσσειν. φύλαρχος, ὑποτεταγμένος τῷ ἱππάρχῳ $\int$ 392. 1543 $a$ 13.</w:t>
      </w:r>
    </w:p>
    <w:p>
      <w:pPr>
        <w:ind w:left="0"/>
        <w:jc w:val="left"/>
      </w:pPr>
      <w:r>
        <w:rPr>
          <w:sz w:val="24"/>
          <w:szCs w:val="24"/>
        </w:rPr>
        <w:t xml:space="preserve">ὑποτείνειν. $trans$, ὑποτέταται (τὸ τῶν ὀρνίθων ἰσχίον) μέχρι μέσης τῆς γαστρός Ζμ$\delta$ 12. 695 $a$ 2. — $intr$, μείζων ἡ 40 γραμμή, ὑπὸ γὰρ τὴν μείζω γωνίαν ὑποτείνει τὴν τὰ τρίγωνον $\mu\gamma$ 5. 376 $a$ 13. ἡ ὑποτείνουσα ($i$ $e$ ἡ ὑπὸ τὴν ὀρθὴν τῷ τριγώνῳ γωνίαν ὑποτείνουσα) Ζπ 9. 709 $a$ 1, 20.</w:t>
      </w:r>
    </w:p>
    <w:p>
      <w:pPr>
        <w:ind w:left="0"/>
        <w:jc w:val="left"/>
      </w:pPr>
      <w:r>
        <w:rPr>
          <w:sz w:val="24"/>
          <w:szCs w:val="24"/>
        </w:rPr>
        <w:t xml:space="preserve">ὑποτείνεσθαι, $med.$ (τῶν ποταμῶν οἱ μακρὰν ῥέοντες διὰ κοίλης) πολλῶν δέχονται ῥεύματα ποταμῶν, ὑποτεμνόμενοι 45 τῷ τόπῳ καὶ τῷ μήκει τὰς ὁδός $\mu\beta$ 2. 356 $a$ 27.</w:t>
      </w:r>
    </w:p>
    <w:p>
      <w:pPr>
        <w:ind w:left="0"/>
        <w:jc w:val="left"/>
      </w:pPr>
      <w:r>
        <w:rPr>
          <w:sz w:val="24"/>
          <w:szCs w:val="24"/>
        </w:rPr>
        <w:t xml:space="preserve">ὑποτιθέναι. σπόγγον ὑπὸ τὰς κνημῖδας ὑποτιθέασιν Ζιε 16. 548 $b$ 3. ὅταν ὑποθῇ τις ὑπὸ τὸν ὀφθαλμόν, δύο φαίνεται $\pi\gamma$ 20. 874 $a$ 9. πρὸς τὴν ἀσφάλειαν τοὺς προσθίους πόδας ὑπέθηκεν ἡ φύσις τοῖς τετράποσιν Ζμ$\delta$ 10. 686 $a$ 34. $cf$ 12. 50 695 $a$ 11. ἀλεκτορίδι ὑποτιθέασιν ᾠά Ζι$\zeta$ 9. 564 $b$ 3, 7. ἡ θήλεια αἴλουρος ὑποτίθησιν ἑαυτήν (πρὸς ὀχείαν) Ζιε 2. 540 $a$ 11. — ὑποθεῖναί τοῖς ἐναντίοις φύσιν τινά, τὴν ὕλην $\varphi\alpha$ 6. 189 $a$ 28, $b$ 1. $\gamma$ 4. 203 $a$ 17. $\Gamma\alpha$ 1. 314 $b$ 26. ΜΑ 7. 988 $a$ 25. τὸ γένος πρῶτον ὑποτίθεται τῶν ἐν τῷ ὁρισμῷ λεγομένων τζ 5. 55 142 $b$ 28. τοῦτον ἦθος ὑποτιθεὶς $\pi\omicron$ 15. 1454 $a$ 27. ὑποθεῖναι τὰ ὀνόματα $\pi\omicron$ 17. 1455 $b$ 12. ($cf$ 9. 1451 $b$ 13 $v$ $l.$) Vhl Poet II 45. — $med$ ὑποτίθεσθαι. φιλοπότης τις ὑποτιθέμενος ὑπὸ τὴν Ψίαθον ψά Ζι$\zeta$ 2. 559 $b$ 3. (τὰ τρωγλοδυτικά) ἀναγκαῖον τὰς μηρὰς προστέλλοντα καὶ ὑποτιθέμενα ὑφ' αὑτὰ τὸν μετεωρισμὸν τοῦ ὅλου σώματος ποιεῖσθαι Ζπ 15. 713 $a$ 23. — 60</w:t>
      </w:r>
    </w:p>
    <w:p>
      <w:pPr>
        <w:ind w:left="0"/>
        <w:jc w:val="left"/>
      </w:pPr>
      <w:r>
        <w:rPr>
          <w:sz w:val="24"/>
          <w:szCs w:val="24"/>
        </w:rPr>
        <w:t xml:space="preserve">$suadere, praecipere$, γραμματικόν τι ποιῆσαι ἄλλῳ ὑποθεμένῳ $η\beta$ 3. 1105 $a$ 23. ἃ ἐν τῷ συμβουλεύειν ὑπόθοιο ἄν $\text{P}\alpha$ 9. 1367 $b$ 37. — $proponere$, περὶ ἀέρος εἰπόντες ὥσπερ ὑπεθέμεθα $\mu\alpha$ 3. 340 $a$ 23. $\rho$ 18. 1432 $b$ 5. — ὑποθετέον ($pro$ $fundamento disputationis ponendum est$) πρῶτον τίνος χάριν συνέστηκε πόλις $\Pi\gamma$ 6. 1278 $b$ 15. τὰ κοινῇ συμβεβηκότα πᾶσι κατά τι κοινὸν ὑποθέμενοι Ζμ$\alpha$ 1. 639 $a$ 19. αἱ ἀποδείξεις ὑποτιθέμενα καὶ λαμβάνουσαι τὸ τί ἐστι $A\theta$ 3. 90 $b$ 31. αἱ ἐπιστῆμαι λαμβάνουσι τὸ τί ἐστιν αἱ μὲν δι' αἰσθήσεως αἱ δ' ὑποτιθέμεναι $\text{M}\kappa$ 7. 1064 $a$ 8. ἔδει ἢ ὁρίσασθαι ἢ ὑποθέσθαι ἢ ἀποδεῖξαι $\Gamma\beta$ 6. 333 $b$ 25. νοήσαντας καὶ ὑποθεμένους ὅτι $\mu\gamma$ 4. 374 $b$ 9. ὁ ὑποτιθέμενος, $i$ $e$ ὁ ἀξιώσας τὴν ὑπόθεσιν $\tau\gamma$ 6. 120 $a$ 3. ἰδίας ὑποθέσεις ὑποθέμενος $\text{M}\mu$ 8. 1083 $b$ 6. ὑποθετέον τὸ ἀντικείμενον ($in syllogismo indirecto$)· ἐὰν τὸ ἐναντίον ὑποτεθῇ· ψευδὸς τὸ ὑποτεθέν $A\beta$ 11. 61 $b$ 18, 21, 24 $sqq saepissime$ (syn ὑποκείσθω $b$ 25, εἰ ληφθείη $b$ 30). ὑποθέμενοι ἐν τὸ ὂν $\text{M}\text{A}$ 5. 986 $b$ 14. τὴν φύσιν ὑποτιθέμεθα, ἐξ ὧν ὁρῶμεν ὑποτιθέμενοι, μάταιον ὅθεν ποῖσαν Ζ$\gamma\epsilon$ 8. 788 $b$ 20, 21. οὐ μόνον τὸ λεχθὲν ἔργον ὑπεθέμεθα τῆς πραγματείας $\tau\iota$ 34. 183 $b$ 4. καθ' ἕκαστον τῶν ἔργων ἄλλως ὑποθετέον $\Pi\eta$ 9. 1328 $b$ 28. τὸ πρότερον ὑποτεθὲν φανερὸν ἔσται $\Phi\eta$ 7. 261 $a$ 9. ὑποτίθεσθαί τι, περί τινος καλῶς, κατὰ λόγον $\text{M}\iota$ 3. 1054 $b$ 33. $\Phi\delta$ 1. 250 $b$ 22. ὃ ἂν ὁ φρόνιμος ὑποθῆται $\pi\omicron$ 25. 1461 $b$ 18. ὑποτίθεσθαί τι ψεῦδος, ἀδύνατον $\text{O}\alpha$ 12. 281 $b$ 14. $\text{M}\nu$ 2. 1089 $a$ 22. $\Pi\eta$ 3. 1325 $b$ 2. δεῖ ὑποτίθεσθαί κατ' εὐχήν, μηδὲν μέντοι ἀδύνατον $\Pi\beta$ 6. 1265 $a$ 17.</w:t>
      </w:r>
    </w:p>
    <w:p>
      <w:pPr>
        <w:ind w:left="0"/>
        <w:jc w:val="left"/>
      </w:pPr>
      <w:r>
        <w:rPr>
          <w:sz w:val="24"/>
          <w:szCs w:val="24"/>
        </w:rPr>
        <w:t xml:space="preserve">ὑποτιμᾶν. κἂν ἐλεγχθῇς τι τὴν πόλιν ἀδικῶν, ἀποθνήσκειν ὑποτιμῶ $\rho\theta$ 30. 1437 $a$ 17. — $med$, τὰς φόρας πράσσεσθαι ἐκέλευσεν ὅσας αὐτοὶ ὑπετιμήσαντο $\omicron\beta$ 1353 $a$ 12, 1347 $a$ 22.</w:t>
      </w:r>
    </w:p>
    <w:p>
      <w:pPr>
        <w:ind w:left="0"/>
        <w:jc w:val="left"/>
      </w:pPr>
      <w:r>
        <w:rPr>
          <w:sz w:val="24"/>
          <w:szCs w:val="24"/>
        </w:rPr>
        <w:t xml:space="preserve">ὑποτριόρχης (Lob Par 378). οἱ πλατυτεροι (πλατυπτεροι $S$ $Bsm$ $Pik$) ἱέρακες ὑποτριόρχαι καλοῦνται Ζ$\alpha$ 36. 620 $a$ 19. ($ypotriorcha$ Thom, $subbuteo$ Gazae Scalig. $sous-buse$ C II 778. $cf$ $S$ $II$ 163. $iq$ Buteo vulgaris Cr. '$grasmückenartige$ Falken' K 996, 5. $in incert rel$ Su 101, 19. $\text{A}\text{Z}\iota$ 94, 37$g.$)</w:t>
      </w:r>
    </w:p>
    <w:p>
      <w:pPr>
        <w:ind w:left="0"/>
        <w:jc w:val="left"/>
      </w:pPr>
      <w:r>
        <w:rPr>
          <w:sz w:val="24"/>
          <w:szCs w:val="24"/>
        </w:rPr>
        <w:t xml:space="preserve">ὑποτυπᾶν. ὑποτυπῶσαι πρῶτον, syn περιγράψειν, $opp$ ἀναγράφειν, προάγειν, διαρθρῶν $\text{H}\alpha$ 7. 1098 $a$ 21. ὑποτυπωσάμενοι τὴν οὐσίαν πρῶτον τί ἐστι $\text{M}\zeta$ 2. 1028 $b$ 31 ($cf$ τύπῳ εἴρηται 3. 1029 $a$ 7).</w:t>
      </w:r>
    </w:p>
    <w:p>
      <w:pPr>
        <w:ind w:left="0"/>
        <w:jc w:val="left"/>
      </w:pPr>
      <w:r>
        <w:rPr>
          <w:sz w:val="24"/>
          <w:szCs w:val="24"/>
        </w:rPr>
        <w:t xml:space="preserve">ὑπυλος. (ἕλκη τινά) καίειν δεῖ, οὕτω γὰρ οὐκ ἔσται ὕπυλα $\pi\alpha$ 32. 863 $a$ 12.</w:t>
      </w:r>
    </w:p>
    <w:p>
      <w:pPr>
        <w:ind w:left="0"/>
        <w:jc w:val="left"/>
      </w:pPr>
      <w:r>
        <w:rPr>
          <w:sz w:val="24"/>
          <w:szCs w:val="24"/>
        </w:rPr>
        <w:t xml:space="preserve">ὑπουργεῖν χάριν δεομένῳ $\text{P}\beta$ 7. 1385 $a$ 18 (syn ὑπηρετεῖν $a$ 33, 34, $b$ 1).</w:t>
      </w:r>
    </w:p>
    <w:p>
      <w:pPr>
        <w:ind w:left="0"/>
        <w:jc w:val="left"/>
      </w:pPr>
      <w:r>
        <w:rPr>
          <w:sz w:val="24"/>
          <w:szCs w:val="24"/>
        </w:rPr>
        <w:t xml:space="preserve">ὑπουργία. ἐν οἷς μὴ γίνεται ὁμολογία τῆς ὑπουργίας $\text{H}\iota$ 1. 1164 $a$ 34. ἀνάγκη εἰς ταὐτὰ ἔχειν τὴν ὑπουργίαν ἢ εἰς ἴσα $\text{P}\beta$ 7. 1385 $a$ 29.</w:t>
      </w:r>
    </w:p>
    <w:p>
      <w:pPr>
        <w:ind w:left="0"/>
        <w:jc w:val="left"/>
      </w:pPr>
      <w:r>
        <w:rPr>
          <w:sz w:val="24"/>
          <w:szCs w:val="24"/>
        </w:rPr>
        <w:t xml:space="preserve">ὑποφαίνειν. $trans$, ἰχθύες ἡσυχάζοντες καὶ τὰ λευκὰ ὑποφαίνοντες Ζι$\delta$ 10. 537 $a$ 21. ὑποφαίνοντες (ἀποφαίνοντες Spgl $e$ cod D) κεφαλαιωδῶς ἐφ' οἷς εὖ πεποιήκαμεν τὰς ἀδικῶντας $\rho$ 37. 1444 $b$ 36. — (ὁ ἵππος ὁ ποτάμιος) ἔχει χαυλιόδοντας ὑποφαινομένους Ζι$\beta$ 7. 502 $a$ 12. — τοῖς λεχθεῖσιν ἀμφισβήτησίς τις ὑποφαίνεται $\text{H}\alpha$ 4. 1096 $b$ 18. — $intr$, ἐὰν ὑποφαίνῃ ἀπορία μέλιτος Ζ$\iota$ 40. 625 $a$ 23.</w:t>
      </w:r>
    </w:p>
    <w:p>
      <w:pPr>
        <w:ind w:left="0"/>
        <w:jc w:val="left"/>
      </w:pPr>
      <w:r>
        <w:rPr>
          <w:sz w:val="24"/>
          <w:szCs w:val="24"/>
        </w:rPr>
        <w:t xml:space="preserve">ὑποφαύσκοντος ἡλίου, $opp$ ἐγγυτέρω ὄντος $\pi\eta$ 17. 888 $b$ 27.</w:t>
      </w:r>
    </w:p>
    <w:p>
      <w:pPr>
        <w:ind w:left="0"/>
        <w:jc w:val="left"/>
      </w:pPr>
      <w:r>
        <w:rPr>
          <w:sz w:val="24"/>
          <w:szCs w:val="24"/>
        </w:rPr>
        <w:t xml:space="preserve">ὑποφέρειν. ἐὰν ὑποφέρηται ($si subtrahatur, recedat$) τοῦτο (τὸ ὑποκείμενον τῷ κινουμένῳ) θᾶττον ἢ ὥστ' ἔχειν ἀπερείσασθαι Ζ$\pi$ 3. 705 $a$ 9. ($ci$ ἵπποι ἀρρωστοῦντες) τὰ ὀπίσθια σκέλη ἐφέλκουσιν ἐπὶ τὰ ἐμπρόσθια καὶ ὑποφέρουσιν Ζι$\theta$ 24. 604 $b$ 1. ἐν τοῖς κατάντεσι, διὰ τὸ ὑποφέρεσθαι τοῖς σκέλεσι, τοῖς μηροῖς ἀποστηριζόμενοι πονοῦμεν $\pi\epsilon$ 19. 882 $b$ 29. — ὑποφέρεσθαι, ὑποφέρειν, $dist$ φέρεσθαι, φέρειν $\mu\chi$ 1. 848 $b$ 15.</w:t>
      </w:r>
    </w:p>
    <w:p>
      <w:pPr>
        <w:ind w:left="0"/>
        <w:jc w:val="left"/>
      </w:pPr>
      <w:r>
        <w:rPr>
          <w:sz w:val="24"/>
          <w:szCs w:val="24"/>
        </w:rPr>
        <w:t xml:space="preserve">---</w:t>
      </w:r>
    </w:p>
    <w:p>
      <w:pPr>
        <w:ind w:left="0"/>
        <w:jc w:val="left"/>
      </w:pPr>
      <w:r>
        <w:rPr>
          <w:sz w:val="24"/>
          <w:szCs w:val="24"/>
        </w:rPr>
        <w:t xml:space="preserve">ὑποφεύγειν — ὗς</w:t>
      </w:r>
    </w:p>
    <w:p>
      <w:pPr>
        <w:ind w:left="0"/>
        <w:jc w:val="left"/>
      </w:pPr>
      <w:r>
        <w:rPr>
          <w:sz w:val="24"/>
          <w:szCs w:val="24"/>
        </w:rPr>
        <w:t xml:space="preserve">803</w:t>
      </w:r>
    </w:p>
    <w:p>
      <w:pPr>
        <w:pStyle w:val="ListParagraph"/>
        <w:numPr>
          <w:ilvl w:val="0"/>
          <w:numId w:val="36"/>
        </w:numPr>
      </w:pPr>
      <w:r>
        <w:t xml:space="preserve">855 a12, 23. — ἡ καρδία χαλεπὸν πάθος ὑδὲν ὑποφέρει Ζμγ4. 667 a34. ὁ τόπος ἐπίκαιρος ὢν τῷ ζῆν ὐκ ἂν δύναιτο ταῦθ’ ὑπενεγκεῖν Ζγα11. 719 a17. ὅταν ἀπολάβῃ πολλὴν τροφήν, ὑκέτι δύναται ἐσθίειν διὰ τὸ μὴ ὑποφέρειν πκβ3. 930 a37. ὑπενεγκεῖν πόλεμον, μίαν πληγήν Πβ7. 1267 a27. 9. 1270 a33.</w:t>
      </w:r>
      <w:r>
        <w:t xml:space="preserve">
</w:t>
      </w:r>
    </w:p>
    <w:p>
      <w:pPr>
        <w:ind w:left="0"/>
        <w:jc w:val="left"/>
      </w:pPr>
      <w:r>
        <w:rPr>
          <w:b/>
          <w:bCs/>
          <w:sz w:val="24"/>
          <w:szCs w:val="24"/>
        </w:rPr>
        <w:t xml:space="preserve">ὑποφεύγειν.</w:t>
      </w:r>
      <w:r>
        <w:rPr>
          <w:sz w:val="24"/>
          <w:szCs w:val="24"/>
        </w:rPr>
        <w:t xml:space="preserve"> τὰς νηρείτας ὑποφεύγειν, ἐὰν φθέγγωνταί οἱ θηρεύοντες Ζιδ8. 585 a22. — τὸ θερμὸν ὑποφευγον ξυστελλόμενον αν20. 479 b23. cf Ζμβ7. 653 a15.</w:t>
      </w:r>
    </w:p>
    <w:p>
      <w:pPr>
        <w:ind w:left="0"/>
        <w:jc w:val="left"/>
      </w:pPr>
      <w:r>
        <w:rPr>
          <w:b/>
          <w:bCs/>
          <w:sz w:val="24"/>
          <w:szCs w:val="24"/>
        </w:rPr>
        <w:t xml:space="preserve">ὑποφρυγιστί.</w:t>
      </w:r>
      <w:r>
        <w:rPr>
          <w:sz w:val="24"/>
          <w:szCs w:val="24"/>
        </w:rPr>
        <w:t xml:space="preserve"> οἱ ἐν τραγῳδίᾳ χοροὶ ἔθ’ ὑποδωριστὶ ἔθ’ ὑποφρυγιστὶ ᾄδουσιν πιθ48. 922 b10. 30. 920 a8. ἡ ὑποφρυγιστὶ ἐνθουσιαστικὴ καὶ βακχική, πρακτικὸν ἔχει τὸ ἦθος πιθ48. 922 b22, 12.</w:t>
      </w:r>
    </w:p>
    <w:p>
      <w:pPr>
        <w:ind w:left="0"/>
        <w:jc w:val="left"/>
      </w:pPr>
      <w:r>
        <w:rPr>
          <w:b/>
          <w:bCs/>
          <w:sz w:val="24"/>
          <w:szCs w:val="24"/>
        </w:rPr>
        <w:t xml:space="preserve">ὑποφύεσθαι.</w:t>
      </w:r>
      <w:r>
        <w:rPr>
          <w:sz w:val="24"/>
          <w:szCs w:val="24"/>
        </w:rPr>
        <w:t xml:space="preserve"> μὴ βάλλειν πρότερον (ὀδόντας) πρὶν ὑποφυῶσιν ἐντὸς ἶσοι Ζιβ2. 501 b9. γίνεται ἅμα τῆς ἑτέρας ὑποφυμένης ἡ τῆς ἑτέρας ὁπλῆς ἀποβολή Ζιθ24. 604 a25.</w:t>
      </w:r>
    </w:p>
    <w:p>
      <w:pPr>
        <w:ind w:left="0"/>
        <w:jc w:val="left"/>
      </w:pPr>
      <w:r>
        <w:rPr>
          <w:b/>
          <w:bCs/>
          <w:sz w:val="24"/>
          <w:szCs w:val="24"/>
        </w:rPr>
        <w:t xml:space="preserve">ὑποφωσκήσκης</w:t>
      </w:r>
      <w:r>
        <w:rPr>
          <w:sz w:val="24"/>
          <w:szCs w:val="24"/>
        </w:rPr>
        <w:t xml:space="preserve"> ἕω καὶ ἤδη πρωί, opp τῆς νυκτός πκε5. 938 a32.</w:t>
      </w:r>
    </w:p>
    <w:p>
      <w:pPr>
        <w:ind w:left="0"/>
        <w:jc w:val="left"/>
      </w:pPr>
      <w:r>
        <w:rPr>
          <w:b/>
          <w:bCs/>
          <w:sz w:val="24"/>
          <w:szCs w:val="24"/>
        </w:rPr>
        <w:t xml:space="preserve">ὑποχεῖν.</w:t>
      </w:r>
      <w:r>
        <w:rPr>
          <w:sz w:val="24"/>
          <w:szCs w:val="24"/>
        </w:rPr>
        <w:t xml:space="preserve"> ἑξῆς ταύτης (τῆς πυρώδους φύσεως) ὁ ἀὴρ ὑποκέχυται κ2. 392 b6.</w:t>
      </w:r>
    </w:p>
    <w:p>
      <w:pPr>
        <w:ind w:left="0"/>
        <w:jc w:val="left"/>
      </w:pPr>
      <w:r>
        <w:rPr>
          <w:b/>
          <w:bCs/>
          <w:sz w:val="24"/>
          <w:szCs w:val="24"/>
        </w:rPr>
        <w:t xml:space="preserve">ὑποχείριος</w:t>
      </w:r>
      <w:r>
        <w:rPr>
          <w:sz w:val="24"/>
          <w:szCs w:val="24"/>
        </w:rPr>
        <w:t xml:space="preserve"> πῶς γίνεται τοῖς θηρεύουσιν ἡ πάρδαλις θ6. 831 a9.</w:t>
      </w:r>
    </w:p>
    <w:p>
      <w:pPr>
        <w:ind w:left="0"/>
        <w:jc w:val="left"/>
      </w:pPr>
      <w:r>
        <w:rPr>
          <w:b/>
          <w:bCs/>
          <w:sz w:val="24"/>
          <w:szCs w:val="24"/>
        </w:rPr>
        <w:t xml:space="preserve">ὑπόχλωρον</w:t>
      </w:r>
      <w:r>
        <w:rPr>
          <w:sz w:val="24"/>
          <w:szCs w:val="24"/>
        </w:rPr>
        <w:t xml:space="preserve"> τὸ ῥύγχος τῆς ἀλκυόνος Ζιι14. 616 a18.</w:t>
      </w:r>
    </w:p>
    <w:p>
      <w:pPr>
        <w:ind w:left="0"/>
        <w:jc w:val="left"/>
      </w:pPr>
      <w:r>
        <w:rPr>
          <w:b/>
          <w:bCs/>
          <w:sz w:val="24"/>
          <w:szCs w:val="24"/>
        </w:rPr>
        <w:t xml:space="preserve">ὑποχόνδριον</w:t>
      </w:r>
      <w:r>
        <w:rPr>
          <w:sz w:val="24"/>
          <w:szCs w:val="24"/>
        </w:rPr>
        <w:t xml:space="preserve"> τὸ ὑπὲρ τὸν ὀμφαλόν· τὸ δὲ (κοῖλον νl, Aub) κοινὸν ὑποχόνδριν καὶ λαγόνος χολάς· αἱ καλούμεναι φρένες πρὸς τὰ πλευρὰ καὶ τὰ ὑποχόνδρια καὶ τὴν ῥάχιν συνηρτημέναι Ζια13. 493 a20, 21. 17. 496 b12. cf ΑΖ ii tab II. πάθη ὑποχόνδρια πλ1. 953 b25.</w:t>
      </w:r>
    </w:p>
    <w:p>
      <w:pPr>
        <w:ind w:left="0"/>
        <w:jc w:val="left"/>
      </w:pPr>
      <w:r>
        <w:rPr>
          <w:b/>
          <w:bCs/>
          <w:sz w:val="24"/>
          <w:szCs w:val="24"/>
        </w:rPr>
        <w:t xml:space="preserve">ὑποχωρεῖν.</w:t>
      </w:r>
      <w:r>
        <w:rPr>
          <w:sz w:val="24"/>
          <w:szCs w:val="24"/>
        </w:rPr>
        <w:t xml:space="preserve"> οἱ βίες νέμονται ὑποχωρῶντες παλιμπυγηνδόν (πάλιν πυγηδόν Bk) Ζμβ16. 659 a20. ἐὰν λέων διὰ πλῆθος ἀναγκασθῇ τῶν θηρευόντων ὑπαγαγεῖν, βάδην ὑποχωρεῖ Ζιι44. 629 b14. εἰς τὰ βαθέα ὑποχωρῶσιν αἱ ἐγχέλυες Ζιθ2. 592 a27. τῆς θηλείας ἀφιείσης τὸ ᾠὸν καὶ ὑποχωρούσης ἐπακολουθοῦντες (οἱ ἄρρενες ἰχθύες) ἐπιρραίνουσι τὸν θορόν Ζιζ14. 568 b30. ὐκ ἂν κινηθῆναι μὴ εἴς τι ὑποχωρῆσαν· ὑποχωρῆσαι δὲ ἀνάγκην εἶναι ἤτοι εἰς πλῆρες ἰέν ἢ εἰς κενόν ξ1. 974 a16. — τὸ θερμὸν ἐξαδυνατεῖ καὶ ὑποχωρεῖ υ3. 457 b17. πθ12. 890 b36. πόρος, ᾗ ὑποχωρεῖ ἔξω ἡ τροφή Ζιθ2. 590 a30. cf πα40. 863 b35. ἔκπικρον ὑποχωρεῖ πδ29. 880 a24. τὰ βαρέα εἰς τὸ κάτω ὑποχωρεῖ, ὑποκεχώρηκε πιδ6. 909 a38. cf α18. 861 a36.</w:t>
      </w:r>
    </w:p>
    <w:p>
      <w:pPr>
        <w:ind w:left="0"/>
        <w:jc w:val="left"/>
      </w:pPr>
      <w:r>
        <w:rPr>
          <w:b/>
          <w:bCs/>
          <w:sz w:val="24"/>
          <w:szCs w:val="24"/>
        </w:rPr>
        <w:t xml:space="preserve">ὑποχώρησις</w:t>
      </w:r>
      <w:r>
        <w:rPr>
          <w:sz w:val="24"/>
          <w:szCs w:val="24"/>
        </w:rPr>
        <w:t xml:space="preserve"> (cf ὑπόστασις 2). ῥεα καὶ ὑποχωρήσεις καὶ ὅλως τὰ περιττώματα μδ3. 380 a1, b5. ὁ ἄνθρωπος πλείω τὴν ὑποχώρησιν ποιεῖται τὴν ὑγρὰν τῆς ξηρᾶς πι59. 897 b33. οἱ ὄφεις ὅλα (ζῷα) κατὰ τὴν ὑποχώρησιν προίενται Ζιθ4. 594 a13.</w:t>
      </w:r>
    </w:p>
    <w:p>
      <w:pPr>
        <w:ind w:left="0"/>
        <w:jc w:val="left"/>
      </w:pPr>
      <w:r>
        <w:rPr>
          <w:b/>
          <w:bCs/>
          <w:sz w:val="24"/>
          <w:szCs w:val="24"/>
        </w:rPr>
        <w:t xml:space="preserve">ὑποψία.</w:t>
      </w:r>
      <w:r>
        <w:rPr>
          <w:sz w:val="24"/>
          <w:szCs w:val="24"/>
        </w:rPr>
        <w:t xml:space="preserve"> ἐκ τῆς ὑπολήψεως ἢ τῆς ὑποψίας κατακρίνειν ρ37. 1442 b19. ὑποψίαν λαβεῖν θ123. 842 a34. νεωτερισμῦ ὑποψίαν παρέχειν f154. 1504 a16. ὑποψία τις ἐγένετο f168. 1506 a31.</w:t>
      </w:r>
    </w:p>
    <w:p>
      <w:pPr>
        <w:ind w:left="0"/>
        <w:jc w:val="left"/>
      </w:pPr>
      <w:r>
        <w:rPr>
          <w:b/>
          <w:bCs/>
          <w:sz w:val="24"/>
          <w:szCs w:val="24"/>
        </w:rPr>
        <w:t xml:space="preserve">ὕπτιος</w:t>
      </w:r>
      <w:r>
        <w:rPr>
          <w:sz w:val="24"/>
          <w:szCs w:val="24"/>
        </w:rPr>
        <w:t xml:space="preserve">, cf πρηνής, πρανής. καὶ πρηνεῖς καὶ ὕπτιοι πίπτουσιν οἱ μεθυσθέντες f101. 1494 b1, 2. ὑδὲν τῶν ἄλλων ζῴων ὕπτιον κατάκειται πι16. 892 b16. ὁμόσε χωρήσασα ἡ ἄρκτος ταύρῳ ὕπτια καταπίπτει Ζιθ5. 594 b12. ὀρυκολάπτης, ἀσκαλαβῶται πορεύονται ὕπτιοι ἐπὶ τοῖς δένδρεσι· τέττιγες ὕπτιοι συνδυαζόμενοι πρὸς ἀλλήλους· (ἰχθύες) παραπίπτοντες τὰ ὕπτια πρὸς τὰ ὕπτια Ζυ9. 614 b3. ε30. 556 a26. 5. 540 b7. οἱ σελαχώδεις ὕπτιοι ἀναπίπτοντες λαμβάνουσιν Ζιθ2. 591 b26. cf Ζμδ13. 696 b25 Fr. τὰ ὕπτια τὰ (τῶν μαλακίων) σώματος, ἐν τοῖς ὑπτίοις Ζγα15. 720 b27 Aub. Ζμδ5. 679 a4 Fr. 8. 684 a19. πρηνῆ καὶ ὕπτιαν κινεῖν τὴν χεῖρα πν7. 484 b29. φ3. 808 a14. ὁ πολύπους ἅπτεται καὶ κατέχει ταῖς πλεκτάναις ὑπτίαις Ζιδ1. 524 a18. ὁ πραΰς ὕπτιος τῷ σχήματι φ3. 808 a26, cf 807 b11. ὅσοι τὸ μετάφρενον ὕπτιον ἔχουσιν φ6. 810 b32. περιφέρεια κοίλη καὶ ὑπτία, opp πρηνὴς καὶ κυρτή μα13. 350 a11.</w:t>
      </w:r>
    </w:p>
    <w:p>
      <w:pPr>
        <w:ind w:left="0"/>
        <w:jc w:val="left"/>
      </w:pPr>
      <w:r>
        <w:rPr>
          <w:b/>
          <w:bCs/>
          <w:sz w:val="24"/>
          <w:szCs w:val="24"/>
        </w:rPr>
        <w:t xml:space="preserve">ὑπωπιάζειν.</w:t>
      </w:r>
      <w:r>
        <w:rPr>
          <w:sz w:val="24"/>
          <w:szCs w:val="24"/>
        </w:rPr>
        <w:t xml:space="preserve"> ὑπωπιασμένος Ργ11. 1413 a20.</w:t>
      </w:r>
    </w:p>
    <w:p>
      <w:pPr>
        <w:ind w:left="0"/>
        <w:jc w:val="left"/>
      </w:pPr>
      <w:r>
        <w:rPr>
          <w:b/>
          <w:bCs/>
          <w:sz w:val="24"/>
          <w:szCs w:val="24"/>
        </w:rPr>
        <w:t xml:space="preserve">ὑπώπιον.</w:t>
      </w:r>
      <w:r>
        <w:rPr>
          <w:sz w:val="24"/>
          <w:szCs w:val="24"/>
        </w:rPr>
        <w:t xml:space="preserve"> ὅσα περὶ ὑπώπια καὶ ὑλὰς καὶ μώλωπας πθ. τὰ ὑπώπια διαλύεται προσέχουσι τὰ χαλκᾶ πθ10. 890 b20. ἐρυθρόν τι τὸ ὑπώπιον Ργ11. 1413 a21.</w:t>
      </w:r>
    </w:p>
    <w:p>
      <w:pPr>
        <w:ind w:left="0"/>
        <w:jc w:val="left"/>
      </w:pPr>
      <w:r>
        <w:rPr>
          <w:b/>
          <w:bCs/>
          <w:sz w:val="24"/>
          <w:szCs w:val="24"/>
        </w:rPr>
        <w:t xml:space="preserve">ὑπώρεια.</w:t>
      </w:r>
      <w:r>
        <w:rPr>
          <w:sz w:val="24"/>
          <w:szCs w:val="24"/>
        </w:rPr>
        <w:t xml:space="preserve"> φεύγειν πρὸς τὰς ὑποκειμένας ὑπωρείας θ130. 843 a29.</w:t>
      </w:r>
    </w:p>
    <w:p>
      <w:pPr>
        <w:ind w:left="0"/>
        <w:jc w:val="left"/>
      </w:pPr>
      <w:r>
        <w:rPr>
          <w:b/>
          <w:bCs/>
          <w:sz w:val="24"/>
          <w:szCs w:val="24"/>
        </w:rPr>
        <w:t xml:space="preserve">ὕπωχρος.</w:t>
      </w:r>
      <w:r>
        <w:rPr>
          <w:sz w:val="24"/>
          <w:szCs w:val="24"/>
        </w:rPr>
        <w:t xml:space="preserve"> ἰχῶρες ὑδαρεῖς ὕπωχροι Ζιη9. 586 b33. τὸ λευκὸν (τῦ ᾠῦ) γίνεται παχὺ καὶ ὕπωχρον Ζιζ3. 561 b15. περὶ τὸ πρόσωπον ὕπωχρος φ3. 807 b7. οἱ ἐν τοῖς ἑλώδεσιν ὕπωχροι πιδ12. 910 a4.</w:t>
      </w:r>
    </w:p>
    <w:p>
      <w:pPr>
        <w:ind w:left="0"/>
        <w:jc w:val="left"/>
      </w:pPr>
      <w:r>
        <w:rPr>
          <w:b/>
          <w:bCs/>
          <w:sz w:val="24"/>
          <w:szCs w:val="24"/>
        </w:rPr>
        <w:t xml:space="preserve">Ὑρκανία θάλαττα</w:t>
      </w:r>
      <w:r>
        <w:rPr>
          <w:sz w:val="24"/>
          <w:szCs w:val="24"/>
        </w:rPr>
        <w:t xml:space="preserve"> μβ1. 354 a3. κ3. 393 b6, 24, 27.</w:t>
      </w:r>
    </w:p>
    <w:p>
      <w:pPr>
        <w:ind w:left="0"/>
        <w:jc w:val="left"/>
      </w:pPr>
      <w:r>
        <w:rPr>
          <w:b/>
          <w:bCs/>
          <w:sz w:val="24"/>
          <w:szCs w:val="24"/>
        </w:rPr>
        <w:t xml:space="preserve">ὗς.</w:t>
      </w:r>
      <w:r>
        <w:rPr>
          <w:sz w:val="24"/>
          <w:szCs w:val="24"/>
        </w:rPr>
        <w:t xml:space="preserve"> 1. sus et sus scrofa domesticus. ἡ ὗς (genus masc rarius, veluti Ζιζ24. 577 b27. θ29. 607 a12. nom plur ὗς vl ibid et ε14. 545 b1. cf ἰχθύς p 350 a51) vel τὸ τῶν ὑῶν γένος Ζια1. 488 a31. β1. 499 b12. 7. 502 a9. γ1. 509 b14. Ζμγ2. 663 a7. Ζγε3. 782 b7 refertur inter τὰ ζῳοτόκα καὶ τετράποδα, τὰ τετράποδα καὶ τρίχας ἔχοντα Ζιγ1. 510 b17. θ21. 603 a30. β1. 498 b27, τὰ πολυσχιδῆ Ζμγ12. 674 a2 (vl μῦς). δ10. 688 a35, τὰ δίχαλα μὲν ἀμφύδοντα δέ Ζμγ14. 674 a28. Ζιβ17. 507 b16. Ζγδ4. 771 a24 (cf 2), τὰ πολυτόκα, πολύγονα, πολύτεκνα, χαλεπὰ μετὰ τὸν τόκον Ζμδ10. 688 a35. πι61. 898 a12. 14. 892 a38. 35. 894 b13, τὰ πιμελώδη Ζιγ17. 520 a27, τὰ νωθρότερα Ζμγ4. 667 a11, συνανθρωπευόμενα Ζιε8. 542 a29. ζ18. 572 a7. — a. descr part exter. ἅπαν τὸ σῶμα δασύ, παχυδερμότερον, παχυτριχώτερον, ὐκ ἀποβάλλει τὰς χειμερινὰς τρίχας Ζιβ1. 498 b27. Ζγε3. 782 b5. πι21. 893 a5. αἱ μέλαιναι Ζιθ29. 607 a18, cf Bsm probl ined II ρμδ’ στόμα, μυκτῆρες Ζιβ7. 502 a9. θ21. 603 b11. ῥύγχος, δύναται ὀρύσσειν, εὖ πέφυκε τὸ ῥύγχος πρὸς τὴν ἐργασίαν ταύτην Ζυγ1. 662 b14, 13. Ζιθ6. 595 a17. ὅλως ὐθένα βάλλει τῶν ὀδόντων, ἔχουσι πλείυς οἱ ἄρρενες τῶν θηλειῶν ὀδόντας, οἱ ἄρρενες χαυλιόδοντας ἔχουσι, χαυλιόδοντας αἱ θήλειαι ὐκ ἔχουσι τῶν ὑῶν (vl ἐνίων) Ζιβ1. 501 b4 (cf Bsm probl ined p 318, 28. H II 601), a15. 3. 501 b21. δ11. 538 b21. Ζμγ1. 661 b18. 2. 663 a7. περὶ τὴν γαστέρα (ἐν τῇ γαστρί) μαστοὶ πλάγιοι καὶ πολλοί, ὐ πάντες δ’ ἴσοι Ζμδ10. 688 a35. Ζιβ1. 500 a27. δίχαλον· ἡ ὗς ἐπαμφοτερίζει, διὸ καὶ ἡ καλλιαστράγαλόν ἐστι Ζμγ2. 663 a7. Ζιβ1. 499 b21, 12. οἱ ὄρχεις πρὸς τῇ ἕδρᾳ, ἐκ τῶ ὄπισθεν συνεχεῖς καὶ ὐκ ἀπηρτημένοι εἰσιν Ζγα3. 716 b30. Ζιγ1. 509 b14. — b. part interior. σάρξ v h v p 673 a44, Oribas I 584, 585. ὁ ἐγκέφαλος λιπαρός Ζιγ17. 520 a27 Aub. καρδία, σπλὴν μακρός Ζμγ4. 667 a11. 12. 674 a2 (vl μῦς). τῶν ὑῶν (vl μυῶν) ἔνιοι χολὴν ὐκ ἔχουσιν Ζιβ15. 506 a23 ('oft durch Lebersubstanz verdeckt' Meckel vergl Anat IV 595). ἡ ὑστέρα ἐστὶ κάτω τῶ ὑποζώματος οἷον ... ὑΐ (om nonnulli) Ζιγ1. 510 b17. ἡ καπρία (ovaria?) Ζμδ0. 632 a21, 26. ἔχει μίαν κοιλίαν, θερμήν, μείζω καί τινας ἔχουσαν μετρίας πλάκας Ζιβ17. 507 b16, 19, 20. 56. 595 a30. Ζμγ14. 675 a27. τῶν ζῴων τὰ μὲν ὑῒ ὁμοίαν ἔχει κοιλίαν Ζιβ17. 507 b23 Aub, cf 508 a8. Ζμγ14. 675 a27. opp ἡ τῦ κυνός v κύων p 418 a57. — c. nomina suum. verres: ὗς Ζιθ9. 536 a15. ζ18. 572 a7. ὁ ὗς Ζγα3. 716 b30. φ6. 811 a24. ὁ ἄρρην Ζιε14. 546 a20. θ29. 607 a13. ι50. 632 a24. ὁ γηράσκων, οἱ ἀδύνατοι Ζιε14. 546 a22, 23. κάπρος v h v p 363 b30. scrofa: ὗς Ζιε14. 546 a12. ἡ ὗς Ζιε14.</w:t>
      </w:r>
    </w:p>
    <w:p>
      <w:pPr>
        <w:ind w:left="0"/>
        <w:jc w:val="left"/>
      </w:pPr>
      <w:r>
        <w:rPr>
          <w:sz w:val="24"/>
          <w:szCs w:val="24"/>
        </w:rPr>
        <w:t xml:space="preserve">Iiiii 2</w:t>
      </w:r>
    </w:p>
    <w:p>
      <w:pPr>
        <w:ind w:left="0"/>
        <w:jc w:val="left"/>
      </w:pPr>
      <w:r>
        <w:rPr>
          <w:sz w:val="24"/>
          <w:szCs w:val="24"/>
        </w:rPr>
        <w:t xml:space="preserve">---</w:t>
      </w:r>
    </w:p>
    <w:p>
      <w:pPr>
        <w:ind w:left="0"/>
        <w:jc w:val="left"/>
      </w:pPr>
      <w:r>
        <w:rPr>
          <w:sz w:val="24"/>
          <w:szCs w:val="24"/>
        </w:rPr>
        <w:t xml:space="preserve">804</w:t>
      </w:r>
    </w:p>
    <w:p>
      <w:pPr>
        <w:ind w:left="0"/>
        <w:jc w:val="left"/>
      </w:pPr>
      <w:r>
        <w:rPr>
          <w:sz w:val="24"/>
          <w:szCs w:val="24"/>
        </w:rPr>
        <w:t xml:space="preserve">ὓς</w:t>
      </w:r>
    </w:p>
    <w:p>
      <w:pPr>
        <w:ind w:left="0"/>
        <w:jc w:val="left"/>
      </w:pPr>
      <w:r>
        <w:rPr>
          <w:sz w:val="24"/>
          <w:szCs w:val="24"/>
        </w:rPr>
        <w:t xml:space="preserve">546 $^a$27. $\zeta$18. 573 $^a$31, $^b$11. ἡ θήλεια, ἡ θήλεια ὗς Ζμγ1. 661 $^b$26. Ζιε14. 546 $^a$25. $\theta$29. 607 $^a$12. 150. 632 $^a$21. τετρκυῖα ἡ ὗς, γηράσκουσα Ζιζ18. 573 $^b$11, $^a$33. $\epsilon$14. 546 $^a$16. γραῖαι πότε γίνονται Ζιε14. 546 $^a$14 v infra $^a$31. ἐκτέμνεται καὶ ἡ καπρία τῶν θηλειῶν ὑῶν Ζυ50. 632 $^a$21, 26 (cf Lewysohn Zool des Talmud 147). pulli: καλλίχοιροι, τέκνα, δέλφακες χρησταί, ἐπαυξανόμεναι Ζιζ 18. 573 $^b$12, 13. ἔκγονα, νέα, γαλαθηναί Ζιε14. 546 $^a$17, 16. $\theta$21. 603 $^b$25. μεταχοίρου v h v. — </w:t>
      </w:r>
      <w:r>
        <w:rPr>
          <w:i/>
          <w:iCs/>
          <w:sz w:val="24"/>
          <w:szCs w:val="24"/>
        </w:rPr>
        <w:t xml:space="preserve">d. de generat.</w:t>
      </w:r>
      <w:r>
        <w:rPr>
          <w:sz w:val="24"/>
          <w:szCs w:val="24"/>
        </w:rPr>
        <w:t xml:space="preserve"> ὁ ἄρρην γεννᾷ μὲν ὀκτάμηνος, φαῦλα μέντοι πρὶν γενέσθαι ἐνιαύσιος Ζιε14. 545 $^a$28. — ὀχεύει καὶ ὀχεύεται πρῶτον ὀκτάμηνος· ποιεῖται τὴν ὀχείαν καὶ τὸν τόκον πᾶσαν ὥραν· πολλάκις ποιεῖνται τὰς ὀχείας καὶ ἡ κατὰ μίαν ὥραν· ἂν ὀργῶσαν βιβάσῃ, μία ὀχεία ἀρκεῖ Ζιε14. 545 $^a$28. 8. 542 $^a$29. $\zeta$18. 572 $^a$7, 573 $^b$9. $\pi$47. 896 $^a$22. ἐὰν εὐτραφὴς ᾖ, θᾶττον ὁρμᾷ πρὸς τὰς ὀχείας, καὶ νέα καὶ γηράσκουσα· ὁ ἄρρην, ἐὰν εὐτραφὴς ᾖ, πᾶσαν ὥραν ὀχεύειν δύναται, καὶ μεθ᾿ ἡμέραν καὶ νύκτωρ· εἰ δὲ μή, μάλιστά γ᾿ ἕωθεν Ζιε 14. 546 $^a$16, 20. ἔνιαχοῦ αἱ ὗες ὀχεύονται μὲν καὶ ὀχεύουσι τετράμηνοι, ὥστε δὲ γεννᾶν καὶ ἐκτρέφειν ἑξάμηνοι· γηράσκων ἧττον ὀχεύει· οἱ ἀδύνατοι πῶς ὀχεύουσι Ζιε14. 545 $^b$1, 546 $^a$22, 23. — κυΐσκονται ἐκ μιᾶς ὀχείας, ἀλλὰ πολλάκις ἐπιβιβάσκουσι κύουσι δ᾿ μῆνας· αἱ κυήσεις ὀλιγοχρόνιοι· κυΐσκονται μάλιστα, ἐπειδὰν θῶσι καταβάλλῃ τὰ ὦτα, εἰ δὲ μή, ἀναθυᾷ πάλιν Ζιζ 18. 573 $^a$34, 31. $\epsilon$ 8. 542 $^a$29. 14. 25 546 $^a$27. — ἔγκυος ἐὰν πιαίνηται σφόδρα, ἔλαττον ἴσχει τὸ γάλα μετὰ τὸν τόκον Ζιε14. 546 $^a$16. — τίκτει ἡ θήλεια μὲν ἐνιαυσία· τίκτει ἐλάχιστα, ὅταν ἡ πρωτοτόκος· δευτεροτόκος δ᾿ ὅσα ἀκμάζει· γηράσκουσα δὲ τίκτει μὲν ὁμοίως, ὀχεύεται δὲ βραδύτερον· ὅταν δὲ πεντεκαιδεκαετεῖς ὦσιν, οὐκέτι γεννῶσιν ἀλλὰ γραῖαι γίνονται (v l ἀγριαίνονται, C S Pik, ἄγονοι γίνονται Aub) Ζιε14. 545 $^a$28, 546 $^a$12 Aub. cf $\zeta$ 18. 573 $^a$33. τίκτουσι τὰ πλεῖστα κ᾿· πλὴν ἂν πολλὰ τέκωσιν, οὐ δύνανται ἐκτρέφειν πάντα Ζιζ18. 573 $^a$32. μόνον πολυτόκον ὂν ἡ ὗς (v l μῦς) τελειοτοκεῖ Ζγδ 6. 774 $^b$17. — τὰ ἔκγονα κατὰ μὲν τὴν ἡλικίαν βέλτιστα ἐν ἀκμῇ, κατὰ δὲ τὰς ὥρας, ὅσα τῷ χειμῶνος ἀρχομένῳ γίνεται· χείριστα δὲ τὰ θερινά· καὶ γὰρ μικρὰ καὶ λεπτὰ καὶ ὑγρά Ζιε14. 546 $^a$17 Aub. τῷ πρώτῳ τὸν πρῶτον παρέχει μαστόν Ζιζ 18. 573 $^b$6. Ζμδ 10. 688 $^b$11. cf Bsm probl ined II ρμς᾿. θηλαζόμεναι λεπτότεραι γίνονται Ζιθ 6. 595 $^b$3. — </w:t>
      </w:r>
      <w:r>
        <w:rPr>
          <w:i/>
          <w:iCs/>
          <w:sz w:val="24"/>
          <w:szCs w:val="24"/>
        </w:rPr>
        <w:t xml:space="preserve">e. de aetate et vita, de propria natura ac consuetudine suis, hostes.</w:t>
      </w:r>
      <w:r>
        <w:rPr>
          <w:sz w:val="24"/>
          <w:szCs w:val="24"/>
        </w:rPr>
        <w:t xml:space="preserve"> ζῶσιν αἱ πλεῖσται περὶ ἔτη ιε᾿, ἔνιαι δὲ καὶ τῶν κ᾿ ὀλίγον ἀπολείπουσιν Ζιζ 18. 573 $^b$15. — ἴδιαι φωναὶ πρὸς τὴν ὁμιλίαν καὶ τὸν πλησιασμόν, ἧττον μάχονται (οἱ ἄρρενες) πρὸς ἀλλήλους διὰ τὴν ἀφθονίαν τῆς ὁμιλίας, cf θυμώδεις καὶ ἐκστατικοί Ζιδ 9. 536 $^a$15. $\zeta$18. 572 $^a$7. Ζμβ 4. 651 $^a$2. αἱ θήλειαι δάκνουσιν Ζμγ 1. 661 $^b$26. — χρονιωτέρα ἡ πέψις, πέττεται καλῶς τὴν τροφήν, θερμότατον (ζῷον) Ζμγ14. 675 $^a$28. $\pi$121. 893 $^a$9, 6. cf Bsm probl ined p 319, 2. 326, 28. τροφὴ ἁπλῆ, ποικίλη Ζιθ 21. 603 $^b$28. cf $\zeta$18. 573 $^b$10. cf $\iota$37. 621 $^a$1 (Lewysohn Zool des Talmud 146). εὐχερέστατον πρὸς πᾶσαν τροφὴν τῶν ζῴων ἐστίν· εὐωχεῖν τὰς ὗς· νέμεσθαι βούλονται κατὰ τὰς ἡλικίας Ζιθ 6. 595 $^a$18, 24, 31 Aub et Pik. ῥιζοφάγος, διὰ τί Ζμγ 1. 662 $^b$12. Ζιθ 6. 595 $^a$17. μεθύσκονται ὗες σταφυλῆς στεμφύλων χορτασθέντες $\iota$ 102. 1494 $^b$18. τὰς ὗς ἐμβάλλειν (ἐπὶ τὰς μῦς)· ἀνορύττουσι τὰς μυωπίας· ἐσθίει τὰς ὄφεις Ζιζ 37. 580 $^b$24, 25. $\iota$1. 609 $^b$30. οὐδὲ τῶν ὑῶν (v l οἰῶν) οὐδεμία τολμᾷ γεύσασθαι τῆς κόπρου τῶν ἀνθρώπων, οἵτινες ἂν ἐκ τῶν κριθῶν τύτων μᾶζαν φαγόντες ἢ ἄρτον ἀφοδεύωσι, τῷ θνήσκειν $\theta$ 116. 841 $^b$6. cf</w:t>
      </w:r>
    </w:p>
    <w:p>
      <w:pPr>
        <w:ind w:left="0"/>
        <w:jc w:val="left"/>
      </w:pPr>
      <w:r>
        <w:rPr>
          <w:sz w:val="24"/>
          <w:szCs w:val="24"/>
        </w:rPr>
        <w:t xml:space="preserve">ὓς</w:t>
      </w:r>
    </w:p>
    <w:p>
      <w:pPr>
        <w:ind w:left="0"/>
        <w:jc w:val="left"/>
      </w:pPr>
      <w:r>
        <w:rPr>
          <w:sz w:val="24"/>
          <w:szCs w:val="24"/>
        </w:rPr>
        <w:t xml:space="preserve">ὗς χαίρει τοῖς δυσώδεσιν Bsm probl ined II ρμζ᾿. ρηγ᾿. — οἱ πραγματευόμενοι, πιαίνοντες, ὑοβοσκοί Ζιθ 6. 595 $^a$22, 25. 21. 603 $^b$5. πῶς πιαίνονται καὶ τίσιν, ἐν ξ᾿ ἡμέραις, πότε ταχέως Ζιθ 6. 595 $^a$21-29, 20, 19, $^b$2, 27 (cf Bsm probl ined II ρλε᾿). καὶ ἡ ἀτρεμία πιαίνει καὶ τὸ λούεσθαι ἐν πηλῷ Ζιθ 6. 595 $^a$30, 31 Aub (Pik p XXI). οἱ ζωμοὶ οἱ τῶν πινῶν οὐ πήγνυνται Ζιγ 17. 520 $^a$9. — μάχεται καὶ λύκῳ· ὄφις ὗϊ πολέμιον· ἤδη ὦπται λέων καὶ ὑῒ ἐπιτίθεσθαι μέλλων, ὡς ὡς εἶδεν ἀντιφρίξαντα, φεύγων Ζιθ 6. 595 $^b$1. $\iota$1. 609 $^b$28, cf 30. 44. 630 $^a$2. οἱ σκορπίοι τὰς ὗς καὶ τύτων τὰς μελαίνας μᾶλλον ἀποκτείνουσιν, ἥκιστα αἰσθάνονται τῶν ἄλλων δηγμάτων Ζιθ 29. 607 $^a$18. — </w:t>
      </w:r>
      <w:r>
        <w:rPr>
          <w:i/>
          <w:iCs/>
          <w:sz w:val="24"/>
          <w:szCs w:val="24"/>
        </w:rPr>
        <w:t xml:space="preserve">f. morbi et remedia</w:t>
      </w:r>
      <w:r>
        <w:rPr>
          <w:sz w:val="24"/>
          <w:szCs w:val="24"/>
        </w:rPr>
        <w:t xml:space="preserve"> Ζιθ 21. 603 $^a$30 sq. νοσεῖν ἐν τῇ κυήσει· θυῶσαν δ᾿ δεῖ εὐθὺς βιβάζειν, πρὶν ἂν μὴ τὰ ὦτα καταβάλῃ· εἰ δὲ μή, ἀναθυᾷ πάλιν Ζιζ 24. 577 $^b$27. 18. 573 $^b$7. κρανρᾶν, βράγχος, χαλαζᾷ Ζιθ 21. 603 $^b$7, 13, 16, $^a$31, 604 $^a$2, cf Bsm probl ined II ρμθ᾿. καπρία· ἔναι ἅμα τῇ καπρίᾳ καὶ τὸ σπέρμα προΐενται· τὸ πάθος ὅπερ ἐπὶ τῶν ὑῶν (v l τινῶν) λέγεται τὸ καπρίζειν Ζιζ 18. 573 $^a$2 Aub, 3, 572 $^a$16 Aub (om Pik). oculo amisso cito exstinguuntur, φθείρες μεγάλοι καὶ σκληροί Ζιζ 18. 573 $^b$14 (cf Antig Caryst ed Beckm p 161). $\epsilon$31. 557 $^a$17. — </w:t>
      </w:r>
      <w:r>
        <w:rPr>
          <w:i/>
          <w:iCs/>
          <w:sz w:val="24"/>
          <w:szCs w:val="24"/>
        </w:rPr>
        <w:t xml:space="preserve">g. signa physiognomica e natura suum petita</w:t>
      </w:r>
      <w:r>
        <w:rPr>
          <w:sz w:val="24"/>
          <w:szCs w:val="24"/>
        </w:rPr>
        <w:t xml:space="preserve"> $\phi$ 6. 811 $^a$24, 30, $^b$29, cf 812 $^b$28. (sus Thom Gazae Scalig Plin. porc C II 685. Sus scrofa domesticus Az1 I 75, 45. Su 78, 60. E 26.)</w:t>
      </w:r>
    </w:p>
    <w:p>
      <w:pPr>
        <w:pStyle w:val="ListParagraph"/>
        <w:numPr>
          <w:ilvl w:val="0"/>
          <w:numId w:val="37"/>
        </w:numPr>
      </w:pPr>
      <w:r>
        <w:t xml:space="preserve">ὕες μώνυχες v μώνυξ p 479 $^b$55. locis ab Aub Ζιθ 1. 499 $^b$12 collatis addas Oken, Isis 1823 I 366 sq. Kaz1 60, 18.</w:t>
      </w:r>
      <w:r>
        <w:t xml:space="preserve">
</w:t>
      </w:r>
    </w:p>
    <w:p>
      <w:pPr>
        <w:pStyle w:val="ListParagraph"/>
        <w:numPr>
          <w:ilvl w:val="0"/>
          <w:numId w:val="37"/>
        </w:numPr>
      </w:pPr>
      <w:r>
        <w:t xml:space="preserve">ὗς ἄγριος (Lob Phryn 381 adn). πάντα ὅσα ἥμερά ἐστι γένη καὶ ἀγριά ἐστιν, οἷον ὗες· διαφέρουσιν οἱ ἄγριοι βόες τῶν ἡμερῶν ὅσον περ οἱ ὗες οἱ ἄγριοι πρὸς τὰς ἡμέρας Ζια1. 488 $^a$31. $\beta$1. 499 $^a$5. — </w:t>
      </w:r>
      <w:r>
        <w:rPr>
          <w:i/>
          <w:iCs/>
        </w:rPr>
        <w:t xml:space="preserve">a. nomina suum.</w:t>
      </w:r>
      <w:r>
        <w:t xml:space="preserve"> ὁ ἄρρην, ἡ θήλεια Ζιζ 28. 578 $^a$25, 28, 31, 32. οἱ τομίαι πῶς γίνονται, νέοι Ζιζ 28. 578 $^b$3, $^a$33. — </w:t>
      </w:r>
      <w:r>
        <w:rPr>
          <w:i/>
          <w:iCs/>
        </w:rPr>
        <w:t xml:space="preserve">b. de generat.</w:t>
      </w:r>
      <w:r>
        <w:t xml:space="preserve"> ἅπαξ ὀχεύεται, τῷ χειμῶνος ἀρχομένῳ, χαλεπώτατοι καίπερ ἀσθενέστατοι περὶ τὸν καιρὸν τῦτον ὄντες διὰ τὴν ὀχείαν $\pi$47. 896 $^a$22 (Bsm probl ined II ρμα᾿). Ζιζ 28. 578 $^a$25. 18. 571 $^b$13. — τίκτυσι τῷ ἔαρος ἀποχωρῶσαι εἰς τὰς δυσβατωτάτους τόπους καὶ ἀποκρύψωσιν μάλιστα καὶ φαραγγώδεις καὶ συσκίας· τὸ πλῆθος τῶν τικτομένων καὶ ὁ χρόνος τῆς κυήσεως ὁ αὐτὸς καὶ ἐπὶ τῶν ἡμέρων ὑῶν ἐστίν Ζιζ 28. 578 $^a$26, 29. — </w:t>
      </w:r>
      <w:r>
        <w:rPr>
          <w:i/>
          <w:iCs/>
        </w:rPr>
        <w:t xml:space="preserve">c. mores, hostes.</w:t>
      </w:r>
      <w:r>
        <w:t xml:space="preserve"> refertur inter τὰ θυμώδη καὶ ἐνστατικὰ καὶ ἀμαθῆ· ἀνδρειότατον καὶ τρίχα σκληροτάτην ἔχει Ζια1. 488 $^b$14. $\phi$ 2. 806 $^b$10. μάχονται πρὸς ἀλλήλους, ἐξελαύνοντες ἐκ τῶν συοφορβίων, ὕτυ σφοδρῶς ὥστε πολλάκις ἀμφότεροι ἀποθνήσκουσι Ζιζ 18. 571 $^b$19 Aub, 15. διατρίβει ὁ ἄρρην ἐν ταῖς ὑσὶν ὡς ἐπὶ τὸ πολὺ ἡμέρας λ᾿· θωρακίζοντες ἑαυτὺς καὶ ποιοῦντες τὸ δέρμα ὡς παχύτατον ἐκ παρασκευῆς (Panzer oder Harnischschweine Bechstein I 772) Ζιζ 28. 578 $^a$28. 18. 571 $^b$16 (cf Bsm probl ined p. 319, 7). οἱ τομίαι μείζυς γίνονται καὶ χαλεπώτεροι· τὰς φωνὰς παραπλησίως ἔχουσι τοῖς ἡμέροις, πλὴν μᾶλλον ἡ θήλεια ὁ δ᾿ ἄρρην σπανίως Ζιζ 28. 578 $^a$33, 31. — ἡ ἄρκτος ἐπιτίθεται τῷ τοῖς ἀγρίοις ὑσίν Ζιθ 5. 594 $^b$10. — </w:t>
      </w:r>
      <w:r>
        <w:rPr>
          <w:i/>
          <w:iCs/>
        </w:rPr>
        <w:t xml:space="preserve">d. νόσημα</w:t>
      </w:r>
      <w:r>
        <w:t xml:space="preserve"> κνησμὸς εἰς τὰς ὄρχεις Ζιζ 28. 578 $^b$3 (Bsm probl ined II ρμβ᾿). (porcus silvestris Thom, sus ferus Gazae Scalig. sanglier C II 741. cf Su 80, 62. Kaz1 17, 69.)</w:t>
      </w:r>
      <w:r>
        <w:t xml:space="preserve">
</w:t>
      </w:r>
    </w:p>
    <w:p>
      <w:pPr>
        <w:pStyle w:val="ListParagraph"/>
        <w:numPr>
          <w:ilvl w:val="0"/>
          <w:numId w:val="37"/>
        </w:numPr>
      </w:pPr>
      <w:r>
        <w:t xml:space="preserve">οἱ ἐν τῷ Ἄθῳ ὗες (v l ὗς), ἐν τῇ Ἰνδικῇ ὅτε ἄγριος ὕτε ἥμερος ὗς Ζιθ 29. 607 $^a$12. 28. 606 $^a$9 Aub, cf $^a$7 Aub.</w:t>
      </w:r>
      <w:r>
        <w:t xml:space="preserve">
</w:t>
      </w:r>
    </w:p>
    <w:p>
      <w:pPr>
        <w:ind w:left="0"/>
        <w:jc w:val="left"/>
      </w:pPr>
      <w:r>
        <w:rPr>
          <w:sz w:val="24"/>
          <w:szCs w:val="24"/>
        </w:rPr>
        <w:t xml:space="preserve">ὗες in loc corr Ζιθ 6. 595 $^a$15 Aub. — ὗς Bk, v l σῦς v h v. v l μῦς Ζιβ 15. 506 $^a$23. Ζμγ12. 674 $^a$2. Ζγδ 6. 774</w:t>
      </w:r>
    </w:p>
    <w:p>
      <w:pPr>
        <w:ind w:left="0"/>
        <w:jc w:val="left"/>
      </w:pPr>
      <w:r>
        <w:rPr>
          <w:sz w:val="24"/>
          <w:szCs w:val="24"/>
        </w:rPr>
        <w:t xml:space="preserve">---</w:t>
      </w:r>
    </w:p>
    <w:p>
      <w:pPr>
        <w:ind w:left="0"/>
        <w:jc w:val="left"/>
      </w:pPr>
      <w:r>
        <w:rPr>
          <w:sz w:val="24"/>
          <w:szCs w:val="24"/>
        </w:rPr>
        <w:t xml:space="preserve">ὑσπληξ — ὑστέρα 805</w:t>
      </w:r>
    </w:p>
    <w:p>
      <w:pPr>
        <w:ind w:left="0"/>
        <w:jc w:val="left"/>
      </w:pPr>
      <w:r>
        <w:rPr>
          <w:sz w:val="24"/>
          <w:szCs w:val="24"/>
        </w:rPr>
        <w:t xml:space="preserve">b</w:t>
      </w:r>
    </w:p>
    <w:p>
      <w:pPr>
        <w:pStyle w:val="ListParagraph"/>
        <w:numPr>
          <w:ilvl w:val="0"/>
          <w:numId w:val="38"/>
        </w:numPr>
      </w:pPr>
      <w:r>
        <w:t xml:space="preserve">ν 1 ἐνίων, τινῶν Zιδ 11. 538 b21. ζ 18. 572 a16 (om Pik). ν 1 οἰῶν θ 116. 841 b6. ὗς in ν 1 cf ὄϊς 502 a36, 38, 39, 40, 43. — ν σῦς.</w:t>
      </w:r>
      <w:r>
        <w:t xml:space="preserve">
</w:t>
      </w:r>
    </w:p>
    <w:p>
      <w:pPr>
        <w:ind w:left="0"/>
        <w:jc w:val="left"/>
      </w:pPr>
      <w:r>
        <w:rPr>
          <w:b/>
          <w:bCs/>
          <w:sz w:val="24"/>
          <w:szCs w:val="24"/>
        </w:rPr>
        <w:t xml:space="preserve">ὑσπληξ</w:t>
      </w:r>
      <w:r>
        <w:rPr>
          <w:sz w:val="24"/>
          <w:szCs w:val="24"/>
        </w:rPr>
        <w:t xml:space="preserve"> ν 1 Zμγ 14. 674 a28. cf Lob Phryn 71.</w:t>
      </w:r>
    </w:p>
    <w:p>
      <w:pPr>
        <w:ind w:left="0"/>
        <w:jc w:val="left"/>
      </w:pPr>
      <w:r>
        <w:rPr>
          <w:b/>
          <w:bCs/>
          <w:sz w:val="24"/>
          <w:szCs w:val="24"/>
        </w:rPr>
        <w:t xml:space="preserve">ὑστέρα</w:t>
      </w:r>
      <w:r>
        <w:rPr>
          <w:sz w:val="24"/>
          <w:szCs w:val="24"/>
        </w:rPr>
        <w:t xml:space="preserve">, ὑστέραι. τὸ μόριον ἣν καλοῦσιν ὑστέραν· καλεῖται 5 τότων τὰ μὲν ὑστέρα καὶ δελφύς, μήτρα δ’ ὁ καυλὸς καὶ τὸ στόμα τῆς ὑστέρας Ζγδ 1. 764 a30. cf β 4. 739 b11. Ζιγ 1. 510 b13 Aub. KaZι 100 (cf Plat Tim 91 B. Galen XVI 177, XVIIB 280, XIX 362). τῶ θήλεος ἴδιον μέρος ὑστέρα, τῷ θήλει ὄργανον ἡ ὑστέρα Zια 13. 493 a25. Zγδ 1. 10 766 a4. cf α 2. 716 a33 (itaque τὸ ἔχον ὑστέραν ἰ q τὸ θῆλυ Ζγγ 5. 755 b36. Ζιγ 1. 510 b5). τότῳ τῷ μορίῳ τὸ θῆλυ διαφέρει τῷ ἄρρενος Ζγδ 1. 766 b25. cf Zια 17. 497 a31. ὑποδοχὴ αἵματός τινος, τῆς σπερματικῆς τροφῆς ὑστέραι Zγδ 1. 764 b33. α 18. 725 b3. descr Ζιγ 1. 510 b5-511 a34. 15 Zγα 8. 718 (Μ 456. Lewes 167. AZι I 34, 507. II 31, 36. AZγ 4, 5, 14. KaZι 19, 6. Philippson ὕλη 62. Janus, Zeitschr f Gesch u Lit der Medicin II 219 adn). ὑστέρας φύσις, σῶμα, διάστασις, εὐρυχωρία, μέγεθος Zγδ 1. 766 b25, 765 a15. β 4. 738 b37. δ 5. 774 a21, 773 b23. ὄψις, 20 σχῆμα, ἕξις, διάθεσις, ὄγκος Zια 17. 497 a32. ζ 10. 565 a12. κ 1. 634 a37. 7. 638 a26, 13. ὁ τῶν ὑστερῶν τόπος, syn ὁ ὑστερικὸς τόπος Zγβ 4. 738 a9, b7, 739 b9. γ 1. 749 a21. δ 4. 771 b28, 31. ὑστέρα, syn τὰ (τό) περὶ τὰς ὑστέρας Ζιγ 1. 511 a17. κ 1. 633 b15, 634 b24. Ζγα 3. 716 b13. 25 8. 718 b35.</w:t>
      </w:r>
    </w:p>
    <w:p>
      <w:pPr>
        <w:pStyle w:val="ListParagraph"/>
        <w:numPr>
          <w:ilvl w:val="0"/>
          <w:numId w:val="39"/>
        </w:numPr>
      </w:pPr>
      <w:r>
        <w:t xml:space="preserve">uteri partes. ἡ ἀρχὴ μία καὶ τὸ στόμα ἕν, οἷον καυλὸς σαρκώδης καὶ χονδρώδης Ζιγ 1. 510 b11. cf KaZι 100, 24. ὑστέρας στόμα, χείλη Zγβ 4. 739 a37. δ 4. 773 a16. Zικ 2. 634 b27. 3. 635 a31. 5. 637 a16. η 3. 583 a16 et saepius. 30 καυλὸς Ζιγ 1. 510 b34, 28. τὸ ἔμπροσθεν, τὸ πρόσθεν Zικ 5. 637 a27, 32, 34. τὸ μέσον Ζιζ 10. 565 a15. τὰ ἄνω, ἡ προϊῦσα κάτω, τὸ πλάγιον, τὸ κάτω μέρος, τὰ κάτω Ζγα 8. 719 a27. 13. 720 a19. Ζιζ 10. 565 b7, 23. ἐπ’ ἄκρων αἱ ὑστέραι τῶν καλυμένων κερατίων ἑλιγμὸν ἔχυσιν αἱ τῶν 35 πλείστων (tubae Fallopii)· ἀκρέταται (ἀωρόταται ci Pik) Ζιγ 1. 510 b19. κ 7. 638 b7. δικρόαι, syn διμερεῖς Ζιγ 1. 510 b8. Zγα 3. 717 a8, 716 b32. ἡ ὑστέρα ἑκατέρα, ἑκάτερον τὸ μέρος Zγα 8. 718 b11. Ζιζ 10. 565 b2, a17. τὸ δεξιόν, τὸ ἀριστερὸν μέρος Ζγδ 1. 765 a18, 763 b34. Ζιζ 10. 565 40 b14. γ 1. 510 b10. syn ἡ σχίσις Ζιγ 1. 511 a1. ὀμφαλός, κοτυληδόνες, χόριον, ὑμένες χωρίζοντες Zγβ 7. 745 b26, 32, 35, 746 a10, 25 et saepius.</w:t>
      </w:r>
      <w:r>
        <w:t xml:space="preserve">
</w:t>
      </w:r>
    </w:p>
    <w:p>
      <w:pPr>
        <w:pStyle w:val="ListParagraph"/>
        <w:numPr>
          <w:ilvl w:val="0"/>
          <w:numId w:val="39"/>
        </w:numPr>
      </w:pPr>
      <w:r>
        <w:t xml:space="preserve">ὑστερῶν φλέβες. τὰς φλέβας ἃ διὰ τὴν ὑστέραν εὔλογον γενέσθαι ποιάς τινας, ἀλλὰ μᾶλλον δι’ ἐκείνας τὴν 45 ὑστέραν· φλέβες πρὸς τὴν ὑστέραν, σχίζονται πάντη κατὰ τὴν ὑστέραν Ζγ 1. 764 b31. cf β 7. 746 a11. 4. 740 a29, 34. ν 1 ad 7. 745 b33. φλέβες περὶ τὸν τῶν ὑστερῶν τόπον· τίνες τελευτῶσιν εἰς τὰς ὑστέρας (syn ὑστερικὸς τόπος) Zγβ 4. 738 a9, 12, 14, b7. Zιγ 2. 512 b5. φλεβῶν πέρατα 50 πρὸς τὰς ὑστέρας (arteria uterina)· αἱ ὑστέραι πέρατα φλεβῶν πολλῶν εἰσίν Ζιγ 4. 515 a5. Zγβ 7. 745 b29. ὅσων ἡ ὑστέρα μὴ μίαν φλέβα ἔχει ἀλλὰ πυκνὰς πολλάς· τείνει ἀπὸ μὲν τῆς μεγάλης φλεβὸς ὑδεμία εἰς τὰς ὑστέρας, ἀπὸ δὲ τῆς ἀορτῆς πολλαὶ καὶ πυκναί Zγβ 7. 745 b31. Ζιγ 4. 55 515 a6 Aub. φλεβῶν ἀρχὴ ἐκ τῆς ὑστέρας Zιη 8. 586 b13.</w:t>
      </w:r>
      <w:r>
        <w:t xml:space="preserve">
</w:t>
      </w:r>
    </w:p>
    <w:p>
      <w:pPr>
        <w:pStyle w:val="ListParagraph"/>
        <w:numPr>
          <w:ilvl w:val="0"/>
          <w:numId w:val="39"/>
        </w:numPr>
      </w:pPr>
      <w:r>
        <w:t xml:space="preserve">ζωοτόκων ὑστέραι, uterus. αἱ ὑστέραι τῶν ἐχόντων ὑστέρας ζῴων ὅτε τὸν αὐτὸν τρόπον ἔχυσιν ἔθ’ ὅμοιαι πάντων εἰσίν. ἀλλὰ διαφέρουσι ᾕ τῶν ζωοτοκύντων πρὸς ἄλληλα καὶ τῶν ᾠοτοκύντων Ζιγ 1. 510 b5. ἔχει τὰ περὶ τὰς 60 ὑστέρας οὐχ ὁμοίως πᾶσι, πολλαὶ ὑπεναντιώσεις καὶ κατὰ λόγον, sim Zγα 3. 716 b13. 8. 718 a36, b5, 35, 37. 11. 719 a28. δ 1. 764 a15. Zια 17. 497 a35. γ 1. 511 a28 (Μ 322). αἱ ὑστέραι τίνας ἔχουσι διαφορὰς καὶ διὰ τίνας αἰτίας· ἐν τοῖς ζωοτοκυμένοις ἡ ὑστέρα ἐν τῇ μητρί ἐστιν, ἐν δὲ τοῖς ᾠοτοκυμένοις ἀνάπαλιν, ὥσπερ ἂν εἴ τις εἴποι τὴν μητέρα ἐν τῇ ὑστέρα εἶναι· situs· ἐπὶ τῆς γαστρός Zγγ 1. 749 a27, 30-34. 2. 754 a5. α 12. 719 b25 (cf Galen II 887). ἡ θέσις τῶν ὑστερῶν, ἐπὶ τοῖς ἐντέροις· ἔχουσι πάντα ἐντὸς διὰ τί· πέφυκε μᾶλλον κάτω ἢ ἄνω Zια 17. 497 a33. Zγα 12. 719 b18, a31. 8. 718 a25. ἐπὶ τῆς ὑστέρας ἡ κύστις, ὀρθρα ἔξω τῶν ὑστερῶν (μήτρα ἐξέχησα τῶν ὑστερῶν ci Pik), τόπος μεταξὺ τῆς ὑστέρας καὶ κοιλίας Zια 17. 497 a33. 14. 493 b5. κ 7. 638 b29. τοῖς ζωοτόκοις ἐν τοῖς προσθίοις αἱ ὑστέραι· τὰ ἔχοντα κάτω τὴν ὑστέραν Zγα 13. 720 a16. γ 3. 754 a22. οἱ ἄνθρωποι καὶ τὰ πεζὰ πάντα κάτω πρὸς τοῖς ἄρθροις ἔχουσι Zγα 8. 718 a38. 3. 716 b33. cf γ 1. 751 a29. Ζιγ 1. 510 b8 (cf τὸ κάτω αὐτῆς πέρας κατὰ τὸ αἰδοῖον τῆς γυναικὸς ἔχει Galen II 889). ὅσα μὲν πρὸς τῷ ὑποζώματι ἔχει τὰς ὑστέρας, ὅσα δ’ οὔ Zγβ 4. 739 b7. a3. 716 b33. 11. 719 a24. 8. 718 b22. 20. 728 a36. ἡ ὑστέρα τῶν ζωοτόκων καὶ διπόδων ἢ τετραπόδων ἐστὶ κάτω τῷ ὑποζώματος, sed mammalia ἔχουσι τὴν ὑστέραν ἄνωθεν τῆς κοιλίας Ζιγ 1. 510 b16, 511 a23 S et Aub. ἔνια μὲν ἔχει κοτυληδόνας ἐν τῇ ὑστέρα, τὰ δὲ ἄλλα λείαν ἔχει τὴν ὑστέραν· ὅσα λείαν ἔχει τὴν ὑστέραν, (ὁ ὀμφαλὸς προσπέφυκε) πρὸς τῇ ὑστέρα ἐπὶ φλεβός· τὸν ὀμφαλόν πρὸς τὴν ὑστέραν ἔχει Zγβ 7. 745 b32, 746 a10. Ζιγ 1. 511 a29, 33 Aub. η 8. 586 a34. 7. 586 a23. τὸ ἰὼν τελειῦται ἀπὸ τῆς ὑστέρας καὶ διὰ τοῦτο οὐκ ἀπολύεται ἀπὸ τῆς ὑστέρας Zγβ 4. 737 b22. ἐν τῇ ὑστέρα ἔχει (τὰ ἔμβρυα) καὶ προσπεφυκότα, ἀλλ’ οὐκ ἐν τῇ γαστρί Zιδ 11. 538 a9 Aub. (ὁ πόρος ὁ διὰ τοῦ στόματος εἰσιὼν εἰς τὴν κοιλίαν φέρει ἀλλ’ οὐκ εἰς τὰς ὑστέρας Ζγγ 5. 756 b10. 6. 756 b27). — de leone ὁ λεχθεὶς μῦθος (Herodot III 108) περὶ τὸ ἐκβάλλειν τὰς ὑστέρας τίκτοντα ληρώδης ἐστί Ζιζ 31. 579 b2. ἡ γαλῆ τὸν αὐτὸν τρόπον ἔχει τοῖς τετράποσι τὰς ὑστέρας· ἔχει ἡ ὕαινα ἡ θήλεια καὶ ὑστέραν Zγγ 6. 756 b32. Ζιζ 32. 579 b26. ἡ τῷ ἵππῳ ὑστέρα π9. 891 b31. Δημόκριτός φησι διεφθάρθαι τὰς πόρους τῶν ἡμιόνων ἐν ταῖς ὑστέραις, τὸ πηρωθὲν ἐν τῇ ὑστέρα καλεῖται μετάχοιρον· μετάχοιρον γίνεται ὅπυ ἂν τύχῃ τῆς ὑστέρας Zγβ 8. 747 b30, 749 a2. Ζιζ 18. 573 b6.</w:t>
      </w:r>
      <w:r>
        <w:t xml:space="preserve">
</w:t>
      </w:r>
    </w:p>
    <w:p>
      <w:pPr>
        <w:pStyle w:val="ListParagraph"/>
        <w:numPr>
          <w:ilvl w:val="0"/>
          <w:numId w:val="39"/>
        </w:numPr>
      </w:pPr>
      <w:r>
        <w:t xml:space="preserve">ᾠοτόκων ὑστέρα. ὁμοίως ἔχυσιν οἱ τῶν ἀρρένων πόροι ταῖς τῶν ᾠοτόκων ὑστέραις Zγα 13. 720 a26. πάντα ἔχει τὴν ὑστέραν κάτωθεν πρὸς τῇ ὀσφύϊ Ζιγ 1. 511 a24. ὅσα εἰς τὸ φανερὸν μὲν ζωοτοκεῖ ἐν αὑτοῖς δ’ ᾠοτοκεῖ, ἐπαμφοτερίζει· τὸ μὲν γὰρ κάτωθεν πρὸς τὴν ὀσφὺν τῆς ὑστέρας μέρος ἐστίν, ἐν ᾧ τὰ ᾠά, τὸ δὲ περὶ τὴν ἔξοδον ἐπάνω τῶν ἐντέρων Ζιγ 1. 511 a26. τῶν ᾠοτοκύντων εἰς τύμφανες οὐχ ὁμοίως ἁπάντων ἔχυσιν αἱ ὑστέραι Ζιγ 1. 510 b20. ὅσα ᾠοτοκεῖ ἀτελὲς ᾠὸν οὐχ ὑπὸ τῇ γαστρὶ ἀλλὰ πρὸς τῇ ὀσφύϊ ἔχυσί τὰς ὑστέρας καὶ τοῖς πρανέσιν· τίνα τρόπον ἐκ τῆς ὑστέρας συμβαίνει (ἡ αὔξησις τῶν ᾠῶν) Zγα 13. 720 a2. cf 16. γ 2. 752 a25. ἐν τοῖς τετράποσι καὶ ᾠοτόκοις ὁ καυλὸς κάτωθεν εἰς καὶ σαρκωδέστερος, ἡ δὲ σχίσις καὶ τὰ ᾠὰ ἄνω πρὸς τῷ ὑποζώματι Ζιγ 1. 510 b34, 511 a1, cf S Naturgesch der Schildkr 161.</w:t>
      </w:r>
      <w:r>
        <w:t xml:space="preserve">
</w:t>
      </w:r>
    </w:p>
    <w:p>
      <w:pPr>
        <w:pStyle w:val="ListParagraph"/>
        <w:numPr>
          <w:ilvl w:val="0"/>
          <w:numId w:val="39"/>
        </w:numPr>
      </w:pPr>
      <w:r>
        <w:t xml:space="preserve">ὀρνίθων ὑστέραι Ζιζ 10. 564 b21. γ 1. 511 a7. cf Zγγ 6. 756 b29, πρὸς τῷ ὑποζώματι Zιγ 1. 510 b21. Ζγδ 5. 774 a8. γ 1. 751 a5. α 8. 718 b3. τοῖς θήλεσι κάτω καταβαίνυσιν Zγδ 5. 774 a12. ἡ τῶν ὀρνίθων ὑστέρα κάτωθεν μὲν ἔχει τὸν καυλὸν σαρκώδη καὶ στιφρόν (oviductum), τὸ δὲ πρὸς</w:t>
      </w:r>
      <w:r>
        <w:t xml:space="preserve">
</w:t>
      </w:r>
    </w:p>
    <w:p>
      <w:pPr>
        <w:ind w:left="0"/>
        <w:jc w:val="left"/>
      </w:pPr>
      <w:r>
        <w:rPr>
          <w:sz w:val="24"/>
          <w:szCs w:val="24"/>
        </w:rPr>
        <w:t xml:space="preserve">---</w:t>
      </w:r>
    </w:p>
    <w:p>
      <w:pPr>
        <w:ind w:left="0"/>
        <w:jc w:val="left"/>
      </w:pPr>
      <w:r>
        <w:rPr>
          <w:sz w:val="24"/>
          <w:szCs w:val="24"/>
        </w:rPr>
        <w:t xml:space="preserve">806 ὑστέρα</w:t>
      </w:r>
    </w:p>
    <w:p>
      <w:pPr>
        <w:ind w:left="0"/>
        <w:jc w:val="left"/>
      </w:pPr>
      <w:r>
        <w:rPr>
          <w:sz w:val="24"/>
          <w:szCs w:val="24"/>
        </w:rPr>
        <w:t xml:space="preserve">τῶ ὑποζώματι ὑμενῶδες καὶ λεπτὸν πάμπαν (ovarium), ὥστε δόξαι ἂν ἔξω τῆς ὑστέρας εἶναι τὰ ᾠά Ζιγ1. 510 b 28, cf vl et Pik (KAz1 100, 28). τὰ ᾠά ἀνάγκη ἐν τῆ ὑστέρα εἶναι, καθ' ὃ προσπέφυκε τῆ ὑστέρα τὸ ᾠόν· τὸ τῶν ὀρνίθων ᾠὸν χωρίζεται τῆς ὑστέρας Ζγα 8. 718 b 22. 5 γ 2. 752 a 11. 3. 754 b 10, 13 (cf Müller 12). τὸ ἐπιρρέον διὰ τῆς ὑστέρας τῆτο αὔξει τὸ ᾠόν· τὸ καταμηνιῶδες περίττωμα συλλείβεται εἰς αὐτὴν τὴν ὑστέραν Ζγγ 1. 751 a 8, 6. ἡ ὄρνις εἰς τὴν ὑστέραν προΐεται· ταῖς ὄρνισι λαβοῦσα ἡ ὑστέρα συμπέττει Ζικ 6. 637 b 36, 638 a 2.</w:t>
      </w:r>
    </w:p>
    <w:p>
      <w:pPr>
        <w:pStyle w:val="ListParagraph"/>
        <w:numPr>
          <w:ilvl w:val="0"/>
          <w:numId w:val="40"/>
        </w:numPr>
      </w:pPr>
      <w:r>
        <w:t xml:space="preserve">τῶν ὄφεων ovarium: ἡ τῶν ὄφεων ὑστέρα μακρὰ καὶ δικρόα, situs Ζιβ 17. 508 a 13. γ 1. 511 a 18. oviductus: echidnae παραπλησίως ἔχει τὰ περὶ τὴν ὑστέραν τοῖς σελάχεσιν Ζιγ 1. 511 a 17. cf Ζγα 8. 719 a 5.</w:t>
      </w:r>
      <w:r>
        <w:t xml:space="preserve">
</w:t>
      </w:r>
    </w:p>
    <w:p>
      <w:pPr>
        <w:pStyle w:val="ListParagraph"/>
        <w:numPr>
          <w:ilvl w:val="0"/>
          <w:numId w:val="40"/>
        </w:numPr>
      </w:pPr>
      <w:r>
        <w:t xml:space="preserve">piscium ovarium: ἔχουσι καὶ ὑστέρας αἱ θήλειαι, ἐν ταῖς ὑστέραις ἀδύνατον αὐτοῖς λαμβάνειν ὅλην τὴν αὔξησιν διὰ τὴν πολυτοκίαν, στενοχωρῆς ἡ ὑστέρα πρὸς τὸ πλῆθος τῶν ᾠῶν Ζιζ 11. 566 a 7. Ζγγ 5. 755 b 16, 20, 22. 4. 755 a 24, 27. ἔχουσι τὰς ὑστέρας διαφόρως Ζιζ 10. 564 b 18. — a. οἱ ᾠοτοκῦντες τὴν ὑστέραν ἔχουσι δικρόαν καὶ κάτω Ζιζ 13. 567 a 17. 10. 564 b 20. Ζγα 8. 718 b 2. τὴν ὑστέραν εἶναι πλήρη πᾶσαν ᾠῶν, ὥστ' ἔν γε τοῖς μικροῖς τῶν ἰχθύων δοκεῖν μὴ μόνον εἶναι δύο· διὰ τὴν μικρότητα καὶ τὴν λεπτότητα ἄδηλος ἐν αὐτοῖς ἡ ὑστέρα· ὑστέραι λεπταὶ καὶ ὑμενώδεις καὶ μακραί Ζιζ 13. 567 a 22. γ 1. 510 b 22 Aub. cf Ζγα 8. 718 b 11. γ 5. 756 b 11. — b. σελαχῶν ὑστέραι, Muttergänge, uterus (Müller glatt Hai des Ar 9), ovarium Aub. τὰ σελάχη ἔχει τὰς ὑστέρας ὀρνιθωδεστέρας, αὐτῶν δὲ τὕτων πρὸς ἀλλήλά τε καὶ πρὸς τὰς ἄλλας ἰχθῦς ἡ διαφορὰ τῶν ὑστερῶν· τὴν ὑστέραν ἀνομοίαν ἔχουσι καὶ τοῖς ζωοτόκοις καὶ τοῖς ᾠοτόκοις Ζιζ 10. 564 b 20. γ 1. 511 a 12. Ζγα 8. 719 a 5. ἄνω πρὸς τῷ ὑποζώματι ἔχουσι τὰς ὑστέρας Ζγα 8. 718 b 1. γ 7. 757 a 20. δικρόα ἡ ὑστέρα ὁμοίως καὶ πρὸς τὸ ὑπόζωμα τείνει· διὰ μέσε τῶν δικρόων κάτωθεν ἀρξαμένη μέχρι πρὸς τὸ ὑπόζωμα τείνει Ζιγ 1. 511 a 6 Aub, 8. ἐνίων ἀπολύεται τὰ ᾠὰ τῆς ὑστέρας Ζγγ 3. 754 b 18, cf 28. ἐνίοις ἐν τῷ μέσῳ τῆς ὑστέρας περὶ τὴν ῥάχιν προσπέφυκε τὰ ᾠά· ὅσης δικρόας τῆς ὑστέρας καὶ προσπεφυκυίας πρὸς τῷ ὑποζώματι περιέχεται (τὰ ᾠά) εἰς ἑκάτερον τὸ μέρος Ζιζ 10. 565 a 15, 17 Aub. ἔχει ἡ ὑστέρα οἷον μαστὸς λευκός Ζιζ 10. 565 a 19 Aub. πρὸς τῇ ὑστέρα ὁ ὀμφαλός προσπέφυκε τῶν ἤδη τελείων Ζγγ 3. 754 b 17, cf 30. Ζιη 7. 586 a 25. πρότερον ἔτεινον οἱ πόροι (Nabelstrang) τῦ ᾠῦ περὶ ἐκεῖνο πρὸς τὴν ὑστέραν Ζγγ 3. 754 b 32. ἡ ὑστέρα πῦ ἔχει τὰ ᾠά Ζιζ 10. 564 b 21. μεταστάντος τῦ ᾠῦ ἐξ ἄλλω τόπυ τῆς ὑστέρας εἰς ἄλλον· τὸ ᾠὸν πρὸς τῇ ὑστέρα προσπέφυκε Ζγγ 1. 749 a 21. 3. 754 b 14. τὰ ἔμβρυα τὰ κάτω ἐν τῇ ὑστέρα ἅμα πέττεται καὶ τελεσιεργεῖται· οἱ λεῖοι τὰ μὲν ᾠὰ μεταξὺ τῶν ὑστερῶν, περιστάντα δὲ (περιόντα Aub) ταῦτα εἰς ἑκατέραν τὴν δικρόαν τῆς ὑστέρας καταβαίνει καὶ τὰ ζῷα γίνεται τὸν ὀμφαλὸν ἔχοντα πρὸς τῇ ὑστέρα Ζιζ 10. 565 b 23 Aub, 2. σκωλήκια ἐν τῇ τῆς τρίγλης ὑστέρα f 313. 1531 a 34.</w:t>
      </w:r>
      <w:r>
        <w:t xml:space="preserve">
</w:t>
      </w:r>
    </w:p>
    <w:p>
      <w:pPr>
        <w:pStyle w:val="ListParagraph"/>
        <w:numPr>
          <w:ilvl w:val="0"/>
          <w:numId w:val="40"/>
        </w:numPr>
      </w:pPr>
      <w:r>
        <w:t xml:space="preserve">μάλιστα ἀδιόριστον ἐπὶ τῶν πολυπόδων ἐστίν, ὥστε δοκεῖν μίαν εἶναι Ζγα 3. 717 a 6. τὰ μαλάκια καὶ τὰ μαλακόστρακα: φανερόν ἐστι τὸ μὲν ἄρρεν ὄν, τὸ δ' ἔχον ὑστέραν· ἔχουσι δικρόας τὰς ὑστέρας· ὑστέραι ὑμενώδεις παρὰ τὸ ἔντερον, ἔνθεν καὶ ἔνθεν ἐσχισμέναι, syn ὑστερικὸν μόριον· δικρόα ἡ τῶν καράβων ὑστέρα· ταῖς σηπίαις καὶ ταῖς τευθίσι δύο τὰ ᾠὰ φαίνεται διὰ τὸ διῃρθρῶσθαι τὴν ὑστέραν καὶ φαίνεσθαι δικρόαν Ζγα 3. 717 a 4. 14. 720 b 14, 25. γ 5. 755 b 36. 8. 758 a 7, 11. δικρόαι καὶ αἱ τῶν ἐντόμων, ἐν δὲ τοῖς ἐλάττοσιν ἄδηλοι· τὰ ἔντομα ἔχει τὸ ταῖς ὑστέραις ἀνάλογον μόριον ἐσχισμένον Ζγα 3. 717 a 8. 16. 721 a 21. β 4. 739 a 19 (cf τῶν ζῴων τὰ μὲν ἔχει ὑστέραν τὰ δὲ τὸ ἀνάλογον, τὸ ἀνάλογον τῇ ὑστέρᾳ τὸ ὄστρακον τῦ ᾠῦ Ζια 3. 489 a 14. Ζγγ 2. 754 a 1).</w:t>
      </w:r>
      <w:r>
        <w:t xml:space="preserve">
</w:t>
      </w:r>
    </w:p>
    <w:p>
      <w:pPr>
        <w:ind w:left="0"/>
        <w:jc w:val="left"/>
      </w:pPr>
      <w:r>
        <w:rPr>
          <w:sz w:val="24"/>
          <w:szCs w:val="24"/>
        </w:rPr>
        <w:t xml:space="preserve">ὑστέρα</w:t>
      </w:r>
    </w:p>
    <w:p>
      <w:pPr>
        <w:pStyle w:val="ListParagraph"/>
        <w:numPr>
          <w:ilvl w:val="0"/>
          <w:numId w:val="41"/>
        </w:numPr>
      </w:pPr>
      <w:r>
        <w:t xml:space="preserve">physiologica quaedam. ὑστέραι-κάθαρσις, ἀπόκρισις, πρόεσις, ἔκκρισις. πρὶν ἐλθεῖν τὰς καθάρσεις εἰς τὰς ὑστέρας Ζιη 11. 587 b 35. μετὰ τὴν κάθαρσιν συμπύει τὸ στόμα τῶν ὑστερῶν Ζγα 19. 727 b 23. cf δ 5. 774 a 25, 773 b 15. Ζιη 2. 582 b 19. opp αἱ ὑστέραι χάσκυσιν Ζιη 4. 583 b 35. περὶ αὐτὴν τὴν ὑστέραν δεῖ συμβαίνειν τοιαῦτα μετὰ τὴν κάθαρσιν Ζικ 3. 635 a 32. ἡ ἐν ταῖς ὑστέραις ἀπόκρισις τῦ θήλεος ὑπὸ τῆς τῦ ἄρρενος γονῆς· ἡ προτέρα πρόεσις τῆς ὑστέρας ἄγονος μᾶλλον Ζγβ 4. 739 b 20, a 10. ἡ τῶν ὑστερῶν ἔκκρισις ταῖς μὲν γίνεται ταῖς δ' οὐ (secretum glandularum Cowperi), syn ὑγρασία, ἰκμάς Ζγα 20. 728 a 1, 34. β 4. 739 b 1. — ὑστέρα-σπέρμα. ἡ μῖξις ἡ ἐν τῇ ὑστέρα τῆς θηλείας πια 61. 898 a 16. σπέρμα εἰς τὰς ὑστέρας ἐλθόν· ἂν τύχῃ συμμέτρως ἔχουσα καὶ θερμὴ διὰ τὴν κάθαρσιν ἡ ὑστέρα, εἴσω σπᾷ (τὸ σπέρμα) Ζγα 20. 729 a 8. β 4. 739 b 4. σπῶσι τῷ πνεύματι τὸ σπέρμα Ζικ 2. 634 b 35. προϊεμέναις ἔξω συμβαίνει ταῖς ὑστέραις πάλιν εἴσω σπᾶν· προΐενται ἐκ εἰς αὑτὰς αἱ ὑστέραι, ἀλλ' ἔξω, ᾗ καὶ ὁ ἀὴρ Ζγβ 4. 739 b 17. Ζικ 6. 637 b 32. cf 5. 637 a 15. ἕλκει τὸ ὑγρὸν θερμανθεῖσα· ἕλκειν φάναι τὺς τόπυς τῆς ὑστέρας τὸ σπέρμα Ζγγ 1. 751 a 1. δ 4. 771 b 28. ἔχ ἕλκειν εἰς αὑτὰς τὸ σπέρμα· πνεύματι ἕλκει τὸ προσελθὸν ἔξωθεν αὐτῇ· ἕλκει ἄνωθεν Ζικ 2. 634 b 28. 3. 636 a 4. 6. 637 b 33. 7. 638 a 7. εἰ μηδ' ἀπὸ τῆς ὑστέρας σπέρμα γίνεται· ἐν ταῖς ὑστέραις χωρίζεσθαι (τὸ σπέρμα) ἀδύνατον· σπέρμα χρονίσαν ἐν τῇ ὑστέρα· ὅταν λάβηται τὸ σπέρμα τῆς ὑστέρας καὶ ἐγχρονισθῇ Ζγα 18. 723 b 1, 14. Ζιγ 22. 523 a 23. η 7. 586 a 18. ὅταν συλλάβῃ ἡ ὑστέρα τὸ σπέρμα, εὐθὺς συμπύει ταῖς πολλαῖς· πότε καταβαίνουσι κάτω· πρὸς τὸ συλλαμβάνειν δεῖ κατασκευάζειν τὰς ὑστέρας Ζιη 4. 583 b 29. 2. 582 b 24. 3. 583 a 20. καταβεβηκυῖαι αἱ ὑστέραι ἐγγὺς Ζγβ 4. 739 a 31 Aub. — ὑστέρα-ἔμβρυον. δεῖ τὸ ἔμβρυον ἐν τῇ ὑστέρα εἶναι, ἐν ταῖς ὑστέραις ἐστὶ τὸ γινόμενον, δεκτικὴ ἡ ὑστέρα τῦ διδομένυ Ζγγ 2. 754 a 4. a 12. 719 a 33. Ζικ 3. 635 b 2. ἀνάγκη τὰς μελλύσας ζῷον ἔξειν ἰσχυροτέρας εἶναι, διὸ σαρκώδεις εἰσὶν αἱ τοιαῦται πᾶσαι· πῶς ἔχει τὰ ἔμβρυα πρὸς τὴν ὑστέραν· μεταξὺ τῆς ὑστέρας καὶ τῦ ἐμβρύυ τὸ χόριον καὶ οἱ ὑμένες εἰσίν Ζγα 11. 719 a 22. γ 2. 753 b 35. β 7. 745 b 35. σχῆμα τῶν ἐμβρύων ἐν τῇ ὑστέρα Ζιη 8. 586 a 35. ἔτι γίνεται δίδυμα θήλιυ καὶ ἄρρεν ἅμα ἐν τῷ αὐτῷ μορίῳ πολλάκις τῆς ὑστέρας· τῆς ὑστέρας τὰ μὲν ἄρρενα ἐν τοῖς δεξιοῖς εἶναι τὰ δὲ θήλεα ἐν τοῖς ἀριστεροῖς (Anaxag)· τὰ μὲν εἰς θερμὴν ἐλθόντα τὴν ὑστέραν ἄρρενα γίνεσθαί φησι τὰ δ' εἰς ψυχρὰν θήλεα (Empedocl) Ζγδ 1. 764 a 34, 765 a 18, 763 b 34, 764 a 3, cf 17. Ζιζ 10. 565 b 14. τὴν τροφὴν ῥᾷον ἕλκειν ἐκ τῆς ὑστέρας πόροις τισίν· ὅταν ἔλθῃ ἡ ἐσχάτη τροφὴ εἰς τὴν ὑστέραν· τὸ ἔμβρυον χρῆται τῇ ὑστέρᾳ τῦ λαμβάνειν τροφήν· οἱ λέγοντες τρέφεσθαι τὰ παιδία ἐν ταῖς ὑστέραις διὰ τὸ σαρκιδίου τι βδάλλειν· προεκτίθεται τοῖς ἐμβρύοις ἡ φύσις τὴν αἱματικὴν τροφὴν τῆς ὑστέρας· ὅταν νοσήσῃ τὸ κύημα ἐν τῇ ὑστέρα Ζγγ 3. 754 b 26. β 3. 737 a 21. 4. 740 a 25, 35. 7. 745 a 19, 746 a 4. 8. 749 a 1. στρέφονται αἱ ὑστέραι Ζιη 9. 587 a 8.</w:t>
      </w:r>
      <w:r>
        <w:t xml:space="preserve">
</w:t>
      </w:r>
    </w:p>
    <w:p>
      <w:pPr>
        <w:pStyle w:val="ListParagraph"/>
        <w:numPr>
          <w:ilvl w:val="0"/>
          <w:numId w:val="41"/>
        </w:numPr>
      </w:pPr>
      <w:r>
        <w:t xml:space="preserve">ὑστέρας ὑγίεια καὶ πάθη. ὅθεν αἴτιαι αἱ ὑστέραι, ὅθεν αἴτιον ἐν ταῖς ὑστέραις Ζικ 1. 634 b 4, 13. καλῶς ἔχυσιν αἱ</w:t>
      </w:r>
      <w:r>
        <w:t xml:space="preserve">
</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ὑστεραία</w:t>
            </w:r>
          </w:p>
        </w:tc>
        <w:tc>
          <w:p>
            <w:r>
              <w:t xml:space="preserve">ὑφιστάναι</w:t>
            </w:r>
          </w:p>
        </w:tc>
        <w:tc>
          <w:p>
            <w:r>
              <w:t xml:space="preserve">807</w:t>
            </w:r>
          </w:p>
        </w:tc>
      </w:tr>
    </w:tbl>
    <w:p>
      <w:pPr>
        <w:ind w:left="0"/>
        <w:jc w:val="left"/>
      </w:pPr>
      <w:r>
        <w:rPr>
          <w:b/>
          <w:bCs/>
          <w:sz w:val="24"/>
          <w:szCs w:val="24"/>
        </w:rPr>
        <w:t xml:space="preserve">ὑστεραί</w:t>
      </w:r>
      <w:r>
        <w:rPr>
          <w:sz w:val="24"/>
          <w:szCs w:val="24"/>
        </w:rPr>
        <w:t xml:space="preserve"> ἢ ποιῶσι τὸ αὐτῶν ἔργον, πότε· εἰ ἡ ὑστέρα εὖ ἔχει τῇ ἐπικαίρῳ τόπῳ· αἱ μάλιστα καλῶς πεφυκυῖαι· φαίνεται ἀνοιγομένη καλῶς ἡ ὑστέρα καὶ συμμύουσα Ζικ 2. 635 ᵃ 17. 1. 634 ᵃ 1, 633 ᵇ 30. 3. 635 ᵇ 26. 4. 636 ᵃ 38. ὑστέρα ἡ πόνον τε μὴ παρέχουσα, καὶ ὁ ἐκείνης ἐστί, τόθ’ ἱκανῶς ἀπεργαζομένη· αὐτὰς τὰς ὑστέρας δεῖσθαι θεραπείας Ζικ 1. 633 ᵇ 22, 634 ᵇ 11. — ὑστερῶν σκληρότης, θερμότης καὶ ψυχρότης πι 9. 891 ᵇ 30. Ζγδ 1. 764 ᵇ 1, 765 ᵃ 10. ὑστέρα ἀντισπαστική, θερμὴ ἢ ξηρά, ψυχρά, ξηρά, ὑπέρξηρος Ζικ 7. 638 ᵃ 31, 19, ᵇ 3. 3. 636 ᵃ 1, 2, 17. ἀκολουθεῖ τῇ τοῦ σώματος ἕξει, ἰσχύει, ἐφυγραίνεται, αἴρεται· ἐξανεμῶσθαι, αἴτιον τοῦ πάθους ἡ ὑστέρα· πάσχει τῖτο τὸ πάθος Ζικ 1. 634 ᵇ 4. 3. 636 ᵃ 3, 13, 22, 635 ᵇ 26. πνευματικαὶ γενόμεναι ἔμπροσθεν αἱ ὑστέραι· ἐὰν μὴ εἰς ὀρθὸν βλέπωσιν· ὑγραίνονται ἐργαζόμεναι ὅταν τύχωσιν ὑγροτέρας διαθέσεως Ζιη 4. 584 ᵇ 22. 15 x 2. 634 ᵇ 39. 3. 635 ᵇ 24. μύλη, φῦμα ἐπὶ τῷ στόματος· γίνονται σπάσματα ἐν ταῖς ὑστέραις ἢ φλεγμασία διατεινομένης τῆς ὑστέρας· πνιγμοὶ καὶ ψόφος ἐν ταῖς ὑστέραις Ζικ 7. 638 ᵇ 31. 4. 636 ᵃ 35, 29. η 2. 582 ᵇ 11. καὶ κεναὶ ὄσαι αἱ ὑστέραι ἄνω προσιστάμεναι πνίγισιν Ζγα 11. 719 ᵃ 21 (cf πλανώμενον πάντη κατὰ τὸ σῶμα Plat Tim 91 C, Galen VIII 425, XVI 179, Lewes 344). ἡ ὑστέρα πλεῖω ἀποδιδῦσα (ὑγρότητα) σημαίνει φλεγματικόν τι πάθος· ἐπιφλεγμαίνουσα· ἐὰν μὴ φαίνηται εἰς φλεγμασίαν ἀφικνυμένη ἐν τοῖς αὑτῆς ἔργοις Ζικ 1. 634 ᵃ 25. 7. 638 ᵃ 33. 4. 636 ᵃ 34. συμφέρει μηθὲν ἐπεῖναι βάρος ἐπὶ ταῖς ὑστέραις Ζγα 12. 719 ᵇ 28. ὁ περὶ τὴν κοιλίαν τόπος ἀσύγκλειστος ταῖς πλευραῖς ὅπως μὴ ἐμποδίζωσι ... τὰς ὑστέρας τὰς περὶ τὴν κύστιν Ζμδ 10. 689 ᵃ 3. ὁ βαρύνει τὴν ὑστέραν· ἡ ὑστέρα ὐθὲν βλάπτει Ζικ 7. 638 ᵃ 35. 1. 633 ᵇ 30.</w:t>
      </w:r>
    </w:p>
    <w:p>
      <w:pPr>
        <w:ind w:left="0"/>
        <w:jc w:val="left"/>
      </w:pPr>
      <w:r>
        <w:rPr>
          <w:sz w:val="24"/>
          <w:szCs w:val="24"/>
        </w:rPr>
        <w:t xml:space="preserve">11. γαστὴρ ἰ ᾳ ὑστέρα Ζιζ 22. 576 ᵇ 8.</w:t>
      </w:r>
    </w:p>
    <w:p>
      <w:pPr>
        <w:ind w:left="0"/>
        <w:jc w:val="left"/>
      </w:pPr>
      <w:r>
        <w:rPr>
          <w:b/>
          <w:bCs/>
          <w:sz w:val="24"/>
          <w:szCs w:val="24"/>
        </w:rPr>
        <w:t xml:space="preserve">ὑστεραία.</w:t>
      </w:r>
      <w:r>
        <w:rPr>
          <w:sz w:val="24"/>
          <w:szCs w:val="24"/>
        </w:rPr>
        <w:t xml:space="preserve"> τῇ ὑστεραίᾳ μα 6. 343 ᵇ 21.</w:t>
      </w:r>
    </w:p>
    <w:p>
      <w:pPr>
        <w:ind w:left="0"/>
        <w:jc w:val="left"/>
      </w:pPr>
      <w:r>
        <w:rPr>
          <w:b/>
          <w:bCs/>
          <w:sz w:val="24"/>
          <w:szCs w:val="24"/>
        </w:rPr>
        <w:t xml:space="preserve">ὑστερεῖν,</w:t>
      </w:r>
      <w:r>
        <w:rPr>
          <w:sz w:val="24"/>
          <w:szCs w:val="24"/>
        </w:rPr>
        <w:t xml:space="preserve"> opp προτερεῖν, dist ἰσοδρομεῖν Ζγδ 6. 775 ᵃ 26. ὑστερεῖν τῶν καιρῶν τι 16. 175 ᵃ 26.</w:t>
      </w:r>
    </w:p>
    <w:p>
      <w:pPr>
        <w:ind w:left="0"/>
        <w:jc w:val="left"/>
      </w:pPr>
      <w:r>
        <w:rPr>
          <w:b/>
          <w:bCs/>
          <w:sz w:val="24"/>
          <w:szCs w:val="24"/>
        </w:rPr>
        <w:t xml:space="preserve">ὑστερίζειν.</w:t>
      </w:r>
      <w:r>
        <w:rPr>
          <w:sz w:val="24"/>
          <w:szCs w:val="24"/>
        </w:rPr>
        <w:t xml:space="preserve"> ὅσων τοσῦτον ὑστερίζουσιν ὤσθ’ ἅμα εἰρημένων γνωρίζειν ρ β 23. 1400 ᵇ 32. γ 10. 1410 ᵇ 25. non addito genetivo comparativo τι 15. 174 ᵃ 19. Οδ 2. 310 ᵃ 10. Ζγδ 4. 770 ᵃ 22. 5. 773 ᵇ 12. ὑστερεῖ φθ 8. 262 ᵇ 16. — ὑστερίζειν τοῖς λόγοις, opp πρωτεύειν τοῖς ἔργοις ρ 1. 1420 ᵃ 18. ὑστερίζειν καὶ προτερεῖν, opp ἡ μέση ἕξις ηεγ 3. 1231 ᵃ 23.</w:t>
      </w:r>
    </w:p>
    <w:p>
      <w:pPr>
        <w:ind w:left="0"/>
        <w:jc w:val="left"/>
      </w:pPr>
      <w:r>
        <w:rPr>
          <w:b/>
          <w:bCs/>
          <w:sz w:val="24"/>
          <w:szCs w:val="24"/>
        </w:rPr>
        <w:t xml:space="preserve">ὑστερικός.</w:t>
      </w:r>
      <w:r>
        <w:rPr>
          <w:sz w:val="24"/>
          <w:szCs w:val="24"/>
        </w:rPr>
        <w:t xml:space="preserve"> τὸ ὑστερικὸν μόριον et ὁ ὑστερικὸς τόπος ἰ q αἱ ὑστέραι, ὁ τῶν ὑστερῶν τόπος Ζγα 15. 720 ᵇ 21, 25. β 4. 738 ᵇ 7, ᵃ 9. ὑμένες ὑστερικοί Ζγα 3. 717 ᵃ 5. οἱ ὑστερικοὶ πόροι, opp οἱ θορικοί, τῶν ἐγχέλων, τῶν μαλακοστράκων, τῶν μαλακίων Ζιζ 16. 570 ᵃ 5. 11. 566 ᵃ 11. ὀ 2. 527 ᵃ 13. Ζγα 15. 720 ᵇ 31. μόνον ὑστερικόν ἐστι γυνὴ τῶν ἄλλων ζῴων Ζγδ 7. 776 ᵃ 10.</w:t>
      </w:r>
    </w:p>
    <w:p>
      <w:pPr>
        <w:ind w:left="0"/>
        <w:jc w:val="left"/>
      </w:pPr>
      <w:r>
        <w:rPr>
          <w:b/>
          <w:bCs/>
          <w:sz w:val="24"/>
          <w:szCs w:val="24"/>
        </w:rPr>
        <w:t xml:space="preserve">ὑστερογενής.</w:t>
      </w:r>
      <w:r>
        <w:rPr>
          <w:sz w:val="24"/>
          <w:szCs w:val="24"/>
        </w:rPr>
        <w:t xml:space="preserve"> τρίχες ὑστερογενεῖς Ζιη 11. 518 ᵃ 21, 32, ᵇ 3. ι 50. 631 ᵇ 32. Ζγε 3. 784 ᵃ 17. ὑγρὰ ὑστερογενῆ, γάλα καὶ γονή Ζμβ 7. 653 ᵇ 10. Ζιγ 20. 521 ᵇ 18. τὸ βρέγμα ὑστερογενές Ζια 7. 491 ᵃ 32. τὰ φύματα λαμβάνει τροφήν, καίπερ ὄντα ὑστερογενῆ καὶ παρὰ φύσιν Ζγδ 4. 772 ᵇ 30. — αὐτὸ τὸ ἀγαθὸν καὶ τὸ ἄριστον πότερον ἀρχαὶ ἢ ὑστερογενῆ Μν 4. 1091 ᵃ 33.</w:t>
      </w:r>
    </w:p>
    <w:p>
      <w:pPr>
        <w:ind w:left="0"/>
        <w:jc w:val="left"/>
      </w:pPr>
      <w:r>
        <w:rPr>
          <w:b/>
          <w:bCs/>
          <w:sz w:val="24"/>
          <w:szCs w:val="24"/>
        </w:rPr>
        <w:t xml:space="preserve">ὕστερος, ὑστέρως,</w:t>
      </w:r>
      <w:r>
        <w:rPr>
          <w:sz w:val="24"/>
          <w:szCs w:val="24"/>
        </w:rPr>
        <w:t xml:space="preserve"> cf πρότερος. ὕστερον ἐρῦμεν μα 7. 344 ᵇ 18. μικρὸν ὕστερον τῶν Μηδικῶν Πε 3. 1303 ᵃ 5. πρῶτον, εἶθ’ ὕστερον Πε 4. 1304 ᵇ 11. ἐὰν τὰς ὑστέρας λόγας ἔχωμεν ρ 19. 1433 ᵃ 40. — τὸ ζῷον καθόλου ἤτοι ὐθέν ἐστιν ἢ ὕστερον ψα 1. 402 ᵇ 8. — ἡ ὑστέρα τῶν προτάσεων Αγ 24. 86 ᵃ 24. — ὕστερον, syn ἀγνωστότερον Αβ 16. 64 ᵇ 32. — ὕστατον, ὃ ἄλλῳ μηθενὶ ὑπάρχει Αγ 21. 82 ᵃ 39. — ἡ φορὰ γενέσει ὑστάτη τῶν κινήσεων, ὥστε πρώτη ἂν εἴη κατὰ τὴν ὀσίαν Οδ 3. 310 ᵇ 34. — τὸ ὕστερον, partus secundinus. τὰ ὕστερ’ τὰ ἔσω ἐκτὸς ἴσχοντος· ἐὰν καὶ τὸ ὕστερον συνεκπέσῃ· πότε ἀποδεῖται ἀπὸ τῦ ὑστέρυ ὁ ὀμφαλός· ἐὰν μὴ συνεξέλθῃ εὐθὺς τὸ ὕστερον Ζιη 9. 587 ᵃ 8 Aub. 10. 587 ᵃ 13, 14, 17. syn τἄλλα Ζιζ 12. 567 ᵃ 1 (vl γάλα, lac Gazae, secundas partus reddit Plin IX 15).</w:t>
      </w:r>
    </w:p>
    <w:p>
      <w:pPr>
        <w:ind w:left="0"/>
        <w:jc w:val="left"/>
      </w:pPr>
      <w:r>
        <w:rPr>
          <w:b/>
          <w:bCs/>
          <w:sz w:val="24"/>
          <w:szCs w:val="24"/>
        </w:rPr>
        <w:t xml:space="preserve">ὕστριξ,</w:t>
      </w:r>
      <w:r>
        <w:rPr>
          <w:sz w:val="24"/>
          <w:szCs w:val="24"/>
        </w:rPr>
        <w:t xml:space="preserve"> ὁ, ἡ S I 24 (vl ἀστρίξ, στρίξ, ὗς τρίχες). refertur inter τὰ ζωοτόκα καὶ τετράποδα, φωλεύει καὶ κύει ἴσας ἡμέρας καὶ τἄλλα ὡσαύτως τῇ ἄρκτῳ Ζιζ 30. 579 ᵃ 29. θ 17. 600 ᵃ 28. ἔχει τὰς ἀκανθώδεις τρίχας· τὰ βάλλοντα ταῖς θριξὶν οἷον αἱ ὕστριχες Ζια 6. 490 ᵇ 29. ι 39. 623 ᵃ 33 Aub. (ystrix Thom, hystrix, porcus spinus Gazae Scalig. porc-épic C II 690. Hystrix cristata ΑΖ ι 75, 46. Su 55, 30. KaZ ι 29, 14. cf Rose Ar Ps 369. Beckm ad θ p 61. Ritter Erdkunde XIX 1194, E 12.)</w:t>
      </w:r>
    </w:p>
    <w:p>
      <w:pPr>
        <w:ind w:left="0"/>
        <w:jc w:val="left"/>
      </w:pPr>
      <w:r>
        <w:rPr>
          <w:b/>
          <w:bCs/>
          <w:sz w:val="24"/>
          <w:szCs w:val="24"/>
        </w:rPr>
        <w:t xml:space="preserve">ὕφαιμος.</w:t>
      </w:r>
      <w:r>
        <w:rPr>
          <w:sz w:val="24"/>
          <w:szCs w:val="24"/>
        </w:rPr>
        <w:t xml:space="preserve"> ἐάν τις τρίχας ἐκτίλλῃ ἐκ τῆς λοφιᾶς (ὑὸς χαλαζύσης), ὕφαιμοι φαίνονται Ζιθ 21. 603 ᵇ 23. ἐὰν φλέβιά τινα ῥαγῇ, ὕφαιμος ἡ συνδρομὴ γίνεται πθ 14. 891 ᵃ 5. βλέφαρα ὕφαιμα καὶ παχέα φ3. 807 ᵇ 29. ἀναιδὲς τὸ χρῶμα ὕφαιμον φ 3. 807 ᵇ 32. — metaph. αἱ μὲν ὀξεῖαι (χροιαὶ σημαίνωσι) θερμὸν καὶ ὕφαιμον, αἱ δὲ λευκέρυθροι εὐφυΐαν φ 2. 806 ᵇ 4.</w:t>
      </w:r>
    </w:p>
    <w:p>
      <w:pPr>
        <w:ind w:left="0"/>
        <w:jc w:val="left"/>
      </w:pPr>
      <w:r>
        <w:rPr>
          <w:b/>
          <w:bCs/>
          <w:sz w:val="24"/>
          <w:szCs w:val="24"/>
        </w:rPr>
        <w:t xml:space="preserve">ὑφαίνειν.</w:t>
      </w:r>
      <w:r>
        <w:rPr>
          <w:sz w:val="24"/>
          <w:szCs w:val="24"/>
        </w:rPr>
        <w:t xml:space="preserve"> τὰς λείας προσάπτωσιν αἱ ὑφαίνουσαι τοῖς ἱστοῖς Ζγα 4. 717 ᵃ 36. αἱ τὰς ἱστὺς ὑφαίνυσαι Ζγε 7. 787 ᵇ 24. (τὰ βομβύκια) πρώτη λέγεται ὑφῆναι Παμφίλη Ζιε 19. 551 ᵇ 15. — ὁ ἀράχνης πῶς ὑφαίνει τὸ ἀράχνιον Ζιη 39. 623 ᵃ 8, 25. cf ε 8. 542 ᵃ 13.</w:t>
      </w:r>
    </w:p>
    <w:p>
      <w:pPr>
        <w:ind w:left="0"/>
        <w:jc w:val="left"/>
      </w:pPr>
      <w:r>
        <w:rPr>
          <w:b/>
          <w:bCs/>
          <w:sz w:val="24"/>
          <w:szCs w:val="24"/>
        </w:rPr>
        <w:t xml:space="preserve">ὑφαιρεῖν.</w:t>
      </w:r>
      <w:r>
        <w:rPr>
          <w:sz w:val="24"/>
          <w:szCs w:val="24"/>
        </w:rPr>
        <w:t xml:space="preserve"> εἴ τις τῶν φερομένων μορίων αὑτῆς, πρὶν πεσεῖν, ὑφαιροίη τὴν γῆν, οἰσθήσεται κάτω μηθενὸς ἀντερείσαντος Οβ 13. 294 ᵃ 18. cf ὑποσπᾶν.</w:t>
      </w:r>
    </w:p>
    <w:p>
      <w:pPr>
        <w:ind w:left="0"/>
        <w:jc w:val="left"/>
      </w:pPr>
      <w:r>
        <w:rPr>
          <w:b/>
          <w:bCs/>
          <w:sz w:val="24"/>
          <w:szCs w:val="24"/>
        </w:rPr>
        <w:t xml:space="preserve">ὑφάντης,</w:t>
      </w:r>
      <w:r>
        <w:rPr>
          <w:sz w:val="24"/>
          <w:szCs w:val="24"/>
        </w:rPr>
        <w:t xml:space="preserve"> inter necessarias partes civitatis refertur Πδ 4. 1291 ᵃ 13. ὑφάντῃ δεῖ ὑπάρχειν τὴν ὕλην ἐπιτηδείαν Πη 4. 1325 ᵇ 41. α 8. 1256 ᵃ 9. ἐκ ὠφελεῖται τὴν ἰδέαν εἰδώς Ηα 4. 1097 ᵃ 8. exemplum ἀμοιβῆς Ηι 1. 1163 ᵇ 35.</w:t>
      </w:r>
    </w:p>
    <w:p>
      <w:pPr>
        <w:ind w:left="0"/>
        <w:jc w:val="left"/>
      </w:pPr>
      <w:r>
        <w:rPr>
          <w:b/>
          <w:bCs/>
          <w:sz w:val="24"/>
          <w:szCs w:val="24"/>
        </w:rPr>
        <w:t xml:space="preserve">ὑφαντική</w:t>
      </w:r>
      <w:r>
        <w:rPr>
          <w:sz w:val="24"/>
          <w:szCs w:val="24"/>
        </w:rPr>
        <w:t xml:space="preserve"> Πα 8. 1256 ᵃ 6. ὑφαντικῆς χρήσασθαι ἐρίοις Πα 10. 1258 ᵃ 25.</w:t>
      </w:r>
    </w:p>
    <w:p>
      <w:pPr>
        <w:ind w:left="0"/>
        <w:jc w:val="left"/>
      </w:pPr>
      <w:r>
        <w:rPr>
          <w:b/>
          <w:bCs/>
          <w:sz w:val="24"/>
          <w:szCs w:val="24"/>
        </w:rPr>
        <w:t xml:space="preserve">ὑφαρπάζειν.</w:t>
      </w:r>
      <w:r>
        <w:rPr>
          <w:sz w:val="24"/>
          <w:szCs w:val="24"/>
        </w:rPr>
        <w:t xml:space="preserve"> ἡ κορώνη κατεσθίει ὑφαρπάζυσα αὐτῆς (τῆς γλαυκός) τὰ ᾠά Ζιι 1. 609 ᵃ 10. ἐκκρούεσθαι, καθάπερ ὧν τὰς κολύθρας ὑφαρπάζυσιν πι 4. 913 ᵇ 20.</w:t>
      </w:r>
    </w:p>
    <w:p>
      <w:pPr>
        <w:ind w:left="0"/>
        <w:jc w:val="left"/>
      </w:pPr>
      <w:r>
        <w:rPr>
          <w:b/>
          <w:bCs/>
          <w:sz w:val="24"/>
          <w:szCs w:val="24"/>
        </w:rPr>
        <w:t xml:space="preserve">ὑφή.</w:t>
      </w:r>
      <w:r>
        <w:rPr>
          <w:sz w:val="24"/>
          <w:szCs w:val="24"/>
        </w:rPr>
        <w:t xml:space="preserve"> ἀράχνης πάλιν ἄρχεται τῆς ὑφῆς Ζιη 38. 623 ᵃ 21.</w:t>
      </w:r>
    </w:p>
    <w:p>
      <w:pPr>
        <w:ind w:left="0"/>
        <w:jc w:val="left"/>
      </w:pPr>
      <w:r>
        <w:rPr>
          <w:b/>
          <w:bCs/>
          <w:sz w:val="24"/>
          <w:szCs w:val="24"/>
        </w:rPr>
        <w:t xml:space="preserve">ὑφηγεῖσθαι.</w:t>
      </w:r>
      <w:r>
        <w:rPr>
          <w:sz w:val="24"/>
          <w:szCs w:val="24"/>
        </w:rPr>
        <w:t xml:space="preserve"> δεῖ πειρᾶσθαι λαμβάνειν κατὰ γένη τὰ ζῷα, ὡς ὑφήγηθ’ οἱ πολλοὶ διορίσαντες ὄρνιθος γένος καὶ ἰχθύος Ζμα 3. 643 ᵇ 11. τὄθ’ ὑφηγεῖται καὶ ὁ κοινὸς νόμος οα 4. 1344 ᵃ 10. — pass. τῦτο εὐθὺς ὑφήγηται περὶ τὴν ψυχήν Πα 13. 1260 ᵃ 4. τὸν ὑφηγημένον ἤδη τρόπον λέγοντες μγ 1. 370 ᵇ 4. κατὰ τὸν ὑφηγημένον τρόπον μα 1. 339 ᵃ 7. Ηβ 7. 1108 ᵃ 3. Πα 8. 1256 ᵃ 2. κατὰ τὴν ὑφηγημένην μέθοδον Πα 1. 1252 ᵃ 17. Ζγγ 9. 758 ᵃ 28.</w:t>
      </w:r>
    </w:p>
    <w:p>
      <w:pPr>
        <w:ind w:left="0"/>
        <w:jc w:val="left"/>
      </w:pPr>
      <w:r>
        <w:rPr>
          <w:b/>
          <w:bCs/>
          <w:sz w:val="24"/>
          <w:szCs w:val="24"/>
        </w:rPr>
        <w:t xml:space="preserve">ὑφήγησις.</w:t>
      </w:r>
      <w:r>
        <w:rPr>
          <w:sz w:val="24"/>
          <w:szCs w:val="24"/>
        </w:rPr>
        <w:t xml:space="preserve"> κατὰ τὴν ὑφήγησιν τῦ λόγο ρ 1. 1420 ᵇ 25.</w:t>
      </w:r>
    </w:p>
    <w:p>
      <w:pPr>
        <w:ind w:left="0"/>
        <w:jc w:val="left"/>
      </w:pPr>
      <w:r>
        <w:rPr>
          <w:b/>
          <w:bCs/>
          <w:sz w:val="24"/>
          <w:szCs w:val="24"/>
        </w:rPr>
        <w:t xml:space="preserve">ὑφημιόλιον,</w:t>
      </w:r>
      <w:r>
        <w:rPr>
          <w:sz w:val="24"/>
          <w:szCs w:val="24"/>
        </w:rPr>
        <w:t xml:space="preserve"> opp ἡμιόλιον Μδ 15. 1021 ᵃ 1.</w:t>
      </w:r>
    </w:p>
    <w:p>
      <w:pPr>
        <w:ind w:left="0"/>
        <w:jc w:val="left"/>
      </w:pPr>
      <w:r>
        <w:rPr>
          <w:b/>
          <w:bCs/>
          <w:sz w:val="24"/>
          <w:szCs w:val="24"/>
        </w:rPr>
        <w:t xml:space="preserve">ὑφιζάνειν.</w:t>
      </w:r>
      <w:r>
        <w:rPr>
          <w:sz w:val="24"/>
          <w:szCs w:val="24"/>
        </w:rPr>
        <w:t xml:space="preserve"> αἱ ἀλεκτορίδες ὑφιζάνυσιν αὑταί, ἐὰν μὴ ὀργᾷ ὁ ἄρρην Ζικ 6. 637 ᵇ 8.</w:t>
      </w:r>
    </w:p>
    <w:p>
      <w:pPr>
        <w:ind w:left="0"/>
        <w:jc w:val="left"/>
      </w:pPr>
      <w:r>
        <w:rPr>
          <w:b/>
          <w:bCs/>
          <w:sz w:val="24"/>
          <w:szCs w:val="24"/>
        </w:rPr>
        <w:t xml:space="preserve">ὑφίζειν. ὑφίζησης</w:t>
      </w:r>
      <w:r>
        <w:rPr>
          <w:sz w:val="24"/>
          <w:szCs w:val="24"/>
        </w:rPr>
        <w:t xml:space="preserve"> (ci, ἐφίζησης codd Bk) τῆς ἰλύος Ζιε 16. 549 ᵃ 10.</w:t>
      </w:r>
    </w:p>
    <w:p>
      <w:pPr>
        <w:ind w:left="0"/>
        <w:jc w:val="left"/>
      </w:pPr>
      <w:r>
        <w:rPr>
          <w:b/>
          <w:bCs/>
          <w:sz w:val="24"/>
          <w:szCs w:val="24"/>
        </w:rPr>
        <w:t xml:space="preserve">ὑφιστάναι, ὑφίστασθαι.</w:t>
      </w:r>
      <w:r>
        <w:rPr>
          <w:sz w:val="24"/>
          <w:szCs w:val="24"/>
        </w:rPr>
        <w:t xml:space="preserve"> 1. cf ὑπόστασις 1. τὰ πίπτοντα τῶν κηρίων ὀρθῦσιν αἱ μέλιτται καὶ ὑφιστᾶσιν ἐρείσματα Ζιι 40. 625 ᵃ 12. οἱ πλάττοντες ἐκ πηλῦ ζῷον ὑφιστᾶσι τῶν στερεῶν τι σωμάτων Ζμβ 9. 654 ᵇ 30. ὡς περὶ βάρος ἐχόντων ἁπάντων τῶν ἄνω σωμάτων ὑπέστησαν αὑτῷ μυθικῶς</w:t>
      </w:r>
    </w:p>
    <w:p>
      <w:pPr>
        <w:ind w:left="0"/>
        <w:jc w:val="left"/>
      </w:pPr>
      <w:r>
        <w:rPr>
          <w:sz w:val="24"/>
          <w:szCs w:val="24"/>
        </w:rPr>
        <w:t xml:space="preserve">---</w:t>
      </w:r>
    </w:p>
    <w:p>
      <w:pPr>
        <w:ind w:left="0"/>
        <w:jc w:val="left"/>
      </w:pPr>
      <w:r>
        <w:rPr>
          <w:sz w:val="24"/>
          <w:szCs w:val="24"/>
        </w:rPr>
        <w:t xml:space="preserve">808</w:t>
      </w:r>
    </w:p>
    <w:p>
      <w:pPr>
        <w:ind w:left="0"/>
        <w:jc w:val="left"/>
      </w:pPr>
      <w:r>
        <w:rPr>
          <w:sz w:val="24"/>
          <w:szCs w:val="24"/>
        </w:rPr>
        <w:t xml:space="preserve">ὑφορᾶσθαι</w:t>
      </w:r>
    </w:p>
    <w:p>
      <w:pPr>
        <w:ind w:left="0"/>
        <w:jc w:val="left"/>
      </w:pPr>
      <w:r>
        <w:rPr>
          <w:sz w:val="24"/>
          <w:szCs w:val="24"/>
        </w:rPr>
        <w:t xml:space="preserve">φαίνειν</w:t>
      </w:r>
    </w:p>
    <w:p>
      <w:pPr>
        <w:ind w:left="0"/>
        <w:jc w:val="left"/>
      </w:pPr>
      <w:r>
        <w:rPr>
          <w:sz w:val="24"/>
          <w:szCs w:val="24"/>
        </w:rPr>
        <w:t xml:space="preserve">ἀνάγκην ἔμψυχον Οβ1. 284 $^\text{a}$23. οὐκ ἔστι δύναμις ἐν τῷ ἀέρι ἵνα ὑποστήσῃ τὰ μέρη τῷ ὕδατος φτβ6. 826 $^\text{b}$12. — ὁ τὸ ὑφιστάμενον $^\tau_\omega$ κωλυὸν κινήσας Φθ4. 255 $^\text{b}$24, cf ὑποστᾶν p 801 $^\text{b}$30. ἐὰν κάτωθεν ὑποστῇ τὸ σπαρτίον, syn ἐὰν κάτωθεν ᾖ τὸ ὑποκείμενον μχ2. 850 $^\text{a}$5, 21. τὸ ὑφεστὸς τῷ βάρει Ζπ9. 708 $^\text{b}$31. 11. 710 $^\text{b}$8. — 2. ὑφίστασθαι, subsistere. ἐν τῷ φεύγειν ἀνάπαυσιν ποιοῦνται τῶν δρόμων, καὶ ὑφιστάμενοι μένουσιν ἕως ἂν πλησίον ἔλθῃ ὁ διώκων Ζιζ29. 579 $^\text{a}$13. οἱ θέοντες λαμβάνουσι σπάσματα, ὅταν τις θέσιν αὐτοῖς ὑποστῇ πε39. 885 $^\text{a}$7, 10. ὑφίσταται τὰ νέφη, opp προωθεῖται πκς7. 940 $^\text{b}$36. — 3. ὑφίστασθαι, subsidere, cf ὑπόστασις 2. βαρὺ μὲν ἁπλῶς τὸ πᾶσιν ὑφιστάμενον, κούφον δὲ τὸ πᾶσιν ἐπιπολάζον Οδ4. 311 $^\text{a}$17, 29, 312 $^\text{a}$6. cf a3. 269 $^\text{b}$24. 8. 277 $^\text{b}$15. 9. 278 $^\text{b}$30. μα2. 339 $^\text{a}$17. 4. 341 $^\text{b}$12. φαίνεται ὑφισταμένη ἐν τοῖς ἀγγείοις ἁλμυρίς μβ3. 357 $^\text{b}$3, 358 $^\text{b}$27. Ζμδ1. 676 $^\text{a}$34. πκγ18. 933 $^\text{b}$16. ὑφίσταται καὶ ἀποκαθαίρεται κάτω ἡ σκωρία μδ6. 383 $^\text{a}$34, cf ὑπόστασις p 801 $^\text{b}$44. ἱδρυμένων μάλιστα ὑφίσταται τὸ παχύτατον καὶ βαρύτατον πκγ20. 933 $^\text{b}$27. cf 32. 935 $^\text{a}$8. ἐκεῖ (ἐν τῇ κύστει) ὑφίσταται τὰ ἄπεπτα τῶν ὑγρῶν πα40. 863 $^\text{b}$32, cf ὑπόστασις p 801 $^\text{b}$60. ἐνίοις αἴτιον τὸ μὴ ὑφίστασθαι μηδὲν ἡ γλισχρότης, ὥσπερ ἐλαίῳ μδ5. 382 $^\text{b}$15. τὸ ὑφιστάμενον (an ἐφιστάμενον?) ἐπάνω τῷ αἵματος, ὃ δή ἐστιν ὑδατῶδες θ141. 845 $^\text{a}$7. — 4. ὑφεστάναι i q ὑπάρχειν, cf ὑπόστασις 3. ὁ ἄνθρωπος ὁ κατ᾿ ἰδίαν ὑφεστώς (ie ὁ καθ᾿ ἕκαστον) f 183. 1509 $^\text{b}$24. — 5. κἂν μὴ διαφθείρας δοκῇ λόγους ὑποστὰς αὐτὸς ἠδικηκέναι (Eur fr 794) ρ19. 1433 $^\text{b}$12.</w:t>
      </w:r>
    </w:p>
    <w:p>
      <w:pPr>
        <w:ind w:left="0"/>
        <w:jc w:val="left"/>
      </w:pPr>
      <w:r>
        <w:rPr>
          <w:b/>
          <w:bCs/>
          <w:sz w:val="24"/>
          <w:szCs w:val="24"/>
        </w:rPr>
        <w:t xml:space="preserve">ὑφορᾶσθαι.</w:t>
      </w:r>
      <w:r>
        <w:rPr>
          <w:sz w:val="24"/>
          <w:szCs w:val="24"/>
        </w:rPr>
        <w:t xml:space="preserve"> med. ἔστι τὸ ἦθος ὁ λέων ὄχ᾿ ὑπόπτης οὐδενὸς οὐδ᾿ ὑφορώμενος ὁδὲν Ζμ44. 629 $^\text{b}$10. ὑφορώμενοί τινας δυσχερείας, syn ὑπόπτως ἔχοντες πκ34. 926 $^\text{b}$21.</w:t>
      </w:r>
    </w:p>
    <w:p>
      <w:pPr>
        <w:ind w:left="0"/>
        <w:jc w:val="left"/>
      </w:pPr>
      <w:r>
        <w:rPr>
          <w:b/>
          <w:bCs/>
          <w:sz w:val="24"/>
          <w:szCs w:val="24"/>
        </w:rPr>
        <w:t xml:space="preserve">ὕφορμος.</w:t>
      </w:r>
      <w:r>
        <w:rPr>
          <w:sz w:val="24"/>
          <w:szCs w:val="24"/>
        </w:rPr>
        <w:t xml:space="preserve"> ἐν τοῖς ὑφόρμοις ἀλκυὼν ἀφανίζεται εὐθύς Ζιε9. 542 $^\text{b}$23.</w:t>
      </w:r>
    </w:p>
    <w:p>
      <w:pPr>
        <w:ind w:left="0"/>
        <w:jc w:val="left"/>
      </w:pPr>
      <w:r>
        <w:rPr>
          <w:b/>
          <w:bCs/>
          <w:sz w:val="24"/>
          <w:szCs w:val="24"/>
        </w:rPr>
        <w:t xml:space="preserve">ὕφυγρος.</w:t>
      </w:r>
      <w:r>
        <w:rPr>
          <w:sz w:val="24"/>
          <w:szCs w:val="24"/>
        </w:rPr>
        <w:t xml:space="preserve"> εὐίδρωτα ὅσα ὕφυγρα καὶ ἀραιά, ἡ δὲ κεφαλὴ τοιαύτη πβ17. 867 $^\text{b}$35. λς2. 965 $^\text{b}$5.</w:t>
      </w:r>
    </w:p>
    <w:p>
      <w:pPr>
        <w:ind w:left="0"/>
        <w:jc w:val="left"/>
      </w:pPr>
      <w:r>
        <w:rPr>
          <w:b/>
          <w:bCs/>
          <w:sz w:val="24"/>
          <w:szCs w:val="24"/>
        </w:rPr>
        <w:t xml:space="preserve">ὑψηλός.</w:t>
      </w:r>
      <w:r>
        <w:rPr>
          <w:sz w:val="24"/>
          <w:szCs w:val="24"/>
        </w:rPr>
        <w:t xml:space="preserve"> τόποι ὑψηλοί, opp πεδινοί Ζυ32. 619 $^\text{a}$25. οἱ ὀρεινοὶ καὶ ὑψηλοὶ τόποι μα13. 350 $^\text{a}$7. 10. 347 $^\text{a}$35, 31. τὰ ὑψηλότατα ὄρη μα3. 341 $^\text{a}$1. εὗρεν ὑψηλοτέραν οὖσαν τὴν θάλατταν τῆς γῆς μα14. 352 $^\text{b}$27. — τὰ ὑψηλά. ἐφ᾿ ὑψηλῶν καθίζει Ζυ32. 619 $^\text{b}$4. ἐπὶ τοῖς ὑψηλοῖς, ἐν τοῖς σφόδρα ὑψηλοῖς, ἀπὸ τῶν ὑψηλῶν μα12. 348 $^\text{a}$23, 21. 13. 350 $^\text{a}$2. ἐκ τῶν ὑψηλοτέρων τῶν πρὸς ἄρκτον μβ1. 354 $^\text{a}$25.</w:t>
      </w:r>
    </w:p>
    <w:p>
      <w:pPr>
        <w:ind w:left="0"/>
        <w:jc w:val="left"/>
      </w:pPr>
      <w:r>
        <w:rPr>
          <w:b/>
          <w:bCs/>
          <w:sz w:val="24"/>
          <w:szCs w:val="24"/>
        </w:rPr>
        <w:t xml:space="preserve">ὕψος.</w:t>
      </w:r>
      <w:r>
        <w:rPr>
          <w:sz w:val="24"/>
          <w:szCs w:val="24"/>
        </w:rPr>
        <w:t xml:space="preserve"> τῷ ὕψει οἱ πῶλοι τῶν ἵππων μικρὸν ἐλάττους εἰσίν Ζμδ10. 686 $^\text{b}$14. ἐπὶ πολὺν τόπον τὸ ὕψος μα10. 347 $^\text{a}$33. ἀποστάντων διὰ τὸ ὕψος καὶ τὸ μέγεθος κ1. 391 $^\text{a}$5. — metaph. Δαρείῳ πρόσχημα εἰς σεμνότητος καὶ ὑπεροχῆς ὕψος μεγαλοπρεπῶς διεκεκόσμητο κ6. 398 $^\text{a}$12.</w:t>
      </w:r>
    </w:p>
    <w:p>
      <w:pPr>
        <w:ind w:left="0"/>
        <w:jc w:val="left"/>
      </w:pPr>
      <w:r>
        <w:rPr>
          <w:b/>
          <w:bCs/>
          <w:sz w:val="24"/>
          <w:szCs w:val="24"/>
        </w:rPr>
        <w:t xml:space="preserve">ὑψοῦ</w:t>
      </w:r>
      <w:r>
        <w:rPr>
          <w:sz w:val="24"/>
          <w:szCs w:val="24"/>
        </w:rPr>
        <w:t xml:space="preserve"> πέτεσθαι Ζυ32. 619 $^\text{b}$5.</w:t>
      </w:r>
    </w:p>
    <w:p>
      <w:pPr>
        <w:pStyle w:val="Heading1"/>
        <w:ind w:left="0"/>
        <w:jc w:val="left"/>
      </w:pPr>
      <w:r>
        <w:t xml:space="preserve">Φ</w:t>
      </w:r>
    </w:p>
    <w:p>
      <w:pPr>
        <w:ind w:left="0"/>
        <w:jc w:val="left"/>
      </w:pPr>
      <w:r>
        <w:rPr>
          <w:b/>
          <w:bCs/>
          <w:sz w:val="24"/>
          <w:szCs w:val="24"/>
        </w:rPr>
        <w:t xml:space="preserve">φαβοτύπος</w:t>
      </w:r>
      <w:r>
        <w:rPr>
          <w:sz w:val="24"/>
          <w:szCs w:val="24"/>
        </w:rPr>
        <w:t xml:space="preserve"> (v l φοβότυπος, βαφότυπος, bafotypus Thomae. sim comm Ζμβ13. 657 $^\text{b}$2 Langk). ἱεράκων γένος τι. ὅ τε φαβοτύπος καὶ ὁ σπιζίας διαφέρουσι τὸ μέγεθος πολὺ ἀλλήλων Ζιθ3. 592 $^\text{b}$2. (Falco communis K 864, 3. F palumbarius L St. Cr. Astur palumbarius, syn φασσοφόνος Su 101, 17. AZι I 37c. cf SI 586. Lnd 30.)</w:t>
      </w:r>
    </w:p>
    <w:p>
      <w:pPr>
        <w:ind w:left="0"/>
        <w:jc w:val="left"/>
      </w:pPr>
      <w:r>
        <w:rPr>
          <w:b/>
          <w:bCs/>
          <w:sz w:val="24"/>
          <w:szCs w:val="24"/>
        </w:rPr>
        <w:t xml:space="preserve">φαγέδαινα</w:t>
      </w:r>
      <w:r>
        <w:rPr>
          <w:sz w:val="24"/>
          <w:szCs w:val="24"/>
        </w:rPr>
        <w:t xml:space="preserve"> (Aeschyl fr 249. Eur fr 790) πσ22. 1458 $^\text{b}$23.</w:t>
      </w:r>
    </w:p>
    <w:p>
      <w:pPr>
        <w:ind w:left="0"/>
        <w:jc w:val="left"/>
      </w:pPr>
      <w:r>
        <w:rPr>
          <w:b/>
          <w:bCs/>
          <w:sz w:val="24"/>
          <w:szCs w:val="24"/>
        </w:rPr>
        <w:t xml:space="preserve">φαγεῖν.</w:t>
      </w:r>
      <w:r>
        <w:rPr>
          <w:sz w:val="24"/>
          <w:szCs w:val="24"/>
        </w:rPr>
        <w:t xml:space="preserve"> ὅθεν ἂν διέχοι φαγεῖν ἢ μὴ φαγεῖν Μκ6. 1063 $^\text{a}$31. τὰ φαγεῖν δυνάμενα τῶν τετραπόδων βάλλεται πολὺ Ζιγ21. 522 $^\text{b}$30. ἀγαθοὶ φαγεῖν οἷς τὸ ἀπὸ τῷ ὀμφαλῷ πρὸς στῆθος μεῖζόν ἐστιν ἢ τὸ ἐντεῦθεν πρὸς τὸν αὐχένα φ3. 808 $^\text{b}$2. — οἱ ἰχθύες πότε φαγεῖν χείριστοί Ζιθ30. 607 $^\text{b}$13.</w:t>
      </w:r>
    </w:p>
    <w:p>
      <w:pPr>
        <w:ind w:left="0"/>
        <w:jc w:val="left"/>
      </w:pPr>
      <w:r>
        <w:rPr>
          <w:b/>
          <w:bCs/>
          <w:sz w:val="24"/>
          <w:szCs w:val="24"/>
        </w:rPr>
        <w:t xml:space="preserve">φάγιλος.</w:t>
      </w:r>
      <w:r>
        <w:rPr>
          <w:sz w:val="24"/>
          <w:szCs w:val="24"/>
        </w:rPr>
        <w:t xml:space="preserve"> φάγιλόν φησιν ᾿Αριστοτέλης τὸν ἀμνὸν εἶναι f 464. 1554 $^\text{b}$2.</w:t>
      </w:r>
    </w:p>
    <w:p>
      <w:pPr>
        <w:ind w:left="0"/>
        <w:jc w:val="left"/>
      </w:pPr>
      <w:r>
        <w:rPr>
          <w:b/>
          <w:bCs/>
          <w:sz w:val="24"/>
          <w:szCs w:val="24"/>
        </w:rPr>
        <w:t xml:space="preserve">φάγρος.</w:t>
      </w:r>
      <w:r>
        <w:rPr>
          <w:sz w:val="24"/>
          <w:szCs w:val="24"/>
        </w:rPr>
        <w:t xml:space="preserve"> φάγροι (v l φαῦροι) ἐπαμφοτερίζουσι (πρόσγειοι, πελάγιοι), μάλιστα πονῶσιν ἐν τοῖς χειμῶσιν, ἔχουσι λίθον (hodie: otolith) ἐν τῇ κεφαλῇ Ζιθ13. 598 $^\text{a}$13. 19. 601 $^\text{b}$30. παραπλήσια εἶναι φάγρον ἐρυθρῖνον ἥπατον. σαρκοφάγον αὐτὸν εἶναι καὶ μονήρη, καρδίαν τε ἔχειν τρίγωνον ἀκμάζειν τε ἔαρος f 295. 1529 $^\text{a}$41. 314. 1531 $^\text{a}$37. (fagrus Thomae; phager, pagrus Gazae; pagrus Scalig. pagre C II 605. 45 Ar syn pisc 64. Sparus pagrus K 885, 8. St. Cr. Pagrus vulgaris Cuv VI 146. fort Dentex macrophthalmus AZι I 142, 73.)</w:t>
      </w:r>
    </w:p>
    <w:p>
      <w:pPr>
        <w:ind w:left="0"/>
        <w:jc w:val="left"/>
      </w:pPr>
      <w:r>
        <w:rPr>
          <w:b/>
          <w:bCs/>
          <w:sz w:val="24"/>
          <w:szCs w:val="24"/>
        </w:rPr>
        <w:t xml:space="preserve">Φαέθων.</w:t>
      </w:r>
      <w:r>
        <w:rPr>
          <w:sz w:val="24"/>
          <w:szCs w:val="24"/>
        </w:rPr>
        <w:t xml:space="preserve"> ἡ λεγομένη ἐπὶ Φαέθοντος φθορά μα8. 345 $^\text{a}$15. κ6. 400 $^\text{a}$31. θ81. 836 $^\text{b}$2. ὁ τῷ Φαέθοντος Διὸς λεγόμενος κύκλος κ2. 392 $^\text{a}$25.</w:t>
      </w:r>
    </w:p>
    <w:p>
      <w:pPr>
        <w:ind w:left="0"/>
        <w:jc w:val="left"/>
      </w:pPr>
      <w:r>
        <w:rPr>
          <w:b/>
          <w:bCs/>
          <w:sz w:val="24"/>
          <w:szCs w:val="24"/>
        </w:rPr>
        <w:t xml:space="preserve">Φαίακες</w:t>
      </w:r>
      <w:r>
        <w:rPr>
          <w:sz w:val="24"/>
          <w:szCs w:val="24"/>
        </w:rPr>
        <w:t xml:space="preserve"> f 170. 1506 $^\text{a}$45. Φαίηκες (Hom ζ 327) Ργ14. 1415 $^\text{b}$26.</w:t>
      </w:r>
    </w:p>
    <w:p>
      <w:pPr>
        <w:ind w:left="0"/>
        <w:jc w:val="left"/>
      </w:pPr>
      <w:r>
        <w:rPr>
          <w:b/>
          <w:bCs/>
          <w:sz w:val="24"/>
          <w:szCs w:val="24"/>
        </w:rPr>
        <w:t xml:space="preserve">Φαῖδρος</w:t>
      </w:r>
      <w:r>
        <w:rPr>
          <w:sz w:val="24"/>
          <w:szCs w:val="24"/>
        </w:rPr>
        <w:t xml:space="preserve"> Platonis Ργ7. 1408 $^\text{b}$20, cf Πλάτων p 598 $^\text{b}$25.</w:t>
      </w:r>
    </w:p>
    <w:p>
      <w:pPr>
        <w:ind w:left="0"/>
        <w:jc w:val="left"/>
      </w:pPr>
      <w:r>
        <w:rPr>
          <w:b/>
          <w:bCs/>
          <w:sz w:val="24"/>
          <w:szCs w:val="24"/>
        </w:rPr>
        <w:t xml:space="preserve">Φαίδων</w:t>
      </w:r>
      <w:r>
        <w:rPr>
          <w:sz w:val="24"/>
          <w:szCs w:val="24"/>
        </w:rPr>
        <w:t xml:space="preserve"> Platonis ΜΑ9. 991 $^\text{b}$3. μ5. 1080 $^\text{a}$2. Γβ9. 335 $^\text{b}$10. μβ2. 355 $^\text{b}$32. cf Πλάτων p 598 $^\text{b}$19-22.</w:t>
      </w:r>
    </w:p>
    <w:p>
      <w:pPr>
        <w:ind w:left="0"/>
        <w:jc w:val="left"/>
      </w:pPr>
      <w:r>
        <w:rPr>
          <w:b/>
          <w:bCs/>
          <w:sz w:val="24"/>
          <w:szCs w:val="24"/>
        </w:rPr>
        <w:t xml:space="preserve">φαίνειν.</w:t>
      </w:r>
      <w:r>
        <w:rPr>
          <w:sz w:val="24"/>
          <w:szCs w:val="24"/>
        </w:rPr>
        <w:t xml:space="preserve"> φαίνειν πηγὰς πρότερον οὐκ οὔσας κ4. 396 $^\text{a}$7. ἦρι μὲν φαίνοντι (Aeschyl fr 297, φανέντι ci Nck) Ζιι49 Β. 633 $^\text{a}$22. — </w:t>
      </w:r>
      <w:r>
        <w:rPr>
          <w:b/>
          <w:bCs/>
          <w:sz w:val="24"/>
          <w:szCs w:val="24"/>
        </w:rPr>
        <w:t xml:space="preserve">φαίνεσθαι.</w:t>
      </w:r>
      <w:r>
        <w:rPr>
          <w:sz w:val="24"/>
          <w:szCs w:val="24"/>
        </w:rPr>
        <w:t xml:space="preserve"> φάττα καὶ περιστερὰ ἀεὶ φαίνονται, τρυγὼν τῷ θέρους ἀφανίζεται Ζιθ3. 593 $^\text{a}$17. ὁ διὰ παντὸς φαινόμενος κύκλος μβ6. 363 $^\text{b}$32 Ideler. φαίνεσθαι πρότερον, opp γίγνεσθαι πρότερον Ζγβ6. 741 $^\text{b}$26, 25. τὴν ἀστραπὴν οὐκ εἶναί φασιν, ἀλλὰ φαίνεσθαι μβ9. 370 $^\text{a}$12. ἔδει ποτὲ φαίνεσθαι καὶ ἄνευ κόμης τὸν ἀστέρα μα6. 343 $^\text{a}$28. τότων οὐ φαίνεσθαι τὸ φῶς. κωλύεσθαί γάρ μα8. 345 $^\text{a}$28. εἷς τρόπος τῶν χρωμάτων τὸ φαίνεσθαι δι᾿ ἀλλήλων αι3. 440 $^\text{a}$7. ἐγγὺς φαινόμενα τὰ πάθη ἐλεεινά ἐστιν Ρβ8. 1386 $^\text{a}$29. τί γὰρ ἂν εἴη τῷ λέγοντος ἔργον, εἰ φανοῖτο ἡδέα καὶ μὴ διὰ τὸν λόγον πο19. 1456 $^\text{b}$8. Vhl Poet III 302. — φαίνεσθαι: quoniam significat ‘videri, apparere, sensibus percipi’, vel opponi potest ipsi rei ac veritati, vel evidentiam sensuum et translato inde sensu cogitandi concludendique evidentiam potest significare. φαίνεσθαι c part i q manifestum, apertum, evidens esse, ἐμπεριειλημμένα ζῷα ἐν τῷ ἠλέκτρῳ φαίνεται μδ10. 388 $^\text{b}$22. αἱ ἀποδείξεις φαίνονται πᾶσαι ὑποτιθέμεναί τὸ τί ἐστιν Αδ3. 90 $^\text{b}$31. ὃ φαίνεται συμβαῖνον ἐκ τῶν λόγων Πβ2. 1261 $^\text{a}$12 al. φαίνεσθαι c inf i q videri, φαίνεται συλλογίζεσθαι, συλλογίζεται δ᾿ οὐ τα1. 101 $^\text{a}$3 al. sed haud raro φαίνεσθαι c inf perinde ac cum part significat ‘apparere, apertum esse’, ὥστε ἅπερ αὐτῷ καὶ ἄλλῳ βουλόμενος τούτῳ φαίνεται φίλος εἶναι Ρβ4. 1381 $^\text{a}$11. ᾧ ἄνευ δὲ λόγου φαίνονται οἱ μεγαλόψυχοι περὶ τιμὴν εἶναι Ηδ7. 1123 $^\text{b}$22. cf τι33. 182 $^\text{b}$22. Γα7. 323 $^\text{b}$16. μγ4. 374 $^\text{a}$9. ψβ2. 414 $^\text{a}$24. αν21. 480 $^\text{a}$26. Ζιζ3. 561 $^\text{b}$4. Ηι2. 1165 $^\text{a}$18. φαίνεσθαι absolute positum sine part vel inf modo est i q ‘videri’, ὁ γὰρ ὅσα ἀγαθὸν ἡ ἡδονὴ φαίνεται Ηγ6. 1113 $^\text{b}$1. ὃ συνεχές, ἀλλὰ φαίνεται Φθ10. 267 $^\text{a}$14. ὧδὲ λέγομεν, ὅταν ἐνεργῶμεν ἀκριβῶς περὶ τὸ αἰσθητόν, ὅτι φαίνεταί τοῦτο ἡμῖν ἄνθρωπος ψγ3. 428 $^\text{a}$13. cf Ηβ3. 1108 $^\text{b}$19. θ8. 1158 $^\text{b}$11. τα10. 104 $^\text{a}$30.</w:t>
      </w:r>
    </w:p>
    <w:p>
      <w:pPr>
        <w:ind w:left="0"/>
        <w:jc w:val="left"/>
      </w:pPr>
      <w:r>
        <w:rPr>
          <w:sz w:val="24"/>
          <w:szCs w:val="24"/>
        </w:rPr>
        <w:t xml:space="preserve">---</w:t>
      </w:r>
    </w:p>
    <w:p>
      <w:pPr>
        <w:ind w:left="0"/>
        <w:jc w:val="left"/>
      </w:pPr>
      <w:r>
        <w:rPr>
          <w:sz w:val="24"/>
          <w:szCs w:val="24"/>
        </w:rPr>
        <w:t xml:space="preserve">φαίνειν — φάλαγξ</w:t>
      </w:r>
    </w:p>
    <w:p>
      <w:pPr>
        <w:ind w:left="0"/>
        <w:jc w:val="left"/>
      </w:pPr>
      <w:r>
        <w:rPr>
          <w:sz w:val="24"/>
          <w:szCs w:val="24"/>
        </w:rPr>
        <w:t xml:space="preserve">809</w:t>
      </w:r>
    </w:p>
    <w:p>
      <w:pPr>
        <w:ind w:left="0"/>
        <w:jc w:val="left"/>
      </w:pPr>
      <w:r>
        <w:rPr>
          <w:sz w:val="24"/>
          <w:szCs w:val="24"/>
        </w:rPr>
        <w:t xml:space="preserve">μα 3. 339 b 35, modo i q 'apparere', sive agitur de sensuum evidentia, ἤν ἂν ἐνταῦθα παρὰ ἀέρα ἢ πῦρ ἢ γῆν ἢ ὕδωρ· φαίνεται δ' οὐδέν Φγ5. 204 b 35. cf Οδ 5. 313 a 6. ὅπερ καὶ φαίνεται κατὰ τὴν αἴσθησιν Ζγα 2. 716 a 31. εἰ τότε φαίνοιτο ἀρκούντως Ηα 2. 1095 b 6. cf Γβ 3. 330 b 2. μβ 1. 354 a 11. α 3. 339 b 20. μν 1. 450 b 8. μκ 5. 466 a 20. αν 5. 472 b 33. MA 6. 988 a 3. Ηα 6. 1097 b 31. γ 13. 1117 b 27, sive de cognoscendi concludendique firmitate, φανείη δ' ἂν τοῦτο καὶ ἐκ τοῦ συνωκειῶσθαι Ηκ 5. 1175 a 29, b 2. χῇ ἐφ' ἑκάστῳ δὲ θεωροῦντι τότ' ἂν φανείη Ηκ 5. 1176 a 5. καθ' οὓς τρόπους δείκνυται ὅτι ἔστι τὰ εἴδη, κατ' οὐθένα φαίνεται τούτων Μμ 4. 1079 a 5. πρὸς τὸ φανῆναι τὸ ἀναγκαῖον Αα 1. 24 b 24. cf Κ 5. 4 a 21. 15. 15 b 31. τὸ 5. 126 a 16. Ηα 1. 1094 a 28. 3. 1095 b 31, 1096 a 9. 5. 1097 a 16, 25, 28. 6. 1097 b 31. 12. 1101 b 23. γ 13. 1117 b 27. η 11. 1151 b 29, 15 θ 2. 1156 a 2. 13. 1161 a 10. Ργ 15. 1416 a 26 (πεφήνασιν) al. utroque sensu φαίνεσθαι et finitimum usu esse potest verbo δοκεῖν et ab eo distingui, cf δοκεῖν ρ 203 a 7-23. Wz II 327. τὸ φαίνεσθαί ἐστι τὸ δοξάζειν ὅπερ αἰσθάνεται μή κατὰ συμβεβηκός· φαίνεται δὲ καὶ ψευδῆ, περὶ ὧν ἅμα ὑπόληψιν ἀληθῆ ἔχει, οἷον φαίνεται μὲν ὁ ἥλιος ποδιαῖος, πεπίστευται δ' εἶναι μείζων τῆς οἰκουμένης Ψγ 3. 428 b 1. — eadem usus diversitas cernitur in participio φαινόμενος. 1. φαινόμενος, opp ὤν, ἀληθής. ἡ λύσις φαινομένη ἀλλ' οὐκ ἀληθής Ρβ 25. 1402 b 23. οὐκ ἀληθὲς ἀλλὰ φαινόμενον Ρβ 24. 1402 a 26. φαινόμενον ἀγαθόν, ἡδύ τζ 8. 146 b 36. Φβ 3. 195 a 26. Μδ 2. 1013 b 28. φαινομένη σοφία τι 11. 171 b 28. Μγ 2. 1004 b 19. φαινομένη ἀπόδειξις τι 11. 171 b 28. φαινόμενος συλλογισμός, ἔλεγχος, σολοικισμός τα 1. 100 b 25. 18. 169 b 18. 9. 170 b 9. 14. 173 b 26. φαινόμενον ἔνδοξον τα 1. 100 b 26. φαινόμενον πιθανόν Ρα 1. 1355 b 15. elliptice τὴν τῶν λυπηρῶν ἢ φαινομένων (sc λυπηρῶν) ἀπαλλαγήν Ρα 10. 1369 b 26. ὅταν ἀληθὲς ἢ φαινόμενον (sc ἀληθές) δείξωμεν Ρα 2. 1356 a 20. — 2. φαινόμενος i q manifestus. a. sensu manifesta, τὰ φαινόμενα κατὰ τὴν αἴσθησιν ἀναιρεῖν Ογ 4. 303 a 22. τῆς φυσικῆς τὸ φαινόμενον ἀεὶ κυρίως κατὰ τὴν αἴσθησιν Ογ 7. 306 a 17. ὁ διὰ παντὸς φαινόμενος κύκλος μβ 6. 363 b 32 (Ideler I 564). τῶν φαινομένων θειότατον Μλ 9. 1074 b 16 Bz, cf φανερός p 810 b 40. τὰ παρ' ἡμῖν ἐν ὀφθαλμοῖς φαινόμενα Οβ 4. 287 b 17. ἀποδύναι τὰ φαινόμενα, ὁμολογεῖν, ὁμολογύμενα λέγειν τοῖς φαινομένοις Μλ 8. 1073 b 36. γεη 2. 1236 a 26. Γα 8. 325 a 26. Ογ 7. 306 a 7. δ 2. 309 a 26. Αγ 33. 89 a 5. Ζγγ 10. 760 b 33. τὰ φαινόμενα συμβαίνει Οβ 14. 297 a 4. συμβαίνειν ἔοικεν ἐκ τῶν φαινομένων Ζγγ 10. 759 a 11. ἐναντία λέγειν πρὸς τὰ φαινόμενα, βιάζεσθαι τὰ φαινόμενα Γα 1. 315 a 4. γεη 2. 1236 b 22. ἐκ τῶν φαινομένων Μν 3. 1090 b 20. cf Αα 30. 46 a 20. γ 13. 78 b 39. Protagoras et atomistae τὰ φαινόμενα contendunt esse τὰ ὄντα καὶ τὰ ἀληθῆ Μγ 5. 1009 b 1, 1010 b 1. 6. 1011 a 20. Γα 2. 315 b 10. Ψα 2. 404 a 29. γ 3. 427 b 3. eo sensu τὰ φαινόμενα saepe τῷ λόγῳ opponuntur, ἔοικε δ' ὅ τε λόγος τοῖς φαινομένοις μαρτυρεῖν καὶ τὰ φαινόμενα τῷ λόγῳ Οα 3. 270 b 4. παρὰ τὴν ἐν τῷ λόγῳ ἀλήθειαν καὶ παρὰ τὰ φαινόμενα ψβ 7. 418 b 24. τὰ φαινόμενα, opp τὸ διὰ τί καὶ αἱ αἰτίαι Ζμα 1. 639 b 8, 10. 640 a 14, 15. κατὰ τὰ φαινόμενα δῆλον ζ 3. 469 a 23 (syn κατὰ τὴν αἴσθησιν 2. 468 a 22, opp κατὰ τὸν λόγον 2. 468 a 23. 3. 469 a 28). cf μβ 5. 362 b 14. Οβ 13. 293 a 26. ΜΑ 5. 986 b 30. 15. 1056 a 13. ν 1. 1087 b 2. Ρβ 22. 1396 a 34, b 3. γεα 6. 1216 b 28, 1217 a 13. Ηδ 7. 1123 b 22. — b. translato inde usu ab externis sensibus ad animi cogitationem τὸ φαινόμενον i q τὸ δοκᾶν, τὸ ἔνδοξον est. τὸ φαινομένῳ καὶ ἐνδόξῳ Αα 1. 24 b 11. Ηη 1. 1145 b 3, 5. τθ 5. 159 b 21, 18. φαινόμεναι προτάσεις τα 14. 105 b 1, 2 (coll 104 a 8-15). ἐκ τῶν νῦν φαινομένων ὑπολάβοις τις ἂν ὧδε συμβαίνειν μα 7. 344 a 8 (cf Alex ad h l). ΜΑ 8. 989 b 20. τὸ φαινόμενον ἡμῖν εἴπωμεν Οδ 1. 308 a 6. Ζμα 5. 645 a 5. — φαινομένως θεωρεῖν, opp κατὰ τὸ πρᾶγμα τι 11. 171 b 7.</w:t>
      </w:r>
    </w:p>
    <w:p>
      <w:pPr>
        <w:ind w:left="0"/>
        <w:jc w:val="left"/>
      </w:pPr>
      <w:r>
        <w:rPr>
          <w:b/>
          <w:bCs/>
          <w:sz w:val="24"/>
          <w:szCs w:val="24"/>
        </w:rPr>
        <w:t xml:space="preserve">Φαίνων</w:t>
      </w:r>
      <w:r>
        <w:rPr>
          <w:sz w:val="24"/>
          <w:szCs w:val="24"/>
        </w:rPr>
        <w:t xml:space="preserve"> (Lob Par 347). ὁ τοῦ Φαίνοντος ἅμα καὶ Κρόνου καλούμενος κύκλος κ 2. 392 a 23.</w:t>
      </w:r>
    </w:p>
    <w:p>
      <w:pPr>
        <w:ind w:left="0"/>
        <w:jc w:val="left"/>
      </w:pPr>
      <w:r>
        <w:rPr>
          <w:b/>
          <w:bCs/>
          <w:sz w:val="24"/>
          <w:szCs w:val="24"/>
        </w:rPr>
        <w:t xml:space="preserve">φαιός.</w:t>
      </w:r>
      <w:r>
        <w:rPr>
          <w:sz w:val="24"/>
          <w:szCs w:val="24"/>
        </w:rPr>
        <w:t xml:space="preserve"> τὸ φαιὸν ἀνὰ μέσον τοῦ λευκοῦ καὶ μέλανος Κ 10. 12 a 18. τα 15. 106 b 6. Μι 5. 1056 a 30. cf Plat Tim 68 C. τὸ λευκὸν καὶ τὸ μέλαν μιχθέντα φαιοῦ ποιεῖ φαντασίαν χ 2. 792 a 8. εἰς ὃ μεταβάλλει τὸ πρῶτον κατὰ τὴν μεταβολήν, οἷον ἐκ τοῦ λευκοῦ τὸ φαιόν, καὶ τὸ μέλαν Ψζ 4. 234 b 18. Μι 7. 1057 a 25. τὸ φαιὸν λευκὸν πρὸς τὸ μέλαν καὶ μέλαν πρὸς τὸ λευκόν Φε 1. 224 b 34. 5. 229 b 17. ἑπτὰ εἴδη χρωμάτων, ἄν τις τιθῇ, ὥσπερ εὔλογον, τὸ φαιὸν μέλαν τι εἶναι αἰ 4. 442 a 22. — σειρὴν ὁ μικρὸς φαιός Ζμ 40. 623 b 11. — metaph. αἱ καλούμεναι φαιαὶ φωναί ακ 802 a 2. cf τα 15. 106 b 7, 12 (syn σομφή), ν λευκός p 428 b 24, μέλας p 451 b 13.</w:t>
      </w:r>
    </w:p>
    <w:p>
      <w:pPr>
        <w:ind w:left="0"/>
        <w:jc w:val="left"/>
      </w:pPr>
      <w:r>
        <w:rPr>
          <w:b/>
          <w:bCs/>
          <w:sz w:val="24"/>
          <w:szCs w:val="24"/>
        </w:rPr>
        <w:t xml:space="preserve">φαιότης</w:t>
      </w:r>
      <w:r>
        <w:rPr>
          <w:sz w:val="24"/>
          <w:szCs w:val="24"/>
        </w:rPr>
        <w:t xml:space="preserve"> γίνεται ἐν τόποις σφόδρα θερμοῖς φτβ 9. 828 b 15.</w:t>
      </w:r>
    </w:p>
    <w:p>
      <w:pPr>
        <w:ind w:left="0"/>
        <w:jc w:val="left"/>
      </w:pPr>
      <w:r>
        <w:rPr>
          <w:b/>
          <w:bCs/>
          <w:sz w:val="24"/>
          <w:szCs w:val="24"/>
        </w:rPr>
        <w:t xml:space="preserve">φάκελος, φάκελλος</w:t>
      </w:r>
      <w:r>
        <w:rPr>
          <w:sz w:val="24"/>
          <w:szCs w:val="24"/>
        </w:rPr>
        <w:t xml:space="preserve"> (Lob Path 107) δεσμῷ ἔν Μδ 6. 1016 a 1. η 2. 1042 b 17.</w:t>
      </w:r>
    </w:p>
    <w:p>
      <w:pPr>
        <w:ind w:left="0"/>
        <w:jc w:val="left"/>
      </w:pPr>
      <w:r>
        <w:rPr>
          <w:b/>
          <w:bCs/>
          <w:sz w:val="24"/>
          <w:szCs w:val="24"/>
        </w:rPr>
        <w:t xml:space="preserve">φακῆ</w:t>
      </w:r>
      <w:r>
        <w:rPr>
          <w:sz w:val="24"/>
          <w:szCs w:val="24"/>
        </w:rPr>
        <w:t xml:space="preserve"> καὶ ἔτνος ἐκπαφλάζουσιν πκδ 9. 936 b 24. ὅταν φακῆν ἕψητε, μὴ ἐπιχεῖν μύρον αἰ 5. 443 b 31, cf παροιμία p 570 b 29 (Oribas I 569).</w:t>
      </w:r>
    </w:p>
    <w:p>
      <w:pPr>
        <w:ind w:left="0"/>
        <w:jc w:val="left"/>
      </w:pPr>
      <w:r>
        <w:rPr>
          <w:b/>
          <w:bCs/>
          <w:sz w:val="24"/>
          <w:szCs w:val="24"/>
        </w:rPr>
        <w:t xml:space="preserve">φακοειδὲς</w:t>
      </w:r>
      <w:r>
        <w:rPr>
          <w:sz w:val="24"/>
          <w:szCs w:val="24"/>
        </w:rPr>
        <w:t xml:space="preserve"> ἢ ὠοειδὲς σχῆμα Οβ 4. 287 a 20.</w:t>
      </w:r>
    </w:p>
    <w:p>
      <w:pPr>
        <w:ind w:left="0"/>
        <w:jc w:val="left"/>
      </w:pPr>
      <w:r>
        <w:rPr>
          <w:b/>
          <w:bCs/>
          <w:sz w:val="24"/>
          <w:szCs w:val="24"/>
        </w:rPr>
        <w:t xml:space="preserve">φαλάγγιον.</w:t>
      </w:r>
      <w:r>
        <w:rPr>
          <w:sz w:val="24"/>
          <w:szCs w:val="24"/>
        </w:rPr>
        <w:t xml:space="preserve"> 1. animal. refertur inter τὰ ἔντομα, ὅσα συνδυάζεται Ζιθ 11. 538 a 27. ε 8. 542 a 12. 19. 550 b 31. Ζγα 16. 721 a 4. ἡ περιφέρεια τῆς κοιλίας Ζιε 8. 542 a 16. ν κοιλία p 396 a 40. μείζω τὰ θήλεα τῶν ἀρρένων, ὁ ἄρρην, ἡ θήλεια, ἡ τεκᾶσα Ζιδ 11. 538 a 27. ε 8. 542 a 13, 14. 27. 555 b 13, 14, 15. πῶς ὀχεύεται, συνέρχεται καὶ συμπλέκεται ἀντίπυγα, συνδυασμός, ὁ ἄρρην συνεπαίξει τῇ θηλείᾳ Ζιε 8. 542 a 11, 12, 15, 17. 27. 555 b 14. γίνεται ἐκ ζῴων τῶν συγγενῶν, ᾠῶν πολὺ πλῆθος, ἐνίοτε τ', πῶς ἐξέρπει τὰ φαλάγγια Ζιε 19. 550 b 31. 27. 555 b 12, 15. 18. 550 a 5. (τὰ νέα περὶ τὴν τεκᾶσαν) πῶς περιέχονται, fetus matrem consumit saepe et patrem qui matrem incubantem adiuvat Ζι 17. 571 a 5. ε 27. 555 b 14. δύναται ἄσιτα πολὺν χρόνον ζῆν, ex phalangio quomodo ichneumon suum genus procreet Ζιθ 4. 594 a 22. ε 20. 552 b 27. αἱ ἔλαφοι δηχθεῖσαι ὑπὸ φαλαγγῖς Ζυ 5. 611 b 21 Aub. φαλάγγιον σηψιδακές τζ 2. 140 a 4, ν Πλάτων p 599 b 31. (falangium, aranea Thomae, phalangium Gazae Scalig. phalange petite C II 629. M 226. AZγ 36. Salmas ex Pl 70, 71.) — dist πολλὰ γένη Ζμ 39. 622 b 28 (cf φαλάγγιον ἤ τι τοιοῦτον Ζυ 5. 611 b 21). α. τῶν δηκτικῶν δύο γένη ibid. τὸ μὲν ἕτερον καλεῖται ψύλλα (fort Attus scenicus K 1009, 2. St. Su 234 a 1. ΑΖι I 160, 4, 1 a. ψύλλον C II 707, 628.) τὸ δ' ἕτερον (Krebsspinne K, Argyroneta aquatica Su, fort Galeodes araneoides ΑΖι.) — b. τὰ δ' ἄλλα πάντα, ὅσα παρατίθενται οἱ φαρμακοπῶλαι τὰ μὲν οὐδεμίαν τὰ δ' ἀσθενῆ ποιεῖ τὴν δῆξιν Ζμ 39. 622 b 34. cf fort ἀγαθὸν τότο πίνειν ἀλλ' ἔστιν ἀηδές Ζυ 5. 611 b 22. — c. ἄλλο ἐστὶ τῶν καλουμένων λύκων γένος ν supra p 439 b 29. — d. ὅσα γε ὑφαίνει ἀράχνια Ζιε 8. 542 a 13. Sedentariae. — 2. tela φαλαγγίων, fort syn γύργαθος. τὰ αὐξηθέντα περιέχει κύκλῳ τὸ φαλάγγιον, ἐν φαλαγγίον Ζιε 27. 555 b 13 Aub, 16.</w:t>
      </w:r>
    </w:p>
    <w:p>
      <w:pPr>
        <w:ind w:left="0"/>
        <w:jc w:val="left"/>
      </w:pPr>
      <w:r>
        <w:rPr>
          <w:b/>
          <w:bCs/>
          <w:sz w:val="24"/>
          <w:szCs w:val="24"/>
        </w:rPr>
        <w:t xml:space="preserve">φάλαγξ.</w:t>
      </w:r>
      <w:r>
        <w:rPr>
          <w:sz w:val="24"/>
          <w:szCs w:val="24"/>
        </w:rPr>
        <w:t xml:space="preserve"> 1. acies. διασπᾶν τὰς φάλαγγας Πε 3. 1303 b 14. πρὸ τῆς φάλαγγος, dist ἐπὶ τοῖς κέρασιν f 147. 1503 a 24. —</w:t>
      </w:r>
    </w:p>
    <w:p>
      <w:pPr>
        <w:ind w:left="0"/>
        <w:jc w:val="left"/>
      </w:pPr>
      <w:r>
        <w:rPr>
          <w:sz w:val="24"/>
          <w:szCs w:val="24"/>
        </w:rPr>
        <w:t xml:space="preserve">V. Kkkkk</w:t>
      </w:r>
    </w:p>
    <w:p>
      <w:pPr>
        <w:ind w:left="0"/>
        <w:jc w:val="left"/>
      </w:pPr>
      <w:r>
        <w:rPr>
          <w:sz w:val="24"/>
          <w:szCs w:val="24"/>
        </w:rPr>
        <w:t xml:space="preserve">---</w:t>
      </w:r>
    </w:p>
    <w:p>
      <w:pPr>
        <w:ind w:left="0"/>
        <w:jc w:val="left"/>
      </w:pPr>
      <w:r>
        <w:rPr>
          <w:sz w:val="24"/>
          <w:szCs w:val="24"/>
        </w:rPr>
        <w:t xml:space="preserve">810</w:t>
      </w:r>
    </w:p>
    <w:p>
      <w:pPr>
        <w:ind w:left="0"/>
        <w:jc w:val="left"/>
      </w:pPr>
      <w:r>
        <w:rPr>
          <w:b/>
          <w:bCs/>
          <w:sz w:val="24"/>
          <w:szCs w:val="24"/>
        </w:rPr>
        <w:t xml:space="preserve">φάλαινα</w:t>
      </w:r>
    </w:p>
    <w:p>
      <w:pPr>
        <w:ind w:left="0"/>
        <w:jc w:val="left"/>
      </w:pPr>
      <w:r>
        <w:rPr>
          <w:b/>
          <w:bCs/>
          <w:sz w:val="24"/>
          <w:szCs w:val="24"/>
        </w:rPr>
        <w:t xml:space="preserve">φανερός</w:t>
      </w:r>
    </w:p>
    <w:p>
      <w:pPr>
        <w:pStyle w:val="ListParagraph"/>
        <w:numPr>
          <w:ilvl w:val="0"/>
          <w:numId w:val="42"/>
        </w:numPr>
      </w:pPr>
      <w:r>
        <w:t xml:space="preserve">iugum bilancis μχ1. 849 $^b$36. genus quoddam staterae μχ20. 853 $^b$25, 29, Cappelle p 174. 242. — 3. phalanx digiti. δακτύλω τὸ ἄκαμπτον φάλαγξ Ζια15. 493 $^b$29. — 4. ἰχνεύμων κὴ φάλαγξ πολέμιοι· θηρεύει γὰρ τὰς φάλαγγας ὁ ἰχνεύμων Ζη1. 609 $^a$5. (falanx Thom, phalanx Gazae Scalig, salangor (avis) Alberto. phalange C II 628. 'hoc loco est pro phalangio' S II 4. 'Nestspinne' K 943. in incert rel omnes.)</w:t>
      </w:r>
      <w:r>
        <w:t xml:space="preserve">
</w:t>
      </w:r>
    </w:p>
    <w:p>
      <w:pPr>
        <w:ind w:left="0"/>
        <w:jc w:val="left"/>
      </w:pPr>
      <w:r>
        <w:rPr>
          <w:b/>
          <w:bCs/>
          <w:sz w:val="24"/>
          <w:szCs w:val="24"/>
        </w:rPr>
        <w:t xml:space="preserve">φάλαινα</w:t>
      </w:r>
      <w:r>
        <w:rPr>
          <w:sz w:val="24"/>
          <w:szCs w:val="24"/>
        </w:rPr>
        <w:t xml:space="preserve"> (v l φάλλαινα Ζια5. 489 $^b$4. $\delta$10. 537 $^b$1. $\theta$2. 589 $^b$1. Ζγ$\beta$1. 732 $^b$26. φάλλαινα, φάλλενα Ζμ$\gamma$6. 669 $^a$8), refertur inter τὰ ζωοτόκα ἄποδα, ἔνυδρα, κητώδη, τὰ ἀναφυσῶντα κήτη Ζγ$\beta$31. 732 $^b$26. $\alpha$8. 718 $^b$31. Ζια5. 489 $^a$4. $\gamma$20. 521 $^b$24. $\zeta$12. 566 $^b$3. $\theta$2. 589 $^b$1. $\alpha\nu$12. 476 $^b$15. Ζμ$\gamma$6. 669 $^a$8. $\delta$13. 697 $^a$16. ἔχει μαστούς, πτέρυγας, τὸν αὐλὸν φυσητῆρα ἐν τῷ μετώπῳ, βράγχια οὐκ ἔχει Ζι$\gamma$20. 521 $^b$24. $\delta$10. 537 $^b$3, $^a$31. $\alpha$5. 489 $^b$4. $\zeta$12. 566 $^b$3. $\theta$2. 589 $^b$1. Ζμ$\delta$13. 697 $^a$16. $\alpha\nu$12. 476 $^b$15. πῶς καθεύδει· ἀναπνεῖ· τίκτει ἢ δύο τὰ πλεῖστα κὴ πλεονάκις, ἢ ἓν Ζι$\delta$10. 537 $^b$1. $\theta$2. 589 $^b$6. $\zeta$12. 566 $^b$7. (balaena Thom Gazae Scalig, chalene Alberto, calane Vincent speculum nat 17, 2. baleine C II 114. cf Gesner in balaena. S I 16, 158. eclog phys II 37. hist lit pisc 155. fort Physeter macrocephalus K 417. St. Cr. cf F 321, 122. Delphini spec var KaZι 21, 5. Su 87, 68. fort Delphinus Tursio AZι I 76, 47. cf AZ$\gamma$ 37. M 289. Lewysohn Zool des Talmud 158.)</w:t>
      </w:r>
    </w:p>
    <w:p>
      <w:pPr>
        <w:ind w:left="0"/>
        <w:jc w:val="left"/>
      </w:pPr>
      <w:r>
        <w:rPr>
          <w:b/>
          <w:bCs/>
          <w:sz w:val="24"/>
          <w:szCs w:val="24"/>
        </w:rPr>
        <w:t xml:space="preserve">φαλακρός</w:t>
      </w:r>
      <w:r>
        <w:rPr>
          <w:sz w:val="24"/>
          <w:szCs w:val="24"/>
        </w:rPr>
        <w:t xml:space="preserve">, ορρ κομήτης Κ10. 13 $^a$35. οἱ φαλακροὶ κὴ κολοβοί Μ$\delta$27. 1024 $^a$28. τὰ ὄπισθεν οὐδεὶς γίνεται φαλακρός Ζι$\gamma$11. 518 $^a$27. τίνες κὴ γίνονται φαλακροί Ζγ$\epsilon$3. 782 $^a$10. Ζι$\gamma$11. 518 $^b$20. $\iota$50. 632 $^a$4. $\pi$57. 897 $^b$23. $\lambda\alpha$5. 957 $^b$23.</w:t>
      </w:r>
    </w:p>
    <w:p>
      <w:pPr>
        <w:ind w:left="0"/>
        <w:jc w:val="left"/>
      </w:pPr>
      <w:r>
        <w:rPr>
          <w:b/>
          <w:bCs/>
          <w:sz w:val="24"/>
          <w:szCs w:val="24"/>
        </w:rPr>
        <w:t xml:space="preserve">φαλακρότης</w:t>
      </w:r>
      <w:r>
        <w:rPr>
          <w:sz w:val="24"/>
          <w:szCs w:val="24"/>
        </w:rPr>
        <w:t xml:space="preserve">, λειότης κατὰ κορυφήν Ζι$\gamma$11. 518 $^a$28. eius causae Ζγ$\epsilon$3. 783 $^b$8-784 $^a$21.</w:t>
      </w:r>
    </w:p>
    <w:p>
      <w:pPr>
        <w:ind w:left="0"/>
        <w:jc w:val="left"/>
      </w:pPr>
      <w:r>
        <w:rPr>
          <w:b/>
          <w:bCs/>
          <w:sz w:val="24"/>
          <w:szCs w:val="24"/>
        </w:rPr>
        <w:t xml:space="preserve">φαλακρᾶσθαι</w:t>
      </w:r>
      <w:r>
        <w:rPr>
          <w:sz w:val="24"/>
          <w:szCs w:val="24"/>
        </w:rPr>
        <w:t xml:space="preserve">. φαλακροῦνται ἐπιδήλως οἱ ἄνθρωποι μάλιστα τῶν ζῴων· φαλακροῦνται οἱ ἄνθρωποι τὰ ἔμπροσθεν τῆς κεφαλῆς Ζγ$\epsilon$3. 783 $^b$8, 782 $^a$14, 8. οἱ ἰξίαν ἔχοντες ἧττον φαλακροῦνται Ζι$\gamma$11. 518 $^b$26.</w:t>
      </w:r>
    </w:p>
    <w:p>
      <w:pPr>
        <w:ind w:left="0"/>
        <w:jc w:val="left"/>
      </w:pPr>
      <w:r>
        <w:rPr>
          <w:b/>
          <w:bCs/>
          <w:sz w:val="24"/>
          <w:szCs w:val="24"/>
        </w:rPr>
        <w:t xml:space="preserve">φαλαρίς</w:t>
      </w:r>
      <w:r>
        <w:rPr>
          <w:sz w:val="24"/>
          <w:szCs w:val="24"/>
        </w:rPr>
        <w:t xml:space="preserve"> (v l φαληρίς, φαραλίς) refertur inter τὰ βαρύτερα τῶν στεγανοπόδων, περὶ ποταμοὺς κὴ λίμνας ἐστίν Ζι$\theta$3. 593 $^b$16. ἀλλάττεσθαι ὡς τῶν κοσσύφων κὴ φαλαρίδων ἀπολευκαινομένων κατὰ καιρός $f$ 273. 1527 $^b$2. (faleris Thom, phalaris Gazae Scalig. C II 629. cf SI 599 et script rei rust II 2, 458. Fulica atra K 869, 12. St. Cr. fort Mergus albellus Su 155, 144. cf AZι I 110, 112.)</w:t>
      </w:r>
    </w:p>
    <w:p>
      <w:pPr>
        <w:ind w:left="0"/>
        <w:jc w:val="left"/>
      </w:pPr>
      <w:r>
        <w:rPr>
          <w:b/>
          <w:bCs/>
          <w:sz w:val="24"/>
          <w:szCs w:val="24"/>
        </w:rPr>
        <w:t xml:space="preserve">Φάλαρις</w:t>
      </w:r>
      <w:r>
        <w:rPr>
          <w:sz w:val="24"/>
          <w:szCs w:val="24"/>
        </w:rPr>
        <w:t xml:space="preserve"> Πε10. 1310 $^b$28. Η$\eta$6. 1148 $^b$24, 1149 $^a$13. ημ$\beta$6. 1203 $^a$23. λόγος Στησιχόρου περὶ Φαλάριδος Ρ$\beta$20. 1393 $^b$9, 11, 23.</w:t>
      </w:r>
    </w:p>
    <w:p>
      <w:pPr>
        <w:ind w:left="0"/>
        <w:jc w:val="left"/>
      </w:pPr>
      <w:r>
        <w:rPr>
          <w:b/>
          <w:bCs/>
          <w:sz w:val="24"/>
          <w:szCs w:val="24"/>
        </w:rPr>
        <w:t xml:space="preserve">Φαλέας</w:t>
      </w:r>
      <w:r>
        <w:rPr>
          <w:sz w:val="24"/>
          <w:szCs w:val="24"/>
        </w:rPr>
        <w:t xml:space="preserve"> Χαλκηδόνιος, eius πολιτεία examinatur Π$\beta$7. 12. 1274 $^b$9 (cf Oncken Staatslehre des Ar p 210).</w:t>
      </w:r>
    </w:p>
    <w:p>
      <w:pPr>
        <w:ind w:left="0"/>
        <w:jc w:val="left"/>
      </w:pPr>
      <w:r>
        <w:rPr>
          <w:b/>
          <w:bCs/>
          <w:sz w:val="24"/>
          <w:szCs w:val="24"/>
        </w:rPr>
        <w:t xml:space="preserve">φαληριᾶν</w:t>
      </w:r>
      <w:r>
        <w:rPr>
          <w:sz w:val="24"/>
          <w:szCs w:val="24"/>
        </w:rPr>
        <w:t xml:space="preserve">. φαληριῶντα (Hom N 799) Ρ$\gamma$11. 1412 $^a$8.</w:t>
      </w:r>
    </w:p>
    <w:p>
      <w:pPr>
        <w:ind w:left="0"/>
        <w:jc w:val="left"/>
      </w:pPr>
      <w:r>
        <w:rPr>
          <w:b/>
          <w:bCs/>
          <w:sz w:val="24"/>
          <w:szCs w:val="24"/>
        </w:rPr>
        <w:t xml:space="preserve">φαληρική</w:t>
      </w:r>
      <w:r>
        <w:rPr>
          <w:sz w:val="24"/>
          <w:szCs w:val="24"/>
        </w:rPr>
        <w:t xml:space="preserve"> ἀφύη $v$ μεμβράς $p$ 453 $^b$60.</w:t>
      </w:r>
    </w:p>
    <w:p>
      <w:pPr>
        <w:ind w:left="0"/>
        <w:jc w:val="left"/>
      </w:pPr>
      <w:r>
        <w:rPr>
          <w:b/>
          <w:bCs/>
          <w:sz w:val="24"/>
          <w:szCs w:val="24"/>
        </w:rPr>
        <w:t xml:space="preserve">φαλλικόν</w:t>
      </w:r>
      <w:r>
        <w:rPr>
          <w:sz w:val="24"/>
          <w:szCs w:val="24"/>
        </w:rPr>
        <w:t xml:space="preserve">. γενομένη ἡ μὲν (τραγῳδία) ἀπὸ τῶν ἐξαρχόντων τὸν διθύραμβον, ἡ δὲ ἀπὸ τῶν τὰ φαλλικά $po$ 4. 1449 $^a$11.</w:t>
      </w:r>
    </w:p>
    <w:p>
      <w:pPr>
        <w:ind w:left="0"/>
        <w:jc w:val="left"/>
      </w:pPr>
      <w:r>
        <w:rPr>
          <w:b/>
          <w:bCs/>
          <w:sz w:val="24"/>
          <w:szCs w:val="24"/>
        </w:rPr>
        <w:t xml:space="preserve">φάναι</w:t>
      </w:r>
      <w:r>
        <w:rPr>
          <w:sz w:val="24"/>
          <w:szCs w:val="24"/>
        </w:rPr>
        <w:t xml:space="preserve">. Πίνδαρος ἔφησεν 'ὦ μάκαρ κτλ' Ρ$\beta$24. 1401 $^a$17. — διπλῆν εἶναί φαμεν τὴν κίνησιν sim $\mu\alpha$2. 339 $^a$14. 3. 339 $^a$36 al. ὡς φαμεν μ$\gamma$7. 378 $^a$19. (</w:t>
      </w:r>
      <w:r>
        <w:rPr>
          <w:i/>
          <w:iCs/>
          <w:sz w:val="24"/>
          <w:szCs w:val="24"/>
        </w:rPr>
        <w:t xml:space="preserve">φησί</w:t>
      </w:r>
      <w:r>
        <w:rPr>
          <w:sz w:val="24"/>
          <w:szCs w:val="24"/>
        </w:rPr>
        <w:t xml:space="preserve"> ad afferendam adversarii sententiam frequens in Moralibus Magnis cf Persona p 590 $^a$4.) κὴ γὰρ δὴ φήσομεν $\mu\alpha$3. 339 $^b$28. κὴ καλῶς ἔχει τὸ αἰσθητὴν γένεσιν φάναι εἶναι Η$\eta$13. 1153 $^a$13. ἀνάγκη τὸ συμπερανθὲν ἔνθα μὲν φάναι τὴν ψυχήν, ἐν δὲ ταῖς ποιητικαῖς πράττειν εὐθύς Η$\eta$5. 1147 $^a$27. τὰ ποῖα φατέον βίαια, τίνας φατέον πολίτας εἶναι al Η$\gamma$1. 1110 $^b$1. $\gamma$6. 1113 $^a$23. 7. 1113 $^b$18. $\epsilon$10. 1135 $^b$5, 8. Π$\gamma$7. 1279 $^a$31. Ρ$\alpha$15. 1377 $^a$23 al. οἱ πρῶτοι τὰς ἰδέας φήσαντες εἶναι Μ$\mu$4. 1078 $^b$12. cf Γ$\beta$1. 329 $^a$15. ἡ δόξα ἄνευ αἰσθήσεως οὐδὲν ἂν φήσειεν ἐπ' ἀληθοῦς οὔτε ψευδοῦς $\epsilon\nu$1. 458 $^b$12. φήσειεν ἄν τις Π$\eta$4. 1326 $^a$15. cf Κ8. 11 $^a$20. — Ar </w:t>
      </w:r>
      <w:r>
        <w:rPr>
          <w:i/>
          <w:iCs/>
          <w:sz w:val="24"/>
          <w:szCs w:val="24"/>
        </w:rPr>
        <w:t xml:space="preserve">φάναι</w:t>
      </w:r>
      <w:r>
        <w:rPr>
          <w:sz w:val="24"/>
          <w:szCs w:val="24"/>
        </w:rPr>
        <w:t xml:space="preserve"> et </w:t>
      </w:r>
      <w:r>
        <w:rPr>
          <w:i/>
          <w:iCs/>
          <w:sz w:val="24"/>
          <w:szCs w:val="24"/>
        </w:rPr>
        <w:t xml:space="preserve">καταφάναι</w:t>
      </w:r>
      <w:r>
        <w:rPr>
          <w:sz w:val="24"/>
          <w:szCs w:val="24"/>
        </w:rPr>
        <w:t xml:space="preserve"> distinguit, τὸ μὲν θιγεῖν κὴ φάναι Μ$\theta$10. 1051 $^b$24 Βζ (cf φάτις), sed quemadmodum in vulgari usu φάναι affirmandi notionem habet, syn ὁμολογεῖν, ορρ ἀρνεῖσθαι (cf Ρ$\beta$20. 1393 $^b$16. $\gamma$18. 1419 $^a$11. $o\beta$1348 $^a$31), ita Ar saepissime φάναι pro καταφάναι usurpat, φάναι ἢ (κὴ) ἀποφάναι, φυτέον ἢ ἀποφατέον sim $\epsilon$9. 18 $^b$2, 7. 12. 21 $^b$20. 13. 22 $^b$12. Αγ4. 73 $^b$23. 11. 77 $^a$10, 22, 30. 32. 88 $^b$1. $\pi\iota$11. 171 $^b$3. 12. 172 $^b$18. 15. 174 $^b$36. 17. 175 $^b$23. 30. 181 $^a$39. Μ$\beta$1. 995 $^b$9. $\gamma$4. 1008 $^a$4, 36. 8. 1012 $^b$11 al. — frequens usus aoristi primi ἔφησεν - ἀπέφησεν, φήσας καταφήσας - ἀποφήσας, φήσειεν, προαποφῆσαι Αγ1. 71 $^a$14. $\tau\zeta$13. 150 $^a$22, 27. $\eta$1. 152 $^b$13. $\theta$2. 158 $^a$11, 20. $\iota$5. 166 $^b$35. 15. 174 $^b$36. 17. 175 $^b$4, 17, 36. 19. 177 $^a$19. $\epsilon$13. 22 $^b$31. Μ$\gamma$4. 1008 $^a$13 al, quamquam non desunt formae aoristi secundi φάντος $\pi\iota$22. 178 $^b$2 (cf φήσαντος $b$3). φάς - ἀποφάς $\epsilon$9. 18 $^b$7. $\pi\iota$30. 181 $^b$23. — med φάμενοι Φ$\delta$8. 214 $^b$31. Μ$\nu$3. 1090 $^b$18. $\theta$2. 836 $^b$26. φάσθαι (Hom $\iota$ 504) Ρ$\beta$3. 1380 $^b$23. — (φημί falso exhibetur $\pi\upsilon$20. 1457 $^a$7. cf Vhl Poet III 311.)</w:t>
      </w:r>
    </w:p>
    <w:p>
      <w:pPr>
        <w:ind w:left="0"/>
        <w:jc w:val="left"/>
      </w:pPr>
      <w:r>
        <w:rPr>
          <w:b/>
          <w:bCs/>
          <w:sz w:val="24"/>
          <w:szCs w:val="24"/>
        </w:rPr>
        <w:t xml:space="preserve">φανερόμισος</w:t>
      </w:r>
      <w:r>
        <w:rPr>
          <w:sz w:val="24"/>
          <w:szCs w:val="24"/>
        </w:rPr>
        <w:t xml:space="preserve"> Η$\delta$8. 1124 $^b$26.</w:t>
      </w:r>
    </w:p>
    <w:p>
      <w:pPr>
        <w:ind w:left="0"/>
        <w:jc w:val="left"/>
      </w:pPr>
      <w:r>
        <w:rPr>
          <w:b/>
          <w:bCs/>
          <w:sz w:val="24"/>
          <w:szCs w:val="24"/>
        </w:rPr>
        <w:t xml:space="preserve">φανερός</w:t>
      </w:r>
      <w:r>
        <w:rPr>
          <w:sz w:val="24"/>
          <w:szCs w:val="24"/>
        </w:rPr>
        <w:t xml:space="preserve">. τῶτο δ' ἐστὶ κὴ τοῖς ὄμμασιν ἰδεῖν φανερόν $\mu\alpha$8. 346 $^a$21. τὰ φανερά, ορρ εἴ τι κατὰ βάθυς ἄδηλον ἡμῖν ἐστίν $\mu\alpha$3. 339 $^b$12. ἕως ἂν καταστῇ ὁ λέων εἰς φανερόν (i e in campum apertum), ορρ τὰ δασέα Ζι44. 629 $^b$16. αἱ ὀχετεῖαι ἀφανίζονται τῇ ἰλύϊ, ορρ πάλιν φανεραὶ γίνονται Ζμ$\gamma$5. 668 $^a$30. ἐπιπτύγματ' ἐπὶ τῷ φανερῷ τῆς σαρκός Ζμ$\delta$3. 679 $^b$19. ὁ ἀσπάλαξ οὐκ ἔχει εἰς τὸ φανερὸν δήλως ὀφθαλμούς, ἐκ ἔχει ὀφθαλμὺς ἐν τῷ φανερῷ Ζια9. 491 $^b$30. ὅσα εἰς φανερὸν (εἰς τὸ φανερὸν) ζῳοτοκεῖ Ζι$\gamma$1. 511 $^a$25, 3. Ζγ$\beta$1. 732 $^a$32. ἀφεῖσθαι τῆς εἰς τὸ φανερὸν γεννήσεως Π$\eta$16. 1335 $^b$36. ὁρᾶσθαι κὴ ἐν φανερῷ ἀναστρέφεσθαι Ρ$\beta$6. 1385 $^a$8. τὸ λίαν ἐν φανερῷ κὴ ἐν ὀφθαλμοῖς Ρ$\alpha$12. 1372 $^a$13. $\beta$6. 1384 $^a$35. μηδενὸς ὄντος μεταξὺ φανερῶ (i e corpus visu manifestum) Α$\delta$8. 93 $^a$38. τὰ φανερά τῶν θείων Με1. 1026 $^a$18 Βζ. τὰ θειότατα τῶν φανερῶν Φ$\beta$4. 196 $^a$33 (cf τῶν φαινομένων θειότατον Μ$\lambda$9. 1074 $^b$16). τῶν ἐναργῶν κὴ φανερῶν, οἷον ἡδονὴ πλῶτος τιμή Η$\alpha$2. 1095 $^a$22. ἐκ τῶν ἀσαφῶν μὲν φανερωτέρων δὲ γίγνεται τὸ σαφὲς κὴ κατὰ τὸν λόγον γνωριμώτερον ψ$\beta$2. 413 $^a$11. ἡ σοφία ζητεῖ τῶν φανερῶν τὸ αἴτιον ΜΑ9. 992 $^a$25. δεικνύναι τὰ φανερὰ διὰ τῶν ἀφανῶν ἄτοπον Φ$\beta$1. 193 $^a$5. μάχεται τοῖς φανεροῖς ὁ ἀμφισβητῶν Φ$\theta$3. 254 $^a$8. τὸ φάναι τῶτο λίαν ἐστὶ τοῖς φανεροῖς ἀμφισβητεῖν Φ$\theta$3. 253 $^b$29. — φανερός, ορρ ἐπίβουλος Η$\eta$7. 1149 $^b$15, 14. — ἐπὶ τῶν ἀνθρώπων (τὰ ἔθη, τὰ περὶ τὴν ψυχήν) φανερωτέρας ἔχει τὰς διαφοράς Ζι$\theta$1. 588 $^a$20. φανεραὶ δόξαι, ορρ ἀφανεῖς, ἀποκεκρυμμέναι $\pi\iota$12. 172 $^b$36, 173 $^a$6. φανερὰ μαθήματα (quae certam quandam viam ac rationem sequuntur et quorum aditus omnibus patet Wz) Αγ32. 88 $^b$17. διὰ τῶν εἰλημμένων προτάσεων κὴ γίνεται φανερὸς συλλογισμός $\Lambda\alpha$14. 33 $^a$31. τρόποι φανερώτατοι Πε6. 1305 $^a$38. cf $o\delta$8. 1293 $^b$32. — φανερὸν ποιεῖν τι Π$\beta$10. 1272 $^b$21. $\gamma$13. 1283 $^b$27. $\pi o$15. 1454 $^a$18. φανερὸν τῶτο κὴ πιθανόν μ$\beta$3. 357 $^b$32. φανερὸν δὲ τῶτό ἐστιν . . . γάρ χ5. 795 $^a$30, 797 $^a$3. 6. 797 $^b$26, 798 $^a$13, $^b$13, 28. φανερὸν ἐκ τύτων (διὰ τύτων) ὅτι Αγ22. 84 $^a$8. μχ6. 343 $^b$32. 8. 345 $^b$30. $\beta$3. 358 $^a$4.</w:t>
      </w:r>
    </w:p>
    <w:p>
      <w:pPr>
        <w:ind w:left="0"/>
        <w:jc w:val="left"/>
      </w:pPr>
      <w:r>
        <w:rPr>
          <w:sz w:val="24"/>
          <w:szCs w:val="24"/>
        </w:rPr>
        <w:t xml:space="preserve">---</w:t>
      </w:r>
    </w:p>
    <w:p>
      <w:pPr>
        <w:ind w:left="0"/>
        <w:jc w:val="left"/>
      </w:pPr>
      <w:r>
        <w:rPr>
          <w:sz w:val="24"/>
          <w:szCs w:val="24"/>
        </w:rPr>
        <w:t xml:space="preserve">φανερόφιλος — φαντασία 811</w:t>
      </w:r>
    </w:p>
    <w:p>
      <w:pPr>
        <w:ind w:left="0"/>
        <w:jc w:val="left"/>
      </w:pPr>
      <w:r>
        <w:rPr>
          <w:sz w:val="24"/>
          <w:szCs w:val="24"/>
        </w:rPr>
        <w:t xml:space="preserve">Πδ 6. 1292 $^\text{b}$ 23. φανερὸν ὅτι idem fere videtur significare ac formula δῆλον ὅτι: τὸ γένος ὑχ ὑποτίθεται εἶναι, ἂν ᾖ φανερὸν ὅτι ἔστιν· $^\text{c}$ γὰρ ὁμοίως δῆλον ὅτι ἀριθμός ἐστι κᾆ ὅτι ψυχρόν ἐστιν Αγ 10. 76 $^\text{b}$ 17 (aliter Wz ad h l). — φανερῶς. τῦτο ὧπται ἤδη ὑπό τινων φανερῶς Ζιβ 13. 504 $^\text{b}$ 26. φανερῶς κεῖσθαι περί τι μβ 2. 354 $^\text{b}$ 10. πρὶν φανερῶς ἐληλυθέναι τὸν ἄνεμον μβ 4. 361 $^\text{a}$ 29. τὰ φανερῶς ἀναπνέοντα φανερώτερώς ἐστιν ἡ αἴσθησις διμερής Ζμβ 10. 657 $^\text{a}$ 2. διὰ τῆς ἀρτηρίας αν 7. 474 $^\text{a}$ 8. ἐπὶ τῶν ἄλλων αἰσθητηρίων φανερῶς, ορρ λάθρα, λαθραίως Πε 10. 1311 $^\text{a}$ 16. ρ12. 1430 $^\text{b}$ 17. ἐπαινεῖν φανερῶς, ορρ ἀφανῶς, ἰδίᾳ ρβ 23. 1399 $^\text{a}$ 28, 30. τὸ φανερῶς κρεῖττον Πε 4. 1304 $^\text{b}$ 3. φανερῶς ἔνιοι δειλοὶ ὄντες ὅμως ὑπομένυσι ηε γ 1. 1230 $^\text{a}$ 13.</w:t>
      </w:r>
    </w:p>
    <w:p>
      <w:pPr>
        <w:ind w:left="0"/>
        <w:jc w:val="left"/>
      </w:pPr>
      <w:r>
        <w:rPr>
          <w:b/>
          <w:bCs/>
          <w:sz w:val="24"/>
          <w:szCs w:val="24"/>
        </w:rPr>
        <w:t xml:space="preserve">φανερόφιλος</w:t>
      </w:r>
      <w:r>
        <w:rPr>
          <w:sz w:val="24"/>
          <w:szCs w:val="24"/>
        </w:rPr>
        <w:t xml:space="preserve"> Ηδ 8. 1124 $^\text{b}$ 27.</w:t>
      </w:r>
    </w:p>
    <w:p>
      <w:pPr>
        <w:ind w:left="0"/>
        <w:jc w:val="left"/>
      </w:pPr>
      <w:r>
        <w:rPr>
          <w:b/>
          <w:bCs/>
          <w:sz w:val="24"/>
          <w:szCs w:val="24"/>
        </w:rPr>
        <w:t xml:space="preserve">φανέρωσις</w:t>
      </w:r>
      <w:r>
        <w:rPr>
          <w:sz w:val="24"/>
          <w:szCs w:val="24"/>
        </w:rPr>
        <w:t xml:space="preserve"> τῆς ψυχρότητος, τῆς ἑνώσεως φτβ 9. 828 $^\text{a}$ 41. 15 1. 822 $^\text{a}$ 20.</w:t>
      </w:r>
    </w:p>
    <w:p>
      <w:pPr>
        <w:ind w:left="0"/>
        <w:jc w:val="left"/>
      </w:pPr>
      <w:r>
        <w:rPr>
          <w:b/>
          <w:bCs/>
          <w:sz w:val="24"/>
          <w:szCs w:val="24"/>
        </w:rPr>
        <w:t xml:space="preserve">φανός.</w:t>
      </w:r>
      <w:r>
        <w:rPr>
          <w:sz w:val="24"/>
          <w:szCs w:val="24"/>
        </w:rPr>
        <w:t xml:space="preserve"> τὴν σελήνην ἑωράκαμεν ὑπελθῦσαν τὸν ἀστέρα τὸν Ἄρεες κᾆ ἀποκρυφθέντα μὲν κατὰ τὸ μέλαν αὐτῆς, ἐξελθόντα δὲ κατὰ τὸ φανὸν κᾆ λαμπρόν Οβ 12. 292 $^\text{a}$ 6. αἱ μεγάλαι μέλιτται φαναὶ κᾆ λαμπραί Ζυ 40. 627 $^\text{a}$ 14.</w:t>
      </w:r>
    </w:p>
    <w:p>
      <w:pPr>
        <w:ind w:left="0"/>
        <w:jc w:val="left"/>
      </w:pPr>
      <w:r>
        <w:rPr>
          <w:b/>
          <w:bCs/>
          <w:sz w:val="24"/>
          <w:szCs w:val="24"/>
        </w:rPr>
        <w:t xml:space="preserve">φαντάζεσθαι.</w:t>
      </w:r>
      <w:r>
        <w:rPr>
          <w:sz w:val="24"/>
          <w:szCs w:val="24"/>
        </w:rPr>
        <w:t xml:space="preserve"> 1. $i \ q$ φαίνεσθαι, ἐμφανῆ γίγνεσθαι. φανταζομένην αὐτῷ τὴν Ἀθηνᾶν κατὰ τὸν ὕπνον θ108. 840 $^\text{a}$ 31. — 2. $cf$ φαντασία 2. ταῦτα δοκεῖν ὐκ ὀρθῶς· πολλὰ γὰρ κᾆ ἄλλα κατὰ τὴν αἴσθησιν φαντάζεσθαι ξ 1. 974 $^\text{b}$ 6. τὸ ὀρεκτὸν κινεῖν τῷ νοηθῆναι ἢ φαντασθῆναι ψγ 10. 433 $^\text{b}$ 12. ἡ ὁρμὴ πρὸς τὸ φαντασθὲν πάθος πζ 2. 886 $^\text{a}$ 35. ἡ ἑτέρα μοῖρα τῆς ἐναντιώσεως φαντασθείη ἄν τι πρὸς τὸ κακοποιὸν αὐτῆς ἀτενίζοντι τὴν διάνοιαν ὑδ᾽ εἶναι τὸ παράπαν Φα 9. 192 $^\text{a}$ 15. — φανταστός. μνημονευτὰ καθ᾽ αὑτὰ ὅσα φανταστά μν 1. 450 $^\text{a}$ 24.</w:t>
      </w:r>
    </w:p>
    <w:p>
      <w:pPr>
        <w:ind w:left="0"/>
        <w:jc w:val="left"/>
      </w:pPr>
      <w:r>
        <w:rPr>
          <w:b/>
          <w:bCs/>
          <w:sz w:val="24"/>
          <w:szCs w:val="24"/>
        </w:rPr>
        <w:t xml:space="preserve">φαντασία</w:t>
      </w:r>
      <w:r>
        <w:rPr>
          <w:sz w:val="24"/>
          <w:szCs w:val="24"/>
        </w:rPr>
        <w:t xml:space="preserve">, διὰ τί τὸ ὄνομα ἀπὸ τῦ φάυς εἴληφεν ψγ 3. 429 $^\text{a}$ 3. — verbo φαίνεσθαι rei obiectae species significatur, quatenus sensu animove percipitur; ex hac duplice $v$ φαίνεσθαι notione explicatur, quod descendens inde $v$ φαντάζεσθαι ($v \ h \ v$) ac nomen φαντασία modo speciem rei obiectae significat sive veram sive fallacem, $i \ q$ τὸ φαίνεσθαι, modo eam actionem, qua rerum imagines animo informamus. 1. φαντασία $i \ q$ τὸ φαίνεσθαι. α. de rebus sensibilibus. φαίνεται μὲν ὁ ἥλιος ποδιαῖος, ἀντίφησι δὲ πολλάκις ἕτερόν τι πρὸς τὴν φαντασίαν εν 2. 460 $^\text{b}$ 19. διὰ τῆς τῶν ἄστρων φαντασίας φανερὸν ὅτι περιφερὴς ἡ γῆ Οβ 14. 297 $^\text{b}$ 31. $cf$ 13. 294 $^\text{a}$ 7. τὴν φαντασίαν τῆς λαμπρότητος εἶναι τὴν ἀστραπὴν μβ 9. 370 $^\text{a}$ 15. διὰ πολλοῦ χρόνου τὴν φαντασίαν κομήτυ εἶναι μα 6. 342 $^\text{b}$ 32. τοιαῦτα φάσματα ὅσα ταχείας ποιεῖται τὰς φαντασίας μα 5. 342 $^\text{b}$ 23. ἡ τῦ γάλακτος φαντασία μα 3. 339 $^\text{a}$ 35. φαντασίαν μήκυς ἐμφαίνειν διὰ τὸ τάχος κ 4. 395 $^\text{b}$ 6. ἡ κατὰ τὴν μετάστασιν πρώτη φαντασία (?) πκς 12. 941 $^\text{b}$ 22. ἡ τῦ χρώματος (τῦ μέλανος, τῦ λευκῦ al) φαντασία, ἐμποιεῖν (ποιεῖν) χρώματος φαντασίαν μγ 4. 374 $^\text{b}$ 8. 2. 372 $^\text{b}$ 8. α13. 439 $^\text{b}$ 6. χ 1. 791 $^\text{b}$ 17 ($cf$ φαίνεται μέλαν $^\text{a}$ 13, 17), $^\text{b}$ 17 (pro σώματος legendum χρώματος). 2. 792 $^\text{a}$ 6, 8, $^\text{b}$ 15. 3. 793 $^\text{a}$ 25. διαμένειν τὴν τῶν σχημάτων φαντασίαν πιε 4. 911 $^\text{a}$ 13. — (φαντασία spectrum, μήτε δαιμόνιον μήτε φαντασίαν ἡντιναῦν φοβεῖσθαι θ 160. 846 $^\text{a}$ 37.) — $b$. de rebus cogitatis. πάντες ἐφίενται τῦ φαινομένου ἀγαθῦ, τῆς δὲ φαντασίας ὐ κύριοι (ie ὐκ εἰσὶ κύριοι τῦ φαίνεσθαί τι ἀγαθόν) Ηη 7. 1114 $^\text{a}$ 32, $^\text{b}$ 3. ἀποδιδόναι κατὰ τὴν φαντασίαν ($i \ e$ κατὰ τῦτο ὃ φαίνεται ἡμῖν) περὶ τῶν συμβεβηκότων ψα 1. 402 $^\text{b}$ 23. ἔστι δὲ τὰ μὲν παρὰ τὴν λέξιν ἐμποιοῦντα τὴν φαντασίαν (int τῦ ἐλέγχειν) ἐξ τὸν ἀριθμόν τ 14. 165 $^\text{b}$ 25. παρὰ τῦ λόγου τὴν ἔλλειψιν ἡ φαντασία γίγνεται τ16. 168 $^\text{b}$ 29. ὐθὲν τῶν λεγομένων ἐνδόξων ἐπιπόλαιον ἔχει παντελῶς τὴν φαντασίαν ($i \ e$ εὐθὺς φαίνεται ψευδές) τα 1. 100 $^\text{b}$ 27 Wz. πράγματα ψευδῆ ὅσα ἔστι μὲν ὄντα, πέφυκε μέντοι φαίνεσθαι ἃ μή ἐστιν· ταῦτα ἔστι μέν τι, ἀλλ᾽ ὐχ ὧν ἐμποιεῖ τὴν φαντασίαν· ἡ ἀπ᾽ αὐτῶν φαντασία μὴ ὄντος Μδ 29. 1024 $^\text{b}$ 24, 26, 1025 $^\text{a}$ 6 (ex ipsa formula ἐμποιεῖν φαντασίαν apparet, quam prope coniunctus hic usus sit cum eo, qui infra, 2, proponitur). ἅπαντα φαντασία ταῦτ᾽ (int τὰ τῆς λέξεως) ἐστὶ κᾆ πρὸς τὸν ἀκροατήν Ργ 1. 1404 $^\text{a}$ 11. — 2. φαντασία, imaginatio. quae est verbalium nominum natura ($cf$ αἴσθησις 3) φαντασία modo facultatem vel actionem imaginandi, modo id quod inde efficitur, imagines animo informatas significat, nec potest ubique altera significatio ab altera prorsus seiungi. $a$. notio. φαντασία τί ἐστι ψγ 3. 427 $^\text{b}$ 29 - 429 $^\text{a}$ 9. dist αἴσθησις ψγ 3. 428 $^\text{a}$ 5-16. αἱ αἰσθήσεις ἀληθεῖς ἀεί, αἱ δὲ φαντασίαι γίνονται αἱ πλείυς ψευδεῖς ψγ 3. 428 $^\text{a}$ 12. Μγ 5. 1010 $^\text{b}$ 3. φαντασία κᾆ ὅτε μὴ αἰσθάνεταί τις ψγ 3. 428 $^\text{a}$ 7, 16. 2. 425 $^\text{b}$ 25. ἡ τῶν ἐνυπνίων φαντασία πλ 14. 957 $^\text{a}$ 29. $cf$ ηεβ 1. 1219 $^\text{b}$ 24. αἴσθησις πᾶσι τοῖς θηρίοις ὑπάρχει, φαντασία δ᾽ ὔ ψγ 3. 428 $^\text{a}$ 10. (αἴσθησιν ἔχει, εἰ δ᾽ αἴσθησιν, κᾆ φαντασίαν κᾆ ὄρεξιν ψβ 2. 413 $^\text{b}$ 22, κᾆ φαντασίαν om ci Freudenthal φαντασία bei Arist p 8). φαντασία ἕτερον κᾆ αἰσθήσεως κᾆ διανοίας· αὐτή τε ὐ γίγνεται ἄνευ αἰσθήσεως κᾆ ἄνευ ταύτης ὐκ ἔστιν ὑπόληψις ψγ 3. 427 $^\text{b}$ 14 (latiore sensu φαντασία usurpatur: φαντασία δὲ γίνεται ἢ διὰ νοήσεως ἢ δι᾽ αἰσθήσεως Ζκ 8. 702 $^\text{a}$ 19). τὰ θηρία ὐκ ἔχει τῶν καθόλου ὑπόληψιν, ἀλλὰ τῶν καθ᾽ ἕκαστα φαντασίαν κᾆ μνήμην ηη 5. 1147 $^\text{b}$ 5. — φαντασία, dist ἐπιστήμη, νῦς ψγ 3. 428 $^\text{a}$ 16-18. ἐν τοῖς ἄλλοις ζῴοις ὐ νόησις ὐδὲ λογισμός ἐστιν, ἀλλὰ φαντασία· νῦς μὲν πᾶς ὀρθός, ὄρεξις δὲ κᾆ φαντασία κᾆ ὀρθὴ κᾆ ὐκ ὀρθή ψγ 10. 433 $^\text{a}$ 12, 27. ὐκ ἀναμένυσι τὸν λόγον, διὰ τὸ ἀκολυθητικὸὶ εἶναι τῇ φαντασίᾳ Ηη 8. 1150 $^\text{b}$ 28. sed quoniam ὐδέποτε νοεῖ ἄνευ φαντάσματος ἡ ψυχὴ ψγ 7. 431 $^\text{a}$ 17, νοεῖν et φαντασία coniunguntur, εἰ δ᾽ ἐστὶ κᾆ τὸ νοεῖν φαντασία τις ἢ μὴ ἄνευ φαντασίας ψα 1. 403 $^\text{a}$ 8, 9. τὸ νοεῖν τῦ μὲν φαντασία δοκεῖ εἶναι, τὸ δὲ ὑπόληψις ψγ 3. 427 $^\text{b}$ 28. εἴ τις τὴν φαντασίαν τιθείη ὡς νόησίν τινα ψγ 10. 433 $^\text{a}$ 10. ὁ λόγος ἢ ἡ φαντασία ἐδήλωσεν Ηη 7. 1149 $^\text{a}$ 32. $cf$ φαντασία, coni νῦς, νόησις, διάνοια Ζκ 6. 700 $^\text{b}$ 17. 7. 701 $^\text{a}$ 30, 36, 701 $^\text{b}$ 18. 8. 701 $^\text{b}$ 35. 11. 703 $^\text{b}$ 18. ἡ φαντασία κᾆ ἡ αἴσθησις τὴν αὐτὴν τῷ νῷ χώραν ἔχυσιν Ζκ 6. 700 $^\text{b}$ 19. — φαντασία, dist δόξα ψγ 3. 428 $^\text{a}$ 18 - $^\text{b}$ 10. τῶν θηρίων ὐθενὶ ὑπάρχει πίστις, φαντασία δὲ πολλοῖς ψγ 3. 428 $^\text{a}$ 22. ὐκ ἐν ταὐτῷ τῆς ψυχῆς ἡ φαντασία κᾆ ἡ δόξα ηε η 2. 1235 $^\text{b}$ 29. sed latiore sensu φαντασία et δόξα syn coni, ἡ φαντασία κᾆ ἡ δόξα κινήσεις τινὲς εἶναι δοκῦσιν Φθ 3. 254 $^\text{a}$ 29. προσέχειν ταῖς δόξαις κᾆ ταῖς φαντασίαις τῶν πρὸς αὑτὺς διαμφισβητύντων Μκ 6. 1062 $^\text{b}$ 34 Bz. Wz I p 444. $cf$ supra $1b$. huc fortasse referenda φαντασία ἡ κατὰ μεταφορὰν λεγομένη ψγ 3. 428 $^\text{a}$ 2, Freudenthal 1 l p 17. — φαντασία et μνήμη: τῦ αὐτῦ τῶν τῆς ψυχῆς ἐστὶν ἡ μνήμη, ὗπερ κᾆ ἡ φαντασία μν 1. 450 $^\text{a}$ 23 ($cf$ μνήμη et φανταστός). τῶν καθ᾽ ἕκαστα φαντασίαν κᾆ μνήμην Ηη 5. 1147 $^\text{b}$ 5. — φαντασία def, κίνησις ὑπὸ τῆς αἰσθήσεως τῆς κατ᾽ ἐνέργειαν γιγνομένη ψγ 3. 429 $^\text{a}$ 1 (γιγνομένης Bk). εν 1. 459 $^\text{a}$ 17. ἡ φαντασία ἐστὶν αἴσθησίς τις ἀσθενής Ρα 11. 1370 $^\text{a}$ 28. — φαντασία πᾶσα ἢ λογιστικὴ ἢ αἰσθητική ψγ 10. 433 $^\text{b}$ 29. ἡ μὲν αἰσθητικὴ φαντασία κᾆ ἐν τοῖς ἄλλοις ζῴοις ὑπάρχει, ἡ δὲ βουλευτικὴ ἐν τοῖς λογιστικοῖς ψγ 11.</w:t>
      </w:r>
    </w:p>
    <w:p>
      <w:pPr>
        <w:ind w:left="0"/>
        <w:jc w:val="left"/>
      </w:pPr>
      <w:r>
        <w:rPr>
          <w:sz w:val="24"/>
          <w:szCs w:val="24"/>
        </w:rPr>
        <w:t xml:space="preserve">Kkkkk 2</w:t>
      </w:r>
    </w:p>
    <w:p>
      <w:pPr>
        <w:ind w:left="0"/>
        <w:jc w:val="left"/>
      </w:pPr>
      <w:r>
        <w:rPr>
          <w:sz w:val="24"/>
          <w:szCs w:val="24"/>
        </w:rPr>
        <w:t xml:space="preserve">---</w:t>
      </w:r>
    </w:p>
    <w:p>
      <w:pPr>
        <w:ind w:left="0"/>
        <w:jc w:val="left"/>
      </w:pPr>
      <w:r>
        <w:rPr>
          <w:sz w:val="24"/>
          <w:szCs w:val="24"/>
        </w:rPr>
        <w:t xml:space="preserve">812 Φάντασμα Φασηλίς</w:t>
      </w:r>
    </w:p>
    <w:p>
      <w:pPr>
        <w:ind w:left="0"/>
        <w:jc w:val="left"/>
      </w:pPr>
      <w:r>
        <w:rPr>
          <w:sz w:val="24"/>
          <w:szCs w:val="24"/>
        </w:rPr>
        <w:t xml:space="preserve">434 $^\text{a}$ 6 Trdlbg. inter τὰ κινῶντα τὸ ζῷον refertur φαντασία, coni. αἴσθησις, νόησις, ὄρεξις, προαίρεσις Z$x$6. 700 $^\text{a}$ 5, $^\text{b}$ 17. 7. 701 $^\text{a}$ 30, 33, 36, $^\text{b}$ 18. 8. 701 $^\text{b}$ 35, 702 $^\text{a}$ 19. 11. 703 $^\text{b}$ 10, 18. — $b$. ad $v$ φαντασία obiectum imaginationis additur, φαντασία τοῦ μέλλοντος κακή, τὸ ὑπάρχειν, τῆς ὑπεροχῆς al P$\beta$ 5. 1382 $^\text{a}$ 21. $\alpha$ 11. 1370 $^\text{a}$ 28, $^\text{b}$ 33, 1371 $^\text{a}$ 19. $\pi\kappa\zeta$ 4. 948 $^\text{a}$ 18. περὶ ἀδοξίας φαντασία ἐστὶν ἡ αἰσχύνη P$\beta$ 6. 1384 $^\text{a}$ 23. γίγνεται φαντασία ἑκάστῳ ὅτι τοιόςδε ἐστιν P$\alpha$ 11. 1371 $^\text{a}$ 9. — $c$. non facultatem vel actionem imaginandi significari, sed singulas imagines animo observantes, praecipue apparet ubi plur φαντασίαι usurpatur, ἀπελθόντων τῶν αἰσθητῶν ἔνεισιν αἱ αἰσθήσεις καὶ φαντασίαι ἐν τοῖς αἰσθητηρίοις ψ$\gamma$ 2. 425 $^\text{b}$ 25. μνημονεύει ὀψὲ τὰς φαντασίας τὰ παιδία Z$i\eta$ 10. 587 $^\text{b}$ 11. τὰ ἄλλα ζῷα ταῖς φαντασίαις ζῇ καὶ ταῖς μνήμαις MA 1. 980 $^\text{b}$ 26 Bz. προσέχειν ταῖς δόξαις καὶ ταῖς φαντασίαις M$\kappa$ 6. 1062 $^\text{b}$ 34. αἱ φαντασίαι βελτίους αἱ τῶν σπουδαίων, εἰ μὴ διὰ νόσον η$\epsilon$ 31. 1219 $^\text{b}$ 24. ἀλλοιοῦσιν αἱ φαντασίαι καὶ αἱ αἰσθήσεις καὶ αἱ ἔννοιαι Z$\kappa$ 7. 701 $^\text{b}$ 16. sed etiam numerus singularis interdum ita est accipiendus, ὁ τόπος διὰ τοιαύτης τινὸς εἶναι δοκεῖ φαντασίας Φ$\delta$ 1. 211 $^\text{b}$ 34. ἡ φωνή ἐστι ψόφος μετὰ φαντασίας τινός ψ$\beta$ 8. 420 $^\text{b}$ 32 (ie σημαντικός τινος $^\text{b}$ 33). ὁ ἐκ τῆς προσφάτου φαντασίας ἀκρατὴς η$\mu$ 6. 1203 $^\text{b}$ 5.</w:t>
      </w:r>
    </w:p>
    <w:p>
      <w:pPr>
        <w:ind w:left="0"/>
        <w:jc w:val="left"/>
      </w:pPr>
      <w:r>
        <w:rPr>
          <w:b/>
          <w:bCs/>
          <w:sz w:val="24"/>
          <w:szCs w:val="24"/>
        </w:rPr>
        <w:t xml:space="preserve">φάντασμα.</w:t>
      </w:r>
      <w:r>
        <w:rPr>
          <w:sz w:val="24"/>
          <w:szCs w:val="24"/>
        </w:rPr>
        <w:t xml:space="preserve"> 1. cf φαντασία 1$a$. τὰ ἐν ἀέρι φαντάσματα $\kappa$ 4. 395 $^\text{a}$ 29. — 2. cf φαντασία 2, p 811 $^\text{b}$ 11. εἰ δή ἐστιν ἡ φαντασία καθ' ἣν λέγομεν φάντασμά τι ἡμῖν γίγνεσθαι ψ$\gamma$ 3. 428 $^\text{a}$ 1. τὰ φαντάσματα ὥσπερ αἰσθήματά ἐστι, πλὴν ἄνευ ὕλης ψ$\gamma$ 8. 432 $^\text{a}$ 9. (τὰ φαντάσματα τὰ νυκτερινά, τὰ καθ' ὕπνον φαντάσματα μ$\tau$ 1. 463 $^\text{a}$ 29. $\epsilon\nu$ 1. 458 $^\text{b}$ 18. H$\alpha$ 13. 1102 $^\text{b}$ 10.) τὸ φάντασμα τῆς κοινῆς αἰσθήσεως πάθος ἐστί μν 1. 450 $^\text{a}$ 10. φάντασμά τι τώτων (τῶν φθαρεντύων) ἐστὶν MA 9. 990 $^\text{b}$ 14. $\mu$ 4. 1079 $^\text{a}$ 11. τὸ ἐν ἡμῖν φάντασμα δεῖ ὑπολαβεῖν καὶ αὐτό τι καθ' αὑτὸ εἶναι θεώρημα καὶ ἄλλυ φάντασμα μν 1. 450 $^\text{b}$ 25. φαντάσματος, ὡς εἰκόνος καὶ φάντασμα, ἕξις ἢ μνήμη μν 1. 451 $^\text{a}$ 15. οὐδέποτε νοεῖ ἄνευ φαντάσματος ἡ ψυχή ψ$\gamma$ 7. 431 $^\text{a}$ 17. 8. 432 $^\text{a}$ 8. μν 1. 449 $^\text{b}$ 31. τῇ διανοητικῇ ψυχῇ τὰ φαντάσματα οἷον αἰσθήματα ὑπάρχει ψ$\gamma$ 7. 431 $^\text{a}$ 15, $^\text{b}$ 2, 4, 7.</w:t>
      </w:r>
    </w:p>
    <w:p>
      <w:pPr>
        <w:ind w:left="0"/>
        <w:jc w:val="left"/>
      </w:pPr>
      <w:r>
        <w:rPr>
          <w:b/>
          <w:bCs/>
          <w:sz w:val="24"/>
          <w:szCs w:val="24"/>
        </w:rPr>
        <w:t xml:space="preserve">φανταστικός.</w:t>
      </w:r>
      <w:r>
        <w:rPr>
          <w:sz w:val="24"/>
          <w:szCs w:val="24"/>
        </w:rPr>
        <w:t xml:space="preserve"> τὸ αὐτὸ τῷ αἰσθητικῷ τὸ φανταστικόν. τὸ δ' εἶναι φανταστικῷ καὶ αἰσθητικῷ ἕτερον $\epsilon\nu$ 1. 459 $^\text{a}$ 16, 458 $^\text{b}$ 30. ψ$\gamma$ 9. 432 $^\text{a}$ 31. εἰσὶ κινήσεις φανταστικαὶ ἐν τοῖς αἰσθητηρίοις $\epsilon\nu$ 3. 462 $^\text{a}$ 8.</w:t>
      </w:r>
    </w:p>
    <w:p>
      <w:pPr>
        <w:ind w:left="0"/>
        <w:jc w:val="left"/>
      </w:pPr>
      <w:r>
        <w:rPr>
          <w:b/>
          <w:bCs/>
          <w:sz w:val="24"/>
          <w:szCs w:val="24"/>
        </w:rPr>
        <w:t xml:space="preserve">φάος.</w:t>
      </w:r>
      <w:r>
        <w:rPr>
          <w:sz w:val="24"/>
          <w:szCs w:val="24"/>
        </w:rPr>
        <w:t xml:space="preserve"> ἡ φαντασία τὸ ὄνομα ἀπὸ τοῦ φάος εἴληφεν ψ$\gamma$ 3. 429 $^\text{a}$ 3.</w:t>
      </w:r>
    </w:p>
    <w:p>
      <w:pPr>
        <w:ind w:left="0"/>
        <w:jc w:val="left"/>
      </w:pPr>
      <w:r>
        <w:rPr>
          <w:b/>
          <w:bCs/>
          <w:sz w:val="24"/>
          <w:szCs w:val="24"/>
        </w:rPr>
        <w:t xml:space="preserve">φαραγγίτης</w:t>
      </w:r>
      <w:r>
        <w:rPr>
          <w:sz w:val="24"/>
          <w:szCs w:val="24"/>
        </w:rPr>
        <w:t xml:space="preserve"> διὰ τί ὁ ἰάπυξ καλεῖται ὑπό τινων $\sigma$ 973 $^\text{b}$ 15. f 238. 1521 $^\text{b}$ 38.</w:t>
      </w:r>
    </w:p>
    <w:p>
      <w:pPr>
        <w:ind w:left="0"/>
        <w:jc w:val="left"/>
      </w:pPr>
      <w:r>
        <w:rPr>
          <w:b/>
          <w:bCs/>
          <w:sz w:val="24"/>
          <w:szCs w:val="24"/>
        </w:rPr>
        <w:t xml:space="preserve">φαραγγώδεις</w:t>
      </w:r>
      <w:r>
        <w:rPr>
          <w:sz w:val="24"/>
          <w:szCs w:val="24"/>
        </w:rPr>
        <w:t xml:space="preserve"> τόποι Z$i\zeta$ 28. 578 $^\text{a}$ 27.</w:t>
      </w:r>
    </w:p>
    <w:p>
      <w:pPr>
        <w:ind w:left="0"/>
        <w:jc w:val="left"/>
      </w:pPr>
      <w:r>
        <w:rPr>
          <w:b/>
          <w:bCs/>
          <w:sz w:val="24"/>
          <w:szCs w:val="24"/>
        </w:rPr>
        <w:t xml:space="preserve">φάραγξ.</w:t>
      </w:r>
      <w:r>
        <w:rPr>
          <w:sz w:val="24"/>
          <w:szCs w:val="24"/>
        </w:rPr>
        <w:t xml:space="preserve"> ὅτι εἰσὶ τοιαῦται φάραγγες καὶ διαστάσεις τῆς γῆς, δηλοῦσιν οἱ καταπινόμενοι τῶν ποταμῶν μα 13. 350 $^\text{b}$ 36. ἔκ τινος φάραγγος τῶν κατὰ τὸ Παγγαῖον $\sigma$ 973 $^\text{b}$ 16. f 238. 1521 $^\text{b}$ 39. ἀλώπεκα ἀπωσθῆναι εἰς φάραγγα P$\beta$ 20. 1393 $^\text{b}$ 25. οὐδ' εὐθέως ἔωθεν πορεύεται εἰς φρέαρ ἢ εἰς φάραγγα, ἀλλὰ φαίνεται εὐλαβούμενος M$\gamma$ 4. 1008 $^\text{b}$ 16.</w:t>
      </w:r>
    </w:p>
    <w:p>
      <w:pPr>
        <w:ind w:left="0"/>
        <w:jc w:val="left"/>
      </w:pPr>
      <w:r>
        <w:rPr>
          <w:b/>
          <w:bCs/>
          <w:sz w:val="24"/>
          <w:szCs w:val="24"/>
        </w:rPr>
        <w:t xml:space="preserve">φαρμακεία.</w:t>
      </w:r>
      <w:r>
        <w:rPr>
          <w:sz w:val="24"/>
          <w:szCs w:val="24"/>
        </w:rPr>
        <w:t xml:space="preserve"> τὴν ἔλαφον ἀποκύπτειν τὸ ἀριστερὸν κέρας ὡς ἔχον τινὰ φαρμακείαν Z$u$ 5. 611 $^\text{a}$ 30 Aub. αἱ ἄνω φαρμακεῖαι πρὸς τὴν κάτω κοιλίαν πλ$\gamma$ 5. 962 $^\text{a}$ 3. 17. 963 $^\text{b}$ 1. — αἱ περὶ τὰς φαρμακείας Z$i\zeta$ 18. 572 $^\text{a}$ 22 (syn φαρμακίδες 22. 577 $^\text{a}$ 13). ἡ φαρμακεία κόλασις ἰατρική η$\epsilon$ 3. 1214 $^\text{b}$ 33. ἡ φαρμακεία συνάλλαγμα ἀκούσιον λαθραῖον H$\epsilon$ 5. 1131 $^\text{a}$ 6. — </w:t>
      </w:r>
      <w:r>
        <w:rPr>
          <w:i/>
          <w:iCs/>
          <w:sz w:val="24"/>
          <w:szCs w:val="24"/>
        </w:rPr>
        <w:t xml:space="preserve">metaph</w:t>
      </w:r>
      <w:r>
        <w:rPr>
          <w:sz w:val="24"/>
          <w:szCs w:val="24"/>
        </w:rPr>
        <w:t xml:space="preserve">, παιδιᾶς προτάγειν φαρμακείας χάριν Π$\theta$ 3. 1337 $^\text{b}$ 41.</w:t>
      </w:r>
    </w:p>
    <w:p>
      <w:pPr>
        <w:ind w:left="0"/>
        <w:jc w:val="left"/>
      </w:pPr>
      <w:r>
        <w:rPr>
          <w:b/>
          <w:bCs/>
          <w:sz w:val="24"/>
          <w:szCs w:val="24"/>
        </w:rPr>
        <w:t xml:space="preserve">φαρμάκεια.</w:t>
      </w:r>
      <w:r>
        <w:rPr>
          <w:sz w:val="24"/>
          <w:szCs w:val="24"/>
        </w:rPr>
        <w:t xml:space="preserve"> ἡ σίττη λέγεται φαρμάκεια εἶναι διὰ τὸ πολυΐδρις εἶναι Z$u$ 17. 616 $^\text{b}$ 23 (S II 491).</w:t>
      </w:r>
    </w:p>
    <w:p>
      <w:pPr>
        <w:ind w:left="0"/>
        <w:jc w:val="left"/>
      </w:pPr>
      <w:r>
        <w:rPr>
          <w:b/>
          <w:bCs/>
          <w:sz w:val="24"/>
          <w:szCs w:val="24"/>
        </w:rPr>
        <w:t xml:space="preserve">φαρμακεύειν</w:t>
      </w:r>
      <w:r>
        <w:rPr>
          <w:sz w:val="24"/>
          <w:szCs w:val="24"/>
        </w:rPr>
        <w:t xml:space="preserve"> i q φάρμακα διδόναι H$\epsilon$ 13. 1137 $^\text{a}$ 25. — φαρμακεύεσθαι, dist γυμνάζεσθαι η$\epsilon$ 2. 1237 $^\text{a}$ 15. cf $\tau\beta$ 11. 115 $^\text{b}$ 26. φαρμακευθῆναι $\tau\beta$ 3. 111 $^\text{a}$ 2.</w:t>
      </w:r>
    </w:p>
    <w:p>
      <w:pPr>
        <w:ind w:left="0"/>
        <w:jc w:val="left"/>
      </w:pPr>
      <w:r>
        <w:rPr>
          <w:b/>
          <w:bCs/>
          <w:sz w:val="24"/>
          <w:szCs w:val="24"/>
        </w:rPr>
        <w:t xml:space="preserve">φαρμακίς.</w:t>
      </w:r>
      <w:r>
        <w:rPr>
          <w:sz w:val="24"/>
          <w:szCs w:val="24"/>
        </w:rPr>
        <w:t xml:space="preserve"> αἱ φαρμακίδες ζητῶσι τὸ ἱππομανές Z$i\zeta$ 22. 577 $^\text{a}$ 13.</w:t>
      </w:r>
    </w:p>
    <w:p>
      <w:pPr>
        <w:ind w:left="0"/>
        <w:jc w:val="left"/>
      </w:pPr>
      <w:r>
        <w:rPr>
          <w:b/>
          <w:bCs/>
          <w:sz w:val="24"/>
          <w:szCs w:val="24"/>
        </w:rPr>
        <w:t xml:space="preserve">φάρμακον.</w:t>
      </w:r>
      <w:r>
        <w:rPr>
          <w:sz w:val="24"/>
          <w:szCs w:val="24"/>
        </w:rPr>
        <w:t xml:space="preserve"> 1. medicamentum, venenum. def π$\alpha$ 42. 864 $^\text{a}$ 30, $^\text{b}$ 11. 47. 865 $^\text{a}$ 6. opp τροφή π$\alpha$ 42. 864 $^\text{b}$ 7. ο$\alpha$ 5. 1344 $^\text{b}$ 10. φάρμακον στραγγουρίας, ἐμπυημάτων Z$u$ 6. 612 $^\text{b}$ 16, 40. 624 $^\text{a}$ 16, ἐπιληψίας f 331. 1533 $^\text{b}$ 31, βασκανίας π$\kappa$ 34. 611 $^\text{b}$ 26. ὀφεῖλεν ἐν τῇ Ἰνδικῇ, ᾧ φάρμακον οὐκ ἔχουσιν Z$i\theta$ 29. 607 $^\text{a}$ 34. (ἐλάφῳ χόριον) δοκεῖ εἶναι φάρμακον Z$u$ 5. 611 $^\text{b}$ 26. τῦτο τὸ φάρμακον (παρδαλιαγχές) διαφθείρει τοὺς λέοντας Z$u$ 6. 612 $^\text{a}$ 9, 7. ἔψειν τὰ φάρμακα μ$\delta$ 3. 381 $^\text{a}$ 3. ἐπότισεν ἐκ τριβῆς ὁ ἰατρὸς τὸ φάρμακον Φ$\beta$ 8. 199 $^\text{a}$ 35. — </w:t>
      </w:r>
      <w:r>
        <w:rPr>
          <w:i/>
          <w:iCs/>
          <w:sz w:val="24"/>
          <w:szCs w:val="24"/>
        </w:rPr>
        <w:t xml:space="preserve">metaph</w:t>
      </w:r>
      <w:r>
        <w:rPr>
          <w:sz w:val="24"/>
          <w:szCs w:val="24"/>
        </w:rPr>
        <w:t xml:space="preserve">, φάρμακον ἡσυχίας Π$\beta$ 11. 1273 $^\text{b}$ 23. φάρμακον πρὸς τὸ λαμβάνειν Π$\zeta$ 7. 1321 $^\text{a}$ 16. — 2. pigmentum. ἐναλείφειν τοῖς καλλίστοις φαρμάκοις χύδην π$\alpha$ 6. 1450 $^\text{b}$ 2.</w:t>
      </w:r>
    </w:p>
    <w:p>
      <w:pPr>
        <w:ind w:left="0"/>
        <w:jc w:val="left"/>
      </w:pPr>
      <w:r>
        <w:rPr>
          <w:b/>
          <w:bCs/>
          <w:sz w:val="24"/>
          <w:szCs w:val="24"/>
        </w:rPr>
        <w:t xml:space="preserve">φαρμακοποσία</w:t>
      </w:r>
      <w:r>
        <w:rPr>
          <w:sz w:val="24"/>
          <w:szCs w:val="24"/>
        </w:rPr>
        <w:t xml:space="preserve"> π$\epsilon$ 28. 883 $^\text{b}$ 33.</w:t>
      </w:r>
    </w:p>
    <w:p>
      <w:pPr>
        <w:ind w:left="0"/>
        <w:jc w:val="left"/>
      </w:pPr>
      <w:r>
        <w:rPr>
          <w:b/>
          <w:bCs/>
          <w:sz w:val="24"/>
          <w:szCs w:val="24"/>
        </w:rPr>
        <w:t xml:space="preserve">φαρμακοπῶλαι</w:t>
      </w:r>
      <w:r>
        <w:rPr>
          <w:sz w:val="24"/>
          <w:szCs w:val="24"/>
        </w:rPr>
        <w:t xml:space="preserve"> ἐργαζόμενοι (coni θαυματοποιοί, μάντεις) ο$\beta$ 1346 $^\text{b}$ 22. (τὰ φαλάγγια) ὅσα παρατίθενται οἱ φαρμακοπῶλαι sim Z$u$ 39. 622 $^\text{b}$ 34. $\theta$ 4. 594 $^\text{a}$ 23.</w:t>
      </w:r>
    </w:p>
    <w:p>
      <w:pPr>
        <w:ind w:left="0"/>
        <w:jc w:val="left"/>
      </w:pPr>
      <w:r>
        <w:rPr>
          <w:b/>
          <w:bCs/>
          <w:sz w:val="24"/>
          <w:szCs w:val="24"/>
        </w:rPr>
        <w:t xml:space="preserve">φαρμακώδη</w:t>
      </w:r>
      <w:r>
        <w:rPr>
          <w:sz w:val="24"/>
          <w:szCs w:val="24"/>
        </w:rPr>
        <w:t xml:space="preserve"> τινά π$\alpha$ 40. 863 $^\text{b}$ 32. 47. 865 $^\text{a}$ 15. (πισσάκηρος) ἀμβλύτερον καὶ ἧττον φαρμακῶδες τῆς μίτυος Z$u$ 40. 624 $^\text{a}$ 18.</w:t>
      </w:r>
    </w:p>
    <w:p>
      <w:pPr>
        <w:ind w:left="0"/>
        <w:jc w:val="left"/>
      </w:pPr>
      <w:r>
        <w:rPr>
          <w:b/>
          <w:bCs/>
          <w:sz w:val="24"/>
          <w:szCs w:val="24"/>
        </w:rPr>
        <w:t xml:space="preserve">Φαρνάβαζος.</w:t>
      </w:r>
      <w:r>
        <w:rPr>
          <w:sz w:val="24"/>
          <w:szCs w:val="24"/>
        </w:rPr>
        <w:t xml:space="preserve"> ἐπὶ Φαρνάκυ τοῦ Φαρναβάξυ πατρός Z$i\zeta$ 36. 580 $^\text{b}$ 7.</w:t>
      </w:r>
    </w:p>
    <w:p>
      <w:pPr>
        <w:ind w:left="0"/>
        <w:jc w:val="left"/>
      </w:pPr>
      <w:r>
        <w:rPr>
          <w:b/>
          <w:bCs/>
          <w:sz w:val="24"/>
          <w:szCs w:val="24"/>
        </w:rPr>
        <w:t xml:space="preserve">Φαρνάκης</w:t>
      </w:r>
      <w:r>
        <w:rPr>
          <w:sz w:val="24"/>
          <w:szCs w:val="24"/>
        </w:rPr>
        <w:t xml:space="preserve"> ὁ Φαρναβάξυ πατήρ Z$i\zeta$ 36. 580 $^\text{b}$ 7.</w:t>
      </w:r>
    </w:p>
    <w:p>
      <w:pPr>
        <w:ind w:left="0"/>
        <w:jc w:val="left"/>
      </w:pPr>
      <w:r>
        <w:rPr>
          <w:b/>
          <w:bCs/>
          <w:sz w:val="24"/>
          <w:szCs w:val="24"/>
        </w:rPr>
        <w:t xml:space="preserve">Φάρος.</w:t>
      </w:r>
      <w:r>
        <w:rPr>
          <w:sz w:val="24"/>
          <w:szCs w:val="24"/>
        </w:rPr>
        <w:t xml:space="preserve"> περὶ Φάρον Z$i\theta$ 29. 607 $^\text{a}$ 14. πόλις πρὸς τῷ Φάρῳ $\sigma$ 913 $^\text{b}$ 30. ἡ Φάρος, ἔνθα τότε τῆς Αἰγύπτου τὸ ἐμπόριον ἦν f 161. 1505 $^\text{a}$ 13.</w:t>
      </w:r>
    </w:p>
    <w:p>
      <w:pPr>
        <w:ind w:left="0"/>
        <w:jc w:val="left"/>
      </w:pPr>
      <w:r>
        <w:rPr>
          <w:b/>
          <w:bCs/>
          <w:sz w:val="24"/>
          <w:szCs w:val="24"/>
        </w:rPr>
        <w:t xml:space="preserve">Φάρσαλος.</w:t>
      </w:r>
      <w:r>
        <w:rPr>
          <w:sz w:val="24"/>
          <w:szCs w:val="24"/>
        </w:rPr>
        <w:t xml:space="preserve"> ἐν Φαρσάλῳ Z$u$ 31. 618 $^\text{b}$ 14. ἡ ἐν Φαρσάλῳ πολιτεία Π$\epsilon$ 6. 1306 $^\text{a}$ 10. ἡ ἐν Φαρσάλῳ Δικαία ἵππος Π$\beta$ 3. 1262 $^\text{a}$ 24. Z$i\eta$ 6. 586 $^\text{a}$ 13.</w:t>
      </w:r>
    </w:p>
    <w:p>
      <w:pPr>
        <w:ind w:left="0"/>
        <w:jc w:val="left"/>
      </w:pPr>
      <w:r>
        <w:rPr>
          <w:b/>
          <w:bCs/>
          <w:sz w:val="24"/>
          <w:szCs w:val="24"/>
        </w:rPr>
        <w:t xml:space="preserve">φάρυγξ</w:t>
      </w:r>
      <w:r>
        <w:rPr>
          <w:sz w:val="24"/>
          <w:szCs w:val="24"/>
        </w:rPr>
        <w:t xml:space="preserve"> (ὁ, ἡ cf Langk Schol ad Z$u$ 26, 151. Da I 48). στόματος μέρος Z$u$ 11. 492 $^\text{b}$ 27 (def Galen XIX 359. XVIIIB 264, 961. XIV 715). ὄργανον τῆ ἀναπνοῇ ψ$\beta$ 8. 420 $^\text{b}$ 23 Trdlbg. αἱ ῥῖνες ἔχουσιν εἴσω εἰς τὸν φάρυγγα πόρον Z$u$ 5. 637 $^\text{a}$ 29, cf 33. ὧν χάριν ὁ αὐχὴν πέφυκεν· ταῦτα δ' ἐστὶν ὅ τε φάρυγξ καὶ ὁ οἰσοφάγος· ὁ φάρυγξ τοῦ πνεύματος ἕνεκεν πέφυκεν· διὰ τύτυ γὰρ εἰσάγεται τὸ πνεῦμα τὰ ζῷα καὶ ἐκπέμπει ἀναπνέοντα καὶ ἐκπνέοντα Z$\mu$ $\gamma$ 3. 664 $^\text{a}$ 16, 17. in serpente ἐπὶ τῷ φάρυγγος ἡ καρδία Z$i\beta$ 17. 580 $^\text{a}$ 30. (τοῖς ἀγόνοις ὁ πόρος) ὀλίγος ὢν ταχὺ φέρεται οἱ εὐρέος τοῦ ἄνω φάρυγγος π$\alpha$ 34. 903 $^\text{a}$ 34 (opp ὑπὸ στενὸς φάρυγξ Bsm probl ined p 318, 33). Φιλόξενος γεράνου φάρυγγα εὔχετο ἔχειν π$\kappa$ η 7. 950 $^\text{a}$ 4. H$\gamma$ 13. 1118 $^\text{a}$ 32. η$\epsilon$ 2. 1231 $^\text{a}$ 16, 14 Fritzsche, cf Rose Ar Ps 90. κεῖται ἔμπροσθεν τοῦ οἰσοφάγυ ἐξ ἀνάγκης, συνέστηκεν ἐκ χονδρώδους σώματος, οὐ μόνον ἀναπνοῆς ἕνεκεν ἐστὶν ἀλλὰ καὶ φωνῆς· φωνεῖ οὐδενὶ τῶν ἄλλων μορίων οὐδὲν πλὴν τῷ φάρυγγι Z$\mu$ $\gamma$ 3. 665 $^\text{a}$ 10, 19, 664 $^\text{a}$ 35, $^\text{b}$ 1. Z$u$ 9. 535 $^\text{a}$ 29. φωνῶσιν, ὡς ἂν ἀπ' αὐτῦ τοῦ φάρυγγος τὸ πνεῦμα βιαζόμενον α$\kappa$ 804 $^\text{b}$ 26. ἐνίοις τῶν ζῴων ἀντὶ τῆς ἐπιγλωττίδος συνάγεται καὶ διίσταται Z$\mu$ $\gamma$ 3. 664 $^\text{b}$ 26. deest piscibus Z$i\delta$ 9. 535 $^\text{b}$ 15. ψ$\beta$ 8. 421 $^\text{a}$ 4. τὸ περὶ τὸν φάρυγγα μέρος ranarum Z$u$ 9. 536 $^\text{a}$ 10. ἔνια τὴν φάρυγγα τραχύνει f 214. 1527 $^\text{b}$ 14. ῥυπτικὸν τοῦ φάρυγγος· συμφράττεται τὸ περὶ τὸν φάρυγγα ὑπὸ τοῦ ψυχρῦ π$\alpha$ 39. 903 $^\text{b}$ 29. 61. 906 $^\text{a}$ 1.</w:t>
      </w:r>
    </w:p>
    <w:p>
      <w:pPr>
        <w:ind w:left="0"/>
        <w:jc w:val="left"/>
      </w:pPr>
      <w:r>
        <w:rPr>
          <w:b/>
          <w:bCs/>
          <w:sz w:val="24"/>
          <w:szCs w:val="24"/>
        </w:rPr>
        <w:t xml:space="preserve">Φασηλίς.</w:t>
      </w:r>
      <w:r>
        <w:rPr>
          <w:sz w:val="24"/>
          <w:szCs w:val="24"/>
        </w:rPr>
        <w:t xml:space="preserve"> Λυφαντεῖς οἱ κατὰ Φασηλίδα $\sigma$ 973 $^\text{a}$ 8. f 238. 1521 $^\text{a}$ 40.</w:t>
      </w:r>
    </w:p>
    <w:p>
      <w:pPr>
        <w:ind w:left="0"/>
        <w:jc w:val="left"/>
      </w:pPr>
      <w:r>
        <w:rPr>
          <w:sz w:val="24"/>
          <w:szCs w:val="24"/>
        </w:rPr>
        <w:t xml:space="preserve">---</w:t>
      </w:r>
    </w:p>
    <w:p>
      <w:pPr>
        <w:ind w:left="0"/>
        <w:jc w:val="left"/>
      </w:pPr>
      <w:r>
        <w:rPr>
          <w:sz w:val="24"/>
          <w:szCs w:val="24"/>
        </w:rPr>
        <w:t xml:space="preserve">φασιανός — φαυλότης — 813</w:t>
      </w:r>
    </w:p>
    <w:p>
      <w:pPr>
        <w:ind w:left="0"/>
        <w:jc w:val="left"/>
      </w:pPr>
      <w:r>
        <w:rPr>
          <w:b/>
          <w:bCs/>
          <w:sz w:val="24"/>
          <w:szCs w:val="24"/>
        </w:rPr>
        <w:t xml:space="preserve">φασιανός</w:t>
      </w:r>
      <w:r>
        <w:rPr>
          <w:sz w:val="24"/>
          <w:szCs w:val="24"/>
        </w:rPr>
        <w:t xml:space="preserve"> (Lob Phryn 460. Oribas I 588. v l φασσιανός) refertur inter τὰς ἐν πτητικὰς ἀλλ' ἐπιγείους· οἳ καλούμενοι φασιανοί, ἐὰν μὴ κονιῶνται, διαφθείρονταί ὑπὸ τῶν φθειρῶν· κονιστικοί, τὰ ψιὰ κατεστιγμένα (?) Ζιι49 Β. 633 b2. ε31. 557 a12. ζ2. 559 a25. τῶν φασιανῶν δὲ κατὰ λόγον ἡ ὑπεροχὴ τῶν ἀρρένων ἀλλὰ πολλῷ μείζων f 589. 1574 a5. (fasianus Thom, phasianus Gazae Scalig. faisan C II 329. Phasianus colchicus K 703, 8. St. Cr. Su 138, 108. ΑΖι I 110, 113. cf Hehn 263.)</w:t>
      </w:r>
    </w:p>
    <w:p>
      <w:pPr>
        <w:ind w:left="0"/>
        <w:jc w:val="left"/>
      </w:pPr>
      <w:r>
        <w:rPr>
          <w:b/>
          <w:bCs/>
          <w:sz w:val="24"/>
          <w:szCs w:val="24"/>
        </w:rPr>
        <w:t xml:space="preserve">φάσις</w:t>
      </w:r>
      <w:r>
        <w:rPr>
          <w:sz w:val="24"/>
          <w:szCs w:val="24"/>
        </w:rPr>
        <w:t xml:space="preserve">. </w:t>
      </w:r>
      <w:r>
        <w:rPr>
          <w:b/>
          <w:bCs/>
          <w:sz w:val="24"/>
          <w:szCs w:val="24"/>
        </w:rPr>
        <w:t xml:space="preserve">1.</w:t>
      </w:r>
      <w:r>
        <w:rPr>
          <w:sz w:val="24"/>
          <w:szCs w:val="24"/>
        </w:rPr>
        <w:t xml:space="preserve"> (cf φαίνεσθαι.) ὁ Ἑρμοῦ ἀστὴρ πολλὰς ἐκλείπει φάσεις μα6. 342 b34. — </w:t>
      </w:r>
      <w:r>
        <w:rPr>
          <w:b/>
          <w:bCs/>
          <w:sz w:val="24"/>
          <w:szCs w:val="24"/>
        </w:rPr>
        <w:t xml:space="preserve">2.</w:t>
      </w:r>
      <w:r>
        <w:rPr>
          <w:sz w:val="24"/>
          <w:szCs w:val="24"/>
        </w:rPr>
        <w:t xml:space="preserve"> (cf φάναι.) τὸ ὄνομα ἢ ῥῆμα φάσις ἔστω μόνον ε5. 17 a17. 4. 16 b27 (Wz ad 32 a28), dist κατάφασις et ἀπόφασις, quae esse nequeunt ἄνευ συμπλοκῆς Κ 4. 2 a5; ita περὶ τὰ ἀσύνθετα φάσιν esse statuit Ar, ἢ γὰρ ταὐτὸ κατάφασις καὶ φάσις Μθ10. 1051 b25 Bz. sed hoc discrimen plerumque Ar ipse non servat, est enim φάσις vel i q κατάφασις (cf φάναι p 810 b7): ἡ φάσις τι κατὰ τινος ὥσπερ ἡ κατάφασις ψγ6. 430 b26. φάσις ἢ (καὶ) ἀπόφασις, φάσεις καὶ ἀποφάσεις ε12. 21 b21. Αα17. 37 a12. 46. 51 b20, 33, 34, 52 b22, 23, a25. β11. 20 62 a14, 15. 14. 62 b37. 15. 63 b34. τε6. 136 a5 sqq. θ13. 163 a15. ι25. 180 a26. 31. 181 b30. γ4. 1008 a9, 34. 7. 1012 a14. αἱ ἀντικείμεναι φάσεις (ie καταφάσεις) Αα19. 38 b4, vel φάσις tamquam universalior notio κατάφασιν et ἀπόφασιν complectitur et omnino enunciationem significat, αἱ ἀντικείμεναι φάσεις (i e κατάφασις et ἀπόφασις) ε12. 21 b18. Μγ6. 1011 b14 Bz. κ5. 1062 a6, 10. 6. 1063 b16. ἐ πάσας ψευδεῖς ὀδ' ἀληθεῖς τὰς φάσεις δυνατὸν εἶναι Μκ6. 1063 b31. ἡ φάσις ἡ ἐξ ἀρχῆς, syn θέσις, ὑπόθεσις Αβ17. 65 b20, 14, 22. συμβαίνει ἐναντίας εἶναι τὰς φάσεις ξ1. 975 a1. ἡ δόξα καὶ ζήτησις ἀλλὰ φάσις τις ἤδη Ηζ10. 1142 b14. προσέχειν δεῖ τῶν ἐμπείρων ταῖς ἀναποδείκτοις φάσεσιν Ηζ12. 1143 b12. ὁ ὅρκος φάσις ἀναπόδεικτος ρ18. 1432 a33.</w:t>
      </w:r>
    </w:p>
    <w:p>
      <w:pPr>
        <w:ind w:left="0"/>
        <w:jc w:val="left"/>
      </w:pPr>
      <w:r>
        <w:rPr>
          <w:b/>
          <w:bCs/>
          <w:sz w:val="24"/>
          <w:szCs w:val="24"/>
        </w:rPr>
        <w:t xml:space="preserve">Φᾶσις</w:t>
      </w:r>
      <w:r>
        <w:rPr>
          <w:sz w:val="24"/>
          <w:szCs w:val="24"/>
        </w:rPr>
        <w:t xml:space="preserve"> ποταμός θ158. 846 a28. οἱ ἐκ τοῦ Φάσιδος ἢ Βορυσθένους καταπλέοντες f 72. 1488 a4. — ἐν Φάσει ἐστὶ βοίδια μικρά Ζιγ21. 522 b14.</w:t>
      </w:r>
    </w:p>
    <w:p>
      <w:pPr>
        <w:ind w:left="0"/>
        <w:jc w:val="left"/>
      </w:pPr>
      <w:r>
        <w:rPr>
          <w:b/>
          <w:bCs/>
          <w:sz w:val="24"/>
          <w:szCs w:val="24"/>
        </w:rPr>
        <w:t xml:space="preserve">φάσκειν</w:t>
      </w:r>
      <w:r>
        <w:rPr>
          <w:sz w:val="24"/>
          <w:szCs w:val="24"/>
        </w:rPr>
        <w:t xml:space="preserve">. φάσκων, φάσκοντες, ὁ φάσκων, οἱ φάσκοντες Κ5. 3 a31. μβ2. 355 a22. Ζμβ1. 647 a13. δ2. 677 a30. Ηη15. 1154 b8. θ2. 1155 b2. Πδ4. 1292 a31. ε4. 1304 b13. Ρβ4. 40 1382 a17. 23. 1399 b7. γ10. 1411 a7, 12 al. ὁ φάσκοντος Ρβ23. 1398 a6. γ18. 1419 a9. φάσκειν μβ7. 365 a33 (syn λέγειν a31). Κ5. 3 a31. Ρβ6. 1384 a6. imperativus φάσκε ρ8. 1429 a6.</w:t>
      </w:r>
    </w:p>
    <w:p>
      <w:pPr>
        <w:ind w:left="0"/>
        <w:jc w:val="left"/>
      </w:pPr>
      <w:r>
        <w:rPr>
          <w:b/>
          <w:bCs/>
          <w:sz w:val="24"/>
          <w:szCs w:val="24"/>
        </w:rPr>
        <w:t xml:space="preserve">φάσμα</w:t>
      </w:r>
      <w:r>
        <w:rPr>
          <w:sz w:val="24"/>
          <w:szCs w:val="24"/>
        </w:rPr>
        <w:t xml:space="preserve">. φαίνεταί ποτε συνιστάμενα νύκτωρ αἰθρίας οὔσης πολλὰ φάσματα ἐν τῷ οὐρανῷ μα5. 342 a35, b22 (cf Epicuri fragm ed Orelli p 69). περὶ τῶν ἐκπυρωμένων καὶ κινουμένων φασμάτων μα1. 338 b23.</w:t>
      </w:r>
    </w:p>
    <w:p>
      <w:pPr>
        <w:ind w:left="0"/>
        <w:jc w:val="left"/>
      </w:pPr>
      <w:r>
        <w:rPr>
          <w:b/>
          <w:bCs/>
          <w:sz w:val="24"/>
          <w:szCs w:val="24"/>
        </w:rPr>
        <w:t xml:space="preserve">φάσσα</w:t>
      </w:r>
      <w:r>
        <w:rPr>
          <w:sz w:val="24"/>
          <w:szCs w:val="24"/>
        </w:rPr>
        <w:t xml:space="preserve"> v φάττα.</w:t>
      </w:r>
    </w:p>
    <w:p>
      <w:pPr>
        <w:ind w:left="0"/>
        <w:jc w:val="left"/>
      </w:pPr>
      <w:r>
        <w:rPr>
          <w:b/>
          <w:bCs/>
          <w:sz w:val="24"/>
          <w:szCs w:val="24"/>
        </w:rPr>
        <w:t xml:space="preserve">φασσοφόνος</w:t>
      </w:r>
      <w:r>
        <w:rPr>
          <w:sz w:val="24"/>
          <w:szCs w:val="24"/>
        </w:rPr>
        <w:t xml:space="preserve"> (v l φασσόφωνος). ὁ φασσοφόνος καλούμενος refertur inter τὸ τῶν ἱεράκων γένος, ἐστὶ μέγεθος ὅσον κύμινδις Ζιι36. 620 a18. 12. 615 b7. fort i q φαβοτύπος p 808 a25.</w:t>
      </w:r>
    </w:p>
    <w:p>
      <w:pPr>
        <w:ind w:left="0"/>
        <w:jc w:val="left"/>
      </w:pPr>
      <w:r>
        <w:rPr>
          <w:b/>
          <w:bCs/>
          <w:sz w:val="24"/>
          <w:szCs w:val="24"/>
        </w:rPr>
        <w:t xml:space="preserve">φάτνη</w:t>
      </w:r>
      <w:r>
        <w:rPr>
          <w:sz w:val="24"/>
          <w:szCs w:val="24"/>
        </w:rPr>
        <w:t xml:space="preserve"> τὸ ὄνυ Ζιι1. 609 b20. δι' ὧν λήψεται τὸ σῶμα τὴν τροφήν, ὥσπερ ἐκ φάτνης, ἐκ τῆς κοιλίας Ζμβ3. 650 a19. 55 cf Plat Tim 70 E.</w:t>
      </w:r>
    </w:p>
    <w:p>
      <w:pPr>
        <w:ind w:left="0"/>
        <w:jc w:val="left"/>
      </w:pPr>
      <w:r>
        <w:rPr>
          <w:b/>
          <w:bCs/>
          <w:sz w:val="24"/>
          <w:szCs w:val="24"/>
        </w:rPr>
        <w:t xml:space="preserve">φατρία</w:t>
      </w:r>
      <w:r>
        <w:rPr>
          <w:sz w:val="24"/>
          <w:szCs w:val="24"/>
        </w:rPr>
        <w:t xml:space="preserve"> τῶν Αἰγειδῶν f 489. 1557 b40, 1558 a7. cf φρατρία.</w:t>
      </w:r>
    </w:p>
    <w:p>
      <w:pPr>
        <w:ind w:left="0"/>
        <w:jc w:val="left"/>
      </w:pPr>
      <w:r>
        <w:rPr>
          <w:b/>
          <w:bCs/>
          <w:sz w:val="24"/>
          <w:szCs w:val="24"/>
        </w:rPr>
        <w:t xml:space="preserve">φάττα</w:t>
      </w:r>
      <w:r>
        <w:rPr>
          <w:sz w:val="24"/>
          <w:szCs w:val="24"/>
        </w:rPr>
        <w:t xml:space="preserve"> (φάσσα f 271 ter, Ζιθ16. 600 a24 (v l τιθασσών), v l Ζιβ17. 508 b28. θ3. 830 b18). refertur inter τὰ καρποφάγεντα καὶ ποηφαγέντα (om nonnulli codd), τὰ ἄγροικα, ὀλιγοτόκοντα, τὰ περιστεροειδῆ Ζιθ3. 593 a16. α1. 488 b2. ζ4. 562 b3. Ζγδ6. 774 b30 (cf Bsm praef VII). γένος τι, μέγιστον γένος, τῶν περιστεροειδῶν f 271. 1527 a14. Ζιε13. 544 b5. ἀλέκτορος τὸ μέγεθος ἔχει, χρῶμα σποδιόν f 271. 1527 a17, 18. διαγνῶναι δ' ῥᾴδιον τὴν θήλειαν καὶ τὸν ἄρρενα, ἀλλ' ἢ τοῖς ἐντός· πρόλοβον ἔχει· ὅταν ὀχεύωσι, σφόδρα μεγάλως ἴσχυσι (τῆς ὄρχεις) Ζιι7. 613 a16. β17. 508 b28. γ1. 510 a6. πολυχρονιωτέρα, ζῶσι κε', λ', μ' ἔτη f 271. 1527 a21, 23. Ζιζ4. 563. a1. ι7. 613 a18. πρεσβυτέρων γινομένων αὐτῶν οἱ ὄνυχες αὐξάνονται, ἀλλ' ἀποτέμνουσιν οἱ τρέφοντες· αἱ γηράσκουσαι Ζιι7. 613 a19, 21. οἱ αὐχμοὶ συμφέρουσι· πότε ἀγελάζονται· ἀπαίρουσιν· ἀεὶ φαίνονται· ἔνιαι μὲν φωλεῶσιν ἔνιαι δ' οὐ φωλεῶσιν, ἀπέρχονται δ' ἅμα ταῖς χελιδόσιν· πότε φθέγγονται Ζιθ18. 601 a28. 12. 597 b7, 3. 593 a16. 16. 600 a24. ι49 Β. 633 a6. — τὰς φάττας ἐνίοί φασιν ὀχεύεσθαι καὶ γεννᾶν καὶ τρίμηνα ὄντα· ἔγκυα γίνεται ιδ' ἡμέρας καὶ ἐπῳάζει ἄλλας τοσαύτας· τίκτει β' ὡς ἐπὶ τὸ πολύ, τὰ δὲ πλείστα γ', ἐν τῷ ἔαρι, καὶ πλεονάκις ἢ δίς Ζιζ4. 562 b27, 30, 3, 5, 6, 9. cf 1. 558 b22. ἐπῳάζουσιν ἀμφότεροι καὶ ὁ ἄρρην καὶ ἡ θήλεια, non ultra binos pullos educat, ἡ πολυπλήθεια αὐτῶν Ζιι7. 613 a15. ζ4. 562 b10, 29. ἔχει τὸν ἄρρενα τὸν αὐτὸν καὶ ἄλλον οὐ προσίεται· οὐκ ἀπολείπουσιν ἕως θανάτου, ἀλλὰ καὶ τελευτήσαντος χηρεύει ὁ ὑπολειπόμενος Ζιι7. 613 a14. f 271. 1527 a24. ὁ νεοττός· πότε ἐκβάλλουσι τὰς ἰδίας νεοττιάς· τὰς κόκκυγάς φασιν ἐν ταῖς τῶν φαττῶν (v l φαβῶν) νεοττιαῖς ἐντίκτειν Ζιζ4. 562 20. θ3. 830 b18, 12. (fatga, fassa Thom, palumbes Gazae Scalig. le grand ramier C II 717. cf Gesner de av, in palumbe. S I 294, II 133. Columba palumbus K 413. St. Cr. KaZι16, 64. AZγ30; haec et syn φάψ G 47. Su 136 102. AZι I 106, 88 E, 473 adn. cf M 300, 341. Rose Ar Ps 288. Lnd 119. Hehn 240. E 51, 23. hodie φάσα.)</w:t>
      </w:r>
    </w:p>
    <w:p>
      <w:pPr>
        <w:ind w:left="0"/>
        <w:jc w:val="left"/>
      </w:pPr>
      <w:r>
        <w:rPr>
          <w:b/>
          <w:bCs/>
          <w:sz w:val="24"/>
          <w:szCs w:val="24"/>
        </w:rPr>
        <w:t xml:space="preserve">Φάυλλος</w:t>
      </w:r>
      <w:r>
        <w:rPr>
          <w:sz w:val="24"/>
          <w:szCs w:val="24"/>
        </w:rPr>
        <w:t xml:space="preserve"> τὸν κύκλον Ργ16. 1417 a15 Spgl.</w:t>
      </w:r>
    </w:p>
    <w:p>
      <w:pPr>
        <w:ind w:left="0"/>
        <w:jc w:val="left"/>
      </w:pPr>
      <w:r>
        <w:rPr>
          <w:b/>
          <w:bCs/>
          <w:sz w:val="24"/>
          <w:szCs w:val="24"/>
        </w:rPr>
        <w:t xml:space="preserve">φαῦλος</w:t>
      </w:r>
      <w:r>
        <w:rPr>
          <w:sz w:val="24"/>
          <w:szCs w:val="24"/>
        </w:rPr>
        <w:t xml:space="preserve">. οἱ φαῦλοι πάντες κατὰ προαίρεσιν λέγονταί τε δ5. 126 a27. φαῦλος τὸ ἦθος, syn μοχθηρός, ἀγεννής, opp σπουδαῖος Ηδ3. 1121 a25. ηεβ4. 1221 b32, 1222 a1. ὁ φαῦλος μάχεται ἑαὶ ἑαυτῷ ημβ11. 1211 a40. ηεζ5. 1239 b13. φαῦλος κοινωνὸς τθ11. 161 a37. φαῦλος, opp ἐπιεικής, χρηστός Ηγ7. 1113 b14. ε7. 1132 a2. Πα10. 1258 a27. β7. 1267 b7. γ11. 1282 a25. cf Ηθ5. 1157 a17. ηεβ4. 1222 a1. Ρβ9. 1387 b13. ἔξις φαύλη, opp σπουδαία Ηη9. 1151 a28. χρεία φαύλη Ζιι18. 616 b35. τροφὴ φαύλη, opp χρηστή Ζμβ3. 650 b1. φαύλη κρᾶσις, περίττωσις Ζμγ12. 673 b30, 23. καθάρσεις φαῦλαι καὶ πλήρεις νοσηματικῶν περιττωμάτων Ζγβ7. 746 b30. τύχη φαύλη, opp ἀγαθή Φβ5. 197 a26. Μκ8. 1065. a35. πολιτείαι φαῦλαι, opp ἐπιεικεῖς Πδ2. 1289 b8, 11. 1. 1288 b33. λόγος φαῦλος, ν λόγος ρ 435 b33. πρᾶξις φαύλη, opp σπουδαία Κ 5. 4 a16. φαῦλαι ἐπιθυμίαι Ηη11. 1152 a2. φαῦλον, syn φευκτόν, ψεκτόν Ηη6. 1148 b4-6. 2. 1145 b10. πλείω τὰ φαῦλα τῶν καλῶν ἐν τῇ φύσει ΜΑ4. 985 a2. φαῦλων (sc ἐστί) c inf Πβ7. 1266 b13. γ16. 1287 a34. φαῦλον πρός τι Ηη13. 1153 a18. — μιμῶνται οἱ μιμούμενοι πράττοντας, ἀνάγκη δὲ τύτους ἢ σπουδαίυς ἢ φαύλους εἶναι πο2. 1448 a2. 4. 1448 b26. μίμησις φαύλοτέρων μέν, οὐ μέντοι κατὰ πᾶσαν κακίαν πο5. 1449 a32. cf σπουδαῖος ρ 697 a40. — φαύλως καὶ παρὰ φύσιν ἔχειν Πα5. 1254 b2. φαύλως γνωστά, syn ἠρέμα Μζ4. 1029 b10, 9. φαύλως ἄνθρωπος ὀσμᾶται, syn αἴσθησις οὐκ ἀκριβής ψβ9. 421 a10. φαύλως βλέπειν, opp ὀξύτατον Ζιβ10. 503 a11. διελεῖν μὲν δύνανται (ὀδοῦσι), φαύλως δὲ διελεῖν Ζμγ14. 675 a6.</w:t>
      </w:r>
    </w:p>
    <w:p>
      <w:pPr>
        <w:ind w:left="0"/>
        <w:jc w:val="left"/>
      </w:pPr>
      <w:r>
        <w:rPr>
          <w:b/>
          <w:bCs/>
          <w:sz w:val="24"/>
          <w:szCs w:val="24"/>
        </w:rPr>
        <w:t xml:space="preserve">φαυλότης</w:t>
      </w:r>
      <w:r>
        <w:rPr>
          <w:sz w:val="24"/>
          <w:szCs w:val="24"/>
        </w:rPr>
        <w:t xml:space="preserve">. τῆς ἀρτηρίας τὴν φαυλότητα τῆς θέσεως ἰατρευ-</w:t>
      </w:r>
    </w:p>
    <w:p>
      <w:pPr>
        <w:ind w:left="0"/>
        <w:jc w:val="left"/>
      </w:pPr>
      <w:r>
        <w:rPr>
          <w:sz w:val="24"/>
          <w:szCs w:val="24"/>
        </w:rPr>
        <w:t xml:space="preserve">---</w:t>
      </w:r>
    </w:p>
    <w:p>
      <w:pPr>
        <w:ind w:left="0"/>
        <w:jc w:val="left"/>
      </w:pPr>
      <w:r>
        <w:rPr>
          <w:sz w:val="24"/>
          <w:szCs w:val="24"/>
        </w:rPr>
        <w:t xml:space="preserve">814        φάψ           φέρειν</w:t>
      </w:r>
    </w:p>
    <w:p>
      <w:pPr>
        <w:ind w:left="0"/>
        <w:jc w:val="left"/>
      </w:pPr>
      <w:r>
        <w:rPr>
          <w:sz w:val="24"/>
          <w:szCs w:val="24"/>
        </w:rPr>
        <w:t xml:space="preserve">κεν ἡ φύσις Ζμγ 3. 665 ᵃ 8. φαυλότης, opp ἐπιείκεια Ηκ 5. 1175 ᵇ 25. ἔνια εὐθὺς ὠνόμασται συνειλημμένα μετὰ φαυλότητος Ηβ 6. 1107 ᵃ 10. ἀσωεστέρα ἡ φαυλότης τῷ μὴ ἔχοντος ἀρχὴν Ηη 7. 1150 ᵃ 5. φαυλότης μοναρχίας ἡ τυραννίς Ηθ 12. 1160 ᵇ 10.</w:t>
      </w:r>
    </w:p>
    <w:p>
      <w:pPr>
        <w:ind w:left="0"/>
        <w:jc w:val="left"/>
      </w:pPr>
      <w:r>
        <w:rPr>
          <w:b/>
          <w:bCs/>
          <w:sz w:val="24"/>
          <w:szCs w:val="24"/>
        </w:rPr>
        <w:t xml:space="preserve">φάψ.</w:t>
      </w:r>
      <w:r>
        <w:rPr>
          <w:sz w:val="24"/>
          <w:szCs w:val="24"/>
        </w:rPr>
        <w:t xml:space="preserve"> refertur inter τὰ καρποφαγοῦντα καὶ ποοφαγοῦντα (om nonnulli codd) Ζθ 3. 593 ᵃ 15. γένος τι τῶν περιστερῶν, μέσον περιστερᾶς καὶ οἰνάδος· φάψ (v l, φάττα Bk) ἀεὶ φαίνεται f 271. 1527 ᵃ 14, 16, 20. Ζιθ 3. 593 ᵃ 16. ἐκ ἀνακύπτουσι πίνουσαι (fassis Guilel, φάσσαν Athen 9, 394e)· νεοττεύουσιν (v l φλάβες) ἐν τοῖς αὐτοῖς τόποις ἀεί Ζι 7. 613 ᵃ 12, 25. τῶν φαβῶν (v l φάβων, φλαβῶν) ἡ θήλεια, ὁ ἄρρην, πότε ἐπῳάζωσι Ζι 8. 564 ᵃ 18. κόκκυξ ἐντίκτει μάλιστα ἐν ταῖς τῶν φαβῶν (v l φάβων, φλαβῶν, flavarum Guil, φαττῶν S in textu) νεοττιαῖς Ζι 7. 563 ᵇ 32. cf ι 29. 618 ᵃ 10 (v l 15 φάβων, βαφῶν). θ 3. 830 ᵇ 12 v l. (le petit ramier C II 717. i q φάττα cf φάττα p 813 ᵇ 29.)</w:t>
      </w:r>
    </w:p>
    <w:p>
      <w:pPr>
        <w:ind w:left="0"/>
        <w:jc w:val="left"/>
      </w:pPr>
      <w:r>
        <w:rPr>
          <w:b/>
          <w:bCs/>
          <w:sz w:val="24"/>
          <w:szCs w:val="24"/>
        </w:rPr>
        <w:t xml:space="preserve">Φεβέλ,</w:t>
      </w:r>
      <w:r>
        <w:rPr>
          <w:sz w:val="24"/>
          <w:szCs w:val="24"/>
        </w:rPr>
        <w:t xml:space="preserve"> νῆσος κατὰ τὸν Ἀραβικὸν κειμένη κόλπον κ 3. 393 ᵇ 15.</w:t>
      </w:r>
    </w:p>
    <w:p>
      <w:pPr>
        <w:ind w:left="0"/>
        <w:jc w:val="left"/>
      </w:pPr>
      <w:r>
        <w:rPr>
          <w:b/>
          <w:bCs/>
          <w:sz w:val="24"/>
          <w:szCs w:val="24"/>
        </w:rPr>
        <w:t xml:space="preserve">φέγγος.</w:t>
      </w:r>
      <w:r>
        <w:rPr>
          <w:sz w:val="24"/>
          <w:szCs w:val="24"/>
        </w:rPr>
        <w:t xml:space="preserve"> τὸ φέγγος τὸ τῆς ἡμέρας, τὸ μεθ’ ἡμέραν μβ 9. 370 ᵃ 21. Μα 1. 993 ᵇ 10. τὸ ποτε νυκτερινὸς βορέας τρίτον ἵκετο φέγγος πκ 9. 941 ᵃ 21, cf παροιμία p 570 ᵇ 54. τὸ φέγγος τῶ γάλακτος μα 8. 346 ᵃ 26. τὸ φέγγος ἀμυδρὸν ἐγένετο, ἀπέτεινε (ἐπανῆλθε) μέχρι τινός, διελύθη μα 6. 343 ᵇ 13, 22.</w:t>
      </w:r>
    </w:p>
    <w:p>
      <w:pPr>
        <w:ind w:left="0"/>
        <w:jc w:val="left"/>
      </w:pPr>
      <w:r>
        <w:rPr>
          <w:b/>
          <w:bCs/>
          <w:sz w:val="24"/>
          <w:szCs w:val="24"/>
        </w:rPr>
        <w:t xml:space="preserve">φείδεσθαι</w:t>
      </w:r>
      <w:r>
        <w:rPr>
          <w:sz w:val="24"/>
          <w:szCs w:val="24"/>
        </w:rPr>
        <w:t xml:space="preserve"> τῶν εὐπόρων ἐν ταῖς δημοκρατίαις Π ε 8. 1309 ᵃ 15. — φειδόμενος non addito obiecto i q parcus, ἐξελαύνουσι καὶ τὰς ἀργὰς αἱ μέλιτται καὶ τὰς μὴ φειδομένας Ζι 40. 627 ᵃ 20.</w:t>
      </w:r>
    </w:p>
    <w:p>
      <w:pPr>
        <w:ind w:left="0"/>
        <w:jc w:val="left"/>
      </w:pPr>
      <w:r>
        <w:rPr>
          <w:b/>
          <w:bCs/>
          <w:sz w:val="24"/>
          <w:szCs w:val="24"/>
        </w:rPr>
        <w:t xml:space="preserve">Φειδίας</w:t>
      </w:r>
      <w:r>
        <w:rPr>
          <w:sz w:val="24"/>
          <w:szCs w:val="24"/>
        </w:rPr>
        <w:t xml:space="preserve"> λιθουργὸς σοφός Ηζ 7. 1141 ᵃ 10. κ 6. 399 ᵇ 33. θ 155. 846 ᵃ 17.</w:t>
      </w:r>
    </w:p>
    <w:p>
      <w:pPr>
        <w:ind w:left="0"/>
        <w:jc w:val="left"/>
      </w:pPr>
      <w:r>
        <w:rPr>
          <w:b/>
          <w:bCs/>
          <w:sz w:val="24"/>
          <w:szCs w:val="24"/>
        </w:rPr>
        <w:t xml:space="preserve">Φείδιππος.</w:t>
      </w:r>
      <w:r>
        <w:rPr>
          <w:sz w:val="24"/>
          <w:szCs w:val="24"/>
        </w:rPr>
        <w:t xml:space="preserve"> ἐπίγραμμα ἐπὶ Φειδίππῳ f 596. 1576 ᵇ 31.</w:t>
      </w:r>
    </w:p>
    <w:p>
      <w:pPr>
        <w:ind w:left="0"/>
        <w:jc w:val="left"/>
      </w:pPr>
      <w:r>
        <w:rPr>
          <w:b/>
          <w:bCs/>
          <w:sz w:val="24"/>
          <w:szCs w:val="24"/>
        </w:rPr>
        <w:t xml:space="preserve">φειδωλία,</w:t>
      </w:r>
      <w:r>
        <w:rPr>
          <w:sz w:val="24"/>
          <w:szCs w:val="24"/>
        </w:rPr>
        <w:t xml:space="preserve"> καθ’ ἣν ἀδάπανοι γίνονται τῶν χρημάτων εἰς τὸ δέον, εἶδος ἀνελευθερίας αρ 7. 1251 ᵇ 7, 4.</w:t>
      </w:r>
    </w:p>
    <w:p>
      <w:pPr>
        <w:ind w:left="0"/>
        <w:jc w:val="left"/>
      </w:pPr>
      <w:r>
        <w:rPr>
          <w:b/>
          <w:bCs/>
          <w:sz w:val="24"/>
          <w:szCs w:val="24"/>
        </w:rPr>
        <w:t xml:space="preserve">φειδωλός,</w:t>
      </w:r>
      <w:r>
        <w:rPr>
          <w:sz w:val="24"/>
          <w:szCs w:val="24"/>
        </w:rPr>
        <w:t xml:space="preserve"> εἶδός τι τῆς ἀνελευθερίας Ηδ 3. 1121 ᵇ 22. γεγ 4. 1232 ᵃ 12.</w:t>
      </w:r>
    </w:p>
    <w:p>
      <w:pPr>
        <w:ind w:left="0"/>
        <w:jc w:val="left"/>
      </w:pPr>
      <w:r>
        <w:rPr>
          <w:b/>
          <w:bCs/>
          <w:sz w:val="24"/>
          <w:szCs w:val="24"/>
        </w:rPr>
        <w:t xml:space="preserve">φειδών,</w:t>
      </w:r>
      <w:r>
        <w:rPr>
          <w:sz w:val="24"/>
          <w:szCs w:val="24"/>
        </w:rPr>
        <w:t xml:space="preserve"> ἀγγεῖόν τι ἐλαιηρὸν ἀπὸ τῶν Φειδωνίων μέτρων ὠνομασμένον f 440. 1550 ᵃ 43.</w:t>
      </w:r>
    </w:p>
    <w:p>
      <w:pPr>
        <w:ind w:left="0"/>
        <w:jc w:val="left"/>
      </w:pPr>
      <w:r>
        <w:rPr>
          <w:b/>
          <w:bCs/>
          <w:sz w:val="24"/>
          <w:szCs w:val="24"/>
        </w:rPr>
        <w:t xml:space="preserve">Φείδων</w:t>
      </w:r>
      <w:r>
        <w:rPr>
          <w:sz w:val="24"/>
          <w:szCs w:val="24"/>
        </w:rPr>
        <w:t xml:space="preserve"> ὁ Κορίνθιος Πβ 6. 1265 ᵇ 12. ὁ περὶ Ἄργος τύραννος Π ε 10. 1310 ᵇ 26. — Φειδώνια μέτρα f 440. 1550 ᵃ 44.</w:t>
      </w:r>
    </w:p>
    <w:p>
      <w:pPr>
        <w:ind w:left="0"/>
        <w:jc w:val="left"/>
      </w:pPr>
      <w:r>
        <w:rPr>
          <w:b/>
          <w:bCs/>
          <w:sz w:val="24"/>
          <w:szCs w:val="24"/>
        </w:rPr>
        <w:t xml:space="preserve">φενακίζειν.</w:t>
      </w:r>
      <w:r>
        <w:rPr>
          <w:sz w:val="24"/>
          <w:szCs w:val="24"/>
        </w:rPr>
        <w:t xml:space="preserve"> φενακίζει τὸ κύκλῳ πολὺ ὄν (ὅταν τις ἐν ποιήσει καὶ ἀμφίβολα λέγῃ) Ργ 5. 1407 ᵃ 35.</w:t>
      </w:r>
    </w:p>
    <w:p>
      <w:pPr>
        <w:ind w:left="0"/>
        <w:jc w:val="left"/>
      </w:pPr>
      <w:r>
        <w:rPr>
          <w:b/>
          <w:bCs/>
          <w:sz w:val="24"/>
          <w:szCs w:val="24"/>
        </w:rPr>
        <w:t xml:space="preserve">φέναξ,</w:t>
      </w:r>
      <w:r>
        <w:rPr>
          <w:sz w:val="24"/>
          <w:szCs w:val="24"/>
        </w:rPr>
        <w:t xml:space="preserve"> coni διάβολος τδ 5. 126 ᵇ 8.</w:t>
      </w:r>
    </w:p>
    <w:p>
      <w:pPr>
        <w:ind w:left="0"/>
        <w:jc w:val="left"/>
      </w:pPr>
      <w:r>
        <w:rPr>
          <w:b/>
          <w:bCs/>
          <w:sz w:val="24"/>
          <w:szCs w:val="24"/>
        </w:rPr>
        <w:t xml:space="preserve">Φενεός</w:t>
      </w:r>
      <w:r>
        <w:rPr>
          <w:sz w:val="24"/>
          <w:szCs w:val="24"/>
        </w:rPr>
        <w:t xml:space="preserve"> θ 58. 834 ᵇ 24.</w:t>
      </w:r>
    </w:p>
    <w:p>
      <w:pPr>
        <w:ind w:left="0"/>
        <w:jc w:val="left"/>
      </w:pPr>
      <w:r>
        <w:rPr>
          <w:b/>
          <w:bCs/>
          <w:sz w:val="24"/>
          <w:szCs w:val="24"/>
        </w:rPr>
        <w:t xml:space="preserve">φεραῖος</w:t>
      </w:r>
      <w:r>
        <w:rPr>
          <w:sz w:val="24"/>
          <w:szCs w:val="24"/>
        </w:rPr>
        <w:t xml:space="preserve"> refertur inter τὰς κεστρεῖς, πρὸς τῇ γῇ δ’ νέμεται, τροφῇ χρῆται τῇ ἀφ’ αὑτῇ γενομένῃ μύξῃ f 299. 1529 ᵇ 17, 18, 19. cf Rose Ar Ps 308. ν κεστρεύς p 385 ᵃ 53 et περαίας p 577 ᵃ 52.</w:t>
      </w:r>
    </w:p>
    <w:p>
      <w:pPr>
        <w:ind w:left="0"/>
        <w:jc w:val="left"/>
      </w:pPr>
      <w:r>
        <w:rPr>
          <w:b/>
          <w:bCs/>
          <w:sz w:val="24"/>
          <w:szCs w:val="24"/>
        </w:rPr>
        <w:t xml:space="preserve">φέρειν.</w:t>
      </w:r>
      <w:r>
        <w:rPr>
          <w:sz w:val="24"/>
          <w:szCs w:val="24"/>
        </w:rPr>
        <w:t xml:space="preserve"> ὅταν ἐρυσιβώδῃ τὰ ἄνθη ἡ ὕλη ἐνέγκῃ Ζιθ 27. 605 ᵇ 19. ὅταν τὸ θέρος ἐνέγκῃ εὖ Ζιθ 21. 603 ᵇ 13. φέρειν τρίχα σκληροτάτην φ 2. 806 ᵇ 10. πότε ἄρχεται πρῶτον σπέρμα φέρειν τὸ ἄρρεν Ζιη 1. 581 ᵃ 12. ε 14. 544 ᵇ 26. ὅταν ὀχευθῇ ἡ θήλεια ἐλέφας, φέρει ἐν τῇ γαστρί Ζιζ 27. 578 ᵃ 18. φέρειν i q κύειν Ζγ 38. 748 ᵃ 20 (cf ἐξενεγκεῖν εἰς τέλος ᵇ 30). — ἀφ’ ὧ φέρουσι τὸ μέλι αἱ μέλιτται Ζιε 22. 554 ᵇ 15. τὰς μελίττας φασὶν ἢ τίκτειν ἢ ὀχεύεσθαι, ἀλλὰ φέρειν τὸν γόνον ἀπὸ τῶν ἀνθῶν Ζιε 21. 553 ᵃ 19. — sustinere, φέρειν πολέμους, ἁμαρτίας, εὐτυχίαν al Πη 6. 1327 ᵃ 21. ζ 6. 1320 ᵇ 38. ε 8. 1308 ᵇ 14. αρ 2. 1250 ᵃ 14. 4. 1250 ᵃ 40. 5. 1250 ᵇ 35. — φέρειν (creare, instituere) ἄρχοντας Π β 6. 1266 10. ε 5. 1305 ᵃ 33. — οἱ φθονεροὶ πάντας οἴονται τὰ αὑτῶν φέρειν (auferre) Ρβ 10. 1387 ᵇ 29. — φέρειν φόρους, τίμημα Πβ 10. 1272 ᵃ 18. γ 12. 1283 ᵃ 18. — φέρειν βοήθειαν (τῷ λόγῳ) Οα 10. 279 ᵇ 32. φέρειν πίστεις, ἀποδείξεις, αἰτίας, ἐνθυμήματα, προφάσεις, εἰκόνας, μεταφοράς, γνώμας, ἐλαττώσεις, ἔνστασιν, λύσιν al Αγ 11. 77 ᵃ 25. 14. 79 ᵃ 19. 4. 73 ᵃ 33. 6. 74 ᵇ 19. 12. 77 ᵇ 34, 38. φθ 1. 252 ᵃ 25. Μγ 3. 1005 ᵃ 26. Ρβ 18. 1391 ᵇ 25. 22. 1396 ᵇ 31, 1397 ᵃ 6. 25. 1402 ᵃ 31. γ 4. 1406 ᵇ 25. 17. 1417 ᵇ 23, 25, 33. ρ 8. 1428 ᵇ 25, 38. 9. 1429 ᵇ 34. 12. 1430 ᵇ 3 (cf φράζειν τὰς αἰτίας ᵇ 5), 7. 19. 1432 ᵇ 21. 30. 1436 ᵇ 34, 1437 ᵇ 40. 31. 1438 ᵇ 2. 33. 1438 ᵇ 39. 35. 1440 ᵃ 23. 37. 1443 ᵇ 39. 38. 1445 ᵃ 38 al. — φέρειν ὄνομά τι ἐπί τι, τὴν πραότητα ἐπὶ τὸ μέσον, τὸν φιλότιμον ἐκ ἐπὶ τὸ αὐτό Μ κ 5. 1062 ᵃ 16. Η γ 15. 1119 ᵃ 34. δ 11. 1125 ᵇ 28. 10. 1125 ᵇ 15. φέρειν προσηκόντως τὸ ὄνομα Ργ 11. 1412 ᵇ 11. — φέρειν τὴν διάνοιαν ἐπί τι τα 18. 108 ᵃ 23. — φέρειν intrans, φέρουσι πόροι (φλέβες) εἰς τὸν ἐγκέφαλον, πρὸς ἑκάστην τὴν σύριγγα, διὰ τῶ ὀστράκυ, ἀπὸ τῆς κύστεως sim Ζια 16. 495 ᵃ 11. 17. 496 ᵃ 33, ᵇ 4. γ 1. 510 ᵃ 27. 4. 514 ᵇ 30. δ 6. 531 ᵃ 22. ὅσα εἰς ἀτιμίαν φέρει ἢ ὄνειδη, εἰς ἀδοξίαν, μοχθηρίαν, ἀρετήν, τὴν πολιτείαν Ρβ 6. 1383 ᵇ 14, 1384 ᵃ 18. γ 16. 1417 ᵃ 3. ρ 6. 1427 ᵇ 20. Πδ 16. 1300 ᵇ 21. αἱ πρὸς τὰ τέλος φέρουσαι πράξεις Π η 13. 1331 ᵇ 29. φέρειν πρὸς τὸ μὴ φοβεῖσθαι Π ζ 5. 1320 ᵃ 24. τὰ φέροντα πρὸς τὸ κοινόν Π ζ 5. 1320 ᵃ 8. — δαίμων κατ’ εὔνοιαν φέρων (tr trg adesp 57) Ρβ 23. 1399 ᵇ 22. — φέρεσθαι i p κινεῖσθαι κατὰ τόπον Γ α 5. 320 ᵃ 20. μα 7. 344 ᵃ 13. φθ 7. 261 ᵃ 21. 8. 261 ᵇ 29. ἅπαν τὸ φερόμενον ἢ ὑφ’ αὑτῶ κινεῖται ἢ ὑπ’ ἄλλυ Φη 2. 243 ᵃ 11, 21. κυρίως φέρεσθαι λέγεται, ὅταν μὴ ἐπ’ αὐτοῖς ᾖ τὸ στῆναι τοῖς μεταβάλλουσι τὸν τόπον Φε 2. 226 ᵃ 34. τὰ φερόμενα κατὰ τὸν οὐρανόν, τὰ ἐγκυκλίως φερόμενα Μα 5. 986 ᵃ 10. 8. 990 ᵃ 11. μα 2. 339 ᵃ 12. ὑπομένειν τὰς κεραυνὸς φερομένους, τὰ φερόμενα ηεγ 1. 1229 ᵇ 27, ᵃ 17. πνεῦμα, ἀήρ, πῦρ, φλόξ, τὸ θερμὸν φέρεται μβ 8. 365 ᵇ 33, 366 ᵃ 3. 9. 369 ᵃ 21. γ 1. 371 ᵃ 32. δ 7. 383 ᵇ 26. ἡ θάλασσα φερομένη ὑπὸ πνεύματος μβ 8. 368 ᵇ 1. ἡ ὄψις φέρεται πρὸς τὸν ἥλιον, τὴν γῆν al μα 6. 343 ᵃ 13. γ 6. 378 ᵃ 5, 10. — φέρεσθαι κατὰ φύσιν, παρὰ φύσιν Οβ 13. 295 ᵇ 22, ἄνω, κάτω μδ 7. 383 ᵇ 26. β 9. 369 ᵃ 21, εἰς τὸν αὐτῶ τόπον Οα 8. 277 ᵇ 4, def Οδ 3, εἰς ἄπειρον Οα 8. 277 ᵃ 29. δ 4. 311 ᵇ 32, πάντη Φδ 8. 215 ᵃ 24. (τὰ θηρία ὁμόσε τῇ πληγῇ φέρεται ηεγ 1. 1230 ᵃ 23.) φέρεσθαι κύκλῳ Οα 5. 272 ᵃ 15. μχ 3. 340 ᵇ 11. β 4. 359 ᵇ 34 (cf ᾧ ταὐτὸν κύκλῳ φερόμενον κ κύκλον Φθ 8. 262 ᵃ 15), ἐπ’ εὐθείας Φθ 9. 265 ᵇ 13, παρ’ ἄλληλα πρὸς ὁμοίας γωνίας, πρὸς ὀρθήν Οβ 14. 296 ᵇ 19. δ 4. 311 ᵇ 34. πις 4. 913 ᵇ 8, ἐπὶ τὴν περιφέρειαν μχ 1. 849 ᵃ 6, ἀνωμαλῶς, ἐν λόγῳ τινί Φθ 9. 265 ᵇ 13. μχ 1. 848 ᵇ 11, 26. τῷ θᾶττον φέρεσθαι τινες αἴτιαι Φδ 8. 215 ᵃ 25. θ 9. 265 ᵇ 14. — φέρεσθαι φοράν τινα Φδ 8. 215 ᵃ 17. πις 13. 915 ᵇ 20. φέρεσθαι φορὰς συμφώνους, φορὰν ἔμψυχον, βίαιον ψα 3. 406 ᵇ 30. Οβ 9. 291 ᵃ 23. φέρεσθαι τὴν αὑτῶ, τὴν οἰκείαν φοράν Οβ 8. 289 ᵇ 12, 290 ᵃ 1. φέρεσθαι δύο, πλείως φοράς μα 4. 342 ᵃ 25. Οβ 12. 293 ᵃ 1. Ζγε 3. 782 ᵇ 21. μχ 23. 854 ᵇ 16. φέρεται δύο φορὰς ἡ γράφουσα τὸν κύκλον μχ 1. 848 ᵇ 9. φέρεσθαι εὐθεῖαν, τὴν γδ γραμμήν Φθ 9. 265 ᵃ 18. Ογ 2. 301 ᵃ 27. πις 3. 913 ᵇ 2. φέρεσθαι κύκλον (cf supra κύκλῳ φέρεσθαι), κύκλῳ γραμμήν, τὸν μείζω κύκλον Οβ 8. 289 ᵇ 18. πις 3. 913 ᵇ 3 (cf 12. 915 ᵇ 13). κς 29. 943 ᵃ 37. φέρεσθαι τὴν ἄπειρον Φζ 10. 241 ᵇ 10. φέρεσθαι ἴσον, μείζω, τὸ ἴσον χωρίον Ογ 2. 301 ᵃ 33, 28. Φδ 8. 216 ᵃ 15. — τὸ ἐν μὴ φερομένῳ φερόμενον ποιεῖ ψόφον Οβ 9. 291 ᵃ 16. — metaph, ἐπὶ ταὐτὸ φέρονται ὅσοι λέγουσιν ψα 2. 404 ᵃ 21. — ἐνέγκεται, ἐνεχθῆναι, ἐνηνέχθω Φζ 2. 233 ᵇ 28, 22. Οβ 8. 289 ᵇ 12 al. ἐνεγκών Ρβ 25. 1402 ᵃ 31. ρ 30. 1437 ᵇ 40 al. οἰσθή-</w:t>
      </w:r>
    </w:p>
    <w:p>
      <w:pPr>
        <w:ind w:left="0"/>
        <w:jc w:val="left"/>
      </w:pPr>
      <w:r>
        <w:rPr>
          <w:sz w:val="24"/>
          <w:szCs w:val="24"/>
        </w:rPr>
        <w:t xml:space="preserve">---</w:t>
      </w:r>
    </w:p>
    <w:p>
      <w:pPr>
        <w:ind w:left="0"/>
        <w:jc w:val="left"/>
      </w:pPr>
      <w:r>
        <w:rPr>
          <w:sz w:val="24"/>
          <w:szCs w:val="24"/>
        </w:rPr>
        <w:t xml:space="preserve">Φερεκύδης — φθείρ</w:t>
      </w:r>
    </w:p>
    <w:p>
      <w:pPr>
        <w:ind w:left="0"/>
        <w:jc w:val="left"/>
      </w:pPr>
      <w:r>
        <w:rPr>
          <w:sz w:val="24"/>
          <w:szCs w:val="24"/>
        </w:rPr>
        <w:t xml:space="preserve">815</w:t>
      </w:r>
    </w:p>
    <w:p>
      <w:pPr>
        <w:ind w:left="0"/>
        <w:jc w:val="left"/>
      </w:pPr>
      <w:r>
        <w:rPr>
          <w:sz w:val="24"/>
          <w:szCs w:val="24"/>
        </w:rPr>
        <w:t xml:space="preserve">σεται Φγ 5. 205 $^{\text{a}}$ 13. δ 8. 214 $^{\text{b}}$ 18, 21 al. ἐνεχθήσεται Φγ 5. 205 $^{\text{b}}$ 12. — οἰστέον πρόφασιν, παραδείγματα al ρ 8. 1428 $^{\text{b}}$ 38. 30. 1436 $^{\text{b}}$ 34. 33. 1438 $^{\text{b}}$ 39. οἰστέαι αἱ εἰκόνες, αἱ μεταφοραί Ργ 4. 1406 $^{\text{b}}$ 25.</w:t>
      </w:r>
    </w:p>
    <w:p>
      <w:pPr>
        <w:ind w:left="0"/>
        <w:jc w:val="left"/>
      </w:pPr>
      <w:r>
        <w:rPr>
          <w:b/>
          <w:bCs/>
          <w:sz w:val="24"/>
          <w:szCs w:val="24"/>
        </w:rPr>
        <w:t xml:space="preserve">Φερεκύδης</w:t>
      </w:r>
      <w:r>
        <w:rPr>
          <w:sz w:val="24"/>
          <w:szCs w:val="24"/>
        </w:rPr>
        <w:t xml:space="preserve"> Μν 4. 1091 $^{\text{b}}$ 9. Φερεκύδης ὁ Σύριος τίνι νόσῳ διεφθάρη Ζιε 31. 557 $^{\text{a}}$ 3. Φερεκύδης Θάλητι ἐφιλονείκει f 65. 1486 $^{\text{b}}$ 33.</w:t>
      </w:r>
    </w:p>
    <w:p>
      <w:pPr>
        <w:ind w:left="0"/>
        <w:jc w:val="left"/>
      </w:pPr>
      <w:r>
        <w:rPr>
          <w:b/>
          <w:bCs/>
          <w:sz w:val="24"/>
          <w:szCs w:val="24"/>
        </w:rPr>
        <w:t xml:space="preserve">φερέσβιος</w:t>
      </w:r>
      <w:r>
        <w:rPr>
          <w:sz w:val="24"/>
          <w:szCs w:val="24"/>
        </w:rPr>
        <w:t xml:space="preserve"> ἡ γῆ κ 2. 391 $^{\text{b}}$ 13.</w:t>
      </w:r>
    </w:p>
    <w:p>
      <w:pPr>
        <w:ind w:left="0"/>
        <w:jc w:val="left"/>
      </w:pPr>
      <w:r>
        <w:rPr>
          <w:b/>
          <w:bCs/>
          <w:sz w:val="24"/>
          <w:szCs w:val="24"/>
        </w:rPr>
        <w:t xml:space="preserve">Φερητιάδης</w:t>
      </w:r>
      <w:r>
        <w:rPr>
          <w:sz w:val="24"/>
          <w:szCs w:val="24"/>
        </w:rPr>
        <w:t xml:space="preserve"> Εὔμηλος f 596. 1576 $^{\text{b}}$ 2.</w:t>
      </w:r>
    </w:p>
    <w:p>
      <w:pPr>
        <w:ind w:left="0"/>
        <w:jc w:val="left"/>
      </w:pPr>
      <w:r>
        <w:rPr>
          <w:b/>
          <w:bCs/>
          <w:sz w:val="24"/>
          <w:szCs w:val="24"/>
        </w:rPr>
        <w:t xml:space="preserve">Φερσεφάσση</w:t>
      </w:r>
      <w:r>
        <w:rPr>
          <w:sz w:val="24"/>
          <w:szCs w:val="24"/>
        </w:rPr>
        <w:t xml:space="preserve"> θ 133. 843 $^{\text{b}}$ 27. cf G Hermann op V 180.</w:t>
      </w:r>
    </w:p>
    <w:p>
      <w:pPr>
        <w:ind w:left="0"/>
        <w:jc w:val="left"/>
      </w:pPr>
      <w:r>
        <w:rPr>
          <w:b/>
          <w:bCs/>
          <w:sz w:val="24"/>
          <w:szCs w:val="24"/>
        </w:rPr>
        <w:t xml:space="preserve">φερωνύμως.</w:t>
      </w:r>
      <w:r>
        <w:rPr>
          <w:sz w:val="24"/>
          <w:szCs w:val="24"/>
        </w:rPr>
        <w:t xml:space="preserve"> ὑπὸ τῷ φερωνύμως ἂν κορυφαίῳ προσαγορευθέντος κ 6. 399 $^{\text{a}}$ 19.</w:t>
      </w:r>
    </w:p>
    <w:p>
      <w:pPr>
        <w:ind w:left="0"/>
        <w:jc w:val="left"/>
      </w:pPr>
      <w:r>
        <w:rPr>
          <w:b/>
          <w:bCs/>
          <w:sz w:val="24"/>
          <w:szCs w:val="24"/>
        </w:rPr>
        <w:t xml:space="preserve">φεύγειν.</w:t>
      </w:r>
      <w:r>
        <w:rPr>
          <w:sz w:val="24"/>
          <w:szCs w:val="24"/>
        </w:rPr>
        <w:t xml:space="preserve"> φυγεῖν κύνας (Hom B 393) Πγ 14. 1285 $^{\text{a}}$ 14. — ξηρότης πεφευγότος τὸ αἵματος πκζ 3. 948 $^{\text{a}}$ 4. — φεύγειν καὶ διώκειν ἡδονὰς καὶ λύπας, πάντα καθ᾽ ἡδονὴν καὶ λύπην Ψγ 7. 431 $^{\text{a}}$ 10 (coni καταφάναι καὶ ἀποφάναι). Ηβ 32. 1104 $^{\text{b}}$ 22. κεβ 4. 1221 $^{\text{b}}$ 33. πλ 7. 956 $^{\text{b}}$ 26. φεύγειν ὑπερβολήν, syn ζητεῖν τὸ μέσον Ηβ 5. 1106 $^{\text{b}}$ 6. ἡ φύσις φεύγει τὸ ἄπειρον Ζγα 1. 715 $^{\text{b}}$ 15. φεύγειν, opp αἱρεῖσθαι Ρα 5. 1360 $^{\text{b}}$ 5. cf αἱρεῖσθαι, opp ὀρέγεσθαι Ρα 10. 1368 $^{\text{b}}$ 28. φεύγειν ζημίαν Πε 2. 1302 $^{\text{a}}$ 33. φεύγουσι τὸ ποιεῖν, τὸ ἀναγράφεσθαι Ηθ 16. 1163 $^{\text{b}}$ 27. Πδ 13. 1297 $^{\text{a}}$ 27. φεύγουσιν ἑαυτάς Ηι 4. 1166 $^{\text{b}}$ 14 Fritzsche. — φεύγειν δίκην κλοπῆς, φεύγειν φόνον, ὁ φεύγων (non addito genetivo) ρ 37. 1442 $^{\text{a}}$ 34. Ρβ 24. 1402 $^{\text{a}}$ 19. Πβ 8. 1269 $^{\text{a}}$ 3. δ 16. 1300 $^{\text{b}}$ 28. πη θ 12. 951 $^{\text{a}}$ 18. 13. 951 $^{\text{a}}$ 25 $^{\text{b}}$ 2. ἴσων γενομένων τῶν ψήφων ὁ φεύγων νικᾷ ρ 19. 1433 $^{\text{a}}$ 6. πκ θ 13. 951 $^{\text{a}}$ 21. — οἱ φεύγοντες, exules, Πε 5. 1304 $^{\text{b}}$ 37. — </w:t>
      </w:r>
      <w:r>
        <w:rPr>
          <w:b/>
          <w:bCs/>
          <w:sz w:val="24"/>
          <w:szCs w:val="24"/>
        </w:rPr>
        <w:t xml:space="preserve">φευκτέον</w:t>
      </w:r>
      <w:r>
        <w:rPr>
          <w:sz w:val="24"/>
          <w:szCs w:val="24"/>
        </w:rPr>
        <w:t xml:space="preserve"> τὴν μοχθηρίαν Ηι 4. 1166 $^{\text{b}}$ 27. — </w:t>
      </w:r>
      <w:r>
        <w:rPr>
          <w:b/>
          <w:bCs/>
          <w:sz w:val="24"/>
          <w:szCs w:val="24"/>
        </w:rPr>
        <w:t xml:space="preserve">φευκτόν</w:t>
      </w:r>
      <w:r>
        <w:rPr>
          <w:sz w:val="24"/>
          <w:szCs w:val="24"/>
        </w:rPr>
        <w:t xml:space="preserve">, syn φαῦλον, κακόν, dist φεκτόν, ὃ σπουδαστόν Ηη 6. 1148 $^{\text{b}}$ 4-6. 14. 1153 $^{\text{b}}$ 2. θ 16. 1163 $^{\text{b}}$ 25. opp αἱρετόν, διωκτόν Αβ 22. 68 $^{\text{a}}$ 28-39. τε 6. 135 $^{\text{b}}$ 15. Ηγ 15. 1119 $^{\text{a}}$ 23. Ζκ 8. 701 $^{\text{b}}$ 34. cf αἱρετόν ρ 18 $^{\text{b}}$ 15. τῶν περὶ τὰ ἤθη φευκτῶν τρία εἴδη Ηη 1. 1145 $^{\text{a}}$ 16. φευκτὰ ἄμφω Ηγ 3. 1111 $^{\text{a}}$ 34. φευκτότερον τγ 11. 116 $^{\text{b}}$ 5.</w:t>
      </w:r>
    </w:p>
    <w:p>
      <w:pPr>
        <w:ind w:left="0"/>
        <w:jc w:val="left"/>
      </w:pPr>
      <w:r>
        <w:rPr>
          <w:b/>
          <w:bCs/>
          <w:sz w:val="24"/>
          <w:szCs w:val="24"/>
        </w:rPr>
        <w:t xml:space="preserve">φευκτιάν.</w:t>
      </w:r>
      <w:r>
        <w:rPr>
          <w:sz w:val="24"/>
          <w:szCs w:val="24"/>
        </w:rPr>
        <w:t xml:space="preserve"> ἐν ᾧ πάντες φευκτιῶσιν f 129. 1550 $^{\text{a}}$ 29.</w:t>
      </w:r>
    </w:p>
    <w:p>
      <w:pPr>
        <w:ind w:left="0"/>
        <w:jc w:val="left"/>
      </w:pPr>
      <w:r>
        <w:rPr>
          <w:b/>
          <w:bCs/>
          <w:sz w:val="24"/>
          <w:szCs w:val="24"/>
        </w:rPr>
        <w:t xml:space="preserve">φευκτικός.</w:t>
      </w:r>
      <w:r>
        <w:rPr>
          <w:sz w:val="24"/>
          <w:szCs w:val="24"/>
        </w:rPr>
        <w:t xml:space="preserve"> οὐχ ἕτερον τὸ ὀρεκτικὸν καὶ φευκτικὸν ἀλλ᾽ ἀλλήλων οὔτε τὸ αἰσθητικόν Ψγ 7. 431 $^{\text{a}}$ 13.</w:t>
      </w:r>
    </w:p>
    <w:p>
      <w:pPr>
        <w:ind w:left="0"/>
        <w:jc w:val="left"/>
      </w:pPr>
      <w:r>
        <w:rPr>
          <w:b/>
          <w:bCs/>
          <w:sz w:val="24"/>
          <w:szCs w:val="24"/>
        </w:rPr>
        <w:t xml:space="preserve">φέψαλος.</w:t>
      </w:r>
      <w:r>
        <w:rPr>
          <w:sz w:val="24"/>
          <w:szCs w:val="24"/>
        </w:rPr>
        <w:t xml:space="preserve"> τὸν φέψαλον καὶ τὴν τέφραν ἀνῆκεν μβ 8. 367 $^{\text{a}}$ 5.</w:t>
      </w:r>
    </w:p>
    <w:p>
      <w:pPr>
        <w:ind w:left="0"/>
        <w:jc w:val="left"/>
      </w:pPr>
      <w:r>
        <w:rPr>
          <w:b/>
          <w:bCs/>
          <w:sz w:val="24"/>
          <w:szCs w:val="24"/>
        </w:rPr>
        <w:t xml:space="preserve">φηγός.</w:t>
      </w:r>
      <w:r>
        <w:rPr>
          <w:sz w:val="24"/>
          <w:szCs w:val="24"/>
        </w:rPr>
        <w:t xml:space="preserve"> φηγῷ ὑπὸ σκιερᾷ (ex antiquo epigrammate) θ 133. 843 $^{\text{b}}$ 32.</w:t>
      </w:r>
    </w:p>
    <w:p>
      <w:pPr>
        <w:ind w:left="0"/>
        <w:jc w:val="left"/>
      </w:pPr>
      <w:r>
        <w:rPr>
          <w:b/>
          <w:bCs/>
          <w:sz w:val="24"/>
          <w:szCs w:val="24"/>
        </w:rPr>
        <w:t xml:space="preserve">φήμη</w:t>
      </w:r>
      <w:r>
        <w:rPr>
          <w:sz w:val="24"/>
          <w:szCs w:val="24"/>
        </w:rPr>
        <w:t xml:space="preserve"> (Hes ε 763) Ηη 14. 1153 $^{\text{b}}$ 27. φήμη καὶ γνώμη (ex Isocr Paneg § 186 φήμη καὶ μνήμη) Ργ 7. 1408 $^{\text{b}}$ 16. διὰ τὸ καὶ ὀχευόμενα φαίνεσθαι ταύτης καὶ τετυχηκᾶσι φήμης (αἱ περιστεραί) Ζγγ 6. 756 $^{\text{b}}$ 24. — ποιεῖσθαί τι φήμην ἀγαθήν πλγ 9. 962 $^{\text{b}}$ 7.</w:t>
      </w:r>
    </w:p>
    <w:p>
      <w:pPr>
        <w:ind w:left="0"/>
        <w:jc w:val="left"/>
      </w:pPr>
      <w:r>
        <w:rPr>
          <w:b/>
          <w:bCs/>
          <w:sz w:val="24"/>
          <w:szCs w:val="24"/>
        </w:rPr>
        <w:t xml:space="preserve">φήνη.</w:t>
      </w:r>
      <w:r>
        <w:rPr>
          <w:sz w:val="24"/>
          <w:szCs w:val="24"/>
        </w:rPr>
        <w:t xml:space="preserve"> ἡ καλουμένη φήνη refertur inter τὰς ὄρνιθας γαμψώνυχας, σαρκοφάγους, magnitudo descr, τὸ χρῶμα σποδοειδές Ζι θ 3. 592 $^{\text{b}}$ 5. ι 32. 619 $^{\text{a}}$ 13. mores, ἐπαργεμός τ᾽ ἐστὶ καὶ πεπήρωται τοὺς ὀφθαλμούς (S II 160, 499), τὸν ἐκβληθέντα (νεοττὸν τῶ ἀετῶ) δέχεται καὶ ἐκτρέφει Ζι 34. 619 $^{\text{b}}$ 23 Aub, 50 24, 34. ζ 6. 563 $^{\text{a}}$ 27. ἐξ ἁλιαίετων φήνη γίνεται, ἐκ δὲ τούτων περκνοὶ καὶ γῦπες θ 60. 835 $^{\text{a}}$ 2 (cf Ζι 32. 619 $^{\text{a}}$ 10). (fena Thomae, ossifraga Plin Gazae Scalig. kym, cyfred Alberto. orfraie ie Falco ossifragus L C II 577. cf S I 586 II 154, 158, 460, 498. Vultur cinereus Gm K 732, 4, St. 55 Cr. Su 106, 32, Az I 826. Falco albicilla G 19. cf E 53, Lnd 9. syn φινίς Dioscoridis cf Sprengel II 440, Beckm ad θ ρ 129, Oken Isis 1830 p 1040.)</w:t>
      </w:r>
    </w:p>
    <w:p>
      <w:pPr>
        <w:ind w:left="0"/>
        <w:jc w:val="left"/>
      </w:pPr>
      <w:r>
        <w:rPr>
          <w:b/>
          <w:bCs/>
          <w:sz w:val="24"/>
          <w:szCs w:val="24"/>
        </w:rPr>
        <w:t xml:space="preserve">φθάνειν</w:t>
      </w:r>
      <w:r>
        <w:rPr>
          <w:sz w:val="24"/>
          <w:szCs w:val="24"/>
        </w:rPr>
        <w:t xml:space="preserve">, c partic, φθάνει διεξιών, ἔφθασε διηγηθέν, φθήσεται καταβάν al μγ 1. 371 $^{\text{a}}$ 22, 24, 27. α 13. 349 $^{\text{b}}$ 14. β 3. 356 $^{\text{a}}$ 60 $^{\text{b}}$ 26. 5. 361 $^{\text{b}}$ 17. 6. 364 $^{\text{b}}$ 11. Ζυ 29. 618 $^{\text{a}}$ 22 Ζγα 18. 725 $^{\text{b}}$ 22 al. c inf, τὸ ξύλον φθάνει γίνεσθαι μέλαν φτβ 9. 828 $^{\text{b}}$ 23. — φθάνειν abs, φθάσαι πρὶν ἀδικηθῆναι sim Πε 3. 1302 $^{\text{b}}$ 23. Ρα 12. 1373 $^{\text{a}}$ 23.</w:t>
      </w:r>
    </w:p>
    <w:p>
      <w:pPr>
        <w:ind w:left="0"/>
        <w:jc w:val="left"/>
      </w:pPr>
      <w:r>
        <w:rPr>
          <w:b/>
          <w:bCs/>
          <w:sz w:val="24"/>
          <w:szCs w:val="24"/>
        </w:rPr>
        <w:t xml:space="preserve">φθαρτικός</w:t>
      </w:r>
      <w:r>
        <w:rPr>
          <w:sz w:val="24"/>
          <w:szCs w:val="24"/>
        </w:rPr>
        <w:t xml:space="preserve">, syn διαλυτικός, opp ποιητικός, γεννητικός τβ 9. 114 $^{\text{b}}$ 17. δ 4. 124 $^{\text{a}}$ 25. η 1. 152 $^{\text{a}}$ 1. 3. 153 $^{\text{b}}$ 32. φθαρτικὰ ἀλλήλων τὰ ἐναντία Φα 9. 192 $^{\text{a}}$ 21. Οβ 3. 286 $^{\text{a}}$ 33. Μν 4. 1092 $^{\text{a}}$ 2. κε η 1. 1235 $^{\text{b}}$ 5. τὸ ψυχρὸν φθαρτικὸν μδ 5. 382 $^{\text{b}}$ 7. δύναμις, ἀρχὴ φθαρτική Μδ 12. 1019 $^{\text{b}}$ 11. τὸ δίκαιον οὐ φθαρτικὸν πόλεως Πγ 10. 1281 $^{\text{a}}$ 20. ἡ κακία φθαρτικὴ ἀρχῆς Ηζ 5. 1140 $^{\text{b}}$ 19. — τὰ ζῷα διώκουσι τὴν τροφὴν καὶ φεύγουσι τὰ φαῦλα καὶ τὰ φθαρτικά αι 1. 436 $^{\text{b}}$ 21. τὸ φθαρτικόν τῆς ὑπαρχούσης φύσεως λυπηρόν, opp τὸ ποιητικόν Ρα 11. 1370 $^{\text{a}}$ 2. φαντασία μέλλοντος κακοῦ φθαρτικοῦ ἢ λυπηροῦ Ρβ 5. 1382 $^{\text{a}}$ 22 (syn δύναμιν ἔχειν μεγάλην τοῦ φθείρειν $^{\text{a}}$ 29). cf 8. 1385 $^{\text{b}}$ 13. ὅσα τῶν λυπηρῶν καὶ ὀδυνηρῶν φθαρτικά, syn ἀναιρετικά Ρβ 8. 1386 $^{\text{a}}$ 5, 6, 7. προσδοκία τοῦ πείσεσθαί τι φθαρτικὸν πάθος Ρβ 5. 1382 $^{\text{b}}$ 30. πάθος ἐστὶ πρᾶξις φθαρτικὴ ἢ ὀδυνηρά πο 11. 1452 $^{\text{b}}$ 11. τὸ γελοῖόν ἐστιν ἁμάρτημά τι καὶ αἶσχος ἀνώδυνον καὶ οὐ φθαρτικόν πο 5. 1449 $^{\text{a}}$ 35. φεβερὰ ὅσα φαίνεται ποιητικὰ λύπης φθαρτικῆς κε γ 1. 1229 $^{\text{a}}$ 35. — φθαρτικῶς τη 3. 153 $^{\text{b}}$ 32.</w:t>
      </w:r>
    </w:p>
    <w:p>
      <w:pPr>
        <w:ind w:left="0"/>
        <w:jc w:val="left"/>
      </w:pPr>
      <w:r>
        <w:rPr>
          <w:b/>
          <w:bCs/>
          <w:sz w:val="24"/>
          <w:szCs w:val="24"/>
        </w:rPr>
        <w:t xml:space="preserve">φθέγγεσθαι.</w:t>
      </w:r>
      <w:r>
        <w:rPr>
          <w:sz w:val="24"/>
          <w:szCs w:val="24"/>
        </w:rPr>
        <w:t xml:space="preserve"> ἡ λύρα φθέγγεται Μδ 12. 1019 $^{\text{b}}$ 15. — τὸ ἔμβρυον, ὁ νεοττὸς (τῶν ὀρνίθων) φθέγγεται Ζι 3. 561 $^{\text{b}}$ 27, 562 $^{\text{a}}$ 19. τῶν ἀλκυόνων ἡ μὲν φθέγγεται Ζι θ 3. 593 $^{\text{b}}$ 9. οἱ μὲν σκώπές εἰσιν ἄφωνοι, οἱ δὲ φθέγγονται Ζμ 28. 618 $^{\text{a}}$ 5. ὅτε θᾶττον φθέγγεται ὁ κόκκυξ Ζι ζ 7. 563 $^{\text{b}}$ 17. ἐν τῷ θέρει ᾄδει κόττυφος, τῷ χειμῶνος παταγεῖ καὶ φθέγγεται θορυβῶδες Ζμ 49 Β. 632 $^{\text{b}}$ 17. (θηρίον τι) φθέγγεται ὅμοιον φωνῇ ἅμα σύριγγος καὶ σάλπιγγος Ζι β 1. 501 $^{\text{a}}$ 32. — ἐξελθόντα τὰ παιδία εὐθὺς φθέγγεται Ζι η 10. 587 $^{\text{a}}$ 27. (οἱ ἁλιεῖς θηρεύουσιν) οὐ φθεγγόμενοι ἀλλὰ σιωπῶντες Ζι δ 8. 535 $^{\text{a}}$ 21. — (οἱ ἀπερρωγότες τὰς φωνάς) φθέγγονται μὲν ἀλλ᾽ οὐ δύνανται γεγωνεῖν διὰ τὸ μὴ γίνεσθαι μετὰ συντονίας τὴν τοῦ ἀέρος πληγήν, ἀλλά μόνον φωνῶσιν ακ 804 $^{\text{b}}$ 23. ἐπιτείνειν τὸν φθόγγον καὶ ὀξὺ φθέγγεσθαι, ἀνιέναι τὸν τόνον καὶ βαρὺ φθέγγεσθαι Φ 2. 807 $^{\text{a}}$ 16, 17, 20. μικρὸν μέγα, ὀξὺ βαρὺ φθέγγεσθαι, ὀξύτερον φθέγγονται τὰ νεώτερα, τὸ θῆλυ (sed αἱ βόες βαρύτερον τῶν ταύρων), οἱ ἀσθενῶντες sim Ζγε 7. 786 $^{\text{b}}$ 15, 18, 23, 788 $^{\text{a}}$ 32. πια 13. 900 $^{\text{a}}$ 20. 15. 900 $^{\text{b}}$ 7. 16. 900 $^{\text{b}}$ 16. 18. 901 $^{\text{a}}$ 1. 21. 901 $^{\text{a}}$ 31. 24. 901 $^{\text{b}}$ 25. 32. 902 $^{\text{b}}$ 36. 53. 905 $^{\text{a}}$ 5. 34. 903 $^{\text{a}}$ 28. 40. 903 $^{\text{b}}$ 30. 62. 906 $^{\text{a}}$ 4. ὁ μεῖζον καὶ κάλλιον τοῦ παντὸς χοροῦ φθεγγόμενος Πγ 13. 1284 $^{\text{b}}$ 12. μικρὸν καὶ ἀμενηνὸν φθέγγεσθαι πια 6. 899 $^{\text{a}}$ 32. οἱ κωφοὶ διὰ τῶν ῥινῶν φθέγγονται πια 2. 899 $^{\text{a}}$ 4. 4. 899 $^{\text{a}}$ 15. — φωνεῖ μὲν οὐδενὶ τῶν ἄλλων μορίων οὐδὲν πλὴν τῷ φάρυγγι· διὸ ὅσα μὴ ἔχει πνεύμονα, οὐδὲ φθέγγεται Ζι δ 9. 535 $^{\text{a}}$ 30. μόνος (τῶν ἰχθύων) φθέγγεσθαι σκάρον καὶ τὸν ποτάμιον χοῖρον f 284. 1528 $^{\text{a}}$ 32. ἀδύνατον φθέγγεσθαι κεφαλὴν κεχωρισμένης τῆς ἀρτηρίας Ζμ γ 10. 673 $^{\text{a}}$ 14, 16 (Hom Κ 457), 23. φθέγγεσθαι γράμματα Ζι β 12. 504 $^{\text{b}}$ 2. Ζμ β 16. 660 $^{\text{a}}$ 5, 29. πια 39. 895 $^{\text{a}}$ 8. εἰ ὁμοίως ἅπαντες καὶ ψεύδονται καὶ ἀληθῆ λέγουσιν, οὔτε φθέγγεσθαι ἔτ᾽ εἰπεῖν τῷ τοιούτῳ ἔστιν Μγ 4. 1008 $^{\text{b}}$ 8. δὶς φθέγξασθαι ταὐτὸν ὄνομα τζ 3. 141 $^{\text{a}}$ 5 (syn εἴρηκε 140 $^{\text{b}}$ 27). μάλιστα πάντων τῶν μέτρων ἰαμβεῖα φθέγγονται λέγοντες Ργ 8. 1408 $^{\text{b}}$ 35. φθέγγονται τὰ τοιαῦτα ἐνθουσιάζοντες Ργ 7. 1408 $^{\text{b}}$ 17. προσηγάγετο τὸν Σειληνὸν φθέγξασθαί τι πρὸς αὑτόν f 40. 1481 $^{\text{b}}$ 8. — </w:t>
      </w:r>
      <w:r>
        <w:rPr>
          <w:b/>
          <w:bCs/>
          <w:sz w:val="24"/>
          <w:szCs w:val="24"/>
        </w:rPr>
        <w:t xml:space="preserve">ἔφθεγκται</w:t>
      </w:r>
      <w:r>
        <w:rPr>
          <w:sz w:val="24"/>
          <w:szCs w:val="24"/>
        </w:rPr>
        <w:t xml:space="preserve"> trans, ἡ γραμμὴ ἢ ὁ γεωμέτρης ἔφθεγκται Αγ 10. 77 $^{\text{a}}$ 2. pass, τοῦτο τὔνομα θείως ἔφθεγκται παρὰ τῶν ἀρχαίων Οβ 9. 279 $^{\text{a}}$ 23.</w:t>
      </w:r>
    </w:p>
    <w:p>
      <w:pPr>
        <w:ind w:left="0"/>
        <w:jc w:val="left"/>
      </w:pPr>
      <w:r>
        <w:rPr>
          <w:b/>
          <w:bCs/>
          <w:sz w:val="24"/>
          <w:szCs w:val="24"/>
        </w:rPr>
        <w:t xml:space="preserve">φθείρ.</w:t>
      </w:r>
      <w:r>
        <w:rPr>
          <w:sz w:val="24"/>
          <w:szCs w:val="24"/>
        </w:rPr>
        <w:t xml:space="preserve"> Μ 223, 87. 1. refertur inter τὰ ἔντομα σαρκοφάγα</w:t>
      </w:r>
    </w:p>
    <w:p>
      <w:pPr>
        <w:ind w:left="0"/>
        <w:jc w:val="left"/>
      </w:pPr>
      <w:r>
        <w:rPr>
          <w:sz w:val="24"/>
          <w:szCs w:val="24"/>
        </w:rPr>
        <w:t xml:space="preserve">---</w:t>
      </w:r>
    </w:p>
    <w:p>
      <w:pPr>
        <w:ind w:left="0"/>
        <w:jc w:val="left"/>
      </w:pPr>
      <w:r>
        <w:rPr>
          <w:sz w:val="24"/>
          <w:szCs w:val="24"/>
        </w:rPr>
        <w:t xml:space="preserve">816</w:t>
      </w:r>
    </w:p>
    <w:p>
      <w:pPr>
        <w:ind w:left="0"/>
        <w:jc w:val="left"/>
      </w:pPr>
      <w:r>
        <w:rPr>
          <w:sz w:val="24"/>
          <w:szCs w:val="24"/>
        </w:rPr>
        <w:t xml:space="preserve">φθείρειν</w:t>
      </w:r>
    </w:p>
    <w:p>
      <w:pPr>
        <w:ind w:left="0"/>
        <w:jc w:val="left"/>
      </w:pPr>
      <w:r>
        <w:rPr>
          <w:sz w:val="24"/>
          <w:szCs w:val="24"/>
        </w:rPr>
        <w:t xml:space="preserve">φθινοπωρῶν</w:t>
      </w:r>
    </w:p>
    <w:p>
      <w:pPr>
        <w:ind w:left="0"/>
        <w:jc w:val="left"/>
      </w:pPr>
      <w:r>
        <w:rPr>
          <w:sz w:val="24"/>
          <w:szCs w:val="24"/>
        </w:rPr>
        <w:t xml:space="preserve">$\text{Zi}\varepsilon31. 556\ \text{b}22$. ἐκ τῶν σαρκῶν γίνονται, ἐξ ἄλλων φθορᾶς ἢ ἐξ ἀρχῆς, ἐν τῷ σώματι διαφθειρομένης τῆς τροφῆς $\text{Zi}\varepsilon31. 556\ \text{b}28$. πκ$12. 924\ ^\text{a}8$. cf ἐκ σήψεως δηλονότι Er-merins Anecd med gr 135. ἐξ αἵματος διαφθαρέντος The-ophr c pl II 9, 6. Mercurialis var lect II 4. γίνονται οἷον ἰόνθοι μικροί, ἐκ ἔχοντες πύον· τύπτε ἄν τις κεντήσῃ, ἐξέρχονται $\text{Zi}\varepsilon 31. 556\ \text{b}29$. cf Antig Caryst ed Beckm 144. Siebld Zeitschr XIV 27, 35, 36. XV 499. fort Acariasis. ζῇ χυμοῖς σαρκὸς ζώσης, ἐκ τῶν φθειρῶν ὀχευομένων αἱ κονίδες $\text{Zi}\varepsilon 31. 556\ \text{b}22$. 1. $539\ \text{b}10$ Aub. (pediculus Plin 10 Thom Gaz Scalig. pou CII 703. Pediculus capitis et vestimenti $L$ Su 228, 44. $\text{AZ}\iota$ I 171, 52. Lenz Zool der Gr u Röm 536.) — dist $\alpha$. οἱ ἐν τοῖς πολλοῖς γιγνόμενοι $\text{Zi}\varepsilon 31. 557\ ^\text{a}5$. παισὶν ὦσιν αἱ κεφαλαὶ γίνονται φθειρώδεις, τοῖς δ' ἀνδράσιν ἧττον· γίνονται κἀ αἱ γυναῖκες τῶν ἀνδρῶν μᾶλλον φθειρώδεις· ὅσοις ἂν ἐγγίνωνται ἐν τῇ κεφαλῇ, ἧττον πονοῦσι τὰς κεφαλάς $\text{Zi}\varepsilon 31. 557\ ^\text{a}7, 9$. οἱ φθεῖρες ἐν τῇ κεφαλῇ ἐν ταῖς μακραῖς κ' φθίνεσι νόσοις μελλόντων τελευτᾶν τῶν πασχόντων, ἀλλ' ἐπὶ τὰ προσκεφάλαια εὑρίσκονται προλελοιπότες τὴν κεφαλήν $f 263. 1526\ ^\text{a}32$. cf $\pi\alpha 16. 861\ ^\text{a}10, 18$ et διὰ τί ἐν τῇ κεφαλῇ μάλιστα γίνονται Bsm probl ined p 307, 16. κἀ' ἐν νόσοις τισὶ γίνεται πλῆθος φθειρῶν $\text{Zi}\varepsilon 31. 557\ ^\text{a}4$. — νόσημα $\text{Zi}\varepsilon 31. 557\ ^\text{a}1$ Aub. cf νόσημα νεανικὸν piscium $\text{Zi}\theta 20. 622\ \text{b}29, 31$. (fort Argas persicus Aub.) — $b$. ἔστι γένος φθειρῶν οἱ καλοῦνται ἄγριοι, σκληρότεροι, δυσαιφαίρετοι ἀπὸ τὺ χρωτός $\text{Zi}\varepsilon 31. 557\ ^\text{a}4$. (morpion C II 703. Pediculus pubis $L$. K 703, 4. Su 230, 44. Ixodes ricinus $\text{AZ}\iota$ I 535, cf 172, 52.)</w:t>
      </w:r>
    </w:p>
    <w:p>
      <w:pPr>
        <w:pStyle w:val="ListParagraph"/>
        <w:numPr>
          <w:ilvl w:val="0"/>
          <w:numId w:val="43"/>
        </w:numPr>
      </w:pPr>
      <w:r>
        <w:t xml:space="preserve">ἐγγίνονται κἀ' τῶν ἄλλων ζῴων ἐν πολλοῖς φθεῖρες· πάντες ἐν τοῖς ἔχουσιν ἐξ αὐτῶν γίνονται τῶν ζῴων $\text{Zi}\varepsilon 31. 557\ ^\text{a}11, 18$. — $\alpha$. τῶν τρίχας ἐχόντων $\text{Zi}\varepsilon 31. 557\ ^\text{a}14$ Aub. τῶν βοῶν $\text{Zi}\varepsilon 31. 557\ ^\text{a}15$ (fort P vituli vel eurysternus Nitz). τῶν ὑῶν φθεῖρες μεγάλοι κἀ σκληροί $\text{Zi}\varepsilon 31. 557$ $^\text{a}17$ (fort Haematopinus suis Leach). ἐν τοῖς κυσὶν οἱ κυνοραϊσταὶ $\nu\text{h}\ \nu$. γίνονται μᾶλλον ὅταν μεταβάλλωσι τὰ ὕδατα οἷς λύονται $\text{Zi}\varepsilon 31. 557\ ^\text{a}19$. πρόβατα, αἶγες ὐκ ἔχουσι $\text{Zi}\varepsilon 31. 557\ ^\text{a}16$ (cf ἱμάτια φθειρωδέστερα $\text{Zi}\theta 10. 596\ \text{b}9$. ignotus Ar Trichodectes sphaerocephalus al). ὄνος ὐκ ἔχει $\text{Zi}\varepsilon 31. 557\ ^\text{a}14$ (minus recte, cf Redi de generat insect tab 21. Charleton exercit insecta 52. Pediculus asini Fabr). — $b$. κἀ' οἱ ὄρνιθες ἔχουσιν, οἱ φασιανοὶ διαφθείρονται ὑπὸ τῶν φθειρῶν $\text{Zi}\varepsilon 31. 557\ ^\text{a}11, 13$ (Philopterus, Liotheum Nitz sp var Dermanyssus avium Dug). — $c$. insectorum. $\text{Zi}\varepsilon 31. 557\ ^\text{a}13$ Aub. Acarina quaedam. — $d$. ἰχθύων. ἐν δ' εἰδός ἐστι τῶν φθειρῶν τῶν θαλαττίων, κἀ' γίνονται πανταχῦ· κἀ' ἐκ τῶν ἰχθύων γίνονται ἀλλ' ἐκ τῆς ἰλύος· εἰσὶ τὰς ὄψεις ὅμοιοι τοῖς ὄνοις τοῖς πολύποσι, πλὴν τὴν ὐρὰν ἔχουσι πλατεῖαν $\text{Zi}\delta 10. 537\ ^\text{a}5. \varepsilon 31. 557\ ^\text{a}22$ Aub, 24, 23 (Ichthyophthira quaedam $\text{AZ}\iota$ I 537). ὁ τῶν θύννων οἶστρος· ν οἶστρος $\text{p}\ 502\ ^\text{a}28$. φθεῖρες ὑπὸ τὰ βράγχια τῆς χαλκίδος γινόμενοι πολλοὶ ἀναιρῦσι $\text{Zi}\theta 20. 602\ \text{b}29$ (Chondracanthus Müll vel alia Siphonostomata parasitica).</w:t>
      </w:r>
      <w:r>
        <w:t xml:space="preserve">
</w:t>
      </w:r>
    </w:p>
    <w:p>
      <w:pPr>
        <w:pStyle w:val="ListParagraph"/>
        <w:numPr>
          <w:ilvl w:val="0"/>
          <w:numId w:val="43"/>
        </w:numPr>
      </w:pPr>
      <w:r>
        <w:t xml:space="preserve">piscis, eius mores, vita, descr $\text{Zi}\varepsilon 31. 557\ ^\text{a}30$ S. (Naucrates ductor S in Ar hist lit pisc 27. cf H II 710. K 705, 2. $\text{AZ}\iota$ I 537. Echeneis sp Su 87.)</w:t>
      </w:r>
      <w:r>
        <w:t xml:space="preserve">
</w:t>
      </w:r>
    </w:p>
    <w:p>
      <w:pPr>
        <w:ind w:left="0"/>
        <w:jc w:val="left"/>
      </w:pPr>
      <w:r>
        <w:rPr>
          <w:b/>
          <w:bCs/>
          <w:sz w:val="24"/>
          <w:szCs w:val="24"/>
        </w:rPr>
        <w:t xml:space="preserve">φθείρειν</w:t>
      </w:r>
      <w:r>
        <w:rPr>
          <w:sz w:val="24"/>
          <w:szCs w:val="24"/>
        </w:rPr>
        <w:t xml:space="preserve">, φθείρεσθαι. 1. notio. φθείρεσθαι, syn διαλύεσθαι $\tau\eta 3. 153\ \text{b}31$, opp ἐμμένειν $\text{Z}\gamma \beta 1. 734\ ^\text{a}7$, dist εἶναι, γίγνεσθαι $\tau\varepsilon 7. 137\ ^\text{a}21\ \text{sqq}$. τὸ νῦν μὴ ὂν πρότερον δὲ ὂν ἀνάγκη ἐφθάρθαι ποτέ $\text{F}\delta 10. 218\ ^\text{a}14$. φθείρεσθαι ἁπλῶς, opp ὐχ ἁπλῶς, τοδί $\Gamma\alpha 3. 318\ ^\text{a}27\text{--}319\ \text{b}5$. ἀεὶ τῶν μὲν φθειρομένων τῶν δὲ γινομένων $\Pi\gamma 3. 1276\ ^\text{a}36$. ἅπαντα τὰ γινόμενα κἀ' φθειρόμενα φαίνεται $\text{O}\alpha 10. 279\ \text{b}20$. φθείρεσθαι ἀνάγκη ὑποκειμένου τέ τινος κἀ' ὑπ' ἐναντίων κἀ' εἰς ἐναντίον $\text{O}\alpha 3. 270\ ^\text{a}15. \mu\kappa 3. 465\ \text{b}9$. ἅπαντα φθείρεται εἰς ταῦτ' ἐξ ὧν ἔστιν $\text{M}\beta 4. 1000\ \text{b}25$ (cf ἡ γραμμὴ διαιρυμένη εἰς τὰ ἡμίτη φθείρεται $\text{M}\zeta 10. 1035\ ^\text{a}18$). φθειρόμενα κἀ' ἐξιστάμενα τῆς φύσεως, opp ἔχειν τὴν φύσιν, εἶναι ἐν τῇ φύσει $\mu\delta 11. 389\ ^\text{b}10, 9, 14. \text{cf}\ \text{Z}\gamma \alpha 18. 725\ ^\text{a}27$. (πρόσωπον, σάρξ) φθαρέντα ὁμωνύμως λεχθήσεται τὸ μὲν εἶναι πρόσωπον τὸ δὲ σάρξ $\text{Z}\gamma \beta 1. 734\ \text{b}25$. ἀεὶ ἔσται τῦ μὲν φθείρεσθαι τὸ ἐφθάρθαι πρότερον, τῦ δ' ἐφθάρθαι τὸ φθείρεσθαι $\Phi\zeta 6. 237\ \text{b}18$. τὸ ἐφθαρμένον κἀ' τὸ γεγονὸς ἐν ἀτόμῳ τὸ μὲν ἔφθαρται τὸ δὲ γέγονεν $\Phi\zeta 5. 236\ ^\text{a}5$. πολλὰ τῶν αὐτὰ ἑαυτὰ κινύντων φθείρεται, τὰ δ' ἐπιγίνεται $\Phi\theta 6. 259\ ^\text{a}2$. φθείρεται τι κἀ' μηδὲν ($\text{i e}\ \mu\text{ὴ}$) κινύμενον $\Phi\delta 13. 222\ \text{b}24$. φθειρομένης τῆς ἀρχῆς ὐκ ἔστιν ἐξ ὗ γένοιτ' ἂν βοήθεια τοῖς ἄλλοις ἐξ αὐτῆς ἠρτημένοις $\text{Z}\mu\gamma 4. 667\ ^\text{a}34$. — 2. usus varius. θερμότης ἡ φθείρασα τὴν οἰκείαν θερμότητα $\mu\delta 11$. $389\ \text{b}6$. τί ἔσται τὸ φθερῦν $\mu\kappa 3. 465\ \text{b}8$. ὑπερβάλλουντα τῷ πλήθει φθείρει κἀ' βλάπτει $\text{Z}\mu\beta 5. 651\ \text{b}2$. ἡ ἀρετὴ κἀ' ἡ μοχθηρία τὴν ἀρχὴν ἡ μὲν φθείρει ἡ δὲ σώζει $\text{H}\eta 9. 1151$ $^\text{a}15$. ποία σώζει κἀ' ποία φθείρει τὴν δημοκρατίαν $\Pi\varepsilon 9. 1309$ $^\text{b}36$. δι' ὧν φθείρονται κἀ' δι' ὧν σώζονται αἱ πολιτεῖαι $\Pi\varepsilon 8. 1307\ \text{b}28$. ὐκ ἐνδέχεται φθειρομένῳ τῦ δίκῦ σώζεσθαι τὴν δεσποτείαν $\Pi\gamma 6. 1278\ \text{b}36$. — </w:t>
      </w:r>
      <w:r>
        <w:rPr>
          <w:b/>
          <w:bCs/>
          <w:sz w:val="24"/>
          <w:szCs w:val="24"/>
        </w:rPr>
        <w:t xml:space="preserve">φθαρτός</w:t>
      </w:r>
      <w:r>
        <w:rPr>
          <w:sz w:val="24"/>
          <w:szCs w:val="24"/>
        </w:rPr>
        <w:t xml:space="preserve">. τὸ φθαρτόν, opp ἄφθαρτον $\text{O}\alpha 11. 280\ \text{b}20$ al. φθαρτόν ἐστι τὸ πρότερον μὲν ὄν, νῦν δὲ μὴ ὄν ἢ ἐνδεχόμενόν ποτε ὕστερον μὴ εἶναι $\text{O}\alpha 12. 281\ \text{b}27, 283\ ^\text{a}28. 11. 280\ \text{b}20\text{--}25$. φθείρεται ἄρα ποτὲ τὸ φθαρτόν, κἀ' εἰ γενητόν, γέγονεν $\text{O}\alpha 12. 283\ ^\text{a}28$. εἰ γενητὸν ἢ φθαρτόν, ὐκ ἀίδιον· τὸ γενητὸν κἀ' τὸ φθαρτὸν ἀκολυθῦσιν ἀλλήλοις· τὰ φθαρτὰ κἀ' γενητὰ κἀ' ἀλλοιωτὰ πάντα $\text{O}\alpha 12. 282\ ^\text{a}23, \text{b}9, 283\ \text{b}20$. ὐδέν ἐστι φθαρτὸν κατὰ συμβεβηκός $\text{M}\iota 10. 1059\ ^\text{a}2, 7$. ἕτερον τῷ γένει τὸ φθαρτὸν κἀ' τὸ ἄφθαρτον $\text{M}\iota 10. 1058\ \text{b}28$. πρότερον κἀ' φύσει κἀ' λόγῳ κἀ' χρόνῳ τῦ φθαρτῦ τὸ ἄφθαρτον $\Phi\theta 9. 265\ ^\text{a}23$. οὐσία ἀίδιος, φθαρτή $\text{M}\lambda 1. 1069\ ^\text{a}31$. οὐσία φθαρτὴ ἄνευ τῦ φθείρεσθαι $\text{M}\eta 3. 1043\ \text{b}15$. ὕλη γεννητὴ κἀ' φθαρτή, dist τοπική $\text{M}\eta 1$. $1042\ \text{b}6$. — τὰ φθαρτά, opp τὰ εἴδη (Plat) $\text{M}\alpha 9. 992$ $^\text{b}17$. φθαρτὰ τὰ κατὰ μέρος $\text{A}\gamma 24. 85\ \text{b}18$. τῶν φθαρτῶν ὐκ ἔστιν ἐπιστήμη ὐδ' ἀπόδειξις ἁπλῶς $\text{A}\gamma 8. 75\ \text{b}24$. φθαρτὴ πρότασις $\text{A}\gamma 8. 75\ \text{b}27$ Wz.</w:t>
      </w:r>
    </w:p>
    <w:p>
      <w:pPr>
        <w:ind w:left="0"/>
        <w:jc w:val="left"/>
      </w:pPr>
      <w:r>
        <w:rPr>
          <w:b/>
          <w:bCs/>
          <w:sz w:val="24"/>
          <w:szCs w:val="24"/>
        </w:rPr>
        <w:t xml:space="preserve">φθειρίασθαι</w:t>
      </w:r>
      <w:r>
        <w:rPr>
          <w:sz w:val="24"/>
          <w:szCs w:val="24"/>
        </w:rPr>
        <w:t xml:space="preserve"> $f 66. 1487\ ^\text{a}23$.</w:t>
      </w:r>
    </w:p>
    <w:p>
      <w:pPr>
        <w:ind w:left="0"/>
        <w:jc w:val="left"/>
      </w:pPr>
      <w:r>
        <w:rPr>
          <w:b/>
          <w:bCs/>
          <w:sz w:val="24"/>
          <w:szCs w:val="24"/>
        </w:rPr>
        <w:t xml:space="preserve">φθειρώδης</w:t>
      </w:r>
      <w:r>
        <w:rPr>
          <w:sz w:val="24"/>
          <w:szCs w:val="24"/>
        </w:rPr>
        <w:t xml:space="preserve"> $\nu$ φθείρ $p 816\ ^\text{a}14\text{--}16, 37$.</w:t>
      </w:r>
    </w:p>
    <w:p>
      <w:pPr>
        <w:ind w:left="0"/>
        <w:jc w:val="left"/>
      </w:pPr>
      <w:r>
        <w:rPr>
          <w:b/>
          <w:bCs/>
          <w:sz w:val="24"/>
          <w:szCs w:val="24"/>
        </w:rPr>
        <w:t xml:space="preserve">φθίνειν</w:t>
      </w:r>
      <w:r>
        <w:rPr>
          <w:sz w:val="24"/>
          <w:szCs w:val="24"/>
        </w:rPr>
        <w:t xml:space="preserve">, intr. φθίνει τὸ φθῖνον ἀπογινομένυ τινός· συνεχὲς τὸ φθῖνον $\Phi\gamma 2. 245\ ^\text{a}14, 15$. τρέφεται μὲν ἕως ἂν σῴζηται κἀ' φθῖνον (Prantl e Cod L, φθίνῃ Bk) $\Gamma\alpha 5. 322\ ^\text{a}24$. πᾶν ἀκμάζειν κἀ' φθίνειν ἀναγκαῖον $\mu\alpha 14. 351\ ^\text{a}30$. τῶν σωμάτων γηρασκόντων κἀ' φθινόντων $\text{Z}\gamma \beta 6. 745\ ^\text{a}12$. ἅμα τῆς ἡλικίας ληγύσης φθίνοντος τῦ σπέρματος $\text{Z}\gamma \gamma 1. 750\ ^\text{a}35$. — μηνὸς φθίνοντος $\text{A}\delta 15. 98\ ^\text{a}31$. φθινόντων τῶν μηνῶν $\text{Z}\gamma \beta 4. 738\ ^\text{a}17$. περὶ φθίνοντα τῦς μῆνας $\text{Zi}\eta 2. 582\ ^\text{a}34$. σελήνη φθίνυσα $\text{O}\beta 11. 291\ \text{b}20$. — φθιτόν. τῦ φθιτῦ ἐντελέχεια φθίσις $\Phi\gamma 1. 201\ ^\text{a}13$.</w:t>
      </w:r>
    </w:p>
    <w:p>
      <w:pPr>
        <w:ind w:left="0"/>
        <w:jc w:val="left"/>
      </w:pPr>
      <w:r>
        <w:rPr>
          <w:b/>
          <w:bCs/>
          <w:sz w:val="24"/>
          <w:szCs w:val="24"/>
        </w:rPr>
        <w:t xml:space="preserve">φθινοπωρινὴ</w:t>
      </w:r>
      <w:r>
        <w:rPr>
          <w:sz w:val="24"/>
          <w:szCs w:val="24"/>
        </w:rPr>
        <w:t xml:space="preserve"> ἰσημερία $\text{Zi}\varepsilon 11. 543\ \text{b}9. \theta 12. 596\ \text{b}30$. φθινοπωρινὰ ἐνύπνια $f 232. 1519\ \text{b}28$.</w:t>
      </w:r>
    </w:p>
    <w:p>
      <w:pPr>
        <w:ind w:left="0"/>
        <w:jc w:val="left"/>
      </w:pPr>
      <w:r>
        <w:rPr>
          <w:b/>
          <w:bCs/>
          <w:sz w:val="24"/>
          <w:szCs w:val="24"/>
        </w:rPr>
        <w:t xml:space="preserve">φθινόπωρον</w:t>
      </w:r>
      <w:r>
        <w:rPr>
          <w:sz w:val="24"/>
          <w:szCs w:val="24"/>
        </w:rPr>
        <w:t xml:space="preserve">, syn μετόπωρον $\pi\alpha 27. 862\ \text{b}11, 12$. ὅταν τὸ ἔαρ κἀ' τὸ θέρος κἀ' τὸ φθινόπωρον γένηται ἔπομβρον, ὁ δὲ χειμὼν εὐδιεινός $\text{Zi}\eta 19. 601\ \text{b}25$. ἐν τῷ θέρει [κἀ'] πρὸς τὸ φθινόπωρον $\text{Zi}\eta 37. 622\ ^\text{a}23$. πρὸ τῦ φθινοπώρυ $\text{Z}\mu 40. 625$ $^\text{a}31$. ἀρχομένυ τῦ φθινοπώρυ $\text{Zi}\varepsilon 10. 543\ ^\text{a}15$. περὶ τὸ φθινόπωρον $\text{Zi}\zeta 11. 566\ ^\text{a}23$. τῦ φθινοπώρυ $\text{Zi}\varepsilon 13. 544\ \text{b}10. \zeta 7. 571\ ^\text{a}18. \eta 3. 593\ ^\text{a}18. \iota 23. 618\ ^\text{a}1. \dot{\eta}$ οἰνὰς φθινοπώρυ</w:t>
      </w:r>
    </w:p>
    <w:p>
      <w:pPr>
        <w:ind w:left="0"/>
        <w:jc w:val="left"/>
      </w:pPr>
      <w:r>
        <w:rPr>
          <w:sz w:val="24"/>
          <w:szCs w:val="24"/>
        </w:rPr>
        <w:t xml:space="preserve">---</w:t>
      </w:r>
    </w:p>
    <w:p>
      <w:pPr>
        <w:ind w:left="0"/>
        <w:jc w:val="left"/>
      </w:pPr>
      <w:r>
        <w:rPr>
          <w:i/>
          <w:iCs/>
          <w:sz w:val="24"/>
          <w:szCs w:val="24"/>
        </w:rPr>
        <w:t xml:space="preserve">φθινύθειν</w:t>
      </w:r>
      <w:r>
        <w:rPr>
          <w:sz w:val="24"/>
          <w:szCs w:val="24"/>
        </w:rPr>
        <w:t xml:space="preserve"> — </w:t>
      </w:r>
      <w:r>
        <w:rPr>
          <w:i/>
          <w:iCs/>
          <w:sz w:val="24"/>
          <w:szCs w:val="24"/>
        </w:rPr>
        <w:t xml:space="preserve">φιλαλήθης</w:t>
      </w:r>
      <w:r>
        <w:rPr>
          <w:sz w:val="24"/>
          <w:szCs w:val="24"/>
        </w:rPr>
        <w:t xml:space="preserve"> 817</w:t>
      </w:r>
    </w:p>
    <w:p>
      <w:pPr>
        <w:ind w:left="0"/>
        <w:jc w:val="left"/>
      </w:pPr>
      <w:r>
        <w:rPr>
          <w:sz w:val="24"/>
          <w:szCs w:val="24"/>
        </w:rPr>
        <w:t xml:space="preserve">μόνῳ φαίνεται f 271. 1527ᵃ21. μετὰ τὸ φθινόπωρον Ζιι49 Β. 633ᵃ1.</w:t>
      </w:r>
    </w:p>
    <w:p>
      <w:pPr>
        <w:ind w:left="0"/>
        <w:jc w:val="left"/>
      </w:pPr>
      <w:r>
        <w:rPr>
          <w:b/>
          <w:bCs/>
          <w:sz w:val="24"/>
          <w:szCs w:val="24"/>
        </w:rPr>
        <w:t xml:space="preserve">φθινύθειν.</w:t>
      </w:r>
      <w:r>
        <w:rPr>
          <w:sz w:val="24"/>
          <w:szCs w:val="24"/>
        </w:rPr>
        <w:t xml:space="preserve"> λαοὶ μὲν φθινύθουσι (Hom I 593, ubi vulgo nunc exhibetur ἄνδρας μὲν κτείνουσι, cf Ζ 327) Ρα7. 1365ᵃ14.</w:t>
      </w:r>
    </w:p>
    <w:p>
      <w:pPr>
        <w:ind w:left="0"/>
        <w:jc w:val="left"/>
      </w:pPr>
      <w:r>
        <w:rPr>
          <w:b/>
          <w:bCs/>
          <w:sz w:val="24"/>
          <w:szCs w:val="24"/>
        </w:rPr>
        <w:t xml:space="preserve">φθισιᾶν.</w:t>
      </w:r>
      <w:r>
        <w:rPr>
          <w:sz w:val="24"/>
          <w:szCs w:val="24"/>
        </w:rPr>
        <w:t xml:space="preserve"> cf φθίσις 2. οἱ κοπιῶντες καὶ φθισιῶντες πε31. 884 ᵃ 6. ἐφθισίασεν πκη1. 949ᵃ27.</w:t>
      </w:r>
    </w:p>
    <w:p>
      <w:pPr>
        <w:ind w:left="0"/>
        <w:jc w:val="left"/>
      </w:pPr>
      <w:r>
        <w:rPr>
          <w:b/>
          <w:bCs/>
          <w:sz w:val="24"/>
          <w:szCs w:val="24"/>
        </w:rPr>
        <w:t xml:space="preserve">φθισικός.</w:t>
      </w:r>
      <w:r>
        <w:rPr>
          <w:sz w:val="24"/>
          <w:szCs w:val="24"/>
        </w:rPr>
        <w:t xml:space="preserve"> οἱ φθισικοὶ καὶ κοπιῶντες πε31. 884ᵃ11 (cf φθίσις 2).</w:t>
      </w:r>
    </w:p>
    <w:p>
      <w:pPr>
        <w:ind w:left="0"/>
        <w:jc w:val="left"/>
      </w:pPr>
      <w:r>
        <w:rPr>
          <w:b/>
          <w:bCs/>
          <w:sz w:val="24"/>
          <w:szCs w:val="24"/>
        </w:rPr>
        <w:t xml:space="preserve">φθίσις.</w:t>
      </w:r>
      <w:r>
        <w:rPr>
          <w:sz w:val="24"/>
          <w:szCs w:val="24"/>
        </w:rPr>
        <w:t xml:space="preserve"> 1. ἡ κατὰ τὸ ποσὸν κίνησις αὔξησις καὶ φθίσις Φε2. 226ᵃ31. η2. 243ᵃ10. γ1. 201ᵃ14. Γα5. 320ᵃ14, ᵇ31. ψα3. 406ᵃ13. Ζμα1. 639ᵃ21. Μλ2. 1069ᵇ11. αὔξη καὶ φθίσις Γα4. 319ᵇ32. φθίσεως πέρας ἡ τύτυ (τῇ κατὰ τὴν οἰκείαν φύσιν τελείῳ μεγέθει) ἔκστασις Φζ10. 241ᵇ1. διαιρεῖται ἡ φθίσις εἰς ἄπειρα Φθ3. 253ᵇ22. cf η2. 245ᵃ15. τὸ τῆς φθίσεως αἴτιον ἀφαίρεσίς τις Φη2. 245ᵃ28. ποιεῖσθαι φθίσιν τῷ ποσῷ Γα5. 322ᵃ33. αὔξησις καὶ φθίσις τῶν σκιῶν πιε5. 911ᵃ15. — φθίσις σελήνης Ζιη2. 582ᵇ2. ἡ φθίσις καὶ ἡ ἀπόλειψις τῆς σελήνης Ζγδ2. 767ᵃ4, opp πλήρωσις Ζιη2. 582ᵇ2. τῆς σελήνης ὅτε ἐκλειπήσης ὅτε ἐν αὐξήσει ὅσης ἢ φθίσει πιε11. 912ᵇ24. — 2. φθίσις, νόσος συνεχής Ηζ9. 1150ᵇ33. αἱ ἐν τοῖς ζῴοις ἀδυναμίαι πᾶσαι παρὰ φύσιν, οἷον γῆρας καὶ φθίσις Οβ6. 288ᵇ16. τρίχες αὔξονται ἐν ταῖς φθίσεσιν Ζιγ11. 518ᵇ21. νόσοι τινές τελευτῶσιν εἰς φθίσεις πα10. 860ᵇ1. ἀπὸ φθίσεως οἱ πλησιάζοντες ἁλίσκονται πζ8. 887ᵃ22.</w:t>
      </w:r>
    </w:p>
    <w:p>
      <w:pPr>
        <w:ind w:left="0"/>
        <w:jc w:val="left"/>
      </w:pPr>
      <w:r>
        <w:rPr>
          <w:b/>
          <w:bCs/>
          <w:sz w:val="24"/>
          <w:szCs w:val="24"/>
        </w:rPr>
        <w:t xml:space="preserve">Φθιωτίδες,</w:t>
      </w:r>
      <w:r>
        <w:rPr>
          <w:sz w:val="24"/>
          <w:szCs w:val="24"/>
        </w:rPr>
        <w:t xml:space="preserve"> tragoedia ethica (Soph) πο18. 1456ᵃ1.</w:t>
      </w:r>
    </w:p>
    <w:p>
      <w:pPr>
        <w:ind w:left="0"/>
        <w:jc w:val="left"/>
      </w:pPr>
      <w:r>
        <w:rPr>
          <w:b/>
          <w:bCs/>
          <w:sz w:val="24"/>
          <w:szCs w:val="24"/>
        </w:rPr>
        <w:t xml:space="preserve">φθόγγος.</w:t>
      </w:r>
      <w:r>
        <w:rPr>
          <w:sz w:val="24"/>
          <w:szCs w:val="24"/>
        </w:rPr>
        <w:t xml:space="preserve"> πεπέρανται τὰ εἴδη καὶ χρώματος καὶ φθόγγων αι6. 445ᵇ22. φθόγγος λύρας, αὐλῶν πιθ43. 922ᵃ11. οἱ ἀπὸ τῶν ὀργάνων φθόγγοι ακ801ᵇ10. φθόγγος βαρύς, μαλακός, ἠρεμαῖος πιθ49. 922ᵇ31. συμφωνία εὔλογον ἐχόντων φθόγγων πρὸς ἀλλήλους πιθ41. 921ᵇ9. ἁρμονία τῶν αὐτῶν φθόγγων ὁτὲ μὲν Δώριος ὁτὲ δὲ Φρύγιος Πγ3. 1276ᵇ8. — ἡ τῷ φθόγγῳ φορὰ κατ᾽ εὐθυωρίαν ακ802ᵃ30-37. ἐπιτείνειν τὸν φθόγγον φ2. 807ᵃ15. ἐκ ἐν ταῖς τῶν φθόγγων ἀφαῖς τὸ λιγυρὸν τῆς φωνῆς ἐστίν ακ804ᵃ27. — φθόγγος, dist φωνή ακ800ᵃ22, 24, 801ᵇ2, 804ᵇ9, sed φθόγγος, quae notio latius patet, interdum usurpatur ubi φωνή intelligitur, ὅταν ἕτερον δέῃ φθόγγον εἰπεῖν, χαλεπῶς τὴν γλῶτταν μεταφέρουσιν ακ804ᵇ29. ἐπὶ τῶν φθόγγων στοιχείων ὧν ἡν τὰ ὄντα ἀριθμὸς ἢ τὸ ἐν στοιχείων φωνῇεν Μι2. 1054ᵃ1 (coll 1. 1053ᵃ13. δ3. 1014ᵃ27).</w:t>
      </w:r>
    </w:p>
    <w:p>
      <w:pPr>
        <w:ind w:left="0"/>
        <w:jc w:val="left"/>
      </w:pPr>
      <w:r>
        <w:rPr>
          <w:b/>
          <w:bCs/>
          <w:sz w:val="24"/>
          <w:szCs w:val="24"/>
        </w:rPr>
        <w:t xml:space="preserve">φθόη</w:t>
      </w:r>
      <w:r>
        <w:rPr>
          <w:sz w:val="24"/>
          <w:szCs w:val="24"/>
        </w:rPr>
        <w:t xml:space="preserve"> ἰφ φθίσις 2. βράγχοι καὶ φθόαι γίνονται πα10. 860ᵇ7 (syn φθίσις ᵇ1). ἁλίσκεσθαι ὑδέροις καὶ φθόαις θ152. 846ᵃ3.</w:t>
      </w:r>
    </w:p>
    <w:p>
      <w:pPr>
        <w:ind w:left="0"/>
        <w:jc w:val="left"/>
      </w:pPr>
      <w:r>
        <w:rPr>
          <w:b/>
          <w:bCs/>
          <w:sz w:val="24"/>
          <w:szCs w:val="24"/>
        </w:rPr>
        <w:t xml:space="preserve">φθονεῖν.</w:t>
      </w:r>
      <w:r>
        <w:rPr>
          <w:sz w:val="24"/>
          <w:szCs w:val="24"/>
        </w:rPr>
        <w:t xml:space="preserve"> εἰ πέφυκε φθονεῖν τὸ θεῖον ΜΑ2. 982ᵇ32 Bz. τὸ φθονεῖν φαῦλον καὶ φαύλων Ρβ11. 1388ᵃ34. τὸ φθονεῖν πλησίον τῷ μισεῖν ἐστίν ρ37. 1445ᵃ19. φθονεῖν, opp καταφρονεῖν Πδ11. 1295ᵇ22. ἐπὶ τίσί φθονοῦσι καὶ τίσι καὶ πῶς ἔχοντες αὐτοί Ρβ10. — φθονεῖν τινὶ τιμωμένῳ Πε4. 1304 ᵃ36. pass φθονήσονται ρ37. 1445ᵃ15. — ὦ παῖδες, μὴ φθονεῖθ᾽ ὥρας ἀγαθοῖσιν ὁμιλίαν f 93. 1492ᵇ30.</w:t>
      </w:r>
    </w:p>
    <w:p>
      <w:pPr>
        <w:ind w:left="0"/>
        <w:jc w:val="left"/>
      </w:pPr>
      <w:r>
        <w:rPr>
          <w:b/>
          <w:bCs/>
          <w:sz w:val="24"/>
          <w:szCs w:val="24"/>
        </w:rPr>
        <w:t xml:space="preserve">φθονερία,</w:t>
      </w:r>
      <w:r>
        <w:rPr>
          <w:sz w:val="24"/>
          <w:szCs w:val="24"/>
        </w:rPr>
        <w:t xml:space="preserve"> dist ἐπιχαιρεκακία, νέμεσις ημα28. 1192ᵇ18, 24 (cf φθόνος).</w:t>
      </w:r>
    </w:p>
    <w:p>
      <w:pPr>
        <w:ind w:left="0"/>
        <w:jc w:val="left"/>
      </w:pPr>
      <w:r>
        <w:rPr>
          <w:b/>
          <w:bCs/>
          <w:sz w:val="24"/>
          <w:szCs w:val="24"/>
        </w:rPr>
        <w:t xml:space="preserve">φθονερός,</w:t>
      </w:r>
      <w:r>
        <w:rPr>
          <w:sz w:val="24"/>
          <w:szCs w:val="24"/>
        </w:rPr>
        <w:t xml:space="preserve"> def, dist ἐπιχαιρέκακος, νεμεσητικός Ηβ7. 1108 ᵇ4. ημα28. 1192ᵇ24. ηεγ7. 1233ᵇ18 (paullo aliter β3. 1221ᵃ3, 38). ὁ αὐτός ἐστιν ἐπιχαιρέκακος καὶ φθονερός Ρβ9. 1387ᵃ1. (τῶν ζῴων ἔνια) φθονερὰ καὶ φιλόκαλα Ζια1. 488 ᵇ23.</w:t>
      </w:r>
    </w:p>
    <w:p>
      <w:pPr>
        <w:ind w:left="0"/>
        <w:jc w:val="left"/>
      </w:pPr>
      <w:r>
        <w:rPr>
          <w:b/>
          <w:bCs/>
          <w:sz w:val="24"/>
          <w:szCs w:val="24"/>
        </w:rPr>
        <w:t xml:space="preserve">φθόνος,</w:t>
      </w:r>
      <w:r>
        <w:rPr>
          <w:sz w:val="24"/>
          <w:szCs w:val="24"/>
        </w:rPr>
        <w:t xml:space="preserve"> dist ἐπιχαιρεκακία, νέμεσις Ηβ7. 1108ᵇ1. cf ηεβ3. 1221ᵃ3. ημα28. 1192ᵇ18, 24. def τβ2. 109ᵇ36. Ρβ9. 1386ᵇ19. 10. 1387ᵇ22. α5. 1362ᵃ6. ὁ φθόνος εἰς ἀδικίαν συμβάλλεται ηεγ7. 1234ᵃ30. ἐπὶ τίσί φθονοῦσι καὶ τίσι καὶ πῶς αὐτοὶ ἔχοντες Ρβ10. πῶς δεῖ ἐμποιεῖν φθόνον ρ35. 1440ᵃ34-39. αἱ κατεσπασμέναι ὀφρύες φθόνου σημεῖον Ζια9. 491ᵇ18.</w:t>
      </w:r>
    </w:p>
    <w:p>
      <w:pPr>
        <w:ind w:left="0"/>
        <w:jc w:val="left"/>
      </w:pPr>
      <w:r>
        <w:rPr>
          <w:b/>
          <w:bCs/>
          <w:sz w:val="24"/>
          <w:szCs w:val="24"/>
        </w:rPr>
        <w:t xml:space="preserve">φθορά.</w:t>
      </w:r>
      <w:r>
        <w:rPr>
          <w:sz w:val="24"/>
          <w:szCs w:val="24"/>
        </w:rPr>
        <w:t xml:space="preserve"> 1. φθορᾶς notio. φθαρτὸ ἐντελέχεια φθορά Φγ1. 201ᵃ15. φθορὰ διάλυσις οὐσίας τη3. 153ᵇ31. ἡ ἐξ ὑποκειμένου εἰς μὴ ὑποκείμενον μεταβολὴ φθορά Φε1. 225ᵃ18. Μκ11. 1067ᵇ24. ἡ φθορὰ ἐκ τοῦ ὄντος εἰς τὸ μὴ ὄν, opp γένεσις Ζγβ5. 741ᵇ23. γενέσεως καὶ φθορᾶς μετέχειν, opp ἀγένητα καὶ ἄφθαρτα Ζμα5. 644ᵇ24. ἡ φθορά οὐκ ἔστι κίνησις· ἐναντίον μὲν γὰρ κινήσει ἢ κίνησις ἢ ἠρεμία, ἡ δὲ φθορὰ γενέσει ἐναντίον Φε1. 225ᵃ20-ᵇ3. Μκ11. 1067ᵇ37. γένεσις ἡ ἁπλῆ καὶ φθορά ἡ κατὰ τόδε μεταβολή, dist ἀλλοίωσις, αὔξησις φθίσις, φορά (cf κίνησις 2) Μλ2. 1069 ᵇ11. Γα2. 317ᵃ26. γένεσις καὶ φθορὰ περὶ τὸ δυνατὸν εἶναι καὶ μὴ εἶναι Γβ9. 335ᵇ4. ὅταν μηδὲν ὑπομένῃ ᾧ θάτερον πάθος ἢ συμβεβηκὸς ὅλως, γένεσις, τὸ δὲ φθορά Γα4. 320 ᵃ2, 319ᵇ18. φθορὰ ἁπλῆ, dist φθορά τις Γα3. 318ᵃ12, 315ᵃ26. ἡ εἰς τὸ μὴ ὂν ἁπλῶς ὁδὸς φθορά ἁπλῆ, ἡ δ᾽ εἰς τὸ ἁπλῶς ὂν γένεσις ἁπλῆ Γα3. 318ᵇ10, 319ᵃ29. ἡ θατέρῳ γένεσις ἀεὶ ἐπὶ τῶν οὐσιῶν ἄλλῳ φθορὰ καὶ ἡ ἄλλῳ φθορὰ ἄλλῳ γένεσις Γα3. 319ᵃ21. Μα2. 992ᵇ17. ἴσος ὁ χρόνος τῆς φθορᾶς καὶ τῆς γενέσεως τῆς κατὰ φύσιν Γβ10. 336ᵇ19. τῷ εἴδους οὐκ ἔστι γένεσις καὶ φθορά, τῷ συνόλῳ μόνῳ γένεσις καὶ φθορά ἐστι ΜΑ3. 1070ᵃ15. η1. 1042ᵃ30. ἐν τοῖς ἐναντίοις ἡ γένεσις καὶ ἡ φθορά Οα3. 270ᵃ22. ἡ φθορὰ εἰς τἀναντίον Ζγδ1. 766ᵃ14. γενέσεως καὶ φθορᾶς οὐδὲν αὑτὸ αὑτῷ αἴτιον Ζκ5. 700ᵃ35. φθορὰ καὶ ἔκστασις, opp τελείωσις Φη3. 246ᵃ16, 247ᵃ20. κατὰ στέρησιν καὶ φθοράν, opp κατὰ τὸ εἶδος Μη5. 1044ᵇ33. τὸ πάσχειν τὸ μὲν φθορά τις ὑπὸ τοῦ ἐναντίου, τὸ δὲ σωτηρία ψβ5. 417ᵇ3. τελευτὴ πάσης ἐστὶ φθορᾶς Φγ4. 203ᵇ9. ἔστω ἐπί τινων ἐνδεχόμενον ὥστ᾽ εἶναί ποτε καὶ μὴ εἶναι ἄνευ γενέσεως καὶ φθορᾶς Φθ6. 258ᵇ18. τίνα λέγειν εἰώθαμεν ὑπὸ χρόνου φθοράν Φδ13. 222ᵇ25. τῶν φυσιολόγων τινὲς ὅλως ἀνεῖλον γένεσιν καὶ φθοράν Ογ1. 298ᵇ15. — 2. usus varius. πᾶσιν ἡ φθορὰ γίνεται διὰ θερμοῦ τινὸς ἔκλειψιν αν17. 478ᵇ32. ἡ φθορὰ ὀλιγαιμία τίς ἐστιν Ζμβ5. 651ᵇ11. κωλύειν τὴν ἀπὸ τῶν ἄλλων ζῴων φθοράν Ζμγ2. 663ᵃ5. ὅλων τῶν γενῶν ἀπώλειαι καὶ φθοραί μα14. 351ᵇ12. — οἱ πρῶτοι εἴτε γηγενεῖς ἦσαν εἴτ᾽ ἐκ φθορᾶς τινὸς ἐσώθησαν Πβ8. 1269ᵃ5. παλαιᾶς φιλοσοφίας ἐν ταῖς μεγίσταις ἀνθρώπων φθοραῖς ἀπολομένης ἐγκαταλείμματα f 2. 1474ᵇ7. — τινες φθοραὶ καὶ σωτηρίαι τῶν πολιτειῶν Πδ2. 1289ᵇ24. ε1. 1301 ᵃ22. 8. 1307ᵇ29. ζ1. 1317ᵃ38.</w:t>
      </w:r>
    </w:p>
    <w:p>
      <w:pPr>
        <w:ind w:left="0"/>
        <w:jc w:val="left"/>
      </w:pPr>
      <w:r>
        <w:rPr>
          <w:b/>
          <w:bCs/>
          <w:sz w:val="24"/>
          <w:szCs w:val="24"/>
        </w:rPr>
        <w:t xml:space="preserve">φθοροποιοὶ</w:t>
      </w:r>
      <w:r>
        <w:rPr>
          <w:sz w:val="24"/>
          <w:szCs w:val="24"/>
        </w:rPr>
        <w:t xml:space="preserve"> βοτάναι, opp ἰατρικαί φτα7. 821ᵇ35.</w:t>
      </w:r>
    </w:p>
    <w:p>
      <w:pPr>
        <w:ind w:left="0"/>
        <w:jc w:val="left"/>
      </w:pPr>
      <w:r>
        <w:rPr>
          <w:b/>
          <w:bCs/>
          <w:sz w:val="24"/>
          <w:szCs w:val="24"/>
        </w:rPr>
        <w:t xml:space="preserve">φθόρος.</w:t>
      </w:r>
      <w:r>
        <w:rPr>
          <w:sz w:val="24"/>
          <w:szCs w:val="24"/>
        </w:rPr>
        <w:t xml:space="preserve"> πήρωσις ἡ μὲν ὅλως ποιεῖ φθόρον, ἡ δὲ διαστροφήν πδ26. 879ᵇ26.</w:t>
      </w:r>
    </w:p>
    <w:p>
      <w:pPr>
        <w:ind w:left="0"/>
        <w:jc w:val="left"/>
      </w:pPr>
      <w:r>
        <w:rPr>
          <w:b/>
          <w:bCs/>
          <w:sz w:val="24"/>
          <w:szCs w:val="24"/>
        </w:rPr>
        <w:t xml:space="preserve">φιάλη</w:t>
      </w:r>
      <w:r>
        <w:rPr>
          <w:sz w:val="24"/>
          <w:szCs w:val="24"/>
        </w:rPr>
        <w:t xml:space="preserve"> μδ12. 390ᵇ13. φιάλης ὕλη ἄργυρος Φβ3. 194ᵇ25. Μδ2. 1013ᵃ26. ὅσα τῶν ἀγαλμάτων φιάλην εἶχε προτετακότα οβ1353ᵇ23. φιάλην κεκερασμένην ᾧ βούλοιτο δῦναι f 508. 1561ᵃ44. ἡ φιάλη ἀσπὶς Διονύσου, ἡ ἀσπὶς φιάλη Ἄρεως, φιάλη ἄοινος Ργ4. 1407ᵃ16. 11. 1412ᵇ55. πο21. 1457ᵇ21, 22, 32, cf Τιμόθεος p 762ᵇ40.</w:t>
      </w:r>
    </w:p>
    <w:p>
      <w:pPr>
        <w:ind w:left="0"/>
        <w:jc w:val="left"/>
      </w:pPr>
      <w:r>
        <w:rPr>
          <w:b/>
          <w:bCs/>
          <w:sz w:val="24"/>
          <w:szCs w:val="24"/>
        </w:rPr>
        <w:t xml:space="preserve">φιάλιον</w:t>
      </w:r>
      <w:r>
        <w:rPr>
          <w:sz w:val="24"/>
          <w:szCs w:val="24"/>
        </w:rPr>
        <w:t xml:space="preserve"> θ33. 832ᵇ26.</w:t>
      </w:r>
    </w:p>
    <w:p>
      <w:pPr>
        <w:ind w:left="0"/>
        <w:jc w:val="left"/>
      </w:pPr>
      <w:r>
        <w:rPr>
          <w:b/>
          <w:bCs/>
          <w:sz w:val="24"/>
          <w:szCs w:val="24"/>
        </w:rPr>
        <w:t xml:space="preserve">φιδίτια</w:t>
      </w:r>
      <w:r>
        <w:rPr>
          <w:sz w:val="24"/>
          <w:szCs w:val="24"/>
        </w:rPr>
        <w:t xml:space="preserve"> Πβ9. 1271ᵃ27. 10. 1272ᵃ2. 11. 1272ᵇ34. τὰ καπηλεῖα τὰ Ἀττικὰ φιδίτια Ργ10. 1411ᵃ25.</w:t>
      </w:r>
    </w:p>
    <w:p>
      <w:pPr>
        <w:ind w:left="0"/>
        <w:jc w:val="left"/>
      </w:pPr>
      <w:r>
        <w:rPr>
          <w:b/>
          <w:bCs/>
          <w:sz w:val="24"/>
          <w:szCs w:val="24"/>
        </w:rPr>
        <w:t xml:space="preserve">φιλάγαθος,</w:t>
      </w:r>
      <w:r>
        <w:rPr>
          <w:sz w:val="24"/>
          <w:szCs w:val="24"/>
        </w:rPr>
        <w:t xml:space="preserve"> dist φίλαυτος ημβ14. 1212ᵇ18.</w:t>
      </w:r>
    </w:p>
    <w:p>
      <w:pPr>
        <w:ind w:left="0"/>
        <w:jc w:val="left"/>
      </w:pPr>
      <w:r>
        <w:rPr>
          <w:b/>
          <w:bCs/>
          <w:sz w:val="24"/>
          <w:szCs w:val="24"/>
        </w:rPr>
        <w:t xml:space="preserve">Φιλαινίδος</w:t>
      </w:r>
      <w:r>
        <w:rPr>
          <w:sz w:val="24"/>
          <w:szCs w:val="24"/>
        </w:rPr>
        <w:t xml:space="preserve"> ποιήματα (Φιλαινίδος G A Becker) μτ2. 464ᵇ2.</w:t>
      </w:r>
    </w:p>
    <w:p>
      <w:pPr>
        <w:ind w:left="0"/>
        <w:jc w:val="left"/>
      </w:pPr>
      <w:r>
        <w:rPr>
          <w:b/>
          <w:bCs/>
          <w:sz w:val="24"/>
          <w:szCs w:val="24"/>
        </w:rPr>
        <w:t xml:space="preserve">Φιλαίχμη.</w:t>
      </w:r>
      <w:r>
        <w:rPr>
          <w:sz w:val="24"/>
          <w:szCs w:val="24"/>
        </w:rPr>
        <w:t xml:space="preserve"> Φιλοβίᾳ, ἥν τινες Φιλαίχμην ἐκάλεσαν f 515. 1562ᵃ30.</w:t>
      </w:r>
    </w:p>
    <w:p>
      <w:pPr>
        <w:ind w:left="0"/>
        <w:jc w:val="left"/>
      </w:pPr>
      <w:r>
        <w:rPr>
          <w:b/>
          <w:bCs/>
          <w:sz w:val="24"/>
          <w:szCs w:val="24"/>
        </w:rPr>
        <w:t xml:space="preserve">φιλαλήθης</w:t>
      </w:r>
      <w:r>
        <w:rPr>
          <w:sz w:val="24"/>
          <w:szCs w:val="24"/>
        </w:rPr>
        <w:t xml:space="preserve"> Ηδ13. 1127ᵇ4. ηεγ7. 1234ᵃ3.</w:t>
      </w:r>
    </w:p>
    <w:p>
      <w:pPr>
        <w:ind w:left="0"/>
        <w:jc w:val="left"/>
      </w:pPr>
      <w:r>
        <w:rPr>
          <w:sz w:val="24"/>
          <w:szCs w:val="24"/>
        </w:rPr>
        <w:t xml:space="preserve">V. LIIII</w:t>
      </w:r>
    </w:p>
    <w:p>
      <w:pPr>
        <w:ind w:left="0"/>
        <w:jc w:val="left"/>
      </w:pPr>
      <w:r>
        <w:rPr>
          <w:sz w:val="24"/>
          <w:szCs w:val="24"/>
        </w:rPr>
        <w:t xml:space="preserve">---</w:t>
      </w:r>
    </w:p>
    <w:p>
      <w:pPr>
        <w:ind w:left="0"/>
        <w:jc w:val="left"/>
      </w:pPr>
      <w:r>
        <w:rPr>
          <w:sz w:val="24"/>
          <w:szCs w:val="24"/>
        </w:rPr>
        <w:t xml:space="preserve">818 Φιλάμμων</w:t>
      </w:r>
    </w:p>
    <w:p>
      <w:pPr>
        <w:ind w:left="0"/>
        <w:jc w:val="left"/>
      </w:pPr>
      <w:r>
        <w:rPr>
          <w:sz w:val="24"/>
          <w:szCs w:val="24"/>
        </w:rPr>
        <w:t xml:space="preserve">Φιλάμμων. ὥσπερ Φιλάμμων ζυγομαχῶν τῷ κωρύκῳ Pγ11. 1413 $^a$12, 24. cf Meineke com IV 603. V 117.</w:t>
      </w:r>
    </w:p>
    <w:p>
      <w:pPr>
        <w:ind w:left="0"/>
        <w:jc w:val="left"/>
      </w:pPr>
      <w:r>
        <w:rPr>
          <w:sz w:val="24"/>
          <w:szCs w:val="24"/>
        </w:rPr>
        <w:t xml:space="preserve">φιλανθρωπία ἀκολουθεῖ τῇ ἐλευθεριότητι αρ5. 1250 $^b$33. ἀκολουθεῖ τῇ ἀδικίᾳ φιλανθρωπία προσποίητος αρ7. 1251 $^b$3.</w:t>
      </w:r>
    </w:p>
    <w:p>
      <w:pPr>
        <w:ind w:left="0"/>
        <w:jc w:val="left"/>
      </w:pPr>
      <w:r>
        <w:rPr>
          <w:sz w:val="24"/>
          <w:szCs w:val="24"/>
        </w:rPr>
        <w:t xml:space="preserve">φιλάνθρωπος. τὰς φιλανθρώπας ἐπαινῶμεν Hθ1. 1155 $^a$20. ἀκολουθεῖ τῇ ἀρετῇ τὸ φιλάνθρωπον εἶναι αρ 8. 1251 $^b$35. νομοθεσία φιλάνθρωπος Πβ 5. 1263 $^b$15. ζῷα φιλάνθρωπα ἀσκαλώπας, θώς Zμ26. 617 $^b$26. 44. 630 $^a$9 (S II 131). — τὸ φιλάνθρωπον (i e id quod movet τὴν ὡς πρὸς ἄνθρωπον φιλότητα, cf Vhl Poet II 13) πο 13. 1453 $^a$2, 1452 $^b$38. τραγικὸν τῦτο χὶ φιλάνθρωπον πο 18. 1456 $^a$21.</w:t>
      </w:r>
    </w:p>
    <w:p>
      <w:pPr>
        <w:ind w:left="0"/>
        <w:jc w:val="left"/>
      </w:pPr>
      <w:r>
        <w:rPr>
          <w:sz w:val="24"/>
          <w:szCs w:val="24"/>
        </w:rPr>
        <w:t xml:space="preserve">φιλάργυρος def ηεγ4. 1232 $^a$4. f 178. 1508 $^a$1.</w:t>
      </w:r>
    </w:p>
    <w:p>
      <w:pPr>
        <w:ind w:left="0"/>
        <w:jc w:val="left"/>
      </w:pPr>
      <w:r>
        <w:rPr>
          <w:sz w:val="24"/>
          <w:szCs w:val="24"/>
        </w:rPr>
        <w:t xml:space="preserve">φιλάρετος Hα9. 1099 $^a$11.</w:t>
      </w:r>
    </w:p>
    <w:p>
      <w:pPr>
        <w:ind w:left="0"/>
        <w:jc w:val="left"/>
      </w:pPr>
      <w:r>
        <w:rPr>
          <w:sz w:val="24"/>
          <w:szCs w:val="24"/>
        </w:rPr>
        <w:t xml:space="preserve">φιλαρχεῖν ν1 pro φυλαρχεῖν Πδ 11. 1295 $^b$12.</w:t>
      </w:r>
    </w:p>
    <w:p>
      <w:pPr>
        <w:ind w:left="0"/>
        <w:jc w:val="left"/>
      </w:pPr>
      <w:r>
        <w:rPr>
          <w:sz w:val="24"/>
          <w:szCs w:val="24"/>
        </w:rPr>
        <w:t xml:space="preserve">φίλαυλοι Hχ5. 1175 $^b$3.</w:t>
      </w:r>
    </w:p>
    <w:p>
      <w:pPr>
        <w:ind w:left="0"/>
        <w:jc w:val="left"/>
      </w:pPr>
      <w:r>
        <w:rPr>
          <w:sz w:val="24"/>
          <w:szCs w:val="24"/>
        </w:rPr>
        <w:t xml:space="preserve">φίλαυτος et laudatur et vituperatur Hι8. Πβ 5. 1263 $^b$2. πότερον ὁ σπουδαῖος φίλαυτος ημβ 13. τὸν ἀγαθὸν δεῖ φίλαυτον εἶναι Hι 8. 1169 $^a$12. ημβ 13. 1212 $^b$6. φίλαυτοι μᾶλλον ἢ δεῖ Pβ 13. 1389 $^b$35, 37. cf α 11. 1371 $^b$20.</w:t>
      </w:r>
    </w:p>
    <w:p>
      <w:pPr>
        <w:ind w:left="0"/>
        <w:jc w:val="left"/>
      </w:pPr>
      <w:r>
        <w:rPr>
          <w:sz w:val="24"/>
          <w:szCs w:val="24"/>
        </w:rPr>
        <w:t xml:space="preserve">φιλεῖν. τὸ φιλεῖν ὁμώνυμον τα 15. 106 $^b$3. τὸ φιλεῖν def Pβ 4. 1380 $^b$35. syn αἱρεῖσθαι, ἐπιθυμεῖν ηεη 2. 1236 $^a$12, 1235 $^b$20. syn κήδεσθαι Πβ 4. 1262 $^b$23. opp ἐχθαίρειν Hδ 12. 1126 $^b$23. φιλεῖν μὲν ἀμφοτέρως, πείθεσθαι δὲ τοῖς ἀκριβεστέροις Mλ 8. 1073 $^b$16. τὸ φιλεῖν τε χὶ μισεῖν πάθη μετὰ σώματος ψα 1. 403 $^a$18. — τίνας φιλέσι χὶ μισῦσι χὶ διὰ τί Pβ 4. Pδ 5. 1439 $^b$18. φιλεῖν κατὰ τὸ ἡδύ, τὴν κατὰ τὸ ἀγαθὸν φιλίαν ημβ 11. 1209 $^a$18. κατὰ τὴν φιλίαν τὸ φιλεῖν μᾶλλον ἢ τὸ φιλεῖσθαι ηεη 4. 1239 $^a$34. cf Hθ 10. 1159 $^a$35. 9. 1159 $^a$27. τὸ φιλεῖν ἐνέργεια, βέλτιον ἢ τὸ φιλεῖσθαι ημβ 11. 1210 $^b$5-22. πότερον δεῖ φιλεῖν ἑαυτὸν μάλιστα ἢ ἄλλον τινά Hι 8. ημβ 14. — φιλεῖν τῷ στόματι πλ 1. 953 $^b$16. f 567. 1571 $^a$36. ὑπὸ τῶ ἐρωμένῳ φιληθείς f 93. 1492 $^b$26. — τῶν φυτῶν τινὰ χὶ φιλεῖσι χωρίζεσθαι ἀπὸ τῆς γῆς φτα 5. 820 $^a$12. — τὸ φιλεῖσθαι def Pα 11. 1371 $^a$21. τὸ φιλεῖσθαι ἐγγὺς τῷ τιμᾶσθαι Hθ 9. 1159 $^a$16 sqq. φιλεῖσθαι, dist συνείναι Aβ 22. 68 $^b$3, 4. τὸ φιλέμενον πότερον τὸ ἡδὺ ἢ τὸ ἀγαθόν ηεη 2. 1235 $^b$19-30. — φιλητέον μάλισθ᾽ ἑαυτόν Hι 8. 1168 $^b$10. οὐ φιλητέον πονηρόν Hι 3. 1165 $^b$15, 14. φιλητέον τὸ ἑκάστῳ ἀγαθόν, φιλητὸν τὸ ἁπλῶς ἀγαθόν ημβ 11. 1208 $^b$36-1209 $^a$16. — φιλητὸν τί Hθ 2. 1155 $^b$17 sqq. ι 3. 1165 $^b$15. syn αἱρετόν Hθ 7. 1157 $^b$26. ι 7. 1168 $^a$6. φιλητὸν τὸ ἁπλῶς ἀγαθόν, dist φιλητέον ημβ 11. 1208 $^b$36-1209 $^a$16. οὐκ ἀντιφιλεῖται, οὐθὲν ἔχων φιλητόν Hι 1. 1164 $^a$4. 4. 1166 $^b$17.</w:t>
      </w:r>
    </w:p>
    <w:p>
      <w:pPr>
        <w:ind w:left="0"/>
        <w:jc w:val="left"/>
      </w:pPr>
      <w:r>
        <w:rPr>
          <w:sz w:val="24"/>
          <w:szCs w:val="24"/>
        </w:rPr>
        <w:t xml:space="preserve">φιλερασταί Pα 11. 1371 $^b$24.</w:t>
      </w:r>
    </w:p>
    <w:p>
      <w:pPr>
        <w:ind w:left="0"/>
        <w:jc w:val="left"/>
      </w:pPr>
      <w:r>
        <w:rPr>
          <w:sz w:val="24"/>
          <w:szCs w:val="24"/>
        </w:rPr>
        <w:t xml:space="preserve">φιλεργία ἄνευ ἀνελευθερίας Pα 5. 1361 $^a$8.</w:t>
      </w:r>
    </w:p>
    <w:p>
      <w:pPr>
        <w:ind w:left="0"/>
        <w:jc w:val="left"/>
      </w:pPr>
      <w:r>
        <w:rPr>
          <w:sz w:val="24"/>
          <w:szCs w:val="24"/>
        </w:rPr>
        <w:t xml:space="preserve">φιλέριδες, syn ἐριστικοί, dist σοφιστικοί τι 11. 171 $^b$26, 30 sqq.</w:t>
      </w:r>
    </w:p>
    <w:p>
      <w:pPr>
        <w:ind w:left="0"/>
        <w:jc w:val="left"/>
      </w:pPr>
      <w:r>
        <w:rPr>
          <w:sz w:val="24"/>
          <w:szCs w:val="24"/>
        </w:rPr>
        <w:t xml:space="preserve">φιλεταιρία, opp φιλοχρηματία Pα 7. 1364 $^b$2.</w:t>
      </w:r>
    </w:p>
    <w:p>
      <w:pPr>
        <w:ind w:left="0"/>
        <w:jc w:val="left"/>
      </w:pPr>
      <w:r>
        <w:rPr>
          <w:sz w:val="24"/>
          <w:szCs w:val="24"/>
        </w:rPr>
        <w:t xml:space="preserve">φιλέταιρος Pδ 7. 1442 $^a$11. φιλέταιρος (φιλεταῖρος Bk), opp φιλοχρήματος Pα 7. 1364 $^b$1. φιλέταιροι, coni φιλόφιλοι Pβ 12. 1389 $^a$37. ἀκολουθεῖ τῇ ἀρετῇ τὸ φιλέταιρον εἶναι αρ 8. 1251 $^b$35.</w:t>
      </w:r>
    </w:p>
    <w:p>
      <w:pPr>
        <w:ind w:left="0"/>
        <w:jc w:val="left"/>
      </w:pPr>
      <w:r>
        <w:rPr>
          <w:sz w:val="24"/>
          <w:szCs w:val="24"/>
        </w:rPr>
        <w:t xml:space="preserve">φιλευτράπελοι (cod A$^c$ Vahlen, εὐτράπελοι Bk) Pβ 12. 1389 $^b$11. ἀκολασίας ἐστὶ τὸ φιλευτράπελον εἶναί αρ 6. 1251 $^a$20.</w:t>
      </w:r>
    </w:p>
    <w:p>
      <w:pPr>
        <w:ind w:left="0"/>
        <w:jc w:val="left"/>
      </w:pPr>
      <w:r>
        <w:rPr>
          <w:sz w:val="24"/>
          <w:szCs w:val="24"/>
        </w:rPr>
        <w:t xml:space="preserve">φιληδής Hθ 5. 1157 $^a$33.</w:t>
      </w:r>
    </w:p>
    <w:p>
      <w:pPr>
        <w:ind w:left="0"/>
        <w:jc w:val="left"/>
      </w:pPr>
      <w:r>
        <w:rPr>
          <w:sz w:val="24"/>
          <w:szCs w:val="24"/>
        </w:rPr>
        <w:t xml:space="preserve">Φιλήμων ὁ ὑποκριτής Pγ 12. 1413 $^b$25. — Philemonis, poetae comici, versus affertur Πα 7. 1255 $^b$29, Meineke com IV 17.</w:t>
      </w:r>
    </w:p>
    <w:p>
      <w:pPr>
        <w:ind w:left="0"/>
        <w:jc w:val="left"/>
      </w:pPr>
      <w:r>
        <w:rPr>
          <w:sz w:val="24"/>
          <w:szCs w:val="24"/>
        </w:rPr>
        <w:t xml:space="preserve">φίλησις. ἡ μὲν φίλησις ποιήσει ἔοικεν, τὸ φιλεῖσθαι δὲ τῷ πάσχειν Hι 7. 1168 $^a$19. φίλησις, dist φιλία Hι 5. θ 2. 1155 $^b$27. 7. 1157 $^b$29. 8. 1158 $^b$24. αἱ φιλήσεις χὶ αἱ φιλίαι (i e τὰ εἴδη τῆς φιλήσεως χὶ τῆς φιλίας) Hθ 3. 1156 $^a$6. 8. 1158 $^b$19.</w:t>
      </w:r>
    </w:p>
    <w:p>
      <w:pPr>
        <w:ind w:left="0"/>
        <w:jc w:val="left"/>
      </w:pPr>
      <w:r>
        <w:rPr>
          <w:sz w:val="24"/>
          <w:szCs w:val="24"/>
        </w:rPr>
        <w:t xml:space="preserve">φιλητικός Πη 7. 1327 $^b$39. πλ 1. 953 $^b$15. def ηεη 4. 1239 $^a$27. opp φιλότιμος ηεη 4. 1239 $^a$27-31. φιλητικός τινος Hγ 13. 1117 $^b$30. ζῷα θυμικὰ χὶ φιλητικὰ χὶ θωπευτικά Zια 1. 488 $^b$21. — τὸ φιλητικόν Πη 7. 1327 $^b$41.</w:t>
      </w:r>
    </w:p>
    <w:p>
      <w:pPr>
        <w:ind w:left="0"/>
        <w:jc w:val="left"/>
      </w:pPr>
      <w:r>
        <w:rPr>
          <w:sz w:val="24"/>
          <w:szCs w:val="24"/>
        </w:rPr>
        <w:t xml:space="preserve">φιλία, comitas, μεσότης ἀπεχθείας χὶ κολακείας, ἄνευ τῶ στέργειν Hβ 7. 1108 $^a$27. δ 12. ηεβ 3. 1221 $^a$7. γ 7. 1233 $^b$30. ημα 32. — φιλία, cognatio, πο 14. 1453 $^b$19, 31. cf 11. 1452 $^a$31. — φιλία, amicitia, quoniam est ἀρετή τις ἢ μετ᾽ ἀρετῆς, ἠθική τις ἕξις Hθ 1. 1155 $^a$4. ηεη 1. 1234 $^b$28, ἀναγκαιότατον εἰς τὸν βίον, τῶν μεγίστων ἀγαθῶν Hθ 1. 1155 $^a$4 sqq. ηεη 1. 1234 $^b$32, συνέχει τὰς πόλεις Hθ 1. 1155 $^a$22. Πβ 4. 1262 $^b$7, 10, propterea ad disciplinam moralem pertinet Hθ 1. 1155 $^a$3. ηεη 1. 1234 $^b$22. περὶ φιλίας exponitur Hθι. ηεη 1-12. ημβ 11-17. def Hθ 2. 1155 $^b$33. ημβ 11. 1208 $^b$28-36. Πγ 9. 1280 $^b$38 (cf κοινωνία γὰρ ἡ φιλία Hι 12. 1171 $^b$33. Πδ 11. 1295 $^b$23). ἡ φιλία ἐν τῷ φιλεῖν μᾶλλον ἢ ἐν τῷ φιλεῖσθαι Hθ 9. 1159 $^a$27. 10. 1159 $^a$33. ηεη 4. 1239 $^a$33. ἡ φιλία πότερον ἐν τῷ ἐπιθυμητικῷ ἢ τῷ λογιστικῷ τδ 5. 126 $^a$12. ἡ φιλία ἐνέργειά τις ημβ 12. 1211 $^b$31. dist εὔνοια, ὁμόνοια Hθ 2. 1155 $^b$33. ι 5. 1167 $^a$11. 6. 1167 $^b$2. ηεη 7. ημβ 12. 1212 $^a$1-13. dist φίλησις Hθ 7. 1157 $^b$29. 15. — τίνας φιλῦσι χὶ διὰ τί Pβ 4. πῶς δεῖ ἐμποιεῖν φιλίαν ρ 35. 1439 $^b$18-21. πότερον ἐν ὁμοίοις ἐγγίνεται ἢ ἐν ἐναντίοις Hθ 2. 1155 $^a$32-$^b$8. ηεη 1. 1225 $^a$6, 13. 5. 1239 $^b$8, 9. 12. 1245 $^a$18. ημβ 11. 1208 $^b$8-19, 1210 $^a$5-24. πότερον οἷόν τε μοχθηρὸς ὄντας φίλους εἶναι Hθ 2. 1155 $^b$11. — φιλίας εἴδη τρία, διὰ τὸ ἀγαθόν, διὰ τὸ χρήσιμον, διὰ τὸ ἡδύ· μήτε ὡς εἴδη ἑνὸς γένους μήτε πάμπαν ὁμωνύμως Hθ 2. 1155 $^b$12. θ 3-5. ηεη 2. 1236 $^a$17. ημβ 11. 1209 $^a$21. (φιλίαι, i e εἴδη φιλίας ηεη 5. 1239 $^b$10. 10. 1242 $^b$2. Hθ 3. 1156 $^a$7. 11. 1159 $^b$34 al.) ἐν τίσιν ἐγγίνεται ἕκαστον τῶν τριῶν εἰδῶν ημβ 11. 1209 $^b$17-20. ἡ δι᾽ ἀγαθὸν (δι᾽ ἀρετὴν) φιλία πρώτη, τελεία, βεβαιοτάτη, ἀμετάπτωτος, τῶν σπουδαίων, τῶν βελτίστων Hθ 4. ηεη 2. 1236 $^b$1, 2, 15, 19, 24, 1237 $^a$33, 1238 $^a$11, 30. 5. 1239 $^b$15. ημβ 11. 1209 $^b$11, 14, 1210 $^a$8, ἠθική ηεη 7. 1241 $^a$10 (cf Hι 1. 1164 $^a$12), χὶ γίνεται ἐν πολλοῖς, οὐκ ἄνευ πείρας ηεη 2. 1237 $^b$35, 1238 $^a$1. πότερον δεῖ ἐν αὑτῇ ἡδονὴν εἶναι ημβ 11. 1209 $^b$37-1210 $^a$5. Hθ 4. 1156 $^b$22. reliqua amicitiae genera λέγονται κατὰ συμβεβηκός Hθ 3. 1156 $^a$16. ηεη 5. 1239 $^b$15, cf φιλίαι ἐξ ὁμοιοπαθείας ημβ 11. 1210 $^b$22-32. ἡ διὰ τὸ χρήσιμον φιλία (sive ἡ χρησίμη φιλία ηεη 7. 1241 $^a$5. 10. 1243 $^a$35) Hθ 3. 1156 $^a$20-30. ηεη 2. 1236 $^a$33-37. 10. 1243 $^a$35. ημβ 11. 1210 $^a$9-23, ἐξ ἐναντίων δοκεῖ γίγνεσθαι Hθ 10. 1159 $^b$12. τῆς κατὰ τὸ χρήσιμον φιλίας ἡ μὲν ἠθική (ἑταιρική) ἡ δὲ νομική (πολιτική) Hθ 15. 1162 $^b$23. ηεη 10. 1242 $^b$31, 35, 36, 1243 $^a$31. μόνη ἡ πολιτική χὶ ἡ παρ᾽ αὐτὴν παρέκβασις οὐ μόνον φιλίαι, ἀλλὰ χὶ ὡς φίλοι κοινωνῦσιν ηεη 10. 1242 $^a$10. ἡ διὰ τὸ ἡδὺ φιλία Hθ 3. 1156 $^a$31-$^b$6. 7. 1158 $^a$18. ηεη 2. 1236 $^a$37-39, 1238 $^a$35. φιλίαι ἀνομοιοειδεῖς (αἱ μὴ κατ᾽ εὐθυωρίαν φιλίαι ηεη 10. 1243 $^b$15, 17), ie ὅταν ὁ μὲν διὰ τὸ ἡδὺ φιλῇ, ὁ δὲ διὰ τὸ χρήσιμον Hι 1. 1163 $^b$32, 1164 $^a$7. ημβ 11. 1210 $^a$34. — cum his tribus amicitiae generibus conferendae sunt aliae quaedam amicitiae distinctiones. εἴδη φιλίας ἑταιρεία οἰκειότης συγγένεια Pβ 4. 1381 $^b$34. φιλία ἑταιρική Hθ 6. 1157 $^b$23. 14. 1162 $^b$12. ι 10. 1171 $^a$15, συγγενική Hθ 14. 1161 $^b$12. ηεη 10. 1242 $^a$1. ημβ 12. 1211 $^b$19, φυσική</w:t>
      </w:r>
    </w:p>
    <w:p>
      <w:pPr>
        <w:ind w:left="0"/>
        <w:jc w:val="left"/>
      </w:pPr>
      <w:r>
        <w:rPr>
          <w:sz w:val="24"/>
          <w:szCs w:val="24"/>
        </w:rPr>
        <w:t xml:space="preserve">φιλία</w:t>
      </w:r>
    </w:p>
    <w:p>
      <w:pPr>
        <w:ind w:left="0"/>
        <w:jc w:val="left"/>
      </w:pPr>
      <w:r>
        <w:rPr>
          <w:sz w:val="24"/>
          <w:szCs w:val="24"/>
        </w:rPr>
        <w:t xml:space="preserve">---</w:t>
      </w:r>
    </w:p>
    <w:p>
      <w:pPr>
        <w:ind w:left="0"/>
        <w:jc w:val="left"/>
      </w:pPr>
      <w:r>
        <w:rPr>
          <w:sz w:val="24"/>
          <w:szCs w:val="24"/>
        </w:rPr>
        <w:t xml:space="preserve">φιλικός — φιλόμυθος — 819</w:t>
      </w:r>
    </w:p>
    <w:p>
      <w:pPr>
        <w:ind w:left="0"/>
        <w:jc w:val="left"/>
      </w:pPr>
      <w:r>
        <w:rPr>
          <w:b/>
          <w:bCs/>
          <w:sz w:val="24"/>
          <w:szCs w:val="24"/>
        </w:rPr>
        <w:t xml:space="preserve">Ηθ16. 1163 $^b$24</w:t>
      </w:r>
      <w:r>
        <w:rPr>
          <w:sz w:val="24"/>
          <w:szCs w:val="24"/>
        </w:rPr>
        <w:t xml:space="preserve">. (πόλεμοι καὶ φιλίαι τῶν ζώων </w:t>
      </w:r>
      <w:r>
        <w:rPr>
          <w:b/>
          <w:bCs/>
          <w:sz w:val="24"/>
          <w:szCs w:val="24"/>
        </w:rPr>
        <w:t xml:space="preserve">Ζι1. 2</w:t>
      </w:r>
      <w:r>
        <w:rPr>
          <w:sz w:val="24"/>
          <w:szCs w:val="24"/>
        </w:rPr>
        <w:t xml:space="preserve">. τῶν ζώων τοῖς μάλιστα κοινωνῶσι φρονήσεως καὶ πρὸς τελευθέντα τὰ τέκνα γίνεται συνήθεια καὶ φιλία </w:t>
      </w:r>
      <w:r>
        <w:rPr>
          <w:b/>
          <w:bCs/>
          <w:sz w:val="24"/>
          <w:szCs w:val="24"/>
        </w:rPr>
        <w:t xml:space="preserve">Ζγγ2. 753 $^a$13</w:t>
      </w:r>
      <w:r>
        <w:rPr>
          <w:sz w:val="24"/>
          <w:szCs w:val="24"/>
        </w:rPr>
        <w:t xml:space="preserve">.) φιλίαι πολιτικαί, φυλετικαί, συμπλοϊκαί, κοινωνικαί </w:t>
      </w:r>
      <w:r>
        <w:rPr>
          <w:b/>
          <w:bCs/>
          <w:sz w:val="24"/>
          <w:szCs w:val="24"/>
        </w:rPr>
        <w:t xml:space="preserve">Ηθ14. 1161 $^b$12</w:t>
      </w:r>
      <w:r>
        <w:rPr>
          <w:sz w:val="24"/>
          <w:szCs w:val="24"/>
        </w:rPr>
        <w:t xml:space="preserve"> sqq. ηεη 7. 1241 $^a$32. 10. 1242 $^a$1 sqq, παιδικαί </w:t>
      </w:r>
      <w:r>
        <w:rPr>
          <w:b/>
          <w:bCs/>
          <w:sz w:val="24"/>
          <w:szCs w:val="24"/>
        </w:rPr>
        <w:t xml:space="preserve">Ηι3. 1165 $^b$26</w:t>
      </w:r>
      <w:r>
        <w:rPr>
          <w:sz w:val="24"/>
          <w:szCs w:val="24"/>
        </w:rPr>
        <w:t xml:space="preserve">, ξενική ημβ11. 1211 $^a$12. δεσπότῃ πρὸς δοῦλον πῶς ἐστὶ φιλία </w:t>
      </w:r>
      <w:r>
        <w:rPr>
          <w:b/>
          <w:bCs/>
          <w:sz w:val="24"/>
          <w:szCs w:val="24"/>
        </w:rPr>
        <w:t xml:space="preserve">Ηθ13. 1161 $^b$5</w:t>
      </w:r>
      <w:r>
        <w:rPr>
          <w:sz w:val="24"/>
          <w:szCs w:val="24"/>
        </w:rPr>
        <w:t xml:space="preserve">. </w:t>
      </w:r>
      <w:r>
        <w:rPr>
          <w:b/>
          <w:bCs/>
          <w:sz w:val="24"/>
          <w:szCs w:val="24"/>
        </w:rPr>
        <w:t xml:space="preserve">Πα6. 1255 $^b$13</w:t>
      </w:r>
      <w:r>
        <w:rPr>
          <w:sz w:val="24"/>
          <w:szCs w:val="24"/>
        </w:rPr>
        <w:t xml:space="preserve">. — in quolibet e tribus amicitiae generibus discrimen intercedit, ut </w:t>
      </w:r>
      <w:r>
        <w:rPr>
          <w:i/>
          <w:iCs/>
          <w:sz w:val="24"/>
          <w:szCs w:val="24"/>
        </w:rPr>
        <w:t xml:space="preserve">φιλία</w:t>
      </w:r>
      <w:r>
        <w:rPr>
          <w:sz w:val="24"/>
          <w:szCs w:val="24"/>
        </w:rPr>
        <w:t xml:space="preserve"> aut sit ἐν ἰσότητι (κατ' ἰσότητα, κατ' ἴσα, κατὰ τὸ ἴσον) aut ἐν ὑπεροχῇ (ἐν ἀνισότητι, καθ' ὑπεροχήν) </w:t>
      </w:r>
      <w:r>
        <w:rPr>
          <w:b/>
          <w:bCs/>
          <w:sz w:val="24"/>
          <w:szCs w:val="24"/>
        </w:rPr>
        <w:t xml:space="preserve">Ηθ8. 10 13. 1161 $^a$20</w:t>
      </w:r>
      <w:r>
        <w:rPr>
          <w:sz w:val="24"/>
          <w:szCs w:val="24"/>
        </w:rPr>
        <w:t xml:space="preserve">. ηεη 3. 4. 10. 1242 $^b$3, 21. ημβ11. 1210 $^a$5-24, 1211 $^b$4-17. — ἢ ταὐτὸν ἢ ἐγγύς τι ἡ δικαιοσύνη καὶ ἡ φιλία ηεη1. 1234 $^b$31. φιλίας τοσαῦτα εἴδη ὅσα δικαίας καὶ πολιτείας </w:t>
      </w:r>
      <w:r>
        <w:rPr>
          <w:b/>
          <w:bCs/>
          <w:sz w:val="24"/>
          <w:szCs w:val="24"/>
        </w:rPr>
        <w:t xml:space="preserve">Ηθ11-13. 16. 1163 $^b$15</w:t>
      </w:r>
      <w:r>
        <w:rPr>
          <w:sz w:val="24"/>
          <w:szCs w:val="24"/>
        </w:rPr>
        <w:t xml:space="preserve">. ηεη9. ημβ11. 1211 $^a$6-15. — de amicitia ἀπορίαι quaedam exponuntur. φιλία πρὸς αὑτόν πότερον ἔστιν ἢ οὐκ ἔστιν </w:t>
      </w:r>
      <w:r>
        <w:rPr>
          <w:b/>
          <w:bCs/>
          <w:sz w:val="24"/>
          <w:szCs w:val="24"/>
        </w:rPr>
        <w:t xml:space="preserve">Ηι4</w:t>
      </w:r>
      <w:r>
        <w:rPr>
          <w:sz w:val="24"/>
          <w:szCs w:val="24"/>
        </w:rPr>
        <w:t xml:space="preserve">. ημβ11. 1210 $^b$32 - 1211 $^a$6, 15 - $^b$3. </w:t>
      </w:r>
      <w:r>
        <w:rPr>
          <w:b/>
          <w:bCs/>
          <w:sz w:val="24"/>
          <w:szCs w:val="24"/>
        </w:rPr>
        <w:t xml:space="preserve">Πβ5. 1263 $^b$1</w:t>
      </w:r>
      <w:r>
        <w:rPr>
          <w:sz w:val="24"/>
          <w:szCs w:val="24"/>
        </w:rPr>
        <w:t xml:space="preserve">. περὶ αὐταρκείας καὶ φιλίας, πῶς ἔχουσι πρὸς τὰς ἀλλήλων δυνάμεις </w:t>
      </w:r>
      <w:r>
        <w:rPr>
          <w:b/>
          <w:bCs/>
          <w:sz w:val="24"/>
          <w:szCs w:val="24"/>
        </w:rPr>
        <w:t xml:space="preserve">Ηι9</w:t>
      </w:r>
      <w:r>
        <w:rPr>
          <w:sz w:val="24"/>
          <w:szCs w:val="24"/>
        </w:rPr>
        <w:t xml:space="preserve">. ηεη12. ημβ15. φιλία πότερον πρὸς πολλοὺς ἅμα εἶναι δύναται ηεη2. 1238 $^a$9. 12. 1245 $^b$19. </w:t>
      </w:r>
      <w:r>
        <w:rPr>
          <w:b/>
          <w:bCs/>
          <w:sz w:val="24"/>
          <w:szCs w:val="24"/>
        </w:rPr>
        <w:t xml:space="preserve">Ηθ7. 1158 $^a$10</w:t>
      </w:r>
      <w:r>
        <w:rPr>
          <w:sz w:val="24"/>
          <w:szCs w:val="24"/>
        </w:rPr>
        <w:t xml:space="preserve"> (cf φιλία ὑδαρής </w:t>
      </w:r>
      <w:r>
        <w:rPr>
          <w:b/>
          <w:bCs/>
          <w:sz w:val="24"/>
          <w:szCs w:val="24"/>
        </w:rPr>
        <w:t xml:space="preserve">Πβ4. 1262 $^b$15</w:t>
      </w:r>
      <w:r>
        <w:rPr>
          <w:sz w:val="24"/>
          <w:szCs w:val="24"/>
        </w:rPr>
        <w:t xml:space="preserve">). τῶν ἐν ἐξουσίαις αἱ φιλίαι ποῖαι **Ηθ7. 1158 $^a$27-36. πῶς γίγνεται ἐγκλήματα καὶ μέμψεις ἐν τῇ φιλίᾳ </w:t>
      </w:r>
      <w:r>
        <w:rPr>
          <w:b/>
          <w:bCs/>
          <w:sz w:val="24"/>
          <w:szCs w:val="24"/>
        </w:rPr>
        <w:t xml:space="preserve">Ηθ15. 16</w:t>
      </w:r>
      <w:r>
        <w:rPr>
          <w:sz w:val="24"/>
          <w:szCs w:val="24"/>
        </w:rPr>
        <w:t xml:space="preserve">. ημβ11. 1210 $^a$24 - $^b$5. περὶ τοῦ διαλύεσθαι τὰς φιλίας ἢ μή </w:t>
      </w:r>
      <w:r>
        <w:rPr>
          <w:b/>
          <w:bCs/>
          <w:sz w:val="24"/>
          <w:szCs w:val="24"/>
        </w:rPr>
        <w:t xml:space="preserve">Ηι3</w:t>
      </w:r>
      <w:r>
        <w:rPr>
          <w:sz w:val="24"/>
          <w:szCs w:val="24"/>
        </w:rPr>
        <w:t xml:space="preserve">. — φιλία, nimium alicuius rei studium. διὰ τὴν φιλίαν τούτων (ie τῶν ἀρχῶν) ταὐτὸ ποιεῖν ἐοίκασι τοῖς τὰς θέσεις διαφυλάττουσιν </w:t>
      </w:r>
      <w:r>
        <w:rPr>
          <w:b/>
          <w:bCs/>
          <w:sz w:val="24"/>
          <w:szCs w:val="24"/>
        </w:rPr>
        <w:t xml:space="preserve">Ογ7. 306 $^a$12</w:t>
      </w:r>
      <w:r>
        <w:rPr>
          <w:sz w:val="24"/>
          <w:szCs w:val="24"/>
        </w:rPr>
        <w:t xml:space="preserve">. — φιλία et νεῖκος Empedocli αἰτία συγκρίσεως καὶ διακρίσεως </w:t>
      </w:r>
      <w:r>
        <w:rPr>
          <w:b/>
          <w:bCs/>
          <w:sz w:val="24"/>
          <w:szCs w:val="24"/>
        </w:rPr>
        <w:t xml:space="preserve">Φθ1. 250 $^b$28. Γβ6. 333 $^b$12, 21, 32. ΜΑ7. 988 $^a$33. Ζμα1. 640 $^b$8</w:t>
      </w:r>
      <w:r>
        <w:rPr>
          <w:sz w:val="24"/>
          <w:szCs w:val="24"/>
        </w:rPr>
        <w:t xml:space="preserve">. ἐπὶ τῆς φιλίας </w:t>
      </w:r>
      <w:r>
        <w:rPr>
          <w:b/>
          <w:bCs/>
          <w:sz w:val="24"/>
          <w:szCs w:val="24"/>
        </w:rPr>
        <w:t xml:space="preserve">Γβ6. 334 $^a$7</w:t>
      </w:r>
      <w:r>
        <w:rPr>
          <w:sz w:val="24"/>
          <w:szCs w:val="24"/>
        </w:rPr>
        <w:t xml:space="preserve">. ἡ φιλία (Empedocli) αἰτία τῶν ἀγαθῶν </w:t>
      </w:r>
      <w:r>
        <w:rPr>
          <w:b/>
          <w:bCs/>
          <w:sz w:val="24"/>
          <w:szCs w:val="24"/>
        </w:rPr>
        <w:t xml:space="preserve">ΜΑ4. 985 $^a$3. λ10. 1075 $^b$2</w:t>
      </w:r>
      <w:r>
        <w:rPr>
          <w:sz w:val="24"/>
          <w:szCs w:val="24"/>
        </w:rPr>
        <w:t xml:space="preserve">. — σεμνῆς φιλίας ἱδρύσατο βωμόν f 623. 1583 $^a$13. Μῦσαι, Διὸς ξενίου σέβας αὔξεσαι φιλίας τε γέρας βεβαίῳ f 625. 1583 $^b$25.</w:t>
      </w:r>
    </w:p>
    <w:p>
      <w:pPr>
        <w:ind w:left="0"/>
        <w:jc w:val="left"/>
      </w:pPr>
      <w:r>
        <w:rPr>
          <w:b/>
          <w:bCs/>
          <w:sz w:val="24"/>
          <w:szCs w:val="24"/>
        </w:rPr>
        <w:t xml:space="preserve">φιλικός.</w:t>
      </w:r>
      <w:r>
        <w:rPr>
          <w:sz w:val="24"/>
          <w:szCs w:val="24"/>
        </w:rPr>
        <w:t xml:space="preserve"> οἱ πρεσβῦται οὐ φιλικοί </w:t>
      </w:r>
      <w:r>
        <w:rPr>
          <w:b/>
          <w:bCs/>
          <w:sz w:val="24"/>
          <w:szCs w:val="24"/>
        </w:rPr>
        <w:t xml:space="preserve">Ηθ6. 1157 $^b$14</w:t>
      </w:r>
      <w:r>
        <w:rPr>
          <w:sz w:val="24"/>
          <w:szCs w:val="24"/>
        </w:rPr>
        <w:t xml:space="preserve">. — πότερον ἔστι τι μέτρον φιλικοῦ πλήθους </w:t>
      </w:r>
      <w:r>
        <w:rPr>
          <w:b/>
          <w:bCs/>
          <w:sz w:val="24"/>
          <w:szCs w:val="24"/>
        </w:rPr>
        <w:t xml:space="preserve">Ηι10. 1170 $^b$30</w:t>
      </w:r>
      <w:r>
        <w:rPr>
          <w:sz w:val="24"/>
          <w:szCs w:val="24"/>
        </w:rPr>
        <w:t xml:space="preserve">. φιλικὴ ἡδονή ηεη2. 1237 $^b$3. δικαιοσύνη φιλική, τῶν δικαίων τὸ μάλιστα φιλικὸν εἶναι δοκεῖ ηεη10. 1243 $^a$34. 1. 1234 $^a$21. </w:t>
      </w:r>
      <w:r>
        <w:rPr>
          <w:b/>
          <w:bCs/>
          <w:sz w:val="24"/>
          <w:szCs w:val="24"/>
        </w:rPr>
        <w:t xml:space="preserve">Ηθ1. 1155 $^a$28</w:t>
      </w:r>
      <w:r>
        <w:rPr>
          <w:sz w:val="24"/>
          <w:szCs w:val="24"/>
        </w:rPr>
        <w:t xml:space="preserve">. — ἡ κοινωνία, ἡ ὁμόνοια φιλικόν </w:t>
      </w:r>
      <w:r>
        <w:rPr>
          <w:b/>
          <w:bCs/>
          <w:sz w:val="24"/>
          <w:szCs w:val="24"/>
        </w:rPr>
        <w:t xml:space="preserve">Πδ11. 1295 $^b$24. Ηι6. 1167 $^a$22, 25. οα4. 1344 $^a$18</w:t>
      </w:r>
      <w:r>
        <w:rPr>
          <w:sz w:val="24"/>
          <w:szCs w:val="24"/>
        </w:rPr>
        <w:t xml:space="preserve">. — ποιεῖν τὰ φιλικὰ πρὸς ἀλλήλους </w:t>
      </w:r>
      <w:r>
        <w:rPr>
          <w:b/>
          <w:bCs/>
          <w:sz w:val="24"/>
          <w:szCs w:val="24"/>
        </w:rPr>
        <w:t xml:space="preserve">Ηθ4. 1156 $^b$30</w:t>
      </w:r>
      <w:r>
        <w:rPr>
          <w:sz w:val="24"/>
          <w:szCs w:val="24"/>
        </w:rPr>
        <w:t xml:space="preserve">. ηεη2. 1237 $^b$19. cf </w:t>
      </w:r>
      <w:r>
        <w:rPr>
          <w:b/>
          <w:bCs/>
          <w:sz w:val="24"/>
          <w:szCs w:val="24"/>
        </w:rPr>
        <w:t xml:space="preserve">Ηθ14. 1162 $^a$16. 14. 1166 $^a$1</w:t>
      </w:r>
      <w:r>
        <w:rPr>
          <w:sz w:val="24"/>
          <w:szCs w:val="24"/>
        </w:rPr>
        <w:t xml:space="preserve">. φιλικὰ καὶ ποιητικὰ φιλίας </w:t>
      </w:r>
      <w:r>
        <w:rPr>
          <w:b/>
          <w:bCs/>
          <w:sz w:val="24"/>
          <w:szCs w:val="24"/>
        </w:rPr>
        <w:t xml:space="preserve">Ηθ7. 1158 $^a$4, 10</w:t>
      </w:r>
      <w:r>
        <w:rPr>
          <w:sz w:val="24"/>
          <w:szCs w:val="24"/>
        </w:rPr>
        <w:t xml:space="preserve">. — φιλικώτατον τὸ συζῆν </w:t>
      </w:r>
      <w:r>
        <w:rPr>
          <w:b/>
          <w:bCs/>
          <w:sz w:val="24"/>
          <w:szCs w:val="24"/>
        </w:rPr>
        <w:t xml:space="preserve">Ηι10. 1171 $^a$2</w:t>
      </w:r>
      <w:r>
        <w:rPr>
          <w:sz w:val="24"/>
          <w:szCs w:val="24"/>
        </w:rPr>
        <w:t xml:space="preserve">. — φιλικῶς ἔχειν, διακεῖσθαι πρός τινα </w:t>
      </w:r>
      <w:r>
        <w:rPr>
          <w:b/>
          <w:bCs/>
          <w:sz w:val="24"/>
          <w:szCs w:val="24"/>
        </w:rPr>
        <w:t xml:space="preserve">Πβ8. 1268 $^a$24. Ηι4. 1166 $^b$26</w:t>
      </w:r>
      <w:r>
        <w:rPr>
          <w:sz w:val="24"/>
          <w:szCs w:val="24"/>
        </w:rPr>
        <w:t xml:space="preserve">, ἐνεργεῖν </w:t>
      </w:r>
      <w:r>
        <w:rPr>
          <w:b/>
          <w:bCs/>
          <w:sz w:val="24"/>
          <w:szCs w:val="24"/>
        </w:rPr>
        <w:t xml:space="preserve">Ηθ6. 1157 $^b$10</w:t>
      </w:r>
      <w:r>
        <w:rPr>
          <w:sz w:val="24"/>
          <w:szCs w:val="24"/>
        </w:rPr>
        <w:t xml:space="preserve">, ὁμιλεῖν ηεη10. 1243 $^a$9. ἡ κτῆσις τῇ χρήσει φιλικῶς γινομένη κοινή </w:t>
      </w:r>
      <w:r>
        <w:rPr>
          <w:b/>
          <w:bCs/>
          <w:sz w:val="24"/>
          <w:szCs w:val="24"/>
        </w:rPr>
        <w:t xml:space="preserve">Πη10. 1330 $^a$1</w:t>
      </w:r>
      <w:r>
        <w:rPr>
          <w:sz w:val="24"/>
          <w:szCs w:val="24"/>
        </w:rPr>
        <w:t xml:space="preserve">.</w:t>
      </w:r>
    </w:p>
    <w:p>
      <w:pPr>
        <w:ind w:left="0"/>
        <w:jc w:val="left"/>
      </w:pPr>
      <w:r>
        <w:rPr>
          <w:b/>
          <w:bCs/>
          <w:sz w:val="24"/>
          <w:szCs w:val="24"/>
        </w:rPr>
        <w:t xml:space="preserve">φιλινόν</w:t>
      </w:r>
      <w:r>
        <w:rPr>
          <w:sz w:val="24"/>
          <w:szCs w:val="24"/>
        </w:rPr>
        <w:t xml:space="preserve"> τινα μήτε ποτῷ χρήσασθαι μήτε ἐδέσματι ἄλλῳ ἢ μόνῳ γάλακτι f 590. 1574 $^a$10.</w:t>
      </w:r>
    </w:p>
    <w:p>
      <w:pPr>
        <w:ind w:left="0"/>
        <w:jc w:val="left"/>
      </w:pPr>
      <w:r>
        <w:rPr>
          <w:b/>
          <w:bCs/>
          <w:sz w:val="24"/>
          <w:szCs w:val="24"/>
        </w:rPr>
        <w:t xml:space="preserve">φίλιος</w:t>
      </w:r>
      <w:r>
        <w:rPr>
          <w:sz w:val="24"/>
          <w:szCs w:val="24"/>
        </w:rPr>
        <w:t xml:space="preserve"> διὰ τί ὀνομάζεται ὁ θεός κ7. 401 $^a$22. σᾶς (Ἀρετᾶς) ἕνεκεν φιλίῳ μορφᾶς f 625. 1583 $^b$20.</w:t>
      </w:r>
    </w:p>
    <w:p>
      <w:pPr>
        <w:ind w:left="0"/>
        <w:jc w:val="left"/>
      </w:pPr>
      <w:r>
        <w:rPr>
          <w:b/>
          <w:bCs/>
          <w:sz w:val="24"/>
          <w:szCs w:val="24"/>
        </w:rPr>
        <w:t xml:space="preserve">Φίλιπποι</w:t>
      </w:r>
      <w:r>
        <w:rPr>
          <w:sz w:val="24"/>
          <w:szCs w:val="24"/>
        </w:rPr>
        <w:t xml:space="preserve">, urbs Macedoniae θ42. 833 $^a$28. f 248. 1523 $^b$21.</w:t>
      </w:r>
    </w:p>
    <w:p>
      <w:pPr>
        <w:ind w:left="0"/>
        <w:jc w:val="left"/>
      </w:pPr>
      <w:r>
        <w:rPr>
          <w:b/>
          <w:bCs/>
          <w:sz w:val="24"/>
          <w:szCs w:val="24"/>
        </w:rPr>
        <w:t xml:space="preserve">φίλιππος</w:t>
      </w:r>
      <w:r>
        <w:rPr>
          <w:sz w:val="24"/>
          <w:szCs w:val="24"/>
        </w:rPr>
        <w:t xml:space="preserve"> </w:t>
      </w:r>
      <w:r>
        <w:rPr>
          <w:b/>
          <w:bCs/>
          <w:sz w:val="24"/>
          <w:szCs w:val="24"/>
        </w:rPr>
        <w:t xml:space="preserve">Ηα9. 1099 $^a$9</w:t>
      </w:r>
      <w:r>
        <w:rPr>
          <w:sz w:val="24"/>
          <w:szCs w:val="24"/>
        </w:rPr>
        <w:t xml:space="preserve">.</w:t>
      </w:r>
    </w:p>
    <w:p>
      <w:pPr>
        <w:ind w:left="0"/>
        <w:jc w:val="left"/>
      </w:pPr>
      <w:r>
        <w:rPr>
          <w:b/>
          <w:bCs/>
          <w:sz w:val="24"/>
          <w:szCs w:val="24"/>
        </w:rPr>
        <w:t xml:space="preserve">Φίλιππος</w:t>
      </w:r>
      <w:r>
        <w:rPr>
          <w:sz w:val="24"/>
          <w:szCs w:val="24"/>
        </w:rPr>
        <w:t xml:space="preserve"> ἐπιβουλευθεὶς ὑπὸ Παυσανίου </w:t>
      </w:r>
      <w:r>
        <w:rPr>
          <w:b/>
          <w:bCs/>
          <w:sz w:val="24"/>
          <w:szCs w:val="24"/>
        </w:rPr>
        <w:t xml:space="preserve">Πε10. 1311 $^b$2</w:t>
      </w:r>
      <w:r>
        <w:rPr>
          <w:sz w:val="24"/>
          <w:szCs w:val="24"/>
        </w:rPr>
        <w:t xml:space="preserve">. τοὺς Θηβαίους διεῖναι Φίλιππον εἰς τὴν Ἀττικήν </w:t>
      </w:r>
      <w:r>
        <w:rPr>
          <w:b/>
          <w:bCs/>
          <w:sz w:val="24"/>
          <w:szCs w:val="24"/>
        </w:rPr>
        <w:t xml:space="preserve">Ρβ23. 1397 $^b$31</w:t>
      </w:r>
      <w:r>
        <w:rPr>
          <w:sz w:val="24"/>
          <w:szCs w:val="24"/>
        </w:rPr>
        <w:t xml:space="preserve">. — Φίλιππος, oratio Isocratis </w:t>
      </w:r>
      <w:r>
        <w:rPr>
          <w:b/>
          <w:bCs/>
          <w:sz w:val="24"/>
          <w:szCs w:val="24"/>
        </w:rPr>
        <w:t xml:space="preserve">Ργ17. 1418 $^b$27</w:t>
      </w:r>
      <w:r>
        <w:rPr>
          <w:sz w:val="24"/>
          <w:szCs w:val="24"/>
        </w:rPr>
        <w:t xml:space="preserve">. — Φίλιππος ὁ κωμῳδοδιδάσκαλος </w:t>
      </w:r>
      <w:r>
        <w:rPr>
          <w:b/>
          <w:bCs/>
          <w:sz w:val="24"/>
          <w:szCs w:val="24"/>
        </w:rPr>
        <w:t xml:space="preserve">Ψα3. 406 $^b$17</w:t>
      </w:r>
      <w:r>
        <w:rPr>
          <w:sz w:val="24"/>
          <w:szCs w:val="24"/>
        </w:rPr>
        <w:t xml:space="preserve">.</w:t>
      </w:r>
    </w:p>
    <w:p>
      <w:pPr>
        <w:ind w:left="0"/>
        <w:jc w:val="left"/>
      </w:pPr>
      <w:r>
        <w:rPr>
          <w:b/>
          <w:bCs/>
          <w:sz w:val="24"/>
          <w:szCs w:val="24"/>
        </w:rPr>
        <w:t xml:space="preserve">φιλογέλοιος</w:t>
      </w:r>
      <w:r>
        <w:rPr>
          <w:sz w:val="24"/>
          <w:szCs w:val="24"/>
        </w:rPr>
        <w:t xml:space="preserve">, coni εὐτράπελος </w:t>
      </w:r>
      <w:r>
        <w:rPr>
          <w:b/>
          <w:bCs/>
          <w:sz w:val="24"/>
          <w:szCs w:val="24"/>
        </w:rPr>
        <w:t xml:space="preserve">Ρβ13. 1390 $^a$23</w:t>
      </w:r>
      <w:r>
        <w:rPr>
          <w:sz w:val="24"/>
          <w:szCs w:val="24"/>
        </w:rPr>
        <w:t xml:space="preserve">. ἀκολασίας ἐστὶ τὸ φιλογέλοιον εἶναι αρ6. 1251 $^a$19.</w:t>
      </w:r>
    </w:p>
    <w:p>
      <w:pPr>
        <w:ind w:left="0"/>
        <w:jc w:val="left"/>
      </w:pPr>
      <w:r>
        <w:rPr>
          <w:b/>
          <w:bCs/>
          <w:sz w:val="24"/>
          <w:szCs w:val="24"/>
        </w:rPr>
        <w:t xml:space="preserve">φιλόγελως</w:t>
      </w:r>
      <w:r>
        <w:rPr>
          <w:sz w:val="24"/>
          <w:szCs w:val="24"/>
        </w:rPr>
        <w:t xml:space="preserve">, φιλογέλωτες </w:t>
      </w:r>
      <w:r>
        <w:rPr>
          <w:b/>
          <w:bCs/>
          <w:sz w:val="24"/>
          <w:szCs w:val="24"/>
        </w:rPr>
        <w:t xml:space="preserve">Ρβ13. 1390 $^a$24. 12. 1389 $^b$10</w:t>
      </w:r>
      <w:r>
        <w:rPr>
          <w:sz w:val="24"/>
          <w:szCs w:val="24"/>
        </w:rPr>
        <w:t xml:space="preserve">.</w:t>
      </w:r>
    </w:p>
    <w:p>
      <w:pPr>
        <w:ind w:left="0"/>
        <w:jc w:val="left"/>
      </w:pPr>
      <w:r>
        <w:rPr>
          <w:b/>
          <w:bCs/>
          <w:sz w:val="24"/>
          <w:szCs w:val="24"/>
        </w:rPr>
        <w:t xml:space="preserve">φιλογέωργος</w:t>
      </w:r>
      <w:r>
        <w:rPr>
          <w:sz w:val="24"/>
          <w:szCs w:val="24"/>
        </w:rPr>
        <w:t xml:space="preserve"> γέγονεν Ἀγκαῖος f 530. 1566 $^a$15.</w:t>
      </w:r>
    </w:p>
    <w:p>
      <w:pPr>
        <w:ind w:left="0"/>
        <w:jc w:val="left"/>
      </w:pPr>
      <w:r>
        <w:rPr>
          <w:b/>
          <w:bCs/>
          <w:sz w:val="24"/>
          <w:szCs w:val="24"/>
        </w:rPr>
        <w:t xml:space="preserve">φιλόγλυκος</w:t>
      </w:r>
      <w:r>
        <w:rPr>
          <w:sz w:val="24"/>
          <w:szCs w:val="24"/>
        </w:rPr>
        <w:t xml:space="preserve"> ηεβ10. 1227 $^b$10 (Bk c codd, φιλόγλυχυς Fritzsche e ci Sylb).</w:t>
      </w:r>
    </w:p>
    <w:p>
      <w:pPr>
        <w:ind w:left="0"/>
        <w:jc w:val="left"/>
      </w:pPr>
      <w:r>
        <w:rPr>
          <w:b/>
          <w:bCs/>
          <w:sz w:val="24"/>
          <w:szCs w:val="24"/>
        </w:rPr>
        <w:t xml:space="preserve">φιλόγλυχυς</w:t>
      </w:r>
      <w:r>
        <w:rPr>
          <w:sz w:val="24"/>
          <w:szCs w:val="24"/>
        </w:rPr>
        <w:t xml:space="preserve"> τβ3. 111 $^a$3. ηεβ10. 1227 $^b$10 (Fritzsche, φιλόγλυκος Bk). πγ28. 875 $^b$3.</w:t>
      </w:r>
    </w:p>
    <w:p>
      <w:pPr>
        <w:ind w:left="0"/>
        <w:jc w:val="left"/>
      </w:pPr>
      <w:r>
        <w:rPr>
          <w:b/>
          <w:bCs/>
          <w:sz w:val="24"/>
          <w:szCs w:val="24"/>
        </w:rPr>
        <w:t xml:space="preserve">φιλογύναιοι</w:t>
      </w:r>
      <w:r>
        <w:rPr>
          <w:sz w:val="24"/>
          <w:szCs w:val="24"/>
        </w:rPr>
        <w:t xml:space="preserve"> καὶ θηλυγόνοι </w:t>
      </w:r>
      <w:r>
        <w:rPr>
          <w:b/>
          <w:bCs/>
          <w:sz w:val="24"/>
          <w:szCs w:val="24"/>
        </w:rPr>
        <w:t xml:space="preserve">φ3. 808 $^a$36</w:t>
      </w:r>
      <w:r>
        <w:rPr>
          <w:sz w:val="24"/>
          <w:szCs w:val="24"/>
        </w:rPr>
        <w:t xml:space="preserve">.</w:t>
      </w:r>
    </w:p>
    <w:p>
      <w:pPr>
        <w:ind w:left="0"/>
        <w:jc w:val="left"/>
      </w:pPr>
      <w:r>
        <w:rPr>
          <w:b/>
          <w:bCs/>
          <w:sz w:val="24"/>
          <w:szCs w:val="24"/>
        </w:rPr>
        <w:t xml:space="preserve">φιλογυμναστεῖν</w:t>
      </w:r>
      <w:r>
        <w:rPr>
          <w:sz w:val="24"/>
          <w:szCs w:val="24"/>
        </w:rPr>
        <w:t xml:space="preserve"> ρ4. 1426 $^a$9.</w:t>
      </w:r>
    </w:p>
    <w:p>
      <w:pPr>
        <w:ind w:left="0"/>
        <w:jc w:val="left"/>
      </w:pPr>
      <w:r>
        <w:rPr>
          <w:b/>
          <w:bCs/>
          <w:sz w:val="24"/>
          <w:szCs w:val="24"/>
        </w:rPr>
        <w:t xml:space="preserve">φιλογυμναστικαὶ</w:t>
      </w:r>
      <w:r>
        <w:rPr>
          <w:sz w:val="24"/>
          <w:szCs w:val="24"/>
        </w:rPr>
        <w:t xml:space="preserve"> ἕξεις ηεβ5. 1222 $^a$31.</w:t>
      </w:r>
    </w:p>
    <w:p>
      <w:pPr>
        <w:ind w:left="0"/>
        <w:jc w:val="left"/>
      </w:pPr>
      <w:r>
        <w:rPr>
          <w:b/>
          <w:bCs/>
          <w:sz w:val="24"/>
          <w:szCs w:val="24"/>
        </w:rPr>
        <w:t xml:space="preserve">φιλοδίκαιος</w:t>
      </w:r>
      <w:r>
        <w:rPr>
          <w:sz w:val="24"/>
          <w:szCs w:val="24"/>
        </w:rPr>
        <w:t xml:space="preserve"> </w:t>
      </w:r>
      <w:r>
        <w:rPr>
          <w:b/>
          <w:bCs/>
          <w:sz w:val="24"/>
          <w:szCs w:val="24"/>
        </w:rPr>
        <w:t xml:space="preserve">Ηα9. 1099 $^a$11</w:t>
      </w:r>
      <w:r>
        <w:rPr>
          <w:sz w:val="24"/>
          <w:szCs w:val="24"/>
        </w:rPr>
        <w:t xml:space="preserve">.</w:t>
      </w:r>
    </w:p>
    <w:p>
      <w:pPr>
        <w:ind w:left="0"/>
        <w:jc w:val="left"/>
      </w:pPr>
      <w:r>
        <w:rPr>
          <w:b/>
          <w:bCs/>
          <w:sz w:val="24"/>
          <w:szCs w:val="24"/>
        </w:rPr>
        <w:t xml:space="preserve">φιλοδικεῖν</w:t>
      </w:r>
      <w:r>
        <w:rPr>
          <w:sz w:val="24"/>
          <w:szCs w:val="24"/>
        </w:rPr>
        <w:t xml:space="preserve"> </w:t>
      </w:r>
      <w:r>
        <w:rPr>
          <w:b/>
          <w:bCs/>
          <w:sz w:val="24"/>
          <w:szCs w:val="24"/>
        </w:rPr>
        <w:t xml:space="preserve">Πα12. 1373 $^a$35</w:t>
      </w:r>
      <w:r>
        <w:rPr>
          <w:sz w:val="24"/>
          <w:szCs w:val="24"/>
        </w:rPr>
        <w:t xml:space="preserve">.</w:t>
      </w:r>
    </w:p>
    <w:p>
      <w:pPr>
        <w:ind w:left="0"/>
        <w:jc w:val="left"/>
      </w:pPr>
      <w:r>
        <w:rPr>
          <w:b/>
          <w:bCs/>
          <w:sz w:val="24"/>
          <w:szCs w:val="24"/>
        </w:rPr>
        <w:t xml:space="preserve">φιλόδικος</w:t>
      </w:r>
      <w:r>
        <w:rPr>
          <w:sz w:val="24"/>
          <w:szCs w:val="24"/>
        </w:rPr>
        <w:t xml:space="preserve"> </w:t>
      </w:r>
      <w:r>
        <w:rPr>
          <w:b/>
          <w:bCs/>
          <w:sz w:val="24"/>
          <w:szCs w:val="24"/>
        </w:rPr>
        <w:t xml:space="preserve">Ρβ23. 1400 $^a$19</w:t>
      </w:r>
      <w:r>
        <w:rPr>
          <w:sz w:val="24"/>
          <w:szCs w:val="24"/>
        </w:rPr>
        <w:t xml:space="preserve">. ρ37. 1444 $^a$30.</w:t>
      </w:r>
    </w:p>
    <w:p>
      <w:pPr>
        <w:ind w:left="0"/>
        <w:jc w:val="left"/>
      </w:pPr>
      <w:r>
        <w:rPr>
          <w:b/>
          <w:bCs/>
          <w:sz w:val="24"/>
          <w:szCs w:val="24"/>
        </w:rPr>
        <w:t xml:space="preserve">φιλοδοξεῖν</w:t>
      </w:r>
      <w:r>
        <w:rPr>
          <w:sz w:val="24"/>
          <w:szCs w:val="24"/>
        </w:rPr>
        <w:t xml:space="preserve"> καὶ φιλοτιμεῖσθαί ἐπί τινι </w:t>
      </w:r>
      <w:r>
        <w:rPr>
          <w:b/>
          <w:bCs/>
          <w:sz w:val="24"/>
          <w:szCs w:val="24"/>
        </w:rPr>
        <w:t xml:space="preserve">Ρβ10. 1387 $^b$35</w:t>
      </w:r>
      <w:r>
        <w:rPr>
          <w:sz w:val="24"/>
          <w:szCs w:val="24"/>
        </w:rPr>
        <w:t xml:space="preserve">.</w:t>
      </w:r>
    </w:p>
    <w:p>
      <w:pPr>
        <w:ind w:left="0"/>
        <w:jc w:val="left"/>
      </w:pPr>
      <w:r>
        <w:rPr>
          <w:b/>
          <w:bCs/>
          <w:sz w:val="24"/>
          <w:szCs w:val="24"/>
        </w:rPr>
        <w:t xml:space="preserve">φιλόδοξοι</w:t>
      </w:r>
      <w:r>
        <w:rPr>
          <w:sz w:val="24"/>
          <w:szCs w:val="24"/>
        </w:rPr>
        <w:t xml:space="preserve"> περί τι </w:t>
      </w:r>
      <w:r>
        <w:rPr>
          <w:b/>
          <w:bCs/>
          <w:sz w:val="24"/>
          <w:szCs w:val="24"/>
        </w:rPr>
        <w:t xml:space="preserve">Ρβ10. 1387 $^b$33</w:t>
      </w:r>
      <w:r>
        <w:rPr>
          <w:sz w:val="24"/>
          <w:szCs w:val="24"/>
        </w:rPr>
        <w:t xml:space="preserve">.</w:t>
      </w:r>
    </w:p>
    <w:p>
      <w:pPr>
        <w:ind w:left="0"/>
        <w:jc w:val="left"/>
      </w:pPr>
      <w:r>
        <w:rPr>
          <w:b/>
          <w:bCs/>
          <w:sz w:val="24"/>
          <w:szCs w:val="24"/>
        </w:rPr>
        <w:t xml:space="preserve">φιλόζωοι</w:t>
      </w:r>
      <w:r>
        <w:rPr>
          <w:sz w:val="24"/>
          <w:szCs w:val="24"/>
        </w:rPr>
        <w:t xml:space="preserve"> οἱ πρεσβύτεροι </w:t>
      </w:r>
      <w:r>
        <w:rPr>
          <w:b/>
          <w:bCs/>
          <w:sz w:val="24"/>
          <w:szCs w:val="24"/>
        </w:rPr>
        <w:t xml:space="preserve">Ρβ13. 1389 $^b$32</w:t>
      </w:r>
      <w:r>
        <w:rPr>
          <w:sz w:val="24"/>
          <w:szCs w:val="24"/>
        </w:rPr>
        <w:t xml:space="preserve">. μεγαλόψυχος ἔθ' ὁ τὸ ζῆν περὶ πολλοῦ ποιούμενος ἔθ' ὁ φιλόζωος αρ5. 1250 $^b$39.</w:t>
      </w:r>
    </w:p>
    <w:p>
      <w:pPr>
        <w:ind w:left="0"/>
        <w:jc w:val="left"/>
      </w:pPr>
      <w:r>
        <w:rPr>
          <w:b/>
          <w:bCs/>
          <w:sz w:val="24"/>
          <w:szCs w:val="24"/>
        </w:rPr>
        <w:t xml:space="preserve">φιλόθεοι</w:t>
      </w:r>
      <w:r>
        <w:rPr>
          <w:sz w:val="24"/>
          <w:szCs w:val="24"/>
        </w:rPr>
        <w:t xml:space="preserve"> </w:t>
      </w:r>
      <w:r>
        <w:rPr>
          <w:b/>
          <w:bCs/>
          <w:sz w:val="24"/>
          <w:szCs w:val="24"/>
        </w:rPr>
        <w:t xml:space="preserve">Ρβ17. 1391 $^b$2</w:t>
      </w:r>
      <w:r>
        <w:rPr>
          <w:sz w:val="24"/>
          <w:szCs w:val="24"/>
        </w:rPr>
        <w:t xml:space="preserve">.</w:t>
      </w:r>
    </w:p>
    <w:p>
      <w:pPr>
        <w:ind w:left="0"/>
        <w:jc w:val="left"/>
      </w:pPr>
      <w:r>
        <w:rPr>
          <w:b/>
          <w:bCs/>
          <w:sz w:val="24"/>
          <w:szCs w:val="24"/>
        </w:rPr>
        <w:t xml:space="preserve">φιλοθέωρος</w:t>
      </w:r>
      <w:r>
        <w:rPr>
          <w:sz w:val="24"/>
          <w:szCs w:val="24"/>
        </w:rPr>
        <w:t xml:space="preserve"> </w:t>
      </w:r>
      <w:r>
        <w:rPr>
          <w:b/>
          <w:bCs/>
          <w:sz w:val="24"/>
          <w:szCs w:val="24"/>
        </w:rPr>
        <w:t xml:space="preserve">Ηα9. 1099 $^a$10</w:t>
      </w:r>
      <w:r>
        <w:rPr>
          <w:sz w:val="24"/>
          <w:szCs w:val="24"/>
        </w:rPr>
        <w:t xml:space="preserve">.</w:t>
      </w:r>
    </w:p>
    <w:p>
      <w:pPr>
        <w:ind w:left="0"/>
        <w:jc w:val="left"/>
      </w:pPr>
      <w:r>
        <w:rPr>
          <w:b/>
          <w:bCs/>
          <w:sz w:val="24"/>
          <w:szCs w:val="24"/>
        </w:rPr>
        <w:t xml:space="preserve">φιλόθηροι</w:t>
      </w:r>
      <w:r>
        <w:rPr>
          <w:sz w:val="24"/>
          <w:szCs w:val="24"/>
        </w:rPr>
        <w:t xml:space="preserve"> οἱ ζωνοί· τῶν κυνῶν οἱ φιλεθηρέτατοι </w:t>
      </w:r>
      <w:r>
        <w:rPr>
          <w:b/>
          <w:bCs/>
          <w:sz w:val="24"/>
          <w:szCs w:val="24"/>
        </w:rPr>
        <w:t xml:space="preserve">φ6. 810 $^b$4, 6</w:t>
      </w:r>
      <w:r>
        <w:rPr>
          <w:sz w:val="24"/>
          <w:szCs w:val="24"/>
        </w:rPr>
        <w:t xml:space="preserve">.</w:t>
      </w:r>
    </w:p>
    <w:p>
      <w:pPr>
        <w:ind w:left="0"/>
        <w:jc w:val="left"/>
      </w:pPr>
      <w:r>
        <w:rPr>
          <w:b/>
          <w:bCs/>
          <w:sz w:val="24"/>
          <w:szCs w:val="24"/>
        </w:rPr>
        <w:t xml:space="preserve">φιλοίκειοι</w:t>
      </w:r>
      <w:r>
        <w:rPr>
          <w:sz w:val="24"/>
          <w:szCs w:val="24"/>
        </w:rPr>
        <w:t xml:space="preserve"> (ci Bk$^3$, φίλοι cod A$^c$), coni φιλόφιλοι, φιλέταιροι </w:t>
      </w:r>
      <w:r>
        <w:rPr>
          <w:b/>
          <w:bCs/>
          <w:sz w:val="24"/>
          <w:szCs w:val="24"/>
        </w:rPr>
        <w:t xml:space="preserve">Ρβ12. 1389 $^a$37</w:t>
      </w:r>
      <w:r>
        <w:rPr>
          <w:sz w:val="24"/>
          <w:szCs w:val="24"/>
        </w:rPr>
        <w:t xml:space="preserve">.</w:t>
      </w:r>
    </w:p>
    <w:p>
      <w:pPr>
        <w:ind w:left="0"/>
        <w:jc w:val="left"/>
      </w:pPr>
      <w:r>
        <w:rPr>
          <w:b/>
          <w:bCs/>
          <w:sz w:val="24"/>
          <w:szCs w:val="24"/>
        </w:rPr>
        <w:t xml:space="preserve">φιλοικοδόμοι</w:t>
      </w:r>
      <w:r>
        <w:rPr>
          <w:sz w:val="24"/>
          <w:szCs w:val="24"/>
        </w:rPr>
        <w:t xml:space="preserve"> </w:t>
      </w:r>
      <w:r>
        <w:rPr>
          <w:b/>
          <w:bCs/>
          <w:sz w:val="24"/>
          <w:szCs w:val="24"/>
        </w:rPr>
        <w:t xml:space="preserve">Ηκ5. 1175 $^a$34</w:t>
      </w:r>
      <w:r>
        <w:rPr>
          <w:sz w:val="24"/>
          <w:szCs w:val="24"/>
        </w:rPr>
        <w:t xml:space="preserve">.</w:t>
      </w:r>
    </w:p>
    <w:p>
      <w:pPr>
        <w:ind w:left="0"/>
        <w:jc w:val="left"/>
      </w:pPr>
      <w:r>
        <w:rPr>
          <w:b/>
          <w:bCs/>
          <w:sz w:val="24"/>
          <w:szCs w:val="24"/>
        </w:rPr>
        <w:t xml:space="preserve">φίλοικος</w:t>
      </w:r>
      <w:r>
        <w:rPr>
          <w:sz w:val="24"/>
          <w:szCs w:val="24"/>
        </w:rPr>
        <w:t xml:space="preserve">. ἀκολουθεῖ τῇ ἀρετῇ τὸ φίλοικον εἶναι αρ8. 1251 $^b$35.</w:t>
      </w:r>
    </w:p>
    <w:p>
      <w:pPr>
        <w:ind w:left="0"/>
        <w:jc w:val="left"/>
      </w:pPr>
      <w:r>
        <w:rPr>
          <w:b/>
          <w:bCs/>
          <w:sz w:val="24"/>
          <w:szCs w:val="24"/>
        </w:rPr>
        <w:t xml:space="preserve">φίλοινος</w:t>
      </w:r>
      <w:r>
        <w:rPr>
          <w:sz w:val="24"/>
          <w:szCs w:val="24"/>
        </w:rPr>
        <w:t xml:space="preserve"> </w:t>
      </w:r>
      <w:r>
        <w:rPr>
          <w:b/>
          <w:bCs/>
          <w:sz w:val="24"/>
          <w:szCs w:val="24"/>
        </w:rPr>
        <w:t xml:space="preserve">Πα11. 1371 $^a$18</w:t>
      </w:r>
      <w:r>
        <w:rPr>
          <w:sz w:val="24"/>
          <w:szCs w:val="24"/>
        </w:rPr>
        <w:t xml:space="preserve">. τίνες φίλοινοι πκ4. 948 $^a$13. γ7. 872 $^a$3. 28. 875 $^b$3.</w:t>
      </w:r>
    </w:p>
    <w:p>
      <w:pPr>
        <w:ind w:left="0"/>
        <w:jc w:val="left"/>
      </w:pPr>
      <w:r>
        <w:rPr>
          <w:b/>
          <w:bCs/>
          <w:sz w:val="24"/>
          <w:szCs w:val="24"/>
        </w:rPr>
        <w:t xml:space="preserve">φιλόκαλος</w:t>
      </w:r>
      <w:r>
        <w:rPr>
          <w:sz w:val="24"/>
          <w:szCs w:val="24"/>
        </w:rPr>
        <w:t xml:space="preserve"> </w:t>
      </w:r>
      <w:r>
        <w:rPr>
          <w:b/>
          <w:bCs/>
          <w:sz w:val="24"/>
          <w:szCs w:val="24"/>
        </w:rPr>
        <w:t xml:space="preserve">Ηα9. 1099 $^a$13</w:t>
      </w:r>
      <w:r>
        <w:rPr>
          <w:sz w:val="24"/>
          <w:szCs w:val="24"/>
        </w:rPr>
        <w:t xml:space="preserve">. δ10. 1125 $^b$12. ἦθος εὐγενὲς καὶ φιλόκαλον </w:t>
      </w:r>
      <w:r>
        <w:rPr>
          <w:b/>
          <w:bCs/>
          <w:sz w:val="24"/>
          <w:szCs w:val="24"/>
        </w:rPr>
        <w:t xml:space="preserve">Ηκ10. 1179 $^a$9</w:t>
      </w:r>
      <w:r>
        <w:rPr>
          <w:sz w:val="24"/>
          <w:szCs w:val="24"/>
        </w:rPr>
        <w:t xml:space="preserve">. τῇ ἐλευθεριότητι, τῇ ἀρετῇ ἀκολουθεῖ τὸ φιλόκαλον εἶναι αρ5. 1250 $^b$34. 8. 1251 $^b$36. — ζῷα φθονερὰ καὶ φιλόκαλα, οἷον ταώς </w:t>
      </w:r>
      <w:r>
        <w:rPr>
          <w:b/>
          <w:bCs/>
          <w:sz w:val="24"/>
          <w:szCs w:val="24"/>
        </w:rPr>
        <w:t xml:space="preserve">Ζια1. 488 $^b$24</w:t>
      </w:r>
      <w:r>
        <w:rPr>
          <w:sz w:val="24"/>
          <w:szCs w:val="24"/>
        </w:rPr>
        <w:t xml:space="preserve">.</w:t>
      </w:r>
    </w:p>
    <w:p>
      <w:pPr>
        <w:ind w:left="0"/>
        <w:jc w:val="left"/>
      </w:pPr>
      <w:r>
        <w:rPr>
          <w:b/>
          <w:bCs/>
          <w:sz w:val="24"/>
          <w:szCs w:val="24"/>
        </w:rPr>
        <w:t xml:space="preserve">φιλοκίνδυνος</w:t>
      </w:r>
      <w:r>
        <w:rPr>
          <w:sz w:val="24"/>
          <w:szCs w:val="24"/>
        </w:rPr>
        <w:t xml:space="preserve"> </w:t>
      </w:r>
      <w:r>
        <w:rPr>
          <w:b/>
          <w:bCs/>
          <w:sz w:val="24"/>
          <w:szCs w:val="24"/>
        </w:rPr>
        <w:t xml:space="preserve">Ηδ8. 1124 $^b$7</w:t>
      </w:r>
      <w:r>
        <w:rPr>
          <w:sz w:val="24"/>
          <w:szCs w:val="24"/>
        </w:rPr>
        <w:t xml:space="preserve">.</w:t>
      </w:r>
    </w:p>
    <w:p>
      <w:pPr>
        <w:ind w:left="0"/>
        <w:jc w:val="left"/>
      </w:pPr>
      <w:r>
        <w:rPr>
          <w:b/>
          <w:bCs/>
          <w:sz w:val="24"/>
          <w:szCs w:val="24"/>
        </w:rPr>
        <w:t xml:space="preserve">Φιλοκλῆς</w:t>
      </w:r>
      <w:r>
        <w:rPr>
          <w:sz w:val="24"/>
          <w:szCs w:val="24"/>
        </w:rPr>
        <w:t xml:space="preserve">. ἐπὶ ἄρχοντος Φιλοκλέους ὀλυμπιάδι ὀγδοηκοστῇ ἔτει δευτέρῳ f 575. 1572 $^b$25.</w:t>
      </w:r>
    </w:p>
    <w:p>
      <w:pPr>
        <w:ind w:left="0"/>
        <w:jc w:val="left"/>
      </w:pPr>
      <w:r>
        <w:rPr>
          <w:b/>
          <w:bCs/>
          <w:sz w:val="24"/>
          <w:szCs w:val="24"/>
        </w:rPr>
        <w:t xml:space="preserve">φιλοκόλακες</w:t>
      </w:r>
      <w:r>
        <w:rPr>
          <w:sz w:val="24"/>
          <w:szCs w:val="24"/>
        </w:rPr>
        <w:t xml:space="preserve"> οἱ πολλοί </w:t>
      </w:r>
      <w:r>
        <w:rPr>
          <w:b/>
          <w:bCs/>
          <w:sz w:val="24"/>
          <w:szCs w:val="24"/>
        </w:rPr>
        <w:t xml:space="preserve">Ηθ9. 1159 $^a$14. Πα11. 1371 $^b$23</w:t>
      </w:r>
      <w:r>
        <w:rPr>
          <w:sz w:val="24"/>
          <w:szCs w:val="24"/>
        </w:rPr>
        <w:t xml:space="preserve">.</w:t>
      </w:r>
    </w:p>
    <w:p>
      <w:pPr>
        <w:ind w:left="0"/>
        <w:jc w:val="left"/>
      </w:pPr>
      <w:r>
        <w:rPr>
          <w:b/>
          <w:bCs/>
          <w:sz w:val="24"/>
          <w:szCs w:val="24"/>
        </w:rPr>
        <w:t xml:space="preserve">φιλοκράτης</w:t>
      </w:r>
      <w:r>
        <w:rPr>
          <w:sz w:val="24"/>
          <w:szCs w:val="24"/>
        </w:rPr>
        <w:t xml:space="preserve"> </w:t>
      </w:r>
      <w:r>
        <w:rPr>
          <w:b/>
          <w:bCs/>
          <w:sz w:val="24"/>
          <w:szCs w:val="24"/>
        </w:rPr>
        <w:t xml:space="preserve">Ρβ3. 1380 $^b$8</w:t>
      </w:r>
      <w:r>
        <w:rPr>
          <w:sz w:val="24"/>
          <w:szCs w:val="24"/>
        </w:rPr>
        <w:t xml:space="preserve">.</w:t>
      </w:r>
    </w:p>
    <w:p>
      <w:pPr>
        <w:ind w:left="0"/>
        <w:jc w:val="left"/>
      </w:pPr>
      <w:r>
        <w:rPr>
          <w:b/>
          <w:bCs/>
          <w:sz w:val="24"/>
          <w:szCs w:val="24"/>
        </w:rPr>
        <w:t xml:space="preserve">Φιλοκτήτης</w:t>
      </w:r>
      <w:r>
        <w:rPr>
          <w:sz w:val="24"/>
          <w:szCs w:val="24"/>
        </w:rPr>
        <w:t xml:space="preserve"> παρὰ τοῖς Συβαρίταις τιμᾶται </w:t>
      </w:r>
      <w:r>
        <w:rPr>
          <w:b/>
          <w:bCs/>
          <w:sz w:val="24"/>
          <w:szCs w:val="24"/>
        </w:rPr>
        <w:t xml:space="preserve">θ107. 840 $^a$16</w:t>
      </w:r>
      <w:r>
        <w:rPr>
          <w:sz w:val="24"/>
          <w:szCs w:val="24"/>
        </w:rPr>
        <w:t xml:space="preserve">. τὸν Νικήρατον ἔστι φάναι Φιλοκτήτην εἶναι δεδηγμένον ὑπὸ Πράτυος </w:t>
      </w:r>
      <w:r>
        <w:rPr>
          <w:b/>
          <w:bCs/>
          <w:sz w:val="24"/>
          <w:szCs w:val="24"/>
        </w:rPr>
        <w:t xml:space="preserve">Ργ11. 1413 $^a$7</w:t>
      </w:r>
      <w:r>
        <w:rPr>
          <w:sz w:val="24"/>
          <w:szCs w:val="24"/>
        </w:rPr>
        <w:t xml:space="preserve">. ἐπίγραμμα ἐπὶ Φιλοκτήτῃ f 596. 1576 $^a$25. — </w:t>
      </w:r>
      <w:r>
        <w:rPr>
          <w:i/>
          <w:iCs/>
          <w:sz w:val="24"/>
          <w:szCs w:val="24"/>
        </w:rPr>
        <w:t xml:space="preserve">Φιλοκτήτης</w:t>
      </w:r>
      <w:r>
        <w:rPr>
          <w:sz w:val="24"/>
          <w:szCs w:val="24"/>
        </w:rPr>
        <w:t xml:space="preserve">, argumentum traegoediae petitum ἐκ τῆς μικρᾶς Ἰλιάδος πο23. 1459 $^b$5. Φιλοκτήτης Αἰσχύλου, inde versus affertur πο22. 1458 $^b$22 (Aesch fr 249). Φιλοκτήτης Σοφοκλέους </w:t>
      </w:r>
      <w:r>
        <w:rPr>
          <w:b/>
          <w:bCs/>
          <w:sz w:val="24"/>
          <w:szCs w:val="24"/>
        </w:rPr>
        <w:t xml:space="preserve">Ηη3. 1146 $^a$20. η10. 1151 $^b$18</w:t>
      </w:r>
      <w:r>
        <w:rPr>
          <w:sz w:val="24"/>
          <w:szCs w:val="24"/>
        </w:rPr>
        <w:t xml:space="preserve">, Εὐριπίδου, inde versus afferuntur πο22. 1458 $^b$20 (Eur fr 790). ρ19. 1433 $^b$11 (Eur fr 794), Θεοδέκτου </w:t>
      </w:r>
      <w:r>
        <w:rPr>
          <w:b/>
          <w:bCs/>
          <w:sz w:val="24"/>
          <w:szCs w:val="24"/>
        </w:rPr>
        <w:t xml:space="preserve">Ηη8. 1150 $^b$9</w:t>
      </w:r>
      <w:r>
        <w:rPr>
          <w:sz w:val="24"/>
          <w:szCs w:val="24"/>
        </w:rPr>
        <w:t xml:space="preserve"> (Nck fr trg p 624).</w:t>
      </w:r>
    </w:p>
    <w:p>
      <w:pPr>
        <w:ind w:left="0"/>
        <w:jc w:val="left"/>
      </w:pPr>
      <w:r>
        <w:rPr>
          <w:b/>
          <w:bCs/>
          <w:sz w:val="24"/>
          <w:szCs w:val="24"/>
        </w:rPr>
        <w:t xml:space="preserve">φιλόκυβοι</w:t>
      </w:r>
      <w:r>
        <w:rPr>
          <w:sz w:val="24"/>
          <w:szCs w:val="24"/>
        </w:rPr>
        <w:t xml:space="preserve"> </w:t>
      </w:r>
      <w:r>
        <w:rPr>
          <w:b/>
          <w:bCs/>
          <w:sz w:val="24"/>
          <w:szCs w:val="24"/>
        </w:rPr>
        <w:t xml:space="preserve">φ3. 808 $^a$31</w:t>
      </w:r>
      <w:r>
        <w:rPr>
          <w:sz w:val="24"/>
          <w:szCs w:val="24"/>
        </w:rPr>
        <w:t xml:space="preserve">.</w:t>
      </w:r>
    </w:p>
    <w:p>
      <w:pPr>
        <w:ind w:left="0"/>
        <w:jc w:val="left"/>
      </w:pPr>
      <w:r>
        <w:rPr>
          <w:b/>
          <w:bCs/>
          <w:sz w:val="24"/>
          <w:szCs w:val="24"/>
        </w:rPr>
        <w:t xml:space="preserve">Φιλόλαος</w:t>
      </w:r>
      <w:r>
        <w:rPr>
          <w:sz w:val="24"/>
          <w:szCs w:val="24"/>
        </w:rPr>
        <w:t xml:space="preserve"> ὁ Κορίνθιος, νομοθέτης Θηβαίων </w:t>
      </w:r>
      <w:r>
        <w:rPr>
          <w:b/>
          <w:bCs/>
          <w:sz w:val="24"/>
          <w:szCs w:val="24"/>
        </w:rPr>
        <w:t xml:space="preserve">Πβ12. 1274 $^a$31, 41, $^b$2</w:t>
      </w:r>
      <w:r>
        <w:rPr>
          <w:sz w:val="24"/>
          <w:szCs w:val="24"/>
        </w:rPr>
        <w:t xml:space="preserve">. — Φιλόλαος Pythagoreus ἔφη εἶναί τινας λόγους κρείττους ἡμῶν ηεβ8. 1225 $^a$33.</w:t>
      </w:r>
    </w:p>
    <w:p>
      <w:pPr>
        <w:ind w:left="0"/>
        <w:jc w:val="left"/>
      </w:pPr>
      <w:r>
        <w:rPr>
          <w:b/>
          <w:bCs/>
          <w:sz w:val="24"/>
          <w:szCs w:val="24"/>
        </w:rPr>
        <w:t xml:space="preserve">φιλολογία</w:t>
      </w:r>
      <w:r>
        <w:rPr>
          <w:sz w:val="24"/>
          <w:szCs w:val="24"/>
        </w:rPr>
        <w:t xml:space="preserve">. ὅσα περὶ φιλολογίαν πκ916 $^b$1-917 $^b$36.</w:t>
      </w:r>
    </w:p>
    <w:p>
      <w:pPr>
        <w:ind w:left="0"/>
        <w:jc w:val="left"/>
      </w:pPr>
      <w:r>
        <w:rPr>
          <w:b/>
          <w:bCs/>
          <w:sz w:val="24"/>
          <w:szCs w:val="24"/>
        </w:rPr>
        <w:t xml:space="preserve">φιλόλογος</w:t>
      </w:r>
      <w:r>
        <w:rPr>
          <w:sz w:val="24"/>
          <w:szCs w:val="24"/>
        </w:rPr>
        <w:t xml:space="preserve">. οἱ Λακεδαιμόνιοι ἥκιστα φιλόλογοι ὄντες </w:t>
      </w:r>
      <w:r>
        <w:rPr>
          <w:b/>
          <w:bCs/>
          <w:sz w:val="24"/>
          <w:szCs w:val="24"/>
        </w:rPr>
        <w:t xml:space="preserve">Ρβ23. 1398 $^b$14</w:t>
      </w:r>
      <w:r>
        <w:rPr>
          <w:sz w:val="24"/>
          <w:szCs w:val="24"/>
        </w:rPr>
        <w:t xml:space="preserve">.</w:t>
      </w:r>
    </w:p>
    <w:p>
      <w:pPr>
        <w:ind w:left="0"/>
        <w:jc w:val="left"/>
      </w:pPr>
      <w:r>
        <w:rPr>
          <w:b/>
          <w:bCs/>
          <w:sz w:val="24"/>
          <w:szCs w:val="24"/>
        </w:rPr>
        <w:t xml:space="preserve">φιλολοίδορος</w:t>
      </w:r>
      <w:r>
        <w:rPr>
          <w:sz w:val="24"/>
          <w:szCs w:val="24"/>
        </w:rPr>
        <w:t xml:space="preserve"> πγ27. 875 $^a$35. φιλολοίδορος σημεῖα </w:t>
      </w:r>
      <w:r>
        <w:rPr>
          <w:b/>
          <w:bCs/>
          <w:sz w:val="24"/>
          <w:szCs w:val="24"/>
        </w:rPr>
        <w:t xml:space="preserve">φ3. 808 $^a$32. 6. 811 $^a$27</w:t>
      </w:r>
      <w:r>
        <w:rPr>
          <w:sz w:val="24"/>
          <w:szCs w:val="24"/>
        </w:rPr>
        <w:t xml:space="preserve">. γυνὴ φιλολοίδορον μᾶλλον </w:t>
      </w:r>
      <w:r>
        <w:rPr>
          <w:b/>
          <w:bCs/>
          <w:sz w:val="24"/>
          <w:szCs w:val="24"/>
        </w:rPr>
        <w:t xml:space="preserve">Ζια1. 608 $^b$10</w:t>
      </w:r>
      <w:r>
        <w:rPr>
          <w:sz w:val="24"/>
          <w:szCs w:val="24"/>
        </w:rPr>
        <w:t xml:space="preserve">.</w:t>
      </w:r>
    </w:p>
    <w:p>
      <w:pPr>
        <w:ind w:left="0"/>
        <w:jc w:val="left"/>
      </w:pPr>
      <w:r>
        <w:rPr>
          <w:b/>
          <w:bCs/>
          <w:sz w:val="24"/>
          <w:szCs w:val="24"/>
        </w:rPr>
        <w:t xml:space="preserve">φιλόλυτρος</w:t>
      </w:r>
      <w:r>
        <w:rPr>
          <w:sz w:val="24"/>
          <w:szCs w:val="24"/>
        </w:rPr>
        <w:t xml:space="preserve"> ὅλως ὁ ἵππος </w:t>
      </w:r>
      <w:r>
        <w:rPr>
          <w:b/>
          <w:bCs/>
          <w:sz w:val="24"/>
          <w:szCs w:val="24"/>
        </w:rPr>
        <w:t xml:space="preserve">Ζιθ24. 605 $^a$12</w:t>
      </w:r>
      <w:r>
        <w:rPr>
          <w:sz w:val="24"/>
          <w:szCs w:val="24"/>
        </w:rPr>
        <w:t xml:space="preserve">.</w:t>
      </w:r>
    </w:p>
    <w:p>
      <w:pPr>
        <w:ind w:left="0"/>
        <w:jc w:val="left"/>
      </w:pPr>
      <w:r>
        <w:rPr>
          <w:b/>
          <w:bCs/>
          <w:sz w:val="24"/>
          <w:szCs w:val="24"/>
        </w:rPr>
        <w:t xml:space="preserve">φιλομάθεια</w:t>
      </w:r>
      <w:r>
        <w:rPr>
          <w:sz w:val="24"/>
          <w:szCs w:val="24"/>
        </w:rPr>
        <w:t xml:space="preserve">, ἡδονὴ ψυχική </w:t>
      </w:r>
      <w:r>
        <w:rPr>
          <w:b/>
          <w:bCs/>
          <w:sz w:val="24"/>
          <w:szCs w:val="24"/>
        </w:rPr>
        <w:t xml:space="preserve">Ηγ13. 1117 $^b$29</w:t>
      </w:r>
      <w:r>
        <w:rPr>
          <w:sz w:val="24"/>
          <w:szCs w:val="24"/>
        </w:rPr>
        <w:t xml:space="preserve">.</w:t>
      </w:r>
    </w:p>
    <w:p>
      <w:pPr>
        <w:ind w:left="0"/>
        <w:jc w:val="left"/>
      </w:pPr>
      <w:r>
        <w:rPr>
          <w:b/>
          <w:bCs/>
          <w:sz w:val="24"/>
          <w:szCs w:val="24"/>
        </w:rPr>
        <w:t xml:space="preserve">φιλομαθής</w:t>
      </w:r>
      <w:r>
        <w:rPr>
          <w:sz w:val="24"/>
          <w:szCs w:val="24"/>
        </w:rPr>
        <w:t xml:space="preserve">. ὁ φιλομαθὴς περὶ τὰ θεωρήματα ἐνεργεῖ </w:t>
      </w:r>
      <w:r>
        <w:rPr>
          <w:b/>
          <w:bCs/>
          <w:sz w:val="24"/>
          <w:szCs w:val="24"/>
        </w:rPr>
        <w:t xml:space="preserve">Ηκ5. 1175 $^a$14</w:t>
      </w:r>
      <w:r>
        <w:rPr>
          <w:sz w:val="24"/>
          <w:szCs w:val="24"/>
        </w:rPr>
        <w:t xml:space="preserve">.</w:t>
      </w:r>
    </w:p>
    <w:p>
      <w:pPr>
        <w:ind w:left="0"/>
        <w:jc w:val="left"/>
      </w:pPr>
      <w:r>
        <w:rPr>
          <w:b/>
          <w:bCs/>
          <w:sz w:val="24"/>
          <w:szCs w:val="24"/>
        </w:rPr>
        <w:t xml:space="preserve">Φιλομήλα</w:t>
      </w:r>
      <w:r>
        <w:rPr>
          <w:sz w:val="24"/>
          <w:szCs w:val="24"/>
        </w:rPr>
        <w:t xml:space="preserve">. αἰσχρόν γε ὦ Φιλομήλα (Γοργίᾳ τὸ εἰς τὴν χελιδόνα) </w:t>
      </w:r>
      <w:r>
        <w:rPr>
          <w:b/>
          <w:bCs/>
          <w:sz w:val="24"/>
          <w:szCs w:val="24"/>
        </w:rPr>
        <w:t xml:space="preserve">Ργ3. 1406 $^b$17</w:t>
      </w:r>
      <w:r>
        <w:rPr>
          <w:sz w:val="24"/>
          <w:szCs w:val="24"/>
        </w:rPr>
        <w:t xml:space="preserve">.</w:t>
      </w:r>
    </w:p>
    <w:p>
      <w:pPr>
        <w:ind w:left="0"/>
        <w:jc w:val="left"/>
      </w:pPr>
      <w:r>
        <w:rPr>
          <w:b/>
          <w:bCs/>
          <w:sz w:val="24"/>
          <w:szCs w:val="24"/>
        </w:rPr>
        <w:t xml:space="preserve">φιλόμυσοι</w:t>
      </w:r>
      <w:r>
        <w:rPr>
          <w:sz w:val="24"/>
          <w:szCs w:val="24"/>
        </w:rPr>
        <w:t xml:space="preserve"> </w:t>
      </w:r>
      <w:r>
        <w:rPr>
          <w:b/>
          <w:bCs/>
          <w:sz w:val="24"/>
          <w:szCs w:val="24"/>
        </w:rPr>
        <w:t xml:space="preserve">Ηκ5. 1175 $^a$34</w:t>
      </w:r>
      <w:r>
        <w:rPr>
          <w:sz w:val="24"/>
          <w:szCs w:val="24"/>
        </w:rPr>
        <w:t xml:space="preserve">.</w:t>
      </w:r>
    </w:p>
    <w:p>
      <w:pPr>
        <w:ind w:left="0"/>
        <w:jc w:val="left"/>
      </w:pPr>
      <w:r>
        <w:rPr>
          <w:b/>
          <w:bCs/>
          <w:sz w:val="24"/>
          <w:szCs w:val="24"/>
        </w:rPr>
        <w:t xml:space="preserve">φιλόμυθος</w:t>
      </w:r>
      <w:r>
        <w:rPr>
          <w:sz w:val="24"/>
          <w:szCs w:val="24"/>
        </w:rPr>
        <w:t xml:space="preserve">. ὁ φιλόμυθος φιλόσοφός πώς ἐστιν </w:t>
      </w:r>
      <w:r>
        <w:rPr>
          <w:b/>
          <w:bCs/>
          <w:sz w:val="24"/>
          <w:szCs w:val="24"/>
        </w:rPr>
        <w:t xml:space="preserve">ΜΑ2. 982 $^b$18</w:t>
      </w:r>
      <w:r>
        <w:rPr>
          <w:sz w:val="24"/>
          <w:szCs w:val="24"/>
        </w:rPr>
        <w:t xml:space="preserve"> Bz. — φιλόμυθος, syn διηγητικός, ἀδολέσχης sim </w:t>
      </w:r>
      <w:r>
        <w:rPr>
          <w:b/>
          <w:bCs/>
          <w:sz w:val="24"/>
          <w:szCs w:val="24"/>
        </w:rPr>
        <w:t xml:space="preserve">Ηγ13. 1117 $^b$34</w:t>
      </w:r>
      <w:r>
        <w:rPr>
          <w:sz w:val="24"/>
          <w:szCs w:val="24"/>
        </w:rPr>
        <w:t xml:space="preserve">. ὅσῳ μονώτης εἰμί, φιλομυθότερος γέγονα f 618. 1582 $^b$12, 14.</w:t>
      </w:r>
    </w:p>
    <w:p>
      <w:pPr>
        <w:ind w:left="0"/>
        <w:jc w:val="left"/>
      </w:pPr>
      <w:r>
        <w:rPr>
          <w:sz w:val="24"/>
          <w:szCs w:val="24"/>
        </w:rPr>
        <w:t xml:space="preserve">Lllll 2</w:t>
      </w:r>
    </w:p>
    <w:p>
      <w:pPr>
        <w:ind w:left="0"/>
        <w:jc w:val="left"/>
      </w:pPr>
      <w:r>
        <w:rPr>
          <w:sz w:val="24"/>
          <w:szCs w:val="24"/>
        </w:rPr>
        <w:t xml:space="preserve">---</w:t>
      </w:r>
    </w:p>
    <w:p>
      <w:pPr>
        <w:ind w:left="0"/>
        <w:jc w:val="left"/>
      </w:pPr>
      <w:r>
        <w:rPr>
          <w:sz w:val="24"/>
          <w:szCs w:val="24"/>
        </w:rPr>
        <w:t xml:space="preserve">820                                      φιλονεικεῖν                                      φιλοσοφία</w:t>
      </w:r>
    </w:p>
    <w:p>
      <w:pPr>
        <w:ind w:left="0"/>
        <w:jc w:val="left"/>
      </w:pPr>
      <w:r>
        <w:rPr>
          <w:b/>
          <w:bCs/>
          <w:sz w:val="24"/>
          <w:szCs w:val="24"/>
        </w:rPr>
        <w:t xml:space="preserve">φιλονεικεῖν</w:t>
      </w:r>
      <w:r>
        <w:rPr>
          <w:sz w:val="24"/>
          <w:szCs w:val="24"/>
        </w:rPr>
        <w:t xml:space="preserve"> τινί $\rho$ 19. 1433 $^{\text{a}}$ 10. $f$ 65. 1486 $^{\text{b}}$ 28. ἐφιλονείκησαν αὐτοῖς οἱ ἐχθροί Π$\epsilon$ 6. 1306 $^{\text{b}}$ 1.</w:t>
      </w:r>
    </w:p>
    <w:p>
      <w:pPr>
        <w:ind w:left="0"/>
        <w:jc w:val="left"/>
      </w:pPr>
      <w:r>
        <w:rPr>
          <w:b/>
          <w:bCs/>
          <w:sz w:val="24"/>
          <w:szCs w:val="24"/>
        </w:rPr>
        <w:t xml:space="preserve">φιλονεικία.</w:t>
      </w:r>
      <w:r>
        <w:rPr>
          <w:sz w:val="24"/>
          <w:szCs w:val="24"/>
        </w:rPr>
        <w:t xml:space="preserve"> διὰ φιλονεικίαν δημαγωγεῖν Π$\epsilon$ 6. 1305 $^{\text{b}}$ 23. φιλονεικίαι καὶ στάσεις Π$\epsilon$ 8. 1308 $^{\text{a}}$ 31. φιλονεικία in disputando τι 15. 174 $^{\text{a}}$ 20. διὰ φιλονεικίαν ἀντιλέγειν $f$ 10. 1475 $^{\text{b}}$ 11.</w:t>
      </w:r>
    </w:p>
    <w:p>
      <w:pPr>
        <w:ind w:left="0"/>
        <w:jc w:val="left"/>
      </w:pPr>
      <w:r>
        <w:rPr>
          <w:b/>
          <w:bCs/>
          <w:sz w:val="24"/>
          <w:szCs w:val="24"/>
        </w:rPr>
        <w:t xml:space="preserve">φιλονεικοι</w:t>
      </w:r>
      <w:r>
        <w:rPr>
          <w:sz w:val="24"/>
          <w:szCs w:val="24"/>
        </w:rPr>
        <w:t xml:space="preserve">, coni δυσέριδες P$\beta$ 4. 1381 $^{\text{a}}$ 32. in disputando π$\eta$ 2. 916 $^{\text{b}}$ 21.</w:t>
      </w:r>
    </w:p>
    <w:p>
      <w:pPr>
        <w:ind w:left="0"/>
        <w:jc w:val="left"/>
      </w:pPr>
      <w:r>
        <w:rPr>
          <w:b/>
          <w:bCs/>
          <w:sz w:val="24"/>
          <w:szCs w:val="24"/>
        </w:rPr>
        <w:t xml:space="preserve">φιλόνικος</w:t>
      </w:r>
      <w:r>
        <w:rPr>
          <w:sz w:val="24"/>
          <w:szCs w:val="24"/>
        </w:rPr>
        <w:t xml:space="preserve"> P$\alpha$ 6. 1363 $^{\text{b}}$ 1. 10. 1368 $^{\text{b}}$ 21. 11. 1370 $^{\text{b}}$ 33. $\beta$ 12. 1389 $^{\text{a}}$ 12. coni μεγαλόψυχος $\phi$ 5. 809 $^{\text{b}}$ 35.</w:t>
      </w:r>
    </w:p>
    <w:p>
      <w:pPr>
        <w:ind w:left="0"/>
        <w:jc w:val="left"/>
      </w:pPr>
      <w:r>
        <w:rPr>
          <w:b/>
          <w:bCs/>
          <w:sz w:val="24"/>
          <w:szCs w:val="24"/>
        </w:rPr>
        <w:t xml:space="preserve">φιλόξενος.</w:t>
      </w:r>
      <w:r>
        <w:rPr>
          <w:sz w:val="24"/>
          <w:szCs w:val="24"/>
        </w:rPr>
        <w:t xml:space="preserve"> τῇ ἐλευθεριότητι, τῇ ἀρετῇ ἀκολουθεῖ τὸ φιλόξενον εἶναι $\alpha$ 5. 1250 $^{\text{b}}$ 34. 8. 1231 $^{\text{b}}$ 35.</w:t>
      </w:r>
    </w:p>
    <w:p>
      <w:pPr>
        <w:ind w:left="0"/>
        <w:jc w:val="left"/>
      </w:pPr>
      <w:r>
        <w:rPr>
          <w:b/>
          <w:bCs/>
          <w:sz w:val="24"/>
          <w:szCs w:val="24"/>
        </w:rPr>
        <w:t xml:space="preserve">Φιλόξενος</w:t>
      </w:r>
      <w:r>
        <w:rPr>
          <w:sz w:val="24"/>
          <w:szCs w:val="24"/>
        </w:rPr>
        <w:t xml:space="preserve"> poeta dithyramborum $\Pi\theta$ 7. 1342 $^{\text{b}}$ 9. $\pi\sigma$ 2. 1448 $^{\text{a}}$ 15. — ἀνεγνωκότες ᾠδὴν πλὴν εἰ τὸ Φιλοξένου δεῖπνον ὑδ᾽ ὅλον $f$ 72. 1488 $^{\text{a}}$ 5. Bgk poet lyr p 1267. — Φιλόξενος ὁ Ἐρύξιδος $\eta\epsilon \gamma$ 2. 1231 $^{\text{a}}$ 17. π$\kappa\eta$ 7. 950 $^{\text{a}}$ 3. respici videtur H$\gamma$ 13. 1118 $^{\text{a}}$ 32, cf $v$ l. — Φιλόξενος Μακεδὼν Καρίας σατραπεύων $\sigma\beta$ 1351 $^{\text{b}}$ 36.</w:t>
      </w:r>
    </w:p>
    <w:p>
      <w:pPr>
        <w:ind w:left="0"/>
        <w:jc w:val="left"/>
      </w:pPr>
      <w:r>
        <w:rPr>
          <w:b/>
          <w:bCs/>
          <w:sz w:val="24"/>
          <w:szCs w:val="24"/>
        </w:rPr>
        <w:t xml:space="preserve">φιλοπαίγμων</w:t>
      </w:r>
      <w:r>
        <w:rPr>
          <w:sz w:val="24"/>
          <w:szCs w:val="24"/>
        </w:rPr>
        <w:t xml:space="preserve"> σφόδρα πρὸς τὰ συνήθη ὁ λέων Z$\iota$ 44. 629 $^{\text{b}}$ 11.</w:t>
      </w:r>
    </w:p>
    <w:p>
      <w:pPr>
        <w:ind w:left="0"/>
        <w:jc w:val="left"/>
      </w:pPr>
      <w:r>
        <w:rPr>
          <w:b/>
          <w:bCs/>
          <w:sz w:val="24"/>
          <w:szCs w:val="24"/>
        </w:rPr>
        <w:t xml:space="preserve">φιλοπάτωρ</w:t>
      </w:r>
      <w:r>
        <w:rPr>
          <w:sz w:val="24"/>
          <w:szCs w:val="24"/>
        </w:rPr>
        <w:t xml:space="preserve"> (cf Σάτυρος) H$\eta$ 6. 1148 $^{\text{b}}$ 1. — φιλοπάτορες $\theta$ 162. 846 $^{\text{b}}$ 6.</w:t>
      </w:r>
    </w:p>
    <w:p>
      <w:pPr>
        <w:ind w:left="0"/>
        <w:jc w:val="left"/>
      </w:pPr>
      <w:r>
        <w:rPr>
          <w:b/>
          <w:bCs/>
          <w:sz w:val="24"/>
          <w:szCs w:val="24"/>
        </w:rPr>
        <w:t xml:space="preserve">φιλόπικρος</w:t>
      </w:r>
      <w:r>
        <w:rPr>
          <w:sz w:val="24"/>
          <w:szCs w:val="24"/>
        </w:rPr>
        <w:t xml:space="preserve"> $\eta\epsilon\beta$ 10. 1227 $^{\text{b}}$ 11.</w:t>
      </w:r>
    </w:p>
    <w:p>
      <w:pPr>
        <w:ind w:left="0"/>
        <w:jc w:val="left"/>
      </w:pPr>
      <w:r>
        <w:rPr>
          <w:b/>
          <w:bCs/>
          <w:sz w:val="24"/>
          <w:szCs w:val="24"/>
        </w:rPr>
        <w:t xml:space="preserve">φιλόπολις</w:t>
      </w:r>
      <w:r>
        <w:rPr>
          <w:sz w:val="24"/>
          <w:szCs w:val="24"/>
        </w:rPr>
        <w:t xml:space="preserve"> $\rho$ 37. 1442 $^{\text{a}}$ 10.</w:t>
      </w:r>
    </w:p>
    <w:p>
      <w:pPr>
        <w:ind w:left="0"/>
        <w:jc w:val="left"/>
      </w:pPr>
      <w:r>
        <w:rPr>
          <w:b/>
          <w:bCs/>
          <w:sz w:val="24"/>
          <w:szCs w:val="24"/>
        </w:rPr>
        <w:t xml:space="preserve">φιλοπονεῖν</w:t>
      </w:r>
      <w:r>
        <w:rPr>
          <w:sz w:val="24"/>
          <w:szCs w:val="24"/>
        </w:rPr>
        <w:t xml:space="preserve">, dist εὐφυεῖς εἶναι τ$\gamma$ 2. 118 $^{\text{a}}$ 22. ἐκ τοῦ μὴ φιλοπονεῖν ἐπ᾽ ἀρρωστίαν ἐμπίπτειν $\rho$ 4. 1426 $^{\text{a}}$ 10. — φιλοπονεῖσθαι περὶ μεταφορῶν P$\gamma$ 2. 1405 $^{\text{a}}$ 6.</w:t>
      </w:r>
    </w:p>
    <w:p>
      <w:pPr>
        <w:ind w:left="0"/>
        <w:jc w:val="left"/>
      </w:pPr>
      <w:r>
        <w:rPr>
          <w:b/>
          <w:bCs/>
          <w:sz w:val="24"/>
          <w:szCs w:val="24"/>
        </w:rPr>
        <w:t xml:space="preserve">φιλοπονία</w:t>
      </w:r>
      <w:r>
        <w:rPr>
          <w:sz w:val="24"/>
          <w:szCs w:val="24"/>
        </w:rPr>
        <w:t xml:space="preserve"> ἀκολουθεῖ τῇ ἀνδρείᾳ $\alpha\rho$ 4. 1250 $^{\text{b}}$ 6. οἱ Λάκωνες προσηδρεύον ταῖς φιλοπονίαις $\Pi\theta$ 4. 1338 $^{\text{b}}$ 25. τίνες κύνες διαφέρουσιν ἀνδρείᾳ ἢ φιλοπονίᾳ Z$\iota$ 1. 608 $^{\text{a}}$ 32. — τὴν ἐν τῇ φιλοσοφίᾳ φιλοπονίαν ἀγαπᾶν $\rho$ 36. 1441 $^{\text{a}}$ 36.</w:t>
      </w:r>
    </w:p>
    <w:p>
      <w:pPr>
        <w:ind w:left="0"/>
        <w:jc w:val="left"/>
      </w:pPr>
      <w:r>
        <w:rPr>
          <w:b/>
          <w:bCs/>
          <w:sz w:val="24"/>
          <w:szCs w:val="24"/>
        </w:rPr>
        <w:t xml:space="preserve">φιλοπόνηρος</w:t>
      </w:r>
      <w:r>
        <w:rPr>
          <w:sz w:val="24"/>
          <w:szCs w:val="24"/>
        </w:rPr>
        <w:t xml:space="preserve"> H$\iota$ 3. 1165 $^{\text{b}}$ 15.</w:t>
      </w:r>
    </w:p>
    <w:p>
      <w:pPr>
        <w:ind w:left="0"/>
        <w:jc w:val="left"/>
      </w:pPr>
      <w:r>
        <w:rPr>
          <w:b/>
          <w:bCs/>
          <w:sz w:val="24"/>
          <w:szCs w:val="24"/>
        </w:rPr>
        <w:t xml:space="preserve">φιλόπονος</w:t>
      </w:r>
      <w:r>
        <w:rPr>
          <w:sz w:val="24"/>
          <w:szCs w:val="24"/>
        </w:rPr>
        <w:t xml:space="preserve"> ἢ δίκαιος $o\beta$ 1345 $^{\text{b}}$ 9. opp ἀπολαυστικός $\eta\epsilon\beta$ 5. 1222 $^{\text{a}}$ 38.</w:t>
      </w:r>
    </w:p>
    <w:p>
      <w:pPr>
        <w:ind w:left="0"/>
        <w:jc w:val="left"/>
      </w:pPr>
      <w:r>
        <w:rPr>
          <w:b/>
          <w:bCs/>
          <w:sz w:val="24"/>
          <w:szCs w:val="24"/>
        </w:rPr>
        <w:t xml:space="preserve">φιλοποσία</w:t>
      </w:r>
      <w:r>
        <w:rPr>
          <w:sz w:val="24"/>
          <w:szCs w:val="24"/>
        </w:rPr>
        <w:t xml:space="preserve"> $\pi\gamma$ 7. 872 $^{\text{a}}$ 6.</w:t>
      </w:r>
    </w:p>
    <w:p>
      <w:pPr>
        <w:ind w:left="0"/>
        <w:jc w:val="left"/>
      </w:pPr>
      <w:r>
        <w:rPr>
          <w:b/>
          <w:bCs/>
          <w:sz w:val="24"/>
          <w:szCs w:val="24"/>
        </w:rPr>
        <w:t xml:space="preserve">φιλοπότης</w:t>
      </w:r>
      <w:r>
        <w:rPr>
          <w:sz w:val="24"/>
          <w:szCs w:val="24"/>
        </w:rPr>
        <w:t xml:space="preserve"> τις ἐν Συρακούσαις Z$\iota$ 2. 559 $^{\text{b}}$ 2. φιλοπόται π$\kappa$ 4. 948 $^{\text{a}}$ 19.</w:t>
      </w:r>
    </w:p>
    <w:p>
      <w:pPr>
        <w:ind w:left="0"/>
        <w:jc w:val="left"/>
      </w:pPr>
      <w:r>
        <w:rPr>
          <w:b/>
          <w:bCs/>
          <w:sz w:val="24"/>
          <w:szCs w:val="24"/>
        </w:rPr>
        <w:t xml:space="preserve">φιλόποτος.</w:t>
      </w:r>
      <w:r>
        <w:rPr>
          <w:sz w:val="24"/>
          <w:szCs w:val="24"/>
        </w:rPr>
        <w:t xml:space="preserve"> πολλοὶ τῶν φιλοπότων π$\gamma$ 23. 874 $^{\text{a}}$ 37.</w:t>
      </w:r>
    </w:p>
    <w:p>
      <w:pPr>
        <w:ind w:left="0"/>
        <w:jc w:val="left"/>
      </w:pPr>
      <w:r>
        <w:rPr>
          <w:b/>
          <w:bCs/>
          <w:sz w:val="24"/>
          <w:szCs w:val="24"/>
        </w:rPr>
        <w:t xml:space="preserve">φιλοπραγμοσύνη</w:t>
      </w:r>
      <w:r>
        <w:rPr>
          <w:sz w:val="24"/>
          <w:szCs w:val="24"/>
        </w:rPr>
        <w:t xml:space="preserve">, syn πολυπραγμοσύνη τ$\beta$ 4. 111 $^{\text{a}}$ 10.</w:t>
      </w:r>
    </w:p>
    <w:p>
      <w:pPr>
        <w:ind w:left="0"/>
        <w:jc w:val="left"/>
      </w:pPr>
      <w:r>
        <w:rPr>
          <w:b/>
          <w:bCs/>
          <w:sz w:val="24"/>
          <w:szCs w:val="24"/>
        </w:rPr>
        <w:t xml:space="preserve">φίλος</w:t>
      </w:r>
      <w:r>
        <w:rPr>
          <w:sz w:val="24"/>
          <w:szCs w:val="24"/>
        </w:rPr>
        <w:t xml:space="preserve"> (cf φιλία). comis, μέσος ἔχθρας καὶ κολακείας, ὁ ὡς δεῖ ἡδὺς ὤν H$\beta$ 7. 1108 $^{\text{a}}$ 27. $\eta\epsilon\gamma$ 7. 1233 $^{\text{b}}$ 34. $\eta\mu\alpha$ 32. 1193 $^{\text{a}}$ 24, 27. — cognatus $\pi\sigma$ 14. 1453 $^{\text{b}}$ 15, cf $^{\text{b}}$ 20, 31. — amicus, τῶν ἐκτὸς ἀγαθῶν μέγιστον, τῶν ἡδέων H$\iota$ 9. 1169 $^{\text{b}}$ 10. P$\alpha$ 11. 1371 $^{\text{a}}$ 17. coni χρήματα, εὐτυχήματα al Π$\epsilon$ 8. 1308 $^{\text{b}}$ 18. $\delta$ 11. 1295 $^{\text{b}}$ 14. def H$\iota$ 4. 1066 $^{\text{a}}$ 2-10. $\eta\epsilon\gamma$ 2. 1236 $^{\text{a}}$ 14. 6. 1240 $^{\text{a}}$ 23-30. P$\alpha$ 5. 1361 $^{\text{b}}$ 36. $\beta$ 4. 1381 $^{\text{a}}$ 1. φίλων ἀρετὴ τὸ φιλεῖν ἔοικεν H$\theta$ 10. 1159 $^{\text{a}}$ 34. syn ὀρεκτός $\eta\epsilon\gamma$ 6. 1240 $^{\text{b}}$ 20. dist εὔνυς H$\theta$ 7. 1158 $^{\text{a}}$ 7. $\eta\epsilon\gamma$ 7. 1241 $^{\text{a}}$ 11-13. dist κόλαξ H$\kappa$ 2. 1173 $^{\text{b}}$ 32. — φίλος πότερον ὁ ὅμοιος τῷ ὁμοίῳ sim cf φιλία p 818 $^{\text{b}}$ 26. ὅ γε φίλος ἶσος καὶ ὅμοιος $\Pi\gamma$ 16. 1287 $^{\text{b}}$ 33. — φίλοι καθ᾽ ἕξιν, κατ᾽ ἐνέργειαν H$\theta$ 6. 1157 $^{\text{b}}$ 5 sqq. φίλοι δι᾽ αὑτοὺς μόνοι οἱ ἀγαθοί H$\theta$ 5. 1157 $^{\text{a}}$ 18. φίλοι κατ᾽ ἀρετήν $\eta\epsilon\eta$ 11. ὁ πρῶτος φίλος, opp φίλον καθόλου μᾶλλον (i e latiore sensu) $\eta\epsilon\eta$ 2. 1236 $^{\text{b}}$ 28. 5. 1239 $^{\text{b}}$ 6. ἄνευ χρόνου βύλονται φίλοι, ἀλλ᾽ οὐκ εἰσίν $\eta\epsilon\eta$ 2. 1237 $^{\text{b}}$ 17. φίλοι ἁπλῶς, δι᾽ αὑτούς, opp κατὰ συμβεβηκός, τῷ ὡμοιῶσθαι τύτοις H$\theta$ 6. 1157 $^{\text{b}}$ 3 sqq. δι᾽ ἡδονὴν καὶ διὰ τὸ χρήσιμον καὶ φαύλους ἐνδέχεται φίλους εἶναι ἀλλήλοις H$\theta$ 5. 1157 $^{\text{a}}$ 17. $\eta\epsilon\eta$ 2. 1236 $^{\text{b}}$ 11. φίλοι ἠθικοί, χρήσιμοι, πολιτικοί al $\eta\epsilon\eta$ 10. 1243 $^{\text{b}}$ 2, 4 sqq. — φίλοι ἐν ἰσότητι, καθ᾽ ὑπεροχήν H$\theta$ 15. 1162 $^{\text{a}}$ 35. φιλίαι ἀμφότεραι, αἵ τε κατ᾽ ἰσότητα καὶ αἱ καθ᾽ ὑπεροχήν, φίλοι δ᾽ οἱ κατὰ τὴν ἰσότητα $\eta\epsilon\eta$ 4. 1239 $^{\text{a}}$ 4, 20. — ἀπορίαι de amicis. περὶ τὸ αὐτὸν αὑτῷ φίλον εἶναι ἢ μή $\eta\epsilon\eta$ 6 (cf φιλία p 819 $^{\text{b}}$ 15). πότερον ὁ σπουδαῖος τῷ φαύλῳ φίλος, ὁ φαῦλος τῷ φαύλῳ $\eta\mu\beta$ 11. 1208 $^{\text{b}}$ 23-26, 1209 $^{\text{a}}$ 4-11. πότερόν ἐστιν ἔργον φίλον γενέσθαι ἢ ῥᾴδιον γενέσθαι $\eta\mu\beta$ 11. 1208 $^{\text{b}}$ 20-22. ἆρα ὡς πλείστους φίλους ποιητέον H$\iota$ 10. $\eta\mu\beta$ 16. φίλον εἶναι πολλοῖς κατὰ τὴν τελείαν φιλίαν οὐκ ἐνδέχεται, διὰ τὸ χρήσιμον δὲ καὶ τὸ ἡδὺ πολλοῖς ἀρέσκειν ἐνδέχεται H$\theta$ 7. 1158 $^{\text{a}}$ 10 sqq. πολιτικῶς φίλον εἶναι πολλοῖς H$\iota$ 10. 1171 $^{\text{a}}$ 17. πῶς δεῖ φίλῳ χρῆσθαι $\eta\mu\beta$ 17. πότερον ἐν εὐτυχίαις μᾶλλον δεῖ φίλων ἢ ἐν ἀτυχίαις H$\iota$ 11. 9. 1169 $^{\text{b}}$ 14. — proverbia, ὁ φίλος ἕτερος αὐτός, ἄλλος αὑτός H$\iota$ 4. 1166 $^{\text{a}}$ 31. 9. 1170 $^{\text{b}}$ 7. $\eta\epsilon\eta$ 12. 1245 $^{\text{a}}$ 30, 35. κοινὰ τὰ φίλων H$\theta$ 11. 1159 $^{\text{b}}$ 31. $\iota$ 8. 1168 $^{\text{b}}$ 8. Π$\beta$ 5. 1263 $^{\text{a}}$ 30. $\eta\epsilon\eta$ 2. 1237 $^{\text{b}}$ 33, 1238 $^{\text{a}}$ 16. cf παροιμία p 570 $^{\text{a}}$ 39, 54. θέεις φίλος ᾧ πολλοὶ φίλοι $\eta\epsilon\eta$ 12. 1245 $^{\text{b}}$ 20. — οὐκ ἔστιν ἐκείνῳ γε τὴν φιλίαν φίλος $\eta\mu\beta$ 11. 1209 $^{\text{a}}$ 36. τοὺς φιλτάτους φίλους Π$\eta$ 1. 1323 $^{\text{a}}$ 32. — οὐκ ἐξεῖναι ἀποδημεῖν Λακεδαιμονίοις ὅπως μὴ ἐθίζωνται ἄλλων νόμων εἶναι φίλοι $f$ 500. 1559 $^{\text{b}}$ 19.</w:t>
      </w:r>
    </w:p>
    <w:p>
      <w:pPr>
        <w:ind w:left="0"/>
        <w:jc w:val="left"/>
      </w:pPr>
      <w:r>
        <w:rPr>
          <w:b/>
          <w:bCs/>
          <w:sz w:val="24"/>
          <w:szCs w:val="24"/>
        </w:rPr>
        <w:t xml:space="preserve">φιλοσκώπτειν</w:t>
      </w:r>
      <w:r>
        <w:rPr>
          <w:sz w:val="24"/>
          <w:szCs w:val="24"/>
        </w:rPr>
        <w:t xml:space="preserve"> εἶναι ἀκολασίας ἐστίν $\alpha\rho$ 6. 1251 $^{\text{a}}$ 19.</w:t>
      </w:r>
    </w:p>
    <w:p>
      <w:pPr>
        <w:ind w:left="0"/>
        <w:jc w:val="left"/>
      </w:pPr>
      <w:r>
        <w:rPr>
          <w:b/>
          <w:bCs/>
          <w:sz w:val="24"/>
          <w:szCs w:val="24"/>
        </w:rPr>
        <w:t xml:space="preserve">φιλοσοφεῖν.</w:t>
      </w:r>
      <w:r>
        <w:rPr>
          <w:sz w:val="24"/>
          <w:szCs w:val="24"/>
        </w:rPr>
        <w:t xml:space="preserve"> φιλοσοφεῖν λέγεται καὶ τὸ ζητεῖν αὐτὸ τοῦτο εἴτε χρὴ φιλοσοφεῖν εἴτε καὶ μή, ὡς εἶπεν αὐτὸς ἐν τῷ Προτρεπτικῷ, ἀλλὰ καὶ τὸ τὴν φιλόσοφον θεωρίαν μετιέναι $f$ 50. 1483 $^{\text{b}}$ 30, Bernays Dial p 118. — 1. φιλοσοφεῖν latiore sensu, coni syn ζητεῖν, σκοπεῖσθαι, εἰς ἐπίσκεψιν ἐλθεῖν Π$\eta$ 11. 1331 $^{\text{a}}$ 16. $\mu\tau$ 1. 463 $^{\text{a}}$ 7. M$\text{A}$ 3. 983 $^{\text{b}}$ 2. πρὸς ὀλιγοσιτίαν πολλὰ πεφιλοσόφηκεν ὁ νομοθέτης Π$\beta$ 10. 1272 $^{\text{a}}$ 22. φιλοσοφεῖν περὶ πολιτείας, περὶ τῆς ἀληθείας $\Pi\eta$ 10. 1329 $^{\text{a}}$ 41. M$\text{A}$ 3. 983 $^{\text{b}}$ 2. $\text{O}\gamma$ 1. 298 $^{\text{b}}$ 12. φιλοσοφεῖν περὶ τὴν παιδείαν ταύτην Π$\theta$ 5. 1340 $^{\text{b}}$ 6. φιλοσοφεῖν περὶ ἑκάστην μέθοδον Π$\gamma$ 8. 1279 $^{\text{b}}$ 13. φιλοσοφεῖν τὴν πολιτικήν H$\eta$ 12. 1152 $^{\text{b}}$ 1. — 2. φιλοσοφεῖν angustiore sensu, i q philosophari. πότερον χρὴ φιλοσοφεῖν ἢ μή $f$ 50. 1484 $^{\text{a}}$ 8, 18. φιλοσοφεῖν μὲν τῷ βασιλεῖ οὐχ ὅπως ἀναγκαῖον ἀλλὰ καὶ ἐμποδών, τὸ δὲ φιλοσοφᾶσιν ἀληθινῶς ἐντυγχάνειν εὐπειθῆ $f$ 79. 1489 $^{\text{b}}$ 16. ἐν ταύτῃ ἁμαρτάνουσιν οἱ περὶ αὑτῶν σκοπούμενοι ὡς καὶ φιλοσοφῦντες (cf περὶ ὧν τὸ φιλοσόφῳ ἐπισκέψασθαι τἀληθές) M$\gamma$ 2. 1004 $^{\text{b}}$ 9. πῶς οὐκ ἄξιον ἀθυμῆσαι τοὺς φιλοσοφεῖν ἐπιχειροῦντας M$\gamma$ 5. 1009 $^{\text{b}}$ 37. μάλιστ᾽ ἂν ὁ τοιοῦτος ἴδιος τρόπος εἴη τῷ πεφιλοσοφηκότι, syn ἰδίον ὑπολαμβάνουσιν φιλοσοφίας $\phi$ 2. 807 $^{\text{a}}$ 9, 10. ἐπὶ τὸν λόγον καταφεύγοντες οἴονται φιλοσοφεῖν H$\beta$ 3. 1105 $^{\text{b}}$ 13, 19. αὐτοὶ πολιτεύονται ἢ φιλοσοφῦσιν Π$\alpha$ 7. 1255 $^{\text{b}}$ 37. διὰ τὸ θαυμάζειν οἱ ἄνθρωποι ἤρξαντο φιλοσοφεῖν M$\text{A}$ 2. 982 $^{\text{b}}$ 13. οἱ πρότερον φιλοσοφήσαντες $\text{O}\gamma$ 1. 298 $^{\text{b}}$ 12. M$\text{A}$ 3. 983 $^{\text{b}}$ 2. οἱ πρῶτοι φιλοσοφήσαντες M$\text{A}$ 2. 982 $^{\text{b}}$ 11 Bz (cf ἡ πρώτη φιλοσοφία 10. 993 $^{\text{a}}$ 16). 3. 983 $^{\text{b}}$ 6 (cf οἱ πρῶτοι θεολογήσαντες $^{\text{b}}$ 29). οἱ ἀρχαῖοι καὶ πρῶτοι φιλοσοφήσαντες περὶ φύσεως Z$\mu \alpha$ 1. 640 $^{\text{b}}$ 5. ἐπὶ Σωκράτους πρὸς τὴν χρήσιμον ἀρετὴν καὶ τὴν πολιτικὴν ἀπέκλιναν οἱ φιλοσοφῦντες Z$\mu \alpha$ 1. 642 $^{\text{a}}$ 30.</w:t>
      </w:r>
    </w:p>
    <w:p>
      <w:pPr>
        <w:ind w:left="0"/>
        <w:jc w:val="left"/>
      </w:pPr>
      <w:r>
        <w:rPr>
          <w:b/>
          <w:bCs/>
          <w:sz w:val="24"/>
          <w:szCs w:val="24"/>
        </w:rPr>
        <w:t xml:space="preserve">φιλοσόφημα.</w:t>
      </w:r>
      <w:r>
        <w:rPr>
          <w:sz w:val="24"/>
          <w:szCs w:val="24"/>
        </w:rPr>
        <w:t xml:space="preserve"> τὸ ἀπορεῖν εἰκότως ἐγένετο φιλοσόφημα πᾶσιν $\text{O}\beta$ 13. 294 $^{\text{a}}$ 19. ἐν τοῖς ἐγκυκλίοις φιλοσοφήμασι $\text{O}\alpha$ 9. 279 $^{\text{a}}$ 30, cf Ἀριστοτέλης p 105 $^{\text{a}}$ 31. — φιλοσόφημα συλλογισμὸς ἀποδεικτικός, dist ἐπιχείρημα, σόφισμα, ἀπόρημα τ$\theta$ 11. 162 $^{\text{a}}$ 15.</w:t>
      </w:r>
    </w:p>
    <w:p>
      <w:pPr>
        <w:ind w:left="0"/>
        <w:jc w:val="left"/>
      </w:pPr>
      <w:r>
        <w:rPr>
          <w:b/>
          <w:bCs/>
          <w:sz w:val="24"/>
          <w:szCs w:val="24"/>
        </w:rPr>
        <w:t xml:space="preserve">φιλοσοφία.</w:t>
      </w:r>
      <w:r>
        <w:rPr>
          <w:sz w:val="24"/>
          <w:szCs w:val="24"/>
        </w:rPr>
        <w:t xml:space="preserve"> 1 (cf φιλοσοφεῖν 1). investigatio. ἔχει τἄτ᾽ ἀπορίαν καὶ φιλοσοφίαν πολιτικήν Π$\gamma$ 12. 1282 $^{\text{b}}$ 13. ἔχει γὰρ φιλοσοφίαν ἡ σκέψις $\Phi\alpha$ 2. 185 $^{\text{a}}$ 20 (cf ἔχει ἐπίστασιν M$\nu$ 2. 1089 $^{\text{a}}$ 24). ὅσα ἔχει φιλοσοφίαν μόνον θεωρητικήν $\eta\epsilon\alpha$ 1.</w:t>
      </w:r>
    </w:p>
    <w:p>
      <w:pPr>
        <w:ind w:left="0"/>
        <w:jc w:val="left"/>
      </w:pPr>
      <w:r>
        <w:rPr>
          <w:sz w:val="24"/>
          <w:szCs w:val="24"/>
        </w:rPr>
        <w:t xml:space="preserve">---</w:t>
      </w:r>
    </w:p>
    <w:p>
      <w:pPr>
        <w:ind w:left="0"/>
        <w:jc w:val="left"/>
      </w:pPr>
      <w:r>
        <w:rPr>
          <w:sz w:val="24"/>
          <w:szCs w:val="24"/>
        </w:rPr>
        <w:t xml:space="preserve">φιλόσοφος — Philosophus incertus 821</w:t>
      </w:r>
    </w:p>
    <w:p>
      <w:pPr>
        <w:ind w:left="0"/>
        <w:jc w:val="left"/>
      </w:pPr>
      <w:r>
        <w:rPr>
          <w:sz w:val="24"/>
          <w:szCs w:val="24"/>
        </w:rPr>
        <w:t xml:space="preserve">1214 $^\mathrm{a}$ 13 Fritsche. ἡ τῶν λόγων φιλοσοφία ρ1. 1421 $^\mathrm{a}$ 16 (Isocratis dicendi rationem notat Spgl ad h l). — scientia, cognitio. ἑκάστης τέχνης ἡ φιλοσοφία ΜΛ8. 1074 $^\mathrm{b}$ 11 (et 1073 $^\mathrm{b}$ 5 ex lectione Bki). φιλοσοφίας διψῆν Οβ12. 291 $^\mathrm{b}$ 27. (λόγοι) χρήσιμοι πρὸς φιλοσοφίαν τι16. 175 $^\mathrm{a}$ 5. 5 — virtus intellectualis, dist ἀνδρεία al, ἀνδρίας καὶ καρτερίας δεῖ πρὸς τὴν ἀσχολίαν, φιλοσοφίας δὲ πρὸς τὴν σχολήν Πη15. 1334 $^\mathrm{a}$ 23. — 2 (cf φιλοσοφεῖν 2). philosophia Πα11. 1259 $^\mathrm{a}$ 10. β5. 1263 $^\mathrm{b}$ 40. Ρβ2. 1379 $^\mathrm{a}$ 34. 20. 1394 $^\mathrm{a}$ 6. σα6. 1345 $^\mathrm{a}$ 17. ρ36. 1441 $^\mathrm{a}$ 36. κ1. 391 $^\mathrm{a}$ 2. φ2. 807 $^\mathrm{a}$ 10 al. 10 ἡ φιλοσοφία ἐπιστήμη τῆς ἀληθείας Μα 1. 993 $^\mathrm{b}$ 20, dist διαλεκτική, σοφιστική Μγ2. 1004 $^\mathrm{b}$ 26. πρὸς μὲν φιλοσοφίαν κατ’ ἀλήθειαν περὶ αὐτῶν πραγματευτέον, διαλεκτικῶς δὲ πρὸς δόξαν τα14. 105 $^\mathrm{b}$ 30. γέγονε τὰ μαθήματα τοῖς νῦν ἡ φιλοσοφία ΜΑ9. 992 $^\mathrm{a}$ 33 Bz. ἐκ τῆς οἰκειοτάτης φιλοσοφία τῷ νμαθηματικῶν ἐπιστημῶν ΜΛ8. 1073 $^\mathrm{b}$ 4 Bz. ἡ φιλοσοφία θαυμαστὰς ἡδονὰς ἔχει Ηκ7. 1177 $^\mathrm{a}$ 25. Πβ7. 1267 $^\mathrm{a}$ 12. — ἡ ἐν φιλοσοφίᾳ διατριβή Πθ7. 1342 $^\mathrm{a}$ 31. οἱ κατὰ φιλοσοφίαν, οἱ ἐκ φιλοσοφίας, οἱ ἐν φιλοσοφίᾳ Φα8. 191 $^\mathrm{a}$ 24. Πθ7. 1341 $^\mathrm{b}$ 28, 33. οὐκ ἐάσω ὑμᾶς δὶς εἰς φιλοσοφίαν ἁμαρτεῖν f 617. 1582 $^\mathrm{a}$ 28, 19. (ἡ διαλεκτικὴ χρήσιμος) πρὸς γυμνασίαν, πρὸς τὰς ἐντεύξεις, πρὸς τὰς κατὰ φιλοσοφίαν ἐπιστήμας τα2. 101 $^\mathrm{a}$ 27, 34. πρὸς γνῶσιν καὶ τὴν κατὰ φιλοσοφίαν φρόνησιν τθ14. 163 $^\mathrm{b}$ 9. οἱ κατὰ φιλοσοφίαν λόγοι Πγ12. 1282 $^\mathrm{b}$ 19. ἐπέσκεπται καὶ ἐν τοῖς ἐξωτερικοῖς λόγοις καὶ ἐν τοῖς κατὰ φιλοσοφίαν ηεα8. 1217 $^\mathrm{b}$ 23, cf ᾿Αριστοτέλης p 105 $^\mathrm{a}$ 10. τῶν δύο τρόπων τῶν διωρισμένων ἐν τοῖς κατὰ φιλοσοφίαν Ζμα 1. 642 $^\mathrm{a}$ 6, cf ᾿Αριστοτέλης p 99 $^\mathrm{b}$ 32. ἐν τοῖς περὶ φιλοσοφίας λεγομένοις ψα2. 404 $^\mathrm{b}$ 19, cf ᾿Αριστοτέλης p 98 $^\mathrm{b}$ 59 et Addenda ad h l. 30 εἴρηται δ’ ἐν τοῖς περὶ φιλοσοφίας Φβ2. 194 $^\mathrm{a}$ 36, cf ᾿Αριστοτέλης p 104 $^\mathrm{b}$ 29. — 3. addito ad nomen φιλοσοφίας adiectivo aliave determinatione vel (a) disciplinae philosophicae distinguuntur, vel (b) diversorum philosophorum placita. a. τοσαῦτα μέρη φιλοσοφίας ἐστὶν ὅσαιπερ αἱ 35 οὐσίαι Μγ2. 1004 $^\mathrm{a}$ 3. φιλοσοφία dist θεωρητική, πρακτική, ποιητική· τρεῖς ἂν εἶεν φιλοσοφίαι θεωρητικαί, μαθηματική, φυσική, θεολογική Με1. 1025 $^\mathrm{b}$ 25, 1026 $^\mathrm{a}$ 18 (cf Φβ7. 198 $^\mathrm{a}$ 29 et ἐπιστήμη p 279 $^\mathrm{b}$ 41). κ7. 1064 $^\mathrm{b}$ 1-14. ἡ περὶ τὰ θεῖα φιλοσοφία Ζμα5. 645 $^\mathrm{a}$ 4. πρώτη φιλοσοφία Φα9. 191 40 $^\mathrm{a}$ 36. β2. 194 $^\mathrm{b}$ 14. Οα8. 277 $^\mathrm{b}$ 10. Με1. 1026 $^\mathrm{a}$ 16 Bz. κ4. 1061 $^\mathrm{b}$ 19, cf πρῶτος p 653 $^\mathrm{a}$ 23. (φιλοσοφία simpliciter i q πρώτη φιλοσοφία Μκ3. 1061 $^\mathrm{b}$ 5. 4. 1061 $^\mathrm{b}$ 25.) φυσικὴ φιλοσοφία· φυσικὴ καὶ δευτέρα φιλοσοφία Ζμβ7. 653 $^\mathrm{a}$ 9. α1. 641 $^\mathrm{a}$ 36. μκ1. 464 $^\mathrm{b}$ 33. Μζ11. 1037 $^\mathrm{a}$ 15. ἄλλη ἂν εἴη 45 φιλοσοφία οἰκειότερον Ηα4. 1096 $^\mathrm{b}$ 31. ἡ τοιαύτη φιλοσοφία ΜΑ3. 983 $^\mathrm{b}$ 21. Φγ4. 203 $^\mathrm{a}$ 2. ἡ προκειμένη φιλοσοφία Μκ1. 1059 $^\mathrm{b}$ 21. ἡ περὶ τὰ ἀνθρώπινα φιλοσοφία Ηκ10. 1181 $^\mathrm{b}$ 15. — b. ἡ τῶν Ἰταλικῶν φιλοσοφία, αἱ εἰρημέναι φιλοσοφίαι ΜΑ6. 987 $^\mathrm{a}$ 31, 29. ἡ πρώτη φιλοσοφία (i e ἡ φιλοσοφία τῶν πρώτων φιλοσοφησάντων) ΜΑ10. 993 $^\mathrm{a}$ 16, cf φιλοσοφεῖν p 820 $^\mathrm{b}$ 46. παλαιᾶς φιλοσοφίας ἐγκαταλείμματα f 2. 1474 $^\mathrm{b}$ 6.</w:t>
      </w:r>
    </w:p>
    <w:p>
      <w:pPr>
        <w:ind w:left="0"/>
        <w:jc w:val="left"/>
      </w:pPr>
      <w:r>
        <w:rPr>
          <w:sz w:val="24"/>
          <w:szCs w:val="24"/>
        </w:rPr>
        <w:t xml:space="preserve">φιλόσοφος et adiectivi et substantivi vi usurpatur. 1 (cf φιλοσοφία 1). νέος ὄντω φιλόσοφος ἐγένετο ρ36. 1441 $^\mathrm{a}$ 33. — 2 (cf φιλοσοφία 2. 3). φιλοσοφεῖν λέγεται καὶ τὸ τὴν φιλόσοφον θεωρίαν μετιέναι f 50. 1483 $^\mathrm{b}$ 33. ἡ δημιουργήσασα φύσις ἀμηχάνης ἡδονὰς παρέχει τοῖς δυναμένοις τὰς αἰτίας γνωρίζειν καὶ φύσει φιλοσόφοις Ζμα5. 645 $^\mathrm{a}$ 10. φιλόσοφον τὸ διὰ τί περὶ ἑκάστην μέθοδον ηεα6. 1216 $^\mathrm{b}$ 39. τῶν ὁσιῶν 60 ἂν δέοι τὰς ἀρχὰς καὶ τὰς αἰτίας ἔχειν τὸν φιλόσοφον sim Μγ2. 1003 $^\mathrm{b}$ 19, 1004 $^\mathrm{a}$ 6, 34, $^\mathrm{b}$ 16, 3. 1005 $^\mathrm{a}$ 21, $^\mathrm{b}$ 6, 11. Πα11. 1259 $^\mathrm{a}$ 17. πο4. 1448 $^\mathrm{b}$ 13 (sed ἡ τῷ φιλοσόφῳ ἐπιστήμη τῷ ὄντος ᾗ ὂν καθόλου καὶ οὐ κατὰ μέρος Μκ3. 1060 $^\mathrm{b}$ 31, 1061 $^\mathrm{b}$ 10, ubi ὁ φιλόσοφος, cf 4. 1061 $^\mathrm{b}$ 19, idem significat atque ὁ πρῶτος φιλόσοφος ψα1. 403 $^\mathrm{b}$ 16). ὁ φιλόσοφος περὶ αὐτὰ τὰ εἴδη τῶν πραγμάτων διατρίβει πλ9. 956 $^\mathrm{b}$ 7. φιλοσοφώτερον καὶ σπουδαιότερον ποίησις ἱστορίας ἐστίν πο9. 1451 $^\mathrm{b}$ 5. εἰσί τινες πολιτείαι αἱ μὲν ἰδιωτῶν αἱ δὲ φιλοσόφων καὶ πολιτικῶν Πβ7. 1266 $^\mathrm{a}$ 32. οἱ ἀρχαῖοι φιλόσοφοι Οα5. 271 $^\mathrm{b}$ 3 (cf οἱ πρῶτοι φιλοσοφήσαντες s v φιλοσοφεῖν p 820 $^\mathrm{b}$ 46, φιλοσοφία p 821 $^\mathrm{a}$ 50). φιλόσοφος, dist διαλεκτικός, σοφιστής τθ1. 155 $^\mathrm{b}$ 8. Μγ2. 1004 $^\mathrm{b}$ 18, 16. κ3. 1061 $^\mathrm{b}$ 10, dist ῥήτωρ πη5. 917 $^\mathrm{a}$ 3. λ9. 956 $^\mathrm{b}$ 6, coni τεχνίτης Ρβ23. 1397 $^\mathrm{b}$ 24. βίος φιλόσοφος, syn θεωρητικός, dist πολιτικός, πρακτικός, ἀπολαυστικός Πη2. 1324 $^\mathrm{a}$ 29, 32. Ηα3. 1095 $^\mathrm{b}$ 19. ηεα4. 1215 $^\mathrm{a}$ 36, $^\mathrm{b}$ 1. — φιλοσόφως. οἱ φιλοσόφως λεγόμενοι λόγοι ηεα6. 1216 $^\mathrm{b}$ 36. οἱ φιλοσοφωτέρως τὴν τέχνην μετιόντες α1. 436 $^\mathrm{a}$ 20.</w:t>
      </w:r>
    </w:p>
    <w:p>
      <w:pPr>
        <w:ind w:left="0"/>
        <w:jc w:val="left"/>
      </w:pPr>
      <w:r>
        <w:rPr>
          <w:b/>
          <w:bCs/>
          <w:sz w:val="24"/>
          <w:szCs w:val="24"/>
        </w:rPr>
        <w:t xml:space="preserve">Philosophus incertus.</w:t>
      </w:r>
      <w:r>
        <w:rPr>
          <w:sz w:val="24"/>
          <w:szCs w:val="24"/>
        </w:rPr>
        <w:t xml:space="preserve"> Aristoteles in quaestionibus et philosophicis et naturalibus sententias aliorum philosophorum vel medicorum haud raro ita respicit ut nomina auctorum omittat. multa huius generis sub ipsis philosophorum nominibus, veluti Empedoclis Parmenidis Platonis, attuli, addita nota qua respici, non nominari philosophum significetur. supersunt tamen aliquot loci quos vel invitus supra omiseram vel quia dubitabam cui potissimum auctori aliqua sententia assignanda videretur. qua in re amicissime adiutus singulari Jacobi Bernays doctrina iam subiungam quae probabiliter videantur definiri posse.</w:t>
      </w:r>
    </w:p>
    <w:p>
      <w:pPr>
        <w:ind w:left="0"/>
        <w:jc w:val="left"/>
      </w:pPr>
      <w:r>
        <w:rPr>
          <w:sz w:val="24"/>
          <w:szCs w:val="24"/>
        </w:rPr>
        <w:t xml:space="preserve">τὴν ὑποκειμένην ὕλην οἱ μέν φασιν εἶναι μίαν, οἷον ἀέρα τιθέντες ἢ πῦρ ἢ τι μεταξὺ τούτων, σῶμά τε ὂν καὶ χωριστόν, οἱ δὲ πλείω τὸν ἀριθμὸν ἑνός, οἱ μὲν πῦρ καὶ γῆν, οἱ δὲ ταῦτά τε καὶ ἀέρα τρίτον, οἱ δὲ καὶ ὕδωρ τέταρτον ὥσπερ Ἐμπεδοκλῆς Γβ1. 329 $^\mathrm{a}$ 1. trium elementorum auctorem Philop ad h l Ionem philosophum nominat, quod confirmatur coll Isocr 15, 266. Harpocrat s v Ἴων, nec refutatur argumento a Zellero allato (Gesch I 509), siquidem in recensendis sententiis non temporis ordinem, sed seriem numeri elementorum Ar sequitur. sed movet sane dubitationem, quod paullo infra Γβ3. 330 $^\mathrm{b}$ 16 (cf Prtl ad h l) eiusdem, ut videtur, ternarii elementorum numeri Πλάτων ἐν ταῖς διαιρέσεσιν auctor nominatur. — quis ex antiquissimis philosophis posuerit principium ὕδατος μὲν λεπτότερον, ἀέρος δὲ πυκνότερον, vel ἀέρος λεπτότερον, πυρὸς δὲ πυκνότερον, cf ᾿Αναξίμανδρος p 50 $^\mathrm{a}$ 33. — ὥς τινες ὑπολαμβάνουσι διὰ τὸ πεφυκέναι φέρεσθαι τὸ ὅμοιον πρὸς τὸ ὅμοιον Ζγβ4. 740 $^\mathrm{b}$ 13. 5. 741 $^\mathrm{b}$ 10, communis haec sententia multis philosophis, Anaximandro, Anaxagorae (Zeller I 159, 2), Empedocli (v 323, 338 sq), Democrito (Zeller I 606, 1), Platoni (Tim 81 AB). — ἀλλ’ ἔχ’ ἡ ἁπλῆ καὶ τελεία γένεσις συγκρίσει καὶ διακρίσει ὥρισται, ὥς τινές φασιν, τὴν δ’ ἐν τῷ συνεχεῖ μεταβολὴν ἀλλοίωσιν Γα2. 317 $^\mathrm{a}$ 18, atomistas respici colligitur coll Γα2. 315 $^\mathrm{b}$ 6 Δημόκριτος καὶ Λεύκιππος ποιήσαντες τὰ σχήματα τὴν ἀλλοίωσιν καὶ τὴν γένεσιν ἐκ τούτων ποιοῦσι, διακρίσει μὲν καὶ συγκρίσει γένεσιν καὶ φθοράν, τάξει δὲ καὶ θέσει ἀλλοίωσιν. — εἰ γὰρ διακρίνεσθαι δύναται κατὰ τὰς ἁφάς, ὥσπερ φασί τινες Γα9. 327 $^\mathrm{a}$ 12, Leucippus et Plato, cf Γα8. 325 $^\mathrm{b}$ 29 ἐκ δὴ τούτων (πῶς) αἱ γενέσεις καὶ αἱ διακρίσεις Λευκίππῳ μὲν δύο τρόποι ἂν εἶεν, διά τε τοῦ κενοῦ καὶ διὰ τῆς ἁφῆς,</w:t>
      </w:r>
    </w:p>
    <w:p>
      <w:pPr>
        <w:ind w:left="0"/>
        <w:jc w:val="left"/>
      </w:pPr>
      <w:r>
        <w:rPr>
          <w:sz w:val="24"/>
          <w:szCs w:val="24"/>
        </w:rPr>
        <w:t xml:space="preserve">---</w:t>
      </w:r>
    </w:p>
    <w:p>
      <w:pPr>
        <w:ind w:left="0"/>
        <w:jc w:val="left"/>
      </w:pPr>
      <w:r>
        <w:rPr>
          <w:sz w:val="24"/>
          <w:szCs w:val="24"/>
        </w:rPr>
        <w:t xml:space="preserve">822</w:t>
      </w:r>
    </w:p>
    <w:p>
      <w:pPr>
        <w:ind w:left="0"/>
        <w:jc w:val="left"/>
      </w:pPr>
      <w:r>
        <w:rPr>
          <w:sz w:val="24"/>
          <w:szCs w:val="24"/>
        </w:rPr>
        <w:t xml:space="preserve">Philosophus incertus</w:t>
      </w:r>
    </w:p>
    <w:p>
      <w:pPr>
        <w:ind w:left="0"/>
        <w:jc w:val="left"/>
      </w:pPr>
      <w:r>
        <w:rPr>
          <w:sz w:val="24"/>
          <w:szCs w:val="24"/>
        </w:rPr>
        <w:t xml:space="preserve">φιλοτιμεῖσθαι</w:t>
      </w:r>
    </w:p>
    <w:p>
      <w:pPr>
        <w:ind w:left="0"/>
        <w:jc w:val="left"/>
      </w:pPr>
      <w:r>
        <w:rPr>
          <w:sz w:val="24"/>
          <w:szCs w:val="24"/>
        </w:rPr>
        <w:t xml:space="preserve">Πλάτωνι δὲ κατὰ τὴν ἀφὴν μόνον. — ἀδύνατον γάρ ἐστι μιχθῆναί τε ἕτερον ἑτέρῳ, καθάπερ λέγουσί τινες Γα 10. 327 $^{a}$35, Zenonem ac Megaricos significari Prtl ad h l probabiliter colligit. — τὸ κωλῦον κατὰ τὴν αὐτὴρ ὁρμὴν τι κινεῖσθαι ἢ πράττειν ἔχειν λέγεταί τῦτο αὐτό, ὡς οἱ ποιηταὶ τὸν Ἄτλαντα ποιῶσι τὸν ὐρανὸν ἔχειν ὡς συμπεσόντ᾽ ἂν ἐπὶ τὴν γῆν, ὥσπερ κὶ τῶν φυσιολόγων τινές φασιν Μδ 23. 1023 $^{a}$21; Alexandrum quod scribet ad h l ὕτω κὶ τῶν φυσικῶν ὅσοι διὰ τὴν δίνην μένειν τὸν κόσμον λέγουσι κὶ μὴ συμπίπτειν, λέγοιεν ἂν αὐτὸν ὑπὸ τῆς δίνης ἔχεσθαι Empedoclem intelligere apparet coll Οβ 1. 284 $^{a}$20-26 διὰ τὴν δίνησιν ... καθάπερ Ἐμπεδοκλῆς φησίν. Simplicius de coelo ad h l (Schol p 491 $^{b}$5, 14) praeter Empedoclem etiam Anaxagoram et Democritum affert. — ἀεὶ ἐνεργεῖ ἥλιος κὶ ἄστρα κὶ ὅλος ὁ ὐρανός, κὶ ὐ φοβερόν μή ποτε στῇ, ὃ 15 φοβῦνται οἱ περὶ φύσεως Μθ 8. 1050 $^{b}$24, ὡς Ἐμπεδοκλῆς κὶ οἱ περὶ αὐτὸν οἴονται Ps Alex ad h l; ac sane Aristoteles quod scribit ἔτι συζεσθαι τοσῦτον χρόνον, καθάπερ Ἐμπεδοκλῆς φησίν Οβ 1. 284 $^{a}$26 videri potest illum φόβον μή ποτε στῇ significasse. — εἰσὶ δέ τινες οἵ φασι τὸν 20 καλούμενον ἀέρα κινύμενον κὶ ῥέοντα ἄνεμον εἶναι ... κὶ τὸν ἄνεμον εἶναι κίνησιν ἀέρος μα 13. 349 $^{a}$16; ante Hippocratem (ἄνεμός ἐστιν ἀέρος ῥεῦμα Hippocr π φυσῶν, Ι 402 Linden), cuius mentionem facit Olympiodorus ad h l (Ideler I 241), idem Anaximander statuit, Ἀναξίμανδρος ἄνεμον 25 εἶναι ῥύσιν ἀέρος Plut Plac 3, 7. — διὰ τῦτο καλῶς ὑπολαμβάνουσιν οἷς δοκεῖ μήτ᾽ ἄνευ σώματος μήτε σῶμά τι ἡ ψυχή ψβ 2. 414 $^{a}$19, significata esse potest sententia eorum, qui animam ἁρμονίαν τινὰ τῦ σώματος esse statuebant (Plat Phaed 85 E), quamquam vix probabile est 30 eos solos respici.</w:t>
      </w:r>
    </w:p>
    <w:p>
      <w:pPr>
        <w:ind w:left="0"/>
        <w:jc w:val="left"/>
      </w:pPr>
      <w:r>
        <w:rPr>
          <w:sz w:val="24"/>
          <w:szCs w:val="24"/>
        </w:rPr>
        <w:t xml:space="preserve">διαφέρει δὲ ἴσως ὐ μικρὸν ἐν κτήσει ἢ χρήσει τὸ ἄριστον ὑπολαμβάνειν Ηα 9. 1098 $^{b}$32, notionem summi boni (τῆς εὐδαιμονίας) a Xenocrate propositam respici colligas coll Clem Strom II 22. 419 Α Ξενοκράτης τε ὁ Χαλκηδόνιος τὴν 35 εὐδαιμονίαν ἀποδίδωσι κτῆσιν τῆς οἰκείας ἀρετῆς κὶ τῆς ὑπηρετικῆς αὐτῇ δυνάμεως, cf Zeller II 1. 681, 1. — τῷ δὲ περὶ τῦς ναυάρχυς νόμῳ κὶ ἕτεροί τινες ἐπιτετιμήκασιν, ὀρθῶς ἐπιτιμῶντες· στάσεως γὰρ γίνεται αἴτιος Πβ 9. 1271 $^{a}$38, Critiae tyranni Λακεδαιμονίων πολιτείαν vel similes 40 libros respici probabile est.</w:t>
      </w:r>
    </w:p>
    <w:p>
      <w:pPr>
        <w:ind w:left="0"/>
        <w:jc w:val="left"/>
      </w:pPr>
      <w:r>
        <w:rPr>
          <w:sz w:val="24"/>
          <w:szCs w:val="24"/>
        </w:rPr>
        <w:t xml:space="preserve">τὰς φωνὰς ἁπάσας συμβαίνει γίγνεσθαι κὶ τῦς ψόφυς ... ὐ τῷ τὸν ἀέρα σχηματίζεσθαι, καθάπερ οἴονταί τινες αχ 800 $^{a}$3, cf Δημόκριτος κὶ τὸν ἀέρα φησὶν εἰς ὁμοιοσχήμονα θρύπτεσθαι σώματα κὶ συγκαλινδεῖσθαι τοῖς ἐκ τῆς 45 φωνῆς θραύσμασιν Plut Plac 4, 19, τὴν φωνὴν εἶναι (Democritus statuit) πυκνωμένην τῦ ἀέρος κὶ μετὰ βίας εἰσιόντος Theoph de sensu 55. — ἄλογον δὲ ὅλως τὸ ἐξιόντι τινὶ τὴν ὄψιν ὁρᾶν, κὶ ἀποτείνεσθαι μέχρι τῶν ἄστρων, ἢ μέχρι τινὸς ἐξιῦσαν συμφύεσθαι, καθάπερ λέγουσί τινες αι 2. 438 50 $^{a}$27, Platonem significari intelligitur coll Theophr de sensu 5 Πλάτων ... ἐξιῦσαν μέχρι τινὸς συμφύεσθαι τῇ ἀπορροῇ, cf Plat Tim 45 D πρὸς ἀνόμοιον ἐξιὸν ἀλλοιοῦταί τε αὐτὸ κὶ ἀποσβέννυται (τῆς νυκτός), ξυμφυὲς ὑκέτι τῷ πλησίον ἀέρι γιγνόμενον, ἅτε πῦρ ὐκ ἔχοντι. — ἀεὶ γὰρ 55 πονεῖ τὸ ζῷον, ὥσπερ κὶ οἱ φυσικοὶ λόγοι μαρτυρῦσι, τὸ ὁρᾶν κὶ τὸ ἀκύειν φάσκοντες εἶναι λυπηρόν. ἀλλ᾽ ἤδη συνήθεις ἐσμέν, ὡς φασίν Ηη 15. 1154 $^{b}$7, respicitur Anaxagoras, cf καίτοι πολλάκις αἰσθανόμενοι λυπούμεθα κατ᾽ αὐτὴν τὴν αἴσθησιν, ὡς δ᾽ Ἀναξαγόρας φησὶν ἀεί· πᾶσαν γὰρ 60 αἴσθησιν εἶναι μετὰ λύπης Theophr de sensu 17. 29. 31-34; quam vim consuetudo habere dicatur ad minuendum dolorem, apud Theophrastum non legimus significatum. — διὸ κὶ δοκεῖ τισὶν αἰσθάνεσθαι τὰ ζῷα διὰ τὸν ἐγκέφαλον ζ 3. 469 $^{a}$22; Anaxagoras (primum formari iudicavit infantis) cerebrum, unde omnes sunt sensus Censor d die nat 6; eodem pertinere videtur τῷ διικνεῖσθαι τὸν ψόφον ἄχρι τῦ ἐγκεφάλυ Theophr de sensu 28. (Alcmaeon statuit) ἁπάσας τὰς αἰσθήσεις συνηρτῆσθαί πως πρὸς τὸν ἐγκέφαλον Theophr de sensu 26. — δοκεῖ δέ τισιν ἡ τῦ πυρὸς φύσις ἁπλῶς αἰτία τῆς τροφῆς κὶ τῆς αὐξήσεως εἶναι ψβ 3. 416 $^{a}$9, Heraclitum respici conicias coll Simpl ad Phys 6 a τὸ ζωογόνον κὶ δημιυργικὸν κὶ πεπτικὸν κὶ διὰ πάντων χωρῦν κὶ πάντων ἀλλοιωτικὸν τῆς θερμότητος θεασάμενοι ταύτην ἔσχον τὴν δόξαν. — ἐπειδή φασί τινες (τὸ σπέρμα) ἀπὸ παντὸς ἀπιέναι τῦ σώματος Ζγα 17. 721 $^{b}$11. 18. 723 $^{b}$28, 724 $^{b}$35, 725 $^{a}$21. πδ 15. 878 $^{b}$4; ita statuerunt Hippocrates (de aere aq et loc 36. I 348 Linden) ὁ γόνος πανταχόθεν ἔρχεται τῦ σώματος, et Democritus, Δημόκριτος· ἀφ᾽ ὅλων τῶν σωμάτων κὶ τῶν κυριωτάτων μερῶν ὁ γόνος τῶν σαρκικῶν ἰνῶν Plut Plac 5, 3. — σημεῖον δ᾽ ὅτι ὐ τῦτο σπέρμα προΐεται τὸ θῆλυ οἷον τὸ ἄρρεν, ὐδὲ μιγνυμένων ἀμφοῖν γίνεται, ὥσπερ τινές φασιν Ζγα 19. 727 $^{b}$7. 20. 727 $^{b}$33; respici videtur Hippocrates (de morbis IV init, II 120 Linden), τῦ ἀνθρώπυ ἐς τὴν γένεσιν ἀπὸ πάντων τῶν μέλεων τῦ ἀνδρὸς κὶ τῆς γυναικὸς ἐλθὸν τὸ σπέρμα. Plutarchus Plac 5, 5 κὶ τὰς θηλείας προΐεσθαι σπέρμα existimare refert Pythagoram Democritum Hipponem. — τῶν ἀρχαίων τινὲς φυσιολόγων τί μετὰ τί γίγνεται τῶν (τῦ ἐμβρύυ) μορίων ἐπειράθησαν λέγειν Ζγβ 6. 742 $^{a}$16; de ea re quid iudicaverint Empedocles, Hippo, Democritus, Anaxagoras, Diogenes Apolloniates refert Censor d die nat 6, cf Plut Plac 5, 17. — φασὶ γάρ οἱ μὲν ἐν τοῖς σπέρμασιν εἶναι ταύτην τὴν ἐναντίωσιν (τὴν τῦ ἄρρενος κὶ τῦ θήλεος) εὐθύς, οἷον Ἀναξαγόρας κὶ ἕτεροι τῶν φυσιολόγων Ζγδ 1. 763 $^{b}$31; Parmenidem intelligi probabile est coll Plut Plac 5, 7. — οἱ δὲ τῷ πλεῖον ἢ ἔλαττον ἀπιέναι ἀπὸ τῦ ἄρρενος ἢ θήλεος, κὶ διὰ τῦτο γίγνεσθαι τὸ μὲν θῆλυ τὸ δ᾽ ἄρρεν, ὐκ ἂν ἔχοιεν ἀποδεῖξαι κτλ Ζγδ 3. 769 $^{a}$19, cf Δημόκριτος τὰ μὲν κοινὰ μέρη ἐξ ὁποτέρυ ἂν τύχῃ, τὰ δ᾽ ἰδιάζοντα κὶ κατ᾽ ἐπικράτειαν Plut Plac 5, 7. — διὰ τίν᾽ αἰτίαν ὅμοια κὶ ἀνόμοια γίγνεται τοῖς γονεῦσιν· ἔνιοι μὲν γάρ φασιν, ἀφ᾽ ὁποτέρυ ἂν ἔλθῃ σπέρμα πλέον, τύτῳ γίγνεσθαι μᾶλλον ἐοικός Ζγδ 3. 769 $^{a}$9, cf Ἐμπεδοκλῆς ὁμοιότητα γίγνεσθαι κατ᾽ ἐπικράτειαν τῶν σπερματικῶν γονῶν Plut Plac 5, 11. — οἱ λέγοντες τρέφεσθαι τὰ παιδία ἐν ταῖς ὑστέραις διὰ τῦ σαρκιδίον τι βδάλλειν ὐκ ὀρθῶς λέγουσιν Ζγβ 7. 746 $^{a}$19, Diogenes et Hippon existimarunt esse in alvo prominens quiddam, quod infans ore adprehendat et ex eo alimentum ita trahat ut, cum editus est, ex matris uberibus Censor d die nat 6.</w:t>
      </w:r>
    </w:p>
    <w:p>
      <w:pPr>
        <w:ind w:left="0"/>
        <w:jc w:val="left"/>
      </w:pPr>
      <w:r>
        <w:rPr>
          <w:sz w:val="24"/>
          <w:szCs w:val="24"/>
        </w:rPr>
        <w:t xml:space="preserve">φιλόστοργος φ 5. 809 $^{b}$35. τὸ τῶν ἵππων γένος φύσει φιλόστοργον Ζι 4. 611 $^{a}$12. — φιλοστόργως ὁ γλανίς μένει πρὸς τοῖς ὠοῖς Ζι 37. 621 $^{a}$29.</w:t>
      </w:r>
    </w:p>
    <w:p>
      <w:pPr>
        <w:ind w:left="0"/>
        <w:jc w:val="left"/>
      </w:pPr>
      <w:r>
        <w:rPr>
          <w:sz w:val="24"/>
          <w:szCs w:val="24"/>
        </w:rPr>
        <w:t xml:space="preserve">φιλότεκνος Ρα 11. 1371 $^{b}$24. φιλοτεκνότεραι αἱ μητέρες Ηι 7. 1168 $^{a}$25. ὁ δελφὶς ζῷον φιλότεκνον Ζι 12. 566 $^{b}$23.</w:t>
      </w:r>
    </w:p>
    <w:p>
      <w:pPr>
        <w:ind w:left="0"/>
        <w:jc w:val="left"/>
      </w:pPr>
      <w:r>
        <w:rPr>
          <w:sz w:val="24"/>
          <w:szCs w:val="24"/>
        </w:rPr>
        <w:t xml:space="preserve">φιλότης. ἡ ἰσότης κὶ ὁμοιότης φιλότης Ηθ 10. 1159 $^{b}$3. ἰσότης φιλότης Ηι 8. 1168 $^{b}$8. θ 7. 1157 $^{b}$36. ηε η 6. 1240 $^{b}$2. 9. 1241 $^{b}$13. cf παροιμία p 570 $^{a}$46. — φιλότης (Emped), opp νεῖκος Φθ 1. 252 $^{a}$26. Μβ 4. 1000 $^{b}$11. ἐπὶ τῆς φιλότητος Ογ 2. 300 $^{b}$30, 301 $^{a}$16. Ζγα 18. 722 $^{b}$19, 26.</w:t>
      </w:r>
    </w:p>
    <w:p>
      <w:pPr>
        <w:ind w:left="0"/>
        <w:jc w:val="left"/>
      </w:pPr>
      <w:r>
        <w:rPr>
          <w:sz w:val="24"/>
          <w:szCs w:val="24"/>
        </w:rPr>
        <w:t xml:space="preserve">φιλοτιμεῖσθαι περί τι ρ 3. 1423 $^{b}$5. φιλοτιμῦνταί c inf</w:t>
      </w:r>
    </w:p>
    <w:p>
      <w:pPr>
        <w:ind w:left="0"/>
        <w:jc w:val="left"/>
      </w:pPr>
      <w:r>
        <w:rPr>
          <w:sz w:val="24"/>
          <w:szCs w:val="24"/>
        </w:rPr>
        <w:t xml:space="preserve">---</w:t>
      </w:r>
    </w:p>
    <w:p>
      <w:pPr>
        <w:ind w:left="0"/>
        <w:jc w:val="left"/>
      </w:pPr>
      <w:r>
        <w:rPr>
          <w:sz w:val="24"/>
          <w:szCs w:val="24"/>
        </w:rPr>
        <w:t xml:space="preserve">φιλοτιμία — Φλεγμαίνειν 823</w:t>
      </w:r>
    </w:p>
    <w:p>
      <w:pPr>
        <w:ind w:left="0"/>
        <w:jc w:val="left"/>
      </w:pPr>
      <w:r>
        <w:rPr>
          <w:sz w:val="24"/>
          <w:szCs w:val="24"/>
        </w:rPr>
        <w:t xml:space="preserve">γεη12. 1246 ª21. ἐφ’ ὅσοις ἔργοις καὶ πρὸς οὓς φιλοτιμῶνται Pβ10. 1388 ª1, 8.</w:t>
      </w:r>
    </w:p>
    <w:p>
      <w:pPr>
        <w:ind w:left="0"/>
        <w:jc w:val="left"/>
      </w:pPr>
      <w:r>
        <w:rPr>
          <w:b/>
          <w:bCs/>
          <w:sz w:val="24"/>
          <w:szCs w:val="24"/>
        </w:rPr>
        <w:t xml:space="preserve">φιλοτιμία</w:t>
      </w:r>
      <w:r>
        <w:rPr>
          <w:sz w:val="24"/>
          <w:szCs w:val="24"/>
        </w:rPr>
        <w:t xml:space="preserve">, ψυχικὴ ἡδονή Hγ13. 1117 ᵇ29. περὶ φιλοτιμίας Hδ 10. cf β7. 1107 ᵇ31. διὰ φιλοτιμίαν βούλονται φιλεῖσθαι μᾶλλον ἢ φιλεῖν Hθ9. 1159 ª13. ημβ11. 1210 ᵇ13. ἐπιτίθεσθαι διὰ φιλοτιμίαν Πε 10. 1312 ª21. ἐμποιεῖν ἑκουσίαν φιλοτιμίαν εἰς τὰς κοινὰς λειτουργίας ρ8. 1424 ª24. φιλοτιμία, opp φιλοχρηματία Πβ9. 1271 ª18.</w:t>
      </w:r>
    </w:p>
    <w:p>
      <w:pPr>
        <w:ind w:left="0"/>
        <w:jc w:val="left"/>
      </w:pPr>
      <w:r>
        <w:rPr>
          <w:b/>
          <w:bCs/>
          <w:sz w:val="24"/>
          <w:szCs w:val="24"/>
        </w:rPr>
        <w:t xml:space="preserve">φιλότιμος</w:t>
      </w:r>
      <w:r>
        <w:rPr>
          <w:sz w:val="24"/>
          <w:szCs w:val="24"/>
        </w:rPr>
        <w:t xml:space="preserve"> Πβ9. 1271 ª14. ε8. 1308 ª9. Pα11. 1371 ᵇ24. τῶν ἀνθρώπων οἱ φιλοτιμότατοι πρὸς ἀρετήν Πη2. 1324 ª30. φιλότιμος, opp φιλοχρήματος Πε11. 1315 ª19. Pα5. 1361 ª39. opp φιλητικός γεη4. 1239 ª27-31. cf οἱ φιλότιμοι ὑπεροχῆς ὀρέγονται ημβ11. 1210 ᵇ16, 17. φιλότιμος def τζ8. 146 ᵇ21, ambiguus vocabuli usus Hβ7. 1107 ᵇ31 sqq. περὶ φιλοτίμῳ Hδ10. 1125 ᵇ9 sqq.</w:t>
      </w:r>
    </w:p>
    <w:p>
      <w:pPr>
        <w:ind w:left="0"/>
        <w:jc w:val="left"/>
      </w:pPr>
      <w:r>
        <w:rPr>
          <w:b/>
          <w:bCs/>
          <w:sz w:val="24"/>
          <w:szCs w:val="24"/>
        </w:rPr>
        <w:t xml:space="preserve">φιλοτοίτοτος</w:t>
      </w:r>
      <w:r>
        <w:rPr>
          <w:sz w:val="24"/>
          <w:szCs w:val="24"/>
        </w:rPr>
        <w:t xml:space="preserve"> Hα9. 1099 ª9. γ13. 1118 ᵇ22. δ10. 1125 ᵇ16. Pα6. 1363 ᵇ1 (ci Vahlen, Bk τοιῦτοι).</w:t>
      </w:r>
    </w:p>
    <w:p>
      <w:pPr>
        <w:ind w:left="0"/>
        <w:jc w:val="left"/>
      </w:pPr>
      <w:r>
        <w:rPr>
          <w:b/>
          <w:bCs/>
          <w:sz w:val="24"/>
          <w:szCs w:val="24"/>
        </w:rPr>
        <w:t xml:space="preserve">φιλοϋγιείς</w:t>
      </w:r>
      <w:r>
        <w:rPr>
          <w:sz w:val="24"/>
          <w:szCs w:val="24"/>
        </w:rPr>
        <w:t xml:space="preserve"> ηεβ5. 1222 ª32.</w:t>
      </w:r>
    </w:p>
    <w:p>
      <w:pPr>
        <w:ind w:left="0"/>
        <w:jc w:val="left"/>
      </w:pPr>
      <w:r>
        <w:rPr>
          <w:b/>
          <w:bCs/>
          <w:sz w:val="24"/>
          <w:szCs w:val="24"/>
        </w:rPr>
        <w:t xml:space="preserve">φιλόφιλοι</w:t>
      </w:r>
      <w:r>
        <w:rPr>
          <w:sz w:val="24"/>
          <w:szCs w:val="24"/>
        </w:rPr>
        <w:t xml:space="preserve"> Hθ1. 1155 ª29. 10. 1159 ª34. coni φιλέταιροι Pβ12. 1389 ª36. οἱ σφόδρα φιλόφιλοι Pβ4. 1381 ᵇ27. τῇ ἐλευθεριότητι, τῇ ἀρετῇ ἀκολουθεῖ τὸ φιλόφιλον εἶναι αρδ. 1250 ᵇ33. 8. 1251 ᵇ35.</w:t>
      </w:r>
    </w:p>
    <w:p>
      <w:pPr>
        <w:ind w:left="0"/>
        <w:jc w:val="left"/>
      </w:pPr>
      <w:r>
        <w:rPr>
          <w:b/>
          <w:bCs/>
          <w:sz w:val="24"/>
          <w:szCs w:val="24"/>
        </w:rPr>
        <w:t xml:space="preserve">φιλοφρόνως</w:t>
      </w:r>
      <w:r>
        <w:rPr>
          <w:sz w:val="24"/>
          <w:szCs w:val="24"/>
        </w:rPr>
        <w:t xml:space="preserve"> δέξασθαί τᾶς νεανίσκους f 517. 1562 ᵇ24.</w:t>
      </w:r>
    </w:p>
    <w:p>
      <w:pPr>
        <w:ind w:left="0"/>
        <w:jc w:val="left"/>
      </w:pPr>
      <w:r>
        <w:rPr>
          <w:b/>
          <w:bCs/>
          <w:sz w:val="24"/>
          <w:szCs w:val="24"/>
        </w:rPr>
        <w:t xml:space="preserve">φιλοχρηματία</w:t>
      </w:r>
      <w:r>
        <w:rPr>
          <w:sz w:val="24"/>
          <w:szCs w:val="24"/>
        </w:rPr>
        <w:t xml:space="preserve">. τῶν ἀδικημάτων τὰ πλεῖστα συμβαίνει διὰ φιλοτιμίαν καὶ διὰ φιλοχρηματίαν Πβ9. 1271 ª18. συμβάλλεσθαι πρὸς τὴν φιλοχρηματίαν Πβ9. 1270 ª14. φιλεταιρία καλλίων φιλοχρηματίας Pα 7. 1364 ᵇ2. ἁ φιλοχρηματία Σπάρταν ὀλεῖ f 501. 1559 ᵇ28, cf παροιμία p 570 ᵇ34.</w:t>
      </w:r>
    </w:p>
    <w:p>
      <w:pPr>
        <w:ind w:left="0"/>
        <w:jc w:val="left"/>
      </w:pPr>
      <w:r>
        <w:rPr>
          <w:b/>
          <w:bCs/>
          <w:sz w:val="24"/>
          <w:szCs w:val="24"/>
        </w:rPr>
        <w:t xml:space="preserve">φιλοχρήματος</w:t>
      </w:r>
      <w:r>
        <w:rPr>
          <w:sz w:val="24"/>
          <w:szCs w:val="24"/>
        </w:rPr>
        <w:t xml:space="preserve"> def Πβ5. 1263 ᵇ1. τζ8. 146 ᵇ25. opp δοτικός Hδ3. 1121 ᵇ15. dist φιλότιμος Πε11. 1315 ª18. Pα5. 1361 ª39. φιλοχρήματοι καὶ χρηματισταὶ οἱ ἐν ταῖς ἀρχαῖς Πε12. 1316 ª40. ποιεῖν τὴν πόλιν ὅλην φιλοχρήματον Πβ11. 1273 ª39. τὴν πόλιν πεποίηκεν ἀχρήματον, τὺς δ’ ἰδιώτας φιλοχρημάτυς Πβ9. 1271 ᵇ17. ὁ Πάνδαρος φιλοχρήματος f 146. 1503 ª11.</w:t>
      </w:r>
    </w:p>
    <w:p>
      <w:pPr>
        <w:ind w:left="0"/>
        <w:jc w:val="left"/>
      </w:pPr>
      <w:r>
        <w:rPr>
          <w:b/>
          <w:bCs/>
          <w:sz w:val="24"/>
          <w:szCs w:val="24"/>
        </w:rPr>
        <w:t xml:space="preserve">φιλοχωρεῖ</w:t>
      </w:r>
      <w:r>
        <w:rPr>
          <w:sz w:val="24"/>
          <w:szCs w:val="24"/>
        </w:rPr>
        <w:t xml:space="preserve"> ὁ λαεδὸς ᾧ ἂν οἰκῇ Ζιι1. 610 ª11.</w:t>
      </w:r>
    </w:p>
    <w:p>
      <w:pPr>
        <w:ind w:left="0"/>
        <w:jc w:val="left"/>
      </w:pPr>
      <w:r>
        <w:rPr>
          <w:b/>
          <w:bCs/>
          <w:sz w:val="24"/>
          <w:szCs w:val="24"/>
        </w:rPr>
        <w:t xml:space="preserve">φιλοψευδής</w:t>
      </w:r>
      <w:r>
        <w:rPr>
          <w:sz w:val="24"/>
          <w:szCs w:val="24"/>
        </w:rPr>
        <w:t xml:space="preserve"> γεη7. 1234 ª3.</w:t>
      </w:r>
    </w:p>
    <w:p>
      <w:pPr>
        <w:ind w:left="0"/>
        <w:jc w:val="left"/>
      </w:pPr>
      <w:r>
        <w:rPr>
          <w:b/>
          <w:bCs/>
          <w:sz w:val="24"/>
          <w:szCs w:val="24"/>
        </w:rPr>
        <w:t xml:space="preserve">φιλοψυχία</w:t>
      </w:r>
      <w:r>
        <w:rPr>
          <w:sz w:val="24"/>
          <w:szCs w:val="24"/>
        </w:rPr>
        <w:t xml:space="preserve"> ἀκολουθεῖ τῇ δειλίᾳ αρδ. 1251 ª15.</w:t>
      </w:r>
    </w:p>
    <w:p>
      <w:pPr>
        <w:ind w:left="0"/>
        <w:jc w:val="left"/>
      </w:pPr>
      <w:r>
        <w:rPr>
          <w:b/>
          <w:bCs/>
          <w:sz w:val="24"/>
          <w:szCs w:val="24"/>
        </w:rPr>
        <w:t xml:space="preserve">φίλτρον</w:t>
      </w:r>
      <w:r>
        <w:rPr>
          <w:sz w:val="24"/>
          <w:szCs w:val="24"/>
        </w:rPr>
        <w:t xml:space="preserve"> ημα16. 1188 ᵇ32, 33. ἐχνηίδι χρῶνταί τινες πρὸς δίκας καὶ φίλτρα Ζιβ14. 505 ᵇ20.</w:t>
      </w:r>
    </w:p>
    <w:p>
      <w:pPr>
        <w:ind w:left="0"/>
        <w:jc w:val="left"/>
      </w:pPr>
      <w:r>
        <w:rPr>
          <w:b/>
          <w:bCs/>
          <w:sz w:val="24"/>
          <w:szCs w:val="24"/>
        </w:rPr>
        <w:t xml:space="preserve">φίλυδρός</w:t>
      </w:r>
      <w:r>
        <w:rPr>
          <w:sz w:val="24"/>
          <w:szCs w:val="24"/>
        </w:rPr>
        <w:t xml:space="preserve"> ἐστιν ὁ ἵππος Ζθ24. 605 ª13.</w:t>
      </w:r>
    </w:p>
    <w:p>
      <w:pPr>
        <w:ind w:left="0"/>
        <w:jc w:val="left"/>
      </w:pPr>
      <w:r>
        <w:rPr>
          <w:b/>
          <w:bCs/>
          <w:sz w:val="24"/>
          <w:szCs w:val="24"/>
        </w:rPr>
        <w:t xml:space="preserve">φίλυπνοι</w:t>
      </w:r>
      <w:r>
        <w:rPr>
          <w:sz w:val="24"/>
          <w:szCs w:val="24"/>
        </w:rPr>
        <w:t xml:space="preserve"> τίνες υ3. 457 ª22. φ3. 808 ᵇ6-9. 6. 811 ᵇ16.</w:t>
      </w:r>
    </w:p>
    <w:p>
      <w:pPr>
        <w:ind w:left="0"/>
        <w:jc w:val="left"/>
      </w:pPr>
      <w:r>
        <w:rPr>
          <w:b/>
          <w:bCs/>
          <w:sz w:val="24"/>
          <w:szCs w:val="24"/>
        </w:rPr>
        <w:t xml:space="preserve">φιλυδός</w:t>
      </w:r>
      <w:r>
        <w:rPr>
          <w:sz w:val="24"/>
          <w:szCs w:val="24"/>
        </w:rPr>
        <w:t xml:space="preserve">, opp ᾠδικός κεη2. 1238 ª37 (ci Cas, codd φειδωλός).</w:t>
      </w:r>
    </w:p>
    <w:p>
      <w:pPr>
        <w:ind w:left="0"/>
        <w:jc w:val="left"/>
      </w:pPr>
      <w:r>
        <w:rPr>
          <w:b/>
          <w:bCs/>
          <w:sz w:val="24"/>
          <w:szCs w:val="24"/>
        </w:rPr>
        <w:t xml:space="preserve">Φίλωνος</w:t>
      </w:r>
      <w:r>
        <w:rPr>
          <w:sz w:val="24"/>
          <w:szCs w:val="24"/>
        </w:rPr>
        <w:t xml:space="preserve">, Φίλωνι, πτώσεις ὀνόματος ε2. 16 ª33.</w:t>
      </w:r>
    </w:p>
    <w:p>
      <w:pPr>
        <w:ind w:left="0"/>
        <w:jc w:val="left"/>
      </w:pPr>
      <w:r>
        <w:rPr>
          <w:b/>
          <w:bCs/>
          <w:sz w:val="24"/>
          <w:szCs w:val="24"/>
        </w:rPr>
        <w:t xml:space="preserve">Φινεῖδαι</w:t>
      </w:r>
      <w:r>
        <w:rPr>
          <w:sz w:val="24"/>
          <w:szCs w:val="24"/>
        </w:rPr>
        <w:t xml:space="preserve">, tragoedia incerti poetae πο16. 1455 ª10 (Nck fr trg p 654).</w:t>
      </w:r>
    </w:p>
    <w:p>
      <w:pPr>
        <w:ind w:left="0"/>
        <w:jc w:val="left"/>
      </w:pPr>
      <w:r>
        <w:rPr>
          <w:b/>
          <w:bCs/>
          <w:sz w:val="24"/>
          <w:szCs w:val="24"/>
        </w:rPr>
        <w:t xml:space="preserve">φιτρὸς</w:t>
      </w:r>
      <w:r>
        <w:rPr>
          <w:sz w:val="24"/>
          <w:szCs w:val="24"/>
        </w:rPr>
        <w:t xml:space="preserve"> def φτα4. 819 ª22. δένδρα τινὰ ἔχουσι φιτρύς φτα3. 818 ª7.</w:t>
      </w:r>
    </w:p>
    <w:p>
      <w:pPr>
        <w:ind w:left="0"/>
        <w:jc w:val="left"/>
      </w:pPr>
      <w:r>
        <w:rPr>
          <w:b/>
          <w:bCs/>
          <w:sz w:val="24"/>
          <w:szCs w:val="24"/>
        </w:rPr>
        <w:t xml:space="preserve">φλεβικοὶ</w:t>
      </w:r>
      <w:r>
        <w:rPr>
          <w:sz w:val="24"/>
          <w:szCs w:val="24"/>
        </w:rPr>
        <w:t xml:space="preserve"> πόροι Ζιγ 1. 510 ª14. ζ3. 561 ª13, 17. Ζμβ1. 647 ᵇ2.</w:t>
      </w:r>
    </w:p>
    <w:p>
      <w:pPr>
        <w:ind w:left="0"/>
        <w:jc w:val="left"/>
      </w:pPr>
      <w:r>
        <w:rPr>
          <w:b/>
          <w:bCs/>
          <w:sz w:val="24"/>
          <w:szCs w:val="24"/>
        </w:rPr>
        <w:t xml:space="preserve">φλέβιον</w:t>
      </w:r>
      <w:r>
        <w:rPr>
          <w:sz w:val="24"/>
          <w:szCs w:val="24"/>
        </w:rPr>
        <w:t xml:space="preserve"> οὐδὲν δῆλον Ζμγ 5. 668 ª34. sed οὔτε μικρὸν οὔτε μέγα φλέβιον τελευτᾷ εἰς τὸν ἐγκέφαλον Ζιγ3. 514 ª19. ἐὰν τῇ φλέβιά τινα ῥαγῇ ηθ14. 891 ª4. ἡ ἐν τοῖς φλεβίοις θερμότης, τῶν φλεβίων ἀναστομωθέντων Ζμγ5. 668 ᵇ9, 5. πέρας τῶν φλεβίων, ᾗ τὰ φλέβια πέρας ἔχει τῦ μήκυς Ζμβ15. 658 ᵇ21, 22. αἱ ἀποτομαὶ τῶν φλεβίων εἰς τὴν κύστιν καθήκυσιν (hypogastricae art vesicales) Ζια17. 497 ª17. (τῶν ὀφθαλμῶν ἑκάτερος) κεῖται ἐπὶ φλεβίῳ Ζια11. 492 ª22 Aub. τὰ φλέβια τὰ περὶ τὸν ἐγκέφαλον Ζγβ6. 744 ª4. αι5. 414 ª11. ἐν τοῖς φλεβίοις τῆς καρδίας καὶ τῶν ὀμμάτων (chamaeleontis) ἐστὶν αἷμα βραχὺ παντελῶς Ζιβ11. 503 ᵇ16. τὰ φλέβια τῆς ἀορτῆς πολλῷ ἐλάττω· τῦ πλεύμονος οὐδὲν μόριον ἐν ᾧ ὐ τμῆμά τ’ ἔνεστι καὶ φλέβιον Ζιγ4. 514 ª26. 3. 513 ᵇ21. φλέβια ἀπήρτηται πρὸς τὴν ὑστέραν ὁ καλούμενος ὀμφαλός Ζγβ4. 740 ª29. ἀπὸ ταύτης radices et lumbalis adscendens), κατὰ δὲ τὸν ὑπὲρ τῶν (v azygos) τείνυσι φλέβια παρὰ τε τὴν πλευρὰν ἑκάστην (v intercostales) καὶ πρὸς ἕκαστον τὸν σφόνδυλον (earum νεφρῶν σφόνδυλον σχίζεται διχῇ (v azygos et hemiazygos) Ζιγ3. 513 ᵇ29. ἀφανίζεται φλέβια εἰς τὸν σπλῆνα (lienales) Ζιγ4. 514 ᵇ4. γίνεται ὁ αὐτὸς τύπος λεπτῶν μὲν ὄντων φλέβια, παχυνθέντων δὲ σάρκες Ζιγ5. 515 ᵇ3, cf ª34. 16. 519 ᵇ33. φλέβια λεπτά, λεπτά πάμπαν, πολλὰ λεπτά πν5. 483 ᵇ29. Ζιγ1. 509 ᵇ27. 3. 514 ª15. αι16. 495 ª24. ἰνώδη, νευρώδη καὶ μικρά Ζιγ4. 514 ᵇ27, 20. χολιώδη Ζμδ2. 676 ᵇ28, cf 677 ª22. — διευρυνομένων τῶν φλεβίων καὶ τῶν πόρων ψβ9. 422 ª3. καθ’ ἑκάτερον (ci Bsm, τῶν μυκτύρων) διέσχισται τὸ φλέβιον, δι’ ὃ πνεῦμα ῥεῖ· ῥῖνες, τόποι τῶν φλεβίων πληγ3. 961 ᵇ34. 8. 965 ª25 (ὀχετοὶ τῆς ῥινός Plat Tim 78 C). — v φλέψ.</w:t>
      </w:r>
    </w:p>
    <w:p>
      <w:pPr>
        <w:ind w:left="0"/>
        <w:jc w:val="left"/>
      </w:pPr>
      <w:r>
        <w:rPr>
          <w:b/>
          <w:bCs/>
          <w:sz w:val="24"/>
          <w:szCs w:val="24"/>
        </w:rPr>
        <w:t xml:space="preserve">φλεβονευρώδης</w:t>
      </w:r>
      <w:r>
        <w:rPr>
          <w:sz w:val="24"/>
          <w:szCs w:val="24"/>
        </w:rPr>
        <w:t xml:space="preserve"> αὐλὸς τείνει ἐξ ἄκρυ τῆς καρδίας εἰς τὸ μέσον αν16. 478 ᵇ6. cf M 428.</w:t>
      </w:r>
    </w:p>
    <w:p>
      <w:pPr>
        <w:ind w:left="0"/>
        <w:jc w:val="left"/>
      </w:pPr>
      <w:r>
        <w:rPr>
          <w:b/>
          <w:bCs/>
          <w:sz w:val="24"/>
          <w:szCs w:val="24"/>
        </w:rPr>
        <w:t xml:space="preserve">φλεβοτομία</w:t>
      </w:r>
      <w:r>
        <w:rPr>
          <w:sz w:val="24"/>
          <w:szCs w:val="24"/>
        </w:rPr>
        <w:t xml:space="preserve">. ποιοῦνται φλεβοτομίας Ζιγ3. 512 ᵇ17, 24.</w:t>
      </w:r>
    </w:p>
    <w:p>
      <w:pPr>
        <w:ind w:left="0"/>
        <w:jc w:val="left"/>
      </w:pPr>
      <w:r>
        <w:rPr>
          <w:b/>
          <w:bCs/>
          <w:sz w:val="24"/>
          <w:szCs w:val="24"/>
        </w:rPr>
        <w:t xml:space="preserve">φλεβώδης</w:t>
      </w:r>
      <w:r>
        <w:rPr>
          <w:sz w:val="24"/>
          <w:szCs w:val="24"/>
        </w:rPr>
        <w:t xml:space="preserve">. σὰρξ νευρώδης ἢ φλεβώδης Ζια15. 494 ª7. φλεβώδεις οἱ ὀφθαλμοί, ἡ περὶ τὸν ἐγκέφαλον μῆνιγξ, ἡ τῆς καρδίας φύσις εν2. 460 ª5. Ζια16. 495 ª8. Ζμγ4. 665 ᵇ17. ὔτε φλεβώδεις ὁμοίως γλαφυρώτερά τε καὶ λειότερα τὰ θήλεα τῶν ἀρρένων Ζγα 19. 727 ª16. (τῶν ἀνδρῶν) οἱ ὑγροὶ καὶ λεῖοι καὶ μὴ φλεβώδεις Ζιη1. 582 ª15. φλεβώδεις καὶ μὴ εὔσαρκοι πα34. 863 ª23. οἱ φλεβώδεις ὐκ ὐπνωτικοί υ3. 457 ª26. — θερμότατον καὶ οἷον φλεβωδέστατον τὸ ἐν τῷ νεύρῳ πν5. 484 ª4.</w:t>
      </w:r>
    </w:p>
    <w:p>
      <w:pPr>
        <w:ind w:left="0"/>
        <w:jc w:val="left"/>
      </w:pPr>
      <w:r>
        <w:rPr>
          <w:b/>
          <w:bCs/>
          <w:sz w:val="24"/>
          <w:szCs w:val="24"/>
        </w:rPr>
        <w:t xml:space="preserve">φλέγμα</w:t>
      </w:r>
      <w:r>
        <w:rPr>
          <w:sz w:val="24"/>
          <w:szCs w:val="24"/>
        </w:rPr>
        <w:t xml:space="preserve"> (etymol, descr Galen II 130, XV 325). refertur inter τὰ ὁμοιομερῆ, περίττωμά ἐστι τῆς χρησίμυ (πρώτης) τροφῆς Ζιγ2. 511 ᵇ10. αι1. 487 ª6. Ζμδ2. 677 ᵇ18. Ζγα18. 725 ª15. τζ3. 140 ᵇ7-13. πδ16. 878 ᵇ16. Bsm probl ined p 311, 32. τῶν κατὰ τὸν ἄνθρωπον ἡ χολὴ μέν ἐστι θερμόν, τὸ δὲ φλέγμα ψυχρόν πα29. 862 ᵇ28 (cf Hippocr morb sacr ed Dietz 165). τὸ περίττωμα ψυχόμενον διὰ τὴν (τῦ ἐγκέφαλυ) δύναμιν ῥεύματα ποιεῖ φλέγματος καὶ ἰχῶρος Ζμβ7. 653 ª2. ἐν τῇ ἀναφορᾷ τῦ θερμῦ τῇ πρὸς τὸν ἐγκέφαλον ἡ περιττωματικὴ ἀναθυμίασις εἰς φλέγμα συνέρχεται υ3. 458 ª3. λείπεται τὸ ὕδωρ καὶ εἴ τι μικρὸν γεῶδες ὥσπερ ἐν φλέγματι καὶ ἐν τῷ σπέρματι ξηραινομένῳ Ζγβ2. 735 ᵇ36. φλέγματος πέπανσις· αἵματα ἰχωροειδῆ, τῦτο δὲ φλέγμα καὶ ὕδωρ· φλέγμα πιεστὸν μὲν ὐκ ἔστιν, ἑλκτὸν δὲ μδ3. 380 ª21. 7. 384 ª32. 9. 386 ᵇ16. φλέγματος πρώτη ὕλη τὰ γλυκέα καὶ λιπαρά Μη4. 1044 ª18, 21. μιγνύμενον τροφῇ καθαρᾷ τρέφει καὶ πονῦσι καταναλίσκεται Ζγα18. 725 ª17. συμφέρει πρὸς τὰ ἀπὸ φλέγματος νοσήματα λαγνεία πα50. 865 ª32. δ16. 878 ᵇ14. ὐκ ἀποκαθαρθέντος τῦ φλέγματος τὴν ὑπερβολήν πα9. 860 ª24. ἀκαριαίυ φλέγματος καταρρέοντος μτ1. 463 ª14. ῥεῖ φλέγμα κατὰ τὺς μυκτῆρας παχὺ καὶ πυρρόν (μηλὶς ὄνων) Ζθ25. 605 ª17. ἄρκτοι τινὲς ἀφιᾶσιν ἐκ τῦ στόματος φλέγμα πάμπολύ τι, ὃ προσφυσᾷ πρὸς τὰ πρόσωπα τῶν κυνῶν ὡσαύτως δὲ καὶ τῶν ἀνθρώπων, ὥστε ἀποπνίγειν καὶ ἀποτυφλῶν θ144. 845 ª21. cf Rose Ar Ps 347. — φλέγμα in v 1, φλέβα, βρέγμα Bk υ3. 458 ª3. Ζμβ7. 653 ª35.</w:t>
      </w:r>
    </w:p>
    <w:p>
      <w:pPr>
        <w:ind w:left="0"/>
        <w:jc w:val="left"/>
      </w:pPr>
      <w:r>
        <w:rPr>
          <w:b/>
          <w:bCs/>
          <w:sz w:val="24"/>
          <w:szCs w:val="24"/>
        </w:rPr>
        <w:t xml:space="preserve">φλεγμαίνειν</w:t>
      </w:r>
      <w:r>
        <w:rPr>
          <w:sz w:val="24"/>
          <w:szCs w:val="24"/>
        </w:rPr>
        <w:t xml:space="preserve">, intr. ἐὰν ὁ κίων ἐξυγρανθεὶς φλεγμήνῃ, στα-</w:t>
      </w:r>
    </w:p>
    <w:p>
      <w:pPr>
        <w:ind w:left="0"/>
        <w:jc w:val="left"/>
      </w:pPr>
      <w:r>
        <w:rPr>
          <w:sz w:val="24"/>
          <w:szCs w:val="24"/>
        </w:rPr>
        <w:t xml:space="preserve">---</w:t>
      </w:r>
    </w:p>
    <w:p>
      <w:pPr>
        <w:ind w:left="0"/>
        <w:jc w:val="left"/>
      </w:pPr>
      <w:r>
        <w:rPr>
          <w:sz w:val="24"/>
          <w:szCs w:val="24"/>
        </w:rPr>
        <w:t xml:space="preserve">824            Φλεγμασία             φλέψ</w:t>
      </w:r>
    </w:p>
    <w:p>
      <w:pPr>
        <w:ind w:left="0"/>
        <w:jc w:val="left"/>
      </w:pPr>
      <w:r>
        <w:rPr>
          <w:sz w:val="24"/>
          <w:szCs w:val="24"/>
        </w:rPr>
        <w:t xml:space="preserve">φυλὴ καλεῖται καὶ πνίγει Zια11. 493 $^\mathrm{a}$3. μάλιστα τὰ περὶ τὰ βράγχια καὶ τὰς σιαγόνας (ὑῶν) φλεγμαίνει Zιβ21. 603 $^\mathrm{a}$32. ἐὰν φλεγμαίνῃ ἡ τομή Zυ50. 632 $^\mathrm{a}$19. πάντες οἱ τόποι φλεγμαίνοντες ἕλκουσιν ὑγρότητα Zικ1. 634 $^\mathrm{a}$23.</w:t>
      </w:r>
    </w:p>
    <w:p>
      <w:pPr>
        <w:ind w:left="0"/>
        <w:jc w:val="left"/>
      </w:pPr>
      <w:r>
        <w:rPr>
          <w:sz w:val="24"/>
          <w:szCs w:val="24"/>
        </w:rPr>
        <w:t xml:space="preserve">φλεγμασία. ἡ φλεγμασία ὑπερβολὴ θερμότητός ἐσα ποιεῖ 5 τὰς πυρετάς πα6. 859 $^\mathrm{b}$10. cf 44. 864 $^\mathrm{b}$28. γινομένων τῶν καταμηνίων διὰ ταραχὴν καὶ φλεγμασίαν αἱματικήν εν2. 460 $^\mathrm{a}$7. φλεγμασία διατεινομένης τῆς ὑστέρας· μᾶλλον ἐπισπῶνται τὸ ὑγρὸν ὑστέραι διά τινα φλεγμασίαν Zικ4. 636 $^\mathrm{a}$29. 1. 634 $^\mathrm{a}$21. οἷον ἐξάνθημα καὶ φλεγμασία γίνεται τὸ 10 σῶμα τὸ τῆς κοτυληδόνος Zγβ7. 746 $^\mathrm{a}$5.</w:t>
      </w:r>
    </w:p>
    <w:p>
      <w:pPr>
        <w:ind w:left="0"/>
        <w:jc w:val="left"/>
      </w:pPr>
      <w:r>
        <w:rPr>
          <w:sz w:val="24"/>
          <w:szCs w:val="24"/>
        </w:rPr>
        <w:t xml:space="preserve">φλεγματικός. ἡ ὑστέρα πλείω ἀποδιδοῦσα σημαίνει φλεγματικόν τι πάθος Zικ1. 634 $^\mathrm{a}$26.</w:t>
      </w:r>
    </w:p>
    <w:p>
      <w:pPr>
        <w:ind w:left="0"/>
        <w:jc w:val="left"/>
      </w:pPr>
      <w:r>
        <w:rPr>
          <w:sz w:val="24"/>
          <w:szCs w:val="24"/>
        </w:rPr>
        <w:t xml:space="preserve">φλεγματώδης κάθαρσις Zιζ29. 578 $^\mathrm{b}$19. 20. 574 $^\mathrm{b}$5 (coni παχεῖα). οἱ φλεγματώδεις ἢ χολώδεις ἢ πυρέττοντες καύσῳ 15 (εἴδη τινὰ νοσύντων) MΑ1. 981 $^\mathrm{a}$11. ἐὰν βόρειον γένηται τὸ θέρος καὶ αὐχμῶδες καὶ τὸ μετόπωρον, συμφέρει τοῖς φλεγματώδεσι καὶ ταῖς γυναιξὶν πα11. 860 $^\mathrm{b}$9.</w:t>
      </w:r>
    </w:p>
    <w:p>
      <w:pPr>
        <w:ind w:left="0"/>
        <w:jc w:val="left"/>
      </w:pPr>
      <w:r>
        <w:rPr>
          <w:sz w:val="24"/>
          <w:szCs w:val="24"/>
        </w:rPr>
        <w:t xml:space="preserve">Φλεγραῖον καλούμενον πεδίον μβ8. 368 $^\mathrm{b}$31.</w:t>
      </w:r>
    </w:p>
    <w:p>
      <w:pPr>
        <w:ind w:left="0"/>
        <w:jc w:val="left"/>
      </w:pPr>
      <w:r>
        <w:rPr>
          <w:sz w:val="24"/>
          <w:szCs w:val="24"/>
        </w:rPr>
        <w:t xml:space="preserve">φλέψ. def τὸ μόριον ἐν ᾧ πέφυκεν (τὸ αἷμα) ἐγγίνεσθαι, 20 τοῦτο καλεῖται φλέψ Zιγ2. 511 $^\mathrm{b}$3. cf Philippson ὕλη 28-33. Oribas III 704. Galen XIX 365. τὸ τῶν φλεβῶν γένος, vel φλέψ, vel αἱ τὸ σώματος φλέβες Zμγ5. 667 $^\mathrm{b}$19, 668 $^\mathrm{a}$6. πκγ37. 935 $^\mathrm{b}$16. refertur inter τὰ ὁμοιομερῆ ξηρὰ καὶ στερεά μδ10. 388 $^\mathrm{a}$17. Zιγ2. 511 $^\mathrm{a}$3. α1. 487 $^\mathrm{a}$7. Zμβ2. 647 $^\mathrm{b}$17, 25 19. cf φτα4. 819 $^\mathrm{a}$34. ἡ τῶν φλεβῶν φύσις συνεχής· τῆς αὐτῆς μορφῆς ἐστὶ καὶ δέρμα καὶ φλὲψ καὶ ὑμήν· ἐντὸς ἡ φύσις αὐτῶν· διαιρεῖται ἐπὶ μῆκος μόνον, ταχὺ διαρρήγνυνται Zμβ2. 647 $^\mathrm{b}$19. 9. 654 $^\mathrm{a}$32. Zγβ3. 737 $^\mathrm{b}$5. Zιγ2. 511 $^\mathrm{b}$20. 3. 513 $^\mathrm{a}$16. 16. 519 $^\mathrm{b}$31. πν5. 483 $^\mathrm{b}$15. — τὰ μόρια 30 τῆς φλεβός, syn ἀποφυάδες, rami Zμβ9. 654 $^\mathrm{b}$2. Zιγ3. 513 $^\mathrm{b}$12, 14. Zμγ5. 667 $^\mathrm{b}$17 al. μόριον τῶν φλεβῶν ἡ καρδία Zμγ4. 665 $^\mathrm{b}$33. Zιγ3. 513 $^\mathrm{a}$21, cf $^\mathrm{b}$4. αἱ ἀρχαὶ τῶν φλεβῶν, αἱ μέγισται ἀρχαί, αἱ σχίσεις, ἀποσχίσεις, syn τύποι, τὰ πέρατα vel ἡ περαίνυσι Zιγ3. 514 $^\mathrm{a}$3, 513 $^\mathrm{b}$33. 35 2. 511 $^\mathrm{b}$21 (cf 23). 4. 514 $^\mathrm{b}$29, $^\mathrm{a}$35, 515 $^\mathrm{a}$4. Zγβ7. 745 $^\mathrm{b}$29, 33 v l. ἄκρα, τὰ τελευταῖα Zιγ2. 512 $^\mathrm{a}$7. 5. 515 $^\mathrm{a}$30. αἱ πλάγιαι φλέβες πν5. 483 $^\mathrm{b}$29. ἡ εὔροια, ῥύσις, ἐναλλαξις, συζυγία τῶν φλεβῶν υ3. 457 $^\mathrm{a}$26. Zμγ5. 668 $^\mathrm{a}$11, $^\mathrm{b}$26. Zιη8. 586 $^\mathrm{b}$22. ἡ στενοχωρία, στενότης, λεπτότης Zγβ4. 40 738 $^\mathrm{a}$15. υ3. 458 $^\mathrm{a}$8. ἡ συνάρτησις τῶν φλεβῶν καὶ τῶν νεύρων πε26. 883 $^\mathrm{b}$22. οἱ πόροι τῶν φλεβῶν v h v. color Zιζ 19. 574 $^\mathrm{a}$6. — 1. φλεβῶν διαφοραί. φλέβες μεγάλαι Zιγ2. 512 $^\mathrm{a}$20. 3. 513 $^\mathrm{b}$12. 4. 514 $^\mathrm{b}$13, 515 $^\mathrm{a}$7. 16. 520 $^\mathrm{a}$1. Zμγ4. 667 $^\mathrm{a}$23. Zγβ7. 745 $^\mathrm{b}$31. ἡ καλυμένη μεγάλη v infra $^\mathrm{b}$61, 45 syn ἡ μείζων Zιγ3. 513 $^\mathrm{a}$15, 26. ἡ μεγίστη (v l μεγάλη), αἱ μέγισται, syn αἱ πρῶται, αἱ ἀρχηγοί, αἱ κυριώταται Zια17. 496 $^\mathrm{a}$26. γ2. 512 $^\mathrm{a}$13, 9, 511 $^\mathrm{b}$32, 15. 4. 515 $^\mathrm{a}$17. Zμγ4. 666 $^\mathrm{b}$25. ἡ ἔχουσα μέγεθος, αἱ πολλῷ λειπόμεναι τῷ μεγέθει Zγβ7. 746 $^\mathrm{a}$10. Zιγ4. 514 $^\mathrm{b}$24. τὸ ἄλλο πλῆθος 50 τῶν φλεβῶν, ἡ μικρά, ἡ ἐλάττων, αἱ ἐλάττους, αἱ ἐλάχισται (vasa capillaria) Zιγ4. 515 $^\mathrm{a}$17, 514 $^\mathrm{b}$4, $^\mathrm{a}$24. 3. 513 $^\mathrm{a}$20. 16. 520 $^\mathrm{a}$1. Zμγ5. 668 $^\mathrm{b}$1, $^\mathrm{a}$30. παχεῖα, μικρὸν ἧττον παχεῖα Zιγ2. 512 $^\mathrm{a}$13. 4. 514 $^\mathrm{b}$4. αἱ λεπταί, λεπταὶ καὶ πολύοζοι, λεπτότεραι Zιγ2. 512 $^\mathrm{a}$19, 9, 8, $^\mathrm{b}$1. αἱ λεπτόταται, 55 πυκναὶ καὶ λεπταί, πολλαὶ καὶ λεπταί πν5. 483 $^\mathrm{b}$29. Zγβ4. 738 $^\mathrm{a}$37, 14, 11. Zμβ7. 652 $^\mathrm{b}$32. Zιγ4. 514 $^\mathrm{a}$34. πολλαὶ καὶ πυκναί, πυκναὶ πολλαί Zιγ4. 515 $^\mathrm{a}$6. α16. 495 $^\mathrm{b}$33. Zγβ7. 745 $^\mathrm{b}$31. βραχεῖα, πλατεῖα Zιγ4. 514 $^\mathrm{a}$33. στεναί υ3. 457 $^\mathrm{a}$23 (Plat Tim 66 A). κοῖλαι, κοίλη καὶ νευρώδης 60 Zιγ4. 515 $^\mathrm{a}$7, $^\mathrm{b}$27 (ποικίλαι ci Aub), 36. α17. 497 $^\mathrm{a}$14.</w:t>
      </w:r>
    </w:p>
    <w:p>
      <w:pPr>
        <w:ind w:left="0"/>
        <w:jc w:val="left"/>
      </w:pPr>
      <w:r>
        <w:rPr>
          <w:sz w:val="24"/>
          <w:szCs w:val="24"/>
        </w:rPr>
        <w:t xml:space="preserve">ἄκοιλα, νευρώδης, ὑμενώδης καὶ δερματώδης Zιγ5. 515 $^\mathrm{a}$30. 3. 513 $^\mathrm{b}$8. πλήρεις αν7. 473 $^\mathrm{b}$2. σπαστικαί πε9. 881 $^\mathrm{b}$14. διάδηλος, opp ἄδηλος, ἀφανίζεται Zιγ4. 515 $^\mathrm{a}$25, 514 $^\mathrm{b}$4. 2. 511 $^\mathrm{b}$15 al. — 2. anatom. a. sententiae aliorum. Syennesis Zιγ2. 511 $^\mathrm{b}$23-30 (cf Sprgl I 293. Da I 49). Diogenis Zιγ2. 511 $^\mathrm{b}$30-512 $^\mathrm{b}$11 (cf Διογένης p 198 $^\mathrm{b}$22, v Aub II tab IV. Sprgl ibid). Polybi Zιγ3. 512 $^\mathrm{b}$12-513 $^\mathrm{a}$7 (cf Aub II tab V. Sprgl I 233). Empedoclis, γίνεσθαι τὴν ἀναπνοὴν καὶ ἐκπνοὴν διὰ τὸ φλέβας εἶναί τινας, ἐν αἷς ἔνεστι μὲν αἷμα, ὁ μέντοι πλήρεις εἰσὶν αἵματος, ἔχουσι δὲ πόρους εἰς τὸν ἔξω ἀέρα αν7. 473 $^\mathrm{b}$2. Anaxagorae sententia, cf ᾿Αναξαγόρας p 49 $^\mathrm{b}$54. ὡκ ὀρθῶς οἱ περὶ ᾿Αναξαγόραν ὑπολαμβάνουσι τὴν χολὴν ὑπερβάλλουσαν ἀπορραίνειν πρός τε τὸν πλευμόνα καὶ τὰς φλέβας καὶ τὰ πλευρά Zμδ2. 677 $^\mathrm{a}$7. — πάντες ὁμοίως τὴν ἀρχὴν αὐτῶν ἐκ τῆς κεφαλῆς καὶ τοῦ ἐγκεφάλου ποιοῦσιν· οἱ ἐν τῇ κεφαλῇ λέγοντες τὴν ἀρχὴν τῶν φλεβῶν οὐκ ὀρθῶς ὑπέλαβον Zιγ3. 513 $^\mathrm{a}$11. Zμγ4. 665 $^\mathrm{b}$28. τῶν πρότερον εἰρηκότων τινὲς καὶ καλῶς λέγουσιν, αἰτίαν τῆς ἀγνοίας τὸ δυσθεώρητον τῶν φλεβῶν· ἡ ἀκριβολογία περὶ τὰς φλέβας Zιγ2. 511 $^\mathrm{b}$13, 19. 3. 513 $^\mathrm{a}$10, 12. — b. Ar sententia. cf Μ 425, 429. ἀρχῇ ἔοικεν ἡ τοῦ αἵματος φύσις καὶ ἡ τῶν φλεβῶν· πᾶν ζῷον ἔχει αἷμα καὶ ἐν ᾧ γίνεται φλέβα Zιγ2. 511 $^\mathrm{b}$10. α4. 489 $^\mathrm{a}$22 Aub. ἄνευ φλεβὸς οὐκ ἔστιν αἷμα· (τὸ αἷμα καὶ τὸ ἀνάλογον) ταῦτα ἐν φλεβὶ καὶ τῷ ἀναλόγῳ κεῖται Zμγ5. 668 $^\mathrm{a}$34, 6. πᾶν αἷμά ἐστιν ἐν ἀγγείῳ, ἐν ταῖς καλυμέναις φλεψίν sim αν8. 474 $^\mathrm{b}$7. Zμβ3. 650 $^\mathrm{a}$33, $^\mathrm{b}$8. γ4. 667 $^\mathrm{a}$27, cf ἀγγεῖον p 5 $^\mathrm{a}$22. (κατὰ φύσιν ἀποκρίνεται) αἷμα εἰς φλέβας πδ26. 879 $^\mathrm{b}$5. αἵματος τόπος αἱ φλέβες· μόρια δεκτικὰ τοῦ αἵματι αἱ καλούμεναι φλέβες· ὑποδοχὴ αἵματος υ3. 456 $^\mathrm{b}$1. Zγβ4. 738 $^\mathrm{a}$9. δ1. 764 $^\mathrm{b}$33. — c. αἱ φλέβες πόθεν ἤρτηνται τὰς ἀρχάς Zιγ4. 515 $^\mathrm{a}$14. πασῶν τῶν φλεβῶν ἐκ τῆς καρδίας αἱ ἀρχαί Zμγ4. 666 $^\mathrm{a}$31, 665 $^\mathrm{b}$16. cf β1. 647 $^\mathrm{b}$5. 9. 654 $^\mathrm{b}$11. Zγδ8. 776 $^\mathrm{b}$12. υ3. 456 $^\mathrm{b}$1. ζ3. 468 $^\mathrm{b}$32. αν8. 474 $^\mathrm{b}$5, 7. ἐκ τῆς καρδίας τὰς δύο φλέβας ἡ φύσις ὑπέγραψεν Zγβ4. 740 $^\mathrm{a}$28. ἐκ τῆς καρδίας ἐποχετεύεται τὸ αἷμα εἰς τὰς φλέβας, εἰς δὲ τὴν καρδίαν οὐκ ἄλλοθεν Zμγ4. 666 $^\mathrm{a}$7. ἐν τῇ καρδίᾳ μόνη τῶν σπλάγχνων καὶ τοῦ σώματος αἷμα ἄνευ φλεβῶν ἐστί Zμγ4. 666 $^\mathrm{a}$4, ignotae igitur sunt Ar arteriae et venae coronariae cordis Ka. διὰ τῆς καρδίας καὶ διατείνει φλέψ· αἱ φλέβες φαίνονται ἐκ τῆς καρδίας οὖσαι καὶ ἡ διὰ ταύτης Zμγ4. 665 $^\mathrm{b}$16, 32, cf 666 $^\mathrm{a}$30. ἡ φλὲψ (i q ἡ μεγάλη φλέψ) διὰ τῆς καρδίας τείνει Zιγ3. 513 $^\mathrm{b}$6. αἱ φλέβες ἐντεῦθεν ἠργμέναι Zμγ4. 666 $^\mathrm{a}$1. cf αν20. 480 $^\mathrm{a}$12. συνεχής ἐστιν ἡ τῶν φλεβῶν φύσις ἀπὸ μιᾶς ἀρχῆς Zιγ5. 515 $^\mathrm{a}$34. εἴτε φλέψ ἦν τις κεχωρισμένη καὶ μὴ συνεχὴς πρὸς τὴν ἀρχήν, οὐκ ἂν ἔσωζε τὸ ἐν αὐτῇ αἷμα· φλὲψ οὐδεμία αὐτὴ καθ᾿ αὑτήν ἐστιν, ἀλλὰ πᾶσαι μόριον μιᾶς εἰσίν· μόριον καὶ ἀρχὴ τῶν φλεβῶν ἐστὶν ἡ καρδία Zμβ9. 654 $^\mathrm{b}$7 (cf $^\mathrm{a}$33), 2. γ4. 665 $^\mathrm{b}$33. (cf Hecker, encycl Wörterb d medicin Wissensch III 223. Sprgl Beitr z Gesch d Med I 3, 206). ἡ μεγάλη φλὲψ καὶ ἡ ἀορτὴ ἐκ τῆς καρδίας πρῶται δέχονται τὸ αἷμα, αἱ δὲ λοιπαὶ τύτων ἀποφυάδες εἰσίν Zμγ5. 667 $^\mathrm{b}$15, 20, cf 31. Zιγ3. 513 $^\mathrm{a}$21. δύο φλέβες εἰσὶν ἐν τῷ θώρακι, ἡ μὲν μείζων (iq ἡ μεγάλη, vena cava superior et inferior), ἡ δ᾿ ἐλάττων, ἡ ἀορτή Zιγ3. 513 $^\mathrm{a}$15-20. ἡ ἀρτηρία συνήρτηται καὶ τῇ μεγάλῃ φλεβὶ καὶ τῇ ἀορτῇ· (καρδίας ὑμήν) ᾗ προσπέφυκε τῇ φλεβὶ τῇ μεγάλῃ καὶ τῇ ἀορτῇ Zια16. 495 $^\mathrm{b}$7. 17. 496 $^\mathrm{a}$6. cf υ3. 458 $^\mathrm{a}$18. αἱ ἀρχηγοὶ φλέβες δύο εἰσίν, ἥ τε μεγάλη καλυμένη καὶ ἡ ἀορτή,</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φλέψ</w:t>
            </w:r>
          </w:p>
        </w:tc>
        <w:tc>
          <w:p>
            <w:r>
              <w:t xml:space="preserve">φλέψ</w:t>
            </w:r>
          </w:p>
        </w:tc>
        <w:tc>
          <w:p>
            <w:r>
              <w:t xml:space="preserve">825</w:t>
            </w:r>
          </w:p>
        </w:tc>
      </w:tr>
    </w:tbl>
    <w:p>
      <w:pPr>
        <w:ind w:left="0"/>
        <w:jc w:val="left"/>
      </w:pPr>
      <w:r>
        <w:rPr>
          <w:sz w:val="24"/>
          <w:szCs w:val="24"/>
        </w:rPr>
        <w:t xml:space="preserve">ἑκατέρα ἦσα ἀρχὴ τῶν φλεβῶν καὶ διαφορὰς ἐχουσῶν· βέλτιον καὶ τὰς ἀρχὰς αὐτῶν κεχωρίσθαι· ὅσῳ τιμιώτερον καὶ ἡγεμονικώτερον τὸ ἔμπροσθεν τοῦ ὄπισθεν, τοσούτῳ καὶ ἡ μεγάλη φλέψ τῆς ἀορτῆς Ζμγ4. 666 b25, 29 Ka. 5. 668 a1. F 275, 32. ἔχει ἐν ἅπασι μὲν οὕτω τοῖς ἐναίμοις ζῴοις τὰ περὶ τὰς ἀρχὰς καὶ τὰς μεγίστας φλέβας· ἐν τοῖς τεθνεῶσι τῶν ζῴων ἄδηλος ἡ φύσις τῶν κυριωτάτων φλεβῶν διὰ τὸ συμπίπτειν εὐθύς Ζιγ4. 515 a17. 2. 511 b15. ἐκ μειζόνων εἰς ἐλάσσους αἱ φλέβες ἀεὶ προέρχονται, ἕως τοῦ γενέσθαι τοὺς πόρους ἐλάσσους τῆς τοῦ αἵματος παχύτητος· αἴτιον τοῦ εἰς τὸ πᾶν διαδεδόσθαι τὸ σῶμα τὰς φλέβας Ζμγ5. 668 b1, a4. cf πν5. 483 b29. — </w:t>
      </w:r>
      <w:r>
        <w:rPr>
          <w:i/>
          <w:iCs/>
          <w:sz w:val="24"/>
          <w:szCs w:val="24"/>
        </w:rPr>
        <w:t xml:space="preserve">d.</w:t>
      </w:r>
      <w:r>
        <w:rPr>
          <w:sz w:val="24"/>
          <w:szCs w:val="24"/>
        </w:rPr>
        <w:t xml:space="preserve"> ἡ μεγάλη φλέψ, ἡ φλέψ ἡ μεγάλη, ἡ μεγάλη καλουμένη, vel om μεγάλη Ζιγ4. 514 a26. 3. 513 b6. α17. 496 a34, 6. ζ3. 562 a4. Ζμγ9. 671 b12, 672 b5, 7. Ζγγ2. 753 b20. ε7. 787 b27. υ3. 458 a18 et saepe. τὴν μεγάλην φλέβα ἅπαντα ἔχει τὰ ἔναιμα φανερῶς· ἡ μεγάλη φλέψ ἐν πᾶσι μάλιστα διάδηλος, καὶ τοῖς μικροῖς Ζμγ5. 668 a2. Ζιγ4. 515 a25. ἐν τοῖς ἔμπροσθεν κεῖται· ἄνω μὲν καὶ κάτω αἱ φλέβες εἰσὶν αὗται (ἡ ἐμπροσθία καὶ μείζων ἰq ἡ μεγάλη φλέψ), ἐν μέσῳ δ' αὐτῶν ἡ καρδία· ἡ ἀορτὴ στενωτέρα ταύτης (τῆς μεγάλης φλεβός)· αὕτη ὑμενώδης καὶ δερματώδης Ζμγ5. 668 a1. Ζιγ3. 513 a26, b8. τὰ μέρη τῆς μεγάλης· ὡς ἔσης τῆς (καρδίας) κοιλίας μορίω τῆς φλεβός· (ἡ καρδία) κατὰ τὴν μεγίστην κοιλίαν ἐξήρτηται τῇ μεγίστῃ φλεβί (v l μεγάλῃ, ἰq τῇ μεγάλῃ φλεβί) Ζιγ4. 514 a25. 3. 513 b4. α17. 496 a26. — πρὸς τίνα τείνει τὰ τῆς μεγάλης φλεβὸς μόρια; πρῶτον μὲν πρὸς τὸν πλεύμονα ἄσχιστος καὶ μεγάλη οὖσα φλέψ. vena pulmonalis· ὁ πλεύμων οὐκ ἐν αὑτῷ (ἔχει τὸ αἷμα) ἀλλ' ἐν ταῖς φλεψίν· ἐν τῷ πνεύμονι παρ' ἑκάστην τῶν συρίγγων παρατέτανται φλέβες (vasa pulmonalia et bronchialia), syn παρ' ἑκάστην τὴν σύριγγα πόροι φέρουσι τῆς μεγάλης φλεβός Ζιγ3. 513 b1, 12. α17. 496 b4, 8. αν21. 480 b8. σχίζεται ἀπ' αὐτῆς μόρια δύο, τὸ μὲν ἐπὶ τὸν πλεύμονα, τὸ δ' ἐπὶ τὴν ῥάχιν καὶ τὸν ὕστατον τῷ τραχήλῳ σφόνδυλον (vena intercostalis suprema Aub, vena azygos Ka)· ἡ ἐπὶ τὸν πλεύμονα τείνουσα φλέψ (venae bronchiales) εἰς διμερῆ ὄντ' αὐτὸν δικῆ σχίζεται (vena lumbalis) Ζιγ3. 513 b14. ἡ ἐπὶ τὸν σφόνδυλον τοῦ τραχήλου τείνουσα, 'ἀπὸ δὲ φλέβα πᾶσαν ἔκερσεν' Ζιγ3. 513 b25, 27 (Hom N 546). ἀπὸ τῆς ἐκ τῆς καρδίας τεταμένης (vena cava superior) πάλιν ἡ ὅλη σχίζεται εἰς δύο τόπους (venae anonymae) Ζιγ3. 513 b33. παρ' ἑκάστην πλευρὰν καὶ ἀρτηρίαν καὶ φλέβα παρακεῖσθαι πν5. 483 b31 Bsm. αἱ μὲν φέρουσιν εἰς τὰ πλάγια (vena scapularis, intercostalis prima, mammaria interna) καὶ τὰς κλεῖδας (subclavia), κἄπειτα διὰ τῶν μασχαλῶν (axillaris) εἰς τοὺς βραχίονας (πρόσθια σκέλη, πτέρυγας, πτερύγια τὰ πρανῆ) Ζιγ3. 513 b34. αἱ ἀρχαὶ τύτων ἢ σχίζονται τὸ πρῶτον καλῦνται σφαγίτιδες (vena cava eiusque rami, venae anonymae)· ἡ δὲ σχίζονται εἰς τὸν αὐχένα ἀπὸ τῆς μεγάλης φλεβός, παρὰ τὴν ἀρτηρίαν τείνουσι (venae jugulares communes)· οὕτω τείνουσαι φέρουσι μέχρι τῶν ὤτων (v cephalica posterior s interna) Ζιγ3. 514 a3, 4, 8. αἱ ἐν τῷ αὐχένι, ἐπὶ τῷ τραχήλῳ, περὶ τοὺς κροτάφους φλέβες Ζιθ24. 604 b5. υ2. 455 b7. φ6. 812 a29. πλε8. 965 a28. αἱ ἐν τῇ κεφαλῇ φλέβες πε9. 881 b14. β17. 867 b37. λζ2. 965 b7. υ3. 457 b21. Ζιθ24. 604 b5. πάλιν ἐντεῦθεν εἰς τέτταρας σχίζονται φλέβας, ὧν μία μέν, descr (v jugularis externa, brachiales superficiales, cephalica vel basilica)· μία δ' ἑτέρα ἐπὶ τὸν ἐγκέφαλον τείνει καὶ σχίζεται εἰς πολλὰ καὶ λεπτὰ φλέβια εἰς τὴν μήνιγγα (v jugularis interna cum v cerebralibus)· τῶν λοιπῶν τῶν ἀπὸ τῆς φλεβὸς σχισθεισῶν φλεβῶν αἱ μὲν τὴν κεφαλὴν κύκλῳ περιλαμβάνουσιν (v faciales), αἱ δ' εἰς τὰ αἰσθητήρια ἀποτελευτῶσι καὶ τοὺς ὀδόντας λεπτοῖς πάμπαν φλεβίοις (v auriculares, ophthalmicae, alveolares cett) Ζιγ3. 514 a10, 15, 21. ἐκ τοῦ ἐγκεφάλου φλέψ τείνει εἰς αὐτό (ἑκάτερον τῶν ὤτων), Carotis interna. ὁ ἐγκέφαλος οὐδεμίαν ἔχων ἐν αὑτῷ φλέβα Ζια11. 492 a20. 16. 495 a5. ἡ λεπτότης καὶ στενότης τῶν περὶ τὸν ἐγκέφαλον φλεβῶν υ3. 458 a8. cf πι2. 891 a15. Ζμβ10. 656 b18. Ζγβ6. 743 b24. πυκναὶ καὶ λεπταὶ φλέβες περιέχουσι τὸν ἐγκέφαλον (arteriae meningeae et sinus venosi durae matris)· ἀφ' ἑκατέρας τῆς φλεβός, τῆς τε μεγάλης καὶ τῆς ἀορτῆς, τελευταῦσιν αἱ φλέβες εἰς τὴν μήνιγγα τὴν περὶ τὸν ἐγκέφαλον Ζμβ7. 652 b32 Ka, 28 F et Ka. φλεβῶν ἐστὶ κενὸν τὸ ὄπισθεν κύτος, occiput Ζμβ10. 656 b26. φλέβες ὑπὸ τῇ γλώττῃ Ζιζ19. 574 a6. — πρὸς τίνα τείνει τὸ ὑποκάτω τῆς καρδίας μέρος τῆς μεγάλης φλεβὸς (v cava inferior s posterior); μετέωρον διὰ τοῦ ὑποζώματος· ἀπὸ ταύτης (v hepatica) δύο ἀποσχίσεις εἰσίν, ὧν ἡ μὲν εἰς τὸ ὑπόζωμα τελευτᾷ (v phrenica inferior)· τὸ διάζωμα ἔχει δι' αὑτοῦ καὶ φλέβας τεταμένας (art phrenicae superiores et inferiores cum v) Ζιγ4. 514 a29, 35. α17. 496 b14. — ἔστι τὰ σπλάγχνα τὰ κάτω τοῦ ὑποζώματος κοινῇ μὲν πάντα τῶν φλεβῶν χάριν ... καθάπερ ἄγκυραι ἀπὸ τῆς μεγάλης φλεβός· ἀπὸ τῆς φλεβὸς τῆς μεγάλης εἰς αὐτά (ἧπαρ σπλῆνα νεφρούς) μόνον διατείνουσι φλέβες Ζμγ7. 670 a9, 12, 16 Ka. διὰ τῶν ἄλλων σπλάγχνων διέχουσιν αἱ φλέβες· τῶν ἄλλων μορίων ἕκαστον ἐν ταῖς φλεψὶν ἔχει τὸ αἷμα· τὰ σπλάγχνα ἔχει τὴν φύσιν κοινωνῆσαν ταῖς φλεψὶ καὶ τὰ μὲν τῶν φλεβῶν χάριν τὰ δ' οὐκ ἄνευ φλεβῶν ἐστίν Ζμγ4. 665 b32, cf 666 a30, 4. 13. 674 a7. τὴν μεγάλην φλέβα εἰς τὰ πλάγια τοῦ σώματος τὸ θ' ἧπαρ καὶ ὁ σπλήν, εἰς τὰ ὄπισθεν οἱ νεφροὶ (προσλαμβάνουσι)· εἰς τὸ ἧπαρ καὶ τὸν σπλῆνα οὐδεμία τείνει ἀπὸ τῆς ἀορτῆς φλέψ (ignotae Ar art hepaticae et lienales) Ζμγ7. 670 a15. Ζιγ4. 514 b28. — διὰ τοῦ ἥπατος διέχει ἡ ἀπὸ τῆς μεγάλης φλεβὸς φλέψ, ἣ αἱ πύλαι εἰσὶ τοῦ ἥπατος (v portae)· βραχεῖα μὲν πλατεῖα δέ, ἀφ' ἧς πολλαὶ καὶ λεπταὶ εἰς τὸ ἧπαρ ἀποτείνουσαι ἀφανίζονται (v hepatica c ramis Aub, v portae Ka) Ζια17. 496 b31. γ4. 514 a33. cf Ζμγ4. 666 a30. προσπέφυκε τῇ μεγάλῃ φλεβὶ τὸ ἧπαρ (14 v hepaticae) Ζια17. 496 b33. τὸ ἧπαρ ὑποδοχὴν αἵματος οὐκ ἔχει ἐν ἑαυτῷ ἀλλ' ἐν φλεβί· ἥπατος σύναψις τῇ μεγάλῃ φλεβί Ζμγ4. 666 a30, 667 a9 Ka. — ἡ δὲ (v l b20) πάλιν ἐπανελθοῦσα εἰς τὸν βραχίονα τὸν δεξιὸν συμβάλλει ταῖς ἑτέραις φλεψὶ κατὰ τὴν ἐντὸς καμπήν (non invenitur)· ἐκ τῶν ἀριστερῶν αὐτῆς (v cava inferior) μικρὰ μὲν παχεῖα δὲ φλὲψ τείνει εἰς τὸν σπλῆνα, καὶ ἀφανίζεται τὰ ἀπ' αὐτῆς φλέβια εἰς τοῦτον (v lienalis)· συνήρτηται ὁ σπλὴν τῇ μεγάλῃ φλεβὶ μόνον, τείνει γὰρ ἀπ' αὐτῆς φλὲψ εἰς τὸν σπλῆνα (eadem) Ζιγ4. 514 a37, b4 Aub. α17. 496 b33. ἕτερον μέρος τῆς μεγάλης φλεβὸς ἀποσχισθὲν ἀναβαίνει εἰς τὸν ἀριστερὸν βραχίονα (non invenitur) Ζιγ4. 514 b6, ἔτι δ' ἄλλαι ἀποσχίζονται, ἡ μὲν ἐπὶ τὸ ἐπίπλοον (v coronaria ventriculi inferior), ἡ δ' ἐπὶ τὸ πάγκρεας (v pancreaticoduodenalis)· ἀπὸ ταύτης (v pancreat) πολλαὶ φλέβες διὰ τοῦ μεσεντερίου τείνουσι (v mesentericae), πᾶσαι αὗται εἰς μίαν φλέβα μεγάλην τελευταῦσι, παρὰ πᾶν τὸ ἔντερον καὶ τὴν κοιλίαν μέχρι τοῦ στόματος τεταμένην, καὶ περὶ ταῦτα τὰ μόρια πολλαὶ ἀπ' αὐτῶν σχίζονται φλέβες (quaenam</w:t>
      </w:r>
    </w:p>
    <w:p>
      <w:pPr>
        <w:ind w:left="0"/>
        <w:jc w:val="left"/>
      </w:pPr>
      <w:r>
        <w:rPr>
          <w:sz w:val="24"/>
          <w:szCs w:val="24"/>
        </w:rPr>
        <w:t xml:space="preserve">Mmmm</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826</w:t>
      </w:r>
    </w:p>
    <w:p>
      <w:pPr>
        <w:ind w:left="0"/>
        <w:jc w:val="left"/>
      </w:pPr>
      <w:r>
        <w:rPr>
          <w:sz w:val="24"/>
          <w:szCs w:val="24"/>
        </w:rPr>
        <w:t xml:space="preserve">φλέψ</w:t>
      </w:r>
    </w:p>
    <w:p>
      <w:pPr>
        <w:ind w:left="0"/>
        <w:jc w:val="left"/>
      </w:pPr>
      <w:r>
        <w:rPr>
          <w:sz w:val="24"/>
          <w:szCs w:val="24"/>
        </w:rPr>
        <w:t xml:space="preserve">φλέψ</w:t>
      </w:r>
    </w:p>
    <w:p>
      <w:pPr>
        <w:ind w:left="0"/>
        <w:jc w:val="left"/>
      </w:pPr>
      <w:r>
        <w:rPr>
          <w:sz w:val="24"/>
          <w:szCs w:val="24"/>
        </w:rPr>
        <w:t xml:space="preserve">sint nescimus) Zιγ4. 514 $^b$9 Aub, 12, cf 25. Zμβ3. 650 $^a$29 Ka. δ4. 678 $^a$1, 15. τείνουσι κ' ἀπὸ τῆς ἀορτῆς εἰς τὸ μεσεντέριον φλέβες, πολλῷ λειπόμεναι τῷ μεγέθει, στεναὶ κ' ἰνώδεις (art mesenteriae, art coeliaca), λεπτοῖς γὰρ κ' κοίλοις (ποικίλοις Aub) κ' ἰνώδεσι τελευτῶσι φλεβίοις (anastomoses arteriarum intestinalium) Zιγ4. 514 $^b$24, 27 Aub. cf α16. 495 $^b$33, 34. 17. 496 $^a$26. — φέρουσιν εἰς τοὺς νεφροὺς πόροι ἐκ τῆς μεγάλης φλεβὸς κ' τῆς ἀορτῆς (art et v renales) Zια17. 497 $^a$5. cf γ4. 514 $^b$32. Ζμγ7. 670 $^a$18. 9. 672 $^b$7, 671 $^b$1. μέχρι τῶν νεφρῶν μία οὖσα ἡ μεγάλη φλὲψ τείνει, φέρουσι κ' εἰς τοὺς νεφροὺς ἀπὸ τῆς μεγάλης φλεβὸς φλέβες (v renales) Zιγ4. 514 $^b$16, 32. cf Zμγ9. 671 $^b$3, 12. ἐκ μέσου τῶν νεφρῶν ἑκατέρῳ φλὲψ κοίλη κ' νευρώδης ἐξήρτηται, descr (fort v iliaca communis, hypogastrica usque ad ischiadicam) Zια17. 497 $^a$14. cf γ4. 514 $^b$36 Aub. ἡ μεγάλη φλὲψ σχίζεται εἰς δύο ὥσπερεὶ λάβδα κ' γίνεται εἰς τύπωσιν μᾶλλον τῆς ἀορτῆς (v iliacae)· αἱ σχίσεις τείνουσιν εἰς τὸ ἰσχίον ἑκάτερον κ' καθάπτουσιν εἰς τὸ ὀστοῦν (v hypogastrica et cruralis) Zιγ4. 514 $^b$18 Aub, 29. cf φέρουσι πόροι κ' ἐκ τῆς φλεβὸς κ' ἐκ τῆς ἀορτῆς εἰς τὸ ὀστοῦν· κ' τὰ ὀστέα δὲ καθάπτειν τὰ νεῦρα κ' τὰς φλέβας πν6. 484 $^a$25 Bsm. 5. 483 $^b$32. — ἄλλοι πόροι φέρουσιν ἐκ τοῦ κοίλου τῶν νεφρῶν (ureteres) οὐδὲν κοινωνοῦντες τῇ μεγάλῃ φλεβί Zιγ4. 514 $^b$35 Aub. οἱ σπερματικοὶ πόροι προσήρτηται ἐκ τῆς φλεβός, ἧς ἡ ἀρχὴ ἐκ τῆς καρδίας· οἱ πόροι (ductus seminales) κ' τοῖς ἰχθύσι κ' τοῖς ὄρνισι προσπεφύκασι πρὸς τῇ ὀσφύϊ ... μεταξὺ (τῶν ἐντέρων κ' Aub) τῆς μεγάλης φλεβός, ἀφ' ἧς τείνουσι πόροι εἰς ἑκάτερον τῶν ὄρχεων· οἱ πόροι δίκροοι ἀπὸ τοῦ ὑποζώματος κ' τῆς μεγάλης φλεβὸς ἔχοντες τὴν ἀρχήν Zγε7. 787 $^b$27. Zιγ1. 509 $^b$34. ζ11. 566 $^a$5. — τείνει ἀπὸ τῆς μεγάλης φλεβὸς οὐδεμία εἰς τὰς ὑστέρας (ignorat Ar v spermaticas)· τείνουσιν ἀπὸ τῆς ἀορτῆς πολλαὶ κ' πυκναὶ φλέβες (art uterinae)· περὶ τὸν τῶν ὑστερῶν τόπον σχίζονται ἄνωθεν αἱ δύο φλέβες, ἡ τε μεγάλη κ' ἡ ἀορτή Zιγ4. 515 $^a$5, 6. 35 Ζγβ4. 738 $^a$10, 11, cf 740 $^a$33. 7. 745 $^b$29. πδ15. 878 $^b$5. cf Swammerdam uteri muliebris fabrica Lugd Bat 1679 tab. τὰς φλέβας κ' διὰ τῶν ὑστέρων εὔλογον γενέσθαι ποιάς τινας, ἀλλὰ μᾶλλον δι' ἐκείνας τὴν ὑστέραν Zγδ1. 764 $^b$30. — τείνουσιν ἀπὸ τῆς ἀορτῆς κ' τῆς μεγάλης φλεβὸς ἀπὸ τῶν σχιζομένων κ' ἄλλαι, αἱ μὲν ἐπὶ τοὺς βουβῶνας πρῶτον μεγάλαι κ' κοῖλαι, τελευτῶσιν εἰς τοὺς πόδας κ' τοὺς δακτύλους (art et v iliaca externa, femoralis, earumque rami Ka, art cruralis Aub)· κ' πάλιν ἕτεραι διὰ τῶν βουβώνων κ' τῶν μηρῶν φέρουσιν ἐναλλάξ (rami art femoralis Ka, anastomoses v sapheneae Aub)· (αὗται) συνάπτουσι περὶ τὰς ἰγνύας ταῖς ἑτέραις φλεψί (quaenam sint nescimus) Zιγ4. 515 $^a$7, 10, 13. διεστῶσαι δ' ἄνωθεν ἥ τε μεγάλη φλὲψ κ' ἡ ἀορτή, κάτω δ' ἐναλλάσσουσαι συνέχουσι τὸ σῶμα (art et v iliacae communes)· διὰ τῆς τῶν φλεβῶν ἐναλλάξεως συνδεῖται τῶν σωμάτων τὰ πρόσθια τοῖς ὄπισθεν Zμγ5. 668 $^b$20 F et Ka, 21, 26, cf 27. πν5. 483 $^b$35. — e. ἡ ἀορτή v h v et Sprgl I 302, 322, 364. Hippocr ed Littré I 203, 209 sq. — f. ποῖαι αἱ τῶν ἐμβρύων φλέβες ἐν τῇ ὑστέρᾳ v supra 1$^a$33. αἱ φλέβες οἷον ῥίζαι πρὸς τὴν ὑστέραν συνάπτουσι, δι' ὧν λαμβάνει τὸ κύημα τὴν τροφήν Zγβ4. 740 $^a$33. ἔστιν ὁ ὀμφαλὸς φλέψ, τοῖς μὲν μία, τοῖς δὲ πλείω τῶν ζῴων· ἔστιν ὁ ὀμφαλὸς ἐν κελύφει φλέβες· τῶν ἀμφωδόντων ὅσων ἡ ὑστέρα μὴ μίαν φλέβα μεγάλην ἔχει διατείνουσαν ἀλλ' ἀντὶ μιᾶς πυκνὰς πολλάς, ταῦτα ἐν ταῖς ὑστέραις ἔχει τὰς κοτυληδόνας· ἀποτέτανται αἱ φλέβες αἱ διὰ τοῦ ὀμφαλοῦ ἔνθεν κ' ἔνθεν κ' σχίζονται πάντη κατὰ τὴν ὑστέραν, ᾗ δὲ περαίνουσι, ταύτῃ γίνονται αἱ κοτυληδόνες (Sprgl I 363)· (τοῖς οὐκ ἔχουσι κοτυληδόνας) ὁ ὀμφαλὸς τείνει εἰς φλέβα μίαν, αὕτη δὲ τέταται διὰ τῆς ὑστέρας ἔχουσα μέγεθος Zγβ4. 740 $^a$30. 7. 745 $^b$26, 31, 33 v l, 746 $^a$10. πότε συμπίπτουσιν αἱ φλέβες περὶ ἃς ὁ ὀμφαλός ἐστι χιτών· ἐκ τῆς καρδίας αἱ φλέβες διατεταμέναι· ὑπω διωρισμένων τῶν φλεβῶν φαίνεται ἔχουσα αἷμα (ἡ καρδία τῶν ἐμβρύων) Zγδ8. 777 $^a$26. β6. 743 $^a$1. αν20. 480 $^a$8. — ὁ ὑμὴν φλεβῶν μεστός (fort decidua) Zιη7. 586 $^a$21 Aub Ka. ὁ ὀμφαλός· ὅσα λείαν ἔχει τὴν ὑστέραν, πρὸς τῇ ὑστέρᾳ ἐπὶ φλεβός· ὁ ὀμφαλός ἐστι κέλυφος περὶ φλέβας, ὧν ἡ ἀρχὴ ἐκ τῆς ὑστέρας ἐστί, τοῖς μὲν ἔχουσι τὰς κοτυληδόνας ἐκ τῶν κοτυληδόνων, τοῖς δὲ μὴ ἔχουσιν ἀπὸ φλεβός· εἰσὶ τοῖς μὲν μείζοσιν, οἷον τοῖς τῶν βοῶν ἐμβρύοις, τέτταρες αἱ φλέβες, τοῖς δ' ἐλάττοσι δύο, τοῖς δὲ πάμπαν μικροῖς, οἷον ὄρνισι, μία φλέψ· τείνουσιν εἰς τὰ ἔμβρυα αἱ μὲν δύο διὰ τοῦ ἥπατος πρὸς τὴν φλέβα τὴν μεγάλην (v umbilicales), αἱ δὲ δύο πρὸς τὴν ἀορτήν (art umbil)· εἰσὶ περὶ τὴν συζυγίαν ἑκατέραν τῶν φλεβῶν ὑμένες, περὶ δὲ τοὺς ὑμένας ὁ ὀμφαλός (tela cellulosa cum gelatina Whartoniana) Zιη8. 586 $^a$34, $^b$13 Aub, 16 K (838, 2), 18, 22. — in ovo. (ἐν τοῖς ὄρνισιν) εἰς τὸ ἔντερον ἡ σύμφυσις (τοῦ ὀμφαλοῦ) γίνεται, κ' ὄχ ὥσπερ ἐν τοῖς ζωοτόκοις τῶν φλεβῶν τι μόριόν ἐστιν Zμδ12. 693 $^b$26, cf F 318, 96. KaZμ 170, 6. δεκαταῖν ὄντος αἱ φλέβες αἱ ἀπὸ τῆς καρδίας φαινόμεναι τείνειν πρὸς τὸν ὀμφαλῷ ἤδη γίγνονται· ἀπὸ τοῦ ὀμφαλοῦ τέταται φλέψ, ἡ μὲν πρὸς τὸν ὑμένα τὸν περιέχοντα τὸ ὠχρόν (art et v omphalo-mesenterica), ἡ δ' ἑτέρα εἰς τὸν ὑμένα τὸν περιέχοντα ὅλον τὸν ὑμένα (art et v umbilicalis) Zιζ3. 561 $^b$4, 5, cf 20, 25. (εἰκοσταῖον) ἄμφω (ὀμφαλοὶ) ἥστην ἀπό τε τῆς καρδίας κ' τῆς φλεβὸς τῆς μεγάλης Zιζ3. 562 $^a$4. συστάσης πρώτης τῆς καρδίας, κ' τῆς μεγάλης φλεβὸς ἀπὸ ταύτης ἀφορισθείσης δύο ὀμφαλοὶ ἀπὸ τῆς φλεβὸς τείνουσι Ζγγ2. 753 $^b$19. (in ovis piscium et avium) αἱ φλέβες ὁμοίως τείνουσιν ἐκ τῆς καρδίας πρῶτον Zιζ10. 564 $^b$31, cf Aub II tab VI. — ἐν τῷ γένει τῶν φλεβῶν dist quasi species quaedam, διατείνει αὐτήν (τὴν πορφύραν) οἷον φλέψ· τοῦτο δοκεῖ εἶναι τὸ ἄνθος Zιε15. 547 $^a$19. — mollusca et entoma ὅτε φλέβας ἔχει ὅτε κύστιν ὑτ' ἀναπνέυσιν Zμδ5. 678 $^a$36. — g. τὸ ἀνάλογον Zμγ5. 668 $^a$6. τῶν μικρῶν κ' μὴ πολυαίμων οἱ δ' ὀλίγας κ' ταύτας ἶνας ἀντὶ φλεβῶν ἔχουσιν· αἱ ἶνές εἰσι μεταξὺ νεύρου κ' φλεβός (Sprgl I 355) Zιγ4. 515 $^a$25 Aub, $^b$27, cf 29 et φλέβες στεναὶ κ' ἰνώδεις, φλέβια ἰνώδη Zιγ4. 514 $^b$24, 27 (Sprgl I 356).</w:t>
      </w:r>
    </w:p>
    <w:p>
      <w:pPr>
        <w:pStyle w:val="ListParagraph"/>
        <w:numPr>
          <w:ilvl w:val="0"/>
          <w:numId w:val="44"/>
        </w:numPr>
      </w:pPr>
      <w:r>
        <w:t xml:space="preserve">physiologica quaedam et pathologica. πῶς εἰσέρχεται διὰ τῶν φλεβῶν ἀπὸ τῆς εἰσιόσης τροφῆς εἰς τὰ μόρια τὸ διαδιδόμενον εἰς τὰς φλέβας Zμδ4. 678 $^a$17. τῆς μὲν θύραθεν τροφῆς εἰσιόσης εἰς τοὺς δεκτικοὺς τόπους γίνεται ἡ ἀναθυμίασις εἰς τὰς φλέβας, ἐκεῖ δὲ μεταβάλλουσα ἐξαιματέται κ' πορεύεται ἐπὶ τὴν ἀρχήν υ3. 456 $^b$4 (cf Plat Tim 80 D). διὰ τῶν φλεβῶν κ' τῶν ἐν ἑκάστοις πόρων διαπιδύουσα ἡ τροφή Zγβ6. 743 $^a$8. ἡ ἐσχάτη τροφή (τὸ αἷμα) εἰς τὰς φλέβας ἐκ τῆς κοιλίας πορεύεται Zμδ4. 678 $^a$10. σφύζει τὸ αἷμα ἐν ταῖς φλεψὶν ἐν ἅπασι πάντη ἅμα τοῖς ζῴοις Zιγ19. 521 $^a$6. cf αν20. 480 $^a$11. (γίνονται) ἐν ταῖς φλεψὶν αἵ τ' ἄλλαι αἱμορροΐδες κ' αἱ τῶν καταμηνίων· τὸ αἷμα ἐκκρίνεται διὰ λεπτοτάτων φλεβῶν εἰς τὰς ὑστέρας Zγα20. 728 $^a$22. β4. 738 $^a$14. cf πι2. 891 $^a$15. Coste hist du développement tab Ia. fig 2. — δῆλον ὡς ἐκ τῆς</w:t>
      </w:r>
      <w:r>
        <w:t xml:space="preserve">
</w:t>
      </w:r>
    </w:p>
    <w:p>
      <w:pPr>
        <w:ind w:left="0"/>
        <w:jc w:val="left"/>
      </w:pPr>
      <w:r>
        <w:rPr>
          <w:sz w:val="24"/>
          <w:szCs w:val="24"/>
        </w:rPr>
        <w:t xml:space="preserve">---</w:t>
      </w:r>
    </w:p>
    <w:p>
      <w:pPr>
        <w:ind w:left="0"/>
        <w:jc w:val="left"/>
      </w:pPr>
      <w:r>
        <w:rPr>
          <w:sz w:val="24"/>
          <w:szCs w:val="24"/>
        </w:rPr>
        <w:t xml:space="preserve">φλέψ — φλύκταινα 827</w:t>
      </w:r>
    </w:p>
    <w:p>
      <w:pPr>
        <w:ind w:left="0"/>
        <w:jc w:val="left"/>
      </w:pPr>
      <w:r>
        <w:rPr>
          <w:sz w:val="24"/>
          <w:szCs w:val="24"/>
        </w:rPr>
        <w:t xml:space="preserve">φλεβὸς ὁλκῇ τινὶ κ_ι πέψει (τρέφεται τὸ σῶμα)· τὸ δέρμα ἐκ φλεβὸς κ_ι νεύρου κ_ι ἀρτηρίας, ἐκ φλεβὸς ὅτι κενηθὲν αἷμα ἀναδίδωσιν (cf Littré Hippocr I 203)· τὰς φλέβας ἔχειν πόρους, ἐν οἷς τὸ θερμὸν ὃν θερμαίνειν τὸ αἷμα πν1. 481 ᵃ11. 5. 483 ᵇ15, 19. εἰς τὸ ἔντερον κ_ι εἰς τὴν κοιλίαν 5 αἵ τε φλέβες κ_ι αἱ ἀρτηρίαι συνάπτουσιν, ὡς εἰκός εἶναι τὴν τροφὴν ἕλκειν· ἐκ τῶν φλεβῶν εἰς τὰς σάρκας διαδίδοσθαι τὴν τροφήν· θερμὸν εἶναι ἐν νεύρῳ κ_ι ἀρτηρίᾳ κ_ι φλεβί· αἷμα κατέχειν ἐν τῇ φλεβὶ τὸ θερμὸν οἷον ἀποστέγον· ἐκ φλεβὸς κ_ι ἀρτηρίας τὴν σάρκα τρέφεσθαι πν5. 483 ᵇ25, 26, 10 484 ᵃ4, 11, 33. — τῶν φλεβῶν αἱ μὲν μέγισται διαμένουσιν, αἱ δ’ ἐλάχισται γίνονται σάρκες ἐνεργείᾳ, δυνάμει δ’ εἰσὶν οὐδὲν ἧττον φλέβες· εἰσὶν ἐν τοῖς ἔχουσι τὰς σάρκας πολλάς αἱ φλέβες ἐλάττους, ταῖς τὰς φλέβας ἔχουσι μεγάλας αἱ σάρκες ἐλάττους· περὶ τὰς φλέβας ὥσπερ περί 15 ὑπογραφὴν τὸ σῶμα περίκειται τὸ τῶν σαρκῶν· ἐν τοῖς καταλελεπτυσμένοις οὐθὲν ἄλλο φαίνεται παρὰ τὰς φλέβας Ζμγ5. 668 ᵃ30. Ζιγ16. 520 ᵃ1. Ζγδ1. 764 ᵇ30. Ζμγ5. 668 ᵃ23. cf Ζιγ5. 515 ᵃ34. — κατὰ τὴν αἴσθησιν φανερὸν πάντα τἆλλα τύπῳ (τῷ ἁπτικῷ) χάριν ὄντα, λέγω δ’ οἷον 20 ... φλέβες· τὸ αἰσθητικόν ἄνω ἔρχεται αἰρομένων τῶν φλεβῶν Ζμβ8. 653 ᵇ32. πια41. 903 ᵇ37. οἱ τὰς ἐν τῷ αὐχένι φλέβας καταλαμβανόμενοι ἀναίσθητοι γίνονται υ2. 455 ᵇ7. οἷς τὰ περὶ τὸν τράχηλον κ_ι τὰς κροτάφους αἱ φλέβες κατατεταμέναι εἰσί, δυσόργητοί φ6. 812 ᵃ29. ψυχραὶ 25 αἱ μεγάλαι φλέβες Ζμγ4. 667 ᵃ23. cf μεγαλόφλεβος, opp τῶν ἀδηλοφλέβων αἱ φλέβες στεναί, ὥστ’ ἐ_ι ῥᾴδιον διαρρεῖν κατιὸν τὸ ὑγρόν υ3. 457 ᵃ23. αἱ φλέβες δύνανται πυρᾶσθαι Ζιγ5. 515 ᵇ18. διατείνονται τὰ ὑγρὰ κ_ι δυνάμενα ἐξίεναι· πταρέντες κ_ι ἐρήσαντες φρίττουσιν, ὅτι κενῶνται αἱ 30 φλέβες πβ24. 868 ᵇ26. η8. 887 ᵇ36. λγ16. 963 ᵃ34, cf 36. γίνεται ὁ ὕπνος τῷ σωματώδως ἀναφερομένῳ ὑπὸ τῷ θερμῷ διὰ τῶν φλεβῶν πρὸς τὴν κεφαλήν· οἱ φλεβώδεις ἧχ_ ὑπνωτικοὶ δι’ εὐροιαν τῶν φλεβῶν, πολὺ τὸ πνεῦμα καταβαῖνον πάλιν τὰς φλέβας ὀγκοῖ υ3. 457 ᵇ21, ᵃ26, 13, cf 35 πλε8. 965 ᵃ28. ἀναθυμιωμένη διὰ τῶν φλεβῶν ἄνω ἡ τροφή· διὰ τῆς ἀορτῆς κ_ι τῆς φλεβὸς εὐθὺς ἀπαντᾷ τὸ πάθος πρὸς τὴν καρδίαν Ζμβ7. 652 ᵇ36. γ9. 672 ᵇ5. (φάρμακα) φέρονται καθ’ ὥσπερ ἡ τροφὴ πόρους εἰς τὰς φλέβας· τὸ πνεῦμα κατεχόμενον πληροῖ τὰς φλέβας· πονόντων ὑπὸ τῷ 40 πνεύματος αἱ φλέβες ἐμφυσημέναι τοὺς πόρους συμμεμυκόναι ποιοῦσι· σκληροὶ οἱ πλείους τῶν μελαγχολικῶν κ_ι αἱ φλέβες ἐξέχουσιν πα42. 864 ᵃ32. β1. 866 ᵇ11. 20. 868 ᵃ17. λ1. 954 ᵃ7. τῶν ἰσχνοφώνων οὔτε περὶ τὰς φλέβας οὔτε περὶ τὰς ἀρτηρίας ἐστὶ τὸ πάθος, ἀλλὰ περὶ τὴν κίνησιν τῆς 45 γλώττης αχ804 ᵇ27. τὰς φλέβας καίειν πλα5. 957 ᵇ26. equis morbidis αἱ φλέβες τέτανται πᾶσαι κ_ι κεφαλὴ κ_ι αὐχήν Ζιθ24. 604 ᵇ5.</w:t>
      </w:r>
    </w:p>
    <w:p>
      <w:pPr>
        <w:pStyle w:val="ListParagraph"/>
        <w:numPr>
          <w:ilvl w:val="0"/>
          <w:numId w:val="45"/>
        </w:numPr>
      </w:pPr>
      <w:r>
        <w:t xml:space="preserve">plantarum φλέβες. τῶν ἀμπελίνων τε κ_ι συκίνων φύλλων αὐαινομένων φλέβες λείπονται μόνον Ζμγ5. 668 ᵃ23. 50 μέρη τινὰ τῷ δένδρῳ εἰσὶν ἁπλᾶ, ὡς ὁ χυμὸς κ_ι οἱ δεσμοί κ_ι αἱ φλέβες· κ_ι αἱ φλέβες κ_ι ἡ σὰρξ ὅλῳ τῷ δένδρῳ ἐκ τῶν δ’ στοιχείων πεφύκασι φτα3. 818 ᵃ11, 6. 4. 819 ᵃ34. cf Nic Damasc ed Meyer 64, 76.</w:t>
      </w:r>
      <w:r>
        <w:t xml:space="preserve">
</w:t>
      </w:r>
    </w:p>
    <w:p>
      <w:pPr>
        <w:pStyle w:val="ListParagraph"/>
        <w:numPr>
          <w:ilvl w:val="0"/>
          <w:numId w:val="45"/>
        </w:numPr>
      </w:pPr>
      <w:r>
        <w:t xml:space="preserve">καθάπερ ἐν τοῖς μεταλλευομένοις διατείνουσι τῷ παθη- 55 τικῷ φλέβες συνεχεῖς Γα9. 326 ᵇ35. κατὰ τὰς φλέβας ἐκ τῆς ἠπείρω ῥεῖ ἐπὶ τὴν θάλατταν τὸ γλυκὺ ὕδωρ πκγ37. 935 ᵇ10, cf 38. 935 ᵇ24. cf πεφύκασι τὰ ζῷα ἐκ τῷ ὀμφαλῷ, ὁ δ’ ὀμφαλὸς ἐκ τῆς φλεβὸς ἐφεξῆς ἀλλήλοις, ὥσπερ ανέι παρ’ ὀχετὸν τὴν φλέβα ῥέουσαν Ζγβ7. 746 ᵃ17 60 (cf Plat Tim 79 A).</w:t>
      </w:r>
      <w:r>
        <w:t xml:space="preserve">
</w:t>
      </w:r>
    </w:p>
    <w:p>
      <w:pPr>
        <w:ind w:left="0"/>
        <w:jc w:val="left"/>
      </w:pPr>
      <w:r>
        <w:rPr>
          <w:sz w:val="24"/>
          <w:szCs w:val="24"/>
        </w:rPr>
        <w:t xml:space="preserve">ν1 φλέβα (φλέγμα Bk) υ3. 458 ᵃ3. ν1 φλέβες (φρένες Bk) ζια17. 496 ᵇ11. ν1 φρένες, ci Guil Pik Aub (φλέβες Bk) ibid 15. ν1 νευρῶν, ci Aub, φλεβῶν Bk, νεφρῶν Bsm Ζιγ4. 515 ᵃ1. φλέγες ν1 π12. 891 ᵃ15. ν1 φλεβῶν (φλεβίων Bk) ψβ9. 422 ᵃ3. Ζια17. 497 ᵃ17.</w:t>
      </w:r>
    </w:p>
    <w:p>
      <w:pPr>
        <w:ind w:left="0"/>
        <w:jc w:val="left"/>
      </w:pPr>
      <w:r>
        <w:rPr>
          <w:sz w:val="24"/>
          <w:szCs w:val="24"/>
        </w:rPr>
        <w:t xml:space="preserve">φλεώδ, ἀφ’ ἔ_ φέρουσι μέλιτται Ζμ40. 627 ᵃ8. cf Lob Phryn 294. Fraas 298.</w:t>
      </w:r>
    </w:p>
    <w:p>
      <w:pPr>
        <w:ind w:left="0"/>
        <w:jc w:val="left"/>
      </w:pPr>
      <w:r>
        <w:rPr>
          <w:sz w:val="24"/>
          <w:szCs w:val="24"/>
        </w:rPr>
        <w:t xml:space="preserve">φλογίζειν. ἡ γῆ πυρκαϊαῖς κατὰ μέρος φλογιζομένη κ5. 397 ᵃ29. — φλογιστός. τῶν καυστῶν τὰ μὲν φλογιστά ἐστι τὰ δ’ ἀφλόγιστα μδ9. 387 ᵇ18. φλογιστόν, dist τηκτόν. θυμιατόν μδ9. 387 ᵇ25, 31.</w:t>
      </w:r>
    </w:p>
    <w:p>
      <w:pPr>
        <w:ind w:left="0"/>
        <w:jc w:val="left"/>
      </w:pPr>
      <w:r>
        <w:rPr>
          <w:sz w:val="24"/>
          <w:szCs w:val="24"/>
        </w:rPr>
        <w:t xml:space="preserve">φλογμός, syn τὸ τῷ πυρὸς (τῆς Αἴτνης) ῥεῦμα κ6. 400 ᵇ4. θ154. 846 ᵃ14.</w:t>
      </w:r>
    </w:p>
    <w:p>
      <w:pPr>
        <w:ind w:left="0"/>
        <w:jc w:val="left"/>
      </w:pPr>
      <w:r>
        <w:rPr>
          <w:sz w:val="24"/>
          <w:szCs w:val="24"/>
        </w:rPr>
        <w:t xml:space="preserve">φλογοειδὲς χρῶμα κ2. 792 ᵃ28. φ6. 812 ᵃ23. ἡ κονία ξανθὴ γίνεται, τῷ φλογοειδὴς κ_ι μέλανος ἐπιχρώζοντος τὸ ὕδωρ χ1. 791 ᵃ8.</w:t>
      </w:r>
    </w:p>
    <w:p>
      <w:pPr>
        <w:ind w:left="0"/>
        <w:jc w:val="left"/>
      </w:pPr>
      <w:r>
        <w:rPr>
          <w:sz w:val="24"/>
          <w:szCs w:val="24"/>
        </w:rPr>
        <w:t xml:space="preserve">φλογώδης κ_ι λεπτομερὴς οὐσία κ2. 392 ᵃ35. ὁ ἐν τῇ Αἴτνῃ ῥύαξ κ_ι φλογώδης θ38. 833 ᵃ17.</w:t>
      </w:r>
    </w:p>
    <w:p>
      <w:pPr>
        <w:ind w:left="0"/>
        <w:jc w:val="left"/>
      </w:pPr>
      <w:r>
        <w:rPr>
          <w:sz w:val="24"/>
          <w:szCs w:val="24"/>
        </w:rPr>
        <w:t xml:space="preserve">φλοιός. φλοιὸς κ_ι τῶν ἄλλων ἕκαστον τῶν ὁμοιομερῶν μδ8. 385 ᵃ9. cf 10. 388 ᵃ19, 13, 18. φλοιὸς γῆς μᾶλλον μδ10. 389 ᵃ13. ὁ φλοιὸς τῷ φυτῷ ὅμοιός ἐστι φυσικῶς δέρματι ζῴω φτα3. 818 ᵃ19, 7. βάπτεσθαι φλοιοῖς χ4. 794 ᵃ18. ὁ τῆς δρυὸς φλοιὸς ἀντιφάρμακον τοξικῷ τινί θ86. 837 ᵃ19. — φλοιὸς ὁ περικυκλῶν τὸν καρπόν φτα3. 818 ᵃ15. αἱ ἐλαῖαι ἔχουσι φλοιὸν σάρκα καὶ τί ὀστρακῶδες φτα3. 818 ᵃ23. τὰ σπέρματά εἰσιν ἐκ δύο φλοιῶν φτα3. 818 ᵃ35. — ἀφιᾶσιν αἱ ἀράχναι τὸ ἀράχνιον ἀπὸ τῷ σώματος οἷον φλοιόν Ζμ39. 623 ᵃ32. — ὁ νεοττός (τῶν ὄφεων) ἄνω ἐπιγίνεται (τῷ ᾠῷ), κ_ι ἔ περιέχει φλοιὸς ὀστρακώδης Ζιε34. 558 ᵃ28.</w:t>
      </w:r>
    </w:p>
    <w:p>
      <w:pPr>
        <w:ind w:left="0"/>
        <w:jc w:val="left"/>
      </w:pPr>
      <w:r>
        <w:rPr>
          <w:sz w:val="24"/>
          <w:szCs w:val="24"/>
        </w:rPr>
        <w:t xml:space="preserve">φλοιώδης. τὸ τῶν σφηκῶν κηρίον σύγκειται ἐκ φλοιώδους κ_ι ἀραχνώδης ὕλης Ζιε23. 554 ᵇ27.</w:t>
      </w:r>
    </w:p>
    <w:p>
      <w:pPr>
        <w:ind w:left="0"/>
        <w:jc w:val="left"/>
      </w:pPr>
      <w:r>
        <w:rPr>
          <w:sz w:val="24"/>
          <w:szCs w:val="24"/>
        </w:rPr>
        <w:t xml:space="preserve">φλόμος κ_ι πᾶσαι βοτάναι πικραί φτβ3. 825 ᵃ3 (cf Lob Phryn 112, 162. Fraas 190, 8. vibex Nicol Damasc ed Meyer p 32, 28).</w:t>
      </w:r>
    </w:p>
    <w:p>
      <w:pPr>
        <w:ind w:left="0"/>
        <w:jc w:val="left"/>
      </w:pPr>
      <w:r>
        <w:rPr>
          <w:sz w:val="24"/>
          <w:szCs w:val="24"/>
        </w:rPr>
        <w:t xml:space="preserve">φλόξ. μάλιστα πῦρ ἡ φλόξ, αὕτη δ’ ἐστὶ καπνὸς καιόμενος Γβ4. 331 ᵇ25. μδ9. 388 ᵃ2. τζ7. 146 ᵃ16. cf ε8. 138 ᵇ19. ἡ φλὸξ πνεύματος ξηρῷ ζέσις μα4. 341 ᵇ21 (cf Bernays Heraklit Br p 126). τὸ πῦρ ὅταν μετὰ πνεύματος ᾖ, γίνεται φλὸξ κ_ι φέρεται ταχέως μβ8. 366 ᵃ3. δ9. 388 ᵃ2. τὸ τῆς φλογὸς ῥεῦμα μβ3. 357 ᵇ32. ἡ φλὸξ διὰ συνεχὲς ὑγρῷ κ_ι ξηρῷ μεταβαλλόντων γίνεται κ_ι κ_ι τρέφεται μβ2. 355 ᵃ9. καίει μᾶλλον τὸ καθ’ αὑτὸ θερμόν, οἷον ἡ φλὸξ τῷ ὕδατος τῷ ζέοντος, θερμαίνει δὲ κατὰ τὴν ἁφήν τὸ ζέον μᾶλλον Ζμβ2. 649 ᵃ9, 648 ᵇ26. σβέννυται ἡ ὑγρῷ ἢ θερμῷ τὸ θερμὸν κ_ι ξηρόν, οἷον δοκεῖ τό τ’ ἐν τοῖς ἀνθρακώδεσιν εἶναι πῦρ κ_ι ἡ φλὸξ αι2. 437 ᵇ18. ἡ ἐλάττων φλὸξ κατακάεται ὑπὸ τῆς πολλῆς κατὰ συμβεβηκός μκ3. 465 ᵇ23. 5. 466 ᵇ30. ζ5. 469 ᵇ33. λεπτομερέστερον τὸ φῶς κ_ι τῆς φλογός τε5. 134 ᵇ34. ζ7. 146 ᵃ17. οὐκ ἔστι τῆς φλογὸς λαβεῖν τι μέγεθος, ἐν ᾧ κ_ι κ_ι θερμότης κ_ι λευκότης ἔνεστιν Φδ9. 217 ᵇ6. ἐν τῷ μέλανι τὸ λευκὸν πολλὰς ποιεῖ ποικιλίας, οἷον ἡ φλὸξ ἐν τῷ καπνῷ μα5. 342 ᵇ19. τὸ ἐκ χλωρῶν ξύλων πῦρ ἐρυθρὰν ἔχει τὴν φλόγα μγ4. 373 ᵇ6. αἱ καπνώδεις φλόγες χρῶμα ἔχουσι φοινικῶν χ2. 792 ᵃ13. — φλὸξ δοκεῖ κάεσθαι μα5. 342 ᵇ3. φλὸξ ἐπιπιπραμένη μα8. 346 ᵇ12. φλὸξ ἐφέρετο συνεχής μγ1. 371 ᵃ32. ἀνιέναι, παρέχεσθαι, ποιῆσαι φλόγα μδ9. 387 ᵇ13, 20, 29. σπείρων φλόγα (fr trag adesp 60) πο21. 1457 ᵇ30. — αἱ φλόγες αἱ καόμεναι κατὰ τὸν οὐρανόν μα4 Ideler. κ6. 400 ᵃ30. φλόγες ἀκοντίζονται κ2. 392 ᵇ3.</w:t>
      </w:r>
    </w:p>
    <w:p>
      <w:pPr>
        <w:ind w:left="0"/>
        <w:jc w:val="left"/>
      </w:pPr>
      <w:r>
        <w:rPr>
          <w:sz w:val="24"/>
          <w:szCs w:val="24"/>
        </w:rPr>
        <w:t xml:space="preserve">φλύκταινα. τὰ δήγματα τῆς μυγαλή_ς χαλεπά· γίνονται δὲ</w:t>
      </w:r>
    </w:p>
    <w:p>
      <w:pPr>
        <w:ind w:left="0"/>
        <w:jc w:val="left"/>
      </w:pPr>
      <w:r>
        <w:rPr>
          <w:sz w:val="24"/>
          <w:szCs w:val="24"/>
        </w:rPr>
        <w:t xml:space="preserve">Mmmmm 2</w:t>
      </w:r>
    </w:p>
    <w:p>
      <w:pPr>
        <w:ind w:left="0"/>
        <w:jc w:val="left"/>
      </w:pPr>
      <w:r>
        <w:rPr>
          <w:sz w:val="24"/>
          <w:szCs w:val="24"/>
        </w:rPr>
        <w:t xml:space="preserve">---</w:t>
      </w:r>
    </w:p>
    <w:p>
      <w:pPr>
        <w:ind w:left="0"/>
        <w:jc w:val="left"/>
      </w:pPr>
      <w:r>
        <w:rPr>
          <w:sz w:val="24"/>
          <w:szCs w:val="24"/>
        </w:rPr>
        <w:t xml:space="preserve">828</w:t>
      </w:r>
    </w:p>
    <w:p>
      <w:pPr>
        <w:ind w:left="0"/>
        <w:jc w:val="left"/>
      </w:pPr>
      <w:r>
        <w:rPr>
          <w:sz w:val="24"/>
          <w:szCs w:val="24"/>
        </w:rPr>
        <w:t xml:space="preserve">φoβεῖν</w:t>
      </w:r>
    </w:p>
    <w:p>
      <w:pPr>
        <w:ind w:left="0"/>
        <w:jc w:val="left"/>
      </w:pPr>
      <w:r>
        <w:rPr>
          <w:sz w:val="24"/>
          <w:szCs w:val="24"/>
        </w:rPr>
        <w:t xml:space="preserve">Φοῖνιξ</w:t>
      </w:r>
    </w:p>
    <w:p>
      <w:pPr>
        <w:ind w:left="0"/>
        <w:jc w:val="left"/>
      </w:pPr>
      <w:r>
        <w:rPr>
          <w:sz w:val="24"/>
          <w:szCs w:val="24"/>
        </w:rPr>
        <w:t xml:space="preserve">φλύκταιναι· ἐὰν κύνα δάκῃ, ἐκρήγνυνται αἱ φλύκταιναι $Z_{\iota} \theta 24. 604 {^b}20, 22$.</w:t>
      </w:r>
    </w:p>
    <w:p>
      <w:pPr>
        <w:ind w:left="0"/>
        <w:jc w:val="left"/>
      </w:pPr>
      <w:r>
        <w:rPr>
          <w:b/>
          <w:bCs/>
          <w:sz w:val="24"/>
          <w:szCs w:val="24"/>
        </w:rPr>
        <w:t xml:space="preserve">φοβεῖν</w:t>
      </w:r>
      <w:r>
        <w:rPr>
          <w:sz w:val="24"/>
          <w:szCs w:val="24"/>
        </w:rPr>
        <w:t xml:space="preserve">. ἐάν τις βάλλῃ μὲν μή, ἐνοχλῇ δὲ λέοντα, σείσας ἢ φοβήσας ἀφίησι πάλιν $Z_{\iota \iota} 44. 629 {^b}26$. — </w:t>
      </w:r>
      <w:r>
        <w:rPr>
          <w:b/>
          <w:bCs/>
          <w:sz w:val="24"/>
          <w:szCs w:val="24"/>
        </w:rPr>
        <w:t xml:space="preserve">φοβεῖσθαι</w:t>
      </w:r>
      <w:r>
        <w:rPr>
          <w:sz w:val="24"/>
          <w:szCs w:val="24"/>
        </w:rPr>
        <w:t xml:space="preserve">. ὅταν φοβηθῶσι καὶ δείσωσι (τὰ μαλάκια) $Z_{\mu \delta} 5. 679 {^a}5$. φοβεῖσθαι περὶ τῶν τέκνων $Z_{\iota \zeta} 11. 566 {^a}25$. πρὸς τοὺς ἀνθρώπους ἂν ἔχειν τιθασσῶς τὰ νῦν φοβούμενα καὶ ἀγριαίνοντα (τῶν ζῴων) $Z_{\iota \iota} 1. 608 {^b}31$. — φοβεῖσθαι, dist αἰδεῖσθαι $\Pi_{\epsilon} 11. 1314 {^b}19$. ἀδύνατον ἅμα φοβεῖσθαι καὶ ὀργίζεσθαι $P \beta 3. 1380 {^a}33$. ποῖα φοβῶνται καὶ τίνας καὶ πῶς ἔχοντες $P \beta 5. 1382 {^a}21 - 1383 {^a}12$. τίνα δεῖ φοβεῖσθαι $H \gamma 9$. ὅσα ἐφ' αὑτῶν φοβῶνται, ταῦτα ἐπ' ἄλλων γιγνόμενα ἐλεεῖσιν $P \beta 8. 1386 {^a}27$. — ἃ φοβεῦνταὶ μὴ ὑπάρχειν αὐτοῖς $P \beta 4. 1381 {^a}37$. — διὰ τί οἱ φοβούμενοι τρέμουσι, διψῶσι, ῥιγῶσι, ὠχριῶσι, σιωπῶσι, φθέγγονται ὀξύ, συσπῶσι τὰ αἰδοῖα, λύονται αὐτοῖς αἱ κοιλίαι $\pi \kappa \zeta 1. 947 {^b}1, 2. 947 {^b}15, 3. 947 {^b}27, 6. 948 {^a}35, 7. 948 {^b}6, 8. 948 {^b}13, 9. 948 {^b}21, 23, 26. 10. 948 {^b}35, 37. 11. 949 {^a}9, 11. \iota \alpha 32. 902 {^b}37, 53. 905 {^a}5, 7. \beta 26. 869 {^a}4. f 233. 1520 {^a}11. — fut φοβήσεται $H \gamma 10. 1115 {^b}11$.</w:t>
      </w:r>
    </w:p>
    <w:p>
      <w:pPr>
        <w:ind w:left="0"/>
        <w:jc w:val="left"/>
      </w:pPr>
      <w:r>
        <w:rPr>
          <w:b/>
          <w:bCs/>
          <w:sz w:val="24"/>
          <w:szCs w:val="24"/>
        </w:rPr>
        <w:t xml:space="preserve">φοβερά</w:t>
      </w:r>
      <w:r>
        <w:rPr>
          <w:sz w:val="24"/>
          <w:szCs w:val="24"/>
        </w:rPr>
        <w:t xml:space="preserve"> τίνα $H \gamma 9. 10. \eta \gamma 1. 1229 {^a}32 - {^b}25. P \beta 5. 1382 {^a}28$. διχῶς λέγεται, τὰ μὲν ἁπλῶς, τὰ δὲ τινί $\eta \gamma 1. 1228 {^b}18 - 26, 1229 {^b}18$. τὰ ὑπὲρ ἄνθρωπον, τὰ κατ' ἄνθρωπον φοβερά $H \gamma 10. 1115 {^a}7, 29. \eta \mu \alpha 20. 1190 {^b}17$. φοβερόν, opp ἄφοβον $\psi \beta 9. 421 {^a}15$. dist ἐκ ἀσφαλές $\Pi \gamma 11. 1281 {^b}29, 25$. φοβερά ἐστιν ὅσα ἐφ' ἑτέρων γιγνόμενα ἢ μέλλοντα ἐλεεινά ἐστιν $P \beta 5. 1382 {^b}26$. φοβερὰ καὶ ἐλεεινὰ ποῖα μάλιστα γίνεται $\pi \theta 9. 1452 {^a}2 - 11$. cf $13. 1452 {^b}36, 1453 {^a}1$. φοβερὸν καὶ ἐλεεινὸν ἐκ τῆς ὄψεως, ἐξ αὐτῆς τῆς συστάσεως τῶν πραγμάτων $\pi \theta 14. 1453 {^b}1$. — ὦ φοβερόν (sc ἐστὶ) μὴ $M \theta 8. 1050 {^b}23. \Pi \delta 12. 1296 {^b}40$. — φοβερώτατον $H \gamma 9. 1115 {^a}26$.</w:t>
      </w:r>
    </w:p>
    <w:p>
      <w:pPr>
        <w:ind w:left="0"/>
        <w:jc w:val="left"/>
      </w:pPr>
      <w:r>
        <w:rPr>
          <w:b/>
          <w:bCs/>
          <w:sz w:val="24"/>
          <w:szCs w:val="24"/>
        </w:rPr>
        <w:t xml:space="preserve">φοβερότης</w:t>
      </w:r>
      <w:r>
        <w:rPr>
          <w:sz w:val="24"/>
          <w:szCs w:val="24"/>
        </w:rPr>
        <w:t xml:space="preserve">. ἡδὺν εἶναι δοκεῖν μετὰ φοβερότητος $P \alpha 5. 1361 {^b}12$.</w:t>
      </w:r>
    </w:p>
    <w:p>
      <w:pPr>
        <w:ind w:left="0"/>
        <w:jc w:val="left"/>
      </w:pPr>
      <w:r>
        <w:rPr>
          <w:b/>
          <w:bCs/>
          <w:sz w:val="24"/>
          <w:szCs w:val="24"/>
        </w:rPr>
        <w:t xml:space="preserve">φοβητικός</w:t>
      </w:r>
      <w:r>
        <w:rPr>
          <w:sz w:val="24"/>
          <w:szCs w:val="24"/>
        </w:rPr>
        <w:t xml:space="preserve">, opp ἄφοβος $\eta \epsilon \gamma 1. 1228 {^b}5$. τὰς ἐλεήμονας καὶ τὰς φοβητικὰς καὶ τὰς ὅλως παθητικοὺς $\pi \theta 7. 1342 {^a}12$. ἀναίμων ὄντων (τῶν μαλακίων) καὶ διὰ τοῦτο κατεψυγμένων καὶ φοβητικῶν $Z_{\mu \delta} 5. 679 {^a}25$.</w:t>
      </w:r>
    </w:p>
    <w:p>
      <w:pPr>
        <w:ind w:left="0"/>
        <w:jc w:val="left"/>
      </w:pPr>
      <w:r>
        <w:rPr>
          <w:b/>
          <w:bCs/>
          <w:sz w:val="24"/>
          <w:szCs w:val="24"/>
        </w:rPr>
        <w:t xml:space="preserve">Φόβιος</w:t>
      </w:r>
      <w:r>
        <w:rPr>
          <w:sz w:val="24"/>
          <w:szCs w:val="24"/>
        </w:rPr>
        <w:t xml:space="preserve">, εἷς τῶν Νηλειδῶν, τότε κρατῶν Μιλησίων f 515. 1562 {^a}29, 43$.</w:t>
      </w:r>
    </w:p>
    <w:p>
      <w:pPr>
        <w:ind w:left="0"/>
        <w:jc w:val="left"/>
      </w:pPr>
      <w:r>
        <w:rPr>
          <w:b/>
          <w:bCs/>
          <w:sz w:val="24"/>
          <w:szCs w:val="24"/>
        </w:rPr>
        <w:t xml:space="preserve">φόβος</w:t>
      </w:r>
      <w:r>
        <w:rPr>
          <w:sz w:val="24"/>
          <w:szCs w:val="24"/>
        </w:rPr>
        <w:t xml:space="preserve">, def $H \gamma 9. 1115 {^a}9. \eta \epsilon \gamma 1. 1229 {^a}40. P \beta 5. 1382 {^a}21$. ὁ φόβος πάθος τι μετὰ σώματος $\psi \alpha 1. 403 {^a}17$. φόβοι καὶ θάρρη ἔνεισιν ἐν τοῖς ζῴοις $Z_{\iota \theta} 1. 588 {^a}22$. ὁ φόβος ἐν τῷ θυμοειδεῖ $\tau \delta 5. 126 {^a}8$. ὁ φόβος κατάψυξίς τις δι' ὀλιγαιμίαν $Z_{\mu \delta} 11. 692 {^a}23. \beta 4. 650 {^b}27. P \beta 13. 1389 {^b}32, 45$. $\pi \beta 31. 869 {^b}7. \iota 60. 898 {^a}6. \iota \alpha 36. 903 {^b}12. \lambda 1. 954 {^b}13$. ὁ φόβος διψητικόν $\pi \kappa \zeta 3. 947 {^b}39$. ὅσα περὶ φόβον καὶ ἀνδρείαν $\pi \kappa \zeta 1. 947 {^b}11 - 11. 949 {^a}20$. ὁ φόβος περὶ ποῖα καὶ περὶ τίνας $P \beta 5. 1382 {^a}21 - 1383 {^a}12$. φόβος ἀδοξίας $H \delta 15. 1128 {^b}11$. φόβος ἰσχυρός, ἀσθενής $\eta \epsilon \gamma 1. 1228 {^b}13, 14, 50$. μεγάλος φόβος καὶ πολλοὺς ποιεῖσθαι (fort φοβεῖσθαι) $\eta \epsilon \gamma 1. 1228 {^b}15$. φόβος παρασκευάζειν, ἀπολύεσθαι $\Pi \epsilon 8. 1308 {^a}28. P \gamma 14. 1415 {^b}18$. στασιάζειν, ἐπιβουλεύεσθαι διὰ φόβον $\Pi \epsilon 2. 1302 {^b}2, 5. 1304 {^b}24, 10. 1311 {^b}36$. συνάγει καὶ τοὺς ἐχθίστους ὁ κοινὸς φόβος $\Pi \epsilon 5. 1304 {^b}24$. (ἐλάφῳ) ὁ πρὸς τὰ θηρία φόβος $Z_{\iota \theta} 29. 578 {^b}17$. φόβον ἐπικρεμάσθαι μείζονα f 17. 1477 {^a}18. — ἀνδρεία μεσότης περὶ φόβους καὶ θάρρη, cf ἀνδρεία. — ἡ τραγωδία δι' ἐλέου καὶ φόβου περαίνουσα τὴν τῶν τοιούτων παθημάτων κάθαρσιν $\pi \theta 6. 1449 {^b}27$. ἔλεος περὶ τὸν ἀνάξιον, φόβος περὶ τὸν ὅμοιον $\pi \theta 13. 1453 {^a}5$.</w:t>
      </w:r>
    </w:p>
    <w:p>
      <w:pPr>
        <w:ind w:left="0"/>
        <w:jc w:val="left"/>
      </w:pPr>
      <w:r>
        <w:rPr>
          <w:b/>
          <w:bCs/>
          <w:sz w:val="24"/>
          <w:szCs w:val="24"/>
        </w:rPr>
        <w:t xml:space="preserve">φοῖδες</w:t>
      </w:r>
      <w:r>
        <w:rPr>
          <w:sz w:val="24"/>
          <w:szCs w:val="24"/>
        </w:rPr>
        <w:t xml:space="preserve">. τὰς φοῖδας (i e φῷδας cf Lob Phryn p 88, Par 93) καλυμένας $\pi \lambda \eta 7. 967 {^a}27$.</w:t>
      </w:r>
    </w:p>
    <w:p>
      <w:pPr>
        <w:ind w:left="0"/>
        <w:jc w:val="left"/>
      </w:pPr>
      <w:r>
        <w:rPr>
          <w:b/>
          <w:bCs/>
          <w:sz w:val="24"/>
          <w:szCs w:val="24"/>
        </w:rPr>
        <w:t xml:space="preserve">φοινικίας ventus</w:t>
      </w:r>
      <w:r>
        <w:rPr>
          <w:sz w:val="24"/>
          <w:szCs w:val="24"/>
        </w:rPr>
        <w:t xml:space="preserve">, def $\mu \beta 6. 364 {^a}4, 17. cf \sigma 973 {^b}5. f 238. 1521 {^b}24$.</w:t>
      </w:r>
    </w:p>
    <w:p>
      <w:pPr>
        <w:ind w:left="0"/>
        <w:jc w:val="left"/>
      </w:pPr>
      <w:r>
        <w:rPr>
          <w:b/>
          <w:bCs/>
          <w:sz w:val="24"/>
          <w:szCs w:val="24"/>
        </w:rPr>
        <w:t xml:space="preserve">φοινίκιον</w:t>
      </w:r>
      <w:r>
        <w:rPr>
          <w:sz w:val="24"/>
          <w:szCs w:val="24"/>
        </w:rPr>
        <w:t xml:space="preserve">, instrumentum musicum $\pi \iota \theta 14. 918 {^b}8$.</w:t>
      </w:r>
    </w:p>
    <w:p>
      <w:pPr>
        <w:ind w:left="0"/>
        <w:jc w:val="left"/>
      </w:pPr>
      <w:r>
        <w:rPr>
          <w:b/>
          <w:bCs/>
          <w:sz w:val="24"/>
          <w:szCs w:val="24"/>
        </w:rPr>
        <w:t xml:space="preserve">φοινίκιος</w:t>
      </w:r>
      <w:r>
        <w:rPr>
          <w:sz w:val="24"/>
          <w:szCs w:val="24"/>
        </w:rPr>
        <w:t xml:space="preserve">. ἡ ἐντὸς ἶρις τὴν μεγίστην ἔχει περιφέρειαν φοινικίαν $\mu \gamma 2. 372 {^a}4$.</w:t>
      </w:r>
    </w:p>
    <w:p>
      <w:pPr>
        <w:ind w:left="0"/>
        <w:jc w:val="left"/>
      </w:pPr>
      <w:r>
        <w:rPr>
          <w:b/>
          <w:bCs/>
          <w:sz w:val="24"/>
          <w:szCs w:val="24"/>
        </w:rPr>
        <w:t xml:space="preserve">φοινικεῖς</w:t>
      </w:r>
      <w:r>
        <w:rPr>
          <w:sz w:val="24"/>
          <w:szCs w:val="24"/>
        </w:rPr>
        <w:t xml:space="preserve"> (Lob Path I 457, II 136. Techn 181). ἡ τοῦ ἁλουργοῦ καὶ φοινικοῦ κρᾶσις $\chi 2. 792 {^b}2$. φύλλα φοινικίεντα $\chi 5. 796 {^a}32. cf praeterea φοινικίς \chi 5. 796 {^b}9, 13$, φοινικίεν $\chi 3. 793 {^a}7, {^b}24, 5. 795 {^b}29, 796 {^a}14, 25, 29, {^b}4, 15, 24, 6. 799 {^a}15, {^b}3$, φοινικιᾶ $\chi 5. 796 {^a}10, 797 {^a}28$, φοινικιοῖ $\chi 5. 795 {^b}1, et φοινικεῖς extr$.</w:t>
      </w:r>
    </w:p>
    <w:p>
      <w:pPr>
        <w:ind w:left="0"/>
        <w:jc w:val="left"/>
      </w:pPr>
      <w:r>
        <w:rPr>
          <w:b/>
          <w:bCs/>
          <w:sz w:val="24"/>
          <w:szCs w:val="24"/>
        </w:rPr>
        <w:t xml:space="preserve">φοινικὶς</w:t>
      </w:r>
      <w:r>
        <w:rPr>
          <w:sz w:val="24"/>
          <w:szCs w:val="24"/>
        </w:rPr>
        <w:t xml:space="preserve"> νέῳ πρέπει $P \gamma 2. 1405 {^a}13$. φοινικίς, ἔνδυμα Λακωνικόν ὁπότε εἰς πόλεμον ἴοιεν f 499. 1559 {^a}37, 33$.</w:t>
      </w:r>
    </w:p>
    <w:p>
      <w:pPr>
        <w:ind w:left="0"/>
        <w:jc w:val="left"/>
      </w:pPr>
      <w:r>
        <w:rPr>
          <w:b/>
          <w:bCs/>
          <w:sz w:val="24"/>
          <w:szCs w:val="24"/>
        </w:rPr>
        <w:t xml:space="preserve">φοινικοδάκτυλος</w:t>
      </w:r>
      <w:r>
        <w:rPr>
          <w:sz w:val="24"/>
          <w:szCs w:val="24"/>
        </w:rPr>
        <w:t xml:space="preserve"> φαυλότερον λέγεται ἢ ῥοδοδάκτυλος $P \gamma 2. 1405 {^b}20$.</w:t>
      </w:r>
    </w:p>
    <w:p>
      <w:pPr>
        <w:ind w:left="0"/>
        <w:jc w:val="left"/>
      </w:pPr>
      <w:r>
        <w:rPr>
          <w:b/>
          <w:bCs/>
          <w:sz w:val="24"/>
          <w:szCs w:val="24"/>
        </w:rPr>
        <w:t xml:space="preserve">φοινικόρυγχος</w:t>
      </w:r>
      <w:r>
        <w:rPr>
          <w:sz w:val="24"/>
          <w:szCs w:val="24"/>
        </w:rPr>
        <w:t xml:space="preserve"> ὁ κορακίας $Z_{\iota \iota} 24. 617 {^b}17$.</w:t>
      </w:r>
    </w:p>
    <w:p>
      <w:pPr>
        <w:ind w:left="0"/>
        <w:jc w:val="left"/>
      </w:pPr>
      <w:r>
        <w:rPr>
          <w:b/>
          <w:bCs/>
          <w:sz w:val="24"/>
          <w:szCs w:val="24"/>
        </w:rPr>
        <w:t xml:space="preserve">φοινίκουρος</w:t>
      </w:r>
      <w:r>
        <w:rPr>
          <w:sz w:val="24"/>
          <w:szCs w:val="24"/>
        </w:rPr>
        <w:t xml:space="preserve"> (v l φοινικῦρος, φοινικυρός C) $Z_{\iota \iota} 49 B. 632 {^b}28, 29. (finikurus Thom, ruticilla Gazae, phoenicurgus Scalig. rouget C II 735.) v ἐρίθακος$.</w:t>
      </w:r>
    </w:p>
    <w:p>
      <w:pPr>
        <w:ind w:left="0"/>
        <w:jc w:val="left"/>
      </w:pPr>
      <w:r>
        <w:rPr>
          <w:b/>
          <w:bCs/>
          <w:sz w:val="24"/>
          <w:szCs w:val="24"/>
        </w:rPr>
        <w:t xml:space="preserve">φοινικοῦς</w:t>
      </w:r>
      <w:r>
        <w:rPr>
          <w:sz w:val="24"/>
          <w:szCs w:val="24"/>
        </w:rPr>
        <w:t xml:space="preserve">. τὸ φοινικοῦν μεταξὺ λευκοῦ καὶ μέλανος $M \gamma 7. 1057 {^a}25. \alpha \iota 4. 442 {^a}23$. ὁ ἥλιος καθ' αὑτὸν μὲν λευκὸς φαίνεται, διὰ δ' ἀχλύος καὶ καπνοῦ φοινικοῦς $\alpha \iota 3. 440 {^a}12. \mu \gamma 4. 373 {^b}8, 374 {^a}4, {^b}11. cf \alpha 5. 342 {^b}7, 11, 20. \chi 2. 792 {^a}9$. ἀνακλασθείσης τῆς ὄψεως τὸ μὲν χρῶμα τῷ ἡλίῳ φοινικὸν φαίνεται, τὸ δὲ πράσινον ἢ ξανθόν $\mu \gamma 6. 377 {^b}10$. τὸ φοινικοῦν καὶ πράσινον καὶ ἁλουργὸν καὶ γίνεται κεραννύμενον $\mu \gamma 2. 372 {^a}7 (cf \chi 2. 792 {^a}7, {^b}2)$. τὸ φοινικοῦν παρὰ τὸ πράσινον λευκὸν φαίνεται $\mu \gamma 4. 375 {^a}8$. φοινικόν, coni ἁλουργόν (ἁλουργές) $\alpha \iota 4. 442 {^a}23. \chi 2. 792 {^a}7$. ἥδιστα τῶν χρωμάτων οἷον τὸ ἁλουργὸν καὶ φοινικοῦν $\alpha \iota 3. 440 {^a}1$. φοινικοῦν, dist ἁλουργόν $\chi 2. 792 {^b}10, {^a}28, 25$. ἡ ἰσχυροτέρα ὄψις εἰς φοινικοῦν χρῶμα μετέβαλεν, ἡ δ' ἐχομένη εἰς τὸ πράσινον, ἡ δ' ἔτι ἀσθενεστέρα εἰς τὸ ἁλουργόν $\mu \gamma 4. 374 {^b}31$. φοινικᾶν, dist πορφυρᾶν $\epsilon \nu 2. 459 {^b}16. \mu \gamma 4. 374 {^a}28, 32$. ὁ τύραννος (avis) φοινικοῦν λόφον ἔχει, ὁ κόττυφος φοινικῶν ψύγχος $Z_{\iota \iota} 19. 617 {^a}17. Z_{\iota \theta} 3. 592 {^b}34 (cf Su 22)$. — cf praeterea φοινικεῖς $\chi 2. 792 {^a}11, 13, 14. 5. 795 {^b}27. 6. 799 {^a}10 et φοινικίς$.</w:t>
      </w:r>
    </w:p>
    <w:p>
      <w:pPr>
        <w:ind w:left="0"/>
        <w:jc w:val="left"/>
      </w:pPr>
      <w:r>
        <w:rPr>
          <w:b/>
          <w:bCs/>
          <w:sz w:val="24"/>
          <w:szCs w:val="24"/>
        </w:rPr>
        <w:t xml:space="preserve">Φοινικώδης</w:t>
      </w:r>
      <w:r>
        <w:rPr>
          <w:sz w:val="24"/>
          <w:szCs w:val="24"/>
        </w:rPr>
        <w:t xml:space="preserve">, μία τῶν Αἰόλου καλυμένων νήσων $\theta 132. 843 {^b}7$.</w:t>
      </w:r>
    </w:p>
    <w:p>
      <w:pPr>
        <w:ind w:left="0"/>
        <w:jc w:val="left"/>
      </w:pPr>
      <w:r>
        <w:rPr>
          <w:b/>
          <w:bCs/>
          <w:sz w:val="24"/>
          <w:szCs w:val="24"/>
        </w:rPr>
        <w:t xml:space="preserve">φοῖνιξ</w:t>
      </w:r>
      <w:r>
        <w:rPr>
          <w:sz w:val="24"/>
          <w:szCs w:val="24"/>
        </w:rPr>
        <w:t xml:space="preserve">. φοίνικες $\chi 6. 401 {^a}1$. τὰς φοίνικας ὁ ἐλέφας κατατείνει ἐπὶ τῆς γῆς $Z_{\iota \iota} 1. 610 {^a}23$. ὁ φοῖνιξ μακροβιώτατος ἐν τοῖς φυτοῖς $\mu \kappa 4. 466 {^a}10$. φοίνικος ξύλον ποῖον f 220. 1518 {^b}7$. φοίνικες οὐκ ἔχουσιν ἄνθη $\phi \tau \beta 9. 828 {^b}40$. φοινίκων ἀνόρχων, οὕς τινες εὐνούχους καλοῦσιν, οἱ δὲ ἀπυρήνους f 250. 1524 {^b}24$. ὁ φοῖνιξ πῶς ἐκτείνεται $\phi \tau \beta 9. 829 {^a}3$. οἱ τῶν φοινίκων καρποὶ μελιηδεῖς ἔχουσι χυλός $\phi \tau \alpha 5. 820 {^a}34$. — φοῖνιξ i q κλάδος φοίνικος. ὁ λαβὼν τὸν φοίνικα ἐν τοῖς ἀγῶσιν $\eta \mu \alpha 34. 1196 {^a}36$. — φοῖνιξ i q καρπὸς φοίνικος $\pi \kappa 24. 925 {^b}24 (cf Lob Prol 76)$. οἱ φοίνικες πῶς μεταβάλλουσι τὰ χρώματα $\chi 5. 795 {^b}26 - 30. (Phoenix dactylifera L Fraas 275. Langkavel 117. Hehn 180.)$</w:t>
      </w:r>
    </w:p>
    <w:p>
      <w:pPr>
        <w:ind w:left="0"/>
        <w:jc w:val="left"/>
      </w:pPr>
      <w:r>
        <w:rPr>
          <w:b/>
          <w:bCs/>
          <w:sz w:val="24"/>
          <w:szCs w:val="24"/>
        </w:rPr>
        <w:t xml:space="preserve">Φοῖνιξ</w:t>
      </w:r>
      <w:r>
        <w:rPr>
          <w:sz w:val="24"/>
          <w:szCs w:val="24"/>
        </w:rPr>
        <w:t xml:space="preserve"> καὶ Νέστωρ f 172. 1506 {^b}23$.</w:t>
      </w:r>
    </w:p>
    <w:p>
      <w:pPr>
        <w:ind w:left="0"/>
        <w:jc w:val="left"/>
      </w:pPr>
      <w:r>
        <w:rPr>
          <w:b/>
          <w:bCs/>
          <w:sz w:val="24"/>
          <w:szCs w:val="24"/>
        </w:rPr>
        <w:t xml:space="preserve">Φοῖνιξ</w:t>
      </w:r>
      <w:r>
        <w:rPr>
          <w:sz w:val="24"/>
          <w:szCs w:val="24"/>
        </w:rPr>
        <w:t xml:space="preserve">. Κάδμος ὁ Φοῖνιξ λιθοτομίαν ἐξεῦρεν f 459. 1553 {^b}25$. Φοίνικες $\theta 134. 844 {^a}9, 135. 844 {^a}17. 136. 844 {^a}24. Z_{\iota \theta} 20. 603 {^a}21. eorum nomen explicatur \theta 132. 843 {^b}9, 11$. Φοίνικες εὗρον τὰ στοιχεῖα f 459. 1553 {^b}2, 6. — Φοίνισσαι, tragoedia (Eur) $H \iota 6. 1167 {^a}33$. — Φοινικικός. ἀναγέγραπται ἐν ταῖς Φοινικικαῖς ἱστορίαις $\theta 134. 844 {^a}11$. — Φοινίκη $\sigma 973 {^a}13, {^b}5. f 238. 1521 {^b}6, 23$. περὶ τὴν Φοι-</w:t>
      </w:r>
    </w:p>
    <w:p>
      <w:pPr>
        <w:ind w:left="0"/>
        <w:jc w:val="left"/>
      </w:pPr>
      <w:r>
        <w:rPr>
          <w:sz w:val="24"/>
          <w:szCs w:val="24"/>
        </w:rPr>
        <w:t xml:space="preserve">---</w:t>
      </w:r>
    </w:p>
    <w:p>
      <w:pPr>
        <w:ind w:left="0"/>
        <w:jc w:val="left"/>
      </w:pPr>
      <w:r>
        <w:rPr>
          <w:sz w:val="24"/>
          <w:szCs w:val="24"/>
        </w:rPr>
        <w:t xml:space="preserve">φοινίσσειν — φορά 829</w:t>
      </w:r>
    </w:p>
    <w:p>
      <w:pPr>
        <w:ind w:left="0"/>
        <w:jc w:val="left"/>
      </w:pPr>
      <w:r>
        <w:rPr>
          <w:sz w:val="24"/>
          <w:szCs w:val="24"/>
        </w:rPr>
        <w:t xml:space="preserve">νίκην, περὶ Φοινίκην Ζιδ 2. 525 ᵇ 7. ε 5. 541 ᵃ 19. ἡ Συρία ἡ ὑπὲρ Φοινίκης Ζι ζ 24. 577 ᵇ 23.</w:t>
      </w:r>
    </w:p>
    <w:p>
      <w:pPr>
        <w:ind w:left="0"/>
        <w:jc w:val="left"/>
      </w:pPr>
      <w:r>
        <w:rPr>
          <w:b/>
          <w:bCs/>
          <w:sz w:val="24"/>
          <w:szCs w:val="24"/>
        </w:rPr>
        <w:t xml:space="preserve">φοινίσσειν.</w:t>
      </w:r>
      <w:r>
        <w:rPr>
          <w:sz w:val="24"/>
          <w:szCs w:val="24"/>
        </w:rPr>
        <w:t xml:space="preserve"> κατὰ γλῶσσαν τὴν Περραιβῶν τὸ αἱμάξαι φοινίξαι θ 132. 843 ᵇ 14 (cf Lob Par 413).</w:t>
      </w:r>
    </w:p>
    <w:p>
      <w:pPr>
        <w:ind w:left="0"/>
        <w:jc w:val="left"/>
      </w:pPr>
      <w:r>
        <w:rPr>
          <w:b/>
          <w:bCs/>
          <w:sz w:val="24"/>
          <w:szCs w:val="24"/>
        </w:rPr>
        <w:t xml:space="preserve">φοιτᾶν.</w:t>
      </w:r>
      <w:r>
        <w:rPr>
          <w:sz w:val="24"/>
          <w:szCs w:val="24"/>
        </w:rPr>
        <w:t xml:space="preserve"> ἀεὶ φοιτῶν· ὄχ ὡς ἐπὶ τὸ πολὺ φοιτῶν εἰς τὸ χωρίον Ρα 5. 1362 ᵃ 10. Φβ 5. 196 ᵇ 36. τὰ λοιπὰ γένη (τῶν ἀετῶν) ὀλιγάκις εἰς πεδία ἢ ἄλση φοιτᾷ Ζυ 32. 618 ᵇ 22. ὅσα ἐπωάζει φοιτῶντα τῶν ᾠοτόκων Ζγ 2. 752 ᵇ 34. ε 33. 558 ᵃ 6. αἱ καθάρσεις φοιτῶσι, τὰ καταμήνια φοιτᾷ Ζη 3. 583 ᵃ 26. 2. 582 ᵇ 4. Ζγα 19. 727 ᵇ 27. τὰ κύματα πρότερον φοιτᾷ ἐνίοτε τῶν ἀνέμων πκ γ 2. 931 ᵃ 38. 28. 934 ᵇ 4. ἐκεῖθεν (ἐκ τοῦ περὶ τὰ νέφη τόπυ) τρία φοιτᾷ σώματα συνιστάμενα διὰ τὴν ψύξιν, ὕδωρ καὶ χιὼν καὶ χάλαζα μα 11. 347 ᵇ 12. (ἡ δύναμις) διήκουσα καὶ φοιτῶσα ἔνθα μὴ καλόν κ 6. 398 ᵃ 5.</w:t>
      </w:r>
    </w:p>
    <w:p>
      <w:pPr>
        <w:ind w:left="0"/>
        <w:jc w:val="left"/>
      </w:pPr>
      <w:r>
        <w:rPr>
          <w:b/>
          <w:bCs/>
          <w:sz w:val="24"/>
          <w:szCs w:val="24"/>
        </w:rPr>
        <w:t xml:space="preserve">φολιδωτός.</w:t>
      </w:r>
      <w:r>
        <w:rPr>
          <w:sz w:val="24"/>
          <w:szCs w:val="24"/>
        </w:rPr>
        <w:t xml:space="preserve"> τὸ δέρμα τριχωτὸν ἢ μὴ φολιδωτόν, ἰχθυῶδες ἢ φολιδωτόν, ἄρρηκτον φολιδωτόν Ζμ γ 3. 664 ᵇ 24. Ζγα 12. 719 ᵇ 8. Ζι β 10. 503 ᵃ 11. — τὰ φολιδωτά (Μ 303, 305, 156. Αζι Ι 114), ἔστι δ’ ἡ φολὶς ὅμοιον χώρᾳ λεπίδος· τῶν φολιδωτῶν οὐδὲν βλεφαρίδας ἔχει· ὅσα φολιδωτά, ἔχει τὸν πόρον τῆς ἀκοῆς φανερόν Ζμ δ 11. 691 ᵃ 16. β 14. 658 ᵃ 12. Ζι β 12. 504 ᵃ 27. 10. 503 ᵃ 7. α 11. 492 ᵃ 25. τὰ ᾠοτόκα καὶ τετράποδα τῶν φολιδωτῶν, syn τῶν τετραπόδων τὰ ᾠοτόκα καὶ φολιδωτά, τὰ τετράποδα τῶν ᾠοτόκων φολιδωτά ἐστιν Ζγα 12. 719 ᵇ 11. Ζμβ 12. 657 ᵃ 21. 13. 657 ᵇ 11 (sed ἔνια τῶν ᾠοτοκώντων τετραπόδων φολίδας ἔχει Ζι β 13. 505 ᵃ 23). τῶν ᾠοτόκων τά τε πτερυγωτά, οἷον ὄρνιθες, καὶ τὰ φολιδωτά· οἱ ὄρνιθες καὶ τὰ φολιδωτά αν 10. 475 ᵇ 22. Ζγ β 1. 733 ᵃ 6. τὰ μὲν τριχωτὰ τὰ δὲ φολιδωτὰ τὰ δὲ λεπιδωτά, οἱ δ’ ὄρνιθες πτερωτοί· τὰ λεπιδωτὰ καὶ τὰ φολιδωτά Ζμ δ 12. 692 ᵇ 11. cf Ζμ γ 8. 671 ᵃ 12. 9. 671 ᵃ 27. Ζγ β 1. 733 ᵃ 12. Ζια 11. 492 ᵃ 25. β 10. 503 ᵃ 7. η 10. 517 ᵇ 15. inter τὰ φολιδωτά referuntur τὰ τῶν ὄφεων γένος, σαῦροι καὶ τἆλλα τὰ ὁμογενῆ τούτοις, ἀσκαλαβῶται, χελῶναι, ἐμύς, κροκόδειλοι οἱ ποτάμιοι, σαῦραι Ζι γ 17. 508 ᵃ 11. α 6. 490 ᵇ 24. θ 15. 599 ᵃ 31. 17. 600 ᵇ 19. 4. 594 ᵃ 4. β 12. 504 ᵃ 27. Ζμ γ 8. 671 ᵃ 15. 28, 21. Ζγα 3. 716 ᵇ 15. μ κ 5. 466 ᵇ 20.</w:t>
      </w:r>
    </w:p>
    <w:p>
      <w:pPr>
        <w:ind w:left="0"/>
        <w:jc w:val="left"/>
      </w:pPr>
      <w:r>
        <w:rPr>
          <w:b/>
          <w:bCs/>
          <w:sz w:val="24"/>
          <w:szCs w:val="24"/>
        </w:rPr>
        <w:t xml:space="preserve">φολίς</w:t>
      </w:r>
      <w:r>
        <w:rPr>
          <w:sz w:val="24"/>
          <w:szCs w:val="24"/>
        </w:rPr>
        <w:t xml:space="preserve"> (Μ 304). ἔστι δ’ ἡ φολὶς ὅμοιον χώρᾳ λεπίδος, φύσει δὲ σκληρότερον Ζμ δ 11. 691 ᵃ 16. Ζια 6. 490 ᵇ 22 Aub. τὸ περιγινόμενον περίττωμα τρέπεται εἰς τὸ σῶμα καὶ τὰς φολίδας, ὥσπερ εἰς τὰ πτερὰ τοῖς ὄρνισιν Ζμ γ 7. 670 ᵇ 16. cf δ 1. 676 ᵃ 30. η 2. 582 ᵇ 33. φολίδας ἔχει ὅσα πεζὰ καὶ ᾠοτόκα, τῶν τετραπόδων ὅσα ᾠοτόκα, ἔνια τῶν ᾠοτοκώντων τετραπόδων Ζι γ 10. 517 ᵇ 5. α 6. 490 ᵇ 22. β 13. 505 ᵃ 23. ἄλλοις (ὄφεσι) χλοάζουσά ἐστιν ἡ φολίς θ 164. 846 ᵇ 14. οἱ ὄρνιθες οὔτε φολίδας οὔτε τρίχας ἔχουσιν ἀλλὰ πτερά Ζι β 12. 504 ᵃ 30.</w:t>
      </w:r>
    </w:p>
    <w:p>
      <w:pPr>
        <w:ind w:left="0"/>
        <w:jc w:val="left"/>
      </w:pPr>
      <w:r>
        <w:rPr>
          <w:b/>
          <w:bCs/>
          <w:sz w:val="24"/>
          <w:szCs w:val="24"/>
        </w:rPr>
        <w:t xml:space="preserve">φονικός.</w:t>
      </w:r>
      <w:r>
        <w:rPr>
          <w:sz w:val="24"/>
          <w:szCs w:val="24"/>
        </w:rPr>
        <w:t xml:space="preserve"> δίκαι φονικαί Π γ 1. 1275 ᵇ 10. f 385. 1542 ᵃ 36. περὶ τὰ φονικά Π β 8. 1269 ᵃ 1. 12. 1274 ᵇ 24. φονικὰ εἴδη τέτταρα Π δ 16. 1300 ᵇ 24.</w:t>
      </w:r>
    </w:p>
    <w:p>
      <w:pPr>
        <w:ind w:left="0"/>
        <w:jc w:val="left"/>
      </w:pPr>
      <w:r>
        <w:rPr>
          <w:b/>
          <w:bCs/>
          <w:sz w:val="24"/>
          <w:szCs w:val="24"/>
        </w:rPr>
        <w:t xml:space="preserve">φόνιος.</w:t>
      </w:r>
      <w:r>
        <w:rPr>
          <w:sz w:val="24"/>
          <w:szCs w:val="24"/>
        </w:rPr>
        <w:t xml:space="preserve"> φονίοις ἐν ἀγῶσι f 624. 1583 ᵃ 28.</w:t>
      </w:r>
    </w:p>
    <w:p>
      <w:pPr>
        <w:ind w:left="0"/>
        <w:jc w:val="left"/>
      </w:pPr>
      <w:r>
        <w:rPr>
          <w:b/>
          <w:bCs/>
          <w:sz w:val="24"/>
          <w:szCs w:val="24"/>
        </w:rPr>
        <w:t xml:space="preserve">φόνος.</w:t>
      </w:r>
      <w:r>
        <w:rPr>
          <w:sz w:val="24"/>
          <w:szCs w:val="24"/>
        </w:rPr>
        <w:t xml:space="preserve"> διώκειν φόνον, φεύγειν φόνον, ἔνοχος τῷ φόνῳ Π β 8. 1269 ᵃ 2, 3. δ 16. 1300 ᵇ 28. οἱ ἐφέται δικάζουσιν ἀκουσία φόνου f 417. 1547 ᵇ 28. λαγχάνονται αἱ τοῦ φόνου δίκαι πρὸς τὸν βασιλέα· ὁ βασιλεὺς τὰς τοῦ φόνου δίκας εἰς Ἄρειον πάγον εἰσάγει f 385. 1542 ᵃ 34, 21. φόνοι ἀκούσιοι, ἑκούσιοι Π β 4. 1262 ᵃ 26. — φόνον (i e αἷμα) κεύθειν (Emp 346) αν 7. 473 ᵇ 12.</w:t>
      </w:r>
    </w:p>
    <w:p>
      <w:pPr>
        <w:ind w:left="0"/>
        <w:jc w:val="left"/>
      </w:pPr>
      <w:r>
        <w:rPr>
          <w:b/>
          <w:bCs/>
          <w:sz w:val="24"/>
          <w:szCs w:val="24"/>
        </w:rPr>
        <w:t xml:space="preserve">φοξῖνοι</w:t>
      </w:r>
      <w:r>
        <w:rPr>
          <w:sz w:val="24"/>
          <w:szCs w:val="24"/>
        </w:rPr>
        <w:t xml:space="preserve"> (v l φοξῖνοι, φοξινοί Lob Prol 207, φορξῖνοι), referuntur inter τοὺς ποταμίους, εὐθὺς γεννώμενοι καὶ μικροὶ ὄντες κύηματ’ ἔχουσιν, πᾶν τίκτουσι Ζι ζ 13. 567 ᵃ 31. 14. 568 ᵃ 21. cf Etym magn s h v ὡς Ἀρ. φησί. (foxinus Thom, phoxinus Gazae Scalig. choccinos Alberto. phoxin C II 635. Cyprinus phoxinus K 750, 1. St. Cr. ‘impossible à reconnaître’ Cuv XIII 368. S I 457. Αζι Ι 142, 74.)</w:t>
      </w:r>
    </w:p>
    <w:p>
      <w:pPr>
        <w:ind w:left="0"/>
        <w:jc w:val="left"/>
      </w:pPr>
      <w:r>
        <w:rPr>
          <w:b/>
          <w:bCs/>
          <w:sz w:val="24"/>
          <w:szCs w:val="24"/>
        </w:rPr>
        <w:t xml:space="preserve">φοξός.</w:t>
      </w:r>
      <w:r>
        <w:rPr>
          <w:sz w:val="24"/>
          <w:szCs w:val="24"/>
        </w:rPr>
        <w:t xml:space="preserve"> οἱ τὰς κεφαλὰς φοξοὶ ἀναιδεῖς φ 6. 812 ᵃ 8.</w:t>
      </w:r>
    </w:p>
    <w:p>
      <w:pPr>
        <w:ind w:left="0"/>
        <w:jc w:val="left"/>
      </w:pPr>
      <w:r>
        <w:rPr>
          <w:b/>
          <w:bCs/>
          <w:sz w:val="24"/>
          <w:szCs w:val="24"/>
        </w:rPr>
        <w:t xml:space="preserve">Φόξος</w:t>
      </w:r>
      <w:r>
        <w:rPr>
          <w:sz w:val="24"/>
          <w:szCs w:val="24"/>
        </w:rPr>
        <w:t xml:space="preserve">, τύραννος ἐν Χαλκίδι Π ε 4. 1304 ᵃ 29.</w:t>
      </w:r>
    </w:p>
    <w:p>
      <w:pPr>
        <w:ind w:left="0"/>
        <w:jc w:val="left"/>
      </w:pPr>
      <w:r>
        <w:rPr>
          <w:b/>
          <w:bCs/>
          <w:sz w:val="24"/>
          <w:szCs w:val="24"/>
        </w:rPr>
        <w:t xml:space="preserve">φορά.</w:t>
      </w:r>
      <w:r>
        <w:rPr>
          <w:sz w:val="24"/>
          <w:szCs w:val="24"/>
        </w:rPr>
        <w:t xml:space="preserve"> 1. α. ἡ κατὰ τόπον κίνησις καὶ τὸ κοινὸν καὶ τὸ ἴδιον ἀνώνυμος, ἔστω δὲ φορὰ καλουμένη τὸ κοινόν Φε 2. 226 ᵃ 33. τδ 2. 122 ᵇ 27, 33, 123 ᵃ 5. φορὰ ἡ κατὰ τόπον κίνησις Φ θ 7. 260 ᵃ 28. η 2. 243 ᵃ 8. Μ λ 2. 1069 ᵇ 12. ψ α 3. 406 ᵃ 13. Γ α 4. 319 ᵇ 32. ὅσα μὴ γεννητὰ κινητὰ δὲ φορᾷ Μ λ 2. 1069 ᵇ 26. ἡ φορὰ γένεσις ποθέν ποι Ο δ 4. 311 ᵇ 33. ταύτης (i e τῆς κατὰ τόπον κινήσεως) τὸ μὲν φορά τὸ δ’ αὔξησις καὶ φθίσις Φ δ 4. 211 ᵃ 15. cf Ζμα 1. 641 ᵇ 7. αἱ φοραὶ εἰς τὸ μεταξὺ πρῶτον ἀφικνοῦνται α ι 6. 446 ᵇ 29. τῇ φορᾷ τὸ ἐντελέχεια φορά Φ γ 1. 201 ᵃ 15. ἡ φορὰ διὰ τοῦ φερόμενον γιγνόμενον Φ δ 11. 219 ᵇ 30. — b. μία φορὰ τὸ ἑνὸς καὶ ἁπλῆ τῇ ἁπλῇ Ο β 14. 296 ᵇ 31. φορὰ ἔμψυχος, βίαιος Ο β 9. 291 ᵃ 23. φορὰ οἰκεία Ο β 8. 290 ᵃ 2. φοραὶ βιαιότεραι χ 4. 394 ᵇ 5. — τέτταρα εἴδη τῆς ὑπ’ ἄλλου φορᾶς, ἕλξις ὦσις ὄχησις δίνησις Φ η 2. 243 ᵃ 16, 24. φορᾶς διαφοραὶ κατ’ εἴδη πτῆσις βάδισις ἅλσις καὶ τὰ τοιαῦτα Η κ 3. 1174 ᵃ 30. πληγὴ ἀπὸ τῆς φορᾶς μ δ 9. 386 ᵇ 1. — c. ἡ φορὰ πρώτη ἐστὶ τῶν κινήσεων Φ θ 7. 260 ᵃ 20 - 261 ᵃ 26. η 2. 243 ᵃ 11. δ 1. 208 ᵃ 32. Γ β 10. 336 ᵃ 19. ἐφ’ ἑνὸς ὁτευῖν τῶν ἐχόντων γένεσιν ἡ φορὰ ὑστάτη τῶν κινήσεων Φ θ 7. 260 ᵇ 31. ἡ φορὰ γενέσει ὑστάτη τῶν κινήσεων, πρώτη κατὰ τὴν οὐσίαν Ο δ 3. 310 ᵇ 33. — πᾶσα φορὰ ἢ κύκλῳ ἢ ἐπ’ εὐθείας ἢ μικτή Φ θ 9. 265 ᵃ 14. Ο α 2. 268 ᵇ 17. φορὰ ἀπὸ τοῦ μέσου, ἐπὶ τὸ μέσον, περὶ τὸ μέσον Ο α 2. 268 ᵇ 23. φορὰ ἄνω, κάτω Φ γ 1. 201 ᵃ 7. Μ κ 9. 1065 ᵇ 13. μα 12. 348 ᵇ 22. ἔστιν ἑκάστη φορά τις τῶν ἁπλῶν σωμάτων φύσει Φ δ 8. 214 ᵇ 13. τῶν ἐπὶ τῆς εὐθείας φορῶν ἡ πρὸς τὸν ἄνω τόπον τιμιωτέρα Ο β 5. 288 ᵃ 3. ἁπλαῖ κινήσεις οὐκ εἰσὶν ἄπειροι Ο γ 4. 303 ᵇ 6. ἡ ἐναντία φορὰ ἐκ τοῦ ἐναντίου εἰς τὸ ἐναντίον Ο α 4. 271 ᵃ 21, 28. ἡ ἐπ’ εὐθείας φορὰ οὐ συνεχὴς ἐπὶ ἀίδιον Φ θ 8. 262 ᵃ 12 - 263 ᵃ 3. cf Γ β 10. 337 ᵃ 7. ἡ ἀνώμαλος φορὰ καὶ ἄνεσιν ἔχει καὶ ἐπίτασιν καὶ ἀκμήν Ο β 6. 288 ᵃ 19. τῇ κύκλῳ φορᾷ οὐδὲν ἐναντίον Ο α 4. οὐκ ἐνδέχεται ἄπειρον εἶναι φοράν πλὴν τῆς κύκλῳ Φ ζ 10. 241 ᵇ 20. τῆς φορᾶς ἡ κυκλοφορία πρώτη Φ θ 8. 9. 7. 261 ᵃ 28. Μ λ 7. 1072 ᵇ 8, 1073 ᵃ 12. ἡ τοῦ οὐρανοῦ φορὰ συνεχὴς καὶ ὁμαλὴς καὶ ἀίδιος, μέτρον τῶν κινήσεων Ο β 4. 287 ᵃ 23. α 2. 269 ᵇ 7. Γ β 10. 336 ᵃ 15. ἡ τοῦ παντὸς ἡ ἁπλῆ φορὰ Μ λ 8. 1073 ᵃ 29 Bz. ὁ πρῶτος οὐρανὸς καὶ ἡ πρώτη φορά Ο β 6. 288 ᵃ 15. τὰ ὑπὸ τὴν ἐγκύκλιον φοράν μα 4. 341 ᵇ 14. τὰ ὑπὲρ τὴν ἐξωτάτω τεταγμένα φοράν Ο α 9. 279 ᵃ 20. ἄστρα ἐν τῇ αὐτῇ ἐνδεδεμένα φορᾷ Ο β 12. 292 ᵃ 14. ἡ ἄνω φορά, αἱ ἄνω φοραί μα 1. 338 ᵃ 21. 3. 339 ᵇ 18. φοραὶ τῶν πλανήτων Μ λ 8. ἡ κύκλῳ φορά μα 3. 340 ᵇ 32. ἡ τοῦ ἡλίου, τῶν ἄστρων φορά μα 1. 338 ᵇ 22. 3. 341 ᵃ 20. 6. 343 ᵃ 10. 8. 346 ᵃ 12 al. ἡ φορὰ τοῦ κόσμου τοῦ περὶ τὴν γῆν μα 7. 344 ᵇ 12. — d. αἱ φοραὶ τῶν φυσικῶν σωμάτων Φ δ 1. 208 ᵇ 8. ἡ τοῦ ὕδατος, τοῦ ὑγροῦ φορὰ μα 12. 348 ᵇ 18. 14. 352 ᵇ 12. εἰς τὴν κοιλίαν ἡ φορὰ τῶν γεωδῶν πα 40. 864 ᵃ 2. φορά (προσφορά Pik) τῶν σιτίων (?) Ζι κ 3. 635 ᵇ 20. τὰ φυτὰ οὐ μετέχει φορᾶς ψ α 5. 410 ᵇ 23. φορᾶς αἴτιον τὸ νοητικόν Ζμα 1. 641 ᵇ 7. φοραὶ τῶν χειρῶν ὑπτίαι καὶ ἔκλυτοι φ 3. 808 ᵃ 13. φοραὶ τῶν ἰχθυδίων· φέρεται ὥσπερ ἐξ ὕπνου ὄντα Ζι δ 10. 537 ᵃ 17. — e. εὐθεῖα φορά μ χ 1. 848 ᵇ 27. λοξὴ φορά μα 4. 342 ᵃ 27. πκ ϛ 48. 945 ᵇ 33. ποιεῖσθαι λοξὴν τὴν φοράν π κ ε 14. 939 ᵇ 4.</w:t>
      </w:r>
    </w:p>
    <w:p>
      <w:pPr>
        <w:ind w:left="0"/>
        <w:jc w:val="left"/>
      </w:pPr>
      <w:r>
        <w:rPr>
          <w:sz w:val="24"/>
          <w:szCs w:val="24"/>
        </w:rPr>
        <w:t xml:space="preserve">---</w:t>
      </w:r>
    </w:p>
    <w:p>
      <w:pPr>
        <w:ind w:left="0"/>
        <w:jc w:val="left"/>
      </w:pPr>
      <w:r>
        <w:rPr>
          <w:sz w:val="24"/>
          <w:szCs w:val="24"/>
        </w:rPr>
        <w:t xml:space="preserve">830</w:t>
      </w:r>
    </w:p>
    <w:p>
      <w:pPr>
        <w:ind w:left="0"/>
        <w:jc w:val="left"/>
      </w:pPr>
      <w:r>
        <w:rPr>
          <w:sz w:val="24"/>
          <w:szCs w:val="24"/>
        </w:rPr>
        <w:t xml:space="preserve">φορβάδες</w:t>
      </w:r>
    </w:p>
    <w:p>
      <w:pPr>
        <w:ind w:left="0"/>
        <w:jc w:val="left"/>
      </w:pPr>
      <w:r>
        <w:rPr>
          <w:sz w:val="24"/>
          <w:szCs w:val="24"/>
        </w:rPr>
        <w:t xml:space="preserve">φρίκη</w:t>
      </w:r>
    </w:p>
    <w:p>
      <w:pPr>
        <w:ind w:left="0"/>
        <w:jc w:val="left"/>
      </w:pPr>
      <w:r>
        <w:rPr>
          <w:sz w:val="24"/>
          <w:szCs w:val="24"/>
        </w:rPr>
        <w:t xml:space="preserve">κινεῖσθαι φοράν τινα μα 7. 344 $^{\text{b}}$10. φέρεσθαι φοράν τινα Οβ14. 296 $^{\text{a}}$34. 8. 289 $^{\text{b}}$12. πις13. 915 $^{\text{b}}$20. φέρεσθαι δύο, πλείους φοράς μα4. 342 $^{\text{a}}$25. Φ6. 259 $^{\text{b}}$31. Οβ12. 293 $^{\text{a}}$1. Ζγε3. 782 $^{\text{b}}$21. μχ23. 854 $^{\text{b}}$16. φέρεσθαι ἐν δύο φοραῖς μχ1. 848 $^{\text{b}}$24. ἐκ δύο φορῶν γεγένηται ὁ κύκλος μχ8. 852 5 $^{\text{a}}$8. — 2. φορά ἡ fructuum latio, ubertas fructuum, ubertas. δένδρα πολυκαρπήσαντα ἐξαυαίνεται μετὰ τὴν φοράν Ζγγ1. 750 $^{\text{a}}$23. κατανοήσας ἐλαιῶν φοράν ἐσομένην Πα11. 1259 $^{\text{a}}$11. Ζιε21. 553 $^{\text{a}}$22. ἅμα συμβαίνει ἐλαιῶν φορά κἠ ἐσμῶν Ζιε22. 553 $^{\text{b}}$23. φορά βατράχων, ἀραχνίων πα22. 10 862 $^{\text{a}}$10. κς61. 947 $^{\text{a}}$38. γίνεται τοιαύτη τῇ ὑγρᾷ φορά μα14. 352 $^{\text{b}}$12. — φορά τίς ἐστιν ἐν τοῖς γένεσιν ἀνδρῶν Ρβ15. 1890 $^{\text{b}}$25.</w:t>
      </w:r>
    </w:p>
    <w:p>
      <w:pPr>
        <w:ind w:left="0"/>
        <w:jc w:val="left"/>
      </w:pPr>
      <w:r>
        <w:rPr>
          <w:b/>
          <w:bCs/>
          <w:sz w:val="24"/>
          <w:szCs w:val="24"/>
        </w:rPr>
        <w:t xml:space="preserve">φορβάδες</w:t>
      </w:r>
      <w:r>
        <w:rPr>
          <w:sz w:val="24"/>
          <w:szCs w:val="24"/>
        </w:rPr>
        <w:t xml:space="preserve"> ἵπποι Ζιθ24. 604 $^{\text{a}}$22, ν ἵππος ρ 345 $^{\text{b}}$35.</w:t>
      </w:r>
    </w:p>
    <w:p>
      <w:pPr>
        <w:ind w:left="0"/>
        <w:jc w:val="left"/>
      </w:pPr>
      <w:r>
        <w:rPr>
          <w:b/>
          <w:bCs/>
          <w:sz w:val="24"/>
          <w:szCs w:val="24"/>
        </w:rPr>
        <w:t xml:space="preserve">Φόρβας.</w:t>
      </w:r>
      <w:r>
        <w:rPr>
          <w:sz w:val="24"/>
          <w:szCs w:val="24"/>
        </w:rPr>
        <w:t xml:space="preserve"> Ἀμβρακία ἡ θυγάτηρ Φόρβαντος τοῦ Ἡλίου f 437. 15 1550 $^{\text{a}}$23.</w:t>
      </w:r>
    </w:p>
    <w:p>
      <w:pPr>
        <w:ind w:left="0"/>
        <w:jc w:val="left"/>
      </w:pPr>
      <w:r>
        <w:rPr>
          <w:b/>
          <w:bCs/>
          <w:sz w:val="24"/>
          <w:szCs w:val="24"/>
        </w:rPr>
        <w:t xml:space="preserve">φορβειά.</w:t>
      </w:r>
      <w:r>
        <w:rPr>
          <w:sz w:val="24"/>
          <w:szCs w:val="24"/>
        </w:rPr>
        <w:t xml:space="preserve"> περιεζῶσθαί τὴν φορβειάν Πη2. 1324 $^{\text{b}}$16.</w:t>
      </w:r>
    </w:p>
    <w:p>
      <w:pPr>
        <w:ind w:left="0"/>
        <w:jc w:val="left"/>
      </w:pPr>
      <w:r>
        <w:rPr>
          <w:b/>
          <w:bCs/>
          <w:sz w:val="24"/>
          <w:szCs w:val="24"/>
        </w:rPr>
        <w:t xml:space="preserve">φορεῖν</w:t>
      </w:r>
      <w:r>
        <w:rPr>
          <w:sz w:val="24"/>
          <w:szCs w:val="24"/>
        </w:rPr>
        <w:t xml:space="preserve"> ὑποδήματα ὅμοια Ζγα18. 723 $^{\text{b}}$32. μὴ φορεῖν χρυσόν τὰς γυναῖκας οβ1349 $^{\text{a}}$9, 23 (cf χρυσοφορεῖν $^{\text{a}}$24). Λυκίας ὁρῶν ἀγαπῶντας τὸ τρίχωμα φορεῖν οβ1348 $^{\text{a}}$29. — σα- 20 φῶς Σιδηρῷ κἠ φορῦσα τὔνομα (Soph fr 592) Ρβ23. 1400 $^{\text{b}}$17. — </w:t>
      </w:r>
      <w:r>
        <w:rPr>
          <w:b/>
          <w:bCs/>
          <w:sz w:val="24"/>
          <w:szCs w:val="24"/>
        </w:rPr>
        <w:t xml:space="preserve">φορητός.</w:t>
      </w:r>
      <w:r>
        <w:rPr>
          <w:sz w:val="24"/>
          <w:szCs w:val="24"/>
        </w:rPr>
        <w:t xml:space="preserve"> τὸ φορητό (ἤ φορητὸν ἐντελέχεια) ἡ φορά Φγ1. 201 $^{\text{a}}$15.</w:t>
      </w:r>
    </w:p>
    <w:p>
      <w:pPr>
        <w:ind w:left="0"/>
        <w:jc w:val="left"/>
      </w:pPr>
      <w:r>
        <w:rPr>
          <w:b/>
          <w:bCs/>
          <w:sz w:val="24"/>
          <w:szCs w:val="24"/>
        </w:rPr>
        <w:t xml:space="preserve">φόρημα.</w:t>
      </w:r>
      <w:r>
        <w:rPr>
          <w:sz w:val="24"/>
          <w:szCs w:val="24"/>
        </w:rPr>
        <w:t xml:space="preserve"> ἡ χλαῖνα φόρημα ἡρωικόν f 458. 1553 $^{\text{a}}$27.</w:t>
      </w:r>
    </w:p>
    <w:p>
      <w:pPr>
        <w:ind w:left="0"/>
        <w:jc w:val="left"/>
      </w:pPr>
      <w:r>
        <w:rPr>
          <w:b/>
          <w:bCs/>
          <w:sz w:val="24"/>
          <w:szCs w:val="24"/>
        </w:rPr>
        <w:t xml:space="preserve">Φορκίδες</w:t>
      </w:r>
      <w:r>
        <w:rPr>
          <w:sz w:val="24"/>
          <w:szCs w:val="24"/>
        </w:rPr>
        <w:t xml:space="preserve">, tragoedia (Aeschyli) πο18. 1456 $^{\text{a}}$2.</w:t>
      </w:r>
    </w:p>
    <w:p>
      <w:pPr>
        <w:ind w:left="0"/>
        <w:jc w:val="left"/>
      </w:pPr>
      <w:r>
        <w:rPr>
          <w:b/>
          <w:bCs/>
          <w:sz w:val="24"/>
          <w:szCs w:val="24"/>
        </w:rPr>
        <w:t xml:space="preserve">φόρμιγξ.</w:t>
      </w:r>
      <w:r>
        <w:rPr>
          <w:sz w:val="24"/>
          <w:szCs w:val="24"/>
        </w:rPr>
        <w:t xml:space="preserve"> τόξου φόρμιγξ ἄχορδος Ργ11. 1413 $^{\text{a}}$1, cf Theognis p 324 $^{\text{b}}$24.</w:t>
      </w:r>
    </w:p>
    <w:p>
      <w:pPr>
        <w:ind w:left="0"/>
        <w:jc w:val="left"/>
      </w:pPr>
      <w:r>
        <w:rPr>
          <w:b/>
          <w:bCs/>
          <w:sz w:val="24"/>
          <w:szCs w:val="24"/>
        </w:rPr>
        <w:t xml:space="preserve">φορμίς.</w:t>
      </w:r>
      <w:r>
        <w:rPr>
          <w:sz w:val="24"/>
          <w:szCs w:val="24"/>
        </w:rPr>
        <w:t xml:space="preserve"> αἱ πορφυραι ἐνίοτε ἐν ταῖς φορμίσιν ἐκτίκτουσιν Ζιε15. 547 $^{\text{a}}$2.</w:t>
      </w:r>
    </w:p>
    <w:p>
      <w:pPr>
        <w:ind w:left="0"/>
        <w:jc w:val="left"/>
      </w:pPr>
      <w:r>
        <w:rPr>
          <w:b/>
          <w:bCs/>
          <w:sz w:val="24"/>
          <w:szCs w:val="24"/>
        </w:rPr>
        <w:t xml:space="preserve">Φόρμις</w:t>
      </w:r>
      <w:r>
        <w:rPr>
          <w:sz w:val="24"/>
          <w:szCs w:val="24"/>
        </w:rPr>
        <w:t xml:space="preserve"> πο5. 1449 $^{\text{b}}$6.</w:t>
      </w:r>
    </w:p>
    <w:p>
      <w:pPr>
        <w:ind w:left="0"/>
        <w:jc w:val="left"/>
      </w:pPr>
      <w:r>
        <w:rPr>
          <w:b/>
          <w:bCs/>
          <w:sz w:val="24"/>
          <w:szCs w:val="24"/>
        </w:rPr>
        <w:t xml:space="preserve">φορμός.</w:t>
      </w:r>
      <w:r>
        <w:rPr>
          <w:sz w:val="24"/>
          <w:szCs w:val="24"/>
        </w:rPr>
        <w:t xml:space="preserve"> (κεχαρισμένος) ὁ ἐν Λυκείῳ τὸν φορμὸν δύς Ρβ7. 1385 $^{\text{a}}$28.</w:t>
      </w:r>
    </w:p>
    <w:p>
      <w:pPr>
        <w:ind w:left="0"/>
        <w:jc w:val="left"/>
      </w:pPr>
      <w:r>
        <w:rPr>
          <w:b/>
          <w:bCs/>
          <w:sz w:val="24"/>
          <w:szCs w:val="24"/>
        </w:rPr>
        <w:t xml:space="preserve">φορός.</w:t>
      </w:r>
      <w:r>
        <w:rPr>
          <w:sz w:val="24"/>
          <w:szCs w:val="24"/>
        </w:rPr>
        <w:t xml:space="preserve"> τὸ ψυχρὸν φορὸν κάτω, opp ἀνωφερές πιγ5. 908 $^{\text{a}}$24.</w:t>
      </w:r>
    </w:p>
    <w:p>
      <w:pPr>
        <w:ind w:left="0"/>
        <w:jc w:val="left"/>
      </w:pPr>
      <w:r>
        <w:rPr>
          <w:b/>
          <w:bCs/>
          <w:sz w:val="24"/>
          <w:szCs w:val="24"/>
        </w:rPr>
        <w:t xml:space="preserve">φόρος.</w:t>
      </w:r>
      <w:r>
        <w:rPr>
          <w:sz w:val="24"/>
          <w:szCs w:val="24"/>
        </w:rPr>
        <w:t xml:space="preserve"> φόροι οὕς φέρουσιν οἱ περίοικοι Πβ10. 1272 $^{\text{a}}$18. βασιλεύς αἰτεῖ τούς φόρους οβ1348 $^{\text{a}}$7.</w:t>
      </w:r>
    </w:p>
    <w:p>
      <w:pPr>
        <w:ind w:left="0"/>
        <w:jc w:val="left"/>
      </w:pPr>
      <w:r>
        <w:rPr>
          <w:b/>
          <w:bCs/>
          <w:sz w:val="24"/>
          <w:szCs w:val="24"/>
        </w:rPr>
        <w:t xml:space="preserve">φορτηγεί</w:t>
      </w:r>
      <w:r>
        <w:rPr>
          <w:sz w:val="24"/>
          <w:szCs w:val="24"/>
        </w:rPr>
        <w:t xml:space="preserve"> ἡ τῇ θερμῷ φύσις πβ38. 870 $^{\text{a}}$36.</w:t>
      </w:r>
    </w:p>
    <w:p>
      <w:pPr>
        <w:ind w:left="0"/>
        <w:jc w:val="left"/>
      </w:pPr>
      <w:r>
        <w:rPr>
          <w:b/>
          <w:bCs/>
          <w:sz w:val="24"/>
          <w:szCs w:val="24"/>
        </w:rPr>
        <w:t xml:space="preserve">φορτηγία</w:t>
      </w:r>
      <w:r>
        <w:rPr>
          <w:sz w:val="24"/>
          <w:szCs w:val="24"/>
        </w:rPr>
        <w:t xml:space="preserve">, μέρος ἐμπορίας Πα11. 1258 $^{\text{b}}$23 (cf Büchsenschütz Besitz u Erwerb 456 Anm).</w:t>
      </w:r>
    </w:p>
    <w:p>
      <w:pPr>
        <w:ind w:left="0"/>
        <w:jc w:val="left"/>
      </w:pPr>
      <w:r>
        <w:rPr>
          <w:b/>
          <w:bCs/>
          <w:sz w:val="24"/>
          <w:szCs w:val="24"/>
        </w:rPr>
        <w:t xml:space="preserve">φορτικός</w:t>
      </w:r>
      <w:r>
        <w:rPr>
          <w:sz w:val="24"/>
          <w:szCs w:val="24"/>
        </w:rPr>
        <w:t xml:space="preserve"> θεατής, opp ἐλεύθερός κἠ πεπαιδευμένος Πθ7. 1342 $^{\text{a}}$20. 6. 1341 $^{\text{b}}$16. φορτικώτεραι κινήσεις, opp ἐλευθεριώτεραι 40 Πθ5. 1340 $^{\text{b}}$10 (cf Bernays Rh Mus 8, 595). οἱ πολλοὶ κἠ φορτικώτατοι, opp οἱ χαρίεντες Ηα3. 1095 $^{\text{b}}$16, 22. syn οἱ τυχόντες ημβ11. 1209 $^{\text{b}}$20. φορτικός, syn βωμολόχος Ηδ14. 1128 $^{\text{a}}$5. ηεγ7. 1234 $^{\text{a}}$8. φορτικόν, opp ἐκ ἀγεννές Ηδ8. 1124 $^{\text{b}}$22. τέχναι φορτικαὶ αἱ πρὸς δόξαν πραγματευόμεναι 45 μόνον ηεα4. 1215 $^{\text{a}}$28. Μελίσσῳ λόγος φορτικός κἠ οὐκ ἔχων ἀπορίαν Φα2. 185 $^{\text{a}}$10. 3. 186 $^{\text{a}}$8. cf οἱ φορτικώτεροι Ψα2. 405 $^{\text{b}}$2. ἡδονή φορτική Πθ6. 1341 $^{\text{b}}$12. τὰ φορτικά συνήδεσθαι ηεη12. 1245 $^{\text{a}}$37. φορτικός ἔπαινος Ηκ8. 1178 $^{\text{b}}$16. φορτική (τέχνη) ἡ ἅπαντα μιμυμένη πο26. 1461 $^{\text{b}}$29, 1462 50 $^{\text{a}}$4. Vhl Poet IV 392. 430sqq. δοκεῖ φορτικόν (τὸ περὶ τὴν ὑπόκρισιν) Ργ1. 1404 $^{\text{a}}$1. — φορτικῶς θεωρεῖν Μβ4. 1001 $^{\text{b}}$14. τὴν ψυχὴν τιθέασι πῦρ φορτικῶς τιθέντες Ζμβ7. 652 $^{\text{b}}$8. φορτικῶς ἀποκλίναι πρός τι Πη14. 1333 $^{\text{b}}$9.</w:t>
      </w:r>
    </w:p>
    <w:p>
      <w:pPr>
        <w:ind w:left="0"/>
        <w:jc w:val="left"/>
      </w:pPr>
      <w:r>
        <w:rPr>
          <w:b/>
          <w:bCs/>
          <w:sz w:val="24"/>
          <w:szCs w:val="24"/>
        </w:rPr>
        <w:t xml:space="preserve">φορτικότης</w:t>
      </w:r>
      <w:r>
        <w:rPr>
          <w:sz w:val="24"/>
          <w:szCs w:val="24"/>
        </w:rPr>
        <w:t xml:space="preserve"> τῶν ἀκροατῶν Ρβ21. 1395 $^{\text{a}}$1. 55</w:t>
      </w:r>
    </w:p>
    <w:p>
      <w:pPr>
        <w:ind w:left="0"/>
        <w:jc w:val="left"/>
      </w:pPr>
      <w:r>
        <w:rPr>
          <w:b/>
          <w:bCs/>
          <w:sz w:val="24"/>
          <w:szCs w:val="24"/>
        </w:rPr>
        <w:t xml:space="preserve">φορτίον</w:t>
      </w:r>
      <w:r>
        <w:rPr>
          <w:sz w:val="24"/>
          <w:szCs w:val="24"/>
        </w:rPr>
        <w:t xml:space="preserve"> φέρειν, κομίζειν μα10. 347 $^{\text{a}}$31. πε29. 883 $^{\text{b}}$38. μχ11. 852 $^{\text{a}}$29, ἔχειν Ζμβ10. 656 $^{\text{b}}$10. δ9. 685 $^{\text{a}}$19. τὸ φορτίον ἐπὶ τῷ κινησομένῳ δεῖ ἐπικεῖσθαι Ζπ4. 706 $^{\text{a}}$2. φορτίον συνανατιθέναι τῷ βαστάζοντι, συγκαθαιρεῖν δὲ μή f 192. 1512 $^{\text{b}}$11. — τὰ φορτία ἀθρόα πεπρᾶσθαι οβ1347 $^{\text{b}}$13. 60</w:t>
      </w:r>
    </w:p>
    <w:p>
      <w:pPr>
        <w:ind w:left="0"/>
        <w:jc w:val="left"/>
      </w:pPr>
      <w:r>
        <w:rPr>
          <w:b/>
          <w:bCs/>
          <w:sz w:val="24"/>
          <w:szCs w:val="24"/>
        </w:rPr>
        <w:t xml:space="preserve">φορυτός.</w:t>
      </w:r>
      <w:r>
        <w:rPr>
          <w:sz w:val="24"/>
          <w:szCs w:val="24"/>
        </w:rPr>
        <w:t xml:space="preserve"> σηπίαι ἀποτίκτυσι πρὸς τὸν φορυτόν Ζιε17. 549 $^{\text{b}}$6. σφῆκες τὰ κηρία πλάττουσιν ἐκ φορυτοῦ κἠ γῆς Ζιι41. 628 $^{\text{b}}$11. τὸς ἐγχωρίως συνάγειν ἐκ τοῦ φορυτοῦ τὸ κιννάμωμον Ζιι13. 616 $^{\text{a}}$12.</w:t>
      </w:r>
    </w:p>
    <w:p>
      <w:pPr>
        <w:ind w:left="0"/>
        <w:jc w:val="left"/>
      </w:pPr>
      <w:r>
        <w:rPr>
          <w:b/>
          <w:bCs/>
          <w:sz w:val="24"/>
          <w:szCs w:val="24"/>
        </w:rPr>
        <w:t xml:space="preserve">φράγμα.</w:t>
      </w:r>
      <w:r>
        <w:rPr>
          <w:sz w:val="24"/>
          <w:szCs w:val="24"/>
        </w:rPr>
        <w:t xml:space="preserve"> τὰ μαλάκια οἷον φράγμα πρὸ τῶ σώματος ποιοῦνται τὴν τῶ ὑγρῶ μελανίαν κἠ θόλωσιν· τὰ μονόθυρα γίνεται ἀλλοτρίῳ φράγματι τρόπον τινὰ δίθυρον Ζμδ5. 679 5 $^{\text{a}}$6, $^{\text{b}}$25. τὰ μὲν (τῶν ζῴων) ἔχει φράγμα κἠ ὥσπερ ἔλυτρον τὰ βλέφαρα Ψβ9. 421 $^{\text{b}}$29.</w:t>
      </w:r>
    </w:p>
    <w:p>
      <w:pPr>
        <w:ind w:left="0"/>
        <w:jc w:val="left"/>
      </w:pPr>
      <w:r>
        <w:rPr>
          <w:b/>
          <w:bCs/>
          <w:sz w:val="24"/>
          <w:szCs w:val="24"/>
        </w:rPr>
        <w:t xml:space="preserve">φραγμός.</w:t>
      </w:r>
      <w:r>
        <w:rPr>
          <w:sz w:val="24"/>
          <w:szCs w:val="24"/>
        </w:rPr>
        <w:t xml:space="preserve"> ἡ φύσις οἷον παροικοδόμημα ποιήσασα κἠ φραγμὸν τὰς φρένας Ζμγ10. 672 $^{\text{b}}$20. τῶν ἐντόμων ἔνια ἔχει φραγμὸν πρὸ αὐτῶν (ἔλυτρα τοῖς πτεροῖς) Ζμδ6. 682 $^{\text{b}}$17, cf 14.</w:t>
      </w:r>
    </w:p>
    <w:p>
      <w:pPr>
        <w:ind w:left="0"/>
        <w:jc w:val="left"/>
      </w:pPr>
      <w:r>
        <w:rPr>
          <w:b/>
          <w:bCs/>
          <w:sz w:val="24"/>
          <w:szCs w:val="24"/>
        </w:rPr>
        <w:t xml:space="preserve">φράζειν.</w:t>
      </w:r>
      <w:r>
        <w:rPr>
          <w:sz w:val="24"/>
          <w:szCs w:val="24"/>
        </w:rPr>
        <w:t xml:space="preserve"> φράζειν ἐν κεφαλαίῳ τὸ πρᾶγμα, τὰς αἰτίας συντόμως, τὰς πράξεις αὐτάς ψιλάς ρ30. 1436 $^{\text{b}}$4. 12. 1430 $^{\text{b}}$5. 32. 1438 $^{\text{b}}$27. ὡς τύπῳ φράζοντες, opp διακριβῶν πιζ3. 916 $^{\text{a}}$36. προϊόντα πειρᾶσθαι δεῖ φράζειν τὸν λόγον Ζγβ1. 731 $^{\text{b}}$22. ἀκριβέστερον φράσαι φ2. 806 $^{\text{b}}$1. οἱ μετὰ σπεδῆς διαγράψαντες ἑνὸς τόπυ φύσιν, οἷά τινες ἤδη πεποιήκασι, φράζοντες οἱ μὲν τὴν Ὄσσαν κ1. 391 $^{\text{a}}$20. — φυλάξασθαι τοῖς νόμοις φράζοντας κἠ διορίζοντας τίνας κἠ δεῖ ἐπιμίσγεσθαι Πη6. 1327 $^{\text{a}}$38.</w:t>
      </w:r>
    </w:p>
    <w:p>
      <w:pPr>
        <w:ind w:left="0"/>
        <w:jc w:val="left"/>
      </w:pPr>
      <w:r>
        <w:rPr>
          <w:b/>
          <w:bCs/>
          <w:sz w:val="24"/>
          <w:szCs w:val="24"/>
        </w:rPr>
        <w:t xml:space="preserve">φράσις.</w:t>
      </w:r>
      <w:r>
        <w:rPr>
          <w:sz w:val="24"/>
          <w:szCs w:val="24"/>
        </w:rPr>
        <w:t xml:space="preserve"> Ὁμηρικός Ἐμπεδοκλῆς κἠ δεινὸς περὶ τὴν φράσιν γέγονεν f 59. 1485 $^{\text{b}}$8.</w:t>
      </w:r>
    </w:p>
    <w:p>
      <w:pPr>
        <w:ind w:left="0"/>
        <w:jc w:val="left"/>
      </w:pPr>
      <w:r>
        <w:rPr>
          <w:b/>
          <w:bCs/>
          <w:sz w:val="24"/>
          <w:szCs w:val="24"/>
        </w:rPr>
        <w:t xml:space="preserve">φρατήρ.</w:t>
      </w:r>
      <w:r>
        <w:rPr>
          <w:sz w:val="24"/>
          <w:szCs w:val="24"/>
        </w:rPr>
        <w:t xml:space="preserve"> φρατέρων κοινωνία (φρατόρων Fr e cod M$^{\text{b}}$) ηεη9. 1241 $^{\text{b}}$26. cf φράτωρ.</w:t>
      </w:r>
    </w:p>
    <w:p>
      <w:pPr>
        <w:ind w:left="0"/>
        <w:jc w:val="left"/>
      </w:pPr>
      <w:r>
        <w:rPr>
          <w:sz w:val="24"/>
          <w:szCs w:val="24"/>
        </w:rPr>
        <w:t xml:space="preserve">25 </w:t>
      </w:r>
      <w:r>
        <w:rPr>
          <w:b/>
          <w:bCs/>
          <w:sz w:val="24"/>
          <w:szCs w:val="24"/>
        </w:rPr>
        <w:t xml:space="preserve">φρατρίαι</w:t>
      </w:r>
      <w:r>
        <w:rPr>
          <w:sz w:val="24"/>
          <w:szCs w:val="24"/>
        </w:rPr>
        <w:t xml:space="preserve">, coni κηδεῖαι, φυλαί, δῆμοι Πγ9. 1280 $^{\text{b}}$37. β5. 1264 $^{\text{a}}$8. δ15. 1300 $^{\text{a}}$25. ε8. 1309 $^{\text{a}}$12. φρατρίαι ἕτεραι πλείυς ποιητέαι Πζ4. 1319 $^{\text{b}}$24. ἡ φυλὴ διῄρηται εἰς τρία μέρη, τριττῦς κἠ ἔθνη κἠ φρατρίας f 347. 1536 $^{\text{b}}$7, 1, 13, 18. cf φατρία.</w:t>
      </w:r>
    </w:p>
    <w:p>
      <w:pPr>
        <w:ind w:left="0"/>
        <w:jc w:val="left"/>
      </w:pPr>
      <w:r>
        <w:rPr>
          <w:sz w:val="24"/>
          <w:szCs w:val="24"/>
        </w:rPr>
        <w:t xml:space="preserve">30 </w:t>
      </w:r>
      <w:r>
        <w:rPr>
          <w:b/>
          <w:bCs/>
          <w:sz w:val="24"/>
          <w:szCs w:val="24"/>
        </w:rPr>
        <w:t xml:space="preserve">φράττειν.</w:t>
      </w:r>
      <w:r>
        <w:rPr>
          <w:sz w:val="24"/>
          <w:szCs w:val="24"/>
        </w:rPr>
        <w:t xml:space="preserve"> πεφραγμένων τῶν πόρων πκγ37. 935 $^{\text{b}}$14. κἂν ἔτι φραχθῇ πλδ9. 964 $^{\text{a}}$28.</w:t>
      </w:r>
    </w:p>
    <w:p>
      <w:pPr>
        <w:ind w:left="0"/>
        <w:jc w:val="left"/>
      </w:pPr>
      <w:r>
        <w:rPr>
          <w:b/>
          <w:bCs/>
          <w:sz w:val="24"/>
          <w:szCs w:val="24"/>
        </w:rPr>
        <w:t xml:space="preserve">φράτωρ.</w:t>
      </w:r>
      <w:r>
        <w:rPr>
          <w:sz w:val="24"/>
          <w:szCs w:val="24"/>
        </w:rPr>
        <w:t xml:space="preserve"> φράτορα ἡ φυλέτην προσαγορεύει Πβ3. 1262 $^{\text{a}}$12. Φράτορες (Φράτερες Meincke Com II 749), comoedia Leuconis f 579. 1573 $^{\text{a}}$26, cf Λεύκων p 428 $^{\text{a}}$28.</w:t>
      </w:r>
    </w:p>
    <w:p>
      <w:pPr>
        <w:ind w:left="0"/>
        <w:jc w:val="left"/>
      </w:pPr>
      <w:r>
        <w:rPr>
          <w:sz w:val="24"/>
          <w:szCs w:val="24"/>
        </w:rPr>
        <w:t xml:space="preserve">35 </w:t>
      </w:r>
      <w:r>
        <w:rPr>
          <w:b/>
          <w:bCs/>
          <w:sz w:val="24"/>
          <w:szCs w:val="24"/>
        </w:rPr>
        <w:t xml:space="preserve">φρέαρ.</w:t>
      </w:r>
      <w:r>
        <w:rPr>
          <w:sz w:val="24"/>
          <w:szCs w:val="24"/>
        </w:rPr>
        <w:t xml:space="preserve"> οἱ ἐκ τῶν ὀρυγμάτων κἠ φρεάτων ἐνίοτε ἀστέρας ὁρῶσιν Ζγε1. 780 $^{\text{b}}$21. εὐθύς ἔωθεν πορεύεται εἰς φρέαρ ἤ εἰς φάραγγα Μγ4. 1008 $^{\text{b}}$15. ἐὰν φρέαρ ἤ λάκκος ᾖ ἐν τῇ οἰκίᾳ πια8. 899 $^{\text{b}}$26. σικύς περὶ φρέαρ φυτεῦσαι πκ14. 924 $^{\text{a}}$36, 37. ἀσκαρίδες γίνονται ἐν τῇ ἰλύϊ τῶν φρεάτων Ζιε19. 551 $^{\text{b}}$28. ἀτμίζει τὰ φρέατα βορείοις μᾶλλον ἢ νοτίοις μα10. 347 $^{\text{b}}$9. τὰ ἐπὶ τοῖς φρέασι κηλώνεια μχ28. 857 $^{\text{a}}$34. ἐν τοῖς φρέασι τοῖς ποτίμοις τὸ ἐπιπολῆς ἁλμυρώτερον τῶ εἰς βάθος πκγ30. 934 $^{\text{b}}$24.</w:t>
      </w:r>
    </w:p>
    <w:p>
      <w:pPr>
        <w:ind w:left="0"/>
        <w:jc w:val="left"/>
      </w:pPr>
      <w:r>
        <w:rPr>
          <w:b/>
          <w:bCs/>
          <w:sz w:val="24"/>
          <w:szCs w:val="24"/>
        </w:rPr>
        <w:t xml:space="preserve">φρεατιαῖα</w:t>
      </w:r>
      <w:r>
        <w:rPr>
          <w:sz w:val="24"/>
          <w:szCs w:val="24"/>
        </w:rPr>
        <w:t xml:space="preserve"> ὕδατα, χειρόκμητα μβ1. 353 $^{\text{b}}$26.</w:t>
      </w:r>
    </w:p>
    <w:p>
      <w:pPr>
        <w:ind w:left="0"/>
        <w:jc w:val="left"/>
      </w:pPr>
      <w:r>
        <w:rPr>
          <w:sz w:val="24"/>
          <w:szCs w:val="24"/>
        </w:rPr>
        <w:t xml:space="preserve">45 </w:t>
      </w:r>
      <w:r>
        <w:rPr>
          <w:b/>
          <w:bCs/>
          <w:sz w:val="24"/>
          <w:szCs w:val="24"/>
        </w:rPr>
        <w:t xml:space="preserve">Φρεαττώ.</w:t>
      </w:r>
      <w:r>
        <w:rPr>
          <w:sz w:val="24"/>
          <w:szCs w:val="24"/>
        </w:rPr>
        <w:t xml:space="preserve"> τὸ ἐν Φρεαττοῖ δικαστήριον Πδ16. 1300 $^{\text{b}}$29.</w:t>
      </w:r>
    </w:p>
    <w:p>
      <w:pPr>
        <w:ind w:left="0"/>
        <w:jc w:val="left"/>
      </w:pPr>
      <w:r>
        <w:rPr>
          <w:b/>
          <w:bCs/>
          <w:sz w:val="24"/>
          <w:szCs w:val="24"/>
        </w:rPr>
        <w:t xml:space="preserve">φρήν.</w:t>
      </w:r>
      <w:r>
        <w:rPr>
          <w:sz w:val="24"/>
          <w:szCs w:val="24"/>
        </w:rPr>
        <w:t xml:space="preserve"> ἡ φρὴν ἀνώμοτος (Eur Hippol 612) Ργ15. 1416 $^{\text{a}}$31. ἐπὶ φρένα βάλλεις f 625. 1583 $^{\text{b}}$13. — φρένες καλοῦνται ὡς μετέχουσαί τι τῶ φρονεῖν Ζμγ10. 672 $^{\text{b}}$31 (cf Lob Techn 84). τὸ διάζωμα ὃ καλοῦνται φρένες· τὸ διάζωμα, αἱ καλούμεναι φρένες (vl φλέβες) Ζιβ15. 506 $^{\text{a}}$6. α17. 496 $^{\text{b}}$11. Ζμγ10. 672 $^{\text{b}}$11, 13. τῦτο δέ τι τῶν περὶ τὰ σπλάγχνα μορίων ἐστίν· ὁ τόπος ὁ περὶ τὰς φρένας Ζμγ7. 670 $^{\text{b}}$31. 10. 673 $^{\text{a}}$11, cf 28. οἷον παροικοδόμημα κἠ φραγμὸν ποιήσασα (ἡ φύσις) τὰς φρένας Ζμγ10. 672 $^{\text{b}}$20. cf Plat Tim 70 AE, 77 B. φλέψ εἰς τὸ ὑπόζωμα τελευτᾷ κἠ τὰς καλυμένας φρένας Ζιγ4. 514 $^{\text{a}}$36 (uncis inclus Bsm et Pik). εἰσὶ δ᾽ αἱ τῶ ἀνθρώπω φρένες (vl, ci Pik Aub, φλέβες Bk) παχεῖαι ὡς κατὰ λόγον τῶ σώματος Ζια17. 496 $^{\text{b}}$15. τυ- πτόμενοι εἰς τὰς φρένας γελῶσιν πλε6. 965 $^{\text{a}}$15. (Philippson ὕλη 40 adn. Da I 50.)</w:t>
      </w:r>
    </w:p>
    <w:p>
      <w:pPr>
        <w:ind w:left="0"/>
        <w:jc w:val="left"/>
      </w:pPr>
      <w:r>
        <w:rPr>
          <w:sz w:val="24"/>
          <w:szCs w:val="24"/>
        </w:rPr>
        <w:t xml:space="preserve">60 </w:t>
      </w:r>
      <w:r>
        <w:rPr>
          <w:b/>
          <w:bCs/>
          <w:sz w:val="24"/>
          <w:szCs w:val="24"/>
        </w:rPr>
        <w:t xml:space="preserve">φρίκη.</w:t>
      </w:r>
      <w:r>
        <w:rPr>
          <w:sz w:val="24"/>
          <w:szCs w:val="24"/>
        </w:rPr>
        <w:t xml:space="preserve"> τὸ ὕδωρ, ὅταν τραχυνθῇ, καθάπερ ἡ τῆς θαλάττης</w:t>
      </w:r>
    </w:p>
    <w:p>
      <w:pPr>
        <w:ind w:left="0"/>
        <w:jc w:val="left"/>
      </w:pPr>
      <w:r>
        <w:rPr>
          <w:sz w:val="24"/>
          <w:szCs w:val="24"/>
        </w:rPr>
        <w:t xml:space="preserve">---</w:t>
      </w:r>
    </w:p>
    <w:p>
      <w:pPr>
        <w:ind w:left="0"/>
        <w:jc w:val="left"/>
      </w:pPr>
      <w:r>
        <w:rPr>
          <w:sz w:val="24"/>
          <w:szCs w:val="24"/>
        </w:rPr>
        <w:t xml:space="preserve">φρικώδης — φρόνιμος 831</w:t>
      </w:r>
    </w:p>
    <w:p>
      <w:pPr>
        <w:ind w:left="0"/>
        <w:jc w:val="left"/>
      </w:pPr>
      <w:r>
        <w:rPr>
          <w:b/>
          <w:bCs/>
          <w:sz w:val="24"/>
          <w:szCs w:val="24"/>
        </w:rPr>
        <w:t xml:space="preserve">φρίκη</w:t>
      </w:r>
      <w:r>
        <w:rPr>
          <w:sz w:val="24"/>
          <w:szCs w:val="24"/>
        </w:rPr>
        <w:t xml:space="preserve"> (μέλαινα ἡμῖν φαίνεται) χ 1. 791 a 21. πκ γ 23. 934 a 14. ὅταν γένηται ἀλλοίωσις περὶ τὴν καρδίαν, πολλὴν ποιεῖ τῷ σώματος διαφορὰν ἐρυθῆμασί τε καὶ ὠχρότησι καὶ φρίκαις Ζ κ 7. 701 b 32. τοῖς προσχεομένοις τὸ θερμὸν ἐξαίφνης φρίκη γίνεται υ 3. 457 b 15. π γ 26. 875 a 10. η 11. 888 a 34. τὰς χειμερινὸς κόπας ἀλείμματι ἰᾶσθαι δεῖ· διὰ τὰς φρίκας καὶ τὰς γινομένας μεταβολάς π α 39. 863 b 21. ε 38. 884 b 34. ὅσα ἐκ ῥίγους καὶ φρίκης π η 887 b 10–889 b 7.</w:t>
      </w:r>
    </w:p>
    <w:p>
      <w:pPr>
        <w:ind w:left="0"/>
        <w:jc w:val="left"/>
      </w:pPr>
      <w:r>
        <w:rPr>
          <w:b/>
          <w:bCs/>
          <w:sz w:val="24"/>
          <w:szCs w:val="24"/>
        </w:rPr>
        <w:t xml:space="preserve">φρικώδης</w:t>
      </w:r>
      <w:r>
        <w:rPr>
          <w:sz w:val="24"/>
          <w:szCs w:val="24"/>
        </w:rPr>
        <w:t xml:space="preserve">, δισταμένους (τὰς κλύδωνας) οὕτω βαθεῖαν καὶ φρικώδη τὴν ἄποψιν ποιεῖν, ὥστε πολλοὺς μὴ κρατεῖν ἑαυτῶν θ 130. 843 a 16.</w:t>
      </w:r>
    </w:p>
    <w:p>
      <w:pPr>
        <w:ind w:left="0"/>
        <w:jc w:val="left"/>
      </w:pPr>
      <w:r>
        <w:rPr>
          <w:b/>
          <w:bCs/>
          <w:sz w:val="24"/>
          <w:szCs w:val="24"/>
        </w:rPr>
        <w:t xml:space="preserve">φριξός</w:t>
      </w:r>
      <w:r>
        <w:rPr>
          <w:sz w:val="24"/>
          <w:szCs w:val="24"/>
        </w:rPr>
        <w:t xml:space="preserve">, τρίχες φριξαί φ 5. 809 b 25. 6. 812 b 28.</w:t>
      </w:r>
    </w:p>
    <w:p>
      <w:pPr>
        <w:ind w:left="0"/>
        <w:jc w:val="left"/>
      </w:pPr>
      <w:r>
        <w:rPr>
          <w:b/>
          <w:bCs/>
          <w:sz w:val="24"/>
          <w:szCs w:val="24"/>
        </w:rPr>
        <w:t xml:space="preserve">φρίττειν</w:t>
      </w:r>
      <w:r>
        <w:rPr>
          <w:sz w:val="24"/>
          <w:szCs w:val="24"/>
        </w:rPr>
        <w:t xml:space="preserve">, τὸ ἄρρεν (τῶν φυτῶν) γένος ἐστὶ τραχύτερον καὶ σκληρότερον καὶ μᾶλλον φρῖττον φ τα 2. 817 a 8. ὀχευθεῖσαι αἱ ὄρνιθες φρίττουσι καὶ ἀποσείονται Ζ ί 2. 560 b 8. φρίττουσιν αἱ τρίχες ἐν τῷ δέρματι π η 12. 888 a 38. λ ε 5. 965 a 8. πταρέντες καὶ ὑρήσαντες φρίττουσιν π η 8. 887 b 35. λ γ 16. 963 a 33. τῶν διὰ τῆς ἀκοῆς λυπηρῶν ἔνια φρίττειν ἡμᾶς ποιεῖ, οἷον πρίων ἀκονώμενος π ζ 5. 886 b 9. μετὰ τὰ σιτία φρίττομεν πολλάκις π λ ε 9. 965 a 33. πρὸς ἐνίων ἱδρώτων φρίττομεν π β 34. 870 a 8. cf κ δ 14. 937 a 36. μᾶλλον φρίττομεν ἑτέρῳ θιγόντος πως ἢ αὐτοὶ ἡμῶν π λ ε 1. 964 b 22. οἱ ἔκφοβοι γινόμενοι φρίσσουσιν φ 6. 812 b 30. δεῖ καὶ ἄνευ τοῦ ὁρᾶν οὕτω συνεστάναι τὸν (τῆς τραγῳδίας) μῦθον ὥστε τὸν ἀκούοντα τὰ πράγματα γινόμενα καὶ φρίττειν καὶ ἐλεεῖν ἐκ τῶν συμβαινόντων π ο 14. 1453 b 5.</w:t>
      </w:r>
    </w:p>
    <w:p>
      <w:pPr>
        <w:ind w:left="0"/>
        <w:jc w:val="left"/>
      </w:pPr>
      <w:r>
        <w:rPr>
          <w:b/>
          <w:bCs/>
          <w:sz w:val="24"/>
          <w:szCs w:val="24"/>
        </w:rPr>
        <w:t xml:space="preserve">φροιμιάζεσθαι</w:t>
      </w:r>
      <w:r>
        <w:rPr>
          <w:sz w:val="24"/>
          <w:szCs w:val="24"/>
        </w:rPr>
        <w:t xml:space="preserve">, τὸν αὐτὸν τρόπον φροιμιαζόμενοι ρ 35. 1439 b 37. τί φροιμιάζῃ (Eur Iph T 1162) Ρ γ 14. 1415 b 21. ὀλίγα φροιμιασάμενος Ὅμηρος εὐθὺς εἰσάγει ἄνδρα ἢ γυναῖκα π ο 24. 1460 a 10. φροιμιασάμενοι ἐκ τούτων ρ 38. 1445 b 6. — pass, πεφροιμίασταί τὰ νῦν εἰρημένα Π η 4. 1325 b 33. πεφροιμιάσθω τοσαῦτα Η α 1. 1095 a 12. ἐπὶ τοσοῦτον ἔστω πεφροιμιασμένα Π η 1. 1323 b 37. ἐν τοῖς πεφροιμιασμένοις Μ β 1. 995 b 5. — φροιμιαστέον ρ 36. 1440 b 6. 38. 1445 a 35.</w:t>
      </w:r>
    </w:p>
    <w:p>
      <w:pPr>
        <w:ind w:left="0"/>
        <w:jc w:val="left"/>
      </w:pPr>
      <w:r>
        <w:rPr>
          <w:b/>
          <w:bCs/>
          <w:sz w:val="24"/>
          <w:szCs w:val="24"/>
        </w:rPr>
        <w:t xml:space="preserve">φροίμιον</w:t>
      </w:r>
      <w:r>
        <w:rPr>
          <w:sz w:val="24"/>
          <w:szCs w:val="24"/>
        </w:rPr>
        <w:t xml:space="preserve"> ρ 32. 1438 b 24.</w:t>
      </w:r>
    </w:p>
    <w:p>
      <w:pPr>
        <w:ind w:left="0"/>
        <w:jc w:val="left"/>
      </w:pPr>
      <w:r>
        <w:rPr>
          <w:b/>
          <w:bCs/>
          <w:sz w:val="24"/>
          <w:szCs w:val="24"/>
        </w:rPr>
        <w:t xml:space="preserve">φρονεῖν</w:t>
      </w:r>
      <w:r>
        <w:rPr>
          <w:sz w:val="24"/>
          <w:szCs w:val="24"/>
        </w:rPr>
        <w:t xml:space="preserve"> καὶ αἰσθάνεσθαι ταὐτὸν εἶναί φασιν οἱ ἀρχαῖοι, ὡκ ἔστι ταὐτὸν ψ γ 3. 427 a 21, 28, b 7. cf υ 2. 455 b 23. Ζ γ α 23. 731 b 1. δεῖ τὰ φρονύμενα εἶναι, καὶ τὸ μὴ ὄν, εἴπερ μή ἐστι, μηδὲ φρονεῖσθαι ξ 6. 980 a 9. τῷ ἠρεμῆσαι καὶ στῆναι τὴν διάνοιαν ἐπίστασθαι καὶ φρονεῖν λέγομεν φ η 3. 247 b 11. φρονεῖν, συμπ σοφὸν εἶναι Ρ α 11. 1371 b 27. φρόνησις, ἐπιστήμη, δόξα, εἰδὴ τῷ νοεῖν ὀρθῶς ψ γ 3. 427 b 9, Trdlbg p 452. τὸ μόριον τῆς ψυχῆς, ᾧ γινώσκει τε ἡ ψυχὴ καὶ φρονεῖ ψ γ 4. 429 a 11 (Trdlbg p 463). ἔργον τοῦ θειοτάτου τὸ νοεῖν καὶ φρονεῖν Ζ μ δ 10. 686 a 29. — φρονεῖν μικρόν, μικρά Π ε 11. 1313 b 8, 1314 a 16, 29. φρονεῖν ἀνθρώπινα Η κ 7. 1177 b 32. θνατά, ἀθάνατα φρονεῖν (cf Ἐπίχαρμος p 282 b 48) Ρ β 21. 1394 b 25. — καλοῦνται φρένες ὡς μετέχουσαί τι τοῦ φρονεῖν Ζ μ γ 10. 672 b 31. ὁ τόπος ᾧ φρονοῦμεν π λ 1. 955 a 1. τῆς τοῦ αἵματος φορᾶς μικρὸν τόπον κατεχούσης καὶ αἱ κινήσεις ταχὺ ἀφικνοῦνται ἐπὶ τὸ φρονοῦν φ 6. 813 b 8, 11, 20, cf b 15, 32. — (τῶν εὖ φρονόντων η ε η 12. 1244 b 6, εὐφραινόντων ci Sylb.)</w:t>
      </w:r>
    </w:p>
    <w:p>
      <w:pPr>
        <w:ind w:left="0"/>
        <w:jc w:val="left"/>
      </w:pPr>
      <w:r>
        <w:rPr>
          <w:b/>
          <w:bCs/>
          <w:sz w:val="24"/>
          <w:szCs w:val="24"/>
        </w:rPr>
        <w:t xml:space="preserve">φρόνημα</w:t>
      </w:r>
      <w:r>
        <w:rPr>
          <w:sz w:val="24"/>
          <w:szCs w:val="24"/>
        </w:rPr>
        <w:t xml:space="preserve"> ἔχων ἐλεύθερον Π ε 11. 1314 a 3. φρόνημα καὶ πίστις Π ε 11. 1314 b 2. — χαλεποὶ καὶ φρονημάτων πλήρεις Π β 5. 1264 a 34.</w:t>
      </w:r>
    </w:p>
    <w:p>
      <w:pPr>
        <w:ind w:left="0"/>
        <w:jc w:val="left"/>
      </w:pPr>
      <w:r>
        <w:rPr>
          <w:b/>
          <w:bCs/>
          <w:sz w:val="24"/>
          <w:szCs w:val="24"/>
        </w:rPr>
        <w:t xml:space="preserve">φρονηματίας</w:t>
      </w:r>
      <w:r>
        <w:rPr>
          <w:sz w:val="24"/>
          <w:szCs w:val="24"/>
        </w:rPr>
        <w:t xml:space="preserve"> Π ε 11. 1313 a 40.</w:t>
      </w:r>
    </w:p>
    <w:p>
      <w:pPr>
        <w:ind w:left="0"/>
        <w:jc w:val="left"/>
      </w:pPr>
      <w:r>
        <w:rPr>
          <w:b/>
          <w:bCs/>
          <w:sz w:val="24"/>
          <w:szCs w:val="24"/>
        </w:rPr>
        <w:t xml:space="preserve">φρονηματίζειν</w:t>
      </w:r>
      <w:r>
        <w:rPr>
          <w:sz w:val="24"/>
          <w:szCs w:val="24"/>
        </w:rPr>
        <w:t xml:space="preserve">, φρονηματισθέντες ἐκ τῶν ἔργων Π θ 6. 1341 a 30. cf β 12. 1274 a 13. πεφρονηματισμένοι διὰ τὸ γενέσθαί ποτ᾽ ἐπ᾽ ἀρχῆς Π γ 13. 1284 b 2. cf ε 7. 1306 b 28.</w:t>
      </w:r>
    </w:p>
    <w:p>
      <w:pPr>
        <w:ind w:left="0"/>
        <w:jc w:val="left"/>
      </w:pPr>
      <w:r>
        <w:rPr>
          <w:b/>
          <w:bCs/>
          <w:sz w:val="24"/>
          <w:szCs w:val="24"/>
        </w:rPr>
        <w:t xml:space="preserve">φρόνησις</w:t>
      </w:r>
      <w:r>
        <w:rPr>
          <w:sz w:val="24"/>
          <w:szCs w:val="24"/>
        </w:rPr>
        <w:t xml:space="preserve">, τίνες ὑπελάμβανον φρόνησιν εἶναι τὴν αἴσθησιν Μ γ 5. 1009 b 13. φρόνησις, dist αἴσθησις Ζ γ α 23. 731 a 35. τῶν ζῴων τὰ μάλιστα κοινωνοῦντα φρονήσεως Ζ γ η 2. 753 a 12. cf Ζ α 1. 608 a 15. Bz ad Μ Α 1. 980 b 21. — φρόνησις latiore sensu, syn γνῶσις, ἐπιστήμη. εἴπερ ἔσται τις γνῶσις καὶ φρόνησις Ο γ 1. 298 b 23. εἴπερ ἐπιστήμη τινός ἔσται καὶ φρόνησις Μ μ 4. 1078 b 15. ἡ τοιαύτη φρόνησις (i e ἡ φιλοσοφία) ἤρξατο ζητεῖσθαι Μ Α 2. 982 b 24 Bz. τῆς αὐτῆς φρονήσεώς ἐστιν ἰδεῖν, syn τῆς αὐτῆς ἐπιστήμης Π δ 1. 1289 a 12, 1288 b 22. ἥ τε τῶν νοητῶν φρόνησις καὶ ἡ τῶν πρακτῶν α ι 1. 437 a 3. ἡ κατὰ φιλοσοφίαν φρόνησις τ θ 14. 163 b 9. cf ζ 3. 141 a 7. Α β 2. 54 b 14. — sed plerumque angustiore sensu φρόνησις refertur ad τὰ πρακτά. dist ἐπιστήμη, τέχνη, νοῦς, σοφία Η ζ 5. 1140 b 2. 9. 1142 b 23–30. η μ α 35. 1197 a 32 sqq. ὁ κατὰ φρόνησιν λεγόμενος νοῦς ψ α 2. 404 b 5. περὶ φρονήσεως Η ζ 5. 7–9. 13. η μ α 35. πλ. def α ρ 1. 1249 b 26. 2. 1250 a 3. 4. 1250 a 30–39. φρόνησίς ἐστιν ἀρετὴ διανοίας, καθ᾽ ἣν βουλεύεσθαι εὖ δύνανται περὶ ἀγαθῶν, εἰς εὐδαιμονίαν Ρ α 9. 1366 b 20. cf 7. 1364 b 18, 1363 b 14. α ι 1. 437 a 1. τ ε 7. 137 a 14. ἡ φρόνησις ἀρετὴ μορίου λογιστικοῦ τῆς ψυχῆς Η ζ 12. 1143 b 15. 5. 1140 b 26. 13. 1144 a 1. τ ε 6. 136 b 11. ζ 6. 145 a 29. ἡ φρόνησις ἕξις μετὰ λόγου ἀληθής, περὶ τὰ ἀνθρώπινα ἀγαθὰ πρακτική Η ζ 5. 1140 b 20. cf 8. 1141 b 16, 21, 8. ἡ τῶν καθόλου μόνον, ἀλλὰ δεῖ καὶ τὰ καθ᾽ ἕκαστα γνωρίζειν Η ζ 8. 1141 b 14. ἡ φρόνησις ἕξις προαιρετική καὶ πρακτικὴ τῶν ἐφ᾽ ἡμῖν ὄντων, ὥσπερ ἀρχιτέκτων τις, ὥσπερ ἐπίτροπος η μ α 35. 1197 a 1, 14, 1198 a 32–b 8, 9. ἡ φρόνησις ὀρθὸς λόγος περὶ τῶν πρακτῶν Η ζ 13. 1144 b 28. φρόνησις δοκεῖ μάλιστ᾽ εἶναι ἡ περὶ αὐτὸν καὶ ἕνα Η ζ 8. 1141 b 30. ἡ πολιτικὴ καὶ ἡ φρόνησις ἡ αὐτὴ μὲν ἕξις, τὸ μέντοι εἶναι οὐ ταὐτὸν αὐταῖς Η ζ 8. 1141 b 23. η ε α 8. 1218 b 14 (cf ἡ φρόνησις ἄρχοντος ἴδιος ἀρετή Π γ 4. 1277 b 25, 28. φρόνησις, opp δύναμις Π η 9. 1329 a 15, 9). — ἡ φρόνησις ἀρετή ἐστιν η μ α 35. 1198 a 22–32. cf coni φρόνησις καὶ ἀρετή Π α 2. 1253 a 34. γ 11. 1281 b 4. φασί τινες πάσας τὰς ἀρετὰς φρονήσεις εἶναι Η ζ 13. 1144 b 18. συνέζευκται ἡ φρόνησις τῇ τοῦ ἤθους ἀρετῇ καὶ αὕτη τῇ φρονήσει· οὐχ οἷόν τε ἀγαθὸν εἶναι κυρίως ἄνευ φρονήσεως οὐδὲ φρόνιμον ἄνευ τῆς ἠθικῆς ἀρετῆς Η κ 8. 1178 a 16–19. ζ 13. 1144 b 31. Trdlbg hist Beitr II 384. Hartenstein hist philos Abhdlg p 279. (cf ἑκάστη ἀρετὴ καὶ φύσει καὶ ἄλλως μετὰ φρονήσεως η ε γ 7. 1234 a 29. φρονήσεως οὐδὲν ἰσχυρότερον η ε η 13. 1246 b 34. τὴν φρόνησίν φασί τινες μέγιστον ἀγαθὸν εἶναι η ε α 1. 1214 a 32.) ἡ ἀρετὴ τὸν σκοπὸν ποιεῖ ὀρθόν, ἡ δὲ φρόνησις τὰ πρὸς τοῦτον Η ζ 13. 1144 a 8, 21, 1145 a 5. dist δεινότης Η ζ 13. 1144 a 28. η ι 1. 1152 a 11–14. (ἡ φρόνησις μεσότης πανουργίας καὶ εὐηθείας η ε β 3. 1121 a 12.) πότερον φρόνησις παρακολουθεῖ τῷ ἀδίκῳ η μ β 3. 1199 a 20–b 10. εἰς ταὐτὸ τείνουσι φρόνησις, γνώμη, σύνεσις, νοῦς Η ζ 12. 1143 a 25 sqq. φρόνησις, dist σύνεσις Η ζ 11. 1143 a 8. dist εὐβουλία Η ζ 10. 1142 b 33. — τόποι τοῦ σώματος, ἐφ᾽ ὧν φρονήσεως πλείστη ἐπιπρέπεια γίνεται, τίνες εἰσίν φ 6. 814 b 8.</w:t>
      </w:r>
    </w:p>
    <w:p>
      <w:pPr>
        <w:ind w:left="0"/>
        <w:jc w:val="left"/>
      </w:pPr>
      <w:r>
        <w:rPr>
          <w:b/>
          <w:bCs/>
          <w:sz w:val="24"/>
          <w:szCs w:val="24"/>
        </w:rPr>
        <w:t xml:space="preserve">φρόνιμος</w:t>
      </w:r>
      <w:r>
        <w:rPr>
          <w:sz w:val="24"/>
          <w:szCs w:val="24"/>
        </w:rPr>
        <w:t xml:space="preserve">, cf φρόνησις. τῷ καθίστασθαι τὴν ψυχὴν ἐκ τῆς φυσικῆς ταραχῆς φρόνιμόν τι γίνεται καὶ ἐπιστῆμον φ η 3. 247 b 18, 24. — τὸ φρόνιμον ἴδιον τοῦ λογιστικοῦ τ ε 5. 134 a 34. 8. 138 b 2. φρόνιμος τὸ ὠφέλιμον διώκειν, ἀγαθὸ τὸ καλὸν διώκειν Ρ γ 16. 1417 a 26. φρόνιμε τὸ δύνασθαι καλῶς βουλεύσασθαι περὶ τὰ αὑτῷ ἀγαθὰ καὶ συμφέροντα πρὸς τὸ εὖ ζῆν Η ζ 5. 1140 a 25. (dist φρόνιμος περί τι Η ζ 5. 1140 a 29.) τὸν φρόνιμον δεῖ γινώσκειν τὰ καθ᾽ ἕκαστον Η ζ 12. 1143 a 34. ὁ περὶ αὑτὸν εἰδὼς καὶ διατρίβων φρόνιμος Η ζ 9. 1142</w:t>
      </w:r>
    </w:p>
    <w:p>
      <w:pPr>
        <w:ind w:left="0"/>
        <w:jc w:val="left"/>
      </w:pPr>
      <w:r>
        <w:rPr>
          <w:sz w:val="24"/>
          <w:szCs w:val="24"/>
        </w:rPr>
        <w:t xml:space="preserve">---</w:t>
      </w:r>
    </w:p>
    <w:p>
      <w:pPr>
        <w:ind w:left="0"/>
        <w:jc w:val="left"/>
      </w:pPr>
      <w:r>
        <w:rPr>
          <w:sz w:val="24"/>
          <w:szCs w:val="24"/>
        </w:rPr>
        <w:t xml:space="preserve">832 φροντίζειν — φύειν</w:t>
      </w:r>
    </w:p>
    <w:p>
      <w:pPr>
        <w:ind w:left="0"/>
        <w:jc w:val="left"/>
      </w:pPr>
      <w:r>
        <w:rPr>
          <w:sz w:val="24"/>
          <w:szCs w:val="24"/>
        </w:rPr>
        <w:t xml:space="preserve">a</w:t>
      </w:r>
    </w:p>
    <w:p>
      <w:pPr>
        <w:pStyle w:val="ListParagraph"/>
        <w:numPr>
          <w:ilvl w:val="0"/>
          <w:numId w:val="46"/>
        </w:numPr>
      </w:pPr>
      <w:r>
        <w:t xml:space="preserve">7. 1141 a26. τὸν πολιτικὸν ἀναγκαῖον εἶναι φρόνιμον Πγ4. 1277 a15. ἀδύνατον φρόνιμον εἶναι μὴ ὄντα ἀγαθόν Ηζ13. 1144 a36. φρόνιμος, coni syn ἀγαθός γ1. 116 a15. Πγ4. 1277 a15. (cf ἅπερ ὁ φρόνιμος ἂν κελεύσειε ἡ ἡ ἀρετή ηεγ 5. 1232 a36.) φρόνιμος, dist δεινός, πανῦργος Ηζ13. 1144 a27. η11. 1152 a7-14. ημβ6. 1204 a6-18. — οὐδεὶς φύσει φρόνιμος τβ11. 115 b17. τῶν θηρίων ἔνια φρόνιμα, φρονιμώτερα κ῀ὶ μαθητικώτερα Ηζ5. 1141 a27. ΜΑ1. 980 b22, 21 Bz. (τῶν ζῴων) ὅσα φρονιμώτερα, opp τὰ χείρονα Ζγγ2. 753 a11. ἐν τοῖς ἡμέροις κ῀ φρονιμώτερος οα3. 1343 b16. (τῶν ζῴων) τὰ μὲν φρόνιμα κ῀ὶ δειλά Ζια1. 488 b15. τῶν ἀγρίων κ῀ὶ τετραπόδων ἡ ἔλαφος οὐχ ἥκιστα φρόνιμον Ζυ5. 611 a16. δοκεῖ ὁ κόκκυξ φρόνιμον ποιεῖσθαι τὴν τέκνωσιν Ζι29. 618 a25. φρόνιμα πολλὰ περὶ τὰς γεράνους δοκεῖ συμβαίνειν Ζι10. 614 b18. αἱ μέλιτται κ῀ὶ ἄλλα τοιαῦτα ζῷα φρονιμώτερα τὴν φύσιν ἐστὶν ἐναίμων πολλῶν Ζμβ2. 648 a6. τῶν ἐναίμων τὰ ψυχρὸν ἔχοντα κ῀ὶ λεπτὸν αἷμα φρονιμώτερα τῶν ἐναντίων ἐστίν Ζμβ2. 648 a8. φρονιμώτατον τῶν ζῴων ὁ ἄνθρωπος Ζγβ6. 744 a30. ’Αναξαγόρας φησὶ διὰ τὸ χεῖρας ἔχειν φρονιμώτατον εἶναι τῶν ζῴων ἄνθρωπον· εὔλογον δὲ διὰ τὸ φρονιμώτατον εἶναι χεῖρας λαμβάνειν Ζμδ10. 687 a8, 9, 18.</w:t>
      </w:r>
      <w:r>
        <w:t xml:space="preserve">
</w:t>
      </w:r>
    </w:p>
    <w:p>
      <w:pPr>
        <w:ind w:left="0"/>
        <w:jc w:val="left"/>
      </w:pPr>
      <w:r>
        <w:rPr>
          <w:b/>
          <w:bCs/>
          <w:sz w:val="24"/>
          <w:szCs w:val="24"/>
        </w:rPr>
        <w:t xml:space="preserve">φροντίζειν</w:t>
      </w:r>
      <w:r>
        <w:rPr>
          <w:sz w:val="24"/>
          <w:szCs w:val="24"/>
        </w:rPr>
        <w:t xml:space="preserve">, opp ὀλιγωρεῖν, παριδεῖν, ὑπεριδεῖν Πη10. 1330 a20, 19. β3. 1261 b36 (syn ἐπιμέλεια b33). μβ2. 355 a19. Οβ8. 290 a32. opp λυπεῖν Ηδ12. 1126 b27. syn κήδεσθαι Πβ6. 1383 b19 (cf 4. 1381 a12), 1384 a32. — φροντίζειν τινός, τ῀ῦ καλ῀ῦ, τῆς πολιτείας, τῶν ζῴων, συνήθων κ῀ὶ ὀθνείων al Ηδ3. 1121 b1. 12. 1126 b27. Πε8. 1308 a28. γ9. 1280 b2, 6. Πβ6. 1383 b19. Οβ8. 290 a32. μβ2. 355 a19. οὐδὲν φροντίζειν τινός αι5. 445 a2. φροντίζειν πρός τι Πη3. 1325 a40. μὴ φροντίζειν ἐπιορκῦντας ρ18. 1432 a40. φροντίζειν τί δοκεῖ ἐνὶ σπουδαίῳ ηεγ5. 1232 b6. οὐδὲν φροντίζουσιν ὡς ἀδικόν ἐστιν Ρα3. 1358 b37.</w:t>
      </w:r>
    </w:p>
    <w:p>
      <w:pPr>
        <w:ind w:left="0"/>
        <w:jc w:val="left"/>
      </w:pPr>
      <w:r>
        <w:rPr>
          <w:b/>
          <w:bCs/>
          <w:sz w:val="24"/>
          <w:szCs w:val="24"/>
        </w:rPr>
        <w:t xml:space="preserve">φροντίς</w:t>
      </w:r>
      <w:r>
        <w:rPr>
          <w:sz w:val="24"/>
          <w:szCs w:val="24"/>
        </w:rPr>
        <w:t xml:space="preserve">. σκυθρωπὸς φροντὶς τῆς ψυχῆς Ργ3. 1406 a25, cf ’Αλκιδάμας p 33 a2.</w:t>
      </w:r>
    </w:p>
    <w:p>
      <w:pPr>
        <w:ind w:left="0"/>
        <w:jc w:val="left"/>
      </w:pPr>
      <w:r>
        <w:rPr>
          <w:b/>
          <w:bCs/>
          <w:sz w:val="24"/>
          <w:szCs w:val="24"/>
        </w:rPr>
        <w:t xml:space="preserve">φροντιστική</w:t>
      </w:r>
      <w:r>
        <w:rPr>
          <w:sz w:val="24"/>
          <w:szCs w:val="24"/>
        </w:rPr>
        <w:t xml:space="preserve"> διάνοια μτ2. 464 a23. τὰ θήλεα περὶ τὴν τῶν τέκνων τροφὴν φροντιστικώτερα Ζυ1. 608 b2.</w:t>
      </w:r>
    </w:p>
    <w:p>
      <w:pPr>
        <w:ind w:left="0"/>
        <w:jc w:val="left"/>
      </w:pPr>
      <w:r>
        <w:rPr>
          <w:b/>
          <w:bCs/>
          <w:sz w:val="24"/>
          <w:szCs w:val="24"/>
        </w:rPr>
        <w:t xml:space="preserve">φρῦδος</w:t>
      </w:r>
      <w:r>
        <w:rPr>
          <w:sz w:val="24"/>
          <w:szCs w:val="24"/>
        </w:rPr>
        <w:t xml:space="preserve">. εἴπερ ἐν ἀεί τι τῶν ὄντων ἀπέρχεται, διὰ τί ποτ’ οὐκ ἀνήλωται κ῀ὶ φρ῀ῦδον τὸ πᾶν Γα3. 318 a17. εἰ γὰρ τὰ σώματα συνέστηκεν ἐκ πυρός, πάλαι φρ῀ῦδον ἂν ἦν ἕκαστον τῶν ἄλλων στοιχείων μα3. 340 a2. χρόνῳ δὲ γενομένῳ τὸ ἐναπολειφθὲν κ῀ὶ λιμνάσαν ὕδωρ ξηρανθέν ἐστιν ἤδη φρ῀ῦδον μα14. 353 a1.</w:t>
      </w:r>
    </w:p>
    <w:p>
      <w:pPr>
        <w:ind w:left="0"/>
        <w:jc w:val="left"/>
      </w:pPr>
      <w:r>
        <w:rPr>
          <w:b/>
          <w:bCs/>
          <w:sz w:val="24"/>
          <w:szCs w:val="24"/>
        </w:rPr>
        <w:t xml:space="preserve">φρυρεῖν</w:t>
      </w:r>
      <w:r>
        <w:rPr>
          <w:sz w:val="24"/>
          <w:szCs w:val="24"/>
        </w:rPr>
        <w:t xml:space="preserve">. οἱ ἐκεῖ φρυρ῀ῦντες στρατιῶται εβ1351 a28.</w:t>
      </w:r>
    </w:p>
    <w:p>
      <w:pPr>
        <w:ind w:left="0"/>
        <w:jc w:val="left"/>
      </w:pPr>
      <w:r>
        <w:rPr>
          <w:b/>
          <w:bCs/>
          <w:sz w:val="24"/>
          <w:szCs w:val="24"/>
        </w:rPr>
        <w:t xml:space="preserve">φρυρός</w:t>
      </w:r>
      <w:r>
        <w:rPr>
          <w:sz w:val="24"/>
          <w:szCs w:val="24"/>
        </w:rPr>
        <w:t xml:space="preserve">. κρείττω γενέσθαι τῶν φρυρῶν, εὐδοκιμεῖν παρὰ τῷ πλήθει τῶν φρυρῶν Πε7. 1307 a32, b9. πολίτας φρυρὺς δ῀ῦναι εἰς χωρία τινά οβ1351 a27. ἐφήβων ἢ φρυρῶν τάξις τις Πζ8. 1322 a28. — φύλακες (Plat) οἷον φρυροί Πβ5. 1264 a26.</w:t>
      </w:r>
    </w:p>
    <w:p>
      <w:pPr>
        <w:ind w:left="0"/>
        <w:jc w:val="left"/>
      </w:pPr>
      <w:r>
        <w:rPr>
          <w:b/>
          <w:bCs/>
          <w:sz w:val="24"/>
          <w:szCs w:val="24"/>
        </w:rPr>
        <w:t xml:space="preserve">φρύγανον</w:t>
      </w:r>
      <w:r>
        <w:rPr>
          <w:sz w:val="24"/>
          <w:szCs w:val="24"/>
        </w:rPr>
        <w:t xml:space="preserve">. ἐν μέσῳ τ῀ῷ ποταμ῀ῷ φρυγάνοις κ῀ὶ λίθοις περιφράξαντες ὅσον στόμα καταλείπυσιν Ζι20. 603 a9. ὁ ὄρτυξ τὴν κονίστραν σκεπάζει φρυγάνοις διὰ τοὺς ἱέρακας f 269. 1526 b43.</w:t>
      </w:r>
    </w:p>
    <w:p>
      <w:pPr>
        <w:ind w:left="0"/>
        <w:jc w:val="left"/>
      </w:pPr>
      <w:r>
        <w:rPr>
          <w:b/>
          <w:bCs/>
          <w:sz w:val="24"/>
          <w:szCs w:val="24"/>
        </w:rPr>
        <w:t xml:space="preserve">Φρύγες</w:t>
      </w:r>
      <w:r>
        <w:rPr>
          <w:sz w:val="24"/>
          <w:szCs w:val="24"/>
        </w:rPr>
        <w:t xml:space="preserve">. παρὰ Φρυξὶ πικέριον καλεῖσθαι τὸ βύτυρον f 593. 1574 a29. — </w:t>
      </w:r>
      <w:r>
        <w:rPr>
          <w:b/>
          <w:bCs/>
          <w:sz w:val="24"/>
          <w:szCs w:val="24"/>
        </w:rPr>
        <w:t xml:space="preserve">Φρυγία</w:t>
      </w:r>
      <w:r>
        <w:rPr>
          <w:sz w:val="24"/>
          <w:szCs w:val="24"/>
        </w:rPr>
        <w:t xml:space="preserve">. ἐν Φρυγίᾳ κ4. 395 b30. Ζιγ 9. 517 a28. περὶ τὴν Φρυγίαν Ζιι24. 617 b19. εἰς Φρυγίαν Ζιζ 36. 580 b6. οἱ κατὰ Φρυγίαν τόποι σ 973 a24. f 238. 1521 b18. κατὰ Δορύλαιον (ci) τῆς Φρυγίας f 238. 1521 b37. σ 973 b15. — </w:t>
      </w:r>
      <w:r>
        <w:rPr>
          <w:b/>
          <w:bCs/>
          <w:sz w:val="24"/>
          <w:szCs w:val="24"/>
        </w:rPr>
        <w:t xml:space="preserve">Φρύγιος</w:t>
      </w:r>
      <w:r>
        <w:rPr>
          <w:sz w:val="24"/>
          <w:szCs w:val="24"/>
        </w:rPr>
        <w:t xml:space="preserve">. ἀρμενία Φρύγιος Πγ3. 1276 b9. ὁ διθύραμβος Φρύγιον Πθ7. 1342 b7. συντάγματα Φρύγια Πθ3. 1290 a22. τέφρα Φρυγία θ58. 834 b30. Φρύγιος τυρός Ζιγ 20. 522 a28.</w:t>
      </w:r>
    </w:p>
    <w:p>
      <w:pPr>
        <w:ind w:left="0"/>
        <w:jc w:val="left"/>
      </w:pPr>
      <w:r>
        <w:rPr>
          <w:b/>
          <w:bCs/>
          <w:sz w:val="24"/>
          <w:szCs w:val="24"/>
        </w:rPr>
        <w:t xml:space="preserve">Φρύγιος</w:t>
      </w:r>
      <w:r>
        <w:rPr>
          <w:sz w:val="24"/>
          <w:szCs w:val="24"/>
        </w:rPr>
        <w:t xml:space="preserve">. Φοβίας παρεχώρησε Φρυγίῳ τῆς ἀρχῆς f 515. 1562 a45.</w:t>
      </w:r>
    </w:p>
    <w:p>
      <w:pPr>
        <w:ind w:left="0"/>
        <w:jc w:val="left"/>
      </w:pPr>
      <w:r>
        <w:rPr>
          <w:b/>
          <w:bCs/>
          <w:sz w:val="24"/>
          <w:szCs w:val="24"/>
        </w:rPr>
        <w:t xml:space="preserve">φρυγιστί</w:t>
      </w:r>
      <w:r>
        <w:rPr>
          <w:sz w:val="24"/>
          <w:szCs w:val="24"/>
        </w:rPr>
        <w:t xml:space="preserve">. τίθενται εἴδη δύο ἁρμονιῶν, τὴν δωριστὶ κ῀ὶ τὴν φρυγιστί Πθ3. 1290 a21. ἐνθουσιαστικὺς (ποιεῖ) ἡ φρυγιστί Πθ5. 1340 b5. ἔχει τὴν αὐτὴν δύναμιν ἡ φρυγιστὶ τῶν ἁρμονιῶν ἥνπερ αὐλὸς ἐν τοῖς ὀργάνοις· ἄμφω γὰρ ὀργιαστικὰ κ῀ὶ παθητικά Πθ7. 1342 b2, 6.</w:t>
      </w:r>
    </w:p>
    <w:p>
      <w:pPr>
        <w:ind w:left="0"/>
        <w:jc w:val="left"/>
      </w:pPr>
      <w:r>
        <w:rPr>
          <w:b/>
          <w:bCs/>
          <w:sz w:val="24"/>
          <w:szCs w:val="24"/>
        </w:rPr>
        <w:t xml:space="preserve">φρυκτός</w:t>
      </w:r>
      <w:r>
        <w:rPr>
          <w:sz w:val="24"/>
          <w:szCs w:val="24"/>
        </w:rPr>
        <w:t xml:space="preserve">. αἰσθανόμενος τὸν φρυκτὸν ὅτι πῦρ ψγ7. 431 b5.</w:t>
      </w:r>
    </w:p>
    <w:p>
      <w:pPr>
        <w:ind w:left="0"/>
        <w:jc w:val="left"/>
      </w:pPr>
      <w:r>
        <w:rPr>
          <w:b/>
          <w:bCs/>
          <w:sz w:val="24"/>
          <w:szCs w:val="24"/>
        </w:rPr>
        <w:t xml:space="preserve">φρυκτωριῶν</w:t>
      </w:r>
      <w:r>
        <w:rPr>
          <w:sz w:val="24"/>
          <w:szCs w:val="24"/>
        </w:rPr>
        <w:t xml:space="preserve"> ἐποπτῆρες κ6. 398 a31.</w:t>
      </w:r>
    </w:p>
    <w:p>
      <w:pPr>
        <w:ind w:left="0"/>
        <w:jc w:val="left"/>
      </w:pPr>
      <w:r>
        <w:rPr>
          <w:b/>
          <w:bCs/>
          <w:sz w:val="24"/>
          <w:szCs w:val="24"/>
        </w:rPr>
        <w:t xml:space="preserve">φρύνη</w:t>
      </w:r>
      <w:r>
        <w:rPr>
          <w:sz w:val="24"/>
          <w:szCs w:val="24"/>
        </w:rPr>
        <w:t xml:space="preserve">, refertur inter τὰ ᾠοτόκα κ῀ὶ τετράποδα, μικρὸν πάμπαν ἔχει τὸν σπλῆνα, τὰ μέλανα ἐν ταῖς φρύναις (v l φρύνοις) Ζιβ15. 506 a19. δ5. 530 b34. ἐνίων τὰ σώματα φαύλης τετύχηκε κράσεως οἷον φρύνης Ζμγ12. 673 b31. cf S hist amphib I 182. (fyrnus, frinus Thom, rubeta Gazae Scalig. grenouille de haie C II 392. Bufo vulgaris St. Cr. B III 75. AZi I 120, 15. cinereus K 482. KaZi 82, 10. Su 186, 18. cf M 312. E 69). v φρῦνος.</w:t>
      </w:r>
    </w:p>
    <w:p>
      <w:pPr>
        <w:ind w:left="0"/>
        <w:jc w:val="left"/>
      </w:pPr>
      <w:r>
        <w:rPr>
          <w:b/>
          <w:bCs/>
          <w:sz w:val="24"/>
          <w:szCs w:val="24"/>
        </w:rPr>
        <w:t xml:space="preserve">Φρῦνις</w:t>
      </w:r>
      <w:r>
        <w:rPr>
          <w:sz w:val="24"/>
          <w:szCs w:val="24"/>
        </w:rPr>
        <w:t xml:space="preserve"> musicus comparatus cum Timotheo Μα1. 993 b16.</w:t>
      </w:r>
    </w:p>
    <w:p>
      <w:pPr>
        <w:ind w:left="0"/>
        <w:jc w:val="left"/>
      </w:pPr>
      <w:r>
        <w:rPr>
          <w:b/>
          <w:bCs/>
          <w:sz w:val="24"/>
          <w:szCs w:val="24"/>
        </w:rPr>
        <w:t xml:space="preserve">Φρύνιχος</w:t>
      </w:r>
      <w:r>
        <w:rPr>
          <w:sz w:val="24"/>
          <w:szCs w:val="24"/>
        </w:rPr>
        <w:t xml:space="preserve">, poeta tragicus, διὰ τί οἱ περὶ Φρύνιχον ἦσαν μᾶλλον μελοποιοί πιθ31. 920 a11. — ἐν τοῖς τετρακοσίοις οἱ περὶ Φρύνιχον ἴσχυσαν Πε6. 1305 b27.</w:t>
      </w:r>
    </w:p>
    <w:p>
      <w:pPr>
        <w:ind w:left="0"/>
        <w:jc w:val="left"/>
      </w:pPr>
      <w:r>
        <w:rPr>
          <w:b/>
          <w:bCs/>
          <w:sz w:val="24"/>
          <w:szCs w:val="24"/>
        </w:rPr>
        <w:t xml:space="preserve">φρυνοειδής</w:t>
      </w:r>
      <w:r>
        <w:rPr>
          <w:sz w:val="24"/>
          <w:szCs w:val="24"/>
        </w:rPr>
        <w:t xml:space="preserve">. οἱ μικροὶ βάτραχοι οἱ φρυνοειδεῖς πα22. 862 a11.</w:t>
      </w:r>
    </w:p>
    <w:p>
      <w:pPr>
        <w:ind w:left="0"/>
        <w:jc w:val="left"/>
      </w:pPr>
      <w:r>
        <w:rPr>
          <w:b/>
          <w:bCs/>
          <w:sz w:val="24"/>
          <w:szCs w:val="24"/>
        </w:rPr>
        <w:t xml:space="preserve">φρυνόλογος</w:t>
      </w:r>
      <w:r>
        <w:rPr>
          <w:sz w:val="24"/>
          <w:szCs w:val="24"/>
        </w:rPr>
        <w:t xml:space="preserve">, φρυνόλοχος C et S. refertur inter τὸ τῶν ἱεράκων γένος Ζιι36. 620 a21 Aub. (‘Rostweihe oder Ringelweihe’ K 996, 8. ‘perhaps the buzzard’ Cr. in incert rel Su 102, 22. AZi I 94k.) cf λεῖος p 425 b7, ἱέραξ p 340 b41.</w:t>
      </w:r>
    </w:p>
    <w:p>
      <w:pPr>
        <w:ind w:left="0"/>
        <w:jc w:val="left"/>
      </w:pPr>
      <w:r>
        <w:rPr>
          <w:b/>
          <w:bCs/>
          <w:sz w:val="24"/>
          <w:szCs w:val="24"/>
        </w:rPr>
        <w:t xml:space="preserve">φρῦνος</w:t>
      </w:r>
      <w:r>
        <w:rPr>
          <w:sz w:val="24"/>
          <w:szCs w:val="24"/>
        </w:rPr>
        <w:t xml:space="preserve">. τριόρχης κατεσθίει αὐτύς· ὁ φρ῀ῦνος πῶς ἀπόλλυσι τὰς μελίττας Ζυ1. 609 a24. 40. 626 a31 Aub. i q φρύνη.</w:t>
      </w:r>
    </w:p>
    <w:p>
      <w:pPr>
        <w:ind w:left="0"/>
        <w:jc w:val="left"/>
      </w:pPr>
      <w:r>
        <w:rPr>
          <w:b/>
          <w:bCs/>
          <w:sz w:val="24"/>
          <w:szCs w:val="24"/>
        </w:rPr>
        <w:t xml:space="preserve">φυγαδεύειν</w:t>
      </w:r>
      <w:r>
        <w:rPr>
          <w:sz w:val="24"/>
          <w:szCs w:val="24"/>
        </w:rPr>
        <w:t xml:space="preserve">. κωλύειν τὰς ὑπεροχόντας κ῀ὶ φυγαδεύειν Πγ13. 1284 a37. ε10. 1311 a17. φυγαδεύειν, dist ὀστρακίζειν, opp θιατῶται Πγ17. 1288 a25. οβ1347 b34.</w:t>
      </w:r>
    </w:p>
    <w:p>
      <w:pPr>
        <w:ind w:left="0"/>
        <w:jc w:val="left"/>
      </w:pPr>
      <w:r>
        <w:rPr>
          <w:b/>
          <w:bCs/>
          <w:sz w:val="24"/>
          <w:szCs w:val="24"/>
        </w:rPr>
        <w:t xml:space="preserve">φυγάς</w:t>
      </w:r>
      <w:r>
        <w:rPr>
          <w:sz w:val="24"/>
          <w:szCs w:val="24"/>
        </w:rPr>
        <w:t xml:space="preserve">. οἴχεται φυγάς (?) f 615. 1582 a4. φυγάδες Πγ14. 1285 a36, ἐκβάλλειν φυγάδας Πε3. 1303 a35. οβ1346 b7. οἱ ’Αθήνησι φυγάδες κατῆλθον ρ9. 1429 b9. οἱ ἄτιμοι κ῀ὶ φυγάδες πότερον πολῖται Πγ1. 1275 a21.</w:t>
      </w:r>
    </w:p>
    <w:p>
      <w:pPr>
        <w:ind w:left="0"/>
        <w:jc w:val="left"/>
      </w:pPr>
      <w:r>
        <w:rPr>
          <w:b/>
          <w:bCs/>
          <w:sz w:val="24"/>
          <w:szCs w:val="24"/>
        </w:rPr>
        <w:t xml:space="preserve">φυγή</w:t>
      </w:r>
      <w:r>
        <w:rPr>
          <w:sz w:val="24"/>
          <w:szCs w:val="24"/>
        </w:rPr>
        <w:t xml:space="preserve">. εἰς τἀναντίον ἡ φυγή (τ῀ῦ αἵματος) πκζ 7. 948 b12. — ὅπερ ἐν διανοίᾳ κατάφασις κ῀ὶ ἀπόφασις, τ῀ῦτ’ ἐν ὀρέξει δίωξις κ῀ὶ φυγή Ηζ2. 1139 a22. ψγ7. 431 a12. φυγή, opp αἵρεσις Ηβ2. 1104 b31. ημα35. 1197 a2. β3. 1199 a5. φυγαί, opp ἐπιθυμίαι Ηη8. 1150 a10. — φυγή, exilium, Πθ9. 1294 b34. 14. 1298 a6.</w:t>
      </w:r>
    </w:p>
    <w:p>
      <w:pPr>
        <w:ind w:left="0"/>
        <w:jc w:val="left"/>
      </w:pPr>
      <w:r>
        <w:rPr>
          <w:b/>
          <w:bCs/>
          <w:sz w:val="24"/>
          <w:szCs w:val="24"/>
        </w:rPr>
        <w:t xml:space="preserve">φύειν</w:t>
      </w:r>
      <w:r>
        <w:rPr>
          <w:sz w:val="24"/>
          <w:szCs w:val="24"/>
        </w:rPr>
        <w:t xml:space="preserve"> τρίχας, ὀδόντας, βλεφαρίδας, πόδας, πτερά, κέρατα Ζιγ11. 518 a33. ε22. 554 a29. ι5. 611 a31. 50. 632 a11. Ζγε3. 784 a8, 10. Κ10. 13 a36. θ58. 834 b29. φύειν φύλλα Ζγε3. 784 a13. φύειν χρυσίον θ42. 833 a30. f 248. 1523 b23. τῆς φύσεώς ποτε φύσης φαύλης Πε12. 1316 a18. — pass et intrans φύεσθαι, φῦναι, πεφυκέναι. 1. φύεσθαι λέγεται ὅσα αὔξησιν ἔχει δι’ ἑτέρ῀ῦ τ῀ῷ ἀπεσθαι Μδ4. 1014 b20. ἐκ τῶν φυομένων κ῀ὶ γιγνομένων κατὰ φύσιν μβ3. 358 a17. τὸ φυόμενον ἔκ τινός εἰς τί ἔρχεται ἢ φύεται Φβ1. 193 b17. cf Φθ1. 250 b30 (Emp 70). Ζγδ10. 777 b35. τ῀ῦ γόνου φυόμενον αὐτόματον Ζγγ10. 759 a13, 30. φύεσθαι ἐξ ἰλύος κ῀ὶ συσσήψεως, πρὸς πέτρα, ἐν ταῖς θισίν al Ζιε15. 546 b23. 11. 543 b17. 16. 548 b18, 5. ζ15. 569 a22, 24. ὑπὸ τὴν κεφαλὴν ὁ αὐχὴν πεφυκώς ἐστιν Ζμγ3. 664 a13. ὀδόντες, τρίχες πάλιν δύνανται φύεσθαι Ζγβ6. 745 b6. πιλ7. 893 b28. 29. 894 a13. ἅπαντα νέμεται τ῀ὺς τόπους ἐν οἷς ἂν φυῶσι Ζυ37. 621 b4. — εἴ τις ἐξ ἀρχῆς τὰ πράγματα φυόμενα βλέψειεν Πα2. 1252 a24. — τόπος</w:t>
      </w:r>
    </w:p>
    <w:p>
      <w:pPr>
        <w:ind w:left="0"/>
        <w:jc w:val="left"/>
      </w:pPr>
      <w:r>
        <w:rPr>
          <w:sz w:val="24"/>
          <w:szCs w:val="24"/>
        </w:rPr>
        <w:t xml:space="preserve">---</w:t>
      </w:r>
    </w:p>
    <w:p>
      <w:pPr>
        <w:ind w:left="0"/>
        <w:jc w:val="left"/>
      </w:pPr>
      <w:r>
        <w:rPr>
          <w:sz w:val="24"/>
          <w:szCs w:val="24"/>
        </w:rPr>
        <w:t xml:space="preserve">φύκης — φυλαρχία 833</w:t>
      </w:r>
    </w:p>
    <w:p>
      <w:pPr>
        <w:ind w:left="0"/>
        <w:jc w:val="left"/>
      </w:pPr>
      <w:r>
        <w:rPr>
          <w:sz w:val="24"/>
          <w:szCs w:val="24"/>
        </w:rPr>
        <w:t xml:space="preserve">ἐν ᾧ πεφύκασι κάλαμος κὰ σχοῖνος μβ 3. 359 ᵇ 1. cf Zιθ 19. 601 ᵇ 24. τὰ φυόμενα, ἰε τὰ φυτά ψβ 2. 413 ᵃ 25, 33. αι 4. 441 ᵇ 7. Zιε 11. 543 ᵇ 24. θ 19. 601 ᵇ 12. Zγα 23. 731 ᵃ 8. γ 9. 759 ᵃ 7. ε 3. 783 ᵃ 30 (sed Zιε 16. 548 ᵇ 8 τὰ φυόμενα etiam σπόγγους complectitur). — 2. significatur indoles a natura insita, distincta ab iis quae sunt ἐπίκτητα cf φύσις 2 d. φῦναι δεῖ ὥσπερ ὄψιν ἔχοντα· ἐστὶν εὐφυὴς ᾧ τοῦτο καλῶς πέφυκεν Hγ 7. 1114 ᵇ 6, 8. hunc in modum praecipue perf πέφυκα, πεφυκώς usurpatur. τῷ κάλλιστα πεφυκότι σώματι Πδ 1 1288 ᵇ 14. ᾗπερ πέφυκεν ἀρχὴ ταύτης τῆς σκέψεως Πβ 1. 1260 ᵇ 37. cf 2. 1261 ᵃ 26. τῶν μορίων πέφυκεν (i e φύσει ἐστίν) ἕτερον ἑτέρῳ πρότερον Zγβ 6. 742 ᵃ 19. εὖ (μᾶλλον, μάλιστα) πεφυκέναι πρὸς ἀρετήν, πρὸς τάχος, πρὸς ἡδονήν ρ 36. 1441 ᵃ 7. Ρα 5. 1361 ᵇ 11. Hβ 8. 1109 ᵃ 13. saepe πέφυκα, πεφυκώς coniungitur c inf, τὸ μὲν πέφυκεν ἀπὸ τοῦ μέσου φέρεσθαι, τὸ δὲ πρὸς τὸ μέσον Οδ 1. 308 ᵃ 14 (cf ἡ φωνὴ φύσιν ἔχει ἄνω φέρεσθαι πια 45. 904 ᵃ 23, v φύσις 2h). φησὶ τὸν αἰθέρα πεφυκότα ἄνω φέρεσθαι μβ 7. 365 ᵃ 20. τὸ πεφυκὸς ἔχειν, ἔχεσθαι, συνιέναι, κινεῖσθαι Μδ 12. 1019 ᵇ 17. 22. 1022 ᵇ 23, 24. Zγδ 4. 771 ᵃ 7. μδ 9. 386 ᵇ 7, 9. πέφυκέ τι γνωρίζεσθαι δι’ αὑτό, κατ’ ὀθενὸς ὑπάρχειν Αβ 16. 64 ᵇ 34, 65 ᵃ 2. α 27. 43 ᵇ 32. τὸ πεφυκὸς ὑπάρχειν (syn ἡ ἐξ ἀνάγκης ἡ ὡς ἐπὶ τὸ πολύ, cf φύσις 2 a) Αα 13. 32 ᵇ 7 - 10. 3. 25 ᵇ 14. cf praeterea exempla constructionis c inf Μκ 12. 1068 ᵇ 22, 28. Hε 10. 1134 ᵇ 14. ζ 13. 1144 ᵃ 21. Πγ 17. 1288 ᵃ 8. πο 6. 1450 ᵃ 1. ηβ 1. 1219 ᵇ 30. γ 2. 1230 ᵇ 4 al (ad eandem formam referuntur loci quales sunt Φβ 8. 199 ᵃ 10. θ 4. 255 ᵇ 15. πο 4. 1448 ᵇ 22 ubi infinitivus ex contextu suppletur). — πέφυκεν impersonaliter usurpatum, i q κατὰ φύσιν συμβαίνει. ὃ πέφυκε μίαν ἦτως εἶναι τὴν πόλιν Πβ 2. 1261 ᵇ 7. ἐνταῦθα πέφυκεν εἶναι δημοκρατίαν Πδ 12. 1296 ᵇ 26. cf πο 6. 1450 ᵃ 2. Vhl Poet I 22. ad eundem usum referendi videntur huiusmodi loci: τὸ λέγειν ὅτι πέφυκεν ὕτως Φθ 1. 252 ᵃ 6. λείπεται τοίνυν, ὅπερ ἔοικε πεφυκέναι (i e κατὰ φύσιν εἶναι), πείθεσθαι τῷ τοιούτῳ Πγ 13. 1284 ᵇ 32. ᾗ πέφυκεν, ὡς πέφυκεν Πγ 6. 1279 ᵃ 11. μβ 4. 360 ᵇ 2. ὅθεν συνίστησι πλέον ἢ ἔλαττον τὸ πεφυκότος Ζγδ 4. 772 ᵃ 9. ἁμαρτάνομεν ἐπὶ τὰς πεφυκυίας ὁδός ημα 17. 1189 ᵃ 28. — πεφυκότως λέγειν, opp πεπλασμένως Ργ 2. 1404 ᵇ 19.</w:t>
      </w:r>
    </w:p>
    <w:p>
      <w:pPr>
        <w:ind w:left="0"/>
        <w:jc w:val="left"/>
      </w:pPr>
      <w:r>
        <w:rPr>
          <w:b/>
          <w:bCs/>
          <w:sz w:val="24"/>
          <w:szCs w:val="24"/>
        </w:rPr>
        <w:t xml:space="preserve">φύκης</w:t>
      </w:r>
      <w:r>
        <w:rPr>
          <w:sz w:val="24"/>
          <w:szCs w:val="24"/>
        </w:rPr>
        <w:t xml:space="preserve">, ὁ, φυκίν Athen. ὁ ἄρρην φύκης τῆς θηλείας πῶς διαφέρει Zιζ 13. 567 ᵇ 20. cf SI 457 et hist lit pisc 170. v </w:t>
      </w:r>
      <w:r>
        <w:rPr>
          <w:b/>
          <w:bCs/>
          <w:sz w:val="24"/>
          <w:szCs w:val="24"/>
        </w:rPr>
        <w:t xml:space="preserve">φυκίς</w:t>
      </w:r>
      <w:r>
        <w:rPr>
          <w:sz w:val="24"/>
          <w:szCs w:val="24"/>
        </w:rPr>
        <w:t xml:space="preserve">.</w:t>
      </w:r>
    </w:p>
    <w:p>
      <w:pPr>
        <w:ind w:left="0"/>
        <w:jc w:val="left"/>
      </w:pPr>
      <w:r>
        <w:rPr>
          <w:b/>
          <w:bCs/>
          <w:sz w:val="24"/>
          <w:szCs w:val="24"/>
        </w:rPr>
        <w:t xml:space="preserve">φυκίον</w:t>
      </w:r>
      <w:r>
        <w:rPr>
          <w:sz w:val="24"/>
          <w:szCs w:val="24"/>
        </w:rPr>
        <w:t xml:space="preserve">. φυκία ἀφ’ ὧν τρέφονται ἰχθύες Zμ 37. 620 ᵇ 32. cf f 311. 1531 ᵃ 16. λίθος κὶ ἰλὺν κὶ φυκία νέμονται· τρέφεται κεστρεὺς φυκίοις κὶ ἄμμῳ Zιθ 2. 590 ᵇ 11, 591 ᵃ 22. ἐκτίκτειν περὶ τὰ φυκία, ἐπὶ τῶν φυκίων Zιε 18. 550 ᵇ 7. ζ 17. 570 ᵇ 25. — φύεται ἐξ αὐτῆς ὥσπερ τὰ φυκία (?) μικρά σφόδρα κὰ ἐρυθρά Zιε 19. 552 ᵃ 2 Aub. οἱ δέ τινές φασι τοῦτο ἄνθος εἶναί τι φυσικὸν τὸ φυκίον Zιζ 13. 568 ᵃ 6 Aub (i q φῦκος).</w:t>
      </w:r>
    </w:p>
    <w:p>
      <w:pPr>
        <w:ind w:left="0"/>
        <w:jc w:val="left"/>
      </w:pPr>
      <w:r>
        <w:rPr>
          <w:b/>
          <w:bCs/>
          <w:sz w:val="24"/>
          <w:szCs w:val="24"/>
        </w:rPr>
        <w:t xml:space="preserve">φυκιοφάγοι</w:t>
      </w:r>
      <w:r>
        <w:rPr>
          <w:sz w:val="24"/>
          <w:szCs w:val="24"/>
        </w:rPr>
        <w:t xml:space="preserve"> ἰχθύες Zιθ 19. 602 ᵃ 20. cf </w:t>
      </w:r>
      <w:r>
        <w:rPr>
          <w:b/>
          <w:bCs/>
          <w:sz w:val="24"/>
          <w:szCs w:val="24"/>
        </w:rPr>
        <w:t xml:space="preserve">φυκεφάγος</w:t>
      </w:r>
      <w:r>
        <w:rPr>
          <w:sz w:val="24"/>
          <w:szCs w:val="24"/>
        </w:rPr>
        <w:t xml:space="preserve">.</w:t>
      </w:r>
    </w:p>
    <w:p>
      <w:pPr>
        <w:ind w:left="0"/>
        <w:jc w:val="left"/>
      </w:pPr>
      <w:r>
        <w:rPr>
          <w:b/>
          <w:bCs/>
          <w:sz w:val="24"/>
          <w:szCs w:val="24"/>
        </w:rPr>
        <w:t xml:space="preserve">φυκίς</w:t>
      </w:r>
      <w:r>
        <w:rPr>
          <w:sz w:val="24"/>
          <w:szCs w:val="24"/>
        </w:rPr>
        <w:t xml:space="preserve"> (v l φύκις, φῶκις, φύκες, φυκίδια). refertur inter τὰς ᾠοτόκως ἰχθῦς, σαρκοφάγος, θαλαττίος Zιζ 13. 567 ᵇ 19. θ 2. 591 ᵇ 16. 30. 607 ᵇ 20. ἀκανθοστεφῆ εἶναι κὶ ποικιλόχρωα f 279. 1528 ᵃ 10. διαφέρει ὁ ἄρρην φύκης τῆς θηλείας τῷ μελάντερος εἶναι κὰ μείζους ἔχειν τὰς λεπίδας· μεταβάλλει τὴν χρόαν· τὸν μὲν γὰρ ἄλλον χρόνον λευκή ἐστι, τῷ δ’ ἔαρος ποικίλη Zιζ 13. 567 ᵇ 20. θ 30. 607 ᵇ 18. αἱ μικραὶ δὶς τίκτουσι, μόνη τῶν θαλαττίων ἰχθύων στιβαδοποιεῖται κὶ τίκτει ἐν τῇ στιβάδι, victus Zιζ 13. 567 ᵇ 19. θ 30. 607 ᵇ 20. 2. 591 ᵇ 13. (fykys Thom, phuca pusilla Gazae, fucilla Scalig. fochidon Alberto. phycis C II 635. cf S I 457, 690. Gobius niger Cuv IV 151, XII 7. hist des scienc nat I 157. K 751, 5. Cr. M 274. Lewes 220. hic vel Gasterosteus spinachia AZι I 142, 75.)</w:t>
      </w:r>
    </w:p>
    <w:p>
      <w:pPr>
        <w:ind w:left="0"/>
        <w:jc w:val="left"/>
      </w:pPr>
      <w:r>
        <w:rPr>
          <w:b/>
          <w:bCs/>
          <w:sz w:val="24"/>
          <w:szCs w:val="24"/>
        </w:rPr>
        <w:t xml:space="preserve">φῦκος</w:t>
      </w:r>
      <w:r>
        <w:rPr>
          <w:sz w:val="24"/>
          <w:szCs w:val="24"/>
        </w:rPr>
        <w:t xml:space="preserve"> (Lob Techn. 292). τῆς θαλάττης πρὸς τοῖς τοιούτοις τόποις ᾧ ἂν ᾗ φῦκος Zιζ 16. 570 ᵃ 21. (τὰ μαλάκια) νέμονται τὸν πηλὸν κὰ τὸ φῦκος Zιθ 2. 591 ᵇ 11. τόποι ἔρημοι θηρῶν κὰ φύκυ πλήρεις θ 136. 844 ᵃ 27. ἐπιγίγνεται ἐπὶ τοῖς ὀστράκοις ὥσπερ φῦκός τι κὰ βρύον Zιθ 20. 603 ᵃ 17. ἐπιφέρεταί τι κατὰ τὸν Ἑλλήσποντον ὃ καλῦσι φῦκος Zιζ 13. 568 ᵃ 5 Aub. τῶν μυρρινῶν ταριχευομένων τῷ φύκει πκ 31. 926 ᵃ 34. (cf Fraas 272, 319.)</w:t>
      </w:r>
    </w:p>
    <w:p>
      <w:pPr>
        <w:ind w:left="0"/>
        <w:jc w:val="left"/>
      </w:pPr>
      <w:r>
        <w:rPr>
          <w:b/>
          <w:bCs/>
          <w:sz w:val="24"/>
          <w:szCs w:val="24"/>
        </w:rPr>
        <w:t xml:space="preserve">φυκοφάγοι</w:t>
      </w:r>
      <w:r>
        <w:rPr>
          <w:sz w:val="24"/>
          <w:szCs w:val="24"/>
        </w:rPr>
        <w:t xml:space="preserve"> ἰχθύες f 300. 1529 ᵇ 26, 312. 1531 ᵃ 21. cf </w:t>
      </w:r>
      <w:r>
        <w:rPr>
          <w:b/>
          <w:bCs/>
          <w:sz w:val="24"/>
          <w:szCs w:val="24"/>
        </w:rPr>
        <w:t xml:space="preserve">φυκιοφάγος</w:t>
      </w:r>
      <w:r>
        <w:rPr>
          <w:sz w:val="24"/>
          <w:szCs w:val="24"/>
        </w:rPr>
        <w:t xml:space="preserve">.</w:t>
      </w:r>
    </w:p>
    <w:p>
      <w:pPr>
        <w:ind w:left="0"/>
        <w:jc w:val="left"/>
      </w:pPr>
      <w:r>
        <w:rPr>
          <w:b/>
          <w:bCs/>
          <w:sz w:val="24"/>
          <w:szCs w:val="24"/>
        </w:rPr>
        <w:t xml:space="preserve">φυκώδης</w:t>
      </w:r>
      <w:r>
        <w:rPr>
          <w:sz w:val="24"/>
          <w:szCs w:val="24"/>
        </w:rPr>
        <w:t xml:space="preserve">. οἱ φυκώδεις (τόποι) συμφέρουσι (τοῖς ἰχθύσι πρὸς εὐθηνίαν) Zιθ 19. 602 ᵃ 19.</w:t>
      </w:r>
    </w:p>
    <w:p>
      <w:pPr>
        <w:ind w:left="0"/>
        <w:jc w:val="left"/>
      </w:pPr>
      <w:r>
        <w:rPr>
          <w:b/>
          <w:bCs/>
          <w:sz w:val="24"/>
          <w:szCs w:val="24"/>
        </w:rPr>
        <w:t xml:space="preserve">φυλακή</w:t>
      </w:r>
      <w:r>
        <w:rPr>
          <w:sz w:val="24"/>
          <w:szCs w:val="24"/>
        </w:rPr>
        <w:t xml:space="preserve">. φυλακαὶ κὰ σωτηρίαι, opp φθοραὶ κὰ στερήσεις αι 1. 437 ᵇ 5. φυλακῆς ἕνεκα τῶν ὀδόντων Zμβ 16. 659 ᵇ 32, 660 ᵃ 2, cf πρὸς σωτηρίαν τῶν ὀδόντων ᵇ 27. φυλακῆς ἕνεκεν, χάριν Zμβ 9. 654 ᵇ 34. Zγγ 2. 752 ᵇ 35, πρὸς φυλακὴν κὰ σκέπην τῆς ἕδρας Zμδ 10. 690 ᵃ 2. cf β 16. 659 ᵇ 28. ὅπως ἐν φυλακῇ κὰ σκέπῃ ᾖ τὸ λειτουργῦν μόριον Zμδ 10. 689 ᵇ 28. φυλακὴ τῆς συνεχείας Zμβ 8. 654 ᵃ 5. φυλακὴν ἔχουσι τῆς ὄψεως τὰ βλέφαρα Zμβ 15. 657 ᵃ 26, 30. (τὰ περὶ τὴν καρδίαν κὰ τὸν ἐγκέφαλον) δεῖται πλείστης φυλακῆς· ἡ γὰρ φυλακὴ περὶ τὰ κύρια Zμγ 11. 673 ᵇ 10, 11. β 14. 658 ᵇ 9, cf δεῖσθαι φυλακῆς Zγα 12. 719 ᵃ 33. Zιη 1. 581 ᵇ 11. — χρημάτων λῆψις κὰ φυλακή Hδ 1. 1120 ᵃ 9. φυλακὴ κὰ ταμιεία Πε 9. 1309 ᵇ 6 — περὶ φυλακῆς τῆς χώρας πῶς δεῖ συμβουλεύειν Ρα 4. 1360 ᵃ 6 - 11. f 396. 1544 ᵃ 1. δύναμις κυρία τῆς φυλακῆς Πδ 15. 1300 ᵇ 10. φυλακὴ βασιλική, τυραννική Πγ 14. 1285 ᵃ 24. ε 10. 1311 ᵃ 7, 11. τυραννίδος τέλος φυλακή Ρα 8. 1366 ᵃ 6. φυλακὴν αἰτεῖ ὁ ἐπιβουλεύων τυραννίδι Ρα 2. 1357 ᵇ 36. φυλακὰς διδόναι Πγ 15. 1286 ᵇ 37. ἐγχειρίζειν τὴν φυλακὴν στρατιώταις Πε 6. 1306 ᵃ 28. φυλάττειν νυκτερινὴν φυλακήν Πε 8. 1308 ᵃ 29. φυλακαὶ τῶν σωμάτων (in carceribus) Πζ 8. 1322 ᵃ 1. — κοινὴ φυλακὴ μοναρχίας τὸ μηθένα ποιεῖν ἕνα μέγαν Πε 11. 1315 ᵃ 8 (syn σωτηρία 1314 ᵃ 35). φυλακὴν ποιεῖσθαι πρός τι Πε 8. 1307 ᵇ 39. — φυλακὴ Διός (Pyth) Οβ 13. 293 ᵇ 3. f 199. 1513 ᵇ 19. — Κότυς τὰς ἀποσταλέντας εἰς φυλακὴν ποιήσας (?) οβ 1 351 ᵃ 30.</w:t>
      </w:r>
    </w:p>
    <w:p>
      <w:pPr>
        <w:ind w:left="0"/>
        <w:jc w:val="left"/>
      </w:pPr>
      <w:r>
        <w:rPr>
          <w:b/>
          <w:bCs/>
          <w:sz w:val="24"/>
          <w:szCs w:val="24"/>
        </w:rPr>
        <w:t xml:space="preserve">φυλακτήριον</w:t>
      </w:r>
      <w:r>
        <w:rPr>
          <w:sz w:val="24"/>
          <w:szCs w:val="24"/>
        </w:rPr>
        <w:t xml:space="preserve"> Πη 12. 1331 ᵃ 20, ᵇ 16. τόπος τῶν φυλακτηρίων Ρα 4. 1360 ᵃ 9. διατρίβουσιν ἐν φυλακτηρίοις οἱ ἔφηβοι f 428. 1549 ᵃ 10.</w:t>
      </w:r>
    </w:p>
    <w:p>
      <w:pPr>
        <w:ind w:left="0"/>
        <w:jc w:val="left"/>
      </w:pPr>
      <w:r>
        <w:rPr>
          <w:b/>
          <w:bCs/>
          <w:sz w:val="24"/>
          <w:szCs w:val="24"/>
        </w:rPr>
        <w:t xml:space="preserve">φυλακτικός</w:t>
      </w:r>
      <w:r>
        <w:rPr>
          <w:sz w:val="24"/>
          <w:szCs w:val="24"/>
        </w:rPr>
        <w:t xml:space="preserve">, opp ληπτικός Hδ 2. 1120 ᵇ 15. φυλακτικὸς ὀργῆς, ἐγκλημάτων ηεβ 3. 1221 ᵇ 14. Ρβ 4. 1381 ᵇ 4. δύναμις φυλακτική Ρα 8. 1366 ᵃ 37 (dist ποριστική). 5. 1360 ᵇ 16 (coni πρακτική) ηεγ 1. 1230 ᵃ 25. τὸ ποιητικὸν κὰ φυλακτικόν τινος Ρα 6. 1362 ᵃ 28, 1363 ᵇ 15. Hε 3. 1129 ᵇ 18. — (τῶν ζῴων) τὰ μὲν ἀμυντικὰ τὰ δὲ φυλακτικά· ζῷα αἰσχυντηλὰ κὰ φυλακτικά Zια 1. 488 ᵇ 8, 9, 23. φυλακτικός, syn εὐλαβής, opp πιστευτικός Ρα 12. 1372 ᵇ 28. — φυλακτικώτερος, opp ἀμυντικώτερος οα 3. 1344 ᵃ 1. — φυλακτικῶς τα 15. 106 ᵇ 37.</w:t>
      </w:r>
    </w:p>
    <w:p>
      <w:pPr>
        <w:ind w:left="0"/>
        <w:jc w:val="left"/>
      </w:pPr>
      <w:r>
        <w:rPr>
          <w:b/>
          <w:bCs/>
          <w:sz w:val="24"/>
          <w:szCs w:val="24"/>
        </w:rPr>
        <w:t xml:space="preserve">φύλαξ</w:t>
      </w:r>
      <w:r>
        <w:rPr>
          <w:sz w:val="24"/>
          <w:szCs w:val="24"/>
        </w:rPr>
        <w:t xml:space="preserve">. αἰτεῖν φύλακας Πγ 15. 1286 ᵇ 39. ὁ ἄρχων φύλαξ τῷ δικαίῳ Hε 10. 1134 ᵇ 1. — φύλακες sensu Platonico Πβ 4. 1262 ᵇ 1, 26. 5. 1264 ᵃ 10, 26, 32, ᵇ 16, 22. 6. 1265 ᵃ 1.</w:t>
      </w:r>
    </w:p>
    <w:p>
      <w:pPr>
        <w:ind w:left="0"/>
        <w:jc w:val="left"/>
      </w:pPr>
      <w:r>
        <w:rPr>
          <w:b/>
          <w:bCs/>
          <w:sz w:val="24"/>
          <w:szCs w:val="24"/>
        </w:rPr>
        <w:t xml:space="preserve">φυλαρχεῖν</w:t>
      </w:r>
      <w:r>
        <w:rPr>
          <w:sz w:val="24"/>
          <w:szCs w:val="24"/>
        </w:rPr>
        <w:t xml:space="preserve"> Πδ 11. 1295 ᵇ 12 (v l φιλαρχεῖν). οβ 1 347 ᵃ 11.</w:t>
      </w:r>
    </w:p>
    <w:p>
      <w:pPr>
        <w:ind w:left="0"/>
        <w:jc w:val="left"/>
      </w:pPr>
      <w:r>
        <w:rPr>
          <w:b/>
          <w:bCs/>
          <w:sz w:val="24"/>
          <w:szCs w:val="24"/>
        </w:rPr>
        <w:t xml:space="preserve">φυλαρχίαι</w:t>
      </w:r>
      <w:r>
        <w:rPr>
          <w:sz w:val="24"/>
          <w:szCs w:val="24"/>
        </w:rPr>
        <w:t xml:space="preserve"> Πζ 8. 1322 ᵇ 5.</w:t>
      </w:r>
    </w:p>
    <w:p>
      <w:pPr>
        <w:ind w:left="0"/>
        <w:jc w:val="left"/>
      </w:pPr>
      <w:r>
        <w:rPr>
          <w:sz w:val="24"/>
          <w:szCs w:val="24"/>
        </w:rPr>
        <w:t xml:space="preserve">Nnnnn</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834 φύλαρχος</w:t>
      </w:r>
    </w:p>
    <w:p>
      <w:pPr>
        <w:ind w:left="0"/>
        <w:jc w:val="left"/>
      </w:pPr>
      <w:r>
        <w:rPr>
          <w:b/>
          <w:bCs/>
          <w:sz w:val="24"/>
          <w:szCs w:val="24"/>
        </w:rPr>
        <w:t xml:space="preserve">φύλαρχος</w:t>
      </w:r>
      <w:r>
        <w:rPr>
          <w:sz w:val="24"/>
          <w:szCs w:val="24"/>
        </w:rPr>
        <w:t xml:space="preserve"> Πε 1. 1301 b 22. φύλαρχοι (’Αθήνησι) δέκα, εἷς ἀπὸ φυλῆς ἑκάστης, τῶν ἱππέων προϊστανται f 392. 1543 a 17, 12. 391. 1543 a 8. 374. 1540 b 10.</w:t>
      </w:r>
    </w:p>
    <w:p>
      <w:pPr>
        <w:ind w:left="0"/>
        <w:jc w:val="left"/>
      </w:pPr>
      <w:r>
        <w:rPr>
          <w:b/>
          <w:bCs/>
          <w:sz w:val="24"/>
          <w:szCs w:val="24"/>
        </w:rPr>
        <w:t xml:space="preserve">φυλάττειν</w:t>
      </w:r>
      <w:r>
        <w:rPr>
          <w:sz w:val="24"/>
          <w:szCs w:val="24"/>
        </w:rPr>
        <w:t xml:space="preserve">, opp κτᾶσθαι Πγ 4. 1277 b 22. τὸ συνέχον καὶ φυλάττον· φυλάττειν τὸ θερμὸν Ζμ 8. 654 a 4, 7. φυλάττειν τὴν πολιτείαν, τοὺς νόμους Πθ 1. 1337 a 15. γ 15. 1286 b 33. οἱ φυλάττοντες Πε 11. 1314 b 11, 13. φυλάττειν νυκτερινὴν φυλακήν Πε 8. 1308 a 29. — φυλάττειν, cavere, arcere, defendere, τὸ μικρόν, τὸ φαῦλον, πάντα Πε 8. 1307 b 32. ζ 4. 1318 b 40. ε 11. 1313 b 2. τοὺς παραβαίνοντας, τὰς στάσεις Πθ 1. 1289 a 19. ε 8. 1308 a 32. φυλακτέον τὴν ἡδονήν Ηβ 9. 1109 b 7. pass, ἡ Ἑλένη ὑπὸ τῶν Ἀλεξάνδρου ἐντυγχάνειν ἐφυλάττετο τοῖς αἰχμαλώτοις f 142. 1502 a 37. — φυλάττεσθαί med, cavere, ταδικήματα (syn εὐλαβεῖσθαι) Ρα 12. 1372 a 27, 28. νέων ἀνδρῶν αἴνιγμα φύλαξαι f 66. 1487 a 17. c inf φυλάττω λέγειν ρ 36. 1441 b 20. αἱ ἔλαφοι πότε φυλάττονται ὁρᾶσθαι Ζι 5. 611 a 28. absol Πη 6. 1327 a 39.</w:t>
      </w:r>
    </w:p>
    <w:p>
      <w:pPr>
        <w:ind w:left="0"/>
        <w:jc w:val="left"/>
      </w:pPr>
      <w:r>
        <w:rPr>
          <w:b/>
          <w:bCs/>
          <w:sz w:val="24"/>
          <w:szCs w:val="24"/>
        </w:rPr>
        <w:t xml:space="preserve">φυλετεύειν</w:t>
      </w:r>
      <w:r>
        <w:rPr>
          <w:sz w:val="24"/>
          <w:szCs w:val="24"/>
        </w:rPr>
        <w:t xml:space="preserve"> πολλοὺς ξένους Πγ 2. 1275 b 37.</w:t>
      </w:r>
    </w:p>
    <w:p>
      <w:pPr>
        <w:ind w:left="0"/>
        <w:jc w:val="left"/>
      </w:pPr>
      <w:r>
        <w:rPr>
          <w:b/>
          <w:bCs/>
          <w:sz w:val="24"/>
          <w:szCs w:val="24"/>
        </w:rPr>
        <w:t xml:space="preserve">φυλέτης</w:t>
      </w:r>
      <w:r>
        <w:rPr>
          <w:sz w:val="24"/>
          <w:szCs w:val="24"/>
        </w:rPr>
        <w:t xml:space="preserve"> καὶ φράτωρ Πβ 3. 1262 a 13. φυλέται Ηθ 11. 1160 a 18.</w:t>
      </w:r>
    </w:p>
    <w:p>
      <w:pPr>
        <w:ind w:left="0"/>
        <w:jc w:val="left"/>
      </w:pPr>
      <w:r>
        <w:rPr>
          <w:b/>
          <w:bCs/>
          <w:sz w:val="24"/>
          <w:szCs w:val="24"/>
        </w:rPr>
        <w:t xml:space="preserve">φυλετικαὶ</w:t>
      </w:r>
      <w:r>
        <w:rPr>
          <w:sz w:val="24"/>
          <w:szCs w:val="24"/>
        </w:rPr>
        <w:t xml:space="preserve"> φιλίαι, coni πολιτικαί, συμπλοϊκαί Ηθ 14. 1161 b 13. — φυλετικῶς φυσήσαντες ἑαυτούς τι 1. 164 a 27.</w:t>
      </w:r>
    </w:p>
    <w:p>
      <w:pPr>
        <w:ind w:left="0"/>
        <w:jc w:val="left"/>
      </w:pPr>
      <w:r>
        <w:rPr>
          <w:b/>
          <w:bCs/>
          <w:sz w:val="24"/>
          <w:szCs w:val="24"/>
        </w:rPr>
        <w:t xml:space="preserve">Φυλεύς.</w:t>
      </w:r>
      <w:r>
        <w:rPr>
          <w:sz w:val="24"/>
          <w:szCs w:val="24"/>
        </w:rPr>
        <w:t xml:space="preserve"> μεγαθύμω Φυλέος υἱῷ f 596. 1576 a 30.</w:t>
      </w:r>
    </w:p>
    <w:p>
      <w:pPr>
        <w:ind w:left="0"/>
        <w:jc w:val="left"/>
      </w:pPr>
      <w:r>
        <w:rPr>
          <w:b/>
          <w:bCs/>
          <w:sz w:val="24"/>
          <w:szCs w:val="24"/>
        </w:rPr>
        <w:t xml:space="preserve">φυλή.</w:t>
      </w:r>
      <w:r>
        <w:rPr>
          <w:sz w:val="24"/>
          <w:szCs w:val="24"/>
        </w:rPr>
        <w:t xml:space="preserve"> φυλαὶ καὶ ὅλως μέρος (τῆς πόλεως) Πε 4. 1304 a 35. 25 δ 14. 1298 a 16. φυλαί, opp πᾶς ὁ δῆμος Πε 5. 1305 a 33. κατὰ φυλὰς καὶ δήμους καὶ φρατρίας Πδ 15. 1300 a 25. ε 8. 1309 a 12. β 5. 1264 a 8. φυλαὶ ἕτεραι ποιητέαι πλείες Πζ 4. 1319 b 23. φυλαὶ Ἀθήνησι τέσσαρες f 347. 1536 b 6, a 47. 349. 1537 a 2.</w:t>
      </w:r>
    </w:p>
    <w:p>
      <w:pPr>
        <w:ind w:left="0"/>
        <w:jc w:val="left"/>
      </w:pPr>
      <w:r>
        <w:rPr>
          <w:b/>
          <w:bCs/>
          <w:sz w:val="24"/>
          <w:szCs w:val="24"/>
        </w:rPr>
        <w:t xml:space="preserve">Φυλή</w:t>
      </w:r>
      <w:r>
        <w:rPr>
          <w:sz w:val="24"/>
          <w:szCs w:val="24"/>
        </w:rPr>
        <w:t xml:space="preserve"> ρ 9. 1429 b 9.</w:t>
      </w:r>
    </w:p>
    <w:p>
      <w:pPr>
        <w:ind w:left="0"/>
        <w:jc w:val="left"/>
      </w:pPr>
      <w:r>
        <w:rPr>
          <w:b/>
          <w:bCs/>
          <w:sz w:val="24"/>
          <w:szCs w:val="24"/>
        </w:rPr>
        <w:t xml:space="preserve">φυλλοβολεῖν.</w:t>
      </w:r>
      <w:r>
        <w:rPr>
          <w:sz w:val="24"/>
          <w:szCs w:val="24"/>
        </w:rPr>
        <w:t xml:space="preserve"> διὰ τί τῶν φυτῶν τὰ μὲν ἀείφυλλά ἐστι, τὰ δὲ φυλλοβολεῖ Ζγε 3. 783 b 10 sqq. τὰ φυλλοβολήσαντα πάλιν φύει φύλλα Ζγε 3. 784 a 12.</w:t>
      </w:r>
    </w:p>
    <w:p>
      <w:pPr>
        <w:ind w:left="0"/>
        <w:jc w:val="left"/>
      </w:pPr>
      <w:r>
        <w:rPr>
          <w:b/>
          <w:bCs/>
          <w:sz w:val="24"/>
          <w:szCs w:val="24"/>
        </w:rPr>
        <w:t xml:space="preserve">φύλλον.</w:t>
      </w:r>
      <w:r>
        <w:rPr>
          <w:sz w:val="24"/>
          <w:szCs w:val="24"/>
        </w:rPr>
        <w:t xml:space="preserve"> τὰ φύλλα γῆς μᾶλλον μδ 10. 389 a 13. τὰ φύλλα referuntur inter τὰ ἀνομοιομερῆ, τὰ τῶν φυτῶν ὄργανα μδ 10. 388 a 20. φτα 3. 818 a 12, 15. τὸ φύλλον περικάρπιον σκέπασμα ψβ 1. 412 b 2. φβ 8. 199 a 25. φλέβες ἐπὶ τῶν ἀμπελίνων τε καὶ συκίνων φύλλων Ζμγ 5. 668 a 24. τῶν ἐλαιῶν πυκνότης τῶν φύλλων Ζυ 40. 624 b 10. τῶν φύλλων τὰ χρώματα πῶς γίνεται χ 5. 797 a 14-30. — κατὰ μέρος ἀπορρεῖ τὰ φύλλα τοῖς φυτοῖς πᾶσι Ζγε 3. 783 b 14. φύειν καὶ ἀποβάλλειν τὰ φύλλα Ζγε 3. 784 a 17, 13. διὰ τί τὰ τῶν δένδρων φύλλα πίπτει φτβ 9. 828 a 32. α 4. 819 b 35. τῇ ἀπορροῇ τῶν φύλλων ζῷα εἶναι τὰ φυτὰ ἐκλαμβάνων Ἀναξαγόρας φτα 1. 815 a 19. — (κάμπαι) γίνονται ἐπὶ τῶν φύλλων τῶν χλωρῶν Ζιε 19. 551 a 14.</w:t>
      </w:r>
    </w:p>
    <w:p>
      <w:pPr>
        <w:ind w:left="0"/>
        <w:jc w:val="left"/>
      </w:pPr>
      <w:r>
        <w:rPr>
          <w:b/>
          <w:bCs/>
          <w:sz w:val="24"/>
          <w:szCs w:val="24"/>
        </w:rPr>
        <w:t xml:space="preserve">φυλλορροεῖν.</w:t>
      </w:r>
      <w:r>
        <w:rPr>
          <w:sz w:val="24"/>
          <w:szCs w:val="24"/>
        </w:rPr>
        <w:t xml:space="preserve"> τὸ φαλακρῦσθαι καὶ τὸ φυλλορροεῖν τί τὸ αἴτιον Ζγε 3. 783 b 17. cf φυλλοβολεῖν. τὰ πλατύφυλλα φυλλορροεῖ Αδ 16. 98 a 37 sqq Wz.</w:t>
      </w:r>
    </w:p>
    <w:p>
      <w:pPr>
        <w:ind w:left="0"/>
        <w:jc w:val="left"/>
      </w:pPr>
      <w:r>
        <w:rPr>
          <w:b/>
          <w:bCs/>
          <w:sz w:val="24"/>
          <w:szCs w:val="24"/>
        </w:rPr>
        <w:t xml:space="preserve">φυλοβασιλεῖς</w:t>
      </w:r>
      <w:r>
        <w:rPr>
          <w:sz w:val="24"/>
          <w:szCs w:val="24"/>
        </w:rPr>
        <w:t xml:space="preserve"> τέσσαρες f 349. 1537 a 3.</w:t>
      </w:r>
    </w:p>
    <w:p>
      <w:pPr>
        <w:ind w:left="0"/>
        <w:jc w:val="left"/>
      </w:pPr>
      <w:r>
        <w:rPr>
          <w:b/>
          <w:bCs/>
          <w:sz w:val="24"/>
          <w:szCs w:val="24"/>
        </w:rPr>
        <w:t xml:space="preserve">φῦμα</w:t>
      </w:r>
      <w:r>
        <w:rPr>
          <w:sz w:val="24"/>
          <w:szCs w:val="24"/>
        </w:rPr>
        <w:t xml:space="preserve"> (cf Salmas ex Pl 28 G. S Theophr. III 7 20. AZγ 86 adn. Plat Tim 85 C. nascentia Alberto ed Jessen p 183). refertur inter τὰ παρὰ φύσιν καὶ ὑστερογενῆ, προσπέφυκε, λαμβάνει τροφήν Ζγα 18. 724 b 25. δ 4. 772 b 29 (v l φυτά). Ζιη 5. 585 b 30. ἡ γὰρ ὅσα ἐν τῷ σώματι γίνεται, τῷ σώματος θετέον, ἐπεὶ καὶ φύματα γίνεται, ἃ αἴρυσι καὶ ἐκβάλλυσιν πδ 13. 878 a 14. φυμάτων καὶ φλέγματος πέπανσις μδ 3. 380 a 21. 2. 379 b 31. οἱ νεφροὶ πολλάκις φαίνονται λίθων μεστοὶ καὶ φυμάτων καὶ δοθιήνων Ζμγ 4. 667 b 4. ἐὰν φῦμα ἐπὶ τὸ στόματος (τῆς ὑστέρας) ᾗ Ζικ 4. 636 a 35.</w:t>
      </w:r>
    </w:p>
    <w:p>
      <w:pPr>
        <w:ind w:left="0"/>
        <w:jc w:val="left"/>
      </w:pPr>
      <w:r>
        <w:rPr>
          <w:sz w:val="24"/>
          <w:szCs w:val="24"/>
        </w:rPr>
        <w:t xml:space="preserve">φυσικός</w:t>
      </w:r>
    </w:p>
    <w:p>
      <w:pPr>
        <w:ind w:left="0"/>
        <w:jc w:val="left"/>
      </w:pPr>
      <w:r>
        <w:rPr>
          <w:sz w:val="24"/>
          <w:szCs w:val="24"/>
        </w:rPr>
        <w:t xml:space="preserve">τῶν νοσημάτων ὅσα ποιεῖσι τὸν πνεύμονα σκληρὸν ἢ φύμασιν ἢ περιττώμασιν ἢ θερμότητος νοσηματικῆς ὑπερβολῇ αν 17. 479 a 24. ἡ συμβαίνουσα σφύξις τῆς καρδίας ὁμοία φύμασίν ἐστιν (v l ἐμφυσήμασιν, ἐμφύμασιν), ἣν ποιοῦνται κίνησιν μετ᾿ ἀλγηδόνος διὰ τὸ παρὰ φύσιν εἶναι τῷ αἵματι τὴν μεταβολὴν αν 20. 479 b 28, cf 34. καίειν τὰ πλατέα τῶν φυμάτων καὶ πολὺ πρόβλημα ἔχοντα πα 34. 863 a 22.</w:t>
      </w:r>
    </w:p>
    <w:p>
      <w:pPr>
        <w:ind w:left="0"/>
        <w:jc w:val="left"/>
      </w:pPr>
      <w:r>
        <w:rPr>
          <w:b/>
          <w:bCs/>
          <w:sz w:val="24"/>
          <w:szCs w:val="24"/>
        </w:rPr>
        <w:t xml:space="preserve">φύραμα.</w:t>
      </w:r>
      <w:r>
        <w:rPr>
          <w:sz w:val="24"/>
          <w:szCs w:val="24"/>
        </w:rPr>
        <w:t xml:space="preserve"> κυφότερον τὸ φύραμα γίνεται ἢ ἄμφω, τό τε ὑγρὸν καὶ τὸ ἄλφιτον πκα 18. 929 a 25.</w:t>
      </w:r>
    </w:p>
    <w:p>
      <w:pPr>
        <w:ind w:left="0"/>
        <w:jc w:val="left"/>
      </w:pPr>
      <w:r>
        <w:rPr>
          <w:b/>
          <w:bCs/>
          <w:sz w:val="24"/>
          <w:szCs w:val="24"/>
        </w:rPr>
        <w:t xml:space="preserve">φυρᾶν.</w:t>
      </w:r>
      <w:r>
        <w:rPr>
          <w:sz w:val="24"/>
          <w:szCs w:val="24"/>
        </w:rPr>
        <w:t xml:space="preserve"> ἄλευρον μελικράτῳ φυραθέν πκα 11. 928 a 6.</w:t>
      </w:r>
    </w:p>
    <w:p>
      <w:pPr>
        <w:ind w:left="0"/>
        <w:jc w:val="left"/>
      </w:pPr>
      <w:r>
        <w:rPr>
          <w:b/>
          <w:bCs/>
          <w:sz w:val="24"/>
          <w:szCs w:val="24"/>
        </w:rPr>
        <w:t xml:space="preserve">φῦσα.</w:t>
      </w:r>
      <w:r>
        <w:rPr>
          <w:sz w:val="24"/>
          <w:szCs w:val="24"/>
        </w:rPr>
        <w:t xml:space="preserve"> 1. follis. αἱ φῦσαι αἳ ἐν τοῖς χαλκείοις αν 7. 474 a 12. 21. 480 a 21. cf ακ 800 b 2. πλδ 11. 964 b 3. — 2. flatus ventris. φῦσά ἐστιν ἀπὸ τῆς κάτω κοιλίας πνεῦμα· φύσης καὶ ἐρυγμῷ ἔξοδοι πλγ 9. 962 a 35, 32. αἱ φῦσαι καὶ οἱ ἐρυγμοί οἱ τῶν ἀπέπτων δυσώδεις εἰσίν πιγ 4. 908 a 3. φύσας ἐγγίνεσθαι ἄνευ πάθους Ζικ 3. 635 b 4. λέων προϊεται τὴν φῦσαν σφόδρα δριμεῖαν Ζιθ 5. 594 b 23. ἀφιέναι φῦσαν πδ 8. 877 a 36. τοὺς ἐλέφαντας ἐνοχλεῖσθαι ὑπὸ φυσῶν Ζιθ 22. 604 a 12. ἧττω ἥκιστα λυπήσυσιν αἱ φῦσαι πρ 3. 885 b 30.</w:t>
      </w:r>
    </w:p>
    <w:p>
      <w:pPr>
        <w:ind w:left="0"/>
        <w:jc w:val="left"/>
      </w:pPr>
      <w:r>
        <w:rPr>
          <w:b/>
          <w:bCs/>
          <w:sz w:val="24"/>
          <w:szCs w:val="24"/>
        </w:rPr>
        <w:t xml:space="preserve">φυσᾶν.</w:t>
      </w:r>
      <w:r>
        <w:rPr>
          <w:sz w:val="24"/>
          <w:szCs w:val="24"/>
        </w:rPr>
        <w:t xml:space="preserve"> τὸ πνεῦμα τὸ διὰ τὸ στόματος φυσώμενον μβ 8. 367 b 1. φυσῶσι μὲν ψυχρόν (cf φυσασμός a 17), ἀάζουσι δὲ θερμόν· ὁ φυσῶν κινεῖ τὸν ἀέρα οὐκ ἀθρόως, ἀλλὰ διὰ στενῦ τῶ στόματος πλδ 7. 964 a 11, 13. εἰκάζειν τινὰ αἰγὶ φυσῶντι πῦρ Ζγδ 3. 769 b 19. ἀρτηρία φυσωμένη, ὑμὴν φυσώμενος Ζια 16. 495 b 8, 14. γ 1. 510 b 32. ἀσκὸς πεφυσημένος Οδ 4. 311 b 9. πκε 1. 937 b 31. κβ 4. 930 b 1. τὸ πεφυσημένον ἧττον ὑπείκει πλβ 2. 960 b 12. ὅσοι ἐκ τῶν πλευρῶν περίοικοί εἰσιν, οἷον πεφυσημένοι φ 6. 810 b 15. ἐάν τις τὸ δέρμα (πρεσβυτέρου βοός) ἐντεμὼν φυσήσῃ (i e ἐμφυσήσῃ πνεῦμα, cf ἐμφυσᾶν et φυσητικός) Ζιθ 7. 595 b 8. — metaph, φυλετικῶς φυσήσαντες ἑαυτούς καὶ ἐπισκευάσαντες τι 1. 164 a 27.</w:t>
      </w:r>
    </w:p>
    <w:p>
      <w:pPr>
        <w:ind w:left="0"/>
        <w:jc w:val="left"/>
      </w:pPr>
      <w:r>
        <w:rPr>
          <w:b/>
          <w:bCs/>
          <w:sz w:val="24"/>
          <w:szCs w:val="24"/>
        </w:rPr>
        <w:t xml:space="preserve">φυσασμός</w:t>
      </w:r>
      <w:r>
        <w:rPr>
          <w:sz w:val="24"/>
          <w:szCs w:val="24"/>
        </w:rPr>
        <w:t xml:space="preserve">, dist ἀασμός πλδ 7. 964 a 17.</w:t>
      </w:r>
    </w:p>
    <w:p>
      <w:pPr>
        <w:ind w:left="0"/>
        <w:jc w:val="left"/>
      </w:pPr>
      <w:r>
        <w:rPr>
          <w:b/>
          <w:bCs/>
          <w:sz w:val="24"/>
          <w:szCs w:val="24"/>
        </w:rPr>
        <w:t xml:space="preserve">φυσητήρ</w:t>
      </w:r>
      <w:r>
        <w:rPr>
          <w:sz w:val="24"/>
          <w:szCs w:val="24"/>
        </w:rPr>
        <w:t xml:space="preserve">, syn αὐλός, μυκτής Sl 273. a. cetaceorum, ὅσα ἔχει φυσητῆρα Ζιζ 12. 566 b 3, 13. — b. μαλακίων. ἐκτίκεται κατὰ τὸν φυσητῆρα καλούμενον, καθ᾿ ὃν ἔνιοι καὶ ὀχεύεσθαί φασιν αὐτάς Ζιε 6. 541 b 17 Aub. f 315. 1531 b 12. cf A Siebld XII 398.</w:t>
      </w:r>
    </w:p>
    <w:p>
      <w:pPr>
        <w:ind w:left="0"/>
        <w:jc w:val="left"/>
      </w:pPr>
      <w:r>
        <w:rPr>
          <w:b/>
          <w:bCs/>
          <w:sz w:val="24"/>
          <w:szCs w:val="24"/>
        </w:rPr>
        <w:t xml:space="preserve">φυσητικός.</w:t>
      </w:r>
      <w:r>
        <w:rPr>
          <w:sz w:val="24"/>
          <w:szCs w:val="24"/>
        </w:rPr>
        <w:t xml:space="preserve"> πιαίνονται (βόες) τοῖς φυσητικοῖς Ζιθ 7. 595 a 6. φυσητικὸν τῆς ἄνω κοιλίας πιγ 6. 908 b 1.</w:t>
      </w:r>
    </w:p>
    <w:p>
      <w:pPr>
        <w:ind w:left="0"/>
        <w:jc w:val="left"/>
      </w:pPr>
      <w:r>
        <w:rPr>
          <w:b/>
          <w:bCs/>
          <w:sz w:val="24"/>
          <w:szCs w:val="24"/>
        </w:rPr>
        <w:t xml:space="preserve">φυσιασμός</w:t>
      </w:r>
      <w:r>
        <w:rPr>
          <w:sz w:val="24"/>
          <w:szCs w:val="24"/>
        </w:rPr>
        <w:t xml:space="preserve">, ψόφος τις ἐν τῷ ἐκπνεῖν γινόμενος πια 41. 904 a 2.</w:t>
      </w:r>
    </w:p>
    <w:p>
      <w:pPr>
        <w:ind w:left="0"/>
        <w:jc w:val="left"/>
      </w:pPr>
      <w:r>
        <w:rPr>
          <w:b/>
          <w:bCs/>
          <w:sz w:val="24"/>
          <w:szCs w:val="24"/>
        </w:rPr>
        <w:t xml:space="preserve">φυσικός.</w:t>
      </w:r>
      <w:r>
        <w:rPr>
          <w:sz w:val="24"/>
          <w:szCs w:val="24"/>
        </w:rPr>
        <w:t xml:space="preserve"> 1. ὥσπερ τέχνη λέγεται τὸ κατὰ τέχνην καὶ τὸ τεχνικόν, οὕτω καὶ φύσις τὸ κατὰ φύσιν λέγεται καὶ τὸ φυσικόν φβ 1. 193 a 33 (ὄργανα φυσικά, opp τεχνικά μδ 3. 381 a 11). φυσικὸν τὸ ὁμοίως ἔχειν ἐν ἁπάσαις (cf φύσις 2a) Φθ 7. 261 b 25. πιε 3. 910 b 31. φυσικώτατον τῶν ἔργων τοῖς ζῶσιν τὸ ποιῆσαι ἕτερον οἷον αὐτό ψβ 4. 415 a 26. τὸ κινῦν ἐν τοῖς φυσικοῖς, opp ἐν τοῖς ἀπὸ διανοίας Μλ 4. 1070 b 30. ἐν πᾶσι τοῖς φυσικοῖς ἔνεστί τι θαυμαστόν· ὡς ἐν ἅπασι (τοῖς ζῴοις) ὄντος τινὸς φυσικῦ καὶ καλῦ Ζμα 5. 645 a 17, 23. τῦτον τὸν τρόπον ὅτε περὶ τῶν ἄλλων δεῖ ζητεῖν ὅτε περὶ τῶν φυσικῶν Ζγβ 8. 748 a 14. — πᾶσαι αἱ φυσικαὶ οὐσίαι ἢ σώματα ἢ μετὰ σωμάτων γίγνονται Ογ 1. 298 b 3. Μη 1. 1042 a 8 (cf φύσις 3 a). σώματα φυσικά Φδ 1. 208 b 8. Οα 2. 268 b 14. 7. 274 b 5. γ 5. 304 b 14. μδ 8. 385. a 10. ψβ 1. 412 a 13. Μζ 2. 1028 b 10 Bz. σώματα φυσικά, opp μαθηματικά Ογ 1. 299 a 16, 18. Μν 3. 1090 a 32. γραμμὴ φυσική, opp μαθηματική φβ 2. 194 a 10-12. ἡ φυσικὴ ὕλη τῶν ζῴων ψα 1. 403 b 17. φυσικὴ γένεσις μα 14. 351 b 9. δ 1. 378 b 32. Ζμα 1. 639 b 12. Ζγα 18. 724 b 8. Μζ 7. 1032</w:t>
      </w:r>
    </w:p>
    <w:p>
      <w:pPr>
        <w:ind w:left="0"/>
        <w:jc w:val="left"/>
      </w:pPr>
      <w:r>
        <w:rPr>
          <w:sz w:val="24"/>
          <w:szCs w:val="24"/>
        </w:rPr>
        <w:t xml:space="preserve">---</w:t>
      </w:r>
    </w:p>
    <w:p>
      <w:pPr>
        <w:ind w:left="0"/>
        <w:jc w:val="left"/>
      </w:pPr>
      <w:r>
        <w:rPr>
          <w:sz w:val="24"/>
          <w:szCs w:val="24"/>
        </w:rPr>
        <w:t xml:space="preserve">φυσικός — φύσις 835</w:t>
      </w:r>
    </w:p>
    <w:p>
      <w:pPr>
        <w:ind w:left="0"/>
        <w:jc w:val="left"/>
      </w:pPr>
      <w:r>
        <w:rPr>
          <w:b/>
          <w:bCs/>
          <w:sz w:val="24"/>
          <w:szCs w:val="24"/>
        </w:rPr>
        <w:t xml:space="preserve">ᵃ16 Bz.</w:t>
      </w:r>
      <w:r>
        <w:rPr>
          <w:sz w:val="24"/>
          <w:szCs w:val="24"/>
        </w:rPr>
        <w:t xml:space="preserve"> φυσικὴ κίνησις </w:t>
      </w:r>
      <w:r>
        <w:rPr>
          <w:b/>
          <w:bCs/>
          <w:sz w:val="24"/>
          <w:szCs w:val="24"/>
        </w:rPr>
        <w:t xml:space="preserve">μα1. 338 ᵃ21. Oγ2. 301 ᵃ20</w:t>
      </w:r>
      <w:r>
        <w:rPr>
          <w:sz w:val="24"/>
          <w:szCs w:val="24"/>
        </w:rPr>
        <w:t xml:space="preserve"> (opp </w:t>
      </w:r>
      <w:r>
        <w:rPr>
          <w:b/>
          <w:bCs/>
          <w:sz w:val="24"/>
          <w:szCs w:val="24"/>
        </w:rPr>
        <w:t xml:space="preserve">β ᵃ,</w:t>
      </w:r>
      <w:r>
        <w:rPr>
          <w:sz w:val="24"/>
          <w:szCs w:val="24"/>
        </w:rPr>
        <w:t xml:space="preserve"> παρὰ φύσιν). </w:t>
      </w:r>
      <w:r>
        <w:rPr>
          <w:b/>
          <w:bCs/>
          <w:sz w:val="24"/>
          <w:szCs w:val="24"/>
        </w:rPr>
        <w:t xml:space="preserve">5. 304 ᵇ20. Zπ6. 706 ᵇ30.</w:t>
      </w:r>
      <w:r>
        <w:rPr>
          <w:sz w:val="24"/>
          <w:szCs w:val="24"/>
        </w:rPr>
        <w:t xml:space="preserve"> ἀλλοιώσεις φυσικαί, opp βίαιοι </w:t>
      </w:r>
      <w:r>
        <w:rPr>
          <w:b/>
          <w:bCs/>
          <w:sz w:val="24"/>
          <w:szCs w:val="24"/>
        </w:rPr>
        <w:t xml:space="preserve">Φε6. 230 ᵇ4.</w:t>
      </w:r>
      <w:r>
        <w:rPr>
          <w:sz w:val="24"/>
          <w:szCs w:val="24"/>
        </w:rPr>
        <w:t xml:space="preserve"> ποιεῖν, πάσχειν τὰς φυσικὰς ποιήσεις </w:t>
      </w:r>
      <w:r>
        <w:rPr>
          <w:b/>
          <w:bCs/>
          <w:sz w:val="24"/>
          <w:szCs w:val="24"/>
        </w:rPr>
        <w:t xml:space="preserve">Γα2. 315 ᵇ6.</w:t>
      </w:r>
      <w:r>
        <w:rPr>
          <w:sz w:val="24"/>
          <w:szCs w:val="24"/>
        </w:rPr>
        <w:t xml:space="preserve"> φυσικαὶ ἐναντιώσεις, ἀρχαὶ τῶν φυσικῶν στοιχείων (θερμὸν ψυχρὸν al) </w:t>
      </w:r>
      <w:r>
        <w:rPr>
          <w:b/>
          <w:bCs/>
          <w:sz w:val="24"/>
          <w:szCs w:val="24"/>
        </w:rPr>
        <w:t xml:space="preserve">Φδ9. 217 ᵃ23. 5 Zμβ2. 648 ᵇ9.</w:t>
      </w:r>
      <w:r>
        <w:rPr>
          <w:sz w:val="24"/>
          <w:szCs w:val="24"/>
        </w:rPr>
        <w:t xml:space="preserve"> κατὰ δύναμιν φυσικὴν ἢ ἀδυναμίαν λέγεσθαι </w:t>
      </w:r>
      <w:r>
        <w:rPr>
          <w:b/>
          <w:bCs/>
          <w:sz w:val="24"/>
          <w:szCs w:val="24"/>
        </w:rPr>
        <w:t xml:space="preserve">K8. 9 ᵃ16.</w:t>
      </w:r>
      <w:r>
        <w:rPr>
          <w:sz w:val="24"/>
          <w:szCs w:val="24"/>
        </w:rPr>
        <w:t xml:space="preserve"> τὰ φυσικὰ παθήματα τῶν ἐν τῇ διανοίᾳ </w:t>
      </w:r>
      <w:r>
        <w:rPr>
          <w:b/>
          <w:bCs/>
          <w:sz w:val="24"/>
          <w:szCs w:val="24"/>
        </w:rPr>
        <w:t xml:space="preserve">φ2. 806 ᵃ2.</w:t>
      </w:r>
      <w:r>
        <w:rPr>
          <w:sz w:val="24"/>
          <w:szCs w:val="24"/>
        </w:rPr>
        <w:t xml:space="preserve"> cf </w:t>
      </w:r>
      <w:r>
        <w:rPr>
          <w:b/>
          <w:bCs/>
          <w:sz w:val="24"/>
          <w:szCs w:val="24"/>
        </w:rPr>
        <w:t xml:space="preserve">Aβ27. 70 ᵇ9, 10.</w:t>
      </w:r>
      <w:r>
        <w:rPr>
          <w:sz w:val="24"/>
          <w:szCs w:val="24"/>
        </w:rPr>
        <w:t xml:space="preserve"> κατὰ φυσικὴν σύστασιν </w:t>
      </w:r>
      <w:r>
        <w:rPr>
          <w:b/>
          <w:bCs/>
          <w:sz w:val="24"/>
          <w:szCs w:val="24"/>
        </w:rPr>
        <w:t xml:space="preserve">K8. 9 ᵇ18.</w:t>
      </w:r>
      <w:r>
        <w:rPr>
          <w:sz w:val="24"/>
          <w:szCs w:val="24"/>
        </w:rPr>
        <w:t xml:space="preserve"> θερμότης φυσική </w:t>
      </w:r>
      <w:r>
        <w:rPr>
          <w:b/>
          <w:bCs/>
          <w:sz w:val="24"/>
          <w:szCs w:val="24"/>
        </w:rPr>
        <w:t xml:space="preserve">μδ1. 379 ᵇ7. 3. 380 ᵃ20. ζ4. 469 ᵇ8, 12. Zμβ3. 650 ᵃ14. Zγ31. 732 ᵇ32. δ1. 766 ᵃ35. 2. 766 ᵇ34.</w:t>
      </w:r>
      <w:r>
        <w:rPr>
          <w:sz w:val="24"/>
          <w:szCs w:val="24"/>
        </w:rPr>
        <w:t xml:space="preserve"> ἀρχὴ θερμοῦ φυσική </w:t>
      </w:r>
      <w:r>
        <w:rPr>
          <w:b/>
          <w:bCs/>
          <w:sz w:val="24"/>
          <w:szCs w:val="24"/>
        </w:rPr>
        <w:t xml:space="preserve">Zμβ3. 650 ᵃ7.</w:t>
      </w:r>
      <w:r>
        <w:rPr>
          <w:sz w:val="24"/>
          <w:szCs w:val="24"/>
        </w:rPr>
        <w:t xml:space="preserve"> αἱμορροΐς φυσική, opp διὰ νόσον </w:t>
      </w:r>
      <w:r>
        <w:rPr>
          <w:b/>
          <w:bCs/>
          <w:sz w:val="24"/>
          <w:szCs w:val="24"/>
        </w:rPr>
        <w:t xml:space="preserve">Zγα20. 728 ᵃ25.</w:t>
      </w:r>
      <w:r>
        <w:rPr>
          <w:sz w:val="24"/>
          <w:szCs w:val="24"/>
        </w:rPr>
        <w:t xml:space="preserve"> ἀναπηρία φυσικὴ ἢ θηλύτης </w:t>
      </w:r>
      <w:r>
        <w:rPr>
          <w:b/>
          <w:bCs/>
          <w:sz w:val="24"/>
          <w:szCs w:val="24"/>
        </w:rPr>
        <w:t xml:space="preserve">Zγδ6. 775 ᵃ16.</w:t>
      </w:r>
      <w:r>
        <w:rPr>
          <w:sz w:val="24"/>
          <w:szCs w:val="24"/>
        </w:rPr>
        <w:t xml:space="preserve"> συμπτώματα φυσικά </w:t>
      </w:r>
      <w:r>
        <w:rPr>
          <w:b/>
          <w:bCs/>
          <w:sz w:val="24"/>
          <w:szCs w:val="24"/>
        </w:rPr>
        <w:t xml:space="preserve">Zγδ10. 777 ᵇ8.</w:t>
      </w:r>
      <w:r>
        <w:rPr>
          <w:sz w:val="24"/>
          <w:szCs w:val="24"/>
        </w:rPr>
        <w:t xml:space="preserve"> — φυσικαὶ ἐπιθυμίαι, ὄρεξεις, syn κοιναί, opp ἴδιοι, ἐπίθετοι </w:t>
      </w:r>
      <w:r>
        <w:rPr>
          <w:b/>
          <w:bCs/>
          <w:sz w:val="24"/>
          <w:szCs w:val="24"/>
        </w:rPr>
        <w:t xml:space="preserve">Hγ13. 1118 ᵇ9, 15, 19. η7. 1149 ᵇ4.</w:t>
      </w:r>
      <w:r>
        <w:rPr>
          <w:sz w:val="24"/>
          <w:szCs w:val="24"/>
        </w:rPr>
        <w:t xml:space="preserve"> ὁ θυμὸς φυσικώτερον τῶν ἐπιθυμιῶν τῶν τῆς ὑπερβολῆς </w:t>
      </w:r>
      <w:r>
        <w:rPr>
          <w:b/>
          <w:bCs/>
          <w:sz w:val="24"/>
          <w:szCs w:val="24"/>
        </w:rPr>
        <w:t xml:space="preserve">Hη7. 1149 ᵇ6.</w:t>
      </w:r>
      <w:r>
        <w:rPr>
          <w:sz w:val="24"/>
          <w:szCs w:val="24"/>
        </w:rPr>
        <w:t xml:space="preserve"> πάθη, ὅσα ἀναγκαῖα ἢ φυσικά </w:t>
      </w:r>
      <w:r>
        <w:rPr>
          <w:b/>
          <w:bCs/>
          <w:sz w:val="24"/>
          <w:szCs w:val="24"/>
        </w:rPr>
        <w:t xml:space="preserve">Hε10. 1135 ᵇ21.</w:t>
      </w:r>
      <w:r>
        <w:rPr>
          <w:sz w:val="24"/>
          <w:szCs w:val="24"/>
        </w:rPr>
        <w:t xml:space="preserve"> φυσικὴ ἀκρασία, ἁμαρτία </w:t>
      </w:r>
      <w:r>
        <w:rPr>
          <w:b/>
          <w:bCs/>
          <w:sz w:val="24"/>
          <w:szCs w:val="24"/>
        </w:rPr>
        <w:t xml:space="preserve">ημβ6. 1202 ᵃ26.</w:t>
      </w:r>
      <w:r>
        <w:rPr>
          <w:sz w:val="24"/>
          <w:szCs w:val="24"/>
        </w:rPr>
        <w:t xml:space="preserve"> ἔνεστί τις ἐν τῷ ζῆν γλυκύτης φυσική </w:t>
      </w:r>
      <w:r>
        <w:rPr>
          <w:b/>
          <w:bCs/>
          <w:sz w:val="24"/>
          <w:szCs w:val="24"/>
        </w:rPr>
        <w:t xml:space="preserve">Πγ6. 1278 ᵇ30.</w:t>
      </w:r>
      <w:r>
        <w:rPr>
          <w:sz w:val="24"/>
          <w:szCs w:val="24"/>
        </w:rPr>
        <w:t xml:space="preserve"> ἀρετὴ φυσική, dist ἐθιστή, κυρία </w:t>
      </w:r>
      <w:r>
        <w:rPr>
          <w:b/>
          <w:bCs/>
          <w:sz w:val="24"/>
          <w:szCs w:val="24"/>
        </w:rPr>
        <w:t xml:space="preserve">Hζ13. 1114 ᵇ3-17. η9. 1151 ᵃ18. γεγ7. 1234 ᵃ27.</w:t>
      </w:r>
      <w:r>
        <w:rPr>
          <w:sz w:val="24"/>
          <w:szCs w:val="24"/>
        </w:rPr>
        <w:t xml:space="preserve"> ἡ φυσικὴ ὁρμὴ πρὸς ἀρετήν </w:t>
      </w:r>
      <w:r>
        <w:rPr>
          <w:b/>
          <w:bCs/>
          <w:sz w:val="24"/>
          <w:szCs w:val="24"/>
        </w:rPr>
        <w:t xml:space="preserve">ημα35. 1198 ᵃ7.</w:t>
      </w:r>
      <w:r>
        <w:rPr>
          <w:sz w:val="24"/>
          <w:szCs w:val="24"/>
        </w:rPr>
        <w:t xml:space="preserve"> ποία ἀνδρεία φυσικωτάτη </w:t>
      </w:r>
      <w:r>
        <w:rPr>
          <w:b/>
          <w:bCs/>
          <w:sz w:val="24"/>
          <w:szCs w:val="24"/>
        </w:rPr>
        <w:t xml:space="preserve">Hγ11. 1117 ᵃ5. γεγ1. 1229 ᵃ23.</w:t>
      </w:r>
      <w:r>
        <w:rPr>
          <w:sz w:val="24"/>
          <w:szCs w:val="24"/>
        </w:rPr>
        <w:t xml:space="preserve"> δίκαιον φυσικόν, opp νομικόν </w:t>
      </w:r>
      <w:r>
        <w:rPr>
          <w:b/>
          <w:bCs/>
          <w:sz w:val="24"/>
          <w:szCs w:val="24"/>
        </w:rPr>
        <w:t xml:space="preserve">Hε10. 1134 ᵇ19 sqq.</w:t>
      </w:r>
      <w:r>
        <w:rPr>
          <w:sz w:val="24"/>
          <w:szCs w:val="24"/>
        </w:rPr>
        <w:t xml:space="preserve"> φιλία φυσική (πατρὸς πρὸς υἱόν) </w:t>
      </w:r>
      <w:r>
        <w:rPr>
          <w:b/>
          <w:bCs/>
          <w:sz w:val="24"/>
          <w:szCs w:val="24"/>
        </w:rPr>
        <w:t xml:space="preserve">Hθ16. 1163 ᵇ24.</w:t>
      </w:r>
      <w:r>
        <w:rPr>
          <w:sz w:val="24"/>
          <w:szCs w:val="24"/>
        </w:rPr>
        <w:t xml:space="preserve"> ἔστι τὸτο φυσικόν, ἔχει γέ τι ᾠ φυσικὸν sim </w:t>
      </w:r>
      <w:r>
        <w:rPr>
          <w:b/>
          <w:bCs/>
          <w:sz w:val="24"/>
          <w:szCs w:val="24"/>
        </w:rPr>
        <w:t xml:space="preserve">Πβ5. 1263 ᵇ1. Hγ13. 1118 ᵇ13. ζ12. 1143 ᵇ6. ηεη8. 1241 ᵃ40.</w:t>
      </w:r>
      <w:r>
        <w:rPr>
          <w:sz w:val="24"/>
          <w:szCs w:val="24"/>
        </w:rPr>
        <w:t xml:space="preserve"> αἰτίαι φυσικαί (αἱ γεννήσασαι τὴν ποιητικήν) </w:t>
      </w:r>
      <w:r>
        <w:rPr>
          <w:b/>
          <w:bCs/>
          <w:sz w:val="24"/>
          <w:szCs w:val="24"/>
        </w:rPr>
        <w:t xml:space="preserve">πο4. 1448 ᵇ5.</w:t>
      </w:r>
      <w:r>
        <w:rPr>
          <w:sz w:val="24"/>
          <w:szCs w:val="24"/>
        </w:rPr>
        <w:t xml:space="preserve"> δόξειεν ἂν φυσικώτερον εἶναι τὸ αἴτιον </w:t>
      </w:r>
      <w:r>
        <w:rPr>
          <w:b/>
          <w:bCs/>
          <w:sz w:val="24"/>
          <w:szCs w:val="24"/>
        </w:rPr>
        <w:t xml:space="preserve">Hι7. 1167 ᵇ29.</w:t>
      </w:r>
      <w:r>
        <w:rPr>
          <w:sz w:val="24"/>
          <w:szCs w:val="24"/>
        </w:rPr>
        <w:t xml:space="preserve"> — </w:t>
      </w:r>
      <w:r>
        <w:rPr>
          <w:b/>
          <w:bCs/>
          <w:sz w:val="24"/>
          <w:szCs w:val="24"/>
        </w:rPr>
        <w:t xml:space="preserve">2.</w:t>
      </w:r>
      <w:r>
        <w:rPr>
          <w:sz w:val="24"/>
          <w:szCs w:val="24"/>
        </w:rPr>
        <w:t xml:space="preserve"> φυσικαὶ προτάσεις, dist ἠθικαί, λογικαί </w:t>
      </w:r>
      <w:r>
        <w:rPr>
          <w:b/>
          <w:bCs/>
          <w:sz w:val="24"/>
          <w:szCs w:val="24"/>
        </w:rPr>
        <w:t xml:space="preserve">τα14. 105 ᵇ20-29.</w:t>
      </w:r>
      <w:r>
        <w:rPr>
          <w:sz w:val="24"/>
          <w:szCs w:val="24"/>
        </w:rPr>
        <w:t xml:space="preserve"> οἱ φυσικοί λόγοι </w:t>
      </w:r>
      <w:r>
        <w:rPr>
          <w:b/>
          <w:bCs/>
          <w:sz w:val="24"/>
          <w:szCs w:val="24"/>
        </w:rPr>
        <w:t xml:space="preserve">Hη15. 1154 ᵇ7.</w:t>
      </w:r>
      <w:r>
        <w:rPr>
          <w:sz w:val="24"/>
          <w:szCs w:val="24"/>
        </w:rPr>
        <w:t xml:space="preserve"> φυσικὰ προβλήματα </w:t>
      </w:r>
      <w:r>
        <w:rPr>
          <w:b/>
          <w:bCs/>
          <w:sz w:val="24"/>
          <w:szCs w:val="24"/>
        </w:rPr>
        <w:t xml:space="preserve">f109. 1496 ᵃ10.</w:t>
      </w:r>
      <w:r>
        <w:rPr>
          <w:sz w:val="24"/>
          <w:szCs w:val="24"/>
        </w:rPr>
        <w:t xml:space="preserve"> ὁ φυσικὸς ὁ τρόπος </w:t>
      </w:r>
      <w:r>
        <w:rPr>
          <w:b/>
          <w:bCs/>
          <w:sz w:val="24"/>
          <w:szCs w:val="24"/>
        </w:rPr>
        <w:t xml:space="preserve">Mα3. 995 ᵃ16.</w:t>
      </w:r>
      <w:r>
        <w:rPr>
          <w:sz w:val="24"/>
          <w:szCs w:val="24"/>
        </w:rPr>
        <w:t xml:space="preserve"> φυσικὴ σκέψις </w:t>
      </w:r>
      <w:r>
        <w:rPr>
          <w:b/>
          <w:bCs/>
          <w:sz w:val="24"/>
          <w:szCs w:val="24"/>
        </w:rPr>
        <w:t xml:space="preserve">Oγ1. 298 ᵇ20,</w:t>
      </w:r>
      <w:r>
        <w:rPr>
          <w:sz w:val="24"/>
          <w:szCs w:val="24"/>
        </w:rPr>
        <w:t xml:space="preserve"> θεωρία </w:t>
      </w:r>
      <w:r>
        <w:rPr>
          <w:b/>
          <w:bCs/>
          <w:sz w:val="24"/>
          <w:szCs w:val="24"/>
        </w:rPr>
        <w:t xml:space="preserve">Aγ33. 89 ᵇ9. Zμα1. 642 ᵃ27,</w:t>
      </w:r>
      <w:r>
        <w:rPr>
          <w:sz w:val="24"/>
          <w:szCs w:val="24"/>
        </w:rPr>
        <w:t xml:space="preserve"> μέθοδος </w:t>
      </w:r>
      <w:r>
        <w:rPr>
          <w:b/>
          <w:bCs/>
          <w:sz w:val="24"/>
          <w:szCs w:val="24"/>
        </w:rPr>
        <w:t xml:space="preserve">Zπ2. 704 ᵇ13.</w:t>
      </w:r>
      <w:r>
        <w:rPr>
          <w:sz w:val="24"/>
          <w:szCs w:val="24"/>
        </w:rPr>
        <w:t xml:space="preserve"> ἡ φυσικὴ φιλοσοφία </w:t>
      </w:r>
      <w:r>
        <w:rPr>
          <w:b/>
          <w:bCs/>
          <w:sz w:val="24"/>
          <w:szCs w:val="24"/>
        </w:rPr>
        <w:t xml:space="preserve">μκ1. 464 ᵃ33. Zμβ7. 653 ᵃ9. Mζ11. 1037 ᵃ14.</w:t>
      </w:r>
      <w:r>
        <w:rPr>
          <w:sz w:val="24"/>
          <w:szCs w:val="24"/>
        </w:rPr>
        <w:t xml:space="preserve"> ἡ φυσικὴ ἐπιστήμη **Oγ7. 306 ᵃ16. Zμα1. 641 ᵃ35, ᵇ1. Mε1. 1025 ᵇ19. plerumque brevius ἡ φυσική nuncupatur, veluti Mε1. 1026 ᵃ13 al. ἡ φυσικὴ θεωρητική, ἡ πρακτικὴ οὐδὲ ποιητική </w:t>
      </w:r>
      <w:r>
        <w:rPr>
          <w:b/>
          <w:bCs/>
          <w:sz w:val="24"/>
          <w:szCs w:val="24"/>
        </w:rPr>
        <w:t xml:space="preserve">Mε1. 1025 ᵇ19, 26. Zμα1. 640 ᵃ2. theoreticae disciplinae φυσική μαθηματική θεολογική Mκ7. 1064 ᵇ2,</w:t>
      </w:r>
      <w:r>
        <w:rPr>
          <w:sz w:val="24"/>
          <w:szCs w:val="24"/>
        </w:rPr>
        <w:t xml:space="preserve"> cf φιλοσοφία </w:t>
      </w:r>
      <w:r>
        <w:rPr>
          <w:b/>
          <w:bCs/>
          <w:sz w:val="24"/>
          <w:szCs w:val="24"/>
        </w:rPr>
        <w:t xml:space="preserve">ρ821 ᵃ37. comparata cum</w:t>
      </w:r>
      <w:r>
        <w:rPr>
          <w:sz w:val="24"/>
          <w:szCs w:val="24"/>
        </w:rPr>
        <w:t xml:space="preserve"> θεολογικῇ ἡ φυσικὴ δευτέρα φιλοσοφία est </w:t>
      </w:r>
      <w:r>
        <w:rPr>
          <w:b/>
          <w:bCs/>
          <w:sz w:val="24"/>
          <w:szCs w:val="24"/>
        </w:rPr>
        <w:t xml:space="preserve">Mγ3. 1005 ᵇ1. ζ11. 1037 ᵃ14. Oγ1. 298 ᵇ20.</w:t>
      </w:r>
      <w:r>
        <w:rPr>
          <w:sz w:val="24"/>
          <w:szCs w:val="24"/>
        </w:rPr>
        <w:t xml:space="preserve"> ἡ φυσική, dist ἡ μαθηματική </w:t>
      </w:r>
      <w:r>
        <w:rPr>
          <w:b/>
          <w:bCs/>
          <w:sz w:val="24"/>
          <w:szCs w:val="24"/>
        </w:rPr>
        <w:t xml:space="preserve">Mκ1. 1059 ᵇ16. Zμα1. 641 ᵇ11.</w:t>
      </w:r>
      <w:r>
        <w:rPr>
          <w:sz w:val="24"/>
          <w:szCs w:val="24"/>
        </w:rPr>
        <w:t xml:space="preserve"> (τὰ φυσικώτερα τῶν μαθημάτων, οἷον ὀπτικὴ κᾲ ἁρμονικὴ κᾲ ἀστρολογία </w:t>
      </w:r>
      <w:r>
        <w:rPr>
          <w:b/>
          <w:bCs/>
          <w:sz w:val="24"/>
          <w:szCs w:val="24"/>
        </w:rPr>
        <w:t xml:space="preserve">Φβ2. 194 ᵃ7.</w:t>
      </w:r>
      <w:r>
        <w:rPr>
          <w:sz w:val="24"/>
          <w:szCs w:val="24"/>
        </w:rPr>
        <w:t xml:space="preserve">) ἡ φυσικὴ περὶ ἀχώριστα μὲν ἀλλ᾽ οὐκ ἀκίνητα, περὶ τὰ κινήσεως ἔχοντα ἀρχὴν ἐν αὑτοῖς, περὶ τὰ φαινόμενα κατὰ τὴν αἴσθησιν </w:t>
      </w:r>
      <w:r>
        <w:rPr>
          <w:b/>
          <w:bCs/>
          <w:sz w:val="24"/>
          <w:szCs w:val="24"/>
        </w:rPr>
        <w:t xml:space="preserve">Mε1. 1026 ᵃ13 Bz. κ3. 1061 ᵇ6. 4. 1061 ᵇ29. 7. 1064 ᵃ31. λ1. 1069 ᵃ36. α3. 995 ᵃ18. Oγ7. 306 ᵃ16. δ1. 308 ᵃ1. Φβ7. 198 ᵃ28.</w:t>
      </w:r>
      <w:r>
        <w:rPr>
          <w:sz w:val="24"/>
          <w:szCs w:val="24"/>
        </w:rPr>
        <w:t xml:space="preserve"> περὶ τίνος ψυχῆς θεωρεῖν τῆς φυσικῆς ἐστίν </w:t>
      </w:r>
      <w:r>
        <w:rPr>
          <w:b/>
          <w:bCs/>
          <w:sz w:val="24"/>
          <w:szCs w:val="24"/>
        </w:rPr>
        <w:t xml:space="preserve">Zμα1. 641 ᵃ34,</w:t>
      </w:r>
      <w:r>
        <w:rPr>
          <w:sz w:val="24"/>
          <w:szCs w:val="24"/>
        </w:rPr>
        <w:t xml:space="preserve"> cf </w:t>
      </w:r>
      <w:r>
        <w:rPr>
          <w:b/>
          <w:bCs/>
          <w:sz w:val="24"/>
          <w:szCs w:val="24"/>
        </w:rPr>
        <w:t xml:space="preserve">ᵃ21. Mε1. 1026 ᵃ5. Ψα1. 403 ᵃ28.</w:t>
      </w:r>
      <w:r>
        <w:rPr>
          <w:sz w:val="24"/>
          <w:szCs w:val="24"/>
        </w:rPr>
        <w:t xml:space="preserve"> μέχρι τῆ τῆς φυσικῆς ἐστὶν εἰπεῖν περὶ νόσου κᾲ ὑγιείας </w:t>
      </w:r>
      <w:r>
        <w:rPr>
          <w:b/>
          <w:bCs/>
          <w:sz w:val="24"/>
          <w:szCs w:val="24"/>
        </w:rPr>
        <w:t xml:space="preserve">μκ1. 464 ᵇ33. Zμβ7. 653 ᵃ9. cf αι1. 436 ᵃ17. αν21. 480 ᵇ23.</w:t>
      </w:r>
      <w:r>
        <w:rPr>
          <w:sz w:val="24"/>
          <w:szCs w:val="24"/>
        </w:rPr>
        <w:t xml:space="preserve"> — ὁ φυσικός (i e ὁ πραγματευόμενος τὴν φυσικὴν φιλοσοφίαν) </w:t>
      </w:r>
      <w:r>
        <w:rPr>
          <w:b/>
          <w:bCs/>
          <w:sz w:val="24"/>
          <w:szCs w:val="24"/>
        </w:rPr>
        <w:t xml:space="preserve">Ψα1. 403 ᵃ28. αι1. 436 ᵃ17. αν21. 480 ᵇ23. Zμα1. 641 ᵃ21. Mε1. 1026 ᵃ5. Φβ3. 253 ᵃ35, ᵇ5 al.</w:t>
      </w:r>
      <w:r>
        <w:rPr>
          <w:sz w:val="24"/>
          <w:szCs w:val="24"/>
        </w:rPr>
        <w:t xml:space="preserve"> ἔστιν ἔτι τῶ φυσικῶ τις 55 ἀνωτέρω </w:t>
      </w:r>
      <w:r>
        <w:rPr>
          <w:b/>
          <w:bCs/>
          <w:sz w:val="24"/>
          <w:szCs w:val="24"/>
        </w:rPr>
        <w:t xml:space="preserve">Mγ3. 1005 ᵃ34.</w:t>
      </w:r>
      <w:r>
        <w:rPr>
          <w:sz w:val="24"/>
          <w:szCs w:val="24"/>
        </w:rPr>
        <w:t xml:space="preserve"> περὶ τὰ ἔχοντα ἐν αὑτοῖς ἀρχὴν κινήσεως ἡ τῶ φυσικῶ πραγματεία sim </w:t>
      </w:r>
      <w:r>
        <w:rPr>
          <w:b/>
          <w:bCs/>
          <w:sz w:val="24"/>
          <w:szCs w:val="24"/>
        </w:rPr>
        <w:t xml:space="preserve">Mκ1. 1059 ᵇ18. 7. 1064 ᵃ15. Ψα1. 403 ᵇ7, 11. Zμα1. 639 ᵇ8.</w:t>
      </w:r>
      <w:r>
        <w:rPr>
          <w:sz w:val="24"/>
          <w:szCs w:val="24"/>
        </w:rPr>
        <w:t xml:space="preserve"> προσήκουσα τοῖς φυσικοῖς ἡ περὶ τῶ ἀπείρω θεωρία </w:t>
      </w:r>
      <w:r>
        <w:rPr>
          <w:b/>
          <w:bCs/>
          <w:sz w:val="24"/>
          <w:szCs w:val="24"/>
        </w:rPr>
        <w:t xml:space="preserve">Φγ4. 203 ᵇ3.</w:t>
      </w:r>
      <w:r>
        <w:rPr>
          <w:sz w:val="24"/>
          <w:szCs w:val="24"/>
        </w:rPr>
        <w:t xml:space="preserve"> περὶ πασῶν αἰτιῶν εἰδέναι τῶ φυσικῶ </w:t>
      </w:r>
      <w:r>
        <w:rPr>
          <w:b/>
          <w:bCs/>
          <w:sz w:val="24"/>
          <w:szCs w:val="24"/>
        </w:rPr>
        <w:t xml:space="preserve">Φβ7. 197 ᵃ22. 9. 200 ᵃ32. β2. 194 ᵃ15-ᵇ15. Mζ11. 1037 ᵃ16.</w:t>
      </w:r>
      <w:r>
        <w:rPr>
          <w:sz w:val="24"/>
          <w:szCs w:val="24"/>
        </w:rPr>
        <w:t xml:space="preserve"> διαφερόντως ἂν ὁρίσαιντο φυσικός τε κᾲ διαλεκτικὸς τὴν ὀργήν </w:t>
      </w:r>
      <w:r>
        <w:rPr>
          <w:b/>
          <w:bCs/>
          <w:sz w:val="24"/>
          <w:szCs w:val="24"/>
        </w:rPr>
        <w:t xml:space="preserve">Ψα1. 403 ᵃ29.</w:t>
      </w:r>
      <w:r>
        <w:rPr>
          <w:sz w:val="24"/>
          <w:szCs w:val="24"/>
        </w:rPr>
        <w:t xml:space="preserve"> φυσικός, dist μαθηματικός </w:t>
      </w:r>
      <w:r>
        <w:rPr>
          <w:b/>
          <w:bCs/>
          <w:sz w:val="24"/>
          <w:szCs w:val="24"/>
        </w:rPr>
        <w:t xml:space="preserve">Φβ2. 193 ᵇ22-194 ᵃ12. dist ὀπτικός Aγ13. 79 ᵃ12.</w:t>
      </w:r>
      <w:r>
        <w:rPr>
          <w:sz w:val="24"/>
          <w:szCs w:val="24"/>
        </w:rPr>
        <w:t xml:space="preserve"> — οἱ φυσικοί, i e philosophi Socrate superiores aetate, inprimis Ionici, Empedocles, Anaxagoras, Leucippus, Democritus (cf φυσιολόγοι et φύσις </w:t>
      </w:r>
      <w:r>
        <w:rPr>
          <w:b/>
          <w:bCs/>
          <w:sz w:val="24"/>
          <w:szCs w:val="24"/>
        </w:rPr>
        <w:t xml:space="preserve">3ᵃ</w:t>
      </w:r>
      <w:r>
        <w:rPr>
          <w:sz w:val="24"/>
          <w:szCs w:val="24"/>
        </w:rPr>
        <w:t xml:space="preserve">) </w:t>
      </w:r>
      <w:r>
        <w:rPr>
          <w:b/>
          <w:bCs/>
          <w:sz w:val="24"/>
          <w:szCs w:val="24"/>
        </w:rPr>
        <w:t xml:space="preserve">Φα2. 184 ᵇ17. 3. 186 ᵃ20. 4. 187 ᵃ12, 28. γ5. 205 ᵃ5. αν1. 470 ᵇ6. 4. 472 ᵇ2. κ6. 399 ᵇ25. Zγβ5. 741 ᵇ10. 6. 741 ᵇ38. γ6. 756 ᵇ17. Mγ3. 1005 ᵃ31. λ6. 1071 ᵇ27. 10. 1075 ᵇ27. μ4. 1078 ᵇ19.</w:t>
      </w:r>
      <w:r>
        <w:rPr>
          <w:sz w:val="24"/>
          <w:szCs w:val="24"/>
        </w:rPr>
        <w:t xml:space="preserve"> — τὰ φυσικά, i q libri Aristotelis de philosophia physica, εἴρηται, δέδεικται ἐν τοῖς φυσικοῖς </w:t>
      </w:r>
      <w:r>
        <w:rPr>
          <w:b/>
          <w:bCs/>
          <w:sz w:val="24"/>
          <w:szCs w:val="24"/>
        </w:rPr>
        <w:t xml:space="preserve">Mη1. 1042 ᵇ8. Φθ10. 267 ᵇ21. 1. 251 ᵃ9. cf</w:t>
      </w:r>
      <w:r>
        <w:rPr>
          <w:sz w:val="24"/>
          <w:szCs w:val="24"/>
        </w:rPr>
        <w:t xml:space="preserve"> Ἀριστοτέλης </w:t>
      </w:r>
      <w:r>
        <w:rPr>
          <w:b/>
          <w:bCs/>
          <w:sz w:val="24"/>
          <w:szCs w:val="24"/>
        </w:rPr>
        <w:t xml:space="preserve">ρ 102 ᵃ53.</w:t>
      </w:r>
      <w:r>
        <w:rPr>
          <w:sz w:val="24"/>
          <w:szCs w:val="24"/>
        </w:rPr>
        <w:t xml:space="preserve"> εἴρηται ἐν τῇ μεθόδῳ τῇ τῶν φυσικῶν </w:t>
      </w:r>
      <w:r>
        <w:rPr>
          <w:b/>
          <w:bCs/>
          <w:sz w:val="24"/>
          <w:szCs w:val="24"/>
        </w:rPr>
        <w:t xml:space="preserve">Mμ1. 1076 ᵃ9.</w:t>
      </w:r>
      <w:r>
        <w:rPr>
          <w:sz w:val="24"/>
          <w:szCs w:val="24"/>
        </w:rPr>
        <w:t xml:space="preserve"> ἐπιτομὴ φυσικῶν </w:t>
      </w:r>
      <w:r>
        <w:rPr>
          <w:b/>
          <w:bCs/>
          <w:sz w:val="24"/>
          <w:szCs w:val="24"/>
        </w:rPr>
        <w:t xml:space="preserve">ι επ1-67.</w:t>
      </w:r>
      <w:r>
        <w:rPr>
          <w:sz w:val="24"/>
          <w:szCs w:val="24"/>
        </w:rPr>
        <w:t xml:space="preserve"> — φυσικῶς. </w:t>
      </w:r>
      <w:r>
        <w:rPr>
          <w:b/>
          <w:bCs/>
          <w:sz w:val="24"/>
          <w:szCs w:val="24"/>
        </w:rPr>
        <w:t xml:space="preserve">1.</w:t>
      </w:r>
      <w:r>
        <w:rPr>
          <w:sz w:val="24"/>
          <w:szCs w:val="24"/>
        </w:rPr>
        <w:t xml:space="preserve"> cf φυσικός </w:t>
      </w:r>
      <w:r>
        <w:rPr>
          <w:b/>
          <w:bCs/>
          <w:sz w:val="24"/>
          <w:szCs w:val="24"/>
        </w:rPr>
        <w:t xml:space="preserve">1.</w:t>
      </w:r>
      <w:r>
        <w:rPr>
          <w:sz w:val="24"/>
          <w:szCs w:val="24"/>
        </w:rPr>
        <w:t xml:space="preserve"> φυσικῶς κινεῖν, κινεῖσθαι </w:t>
      </w:r>
      <w:r>
        <w:rPr>
          <w:b/>
          <w:bCs/>
          <w:sz w:val="24"/>
          <w:szCs w:val="24"/>
        </w:rPr>
        <w:t xml:space="preserve">Φγ1. 201 ᵃ24. Oδ1. 307 ᵇ32.</w:t>
      </w:r>
      <w:r>
        <w:rPr>
          <w:sz w:val="24"/>
          <w:szCs w:val="24"/>
        </w:rPr>
        <w:t xml:space="preserve"> — </w:t>
      </w:r>
      <w:r>
        <w:rPr>
          <w:b/>
          <w:bCs/>
          <w:sz w:val="24"/>
          <w:szCs w:val="24"/>
        </w:rPr>
        <w:t xml:space="preserve">2.</w:t>
      </w:r>
      <w:r>
        <w:rPr>
          <w:sz w:val="24"/>
          <w:szCs w:val="24"/>
        </w:rPr>
        <w:t xml:space="preserve"> cf φυσικός </w:t>
      </w:r>
      <w:r>
        <w:rPr>
          <w:b/>
          <w:bCs/>
          <w:sz w:val="24"/>
          <w:szCs w:val="24"/>
        </w:rPr>
        <w:t xml:space="preserve">2.</w:t>
      </w:r>
      <w:r>
        <w:rPr>
          <w:sz w:val="24"/>
          <w:szCs w:val="24"/>
        </w:rPr>
        <w:t xml:space="preserve"> φυσικῶς θεωρεῖν, λέγειν, ἀποδιδόναι τὸ διὰ τί, ἐπιβλέπειν τὴν αἰτίαν </w:t>
      </w:r>
      <w:r>
        <w:rPr>
          <w:b/>
          <w:bCs/>
          <w:sz w:val="24"/>
          <w:szCs w:val="24"/>
        </w:rPr>
        <w:t xml:space="preserve">Oγ1. 298 ᵇ18. 5. 304 ᵃ25. Φδ7. 198 ᵃ23. γ5. 204 ᵇ10. Mκ10. 1066 ᵇ26. ν3. 1091 ᵃ18. Hη5. 1147 ᵃ24.</w:t>
      </w:r>
      <w:r>
        <w:rPr>
          <w:sz w:val="24"/>
          <w:szCs w:val="24"/>
        </w:rPr>
        <w:t xml:space="preserve"> ἧττον ἴσως δῆλον φυσικῶς </w:t>
      </w:r>
      <w:r>
        <w:rPr>
          <w:b/>
          <w:bCs/>
          <w:sz w:val="24"/>
          <w:szCs w:val="24"/>
        </w:rPr>
        <w:t xml:space="preserve">μδ12. 390 ᵃ16. dist</w:t>
      </w:r>
      <w:r>
        <w:rPr>
          <w:sz w:val="24"/>
          <w:szCs w:val="24"/>
        </w:rPr>
        <w:t xml:space="preserve"> καθόλο </w:t>
      </w:r>
      <w:r>
        <w:rPr>
          <w:b/>
          <w:bCs/>
          <w:sz w:val="24"/>
          <w:szCs w:val="24"/>
        </w:rPr>
        <w:t xml:space="preserve">Oα10. 280 ᵃ32. 12. 283 ᵇ17. dist</w:t>
      </w:r>
      <w:r>
        <w:rPr>
          <w:sz w:val="24"/>
          <w:szCs w:val="24"/>
        </w:rPr>
        <w:t xml:space="preserve"> λογικῶς </w:t>
      </w:r>
      <w:r>
        <w:rPr>
          <w:b/>
          <w:bCs/>
          <w:sz w:val="24"/>
          <w:szCs w:val="24"/>
        </w:rPr>
        <w:t xml:space="preserve">Γα2. 316 ᵃ11.</w:t>
      </w:r>
      <w:r>
        <w:rPr>
          <w:sz w:val="24"/>
          <w:szCs w:val="24"/>
        </w:rPr>
        <w:t xml:space="preserve"> — φυσικώτερον λέγειν </w:t>
      </w:r>
      <w:r>
        <w:rPr>
          <w:b/>
          <w:bCs/>
          <w:sz w:val="24"/>
          <w:szCs w:val="24"/>
        </w:rPr>
        <w:t xml:space="preserve">Γβ9. 335 ᵇ25.</w:t>
      </w:r>
      <w:r>
        <w:rPr>
          <w:sz w:val="24"/>
          <w:szCs w:val="24"/>
        </w:rPr>
        <w:t xml:space="preserve"> φυσικώτερον ἐπιζητεῖν, ἐπισκοπεῖν </w:t>
      </w:r>
      <w:r>
        <w:rPr>
          <w:b/>
          <w:bCs/>
          <w:sz w:val="24"/>
          <w:szCs w:val="24"/>
        </w:rPr>
        <w:t xml:space="preserve">Hθ2. 1155. ᵇ2. ι9. 1170 ᵃ13.</w:t>
      </w:r>
    </w:p>
    <w:p>
      <w:pPr>
        <w:ind w:left="0"/>
        <w:jc w:val="left"/>
      </w:pPr>
      <w:r>
        <w:rPr>
          <w:b/>
          <w:bCs/>
          <w:sz w:val="24"/>
          <w:szCs w:val="24"/>
        </w:rPr>
        <w:t xml:space="preserve">φυσιογνωμονεῖν</w:t>
      </w:r>
      <w:r>
        <w:rPr>
          <w:sz w:val="24"/>
          <w:szCs w:val="24"/>
        </w:rPr>
        <w:t xml:space="preserve"> πῶς δυνατόν </w:t>
      </w:r>
      <w:r>
        <w:rPr>
          <w:b/>
          <w:bCs/>
          <w:sz w:val="24"/>
          <w:szCs w:val="24"/>
        </w:rPr>
        <w:t xml:space="preserve">Aβ27. 70 ᵇ7, 13, 25, 32.</w:t>
      </w:r>
      <w:r>
        <w:rPr>
          <w:sz w:val="24"/>
          <w:szCs w:val="24"/>
        </w:rPr>
        <w:t xml:space="preserve"> τρεῖς τρόποι καθ᾽ ὓς ἐπεχείρησαν φυσιογνωμονεῖν οἱ προγεγενημένοι φυσιογνώμονες </w:t>
      </w:r>
      <w:r>
        <w:rPr>
          <w:b/>
          <w:bCs/>
          <w:sz w:val="24"/>
          <w:szCs w:val="24"/>
        </w:rPr>
        <w:t xml:space="preserve">φ1. 805 ᵃ20-806 ᵃ18. 5. 810 ᵃ11.</w:t>
      </w:r>
      <w:r>
        <w:rPr>
          <w:sz w:val="24"/>
          <w:szCs w:val="24"/>
        </w:rPr>
        <w:t xml:space="preserve"> ἐκ τίνων φυσιογνωμονῶσιν </w:t>
      </w:r>
      <w:r>
        <w:rPr>
          <w:b/>
          <w:bCs/>
          <w:sz w:val="24"/>
          <w:szCs w:val="24"/>
        </w:rPr>
        <w:t xml:space="preserve">φ2. 806 ᵃ26-33. 1. 805 ᵃ20.</w:t>
      </w:r>
      <w:r>
        <w:rPr>
          <w:sz w:val="24"/>
          <w:szCs w:val="24"/>
        </w:rPr>
        <w:t xml:space="preserve"> οἱ κατὰ τὰ ἤθη μόνον φυσιογνωμονῦντες </w:t>
      </w:r>
      <w:r>
        <w:rPr>
          <w:b/>
          <w:bCs/>
          <w:sz w:val="24"/>
          <w:szCs w:val="24"/>
        </w:rPr>
        <w:t xml:space="preserve">φ1. 805 ᵇ1.</w:t>
      </w:r>
      <w:r>
        <w:rPr>
          <w:sz w:val="24"/>
          <w:szCs w:val="24"/>
        </w:rPr>
        <w:t xml:space="preserve"> οὐχ ὅλον τὸ γένος τῶν ἀνθρώπων φυσιογνωμονῦμεν, ἀλλά τινα ἐν τῷ γένει </w:t>
      </w:r>
      <w:r>
        <w:rPr>
          <w:b/>
          <w:bCs/>
          <w:sz w:val="24"/>
          <w:szCs w:val="24"/>
        </w:rPr>
        <w:t xml:space="preserve">φ2. 807 ᵃ29.</w:t>
      </w:r>
      <w:r>
        <w:rPr>
          <w:sz w:val="24"/>
          <w:szCs w:val="24"/>
        </w:rPr>
        <w:t xml:space="preserve"> — pass, τὰ φυσιογνωμονόμενα </w:t>
      </w:r>
      <w:r>
        <w:rPr>
          <w:b/>
          <w:bCs/>
          <w:sz w:val="24"/>
          <w:szCs w:val="24"/>
        </w:rPr>
        <w:t xml:space="preserve">φ2. 806 ᵃ37.</w:t>
      </w:r>
      <w:r>
        <w:rPr>
          <w:sz w:val="24"/>
          <w:szCs w:val="24"/>
        </w:rPr>
        <w:t xml:space="preserve"> σημεῖα, τὰ ζῷα τὰ φυσιογνωμονόμενα </w:t>
      </w:r>
      <w:r>
        <w:rPr>
          <w:b/>
          <w:bCs/>
          <w:sz w:val="24"/>
          <w:szCs w:val="24"/>
        </w:rPr>
        <w:t xml:space="preserve">φ2. 806 ᵃ25. 1. 805 ᵇ24.</w:t>
      </w:r>
    </w:p>
    <w:p>
      <w:pPr>
        <w:ind w:left="0"/>
        <w:jc w:val="left"/>
      </w:pPr>
      <w:r>
        <w:rPr>
          <w:b/>
          <w:bCs/>
          <w:sz w:val="24"/>
          <w:szCs w:val="24"/>
        </w:rPr>
        <w:t xml:space="preserve">φυσιογνωμονία</w:t>
      </w:r>
      <w:r>
        <w:rPr>
          <w:sz w:val="24"/>
          <w:szCs w:val="24"/>
        </w:rPr>
        <w:t xml:space="preserve"> def </w:t>
      </w:r>
      <w:r>
        <w:rPr>
          <w:b/>
          <w:bCs/>
          <w:sz w:val="24"/>
          <w:szCs w:val="24"/>
        </w:rPr>
        <w:t xml:space="preserve">φ2. 806 ᵃ22.</w:t>
      </w:r>
    </w:p>
    <w:p>
      <w:pPr>
        <w:ind w:left="0"/>
        <w:jc w:val="left"/>
      </w:pPr>
      <w:r>
        <w:rPr>
          <w:b/>
          <w:bCs/>
          <w:sz w:val="24"/>
          <w:szCs w:val="24"/>
        </w:rPr>
        <w:t xml:space="preserve">φυσιογνώμων</w:t>
      </w:r>
      <w:r>
        <w:rPr>
          <w:sz w:val="24"/>
          <w:szCs w:val="24"/>
        </w:rPr>
        <w:t xml:space="preserve"> τις </w:t>
      </w:r>
      <w:r>
        <w:rPr>
          <w:b/>
          <w:bCs/>
          <w:sz w:val="24"/>
          <w:szCs w:val="24"/>
        </w:rPr>
        <w:t xml:space="preserve">Zγδ3. 769 ᵇ20.</w:t>
      </w:r>
      <w:r>
        <w:rPr>
          <w:sz w:val="24"/>
          <w:szCs w:val="24"/>
        </w:rPr>
        <w:t xml:space="preserve"> σημεῖα οἷς χρῆται ὁ φυσιογνώμων </w:t>
      </w:r>
      <w:r>
        <w:rPr>
          <w:b/>
          <w:bCs/>
          <w:sz w:val="24"/>
          <w:szCs w:val="24"/>
        </w:rPr>
        <w:t xml:space="preserve">φ1. 806 ᵃ14, 17.</w:t>
      </w:r>
      <w:r>
        <w:rPr>
          <w:sz w:val="24"/>
          <w:szCs w:val="24"/>
        </w:rPr>
        <w:t xml:space="preserve"> οἱ προγεγενημένοι φυσιογνώμονες </w:t>
      </w:r>
      <w:r>
        <w:rPr>
          <w:b/>
          <w:bCs/>
          <w:sz w:val="24"/>
          <w:szCs w:val="24"/>
        </w:rPr>
        <w:t xml:space="preserve">φ1. 805 ᵃ18. 2. 806 ᵃ33.</w:t>
      </w:r>
    </w:p>
    <w:p>
      <w:pPr>
        <w:ind w:left="0"/>
        <w:jc w:val="left"/>
      </w:pPr>
      <w:r>
        <w:rPr>
          <w:b/>
          <w:bCs/>
          <w:sz w:val="24"/>
          <w:szCs w:val="24"/>
        </w:rPr>
        <w:t xml:space="preserve">φυσιολογεῖν.</w:t>
      </w:r>
      <w:r>
        <w:rPr>
          <w:sz w:val="24"/>
          <w:szCs w:val="24"/>
        </w:rPr>
        <w:t xml:space="preserve"> οἱ πρῶτοι φυσιολογήσαντες </w:t>
      </w:r>
      <w:r>
        <w:rPr>
          <w:b/>
          <w:bCs/>
          <w:sz w:val="24"/>
          <w:szCs w:val="24"/>
        </w:rPr>
        <w:t xml:space="preserve">Oγ1. 298 ᵇ29.</w:t>
      </w:r>
      <w:r>
        <w:rPr>
          <w:sz w:val="24"/>
          <w:szCs w:val="24"/>
        </w:rPr>
        <w:t xml:space="preserve"> φυσιολογεῖν περὶ πάντων </w:t>
      </w:r>
      <w:r>
        <w:rPr>
          <w:b/>
          <w:bCs/>
          <w:sz w:val="24"/>
          <w:szCs w:val="24"/>
        </w:rPr>
        <w:t xml:space="preserve">MA8. 988 ᵇ27.</w:t>
      </w:r>
      <w:r>
        <w:rPr>
          <w:sz w:val="24"/>
          <w:szCs w:val="24"/>
        </w:rPr>
        <w:t xml:space="preserve"> Τίμαιος φυσιολογεῖ τὴν ψυχὴν κινεῖν τὸ σῶμα </w:t>
      </w:r>
      <w:r>
        <w:rPr>
          <w:b/>
          <w:bCs/>
          <w:sz w:val="24"/>
          <w:szCs w:val="24"/>
        </w:rPr>
        <w:t xml:space="preserve">Ψα3. 406 ᵇ26.</w:t>
      </w:r>
    </w:p>
    <w:p>
      <w:pPr>
        <w:ind w:left="0"/>
        <w:jc w:val="left"/>
      </w:pPr>
      <w:r>
        <w:rPr>
          <w:b/>
          <w:bCs/>
          <w:sz w:val="24"/>
          <w:szCs w:val="24"/>
        </w:rPr>
        <w:t xml:space="preserve">φυσιολογία.</w:t>
      </w:r>
      <w:r>
        <w:rPr>
          <w:sz w:val="24"/>
          <w:szCs w:val="24"/>
        </w:rPr>
        <w:t xml:space="preserve"> ἐν τῇ φυσιολογίᾳ τῇ περὶ τῶν φυτῶν </w:t>
      </w:r>
      <w:r>
        <w:rPr>
          <w:b/>
          <w:bCs/>
          <w:sz w:val="24"/>
          <w:szCs w:val="24"/>
        </w:rPr>
        <w:t xml:space="preserve">αι4. 442 ᵇ25.</w:t>
      </w:r>
    </w:p>
    <w:p>
      <w:pPr>
        <w:ind w:left="0"/>
        <w:jc w:val="left"/>
      </w:pPr>
      <w:r>
        <w:rPr>
          <w:b/>
          <w:bCs/>
          <w:sz w:val="24"/>
          <w:szCs w:val="24"/>
        </w:rPr>
        <w:t xml:space="preserve">φυσιολόγος.</w:t>
      </w:r>
      <w:r>
        <w:rPr>
          <w:sz w:val="24"/>
          <w:szCs w:val="24"/>
        </w:rPr>
        <w:t xml:space="preserve"> τὸν Ἐμπεδοκλέα φυσιολόγον μᾶλλον ἢ ποιητὴν καλεῖν δίκαιον </w:t>
      </w:r>
      <w:r>
        <w:rPr>
          <w:b/>
          <w:bCs/>
          <w:sz w:val="24"/>
          <w:szCs w:val="24"/>
        </w:rPr>
        <w:t xml:space="preserve">πο1. 1447 ᵇ19.</w:t>
      </w:r>
      <w:r>
        <w:rPr>
          <w:sz w:val="24"/>
          <w:szCs w:val="24"/>
        </w:rPr>
        <w:t xml:space="preserve"> οἱ φυσιολόγοι (cf οἱ φυσικοί, φυσικός </w:t>
      </w:r>
      <w:r>
        <w:rPr>
          <w:b/>
          <w:bCs/>
          <w:sz w:val="24"/>
          <w:szCs w:val="24"/>
        </w:rPr>
        <w:t xml:space="preserve">ρ 835 ᵇ3</w:t>
      </w:r>
      <w:r>
        <w:rPr>
          <w:sz w:val="24"/>
          <w:szCs w:val="24"/>
        </w:rPr>
        <w:t xml:space="preserve">) </w:t>
      </w:r>
      <w:r>
        <w:rPr>
          <w:b/>
          <w:bCs/>
          <w:sz w:val="24"/>
          <w:szCs w:val="24"/>
        </w:rPr>
        <w:t xml:space="preserve">Φγ4. 203 ᵇ15. 5. 205 ᵃ27. 6. 206 ᵇ23. δ6. 213 ᵇ1. θ8. 265 ᵃ3. Oβ14. 297 ᵃ13. αι4. 442 ᵃ30. Zμα1. 641 ᵃ7. β1. 647 ᵃ11. Zγδ1. 763 ᵇ31. 3. 769 ᵃ7. MA5. 986 ᵇ14. 8. 989 ᵇ30, 990 ᵃ3. 9. 992 ᵇ4. δ23. 1023 ᵃ21. κ6. 1062 ᵇ22. Hγ5. 1147 ᵇ8. γεη1. 1235 ᵃ9.</w:t>
      </w:r>
      <w:r>
        <w:rPr>
          <w:sz w:val="24"/>
          <w:szCs w:val="24"/>
        </w:rPr>
        <w:t xml:space="preserve"> οἱ πρότερον φυσιολόγοι </w:t>
      </w:r>
      <w:r>
        <w:rPr>
          <w:b/>
          <w:bCs/>
          <w:sz w:val="24"/>
          <w:szCs w:val="24"/>
        </w:rPr>
        <w:t xml:space="preserve">Ψγ2. 426 ᵃ20, Trdlbg p 437.</w:t>
      </w:r>
      <w:r>
        <w:rPr>
          <w:sz w:val="24"/>
          <w:szCs w:val="24"/>
        </w:rPr>
        <w:t xml:space="preserve"> οἱ ἀρχαῖοι φυσιολόγοι </w:t>
      </w:r>
      <w:r>
        <w:rPr>
          <w:b/>
          <w:bCs/>
          <w:sz w:val="24"/>
          <w:szCs w:val="24"/>
        </w:rPr>
        <w:t xml:space="preserve">αι4. 441 ᵇ2. Zγβ6. 742 ᵃ16. ε1. 778 ᵇ7.</w:t>
      </w:r>
    </w:p>
    <w:p>
      <w:pPr>
        <w:ind w:left="0"/>
        <w:jc w:val="left"/>
      </w:pPr>
      <w:r>
        <w:rPr>
          <w:b/>
          <w:bCs/>
          <w:sz w:val="24"/>
          <w:szCs w:val="24"/>
        </w:rPr>
        <w:t xml:space="preserve">φύσις</w:t>
      </w:r>
      <w:r>
        <w:rPr>
          <w:sz w:val="24"/>
          <w:szCs w:val="24"/>
        </w:rPr>
        <w:t xml:space="preserve"> ποσαχῶς λέγεται </w:t>
      </w:r>
      <w:r>
        <w:rPr>
          <w:b/>
          <w:bCs/>
          <w:sz w:val="24"/>
          <w:szCs w:val="24"/>
        </w:rPr>
        <w:t xml:space="preserve">Mδ4. Φβ1.</w:t>
      </w:r>
      <w:r>
        <w:rPr>
          <w:sz w:val="24"/>
          <w:szCs w:val="24"/>
        </w:rPr>
        <w:t xml:space="preserve"> — </w:t>
      </w:r>
      <w:r>
        <w:rPr>
          <w:b/>
          <w:bCs/>
          <w:sz w:val="24"/>
          <w:szCs w:val="24"/>
        </w:rPr>
        <w:t xml:space="preserve">1.</w:t>
      </w:r>
      <w:r>
        <w:rPr>
          <w:sz w:val="24"/>
          <w:szCs w:val="24"/>
        </w:rPr>
        <w:t xml:space="preserve"> φύσις, rerum universitas. περὶ τῆς τῶ παντὸς φύσεως εἴτ᾽ ἄπειρος εἴτε πεπέρανται </w:t>
      </w:r>
      <w:r>
        <w:rPr>
          <w:b/>
          <w:bCs/>
          <w:sz w:val="24"/>
          <w:szCs w:val="24"/>
        </w:rPr>
        <w:t xml:space="preserve">Oα2. 268 ᵇ11.</w:t>
      </w:r>
      <w:r>
        <w:rPr>
          <w:sz w:val="24"/>
          <w:szCs w:val="24"/>
        </w:rPr>
        <w:t xml:space="preserve"> γεννῆσαι, κατασκευάζειν τὴν τῶν ὄντων φύσιν </w:t>
      </w:r>
      <w:r>
        <w:rPr>
          <w:b/>
          <w:bCs/>
          <w:sz w:val="24"/>
          <w:szCs w:val="24"/>
        </w:rPr>
        <w:t xml:space="preserve">MA3. 984 ᵇ9. Φα6. 189 ᵃ27.</w:t>
      </w:r>
      <w:r>
        <w:rPr>
          <w:sz w:val="24"/>
          <w:szCs w:val="24"/>
        </w:rPr>
        <w:t xml:space="preserve"> σκοπεῖν, πραγματεύεσθαι περὶ τῆς ὅλης φύσεως </w:t>
      </w:r>
      <w:r>
        <w:rPr>
          <w:b/>
          <w:bCs/>
          <w:sz w:val="24"/>
          <w:szCs w:val="24"/>
        </w:rPr>
        <w:t xml:space="preserve">Mγ3. 1005 ᵃ33. A6. 987 ᵇ2. Πβ8. 1267 ᵇ28.</w:t>
      </w:r>
      <w:r>
        <w:rPr>
          <w:sz w:val="24"/>
          <w:szCs w:val="24"/>
        </w:rPr>
        <w:t xml:space="preserve"> πᾶσαν ὁρῶντες ταύτην κινυμένην τὴν φύσιν </w:t>
      </w:r>
      <w:r>
        <w:rPr>
          <w:b/>
          <w:bCs/>
          <w:sz w:val="24"/>
          <w:szCs w:val="24"/>
        </w:rPr>
        <w:t xml:space="preserve">Mγ5. 1010 ᵃ7.</w:t>
      </w:r>
      <w:r>
        <w:rPr>
          <w:sz w:val="24"/>
          <w:szCs w:val="24"/>
        </w:rPr>
        <w:t xml:space="preserve"> ἐν ἁπάσῃ τῇ φύσει ἐστὶ τὸ μὲν ὕλη ἑκάστῳ γένει </w:t>
      </w:r>
      <w:r>
        <w:rPr>
          <w:b/>
          <w:bCs/>
          <w:sz w:val="24"/>
          <w:szCs w:val="24"/>
        </w:rPr>
        <w:t xml:space="preserve">Ψγ5. 430 ᵃ10. cf</w:t>
      </w:r>
      <w:r>
        <w:rPr>
          <w:sz w:val="24"/>
          <w:szCs w:val="24"/>
        </w:rPr>
        <w:t xml:space="preserve"> ἅπασα φύσις </w:t>
      </w:r>
      <w:r>
        <w:rPr>
          <w:b/>
          <w:bCs/>
          <w:sz w:val="24"/>
          <w:szCs w:val="24"/>
        </w:rPr>
        <w:t xml:space="preserve">Πα5. 1254 ᵃ31.</w:t>
      </w:r>
      <w:r>
        <w:rPr>
          <w:sz w:val="24"/>
          <w:szCs w:val="24"/>
        </w:rPr>
        <w:t xml:space="preserve"> οἱ κατὰ φύσιν τόποι </w:t>
      </w:r>
      <w:r>
        <w:rPr>
          <w:b/>
          <w:bCs/>
          <w:sz w:val="24"/>
          <w:szCs w:val="24"/>
        </w:rPr>
        <w:t xml:space="preserve">Zια15. 494 ᵃ27</w:t>
      </w:r>
      <w:r>
        <w:rPr>
          <w:sz w:val="24"/>
          <w:szCs w:val="24"/>
        </w:rPr>
        <w:t xml:space="preserve"> (syn τὸ πᾶν </w:t>
      </w:r>
      <w:r>
        <w:rPr>
          <w:b/>
          <w:bCs/>
          <w:sz w:val="24"/>
          <w:szCs w:val="24"/>
        </w:rPr>
        <w:t xml:space="preserve">ᵃ29</w:t>
      </w:r>
      <w:r>
        <w:rPr>
          <w:sz w:val="24"/>
          <w:szCs w:val="24"/>
        </w:rPr>
        <w:t xml:space="preserve">). τὰ πρῶτα αἴτια τῆς φύσεως </w:t>
      </w:r>
      <w:r>
        <w:rPr>
          <w:b/>
          <w:bCs/>
          <w:sz w:val="24"/>
          <w:szCs w:val="24"/>
        </w:rPr>
        <w:t xml:space="preserve">μα1. 338 ᵃ20.</w:t>
      </w:r>
      <w:r>
        <w:rPr>
          <w:sz w:val="24"/>
          <w:szCs w:val="24"/>
        </w:rPr>
        <w:t xml:space="preserve"> ἔνιοι τὴν φύσιν ἐξ ἀριθμῶν συνιστᾶσιν </w:t>
      </w:r>
      <w:r>
        <w:rPr>
          <w:b/>
          <w:bCs/>
          <w:sz w:val="24"/>
          <w:szCs w:val="24"/>
        </w:rPr>
        <w:t xml:space="preserve">Oγ1. 300 ᵃ16.</w:t>
      </w:r>
    </w:p>
    <w:p>
      <w:pPr>
        <w:ind w:left="0"/>
        <w:jc w:val="left"/>
      </w:pPr>
      <w:r>
        <w:rPr>
          <w:b/>
          <w:bCs/>
          <w:sz w:val="24"/>
          <w:szCs w:val="24"/>
        </w:rPr>
        <w:t xml:space="preserve">2.</w:t>
      </w:r>
      <w:r>
        <w:rPr>
          <w:sz w:val="24"/>
          <w:szCs w:val="24"/>
        </w:rPr>
        <w:t xml:space="preserve"> ἡ φύσις ἀρχή τις κᾲ αἰτία τῶ κινεῖσθαί κᾲ ἠρεμεῖν ἐν</w:t>
      </w:r>
    </w:p>
    <w:p>
      <w:pPr>
        <w:ind w:left="0"/>
        <w:jc w:val="left"/>
      </w:pPr>
      <w:r>
        <w:rPr>
          <w:sz w:val="24"/>
          <w:szCs w:val="24"/>
        </w:rPr>
        <w:t xml:space="preserve">Nnnnn 2</w:t>
      </w:r>
    </w:p>
    <w:p>
      <w:pPr>
        <w:ind w:left="0"/>
        <w:jc w:val="left"/>
      </w:pPr>
      <w:r>
        <w:rPr>
          <w:sz w:val="24"/>
          <w:szCs w:val="24"/>
        </w:rPr>
        <w:t xml:space="preserve">---</w:t>
      </w:r>
    </w:p>
    <w:p>
      <w:pPr>
        <w:ind w:left="0"/>
        <w:jc w:val="left"/>
      </w:pPr>
      <w:r>
        <w:rPr>
          <w:sz w:val="24"/>
          <w:szCs w:val="24"/>
        </w:rPr>
        <w:t xml:space="preserve">836</w:t>
      </w:r>
    </w:p>
    <w:p>
      <w:pPr>
        <w:ind w:left="0"/>
        <w:jc w:val="left"/>
      </w:pPr>
      <w:r>
        <w:rPr>
          <w:sz w:val="24"/>
          <w:szCs w:val="24"/>
        </w:rPr>
        <w:t xml:space="preserve">φύσις</w:t>
      </w:r>
    </w:p>
    <w:p>
      <w:pPr>
        <w:ind w:left="0"/>
        <w:jc w:val="left"/>
      </w:pPr>
      <w:r>
        <w:rPr>
          <w:sz w:val="24"/>
          <w:szCs w:val="24"/>
        </w:rPr>
        <w:t xml:space="preserve">ᾧ ὑπάρχει πρώτως καθ’ αὑτὸ καὶ μὴ κατὰ συμβεβηκός· ἡ φύσις ἡ οὐσία ἡ τῶν ἐχόντων ἀρχὴν κινήσεως ἐν αὑτοῖς ἡ αὐτά sim Φβ 1. 192 b21, 13. γ 1. 200 b12. θ 3. 253 b5. 4. 254 b17. Οα 2. 268 b16. Μδ 4. 1015 a14, 1014 b19. ε 1. 1025 b20 Bz. Ηζ 4. 1140 a15. Ρα 10. 1369 a35. φύσις μὲν ἔστιν ἡ ἐν 5 αὐτῷ ὑπάρχουσα κινήσεως ἀρχή, δύναμις δ’ ἡ ἐν ἄλλῳ ἢ ἄλλο Ογ 2. 301 b17. cf Μζ 8. 1033 a8. θ 8. 1049 b8 Bz. ἡ μὲν τέχνη ἀρχὴ ἐν ἄλλῳ, ἡ δὲ φύσις ἀρχὴ ἐν αὐτῷ Μλ 3. 1070 a7 Bz. ζ 8. 1033 b8. Ζγβ 1. 735 a3. φύσις, opp τέχνη μδ 12. 390 b14. Ζγγ 11. 762 a18. δ 6. 775 a22. Πη 14. 10 1333 a23. μχ 847 a21. μιμεῖται ἡ τέχνη τὴν φύσιν μδ 3. 381 b6. τῶν γιγνομένων τὰ μὲν φύσει γίγνεται, τὰ δὲ τέχνῃ, τὰ δὲ ἀπὸ ταὐτομάτου Μζ 7. 1032 a12. φύσις, opp τύχη Ρα 10. 1369 a35, 32. πᾶσα ἡ φύσις καὶ τύχη κ 5. 396 b6. 7. 401 a26. — ὡς ἔστιν ἡ φύσις, πειρᾶσθαι δεικνύναι 15 γελοῖον Φβ 1. 193 a3. — ὅσα φύσει γίγνεται ἢ τέχνῃ, ὑπ’ ἐνεργείᾳ ὄντος γίνεται ἐκ τῷ δυνάμει τοιούτου Ζγβ 1. 734 b21, a31. — ea φύσις, quae est causa motrix ἐν αὐτῷ ἢ αὐτό, vel tamquam una cogitatur rerum universitatem complexa, ita quidem ut a divino numine vix distingua- 20 tur (cf 2c), τὸ μὲν οὖν τῆς φύσεως δῆλον ὡς οὐκ ἐφ’ ἡμῖν ὑπάρχει, ἀλλὰ διά τινας θείας αἰτίας ὑπάρχει Ηκ 10. 1179 b21. πάντα φύσει ἔχει τι θεῖον Ηη 14. 1153 b32. ἡ φύσις αἰτία τῶν ὁμοιομερῶν μδ 12. 390 b14. τὰ ὅλα ἔργα τῆς φύσεως μδ 12. 389 b28. ἡ φύσις δημιουργεῖ, ἐπισκεσάμηκεν, 25 ὑπέγραψεν, ποιεῖ sim Ζμα 5. 645 a9. β 14. 658 a23, 32. 16. 659 b35. ηε η 14. 1247 a10. ἡ φύσις μεταβαίνει συνεχῶς ἀπὸ τῶν ἀψύχων εἰς τὰ ζῷα Ζμδ 5. 681 a12. Ζιθ 1. 588 b5. παρὰ τῆς φύσεως εἰληφότες ὥσπερ νόμους ἐκείνης Οα 1. 268 a13; vel singulis rebus naturalibus sua ac pro- 30 pria tribuitur, veluti ἡ ποιῆσα δύναμις ἡ φύσις ἡ ἑκάστῳ, ἐνυπάρχουσα καὶ ἐν φυτοῖς καὶ ἐν ζῴοις πᾶσιν Ζγβ 4. 741 a1. ἡ φύσις ἡ ἐν τῷ ἄρρενι τῶν σπέρμα προϊεμένων Ζγα 22. 730 b19. quamquam non ubique certo iudicari potest, utram significationem praeferendam putes, omnino tamen 35 quae sub litt a-d afferemus ad τὴν καθόλου φύσιν, quae sub litt e-i, ad τὴν καθ’ ἕκαστα καὶ οἰκείαν φύσιν referentur. — α. ἡ φύσις τὰ ἀεί, πανταχῇ τὴν αὐτὴν ἔχει δύναμιν, ἀεὶ τὸν αὐτὸν ἔχει τρόπον sim Ρα 11. 1370 a7 (opp ἔθος). Ηε 10. 1134 b25. Φβ 9. 200 a16. μχ 847 a15. 40 τὸ κατὰ φύσιν ἔχει τάξιν, οὐδὲν ἄτακτον τῶν φύσει sim Ζγγ 10. 760 a31. ε 1. 778 b4. Φθ 1. 252 a12, 17. Ρα 10. 1369 a35. ἡ τάξις ἡ οἰκεία τῶν αἰσθητῶν φύσις ἐστὶν Ογ 2. 301 a6. πάντα τὰ φύσει ἢ ἀεὶ οὕτω γίνεται ἢ ὡς ἐπὶ τὸ πολύ Φβ 8. 198 b35. Ογ 2. 301 a7. Γβ 6. 333 b5. Αα 3. 45 25 a14 sqq Wz. 13. 32 b19. Ζμγ 2. 663 b30. Ζγδ 8. 777 a20. ημβ 8. 1206 b38 (δεῖ τὴν φύσιν θεωρεῖν εἰς τὰ πολλὰ βλέποντα Ζμγ 2. 663 b27. τὸ πολλάκις φύσιν ποιεῖ μν 2. 452 a30), opp τὰ ἀπὸ ταὐτομάτου καὶ ἀπὸ τύχης, τὸ ὡς ἔτυχεν Φβ 8. 198 b35. Οβ 8. 289 b26. Γβ 6. 333 b5. Ρα 10. 50 1369 a35. Ζμα 5. 645 a24. — b. ἡ φύσις αἰτία ὡς ἕνεκά του, ἡ φύσις τέλος ἐστί sim Φβ 8. 2. 194 a28. Πα 2. 1252 b32. μδ 2. 379 b25. Ζμα 1. 641 b12-30. 5. 645 a24 (inde consequitur ut τὸ τῇ γενέσει ὕστερον τῇ φύσει πρότερον sit Φθ 7. 261 a14. 9. 265 a22. Ζμβ 1. 646 a25, 26. Μα 8. 55 989 a16. ατ 968 a11). ἡ φύσις ἕνεκά του ποιεῖ, τᾶτο δ’ ἀγαθόν τι υ 2. 455 b17. itaque φύσις coniungitur cum διανοίᾳ et νῷ, τὸ ἕνεκά του ἐν τοῖς φύσει γιγνομένοις ἢ ἀπὸ διανοίας ἐστίν Μκ 8. 1065 a27. ὥσπερ τὸ μέλλον ἔσεσθαι προνοήσας τῆς φύσεως Οβ 9. 291 a24 (cf σκαρδα- 60 μύσσει ὁ ἄνθρωπος ὅπως τὰ προσπίπτοντα κωλύῃ, καὶ τοῦτο</w:t>
      </w:r>
    </w:p>
    <w:p>
      <w:pPr>
        <w:ind w:left="0"/>
        <w:jc w:val="left"/>
      </w:pPr>
      <w:r>
        <w:rPr>
          <w:sz w:val="24"/>
          <w:szCs w:val="24"/>
        </w:rPr>
        <w:t xml:space="preserve">φύσις</w:t>
      </w:r>
    </w:p>
    <w:p>
      <w:pPr>
        <w:ind w:left="0"/>
        <w:jc w:val="left"/>
      </w:pPr>
      <w:r>
        <w:rPr>
          <w:sz w:val="24"/>
          <w:szCs w:val="24"/>
        </w:rPr>
        <w:t xml:space="preserve">οὐκ ἐκ προαιρέσεως, ἀλλ’ ἡ φύσις ἐποίησε Ζμβ 13. 657 b1, cf b37. 16. 659 a12, b35). ὥσπερ ὁ νοῦς ἕνεκά του ποιεῖ, τὸν αὐτὸν τρόπον καὶ ἡ φύσις Φβ 4. 415 b17. cf Φβ 6. 198 a4, 10. 5. 196 b22. Μκ 8. 1065 a27. pariter φύσις cum τέχνη componitur, ἀρχὴ ὁ λόγος ὁμοίως ἔν τε τοῖς κατὰ τέχνην 5 καὶ ἐν τοῖς φύσει συνεστηκόσιν Ζμα 1. 639 b16. εἴ τὰ κατὰ τέχνην ἕνεκά του, δῆλον ὅτι καὶ τὰ κατὰ τὴν φύσιν Φβ 8. 199 a18, b30. Ζμα 1. 639 b30. μᾶλλόν ἐστι τὸ οὗ ἕνεκα καὶ τὸ καλὸν ἐν τοῖς τῆς φύσεως ἔργοις ἢ ἐν τοῖς τῆς τέχνης Ζμα 1. 639 b20, ac de natura perinde ac de artifice sa- 10 piente loquitur Aristoteles, ἡ φύσις δημιουργεῖ, ὑπογράφει, εὐλόγως δημιουργεῖ, εὐλόγως ποιεῖ sim Ζμβ 9. 654 b31. Ζγβ 6. 743 b23. 4. 740 a28. α 23. 731 a24. ε 2. 781 b22. Ζμγ 2. 663 a33. 4. 665 b21. δ 10. 686 a8. ἡ φύσις ἅμα τήν τε δύναμιν ἀποδίδωσιν ἑκάστῳ καὶ τὸ ὄργανον, ἡ φύσις 15 ἀεὶ διανέμει ἕκαστον τῷ δυναμένῳ χρῆσθαι sim Ζγδ 1. 766 a5. Ζμδ 12. 694 b13. 10. 687 a10. 8. 684 a28. γ 14. 675 b12. 1. 661 b30. Πα 10. 1258 a35. ὅπως μή τι ἐμποδίζοι ἕτερον ἔργον τῆς φύσεως Ζγα 8. 718 b26. Ζμβ 15. 658 b23. — γεννᾶν ἕτερον οἷον αὐτὸ παντὸς φύσει τελείου ἔργον 20 καὶ ζῴου καὶ φυτοῦ Ζγβ 1. 735 a18. ημα 10. 1187 a30. (τὰ μὲν ἐκ σπέρματος γίνεται, τὰ δ’ ὥσπερ αὐτοματιζούσης τῆς φύσεως Ζγα 1. 715 b27.) ἡ φύσις ὥσπερ διαυλοδρομεῖ καὶ ἀνελίττεται ἐπὶ τὴν ἀρχήν Ζγβ 5. 741 b21. ἡ φύσις ἀναπληροῖ ταύτῃ τῇ περιόδῳ τὸ αἰεὶ εἶναι Οα 3. 1843 b24. ἴσως 25 καὶ τῶν ἐναντίων ἡ φύσις γλίχεται κ 5. 396 b7. ὀρθῶς ἔοικεν ἡ φύσις τὸ μέλλον ἔσεσθαι ἀγένητον καὶ ἄφθαρτον ἐξελέσθαι ἐκ τῶν ἐναντίων Οα 3. 270 a20. — c. ὁ θεὸς καὶ ἡ φύσις οὐδὲν μάτην ποιοῦσιν Οα 4. 271 a33. ἡ φύσις οὐδὲν μάτην (ἀλόγως, ὡς ἔτυχε) ποιεῖ, οὐδὲ περίεργον, οὐδ’ ἐλλεῖπον (πε- 30 νιχρῶς), οὐδ’ ἀτελές, ἀλλὰ πάντα πρὸς τὸ ἄριστον ἀποβλέπουσα sim Οβ 8. 290 a31. 11. 291 b13. υψ 9. 432 b21 Trdlbg. 12. 434 a31. αν 10. 476 a13. Ζμβ 13. 658 a8. γ 1. 661 b24. δ 6. 683 a24. 11. 691 b4. 12. 694 a15. 13. 695 b19. Ζπ 2. 704 b15. 8. 708 a9. 12. 711 a18. Ζγβ 4. 739 b19. 5. 741 b4. 6. 744 a37. ε 8. 788 b20. Πα 2. 1252 b1, 1253 a9. 8. 1256 b21. f 221. 1518 b20. ἡ φύσις οὐκ ἐπεισοδιώδης, ὥσπερ μοχθηρὰ τραγῳδία Μν 3. 1090 b19. ἡ φύσις οὐδὲν ποιεῖ παρὰ φύσιν Ζπ 11. 711 a7. — ἡ φύσις φεύγει τὸ ἄπειρον Ζγα 1. 715 b14. Φθ 6. 259 a11. ἡ φύσις ὀρέγεται τοῦ βελτίονος Γβ 10. 336 b28. Οβ 14. 297 a16. Φθ 7. 260 b23. 6. 259 a11. ἡ φύσις αὐτὴ ζητεῖ τὸ πρόσφορον sim Ζμ 12. 615 a25. Ζμβ 8. 653 b28. 8. 654 a25. Ζγβ 1. 733 a33. Πα 5. 1254 b7. οὐδὲν τῶν παρὰ φύσιν καλόν Πη 3. 1325 b10. cf α 5. 1254 b2. ἡ φύσις ἀγαθὸν τῷ γένει ημβ 7. 1205 a34. ποτέρως ἔχει ἡ τοῦ ὅλου φύσις τὸ ἀγαθὸν καὶ τὸ ἄριστον Μλ 10. 1075 a11 Bz. verum ἡ φύσις non simpliciter et absolute τὸ βέλτιστον efficit, sed ἐκ τῶν ἐνδεχομένων, ἐκ τῶν δυνατῶν τὸ βέλτιστον Οβ 5. 288 a2. ζ 4. 469 a28. Ζμβ 14. 658 a23. δ 10. 687 a16. Ζγε 8. 788 b20. Ζπ 2. 704 b15. 8. 708 a9. Ηκ 10. 1099 b21. πιζ 10. 915 a34; etenim πᾶν ἡ φύσις ἢ διὰ τὸ ἀναγκαῖον ποιεῖ ἢ διὰ τὸ βέλτιστον Ζγα 4. 717 a15. αν 3. 471 b26. (cf ἀνάγκη p 43 a60-b13). attamen etiam iis quae δι’ ἀνάγκην sunt πρὸς τὸ βέλτιστον utitur natura, ὥσπερ οἰκονόμος ἀγαθὸς ἡ φύσις οὐθὲν ἀποβάλλειν εἴωθεν ἐξ ὧν ἔστι ποιῆσαί τι χρηστόν Ζγβ 6. 744 b16. ἡ φύσις ἅμα τῷ τοιούτῳ περιττώματι καταχρῆται πρὸς βοήθειαν καὶ σωτηρίαν αὐτῶν Ζμδ 5. 679 a29. cf quod saepe ἡ φύσις παραχρῆσθαι, καταχρῆσθαι, παρακαταχρῆσθαί τινι dicitur Ζμβ 16. 659 a21, 34. γ 1. 662 a18. 2. 663 b22, 23. 9. 671 b1. 14. 674 b5. δ 2. 677</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φύσις</w:t>
            </w:r>
          </w:p>
        </w:tc>
        <w:tc>
          <w:p>
            <w:r>
              <w:t xml:space="preserve">φύσις</w:t>
            </w:r>
          </w:p>
        </w:tc>
        <w:tc>
          <w:p>
            <w:r>
              <w:t xml:space="preserve">837</w:t>
            </w:r>
          </w:p>
        </w:tc>
      </w:tr>
      <w:tr>
        <w:tc>
          <w:p>
            <w:r>
              <w:rPr>
                <w:b/>
                <w:bCs/>
              </w:rPr>
              <w:t xml:space="preserve">a</w:t>
            </w:r>
            <w:r>
              <w:t xml:space="preserve">16. 10. 688 </w:t>
            </w:r>
            <w:r>
              <w:rPr>
                <w:b/>
                <w:bCs/>
              </w:rPr>
              <w:t xml:space="preserve">a</w:t>
            </w:r>
            <w:r>
              <w:t xml:space="preserve">23, 689 </w:t>
            </w:r>
            <w:r>
              <w:rPr>
                <w:b/>
                <w:bCs/>
              </w:rPr>
              <w:t xml:space="preserve">a</w:t>
            </w:r>
            <w:r>
              <w:t xml:space="preserve">5, 690 </w:t>
            </w:r>
            <w:r>
              <w:rPr>
                <w:b/>
                <w:bCs/>
              </w:rPr>
              <w:t xml:space="preserve">a</w:t>
            </w:r>
            <w:r>
              <w:t xml:space="preserve">1. Ζγβ 4. 738 </w:t>
            </w:r>
            <w:r>
              <w:rPr>
                <w:b/>
                <w:bCs/>
              </w:rPr>
              <w:t xml:space="preserve">b</w:t>
            </w:r>
            <w:r>
              <w:t xml:space="preserve">1. ἡ φύσις </w:t>
            </w:r>
            <w:r>
              <w:rPr>
                <w:b/>
                <w:bCs/>
              </w:rPr>
              <w:t xml:space="preserve">b</w:t>
            </w:r>
            <w:r>
              <w:t xml:space="preserve"> δύναται πολυχροεῖν ὅπως ὥστ’ ἐπαμφοτερίζειν Ζγδ 8. 777 </w:t>
            </w:r>
            <w:r>
              <w:rPr>
                <w:b/>
                <w:bCs/>
              </w:rPr>
              <w:t xml:space="preserve">a</w:t>
            </w:r>
            <w:r>
              <w:t xml:space="preserve">16. γ1. 749 </w:t>
            </w:r>
            <w:r>
              <w:rPr>
                <w:b/>
                <w:bCs/>
              </w:rPr>
              <w:t xml:space="preserve">b</w:t>
            </w:r>
            <w:r>
              <w:t xml:space="preserve">8. ἡ φύσις πανταχῇ λαβοῦσα ἑτέρωθεν ἀποδίδωσι πρὸς ἄλλο μόριον Ζμβ 14. 658 </w:t>
            </w:r>
            <w:r>
              <w:rPr>
                <w:b/>
                <w:bCs/>
              </w:rPr>
              <w:t xml:space="preserve">a</w:t>
            </w:r>
            <w:r>
              <w:t xml:space="preserve">35. 9. 655 </w:t>
            </w:r>
            <w:r>
              <w:rPr>
                <w:b/>
                <w:bCs/>
              </w:rPr>
              <w:t xml:space="preserve">a</w:t>
            </w:r>
            <w:r>
              <w:t xml:space="preserve">26, 28. Ζγγ 1. 750 </w:t>
            </w:r>
            <w:r>
              <w:rPr>
                <w:b/>
                <w:bCs/>
              </w:rPr>
              <w:t xml:space="preserve">a</w:t>
            </w:r>
            <w:r>
              <w:t xml:space="preserve">3. δ4. 771 </w:t>
            </w:r>
            <w:r>
              <w:rPr>
                <w:b/>
                <w:bCs/>
              </w:rPr>
              <w:t xml:space="preserve">a</w:t>
            </w:r>
            <w:r>
              <w:t xml:space="preserve">29. Ζπ 17. 714 </w:t>
            </w:r>
            <w:r>
              <w:rPr>
                <w:b/>
                <w:bCs/>
              </w:rPr>
              <w:t xml:space="preserve">a</w:t>
            </w:r>
            <w:r>
              <w:t xml:space="preserve">16. ἡ φύσις ἰατρευκε τὴν φαυλότητα τῆς θέσεως, ἀναλαμβάνει τὴν ἔνδειαν, ἀναμάχεται τῷ πλήθει τὴν φθοράν sim Ζμγ14. 674 </w:t>
            </w:r>
            <w:r>
              <w:rPr>
                <w:b/>
                <w:bCs/>
              </w:rPr>
              <w:t xml:space="preserve">b</w:t>
            </w:r>
            <w:r>
              <w:t xml:space="preserve">29, 675 </w:t>
            </w:r>
            <w:r>
              <w:rPr>
                <w:b/>
                <w:bCs/>
              </w:rPr>
              <w:t xml:space="preserve">b</w:t>
            </w:r>
            <w:r>
              <w:t xml:space="preserve">21. 2. 663 </w:t>
            </w:r>
            <w:r>
              <w:rPr>
                <w:b/>
                <w:bCs/>
              </w:rPr>
              <w:t xml:space="preserve">a</w:t>
            </w:r>
            <w:r>
              <w:t xml:space="preserve">17. 3. 664 </w:t>
            </w:r>
            <w:r>
              <w:rPr>
                <w:b/>
                <w:bCs/>
              </w:rPr>
              <w:t xml:space="preserve">b</w:t>
            </w:r>
            <w:r>
              <w:t xml:space="preserve">21, 665 </w:t>
            </w:r>
            <w:r>
              <w:rPr>
                <w:b/>
                <w:bCs/>
              </w:rPr>
              <w:t xml:space="preserve">a</w:t>
            </w:r>
            <w:r>
              <w:t xml:space="preserve">8. β7. 652 </w:t>
            </w:r>
            <w:r>
              <w:rPr>
                <w:b/>
                <w:bCs/>
              </w:rPr>
              <w:t xml:space="preserve">a</w:t>
            </w:r>
            <w:r>
              <w:t xml:space="preserve">31, </w:t>
            </w:r>
            <w:r>
              <w:rPr>
                <w:b/>
                <w:bCs/>
              </w:rPr>
              <w:t xml:space="preserve">b</w:t>
            </w:r>
            <w:r>
              <w:t xml:space="preserve">21. 13. 657 </w:t>
            </w:r>
            <w:r>
              <w:rPr>
                <w:b/>
                <w:bCs/>
              </w:rPr>
              <w:t xml:space="preserve">b</w:t>
            </w:r>
            <w:r>
              <w:t xml:space="preserve">37. Ζγγ 4. 755 </w:t>
            </w:r>
            <w:r>
              <w:rPr>
                <w:b/>
                <w:bCs/>
              </w:rPr>
              <w:t xml:space="preserve">a</w:t>
            </w:r>
            <w:r>
              <w:t xml:space="preserve">32. 10. 759 </w:t>
            </w:r>
            <w:r>
              <w:rPr>
                <w:b/>
                <w:bCs/>
              </w:rPr>
              <w:t xml:space="preserve">b</w:t>
            </w:r>
            <w:r>
              <w:t xml:space="preserve">3, 760 </w:t>
            </w:r>
            <w:r>
              <w:rPr>
                <w:b/>
                <w:bCs/>
              </w:rPr>
              <w:t xml:space="preserve">b</w:t>
            </w:r>
            <w:r>
              <w:t xml:space="preserve">27.</w:t>
            </w:r>
          </w:p>
        </w:tc>
        <w:tc>
          <w:p/>
        </w:tc>
        <w:tc>
          <w:p/>
        </w:tc>
      </w:tr>
      <w:tr>
        <w:tc>
          <w:p>
            <w:r>
              <w:t xml:space="preserve">— ex repugnantia τῆς ἀνάγκης explicatur quod ἡ φύσις βούλεται μὲν τοῦτο διοικεῖν πολλάκις, οὐ μέντοι δύναται Πα6. 1255 </w:t>
            </w:r>
            <w:r>
              <w:rPr>
                <w:b/>
                <w:bCs/>
              </w:rPr>
              <w:t xml:space="preserve">b</w:t>
            </w:r>
            <w:r>
              <w:t xml:space="preserve">3. cf βύλεται ἡ φύσις Πα5. 1254 </w:t>
            </w:r>
            <w:r>
              <w:rPr>
                <w:b/>
                <w:bCs/>
              </w:rPr>
              <w:t xml:space="preserve">b</w:t>
            </w:r>
            <w:r>
              <w:t xml:space="preserve">27. Ζγγ 2. 753 </w:t>
            </w:r>
            <w:r>
              <w:rPr>
                <w:b/>
                <w:bCs/>
              </w:rPr>
              <w:t xml:space="preserve">a</w:t>
            </w:r>
            <w:r>
              <w:t xml:space="preserve">8. 7. 757 </w:t>
            </w:r>
            <w:r>
              <w:rPr>
                <w:b/>
                <w:bCs/>
              </w:rPr>
              <w:t xml:space="preserve">a</w:t>
            </w:r>
            <w:r>
              <w:t xml:space="preserve">25. δ 9. 778 </w:t>
            </w:r>
            <w:r>
              <w:rPr>
                <w:b/>
                <w:bCs/>
              </w:rPr>
              <w:t xml:space="preserve">a</w:t>
            </w:r>
            <w:r>
              <w:t xml:space="preserve">5. Ζμδ 5. 682 </w:t>
            </w:r>
            <w:r>
              <w:rPr>
                <w:b/>
                <w:bCs/>
              </w:rPr>
              <w:t xml:space="preserve">a</w:t>
            </w:r>
            <w:r>
              <w:t xml:space="preserve">6. Ζιε 8. 542 </w:t>
            </w:r>
            <w:r>
              <w:rPr>
                <w:b/>
                <w:bCs/>
              </w:rPr>
              <w:t xml:space="preserve">a</w:t>
            </w:r>
            <w:r>
              <w:t xml:space="preserve">20. τῆς φύσεως ποτε φύσης φαύλως κ̓ κρείττως τῆς παιδείας Πε 12. 1316 </w:t>
            </w:r>
            <w:r>
              <w:rPr>
                <w:b/>
                <w:bCs/>
              </w:rPr>
              <w:t xml:space="preserve">a</w:t>
            </w:r>
            <w:r>
              <w:t xml:space="preserve">8. τοσῴτῳ τιμιωτέραν ἔχον τὴν φύσιν ὅσῳπερ ἀφέστηκε τῶν ἐνταῦθα πλεῖον Οα2. 269 </w:t>
            </w:r>
            <w:r>
              <w:rPr>
                <w:b/>
                <w:bCs/>
              </w:rPr>
              <w:t xml:space="preserve">b</w:t>
            </w:r>
            <w:r>
              <w:t xml:space="preserve">19. κατὰ φύσιν μέν, ἀτακτοτέραν μέντοι τῆς τῷ πρώτῳ στοιχείῳ τῶν σωμάτων μα 1. 338 </w:t>
            </w:r>
            <w:r>
              <w:rPr>
                <w:b/>
                <w:bCs/>
              </w:rPr>
              <w:t xml:space="preserve">b</w:t>
            </w:r>
            <w:r>
              <w:t xml:space="preserve">20. — </w:t>
            </w:r>
            <w:r>
              <w:rPr>
                <w:i/>
                <w:iCs/>
              </w:rPr>
              <w:t xml:space="preserve">d.</w:t>
            </w:r>
            <w:r>
              <w:t xml:space="preserve"> κατὰ φύσιν, sive φύσει, opp παρὰ φύσιν sive βίᾳ, nam τὸ βίᾳ κ̓ παρὰ φύσιν ταὐτόν Ογ2. 300 </w:t>
            </w:r>
            <w:r>
              <w:rPr>
                <w:b/>
                <w:bCs/>
              </w:rPr>
              <w:t xml:space="preserve">a</w:t>
            </w:r>
            <w:r>
              <w:t xml:space="preserve">23. Ζγε 8. 788 </w:t>
            </w:r>
            <w:r>
              <w:rPr>
                <w:b/>
                <w:bCs/>
              </w:rPr>
              <w:t xml:space="preserve">b</w:t>
            </w:r>
            <w:r>
              <w:t xml:space="preserve">27. Μδ 5. 1015 </w:t>
            </w:r>
            <w:r>
              <w:rPr>
                <w:b/>
                <w:bCs/>
              </w:rPr>
              <w:t xml:space="preserve">b</w:t>
            </w:r>
            <w:r>
              <w:t xml:space="preserve">15. κινεῖσθαι, φέρεσθαι κατὰ φύσιν, opp παρὰ φύσιν, βίᾳ Φδ 8. 215 </w:t>
            </w:r>
            <w:r>
              <w:rPr>
                <w:b/>
                <w:bCs/>
              </w:rPr>
              <w:t xml:space="preserve">a</w:t>
            </w:r>
            <w:r>
              <w:t xml:space="preserve">2, 4, 214 </w:t>
            </w:r>
            <w:r>
              <w:rPr>
                <w:b/>
                <w:bCs/>
              </w:rPr>
              <w:t xml:space="preserve">b</w:t>
            </w:r>
            <w:r>
              <w:t xml:space="preserve">14. ε6. 230 </w:t>
            </w:r>
            <w:r>
              <w:rPr>
                <w:b/>
                <w:bCs/>
              </w:rPr>
              <w:t xml:space="preserve">a</w:t>
            </w:r>
            <w:r>
              <w:t xml:space="preserve">19, 20, 22, 25. θ4. 255 </w:t>
            </w:r>
            <w:r>
              <w:rPr>
                <w:b/>
                <w:bCs/>
              </w:rPr>
              <w:t xml:space="preserve">a</w:t>
            </w:r>
            <w:r>
              <w:t xml:space="preserve">29. Οα 2. 269 </w:t>
            </w:r>
            <w:r>
              <w:rPr>
                <w:b/>
                <w:bCs/>
              </w:rPr>
              <w:t xml:space="preserve">a</w:t>
            </w:r>
            <w:r>
              <w:t xml:space="preserve">8, 9. 3. 270 </w:t>
            </w:r>
            <w:r>
              <w:rPr>
                <w:b/>
                <w:bCs/>
              </w:rPr>
              <w:t xml:space="preserve">a</w:t>
            </w:r>
            <w:r>
              <w:t xml:space="preserve">3. 7. 276 </w:t>
            </w:r>
            <w:r>
              <w:rPr>
                <w:b/>
                <w:bCs/>
              </w:rPr>
              <w:t xml:space="preserve">a</w:t>
            </w:r>
            <w:r>
              <w:t xml:space="preserve">11. 8. 276 </w:t>
            </w:r>
            <w:r>
              <w:rPr>
                <w:b/>
                <w:bCs/>
              </w:rPr>
              <w:t xml:space="preserve">a</w:t>
            </w:r>
            <w:r>
              <w:t xml:space="preserve">23. β6. 288 </w:t>
            </w:r>
            <w:r>
              <w:rPr>
                <w:b/>
                <w:bCs/>
              </w:rPr>
              <w:t xml:space="preserve">a</w:t>
            </w:r>
            <w:r>
              <w:t xml:space="preserve">21. 13. 295 </w:t>
            </w:r>
            <w:r>
              <w:rPr>
                <w:b/>
                <w:bCs/>
              </w:rPr>
              <w:t xml:space="preserve">b</w:t>
            </w:r>
            <w:r>
              <w:t xml:space="preserve">23. 14. 296 </w:t>
            </w:r>
            <w:r>
              <w:rPr>
                <w:b/>
                <w:bCs/>
              </w:rPr>
              <w:t xml:space="preserve">a</w:t>
            </w:r>
            <w:r>
              <w:t xml:space="preserve">33. γ2. 300 </w:t>
            </w:r>
            <w:r>
              <w:rPr>
                <w:b/>
                <w:bCs/>
              </w:rPr>
              <w:t xml:space="preserve">a</w:t>
            </w:r>
            <w:r>
              <w:t xml:space="preserve">26, 301 </w:t>
            </w:r>
            <w:r>
              <w:rPr>
                <w:b/>
                <w:bCs/>
              </w:rPr>
              <w:t xml:space="preserve">b</w:t>
            </w:r>
            <w:r>
              <w:t xml:space="preserve">20. Γβ 6. 333 </w:t>
            </w:r>
            <w:r>
              <w:rPr>
                <w:b/>
                <w:bCs/>
              </w:rPr>
              <w:t xml:space="preserve">b</w:t>
            </w:r>
            <w:r>
              <w:t xml:space="preserve">27, 29. μα 4. 342 </w:t>
            </w:r>
            <w:r>
              <w:rPr>
                <w:b/>
                <w:bCs/>
              </w:rPr>
              <w:t xml:space="preserve">a</w:t>
            </w:r>
            <w:r>
              <w:t xml:space="preserve">25. ψα 3. 406 </w:t>
            </w:r>
            <w:r>
              <w:rPr>
                <w:b/>
                <w:bCs/>
              </w:rPr>
              <w:t xml:space="preserve">a</w:t>
            </w:r>
            <w:r>
              <w:t xml:space="preserve">22, 407 </w:t>
            </w:r>
            <w:r>
              <w:rPr>
                <w:b/>
                <w:bCs/>
              </w:rPr>
              <w:t xml:space="preserve">b</w:t>
            </w:r>
            <w:r>
              <w:t xml:space="preserve">1. Μλ 6. 1071 </w:t>
            </w:r>
            <w:r>
              <w:rPr>
                <w:b/>
                <w:bCs/>
              </w:rPr>
              <w:t xml:space="preserve">b</w:t>
            </w:r>
            <w:r>
              <w:t xml:space="preserve">35. μεταβάλλειν, γίγνεσθαι, ὑπάρχειν, ἔχειν, πράττειν κατὰ φύσιν, opp παρὰ φύσιν Γβ 1. 328 </w:t>
            </w:r>
            <w:r>
              <w:rPr>
                <w:b/>
                <w:bCs/>
              </w:rPr>
              <w:t xml:space="preserve">b</w:t>
            </w:r>
            <w:r>
              <w:t xml:space="preserve">27. Φβ 6. 197 </w:t>
            </w:r>
            <w:r>
              <w:rPr>
                <w:b/>
                <w:bCs/>
              </w:rPr>
              <w:t xml:space="preserve">b</w:t>
            </w:r>
            <w:r>
              <w:t xml:space="preserve">34. Μι 1. 1052 </w:t>
            </w:r>
            <w:r>
              <w:rPr>
                <w:b/>
                <w:bCs/>
              </w:rPr>
              <w:t xml:space="preserve">a</w:t>
            </w:r>
            <w:r>
              <w:t xml:space="preserve">23. ζ 8. 1033 </w:t>
            </w:r>
            <w:r>
              <w:rPr>
                <w:b/>
                <w:bCs/>
              </w:rPr>
              <w:t xml:space="preserve">b</w:t>
            </w:r>
            <w:r>
              <w:t xml:space="preserve">33. Ζια 9. 491 </w:t>
            </w:r>
            <w:r>
              <w:rPr>
                <w:b/>
                <w:bCs/>
              </w:rPr>
              <w:t xml:space="preserve">b</w:t>
            </w:r>
            <w:r>
              <w:t xml:space="preserve">18, 33. Ζγα 18. 725 </w:t>
            </w:r>
            <w:r>
              <w:rPr>
                <w:b/>
                <w:bCs/>
              </w:rPr>
              <w:t xml:space="preserve">a</w:t>
            </w:r>
            <w:r>
              <w:t xml:space="preserve">2. δ 4. 770 </w:t>
            </w:r>
            <w:r>
              <w:rPr>
                <w:b/>
                <w:bCs/>
              </w:rPr>
              <w:t xml:space="preserve">b</w:t>
            </w:r>
            <w:r>
              <w:t xml:space="preserve">12. Ζμβ 10. 656 </w:t>
            </w:r>
            <w:r>
              <w:rPr>
                <w:b/>
                <w:bCs/>
              </w:rPr>
              <w:t xml:space="preserve">a</w:t>
            </w:r>
            <w:r>
              <w:t xml:space="preserve">11. Ρα 10. 1368 </w:t>
            </w:r>
            <w:r>
              <w:rPr>
                <w:b/>
                <w:bCs/>
              </w:rPr>
              <w:t xml:space="preserve">b</w:t>
            </w:r>
            <w:r>
              <w:t xml:space="preserve">35. γένεσις κατὰ φύσιν, παρὰ φύσιν Ζιη 8. 586 </w:t>
            </w:r>
            <w:r>
              <w:rPr>
                <w:b/>
                <w:bCs/>
              </w:rPr>
              <w:t xml:space="preserve">b</w:t>
            </w:r>
            <w:r>
              <w:t xml:space="preserve">6, 7. τὰ παρὰ φύσιν (τῷ σώματος πάθη) Ζιη 6. 585 </w:t>
            </w:r>
            <w:r>
              <w:rPr>
                <w:b/>
                <w:bCs/>
              </w:rPr>
              <w:t xml:space="preserve">b</w:t>
            </w:r>
            <w:r>
              <w:t xml:space="preserve">30. οὐδὲν παρὰ φύσιν ἀΐδιον, ὕστερον τὸ παρὰ φύσιν τῷ κατὰ φύσιν, ἔκστασίς τις ἐν τῇ γενέσει τὸ παρὰ φύσιν τῷ κατὰ φύσιν Οβ 3. 286 </w:t>
            </w:r>
            <w:r>
              <w:rPr>
                <w:b/>
                <w:bCs/>
              </w:rPr>
              <w:t xml:space="preserve">a</w:t>
            </w:r>
            <w:r>
              <w:t xml:space="preserve">18, 19. α 2. 269 </w:t>
            </w:r>
            <w:r>
              <w:rPr>
                <w:b/>
                <w:bCs/>
              </w:rPr>
              <w:t xml:space="preserve">b</w:t>
            </w:r>
            <w:r>
              <w:t xml:space="preserve">10. cf f 16. 1477 </w:t>
            </w:r>
            <w:r>
              <w:rPr>
                <w:b/>
                <w:bCs/>
              </w:rPr>
              <w:t xml:space="preserve">a</w:t>
            </w:r>
            <w:r>
              <w:t xml:space="preserve">1. — τὰ κατὰ φύσιν ἔχοντα, opp τὰ διεφθαρμένα Πα 5. 1254 </w:t>
            </w:r>
            <w:r>
              <w:rPr>
                <w:b/>
                <w:bCs/>
              </w:rPr>
              <w:t xml:space="preserve">a</w:t>
            </w:r>
            <w:r>
              <w:t xml:space="preserve">36, 37. κατὰ φύσιν κ̓ μὴ τερατωδῶς Ζια 17. 496 </w:t>
            </w:r>
            <w:r>
              <w:rPr>
                <w:b/>
                <w:bCs/>
              </w:rPr>
              <w:t xml:space="preserve">b</w:t>
            </w:r>
            <w:r>
              <w:t xml:space="preserve">18. βλάβη τῆς φύσεως Ζιε 14. 544 </w:t>
            </w:r>
            <w:r>
              <w:rPr>
                <w:b/>
                <w:bCs/>
              </w:rPr>
              <w:t xml:space="preserve">b</w:t>
            </w:r>
            <w:r>
              <w:t xml:space="preserve">22. πηρυμένη φύσις, ἡ φύσις κεκολοβῶται Ζιδ 8. 533 </w:t>
            </w:r>
            <w:r>
              <w:rPr>
                <w:b/>
                <w:bCs/>
              </w:rPr>
              <w:t xml:space="preserve">a</w:t>
            </w:r>
            <w:r>
              <w:t xml:space="preserve">12. Ζμγ 8. 671 </w:t>
            </w:r>
            <w:r>
              <w:rPr>
                <w:b/>
                <w:bCs/>
              </w:rPr>
              <w:t xml:space="preserve">a</w:t>
            </w:r>
            <w:r>
              <w:t xml:space="preserve">16. φύσει, opp πάθει Ζγε 5. 785 </w:t>
            </w:r>
            <w:r>
              <w:rPr>
                <w:b/>
                <w:bCs/>
              </w:rPr>
              <w:t xml:space="preserve">b</w:t>
            </w:r>
            <w:r>
              <w:t xml:space="preserve">2. 6. 786 </w:t>
            </w:r>
            <w:r>
              <w:rPr>
                <w:b/>
                <w:bCs/>
              </w:rPr>
              <w:t xml:space="preserve">a</w:t>
            </w:r>
            <w:r>
              <w:t xml:space="preserve">9. φύσει, opp κατὰ συμβεβηκός ψα 3. 406 </w:t>
            </w:r>
            <w:r>
              <w:rPr>
                <w:b/>
                <w:bCs/>
              </w:rPr>
              <w:t xml:space="preserve">a</w:t>
            </w:r>
            <w:r>
              <w:t xml:space="preserve">15, cf 2. 403 </w:t>
            </w:r>
            <w:r>
              <w:rPr>
                <w:b/>
                <w:bCs/>
              </w:rPr>
              <w:t xml:space="preserve">b</w:t>
            </w:r>
            <w:r>
              <w:t xml:space="preserve">25. φύσει, opp νόμῳ Ηα 1. 1094 </w:t>
            </w:r>
            <w:r>
              <w:rPr>
                <w:b/>
                <w:bCs/>
              </w:rPr>
              <w:t xml:space="preserve">b</w:t>
            </w:r>
            <w:r>
              <w:t xml:space="preserve">16. ε 8. 1133 </w:t>
            </w:r>
            <w:r>
              <w:rPr>
                <w:b/>
                <w:bCs/>
              </w:rPr>
              <w:t xml:space="preserve">a</w:t>
            </w:r>
            <w:r>
              <w:t xml:space="preserve">30, </w:t>
            </w:r>
            <w:r>
              <w:rPr>
                <w:b/>
                <w:bCs/>
              </w:rPr>
              <w:t xml:space="preserve">b</w:t>
            </w:r>
            <w:r>
              <w:t xml:space="preserve">21. ημα 34. 1194 </w:t>
            </w:r>
            <w:r>
              <w:rPr>
                <w:b/>
                <w:bCs/>
              </w:rPr>
              <w:t xml:space="preserve">b</w:t>
            </w:r>
            <w:r>
              <w:t xml:space="preserve">30 sqq. Πα 3. 1253 </w:t>
            </w:r>
            <w:r>
              <w:rPr>
                <w:b/>
                <w:bCs/>
              </w:rPr>
              <w:t xml:space="preserve">b</w:t>
            </w:r>
            <w:r>
              <w:t xml:space="preserve">20. 4. 1254 </w:t>
            </w:r>
            <w:r>
              <w:rPr>
                <w:b/>
                <w:bCs/>
              </w:rPr>
              <w:t xml:space="preserve">a</w:t>
            </w:r>
            <w:r>
              <w:t xml:space="preserve">14. 5. 1254 </w:t>
            </w:r>
            <w:r>
              <w:rPr>
                <w:b/>
                <w:bCs/>
              </w:rPr>
              <w:t xml:space="preserve">b</w:t>
            </w:r>
            <w:r>
              <w:t xml:space="preserve">19, 21, 1255 </w:t>
            </w:r>
            <w:r>
              <w:rPr>
                <w:b/>
                <w:bCs/>
              </w:rPr>
              <w:t xml:space="preserve">a</w:t>
            </w:r>
            <w:r>
              <w:t xml:space="preserve">1. 6. 1255 </w:t>
            </w:r>
            <w:r>
              <w:rPr>
                <w:b/>
                <w:bCs/>
              </w:rPr>
              <w:t xml:space="preserve">b</w:t>
            </w:r>
            <w:r>
              <w:t xml:space="preserve">14. γ6. 1278 </w:t>
            </w:r>
            <w:r>
              <w:rPr>
                <w:b/>
                <w:bCs/>
              </w:rPr>
              <w:t xml:space="preserve">b</w:t>
            </w:r>
            <w:r>
              <w:t xml:space="preserve">33. τι 12. 173 </w:t>
            </w:r>
            <w:r>
              <w:rPr>
                <w:b/>
                <w:bCs/>
              </w:rPr>
              <w:t xml:space="preserve">a</w:t>
            </w:r>
            <w:r>
              <w:t xml:space="preserve">7–18, 29, 30. φύσις, dist ἔθος Πη 13. 1332 </w:t>
            </w:r>
            <w:r>
              <w:rPr>
                <w:b/>
                <w:bCs/>
              </w:rPr>
              <w:t xml:space="preserve">a</w:t>
            </w:r>
            <w:r>
              <w:t xml:space="preserve">40. ΜΑ 1. 891 </w:t>
            </w:r>
            <w:r>
              <w:rPr>
                <w:b/>
                <w:bCs/>
              </w:rPr>
              <w:t xml:space="preserve">b</w:t>
            </w:r>
            <w:r>
              <w:t xml:space="preserve">4. Πα 11. 1370 </w:t>
            </w:r>
            <w:r>
              <w:rPr>
                <w:b/>
                <w:bCs/>
              </w:rPr>
              <w:t xml:space="preserve">a</w:t>
            </w:r>
            <w:r>
              <w:t xml:space="preserve">7. Ηη 6. 1148 </w:t>
            </w:r>
            <w:r>
              <w:rPr>
                <w:b/>
                <w:bCs/>
              </w:rPr>
              <w:t xml:space="preserve">b</w:t>
            </w:r>
            <w:r>
              <w:t xml:space="preserve">18. 11. 1152 </w:t>
            </w:r>
            <w:r>
              <w:rPr>
                <w:b/>
                <w:bCs/>
              </w:rPr>
              <w:t xml:space="preserve">a</w:t>
            </w:r>
            <w:r>
              <w:t xml:space="preserve">31. πκη 1. 949 </w:t>
            </w:r>
            <w:r>
              <w:rPr>
                <w:b/>
                <w:bCs/>
              </w:rPr>
              <w:t xml:space="preserve">a</w:t>
            </w:r>
            <w:r>
              <w:t xml:space="preserve">28, τὰ κατὰ φύσιν, opp τὰ ἐν ἔθει f 119. 1498 </w:t>
            </w:r>
            <w:r>
              <w:rPr>
                <w:b/>
                <w:bCs/>
              </w:rPr>
              <w:t xml:space="preserve">a</w:t>
            </w:r>
            <w:r>
              <w:t xml:space="preserve">35. cf ἔθος p 217 </w:t>
            </w:r>
            <w:r>
              <w:rPr>
                <w:b/>
                <w:bCs/>
              </w:rPr>
              <w:t xml:space="preserve">a</w:t>
            </w:r>
            <w:r>
              <w:t xml:space="preserve">1-9. φύσει, dist προαιρέσει οβ 1345 </w:t>
            </w:r>
            <w:r>
              <w:rPr>
                <w:b/>
                <w:bCs/>
              </w:rPr>
              <w:t xml:space="preserve">b</w:t>
            </w:r>
            <w:r>
              <w:t xml:space="preserve">9. cf Ζμβ 13. 657 </w:t>
            </w:r>
            <w:r>
              <w:rPr>
                <w:b/>
                <w:bCs/>
              </w:rPr>
              <w:t xml:space="preserve">b</w:t>
            </w:r>
            <w:r>
              <w:t xml:space="preserve">1. φύσει, opp ἐπίκτητον τγ 1. 116 </w:t>
            </w:r>
            <w:r>
              <w:rPr>
                <w:b/>
                <w:bCs/>
              </w:rPr>
              <w:t xml:space="preserve">b</w:t>
            </w:r>
            <w:r>
              <w:t xml:space="preserve">11. ὅσα φύσει ἡμῖν παραγίνεται, τὰς δυνάμεις τύτων πρότερον κομιζόμεθα, ὕστερον δὲ τὰς ἐνεργείας ἀποδίδομεν Ηβ 1. 1103 </w:t>
            </w:r>
            <w:r>
              <w:rPr>
                <w:b/>
                <w:bCs/>
              </w:rPr>
              <w:t xml:space="preserve">a</w:t>
            </w:r>
            <w:r>
              <w:t xml:space="preserve">26. οὐδεμία τῶν ἠθικῶν ἀρετῶν φύσει· ἀγαθοί, σοφοὶ κ̓ γινόμεθα φύσει Ηβ 1. 1103 </w:t>
            </w:r>
            <w:r>
              <w:rPr>
                <w:b/>
                <w:bCs/>
              </w:rPr>
              <w:t xml:space="preserve">a</w:t>
            </w:r>
            <w:r>
              <w:t xml:space="preserve">19. 4. 1106 </w:t>
            </w:r>
            <w:r>
              <w:rPr>
                <w:b/>
                <w:bCs/>
              </w:rPr>
              <w:t xml:space="preserve">a</w:t>
            </w:r>
            <w:r>
              <w:t xml:space="preserve">10. ζ 12. 1143 </w:t>
            </w:r>
            <w:r>
              <w:rPr>
                <w:b/>
                <w:bCs/>
              </w:rPr>
              <w:t xml:space="preserve">b</w:t>
            </w:r>
            <w:r>
              <w:t xml:space="preserve">6. — </w:t>
            </w:r>
            <w:r>
              <w:rPr>
                <w:i/>
                <w:iCs/>
              </w:rPr>
              <w:t xml:space="preserve">e.</w:t>
            </w:r>
            <w:r>
              <w:t xml:space="preserve"> nomen φύσις usurpari de peculiari rei alicuius naturalis indole ex locis talibus cognoscitur: καλῶς ἔχει ταῦτα τὰ αἰσθητήρια πρὸς τὴν ἰδίαν φύσιν ἑκάστῳ Ζμβ 11. 657 </w:t>
            </w:r>
            <w:r>
              <w:rPr>
                <w:b/>
                <w:bCs/>
              </w:rPr>
              <w:t xml:space="preserve">a</w:t>
            </w:r>
            <w:r>
              <w:t xml:space="preserve">11. ἡ ἐν ἑκάστῳ οἰκεία κ̓ κατὰ φύσιν θερμότης μδ 1. 379 </w:t>
            </w:r>
            <w:r>
              <w:rPr>
                <w:b/>
                <w:bCs/>
              </w:rPr>
              <w:t xml:space="preserve">a</w:t>
            </w:r>
            <w:r>
              <w:t xml:space="preserve">17. πρὸς παιδείαν ἡ φύσεως δεῖται κ̓ χορηγίας τυχηρᾶς Πδ 11. 1295 </w:t>
            </w:r>
            <w:r>
              <w:rPr>
                <w:b/>
                <w:bCs/>
              </w:rPr>
              <w:t xml:space="preserve">a</w:t>
            </w:r>
            <w:r>
              <w:t xml:space="preserve">28. φύσει τὸν βασιλέα διαφέρειν δεῖ, τῷ γένει δ’ εἶναι τὸν αὐτόν Πα 12. 1259 </w:t>
            </w:r>
            <w:r>
              <w:rPr>
                <w:b/>
                <w:bCs/>
              </w:rPr>
              <w:t xml:space="preserve">b</w:t>
            </w:r>
            <w:r>
              <w:t xml:space="preserve">15 (contra φύσις latius patet, γένος angustiorem habet ambitum, ὅσα μὴ τῆς φύσεως ἔργα κοινῇ μηδ’ ἴδια τῷ γένει ἑκάστῳ Ζγε 1. 778 </w:t>
            </w:r>
            <w:r>
              <w:rPr>
                <w:b/>
                <w:bCs/>
              </w:rPr>
              <w:t xml:space="preserve">a</w:t>
            </w:r>
            <w:r>
              <w:t xml:space="preserve">30, τὰ φύσει μονόχροα μὲν ὄντα, τῷ γένει δὲ πολύχροα Ζγε 6. 786 </w:t>
            </w:r>
            <w:r>
              <w:rPr>
                <w:b/>
                <w:bCs/>
              </w:rPr>
              <w:t xml:space="preserve">a</w:t>
            </w:r>
            <w:r>
              <w:t xml:space="preserve">3). — </w:t>
            </w:r>
            <w:r>
              <w:rPr>
                <w:i/>
                <w:iCs/>
              </w:rPr>
              <w:t xml:space="preserve">f.</w:t>
            </w:r>
            <w:r>
              <w:t xml:space="preserve"> hoc sensu τὴν φύσιν (τὰς φύσεις) vel τῇ φύσει additur ad adiectiva qualitatis. ἡ ἀτμὶς ψυχρὸν τῇ οἰκείᾳ φύσει μβ 4. 360 </w:t>
            </w:r>
            <w:r>
              <w:rPr>
                <w:b/>
                <w:bCs/>
              </w:rPr>
              <w:t xml:space="preserve">a</w:t>
            </w:r>
            <w:r>
              <w:t xml:space="preserve">24. ἄνθρωποι ὑγρότεροι τὰς φύσεις Ζιη 2. 588 </w:t>
            </w:r>
            <w:r>
              <w:rPr>
                <w:b/>
                <w:bCs/>
              </w:rPr>
              <w:t xml:space="preserve">a</w:t>
            </w:r>
            <w:r>
              <w:t xml:space="preserve">7. σομφὸν τὴν φύσιν Ζμβ 17. 661 </w:t>
            </w:r>
            <w:r>
              <w:rPr>
                <w:b/>
                <w:bCs/>
              </w:rPr>
              <w:t xml:space="preserve">a</w:t>
            </w:r>
            <w:r>
              <w:t xml:space="preserve">18. ἀὴρ λευκότερος τὴν φύσιν μγ 4. 374 </w:t>
            </w:r>
            <w:r>
              <w:rPr>
                <w:b/>
                <w:bCs/>
              </w:rPr>
              <w:t xml:space="preserve">a</w:t>
            </w:r>
            <w:r>
              <w:t xml:space="preserve">3. αἱ γυναῖκες λευκότεραι τὴν φύσιν Ζιη 2. 583 </w:t>
            </w:r>
            <w:r>
              <w:rPr>
                <w:b/>
                <w:bCs/>
              </w:rPr>
              <w:t xml:space="preserve">a</w:t>
            </w:r>
            <w:r>
              <w:t xml:space="preserve">11. χονδρώδης, πιμελώδης τὴν φύσιν Ζια 16. 495 </w:t>
            </w:r>
            <w:r>
              <w:rPr>
                <w:b/>
                <w:bCs/>
              </w:rPr>
              <w:t xml:space="preserve">a</w:t>
            </w:r>
            <w:r>
              <w:t xml:space="preserve">23, </w:t>
            </w:r>
            <w:r>
              <w:rPr>
                <w:b/>
                <w:bCs/>
              </w:rPr>
              <w:t xml:space="preserve">b</w:t>
            </w:r>
            <w:r>
              <w:t xml:space="preserve">30. διχαλὰ κατὰ φύσιν Ζιβ 1. 499 </w:t>
            </w:r>
            <w:r>
              <w:rPr>
                <w:b/>
                <w:bCs/>
              </w:rPr>
              <w:t xml:space="preserve">b</w:t>
            </w:r>
            <w:r>
              <w:t xml:space="preserve">17. νέφροι ὅμοιοι τὴν φύσιν τοῖς βοείοις Ζια 17. 496 </w:t>
            </w:r>
            <w:r>
              <w:rPr>
                <w:b/>
                <w:bCs/>
              </w:rPr>
              <w:t xml:space="preserve">b</w:t>
            </w:r>
            <w:r>
              <w:t xml:space="preserve">35. οὔτε σάρξ ἐστὶν οὔτε πόρρω σαρκὸς τὴν φύσιν Ζιβ 12. 504 </w:t>
            </w:r>
            <w:r>
              <w:rPr>
                <w:b/>
                <w:bCs/>
              </w:rPr>
              <w:t xml:space="preserve">b</w:t>
            </w:r>
            <w:r>
              <w:t xml:space="preserve">12. τὸ τῆς ἰκτίδος αἰδοῖον οὐχ ὅμοιον τῇ φύσει τῶν λοιπῶν ζῴων θ12. 831 </w:t>
            </w:r>
            <w:r>
              <w:rPr>
                <w:b/>
                <w:bCs/>
              </w:rPr>
              <w:t xml:space="preserve">b</w:t>
            </w:r>
            <w:r>
              <w:t xml:space="preserve">2. σελήνη ἀσθενεστέρα τὴν φύσιν μγ 5. 376 </w:t>
            </w:r>
            <w:r>
              <w:rPr>
                <w:b/>
                <w:bCs/>
              </w:rPr>
              <w:t xml:space="preserve">b</w:t>
            </w:r>
            <w:r>
              <w:t xml:space="preserve">26. τὰ τελευταῖα τὴν φύσιν ζῷα Ζγβ 1. 732 </w:t>
            </w:r>
            <w:r>
              <w:rPr>
                <w:b/>
                <w:bCs/>
              </w:rPr>
              <w:t xml:space="preserve">b</w:t>
            </w:r>
            <w:r>
              <w:t xml:space="preserve">28. τὸ ἀεὶ σῶμα θεῖον θεῖον τὴν φύσιν μα 3. 339 </w:t>
            </w:r>
            <w:r>
              <w:rPr>
                <w:b/>
                <w:bCs/>
              </w:rPr>
              <w:t xml:space="preserve">b</w:t>
            </w:r>
            <w:r>
              <w:t xml:space="preserve">26. — </w:t>
            </w:r>
            <w:r>
              <w:rPr>
                <w:i/>
                <w:iCs/>
              </w:rPr>
              <w:t xml:space="preserve">g.</w:t>
            </w:r>
            <w:r>
              <w:t xml:space="preserve"> φύσις determinatur addito adiectivo qualitatis, veluti ἔχει τι τὴν φύσιν θερμήν, τῶν ἰχθύων ἡ φύσις ἐστὶν ἔνυδρος. hunc in modum coniuncta legimus ἡ φύσις θερμή, ψυχροτέρα, ὑγρά, ξηρά, αὖος, στερεά, γεώδης, ἀέριος Ζμα 1. 640 </w:t>
            </w:r>
            <w:r>
              <w:rPr>
                <w:b/>
                <w:bCs/>
              </w:rPr>
              <w:t xml:space="preserve">b</w:t>
            </w:r>
            <w:r>
              <w:t xml:space="preserve">9. β9. 655 </w:t>
            </w:r>
            <w:r>
              <w:rPr>
                <w:b/>
                <w:bCs/>
              </w:rPr>
              <w:t xml:space="preserve">b</w:t>
            </w:r>
            <w:r>
              <w:t xml:space="preserve">12. γ7. 670 </w:t>
            </w:r>
            <w:r>
              <w:rPr>
                <w:b/>
                <w:bCs/>
              </w:rPr>
              <w:t xml:space="preserve">a</w:t>
            </w:r>
            <w:r>
              <w:t xml:space="preserve">21. 9. 672 </w:t>
            </w:r>
            <w:r>
              <w:rPr>
                <w:b/>
                <w:bCs/>
              </w:rPr>
              <w:t xml:space="preserve">a</w:t>
            </w:r>
            <w:r>
              <w:t xml:space="preserve">24. Ζγχ 13. 720 </w:t>
            </w:r>
            <w:r>
              <w:rPr>
                <w:b/>
                <w:bCs/>
              </w:rPr>
              <w:t xml:space="preserve">a</w:t>
            </w:r>
            <w:r>
              <w:t xml:space="preserve">8. β 1. 733 </w:t>
            </w:r>
            <w:r>
              <w:rPr>
                <w:b/>
                <w:bCs/>
              </w:rPr>
              <w:t xml:space="preserve">a</w:t>
            </w:r>
            <w:r>
              <w:t xml:space="preserve">13, </w:t>
            </w:r>
            <w:r>
              <w:rPr>
                <w:b/>
                <w:bCs/>
              </w:rPr>
              <w:t xml:space="preserve">b</w:t>
            </w:r>
            <w:r>
              <w:t xml:space="preserve">8. δ 1. 765 </w:t>
            </w:r>
            <w:r>
              <w:rPr>
                <w:b/>
                <w:bCs/>
              </w:rPr>
              <w:t xml:space="preserve">b</w:t>
            </w:r>
            <w:r>
              <w:t xml:space="preserve">28. ΜΑ 3. 983 </w:t>
            </w:r>
            <w:r>
              <w:rPr>
                <w:b/>
                <w:bCs/>
              </w:rPr>
              <w:t xml:space="preserve">b</w:t>
            </w:r>
            <w:r>
              <w:t xml:space="preserve">26 Βz. κ 4. 394 </w:t>
            </w:r>
            <w:r>
              <w:rPr>
                <w:b/>
                <w:bCs/>
              </w:rPr>
              <w:t xml:space="preserve">a</w:t>
            </w:r>
            <w:r>
              <w:t xml:space="preserve">14. 3. 392 </w:t>
            </w:r>
            <w:r>
              <w:rPr>
                <w:b/>
                <w:bCs/>
              </w:rPr>
              <w:t xml:space="preserve">b</w:t>
            </w:r>
            <w:r>
              <w:t xml:space="preserve">14, 32. πα 9. 860 </w:t>
            </w:r>
            <w:r>
              <w:rPr>
                <w:b/>
                <w:bCs/>
              </w:rPr>
              <w:t xml:space="preserve">a</w:t>
            </w:r>
            <w:r>
              <w:t xml:space="preserve">28. φύσις εὐπλαστοτέρα Ζγγ 11. 761 </w:t>
            </w:r>
            <w:r>
              <w:rPr>
                <w:b/>
                <w:bCs/>
              </w:rPr>
              <w:t xml:space="preserve">a</w:t>
            </w:r>
            <w:r>
              <w:t xml:space="preserve">34. φύσις σκληρά, προμήκης, ὁμαλὴ κ̓ λεία, λεπτή, διφυής Ζμβ 9. 655 </w:t>
            </w:r>
            <w:r>
              <w:rPr>
                <w:b/>
                <w:bCs/>
              </w:rPr>
              <w:t xml:space="preserve">a</w:t>
            </w:r>
            <w:r>
              <w:t xml:space="preserve">12. Ζγα 7. 718 </w:t>
            </w:r>
            <w:r>
              <w:rPr>
                <w:b/>
                <w:bCs/>
              </w:rPr>
              <w:t xml:space="preserve">a</w:t>
            </w:r>
            <w:r>
              <w:t xml:space="preserve">21. ακ 802 </w:t>
            </w:r>
            <w:r>
              <w:rPr>
                <w:b/>
                <w:bCs/>
              </w:rPr>
              <w:t xml:space="preserve">a</w:t>
            </w:r>
            <w:r>
              <w:t xml:space="preserve">19. αν 15. 478 </w:t>
            </w:r>
            <w:r>
              <w:rPr>
                <w:b/>
                <w:bCs/>
              </w:rPr>
              <w:t xml:space="preserve">a</w:t>
            </w:r>
            <w:r>
              <w:t xml:space="preserve">19. Ζμγ 7. 670 </w:t>
            </w:r>
            <w:r>
              <w:rPr>
                <w:b/>
                <w:bCs/>
              </w:rPr>
              <w:t xml:space="preserve">a</w:t>
            </w:r>
            <w:r>
              <w:t xml:space="preserve">3. φύσις πεζή, νευστική, ἔνυδρος Ζμγ 6. 669 </w:t>
            </w:r>
            <w:r>
              <w:rPr>
                <w:b/>
                <w:bCs/>
              </w:rPr>
              <w:t xml:space="preserve">a</w:t>
            </w:r>
            <w:r>
              <w:t xml:space="preserve">12. δ 13. 695 </w:t>
            </w:r>
            <w:r>
              <w:rPr>
                <w:b/>
                <w:bCs/>
              </w:rPr>
              <w:t xml:space="preserve">b</w:t>
            </w:r>
            <w:r>
              <w:t xml:space="preserve">18, 696 </w:t>
            </w:r>
            <w:r>
              <w:rPr>
                <w:b/>
                <w:bCs/>
              </w:rPr>
              <w:t xml:space="preserve">a</w:t>
            </w:r>
            <w:r>
              <w:t xml:space="preserve">20. αν 16. 478 </w:t>
            </w:r>
            <w:r>
              <w:rPr>
                <w:b/>
                <w:bCs/>
              </w:rPr>
              <w:t xml:space="preserve">a</w:t>
            </w:r>
            <w:r>
              <w:t xml:space="preserve">33. φύσις κινητική, ὀχευτικὴ κ̓ πολύγονος ΜΑ 3. 984 </w:t>
            </w:r>
            <w:r>
              <w:rPr>
                <w:b/>
                <w:bCs/>
              </w:rPr>
              <w:t xml:space="preserve">b</w:t>
            </w:r>
            <w:r>
              <w:t xml:space="preserve">7. Ζγγ 1. 749 </w:t>
            </w:r>
            <w:r>
              <w:rPr>
                <w:b/>
                <w:bCs/>
              </w:rPr>
              <w:t xml:space="preserve">b</w:t>
            </w:r>
            <w:r>
              <w:t xml:space="preserve">35. φύσις σαρκώδης, αἱματική, φλεβώδης, ὀλιγαιμος, σπερματική, ἀκανθώδης Ζιβ 1. 588 </w:t>
            </w:r>
            <w:r>
              <w:rPr>
                <w:b/>
                <w:bCs/>
              </w:rPr>
              <w:t xml:space="preserve">b</w:t>
            </w:r>
            <w:r>
              <w:t xml:space="preserve">19. Ζμβ 1. 647 </w:t>
            </w:r>
            <w:r>
              <w:rPr>
                <w:b/>
                <w:bCs/>
              </w:rPr>
              <w:t xml:space="preserve">b</w:t>
            </w:r>
            <w:r>
              <w:t xml:space="preserve">1. 17. 660 </w:t>
            </w:r>
            <w:r>
              <w:rPr>
                <w:b/>
                <w:bCs/>
              </w:rPr>
              <w:t xml:space="preserve">b</w:t>
            </w:r>
            <w:r>
              <w:t xml:space="preserve">25. γ 4. 665 </w:t>
            </w:r>
            <w:r>
              <w:rPr>
                <w:b/>
                <w:bCs/>
              </w:rPr>
              <w:t xml:space="preserve">b</w:t>
            </w:r>
            <w:r>
              <w:t xml:space="preserve">17. Ζγγ 11. 761 </w:t>
            </w:r>
            <w:r>
              <w:rPr>
                <w:b/>
                <w:bCs/>
              </w:rPr>
              <w:t xml:space="preserve">b</w:t>
            </w:r>
            <w:r>
              <w:t xml:space="preserve">32, 25. δ 8. 776 </w:t>
            </w:r>
            <w:r>
              <w:rPr>
                <w:b/>
                <w:bCs/>
              </w:rPr>
              <w:t xml:space="preserve">b</w:t>
            </w:r>
            <w:r>
              <w:t xml:space="preserve">12. φύσις μόνιμος, πολυχρόνιος Ζιζ 19. 574 </w:t>
            </w:r>
            <w:r>
              <w:rPr>
                <w:b/>
                <w:bCs/>
              </w:rPr>
              <w:t xml:space="preserve">a</w:t>
            </w:r>
            <w:r>
              <w:t xml:space="preserve">11. 22. 577 </w:t>
            </w:r>
            <w:r>
              <w:rPr>
                <w:b/>
                <w:bCs/>
              </w:rPr>
              <w:t xml:space="preserve">a</w:t>
            </w:r>
            <w:r>
              <w:t xml:space="preserve">16. Ζμδ 7. 683 </w:t>
            </w:r>
            <w:r>
              <w:rPr>
                <w:b/>
                <w:bCs/>
              </w:rPr>
              <w:t xml:space="preserve">b</w:t>
            </w:r>
            <w:r>
              <w:t xml:space="preserve">5. μκ 6. 467 </w:t>
            </w:r>
            <w:r>
              <w:rPr>
                <w:b/>
                <w:bCs/>
              </w:rPr>
              <w:t xml:space="preserve">a</w:t>
            </w:r>
            <w:r>
              <w:t xml:space="preserve">10. φύσις φαύλη ημβ 7. 1205 </w:t>
            </w:r>
            <w:r>
              <w:rPr>
                <w:b/>
                <w:bCs/>
              </w:rPr>
              <w:t xml:space="preserve">a</w:t>
            </w:r>
            <w:r>
              <w:t xml:space="preserve">29. ἀσθενής Ζμδ 12. 694 </w:t>
            </w:r>
            <w:r>
              <w:rPr>
                <w:b/>
                <w:bCs/>
              </w:rPr>
              <w:t xml:space="preserve">a</w:t>
            </w:r>
            <w:r>
              <w:t xml:space="preserve">28. ἀτελεστέρα Ζγβ 4. 737 </w:t>
            </w:r>
            <w:r>
              <w:rPr>
                <w:b/>
                <w:bCs/>
              </w:rPr>
              <w:t xml:space="preserve">b</w:t>
            </w:r>
            <w:r>
              <w:t xml:space="preserve">8 (cf τελευταῖα τὴν φύσιν 1. 732 </w:t>
            </w:r>
            <w:r>
              <w:rPr>
                <w:b/>
                <w:bCs/>
              </w:rPr>
              <w:t xml:space="preserve">b</w:t>
            </w:r>
            <w:r>
              <w:t xml:space="preserve">28). φύσις κρατίστη κ̓ τελεστικωτάτη φ6. 813 </w:t>
            </w:r>
            <w:r>
              <w:rPr>
                <w:b/>
                <w:bCs/>
              </w:rPr>
              <w:t xml:space="preserve">b</w:t>
            </w:r>
            <w:r>
              <w:t xml:space="preserve">30. φύσις ἁπλῆ, ἐπιεικής Ηη 15. 1154 </w:t>
            </w:r>
            <w:r>
              <w:rPr>
                <w:b/>
                <w:bCs/>
              </w:rPr>
              <w:t xml:space="preserve">b</w:t>
            </w:r>
            <w:r>
              <w:t xml:space="preserve">30. φύσις ἀποτετελεσμένη Ζυ 1. 608 </w:t>
            </w:r>
            <w:r>
              <w:rPr>
                <w:b/>
                <w:bCs/>
              </w:rPr>
              <w:t xml:space="preserve">b</w:t>
            </w:r>
            <w:r>
              <w:t xml:space="preserve">7. ἔχει τὴν φύσιν περιττοτάτην Ζιδ 6. 531 </w:t>
            </w:r>
            <w:r>
              <w:rPr>
                <w:b/>
                <w:bCs/>
              </w:rPr>
              <w:t xml:space="preserve">a</w:t>
            </w:r>
            <w:r>
              <w:t xml:space="preserve">8. φύσις θεία Ζμδ 10. 686 </w:t>
            </w:r>
            <w:r>
              <w:rPr>
                <w:b/>
                <w:bCs/>
              </w:rPr>
              <w:t xml:space="preserve">a</w:t>
            </w:r>
            <w:r>
              <w:t xml:space="preserve">28. διὰ μοχθηρὰς φύσεις Ηη 6. 1148 </w:t>
            </w:r>
            <w:r>
              <w:rPr>
                <w:b/>
                <w:bCs/>
              </w:rPr>
              <w:t xml:space="preserve">b</w:t>
            </w:r>
            <w:r>
              <w:t xml:space="preserve">18. γενναιοτέρας φύσεως Ζγε 7. 786 </w:t>
            </w:r>
            <w:r>
              <w:rPr>
                <w:b/>
                <w:bCs/>
              </w:rPr>
              <w:t xml:space="preserve">b</w:t>
            </w:r>
            <w:r>
              <w:t xml:space="preserve">35. μὴ εὖ συγκεῖσθαι τὴν φύσιν τῶν χελωνῶν αν 17. 479 </w:t>
            </w:r>
            <w:r>
              <w:rPr>
                <w:b/>
                <w:bCs/>
              </w:rPr>
              <w:t xml:space="preserve">a</w:t>
            </w:r>
            <w:r>
              <w:t xml:space="preserve">7. φύσις μονόκωλος Πη 7. 1327 </w:t>
            </w:r>
            <w:r>
              <w:rPr>
                <w:b/>
                <w:bCs/>
              </w:rPr>
              <w:t xml:space="preserve">b</w:t>
            </w:r>
            <w:r>
              <w:t xml:space="preserve">35. ἡ φύσις ἡ τηλικαύτη (ie τῶν νέων) Πθ 5. 1340 </w:t>
            </w:r>
            <w:r>
              <w:rPr>
                <w:b/>
                <w:bCs/>
              </w:rPr>
              <w:t xml:space="preserve">b</w:t>
            </w:r>
            <w:r>
              <w:t xml:space="preserve">14. φύσις ἡδεῖα ἢ λυπηρά αι 5. 444 </w:t>
            </w:r>
            <w:r>
              <w:rPr>
                <w:b/>
                <w:bCs/>
              </w:rPr>
              <w:t xml:space="preserve">a</w:t>
            </w:r>
            <w:r>
              <w:t xml:space="preserve">7. φύσις λάλος κ̓ μελαγχολική μτ 2. 463 </w:t>
            </w:r>
            <w:r>
              <w:rPr>
                <w:b/>
                <w:bCs/>
              </w:rPr>
              <w:t xml:space="preserve">b</w:t>
            </w:r>
            <w:r>
              <w:t xml:space="preserve">17. — </w:t>
            </w:r>
            <w:r>
              <w:rPr>
                <w:i/>
                <w:iCs/>
              </w:rPr>
              <w:t xml:space="preserve">h.</w:t>
            </w:r>
            <w:r>
              <w:t xml:space="preserve"> φύσις coniungitur c genetivo. ἐξ ὧν συνέστηκεν ἡ τῶν ἐγκυκλίως φερομένων σωμάτων φύσις μα 2. 339 </w:t>
            </w:r>
            <w:r>
              <w:rPr>
                <w:b/>
                <w:bCs/>
              </w:rPr>
              <w:t xml:space="preserve">a</w:t>
            </w:r>
            <w:r>
              <w:t xml:space="preserve">13. ἡ τῦ πέριξ σώματος φύσις Οβ 4. 287 </w:t>
            </w:r>
            <w:r>
              <w:rPr>
                <w:b/>
                <w:bCs/>
              </w:rPr>
              <w:t xml:space="preserve">b</w:t>
            </w:r>
            <w:r>
              <w:t xml:space="preserve">20. ἡ τῦ πυρός, τῦ ἀέρος, τῦ ὕδατος, τῆς γῆς, τῦ θερμῦ φύσις μα 3. 340 </w:t>
            </w:r>
            <w:r>
              <w:rPr>
                <w:b/>
                <w:bCs/>
              </w:rPr>
              <w:t xml:space="preserve">a</w:t>
            </w:r>
            <w:r>
              <w:t xml:space="preserve">36. 4. 341 </w:t>
            </w:r>
            <w:r>
              <w:rPr>
                <w:b/>
                <w:bCs/>
              </w:rPr>
              <w:t xml:space="preserve">b</w:t>
            </w:r>
            <w:r>
              <w:t xml:space="preserve">18. ψβ 4. 416 </w:t>
            </w:r>
            <w:r>
              <w:rPr>
                <w:b/>
                <w:bCs/>
              </w:rPr>
              <w:t xml:space="preserve">a</w:t>
            </w:r>
            <w:r>
              <w:t xml:space="preserve">9. αι 4. 441 </w:t>
            </w:r>
            <w:r>
              <w:rPr>
                <w:b/>
                <w:bCs/>
              </w:rPr>
              <w:t xml:space="preserve">b</w:t>
            </w:r>
            <w:r>
              <w:t xml:space="preserve">11. 5. 444 </w:t>
            </w:r>
            <w:r>
              <w:rPr>
                <w:b/>
                <w:bCs/>
              </w:rPr>
              <w:t xml:space="preserve">a</w:t>
            </w:r>
            <w:r>
              <w:t xml:space="preserve">21. Ζμβ 7. 653 </w:t>
            </w:r>
            <w:r>
              <w:rPr>
                <w:b/>
                <w:bCs/>
              </w:rPr>
              <w:t xml:space="preserve">a</w:t>
            </w:r>
            <w:r>
              <w:t xml:space="preserve">31. Ζγα 2. 716 </w:t>
            </w:r>
            <w:r>
              <w:rPr>
                <w:b/>
                <w:bCs/>
              </w:rPr>
              <w:t xml:space="preserve">a</w:t>
            </w:r>
            <w:r>
              <w:t xml:space="preserve">15. γ4. 755 </w:t>
            </w:r>
            <w:r>
              <w:rPr>
                <w:b/>
                <w:bCs/>
              </w:rPr>
              <w:t xml:space="preserve">a</w:t>
            </w:r>
            <w:r>
              <w:t xml:space="preserve">20. Ζιθ 2. 589 </w:t>
            </w:r>
            <w:r>
              <w:rPr>
                <w:b/>
                <w:bCs/>
              </w:rPr>
              <w:t xml:space="preserve">a</w:t>
            </w:r>
            <w:r>
              <w:t xml:space="preserve">26. ἡ τῶν πνευμάτων ἀρχὴ κ̓ φύσις μβ 4. 360 </w:t>
            </w:r>
            <w:r>
              <w:rPr>
                <w:b/>
                <w:bCs/>
              </w:rPr>
              <w:t xml:space="preserve">a</w:t>
            </w:r>
            <w:r>
              <w:t xml:space="preserve">13. ἡ τῆς ἀτμίδος, τῦ φωτός, τῦ χρώματος φύσις μα 3. 340 </w:t>
            </w:r>
            <w:r>
              <w:rPr>
                <w:b/>
                <w:bCs/>
              </w:rPr>
              <w:t xml:space="preserve">b</w:t>
            </w:r>
            <w:r>
              <w:t xml:space="preserve">27. αι 3. 439 </w:t>
            </w:r>
            <w:r>
              <w:rPr>
                <w:b/>
                <w:bCs/>
              </w:rPr>
              <w:t xml:space="preserve">a</w:t>
            </w:r>
            <w:r>
              <w:t xml:space="preserve">27. χ 5. 796 </w:t>
            </w:r>
            <w:r>
              <w:rPr>
                <w:b/>
                <w:bCs/>
              </w:rPr>
              <w:t xml:space="preserve">b</w:t>
            </w:r>
            <w:r>
              <w:t xml:space="preserve">6. ζωγραφία χρωμάτων ἐγκερασαμένη φύσεις κ5. 396 </w:t>
            </w:r>
            <w:r>
              <w:rPr>
                <w:b/>
                <w:bCs/>
              </w:rPr>
              <w:t xml:space="preserve">b</w:t>
            </w:r>
            <w:r>
              <w:t xml:space="preserve">14. ἡ τῶν ὁμοιομερῶν, τῦ ἐλαίυ, τῦ αἵματος, τῶν φλεβῶν, τῶν ὀστῶν, τῶν ὀδόντων, τῶν κεράτων, τῶν ὀνύχων, τῦ δέρματος φύσις μδ 12. 389 </w:t>
            </w:r>
            <w:r>
              <w:rPr>
                <w:b/>
                <w:bCs/>
              </w:rPr>
              <w:t xml:space="preserve">b</w:t>
            </w:r>
            <w:r>
              <w:t xml:space="preserve">25. 7. 383 </w:t>
            </w:r>
            <w:r>
              <w:rPr>
                <w:b/>
                <w:bCs/>
              </w:rPr>
              <w:t xml:space="preserve">b</w:t>
            </w:r>
            <w:r>
              <w:t xml:space="preserve">21. ψα 2. 405 </w:t>
            </w:r>
            <w:r>
              <w:rPr>
                <w:b/>
                <w:bCs/>
              </w:rPr>
              <w:t xml:space="preserve">b</w:t>
            </w:r>
            <w:r>
              <w:t xml:space="preserve">7. αν 8. 474 </w:t>
            </w:r>
            <w:r>
              <w:rPr>
                <w:b/>
                <w:bCs/>
              </w:rPr>
              <w:t xml:space="preserve">b</w:t>
            </w:r>
            <w:r>
              <w:t xml:space="preserve">5. Ζιγ 2. 511 </w:t>
            </w:r>
            <w:r>
              <w:rPr>
                <w:b/>
                <w:bCs/>
              </w:rPr>
              <w:t xml:space="preserve">b</w:t>
            </w:r>
            <w:r>
              <w:t xml:space="preserve">11. 3. 513 </w:t>
            </w:r>
            <w:r>
              <w:rPr>
                <w:b/>
                <w:bCs/>
              </w:rPr>
              <w:t xml:space="preserve">a</w:t>
            </w:r>
            <w:r>
              <w:t xml:space="preserve">16. Ζμβ 1. 646 </w:t>
            </w:r>
            <w:r>
              <w:rPr>
                <w:b/>
                <w:bCs/>
              </w:rPr>
              <w:t xml:space="preserve">a</w:t>
            </w:r>
            <w:r>
              <w:t xml:space="preserve">21. 3. 650 </w:t>
            </w:r>
            <w:r>
              <w:rPr>
                <w:b/>
                <w:bCs/>
              </w:rPr>
              <w:t xml:space="preserve">a</w:t>
            </w:r>
            <w:r>
              <w:t xml:space="preserve">1. 6. 651 </w:t>
            </w:r>
            <w:r>
              <w:rPr>
                <w:b/>
                <w:bCs/>
              </w:rPr>
              <w:t xml:space="preserve">b</w:t>
            </w:r>
            <w:r>
              <w:t xml:space="preserve">20, 652 </w:t>
            </w:r>
            <w:r>
              <w:rPr>
                <w:b/>
                <w:bCs/>
              </w:rPr>
              <w:t xml:space="preserve">a</w:t>
            </w:r>
            <w:r>
              <w:t xml:space="preserve">3. 8. 653 </w:t>
            </w:r>
            <w:r>
              <w:rPr>
                <w:b/>
                <w:bCs/>
              </w:rPr>
              <w:t xml:space="preserve">b</w:t>
            </w:r>
            <w:r>
              <w:t xml:space="preserve">33. 9. 654 </w:t>
            </w:r>
            <w:r>
              <w:rPr>
                <w:b/>
                <w:bCs/>
              </w:rPr>
              <w:t xml:space="preserve">a</w:t>
            </w:r>
            <w:r>
              <w:t xml:space="preserve">32, </w:t>
            </w:r>
            <w:r>
              <w:rPr>
                <w:b/>
                <w:bCs/>
              </w:rPr>
              <w:t xml:space="preserve">b</w:t>
            </w:r>
            <w:r>
              <w:t xml:space="preserve">5, 13, 655 </w:t>
            </w:r>
            <w:r>
              <w:rPr>
                <w:b/>
                <w:bCs/>
              </w:rPr>
              <w:t xml:space="preserve">b</w:t>
            </w:r>
            <w:r>
              <w:t xml:space="preserve">8. γ1. 661 </w:t>
            </w:r>
            <w:r>
              <w:rPr>
                <w:b/>
                <w:bCs/>
              </w:rPr>
              <w:t xml:space="preserve">a</w:t>
            </w:r>
            <w:r>
              <w:t xml:space="preserve">36. 2. 663 </w:t>
            </w:r>
            <w:r>
              <w:rPr>
                <w:b/>
                <w:bCs/>
              </w:rPr>
              <w:t xml:space="preserve">a</w:t>
            </w:r>
            <w:r>
              <w:t xml:space="preserve">35. δ12. 694 </w:t>
            </w:r>
            <w:r>
              <w:rPr>
                <w:b/>
                <w:bCs/>
              </w:rPr>
              <w:t xml:space="preserve">a</w:t>
            </w:r>
            <w:r>
              <w:t xml:space="preserve">22. Ζγα 12. 719 </w:t>
            </w:r>
            <w:r>
              <w:rPr>
                <w:b/>
                <w:bCs/>
              </w:rPr>
              <w:t xml:space="preserve">b</w:t>
            </w:r>
            <w:r>
              <w:t xml:space="preserve">6. ἡ τῦ σπέρματος, τῶν καταμηνίων, τῦ γάλακτος φύσις Ζγβ 2. 735 </w:t>
            </w:r>
            <w:r>
              <w:rPr>
                <w:b/>
                <w:bCs/>
              </w:rPr>
              <w:t xml:space="preserve">a</w:t>
            </w:r>
            <w:r>
              <w:t xml:space="preserve">29. </w:t>
            </w:r>
            <w:r>
              <w:rPr>
                <w:b/>
                <w:bCs/>
              </w:rPr>
              <w:t xml:space="preserve">a</w:t>
            </w:r>
            <w:r>
              <w:t xml:space="preserve">20. 729 </w:t>
            </w:r>
            <w:r>
              <w:rPr>
                <w:b/>
                <w:bCs/>
              </w:rPr>
              <w:t xml:space="preserve">a</w:t>
            </w:r>
            <w:r>
              <w:t xml:space="preserve">32. Πα 8. 1256 </w:t>
            </w:r>
            <w:r>
              <w:rPr>
                <w:b/>
                <w:bCs/>
              </w:rPr>
              <w:t xml:space="preserve">b</w:t>
            </w:r>
            <w:r>
              <w:t xml:space="preserve">15. ἡ τῶν ἐντέρων, τῶν σπλάγχνων, τῶν μελῶν. τῶν βραγχίων φύσις Ζμδ 5. 678 </w:t>
            </w:r>
            <w:r>
              <w:rPr>
                <w:b/>
                <w:bCs/>
              </w:rPr>
              <w:t xml:space="preserve">a</w:t>
            </w:r>
            <w:r>
              <w:t xml:space="preserve">29, 31. β3. 650 </w:t>
            </w:r>
            <w:r>
              <w:rPr>
                <w:b/>
                <w:bCs/>
              </w:rPr>
              <w:t xml:space="preserve">a</w:t>
            </w:r>
            <w:r>
              <w:t xml:space="preserve">20. 13. 657 </w:t>
            </w:r>
            <w:r>
              <w:rPr>
                <w:b/>
                <w:bCs/>
              </w:rPr>
              <w:t xml:space="preserve">b</w:t>
            </w:r>
            <w:r>
              <w:t xml:space="preserve">20. Ζιε 18. 550 </w:t>
            </w:r>
            <w:r>
              <w:rPr>
                <w:b/>
                <w:bCs/>
              </w:rPr>
              <w:t xml:space="preserve">a</w:t>
            </w:r>
            <w:r>
              <w:t xml:space="preserve">6. αν 11. 476 </w:t>
            </w:r>
            <w:r>
              <w:rPr>
                <w:b/>
                <w:bCs/>
              </w:rPr>
              <w:t xml:space="preserve">a</w:t>
            </w:r>
            <w:r>
              <w:t xml:space="preserve">25. ἡ φύσις</w:t>
            </w:r>
          </w:p>
        </w:tc>
        <w:tc>
          <w:p/>
        </w:tc>
        <w:tc>
          <w:p/>
        </w:tc>
      </w:tr>
    </w:tbl>
    <w:p>
      <w:pPr>
        <w:ind w:left="0"/>
        <w:jc w:val="left"/>
      </w:pPr>
      <w:r>
        <w:rPr>
          <w:sz w:val="24"/>
          <w:szCs w:val="24"/>
        </w:rPr>
        <w:t xml:space="preserve">---</w:t>
      </w:r>
    </w:p>
    <w:p>
      <w:pPr>
        <w:ind w:left="0"/>
        <w:jc w:val="left"/>
      </w:pPr>
      <w:r>
        <w:rPr>
          <w:sz w:val="24"/>
          <w:szCs w:val="24"/>
        </w:rPr>
        <w:t xml:space="preserve">838</w:t>
      </w:r>
    </w:p>
    <w:p>
      <w:pPr>
        <w:ind w:left="0"/>
        <w:jc w:val="left"/>
      </w:pPr>
      <w:r>
        <w:rPr>
          <w:sz w:val="24"/>
          <w:szCs w:val="24"/>
        </w:rPr>
        <w:t xml:space="preserve">φύσις</w:t>
      </w:r>
    </w:p>
    <w:p>
      <w:pPr>
        <w:ind w:left="0"/>
        <w:jc w:val="left"/>
      </w:pPr>
      <w:r>
        <w:rPr>
          <w:sz w:val="24"/>
          <w:szCs w:val="24"/>
        </w:rPr>
        <w:t xml:space="preserve">ἡ τῶν ὀρνίθων Ζμβ16. 659 $^{b}$6. ἡ ἰδέα τῷ θηρίῳ κὴ ἡ φύσις τοιαύτη Ζμ45. 630 $^{b}$13. διαφέρειν κατὰ τὴν τῷ ὅλῳ σώματος φύσιν Ζιθ2. 589 $^{b}$33. ἡ τῶν φυτῶν φύσις ὅσα μόνιμος, κὴ πολυειδής Ζμβ10. 655 $^{b}$37. (differt ab his exemplis φύσις collective usurpatum, ὕδατος φύσιν συνεστηκυῖαν κὴ ἀφωρισμένην ὀχ ὁρῶμεν μα3. 339 $^{b}$9. ἡ τῶν πτηνῶν φύσις, syn γένος Ζμγ6. 669 $^{a}$31, 30. λοιπὸν περὶ τῆς ζωικῆς φύσεως εἰπεῖν Ζμα5. 645 $^{a}$6.) — haud raro in exemplis, qualia attulimus, notio voc φύσις adeo delitescit, ut meram periphrasin nominis esse putes (veluti ἐντὸς ἡ τῶν φλεβῶν φύσις Ζιγ2. 511 $^{b}$20. ἡ τῶν βραγχίων φύσις αν11. 476 $^{a}$25 al. cf Wz I p 283); manere tamen vocabulo φύσις suam vim tum maxime apparet, ubi vel praeter genetivum attributivum additur adiectivum praedicativum, vel alio modo qualitatis notio significatur. ἔοικε κὴ ἄλλη τις φύσις τῆς ψυχῆς ἄλογος εἶναι, μετέχουσα μέντοι πῃ λόγου Ηα13. 1102 $^{b}$13. ἡ τῷ πνεύματος φύσις τοιαύτη μβ8. 366 $^{b}$1. ἡ τῷ ὕδατος φύσις ἄχυμος αι4. 441 $^{a}$3. ἄδηλος ἡ φύσις τῶν φλεβῶν Ζιγ2. 511 $^{b}$14. ἡ τῶν νεύρων φύσις ὀ συνεχής, σχιστή· ἡ τῶν τριχῶν φύσις ὀλιγόθερμος sim Ζιγ5. 515 $^{a}$33, $^{b}$5, 15. 11. 517 $^{b}$21. Ζμβ9. 655 $^{a}$20. γ9. 672 $^{a}$15. Ζγα5. 717 $^{b}$20. ε4. 784 $^{b}$4. ἡ τῷ ἐνυπνίῳ φύσις δαιμονία μτ2. 463 $^{b}$14. τὸ τῷ εἴδῳ τὴν φύσιν ἔχειν οἷον οἱ στρόμβοι Ζια11. 492 $^{a}$17. κατὰ τὴν τῶν ὀστῶν φύσιν Ζιγ9. 517 $^{a}$18. ἡ φωνὴ φύσιν ἔχει ἄνω φέρεσθαι πια45. 904 $^{a}$23 (cf φύσιν 2). φύσις ἐστὶ τῷ ὕδατος ὑπεράνω βαίνειν γῆς φτβ2. 823 $^{b}$2. τίς ἡ τῷ ἀέρος, τῷ αἵματος, τῶν καταμηνίων φύσις sim μα3. 339 $^{b}$4. β1. 353 $^{a}$32. Ζμβ2. 648 $^{a}$20, 21. Ζγα17. 721 $^{b}$4. 18. 724 $^{b}$22. ἡ αὐτὴ φύσις σπέρματος κὴ καταμηνίων εν2. 460 $^{a}$8. ἔχειν τὴν αὐτήν (μίαν, κοινήν, παραπλησίαν) φύσιν, εἶναι τῆς αὐτῆς φύσεως αν20. 479 $^{b}$18. Ζια16. 494 $^{b}$24. γ8. 516 $^{b}$31. 9. 517 $^{a}$7. δ4. 528 $^{b}$12, 17. Ζμα4. 644 $^{b}$3. β9. 655 $^{a}$32. χηλὴ τὴν αὐτὴν ἔχει κέρατι φύσιν Ζμγ2. 663 $^{a}$29. ἔχῃ ἡ αὐτή ἡ τε τῷ ἀνέμῳ φύσις κὴ τῷ ὑσμένῳ ὕδατος, syn ἕτερον τὸ εἶδος μβ4. 360 $^{a}$19 (cf infra p 839 $^{a}$16). τὴν αὐτὴν εἶναι φύσιν ἐπὶ μὲν γῆς ἄνεμον, ἐν δὲ τῇ γῇ σεισμόν, εἶναι γὰρ τὴν ὀσίαν ταὐτόν μβ9. 370 $^{a}$26 (cf infra p 839 $^{a}$29). ὁ ἐγκέφαλος τὴν φύσιν ἔχει κοινὴν ὕδατος κὴ γῆς Ζμβ7. 652 $^{b}$22. μεταξύ σαρκὸς κὴ νεύρου τὴν φύσιν ἔχει τὰ μαλάκια Ζμβ8. 654 $^{a}$15. — $i$. notio τῆς καθ᾿ ἕκαστον κὴ οἰκείας φύσεως ibi conspicua est, ubi aliquid esse in sua natura vel restitui in naturam suam dicitur. ἀπολαμβάνειν, ἀπειληφέναι, ἔχειν τὴν φύσιν μγ3. 372 $^{b}$21. Φθ7. 261 $^{a}$19. Ρα11. 1370 $^{a}$5. υ2. 455 $^{b}$27. ἡ ψυχὴ τὴν ἰδίαν ἀπολαβοῦσα φύσιν f 12. 1475 $^{b}$43. ἄπεπτον κὴ ἀκράτητον εἶναι ὑπὸ τῆς φύσεως μδ7. 384 $^{a}$33. ἐξίστασθαι τῆς φύσεως, opp εἶναι ἐν τῇ φύσει, ἔχειν τὴν φύσιν μδ11. 389 $^{b}$9, 11, 14. Γα7. 323 $^{b}$29. Φβ1. 193 $^{b}$1. cf μδ2. 379 $^{b}$35. (ad alia genera translatum, ἡ τραγῳδία ἔσχε τὴν αὑτῆς φύσιν · λέξεως γενομένης αὐτὴ ἡ φύσις τὸ μέτρον εὗρεν πο4. 1449 $^{a}$15, 24. 24. 1460 $^{a}$4. Vhl Poet I 45.) ἔοικεν ἡ φύσις ὥσπερανεὶ διεστράφθαι Ζιθ2. 589 $^{b}$29. χωρίζεσθαι τῆς φύσεως μδ1. 379 $^{a}$14. Ζμβ3. 649 $^{b}$31. ἕως ἂν ᾖ ἐν τῇ φύσει Ζια1. 487 $^{a}$3. Ζμβ2. 647 $^{b}$12. ἰέναι εἰς τὸ κατὰ φύσιν Ρα11. 1370 $^{a}$4. εἰς φύσιν ἰέναι πν1. 481 $^{a}$19. κατάστασις εἰς τὴν ὑπάρχουσαν φύσιν Ρα11. 1369 $^{b}$35. εἰς φύσεως κατάστασιν πκη1. 949 $^{a}$32. φύσις ἀναπληρουμένη, καθεστηκυῖα Ηη13. 1153 $^{a}$2-4. κμβ7. 1205 $^{b}$21-24. εἶναι τὴν φύσιν αὐτῶν μάλιστα μίαν ζ2. 468 $^{b}$12. ἡ τῆς φύσεως αὐτῶν (τῶν ἐνύδρων) θερμότης Ζμβ2. 648 $^{a}$27. ὑπάρχει ὁ ἐγκέφαλος</w:t>
      </w:r>
    </w:p>
    <w:p>
      <w:pPr>
        <w:ind w:left="0"/>
        <w:jc w:val="left"/>
      </w:pPr>
      <w:r>
        <w:rPr>
          <w:sz w:val="24"/>
          <w:szCs w:val="24"/>
        </w:rPr>
        <w:t xml:space="preserve">φύσις</w:t>
      </w:r>
    </w:p>
    <w:p>
      <w:pPr>
        <w:ind w:left="0"/>
        <w:jc w:val="left"/>
      </w:pPr>
      <w:r>
        <w:rPr>
          <w:sz w:val="24"/>
          <w:szCs w:val="24"/>
        </w:rPr>
        <w:t xml:space="preserve">πρὸς τὴν τῆς φύσεως ὅλης σωτηρίαν Ζμβ7. 652 $^{b}$7. ἡ καρδία ἀρχὴ τῆς φύσεως τοῖς ἐναίμοις Ζμγ4. 666 $^{a}$21 (cf ἡ καρδία ἀρχὴ τῆς ζωῆς 3. 665 $^{a}$12). ἡ φύσις ἐκ τῷ σπέρματος γίνεται Ζγα18. 724 $^{b}$33. cf β7. 747 $^{a}$20. ἀπὸ τῆς φύσεως κὴ τῶν καλῶς ἐχόντων ἡ ἀπόκρισις γίνεται Ζιη1. 582 $^{a}$3, 581 $^{b}$30.</w:t>
      </w:r>
    </w:p>
    <w:p>
      <w:pPr>
        <w:pStyle w:val="ListParagraph"/>
        <w:numPr>
          <w:ilvl w:val="0"/>
          <w:numId w:val="47"/>
        </w:numPr>
      </w:pPr>
      <w:r>
        <w:t xml:space="preserve">$a$. τῶν φύσει συνεστώτων τὰ μέν ἐστι σώματα κὴ μεγέθη, τὰ δ᾿ ἔχει σῶμα κὴ μέγεθος Οα1. 268 $^{a}$4. κίνησις ἄπαυστος, οἷον ζωή τις ὖσα τοῖς φύσει συνεστῶσι πᾶσι Φθ1. 250 $^{b}$14. τὰ φύσει συνεστῶτα, συνιστάμενα μδ1. 379 $^{a}$6, 2. 379 $^{b}$11. ψβ4. 416 $^{a}$16. Ζμα1. 640 $^{b}$4. αἱ φύσει συνεστῶσαι ὀσίαι Ιβ1. 328 $^{b}$32. Ζμα5. 644 $^{b}$22. τὰ κατὰ φύσιν συνιστάμενα σώματα Ογ2. 300 $^{b}$28. τὰ ὑπὸ φύσεως συνιστάμενα Ζγδ6. 775 $^{a}$22. τὰ φύσει γινόμενα κὴ φθειρόμενα Γα1. 314 $^{a}$1. φύσει τά τε ζῷα κὴ τὰ μέρη αὐτῶν κὴ τὰ φυτὰ κὴ τὰ ἁπλᾶ τῶν σωμάτων Φβ1. 192 $^{b}$9, 193 $^{b}$6. Μδ4. 1015 $^{a}$6. τὰ φύσει λεγόμενα Ογ1. 298 $^{a}$27. τὰ φύσει Ογ8. 307 $^{b}$21. Μλ3. 1070 $^{a}$5, 17. — ὥσπερ τέχνη λέγεται τὸ κατὰ τέχνην, ὕτω κὴ φύσις τὸ κατὰ φύσιν λέγεται Φβ1. 193 $^{a}$32. ἔν τι γένος τῷ ὄντος ἡ φύσις Μγ3. 1005 $^{a}$34 (ὀ πᾶσα ψυχὴ φύσις Ζμα1. 641 $^{b}$9). ἡ περὶ φύσεως ἱστορία Ογ1. 298 $^{b}$2. ἡ περὶ φύσεως ἐπιστήμη Φα1. 184 $^{a}$15. γ4. 202 $^{b}$30. Οα1. 268 $^{a}$1. εἴρηται ἐν τοῖς περὶ φύσεως ΜΑ8. 989 $^{a}$24 Βz (cf᾿Αριστοτέλης p 102 $^{a}$54). οἱ περὶ φύσεως λόγοι ΜΑ8. 990 $^{a}$7. λεκτέον τῷ περὶ φύσεως θεωρητικῷ Ζμα1. 641 $^{a}$29. οἱ περὶ φύσεως (ie οἱ φυσικοί, οἱ φυσιολόγοι) Φα4. 187 $^{a}$35 (syn οἱ φυσικοί $^{a}$12). β2. 193 $^{b}$29. γ4. 203 $^{a}$16. θ1. 250 $^{b}$16. αι1. 436 $^{a}$20. Μβ4. 1001 $^{a}$12. γ4. 1006 $^{a}$3, θ8. 1050 $^{b}$24. κ6. 1062 $^{b}$26 (syn φυσιολόγοι $^{b}$21). οἱ περὶ φύσεως λέγοντες πι3. 892 $^{a}$25. οἱ περὶ φύσιν Ζιγ3. 513 $^{a}$9. — $b$. μεταφορᾷ ἤδη κὴ ὅλως πᾶσα ὀσία φύσις λέγεται διὰ ταύτην, ὅτι κὴ ἡ φύσις ὀσία τίς ἐστιν Μδ4. 1015 $^{a}$12. ita φύσις eadem vi usurpatur atque ὀσία 3b, p 544 $^{b}$10. εἰ ἔστιν ἑτέρα φύσις κὴ ὀσία χωριστὴ κὴ ἀκίνητος Μκ7. 1064 $^{b}$11. ὧν ἕτεραί μη εἰσιν ὀσίαι μηδὲ φύσεις ἕτεραι πρότεραι Μζ6. 1031 $^{a}$30. ὅτε τὰ γένη φύσεις τινὲς κὴ ὀσίαι χωρισταὶ τῶν ἄλλων εἰσίν Μι2. 1053 $^{b}$21. τὸ πρὸς τι ἥκιστα φύσις τις ἢ ὀσία τῶν κατηγοριῶν ἐστί Μν1. 1088 $^{a}$23 (sed latiore sensu τὸ πρὸς τι μία φύσις τῶν ὄντων ὥσπερ κὴ τὸ τί κὴ τὸ ποιόν Μν2. 1089 $^{b}$7, βύλεται μὲν δὴ τὸ ψεῦδος κὴ ταύτην τὴν φύσιν λέγει Μν2. 1089 $^{a}$20). εἴπερ ἐστὶν ὁ ἀριθμὸς φύσις τις κὴ μὴ ἄλλη τίς ἐστιν αὐτῷ ἡ ὀσία ἀλλὰ τὐτ᾿ αὐτό Μμ6. 1080 $^{a}$15. cf β4. 1001 $^{a}$8, 13. πότερον ὡς ὀσία ἢ συμβεβηκὸς καθ᾿ αὑτὸ φύσει τινί Φγ4. 203 $^{b}$33. ὡς αὐτήν τινα λέγει καθ᾿ αὑτὴν φύσιν ὖσαν Μν2. 1090 $^{a}$13. cf γ1. 1003 $^{a}$27. Αγ24. 85 $^{a}$33. τὸ φάναι εἶναί τινας φύσεις παρὰ τὰς ἐν τῷ ὀρανῷ Μβ2. 997 $^{b}$6. ὁ κόσμος σύστημα ἐξ ὀρανῷ κὴ γῆς κὴ τῶν ἐν τύτοις περιεχομένων φύσεων κ2. 391 $^{b}$10. φύσις, coni syn γένος τι11. 172 $^{a}$37, 16. περί τινος φύσεως ἀφωρισμένης, opp περὶ πάντων Ζμα1. 639 $^{a}$10, 8. τιθέναι εἰς μίαν φύσιν, χρῆσθαι ὡς μιᾷ φύσει, πρὸς ἓν κὴ μίαν τινὰ φύσιν Μλ1. 1069 $^{a}$35. Α4. 985 $^{b}$2. γ2. 1003 $^{a}$34. τὰς ἄλλας δυνάμεις κὴ φύσεις Μμ2. 1076 $^{b}$2. τὸ κενόν, ὃ διορίζει τὰς φύσεις (ie τὰ ὄντα, τὰ σώματα) Φδ6. 213 $^{b}$25, 27. ὁμοιώματα παρὰ τὰς ἀληθινὰς φύσεις Πθ5. 1340 $^{a}$19. ἡ ἶρις ὀ φύσις, ἀλλὰ τῆς ὄψεως πάθος πιβ3. 906 $^{b}$5. cf φτα1. 816 $^{b}$18. ἡ τῷ ἀγαθῷ, τῷ κακῷ, τῷ ἀορίστῳ, τῷ κενῷ φύσις Μκ2. 994 $^{b}$13. β2. 996 $^{a}$23. λ10. 1075 $^{b}$7. γ5. 1010 $^{a}$4. πκε22. 940 $^{a}$10. — $c$. quam varietatem usus in voc ὀσία notavimus (cf ὀσία 3 init,</w:t>
      </w:r>
      <w:r>
        <w:t xml:space="preserve">
</w:t>
      </w:r>
    </w:p>
    <w:p>
      <w:pPr>
        <w:ind w:left="0"/>
        <w:jc w:val="left"/>
      </w:pPr>
      <w:r>
        <w:rPr>
          <w:sz w:val="24"/>
          <w:szCs w:val="24"/>
        </w:rPr>
        <w:t xml:space="preserve">---</w:t>
      </w:r>
    </w:p>
    <w:p>
      <w:pPr>
        <w:ind w:left="0"/>
        <w:jc w:val="left"/>
      </w:pPr>
      <w:r>
        <w:rPr>
          <w:sz w:val="24"/>
          <w:szCs w:val="24"/>
        </w:rPr>
        <w:t xml:space="preserve">φύσις — φυτόν 839</w:t>
      </w:r>
    </w:p>
    <w:p>
      <w:pPr>
        <w:ind w:left="0"/>
        <w:jc w:val="left"/>
      </w:pPr>
      <w:r>
        <w:rPr>
          <w:sz w:val="24"/>
          <w:szCs w:val="24"/>
        </w:rPr>
        <w:t xml:space="preserve">et 3e-g), eadem cernitur in nomine φύσις. ἰτα φύσις significat materiam (cf οὐσία 3e), δοκεῖ φύσις εἶναί τὸ πρῶτον ἐνυπάρχον ἑκάστῳ ἀρρύθμιστον καθ’ αὑτό· φύσις λέγεται ἡ πρώτη ἑκάστῳ ὑποκειμένη ὕλη sim Φβ 1. 193 a9, 28. α8. 191 b34. Μδ 4. 1014 b26, 33, 1015 a7. ζ 7. 1032 a22. unde colligatur φύσιν esse τὴν πρώτην ὑποκειμένην ὕλην Ar exponit Φβ 1. 193 a9-30. μίαν τινὰ φύσιν ὡς ὕλην τιθέασι ΜΑ 8. 988 b22. ἡ φύσις ἡ αὐτὴ μένει τῇ μεταθέσει, ἡ δὲ μορφὴ ἡ Μδ 26. 1024 a4. ἡ αὐτὴ φύσις ὁτὲ μὲν σκότος ὁτὲ δὲ φῶς ἐστίν ψβ 7. 418 b31. ἡ ὑποκειμένη φύσις Φα 7. 191 a8. Γα 6. 322 b19. φύσις, opp μορφή Ζμβ 1. 646 a33. opp ἕξις, syn ὕλη αν 14. 477 b16, 15, 17. — d. φύσις λέγεται ἡ τῶν φυομένων γένεσις Μδ 4. 1014 b16. ἡ φύσις ἡ λεγομένη ὡς γένεσις ὁδός ἐστιν εἰς φύσιν Φβ 1. 193 b12. hoc sensu Empedocles φύσις usurpayit v 98, 101. Γα 1. 314 b7. ξ 2. 975 b8. — e. φύσις i q εἶδος, μορφή. cf οὐσία 3f. ἡ φύσις διχῶς, τό τε εἶδος καὶ ἡ ὕλη Φβ 2. 194 a12, 16, 27. 8. 199 a30. 1. 193 b3. Ζμα 1. 641 a25. unde colligatur τὸ εἶδος potius φύσιν esse, Ar exponit Φβ 1. 193 a30 - b5. ἀρχὴ ἡ φύσις μᾶλλον τῆς ὕλης Ζμα 1. 642 a17, 641 a31, 640 b28. Φβ 1. 193 b6. Μζ 17. 1041 b30. ἔπω φαμὲν φύσιν ἔχειν, ἂν μὴ ἔχῃ τὸ εἶδος καὶ τὴν μορφήν Μδ 4. 1015 a5. cf ζ 7. 1032 a23. ἡ κατὰ τὸ εἶδος λεγομένη φύσις Μζ 7. 1032 a24. (ἀρτίῳ προστιθὲν τὸ ὂν περιττὸν ποιεῖ, περιττῷ δὲ ἄρτιον, ὃ οὐκ ἠδύνατο, εἰ μὴ ἀμφοῖν ταῖν φύσεοιν μετεῖχε f 194. 1513 a12.) ὅταν μὴ κράτησῃ τὴν κατὰ τὴν ὕλην ἡ κατὰ τὸ εἶδος φύσις Ζγδ 4. 770 b17. αἱ φύσεις τῆς ὕλης αν 14. 477 b30. φύσις τοῦτο σημαίνει, ὃ καὶ κατὰ λόγον ἐστίν Ογ 8. 306 b15. φύσις, coni syn οὐσία Μδ 4. 1014 b36. ι 2. 1053 b9. ψα 1. 402 a7 (opp ὅσα συμβέβηκε). Οβ 4. 286 b11 al (cf οὐσία 3f). coni syn τόδε τι Μλ 3. 1070 a11. syn εἶναί c dat ψβ 7. 418 b2, 419 a9. φύσιν μίαν (Δημόκριτος) ἐξ ἐκείνων (τῶν ἀτόμων) κατ’ ἀλήθειαν ὑφ’ ἡντιναῦν γεννᾷ f 202. 1514 b22. ἡ οὐσία κατὰ τὸ ποιόν, τῦτο δὲ τῆς ὡρισμένης φύσεως Μκ 6. 1063 a28. τὸ ὕδωρ ἀρχὴ τῆς φύσεως τοῖς ὑγροῖς ΜΑ 3. 983 b27. δεῖ ἕκαστον λέγειν τοῦτον, ὃ φύσει βούλεται εἶναι καὶ ὃ ὑπάρχει Οβ 14. 297 b22. ὅτυ πλεῖστον ἕκαστον ἔχει, τοῦτο δοκεῖν εἶναι τὴν φύσιν τοῦ πράγματος Φα 4. 187 b6. — φύσις, coni syn ἕξις, opp στέρησις Ηη 13. 1152 b28, 36. 14. 1153 b29. ψβ 5. 417 b16. Ζμβ 2. 649 a18. — ἐντελέχεια καὶ φύσις τις ἑκάστη Μη 3. 1044 a9. φύσει, opp δυνάμει Ζγβ 4. 740 b19. — ἡ φύσις οὐχ ἡ πρώτη ἀλλ’ ἡ ἐν τέλει πι 4 5. 895 b28. — f. quem latiorem voc οὐσία usum significavimus sub v οὐσία 3g, idem referendus est ad v φύσις (ceterum cf supra φύσις 2e-h). τίς ἡ τῷ χρόνῳ, τῷ στοιχείῳ, τῷ δόλῳ, τῷ ψεύδεις al φύσις (i e λόγος, ὁρισμός) Φδ 10. 218 a31. Ογ 3. 302 a15. Πα 4. 1254 a13 (coni δύναμις). τα 1. 101 a1. ρ 9. 1429 b25. τὴν αὐτὴν εἶναι φύσιν, μίαν ἔχειν φύσιν sim Οα 7. 275 b32. Γα 1. 314 a5. 8. 326 a32. Φγ 7. 207 b22. Μκ 10. 1067 a34. β 2. 998 a6. γ 2. 1003 b23. κοινὴ φύσις καὶ δύναμις αι 3. 439 a23. ποιός τις τὴν φύσιν, σύνεγγυς τὴν φύσιν Πη 1. 1323 b26. Φγ 6. 207 a14. οἷς πλείονος ἀξίαν τὴν κτῆσιν εἶναι συμβέβηκε τῆς ἰδίας φύσεως, ἀθλίας τύχης εἶναι δεῖ νομίζειν f 89. 1492 a9. ἡ ἁρμονία ἐστὶν ὑρανία τὴν φύσιν ἔχουσα θείαν καὶ καλὴν καὶ δαιμονίαν f 43. 1483 a4. ὁ κατ’ αὐτὴν τὴν φύσιν τοῦ πράγματος ὅρος πο 7. 1451 a9. κατὰ φύσιν ποιεῖσθαι τὴν μέθοδον, ἀρξάμενοι κατὰ φύσιν πρῶτον ἀπὸ τῶν πρώτων sim Ζια 6. 491 a11. πο 1. 1447 a12. Φα 7. 189 b31. Γα 8. 325 a2. ΜΑ 5. 986 b12. Ργ 1. 1403 b19. ἅπτεσθαι τῆς φύσεως, λέγειν τι περὶ τῆς φύσεως Γα 7. 324 a15. Μα 1. 993 b2 Bz. φύσις, coni syn ἀλήθεια Φα 8. 191 a25. ημα 34. 1196 b2. — φύσει (τῇ φύσει, κατὰ φύσιν) προτέρα, ὕστερα, γνωριμώτερα, σαφέστερα, ἀγαθά, ἡδέα, syn ἁπλῶς, opp πρός τι, πρὸς ἡμᾶς, ἑκάστοις Μδ 11. 1018 b11, 32 Bz, 1019 a2. ζ 4. 1029 b8. Φα 1. 184 a17, 18. Αβ 23. 68 b35. γ 2. 71 b34 sqq. Ηη 13. 1153 a5. Ρα 9. 1366 b38. ηεη 15. 1248 b27-30, 40, 1249 a25. φύσει ἅμα Κ 7. 7 b15. 13. 14 b27. κατὰ φύσιν, syn καθ’ αὑτό ηεγ 4. 1232 a8, 1231 b29. cf Ηε 10. 1135 a5.</w:t>
      </w:r>
    </w:p>
    <w:p>
      <w:pPr>
        <w:ind w:left="0"/>
        <w:jc w:val="left"/>
      </w:pPr>
      <w:r>
        <w:rPr>
          <w:sz w:val="24"/>
          <w:szCs w:val="24"/>
        </w:rPr>
        <w:t xml:space="preserve">φυσίην. διάθεσις διὰ χρόνου πλῆθος ἤδη πεφυσιωμένη καὶ ἀνίατος Κ 8. 9 a2.</w:t>
      </w:r>
    </w:p>
    <w:p>
      <w:pPr>
        <w:ind w:left="0"/>
        <w:jc w:val="left"/>
      </w:pPr>
      <w:r>
        <w:rPr>
          <w:sz w:val="24"/>
          <w:szCs w:val="24"/>
        </w:rPr>
        <w:t xml:space="preserve">Φυσκεῖς. ἔκτισε (Λοκρὸς) πόλεις Φυσκεῖς καὶ Ὑάντειαν f 520. 1563 a39.</w:t>
      </w:r>
    </w:p>
    <w:p>
      <w:pPr>
        <w:ind w:left="0"/>
        <w:jc w:val="left"/>
      </w:pPr>
      <w:r>
        <w:rPr>
          <w:sz w:val="24"/>
          <w:szCs w:val="24"/>
        </w:rPr>
        <w:t xml:space="preserve">Φύσκος, ἀφ’ οὗ οἱ Λέλεγες, οἱ νῦν Λοκροί· Φύσκυ τῦ’ Ἀμφικτύονος υἱὸς ἦν Λοκρός f 519. 1563 a24. 520. 1563 a32.</w:t>
      </w:r>
    </w:p>
    <w:p>
      <w:pPr>
        <w:ind w:left="0"/>
        <w:jc w:val="left"/>
      </w:pPr>
      <w:r>
        <w:rPr>
          <w:sz w:val="24"/>
          <w:szCs w:val="24"/>
        </w:rPr>
        <w:t xml:space="preserve">φυσώδης. ποιεῖ γάλα καὶ τῶν φυσωδῶν ἔνια προσφερόμενα Ζιγ 21. 522 b32. cf φυσητικός. βλαβερόν ὁ οἶνος ὁ μέλας καὶ τὰ πλεῖστα τῶν φυσωδῶν Ζιη 12. 588 a7. οἱ ἐλέφαντες κάμνυσι τοῖς φυσώδεσι νοσήμασιν Ζιθ 26. 605 a23.</w:t>
      </w:r>
    </w:p>
    <w:p>
      <w:pPr>
        <w:ind w:left="0"/>
        <w:jc w:val="left"/>
      </w:pPr>
      <w:r>
        <w:rPr>
          <w:sz w:val="24"/>
          <w:szCs w:val="24"/>
        </w:rPr>
        <w:t xml:space="preserve">φυτεύειν φυτόν θ 51. 834 a16. φυτεύσι πλησίον ταῖς συκαῖς ἐρινεύς Ζιε 32. 557 a30. τίνα φυτὰ συμφέρει φυτεύειν περὶ τὰ σμήνη Ζιυ 40. 627 b16. πολλὰς ἐφύτευσεν ἀμπέλους Ἀγκαῖος f 530. 1566 a16. — γεωργία πεφυτευμένη, opp ψιλή Πα 11. 1258 b18, 1259 a1.</w:t>
      </w:r>
    </w:p>
    <w:p>
      <w:pPr>
        <w:ind w:left="0"/>
        <w:jc w:val="left"/>
      </w:pPr>
      <w:r>
        <w:rPr>
          <w:sz w:val="24"/>
          <w:szCs w:val="24"/>
        </w:rPr>
        <w:t xml:space="preserve">φύτευσις. γῆς ἀρόσεις καὶ φυτεύσεις κ 6. 399 b17.</w:t>
      </w:r>
    </w:p>
    <w:p>
      <w:pPr>
        <w:ind w:left="0"/>
        <w:jc w:val="left"/>
      </w:pPr>
      <w:r>
        <w:rPr>
          <w:sz w:val="24"/>
          <w:szCs w:val="24"/>
        </w:rPr>
        <w:t xml:space="preserve">φυτευτής. οἱ φυτευταὶ χρήζυσι τῦ καιρῦ τῦ ἔτυς φτα 7. 821 b3.</w:t>
      </w:r>
    </w:p>
    <w:p>
      <w:pPr>
        <w:ind w:left="0"/>
        <w:jc w:val="left"/>
      </w:pPr>
      <w:r>
        <w:rPr>
          <w:sz w:val="24"/>
          <w:szCs w:val="24"/>
        </w:rPr>
        <w:t xml:space="preserve">φυτικόν μόριον τῆς ψυχῆς Ηα 13. 1102 a32, b29. — τῶν ζῴων τίνα χρὴ φυτικὰ καλεῖν Ζμδ 5. 681 a33.</w:t>
      </w:r>
    </w:p>
    <w:p>
      <w:pPr>
        <w:ind w:left="0"/>
        <w:jc w:val="left"/>
      </w:pPr>
      <w:r>
        <w:rPr>
          <w:sz w:val="24"/>
          <w:szCs w:val="24"/>
        </w:rPr>
        <w:t xml:space="preserve">φυτόν. εἴρηται ἐν τῇ θεωρίᾳ τῇ περὶ φυτῶν Ζιε 21. 539 a21 al, cf Ἀριστοτέλης p 104 b38. — τὰ φυόμενα i q τὰ φυτά ψγ 12. 434 a26. Ζιε 11. 543 b24 al. cf φύσιν p 833 a2. — 1. φυτῦ οὐσία. τὰ φυτὰ φύσει ἐστί Φβ 1. 192 b10. ἡ ἐν τοῖς φυτοῖς ἀρχὴ ψυχὴ τὶς ἔοικεν εἶναι ψα 5. 411 b28. τὰ φυτὰ ζῇ, ζωὴν ἔχει ψα 5. 410 b23. ζ 1. 467 b24, 34. Ζμβ 10. 655 b32. δ 5. 681 a20. Ζγβ 1. 732 a12. Φθ 7. 261 a16. φτα 1. 815 a10, 11. τὰ φυτὰ ἔχει ψυχὴν θρεπτικήν, τοῖς φυτοῖς ὑπάρχει τὸ θρεπτικὸν μόνον ψβ 2. 413 a25-b2, 8. 3. 414 a33, 415 a2. γ 9. 432 a29. 12. 434 a26. ἡ ἐν τοῖς φυτοῖς ψυχὴ αὐξήσεως ἀρχή Ζμα 1. 641 b6. Οα 3. 270 a32. ἡ θρεπτικὴ ψυχὴ ἡ αὐτή ἐστι καὶ ἡ γεννῶσα ἕτερον οἷον αὐτό Ζγβ 1. 735 a16, 19. 4. 741 a1. τῶν φυτῶν ἔργον οὐδὲν ἄλλο πλὴν οἷον αὐτὸ ποιῆσαι πάλιν ἕτερον· τῆς τῶν φυτῶν οὐσίας οὐδέν ἐστιν ἄλλο ἔργον πλὴν ἡ τῦ σπέρματος γένεσις Ζιθ 1. 588 b24. Ζγα 23. 731 a25. 4. 717 a22. Ζμβ 1. 646 a34. ψβ 4. 415 a29. Πα 2. 1252 a29. φτα 2. 817 b10. τὰ φυτὰ μέλλοντα σπέρμα φέρειν ἀνθεῖν πρῶτον Ἀλκμαίων φησίν Ζιη 1. 581 a15. — τὰ φυτὰ καὶ τὰ ζῷα Ζμα 1. 640 b12 5. 644 b28. δ 10. 687 a4 al. διαφέρει τὸ ζῷον τῦ φυτῦ αἰσθήσει, τὰ φυτὰ οὐκ ἔχει αἴσθησιν, τῷ αἰσθητικῷ χωρίζεται τὸ θρεπτικὸν ἐν τοῖς φυτοῖς sim ψα 5. 410 b23, 411 b28. β 3. 415 a2. ζ 1. 467 b24. Ζμδ 5. 681 a20. Ζγβ 5. 741 a9. φτα 1. 815 b19. (Ἀναξαγόρας καὶ Δημόκριτος καὶ Ἐμπεδοκλῆς καὶ νῦν καὶ γνῶσιν εἶπον ἔχειν τὰ φυτά φτα 1. 815 b17.) διὰ τί τὰ φυτὰ οὐκ αἰσθάνεται ψβ 12. 424 a33-b3. γ 13. 435 b1. τὰ φυτὰ οὐ μετέχει φορᾶς, οὐκ ἔχει ἀρχὴν τὴν κατὰ τόπον κινήσεως· ἡ τῶν φυτῶν φύσις μόνιμος ψα 5. 410 b23. γ 9. 432 b18. Ζμα 1. 641 b6. β 10. 655 b37. Φθ 7. 261 a16. φτα 1. 816 a26. τὰ φυτά, quoniam ψυχὴν θρεπτικὴν habent, αἰσθητικὴν vero et κινητικήν non habent, τὸ μὲν ἄνω καὶ κάτω ἔχει, τὸ δὲ πρόσθεν καὶ ὄπισθεν καὶ τὸ</w:t>
      </w:r>
    </w:p>
    <w:p>
      <w:pPr>
        <w:ind w:left="0"/>
        <w:jc w:val="left"/>
      </w:pPr>
      <w:r>
        <w:rPr>
          <w:sz w:val="24"/>
          <w:szCs w:val="24"/>
        </w:rPr>
        <w:t xml:space="preserve">---</w:t>
      </w:r>
    </w:p>
    <w:p>
      <w:pPr>
        <w:ind w:left="0"/>
        <w:jc w:val="left"/>
      </w:pPr>
      <w:r>
        <w:rPr>
          <w:sz w:val="24"/>
          <w:szCs w:val="24"/>
        </w:rPr>
        <w:t xml:space="preserve">840 φυτόν</w:t>
      </w:r>
    </w:p>
    <w:p>
      <w:pPr>
        <w:ind w:left="0"/>
        <w:jc w:val="left"/>
      </w:pPr>
      <w:r>
        <w:rPr>
          <w:sz w:val="24"/>
          <w:szCs w:val="24"/>
        </w:rPr>
        <w:t xml:space="preserve">δεξιὸν κὴ ἀριστερὸν οὐκ ἔχει Οβ 2. 284 $^b$17, 27, 285 $^a$18. ζ 1. 467 $^b$34. Ζπ 4. 705 $^a$29–$^b$31. Ζμδ 10. 686 $^b$34. τοῖς φυτοῖς οὐχ ὑπάρχει ὕπνος κὴ ἐγρήγορσις, ἡ γὰρ ἔχουσι τὸ αἰσθητικὸν μόριον (cf ὕπνος) υ 1. 454 $^a$17, $^b$27. Ζγε 1. 779 $^a$2. φτα 2. 817 $^b$20. τὴν ἐξ ἀρχῆς διάθεσιν (τῶν ζῴων) οὐχ 5 ὕπνον ἀλλ᾽ ὅμοιον ὕπνῳ δεῖ νομίζειν, οἷάνπερ ἔχει κὴ τὸ τῶν φυτῶν γένος· τὰ ἔμβρυα ζῇ φυτῇ βίον Ζγε 1. 778 $^b$35, 779 $^a$1. β 3. 736 $^b$13. γ 2. 753 $^b$28. ὁ καθεύδων διὰ βίου ζῇ φυτῶν βίον Ηκ 6. 1176 $^a$34. ὁ μηθενὸς ἔχων λόγον ὅμοιος φυτῷ Μγ 4. 1006 $^a$15, 1008 $^b$11. — τὰ φυτὰ τῶν 10 ζῴων ἕνεκεν Πα 8. 1256 $^b$16. φτα 2. 817 $^b$25. μετὰ τὸ τῶν ἀψύχων γένος τὸ τῶν φυτῶν πρῶτόν ἐστιν, ἐκ τῶν φυτῶν εἰς τὰ ζῷα συνεχὴς ἡ μετάβασίς ἐστιν· ἔνια τῶν ζῴων (veluti τὰ ὀστρακόδερμα) μεταξύ ἐστι τῶ ζῴω κὴ τῶ φυτῶ, ἐπαμφοτερίζει κὴ φυτῷ κὴ ζῴῳ τὴν φύσιν Ζιθ 1. 588 $^b$4–14, 15 17. Ζμδ 5. 681 $^a$9–17, $^b$2. 6. 682 $^b$29. 10. 686 $^b$34. Ζγχ 23. 731 $^b$9. comparantur plantis ὀστρακόδερμα, ἀκαλῆφαι, σπόγγοι, ὅσα τῷ προσπεφυκέναι ζῇ Ζιθ 11. 537 $^b$31, 538 $^a$18. 6. 531 $^b$10. Ζμδ 5. 681 $^a$11, 26, $^b$7. τῶν φυτῶν ἔνια (ὥσπερ κὴ τῶν ἐντόμων) διαιρούμενα φαίνεται ζῶντα, ὡς 20 οὔσης τῆς ἐν τύτοις ψυχῆς ἐντελεχείᾳ μὲν μιᾶς, δυνάμει δὲ πλειόνων ψβ 2. 413 $^b$16. α 4. 409 $^a$9. 5. 411 $^b$19. μκ 6. 467 $^a$18. ζ 2. 468 $^a$30, $^b$1, 6. Ζμδ 6. 682 $^b$30. τὰ φυτὰ πανταχῆ ἔχει κὴ ῥίζαν κὴ καυλὸν δυνάμει μκ 6. 467 $^a$23. — 2. φυτῶ ὄργανα. φυτῶν μέρη διάφορα φτα 3. 4. κὴ ἐν τοῖς 25 φυτοῖς ἔστι μέλη (μέρη;) ὁμοιομερῆ φτα 3. 818 $^a$17. κὴ ἐν τοῖς φυτοῖς ἔνεστι τὸ ἕνεκά τυ, ἧττον δὲ διήρθρωται φβ 8. 199 $^b$10. τὰ τῶν φυτῶν ὄργανα ὡς ἕνεκα τῆς ψυχῆς ὄντα· ὄργανα τὰ τῶν φυτῶν, φύλλα περικάρπιον ῥίζαι ψβ 4. 415 $^b$20. 1. 412 $^b$1. Φβ 8. 199 $^a$27. ἐν φυτοῖς ξύλον φλοιὸς 30 φύλλα ῥίζα μδ 10. 388 $^a$19. ἡ τῶν φυτῶν φύσις ἡ πολυειδής ἐστι τῶν ἀνομοιομερῶν· πρὸς γὰρ ὀλίγας πράξεις ὀλίγων ὀργάνων ἡ χρῆσις Ζμβ 10. 655 $^b$37. Φβ 8. 199 $^b$10. φτα 1. 816 $^b$7. αἱ ῥίζαι τοῖς φυτοῖς τὸ ἄνω, ἡ κεφαλή, τὸ στόμα εἰσίν Φβ 4. 416 $^a$4. μκ 6. 467 $^b$2. ζ 1. 468 $^a$10. 35 Ζμδ 4. 678 $^a$11. 7. 683 $^b$20. Ζπ 4. 705 $^b$6. 5. 706 $^b$5. — ἀδύνατον φυτὸν ὁπηλικονῦν εἶναι κατὰ μέγεθος ἢ μικρότητα Φα 4. 187 $^b$16. φυτὰ χαμαίζηλα, opp δένδρα Ζιζ 1. 559 $^a$14. τῶν φυτῶν τινὰ ἄνω προχωρῶσι, τινὰ κάτω. τινὰ μέσον φτβ 8. 827 $^b$32. — 3. φυτῶν τροφή. ἐξ ὕδατος τὰ 40 ὁμοιομερῆ σώματα συνίσταται κὴ ἐν φυτοῖς κὴ ἐν ζῴοις μδ 8. 384 $^b$31. τὰ φυτὰ ἐκ γῆς πλείονος γέγονεν (cf ψγ 13. 435 $^b$1), διὸ ἐν γῇ ἔχει τὴν τάξιν, ὑκ ἐν θαλάττῃ αν 13. 477 $^a$28, $^b$27. Ζγγ 11. 761 $^a$28, 31, $^b$13. τροφὴ τοῖς φυτοῖς ὕδωρ κὴ γῆ Ζγγ 11. 762 $^b$12. 2. 753 $^b$26. Ζμβ 3. 650 45 $^a$3. Γβ 8. 335 $^a$12. τὸ ὄμβριον συμφέρει τοῖς ἐκ τῆς γῆς φυομένοις Ζιθ 19. 601 $^b$12. τὰ φυτὰ διὰ τὴν τῆς τροφῆς πέψιν ἀναγκαῖον ἔχειν ἀρχὴν θερμῦ φυσικὴν Ζμβ 3. 650 $^a$6. ζ 6. 470 $^a$20. μδ 1. 378 $^b$31 (cf τὰ ζῷα κὴ τὰ φυτὰ τρέφεται τῶ γλυκεῖ αι 4. 442 $^a$8). μικρῷ αὐξάνεται τὰ φυτὰ 50 τὸ καθ᾽ ἡμέραι πᾶν Ζγα 18. 725 $^a$19. πόθεν κὴ πῶς γίνονται οἱ χυμοὶ τοῖς τῶν φυτῶν καρποῖς αι 4. 441 $^a$3–$^b$8. ζὴν φυτῶν χυλοῖς Ζιθ 11. 596 $^b$14. τῶν φυτῶν τὰ χρώματα πῶς γίνεται χ 5. — τὸ ἔμβρυον χρῆται τῇ ὑστέρᾳ κὴ τῇ ἐχύσῃ, ὥσπερ γῇ φυτόν, τῦ λαμβάνειν τροφὴν (ταῖς ῥίζαις)· τοῖς 55 ζῴοις ἡ κοιλία κὴ ἡ τῶν ἐντέρων δύναμίς γῆ ἐστίν Ζγβ 4. 740 $^a$26, 34, $^b$10, 738 $^b$34 sqq. 7. 745 $^b$25. Πη 16. 1335 $^b$19. Ζμδ 4. 678 $^a$11. 7. 683 $^b$20. τὰ φυτὰ λαμβάνει τὴν τροφὴν κατειργασμένην ἐκ τῆς γῆς ταῖς ῥίζαις, διὸ κὴ περίττωμα οὐ γίνεται τοῖς φυτοῖς Ζμβ 3. 650 $^a$22. 10. 655 60 $^b$32. Ζιθ 6. 531 $^b$10. (περιττώματα γίνεται ἢ ἐν αὐτοῖς ἢ</w:t>
      </w:r>
    </w:p>
    <w:p>
      <w:pPr>
        <w:ind w:left="0"/>
        <w:jc w:val="left"/>
      </w:pPr>
      <w:r>
        <w:rPr>
          <w:sz w:val="24"/>
          <w:szCs w:val="24"/>
        </w:rPr>
        <w:t xml:space="preserve">φυτόν</w:t>
      </w:r>
    </w:p>
    <w:p>
      <w:pPr>
        <w:ind w:left="0"/>
        <w:jc w:val="left"/>
      </w:pPr>
      <w:r>
        <w:rPr>
          <w:sz w:val="24"/>
          <w:szCs w:val="24"/>
        </w:rPr>
        <w:t xml:space="preserve">ἔξω ὥσπερ τοῖς φυτοῖς αι 5. 445 $^a$20, cf Zeller II, 2, 397). — τῶν φυομένων πολλὴν αἱ χῶραι, τὰ ὕδατα θερμὰ ἢ ψυχρὰ ποῦσι διαφορών Ζιε 11. 543 $^b$24. Ζγε 6. 786 $^a$5. πᾶν φυτὸν τεττάρων δεῖται, σπέρματος διωρισμένυ, τόπυ ἁρμοδίω, ὕδατος συμμέτρυ κὴ ἀέρος ὁμοίου φτβ 6. 826 $^a$38. φυτὰ ἥμερα, ἄγρια πι 45. 896 $^a$7. x 12. 924 $^a$1–23. φυτὰ κατοικίδια, κηπαῖα, ἄγρια φτα 4. 819 $^b$27. — 4. φυτῶν γένεσις. τῶν ζῴων κὴ φυτῶν γένεσις ἀεί ἐστι, διὰ τὸ ὕτως (τῶ εἴδει) μετέχειν τῦ ἀϊδίυ Ζγβ 1. 732 $^a$1. ἐπὶ τῶν φυτῶν τὰ μὲν ἐκ σπέρματος γίνεται, τὰ δ᾽ ὥσπερ αὐτοματίζυσης τῆς φύσεως· γίνεται γὰρ ἡ τῆς γῆς σηπομένης ἢ μορίων τινῶν ἐν τοῖς φυτοῖς Ζγα 1. 715 $^b$25. Ζιε 1. 539 $^a$17. ἡ τῶν φυτῶν τῶν ἀπὸ ταὐτομάτυ γιγνομένων σύστασις ὁμοειδής ἐστιν Ζγγ 11. 762 $^b$18. τῶν φυτῶν τὰ μὲν γίνεται ἀπὸ σπέρματος, τὰ δ᾽ ἀπὸ σπαραγμάτων ἀποφυτευομένων, ἔνια δὲ τῷ παραβλαστάνειν Ζγγ 11. 761 $^b$27. φυτῶν γένεσις ἐκ σπερμάτων, ἐμφυτείαι, ἀποφυτείαι ζ 3. 468 $^b$17–28. ἔστι κὴ ἐν τοῖς ἐπιγείοις φυτοῖς ἔνια τοιαῦτα, ἃ κὴ ζῇ κὴ γίνεται ἐν ἑτέροις φυτοῖς Ζμδ 5. 681 $^a$21. — ἐν τοῖς φυτοῖς οὐκ ἔστι τὸ θῆλυ κὴ ἄρρεν ἀλλ᾽ ἡ κατ᾽ ἀναλογίαν, οὐ κεχώρισται τὸ θῆλυ τῦ ἄρρενος Ζγα 1. 715 $^b$19–28. 18. 724 $^b$16. 23. 731 $^a$1, 21, 28, $^b$8. β 1. 732 $^a$12. 4. 741 $^a$3. γ 10. 759 $^b$30. δ 1. 763 $^b$24. Ζιθ 11. 538 $^a$18. cf φτα 2. ἐν τοῖς φυτοῖς ὑπάρχει τὰ μὲν καρποφέρα δένδρα τῦ αὐτῦ γένυς, τὰ δ᾽ αὐτὰ μὲν οὐ φέρει, συμβάλλεται δὲ τοῖς φέρυσι πρὸς τὸ πέττειν Ζγα 1. 715 $^b$22. cf γ 5. 755 $^b$9. ἔνια φυτὰ ὅλως οὐδὲ φέρει σπέρμα, οἷον ἰτέα κὴ αἴγειρος Ζγα 18. 726 $^a$7. ἐν τοῖς φυτοῖς τὰ μὲν εὔφορά ἐστι τὰ δ᾽ ἄφορα Ζιθ 11. 537 $^b$31. — κὴ αἱ οὐσίαι ἐξ ὑποκειμένου τινὸς γίνονται, οἷον τὰ φυτὰ κὴ τὰ ζῷα ἐκ σπέρματος Φα 7. 190 $^b$4. τὸ σπέρμα κὴ ὁ καρπὸς δυνάμει τοιονδὶ σῶμα ψβ 1. 412 $^b$27. κὴ ἐπὶ τῶν φυτῶν τὸ σπέρμα ὑκ ἀπὸ πάντων τῶν μορίων γίνεται Ζγα 18. 722 $^a$11, 723 $^b$18. τὰ φυτὰ ἐκ τῆς γῆς λαμβάνει πεπεμμένην τὴν τροφήν, ἀντὶ δὲ τύτυ προϊεται τὰ σπέρματα κὴ τὺς καρπύς Ζυβ 10. 655 $^b$32. ἐν τοῖς φυτοῖς τὸ σπέρμα ὥσπερ κύημά ἐστιν Ζγα 20. 728 $^b$32, 35, 729 $^a$4. cf γ 7. 757 $^b$19, 24. τὰ φυτὰ ἀπὸ μιᾶς κινήσεως (κυήσεως;) τὸν ἐπέτειον πάντα φέρει καρπόν Ζγα 18. 723 $^b$10. πῶς γίνεται ἐκ τῦ σπέρματος τὸ φυτόν Ζγβ 1. 733 $^b$24 sqq. τὰ τῶν φυτῶν σπέρματα πῦ ἔχει τὴν ἀρχὴν Ζγγ 2. 752 $^a$18–23. β 4. 740 $^b$34–37. τοῖς φυτοῖς (οὐσίας ἀρχὴ) μέσον βλαστῦ κὴ ῥίζης, τῶν δὲ ζῴων τοῖς ἐναίμοις ἡ καρδία αν 17. 478 $^b$35. τῦ σπέρματος ἐκ μέρους γίνεται τὸ φυόμενον, τὸ δὲ λοιπὸν τροφὴ γίγνεται τῷ βλαστῷ κὴ τῇ ῥίζῃ τῇ πρώτῃ Ζγα 23. 731 $^a$8. β 4. 740 $^b$6. συμβαίνει κὴ περὶ τῶν φυτῶν τὸ προτερεῖν τῇ γενέσει τὸ ἄνω κύτος τῦ κάτωθεν· τὰς γὰρ ῥίζας πρότερον ἀφιᾶσι τὰ σπέρματα τῶν πτόρθων Ζγβ 6. 741 $^b$35. τέρατα πῶς γίνεται ἐν τοῖς φυτοῖς Ζγδ 4. 770 $^a$15, $^b$18. — τῶν φυτῶν τὰ μὲν πολύσπερμα τὰ δ᾽ ὀλιγόσπερμα ἔστιν Ζγα 18. 725 $^b$26–29. πολύγονα τὰ μικρὰ ἐνίοτε τῶν φυτῶν Ζγγ 1. 749 $^b$27. δ 4. 771 $^b$13. τὰ πολύγονα τῶν φυτῶν τὴν τροφὴν ἀναλίσκουσιν εἰς τὸ σπέρμα Ζγγ 1. 750 $^a$21–30. αι 18. 718 $^b$14. — 5. φυτῶν νεότης, γῆρας, βίυ χρόνος, φθορά. τὰ σώματα τὰ τῶν φυτῶν κὴ ζῴων ἀκμὴν ἔχει κὴ γῆρας μα 14. 351 $^a$27. τοῖς φυτοῖς αὔανσις, ἐν δὲ τοῖς ζῴοις καλεῖται τῦτο γῆρας αν 17. 478 $^b$28. τῶν φυτῶν τὰ μὲν ἐπέτειον τὰ δὲ πολυχρόνιον ἔχει τὴν ζωήν μκ 1. 464 $^b$25. 4. 466 $^a$4. πκ 7. 923 $^a$30. ὅλως τὰ μακροβιώτατα ἐν τοῖς φυτοῖς ἐστίν, οἷον ὁ φοῖνιξ μκ 4. 466 $^a$9. 6. 467 $^a$6. νέα ἀεὶ τὰ φυτὰ γίνεται, διὸ πολυχρόνια μκ 6. 467 $^a$12 sqq.</w:t>
      </w:r>
    </w:p>
    <w:p>
      <w:pPr>
        <w:ind w:left="0"/>
        <w:jc w:val="left"/>
      </w:pPr>
      <w:r>
        <w:rPr>
          <w:sz w:val="24"/>
          <w:szCs w:val="24"/>
        </w:rPr>
        <w:t xml:space="preserve">---</w:t>
      </w:r>
    </w:p>
    <w:p>
      <w:pPr>
        <w:ind w:left="0"/>
        <w:jc w:val="left"/>
      </w:pPr>
      <w:r>
        <w:rPr>
          <w:sz w:val="24"/>
          <w:szCs w:val="24"/>
        </w:rPr>
        <w:t xml:space="preserve">Φωκαία — φωλίς 841</w:t>
      </w:r>
    </w:p>
    <w:p>
      <w:pPr>
        <w:ind w:left="0"/>
        <w:jc w:val="left"/>
      </w:pPr>
      <w:r>
        <w:rPr>
          <w:sz w:val="24"/>
          <w:szCs w:val="24"/>
        </w:rPr>
        <w:t xml:space="preserve">ποῖα φυτὰ μακροβιώτερα μκ 5. 466 a27. 6. 467 a34. ἡ φθορὰ γίνεται διὰ θερμόν τινος ἔκλειψιν αν 17. 478 b32. τὰ φυτὰ πῶς φθείρεται δι᾿ ὑπερβολὴν ψύχους ἢ θέρους ζ 6. 470 a27-32. — τῶν φυτῶν τὰ μὲν ἀείφυλλα τὰ δὲ φυλλοβολεῖ Ζγε 3. 783 b10-22. τῶν φυτῶν τὰ λιπαρὰ ἀείφυλλα μᾶλλον Ζγε 3. 783 b19. — τῶν φυτῶν τὰ πλείονα φυτεύονται ἐν ἔαρι φτα 7. 821 b3. — φυτόν i q tradux, viviradix, ἀπὸ ταύτης τῆς ἐλαίας φυτὸν λαβὼν ἐφύτευσεν Ὀλυμπίασιν θ 51. 834 a16, 21. — cf Wimmer phytolog Arist. Meyer Gesch der Bot I 94-146.</w:t>
      </w:r>
    </w:p>
    <w:p>
      <w:pPr>
        <w:ind w:left="0"/>
        <w:jc w:val="left"/>
      </w:pPr>
      <w:r>
        <w:rPr>
          <w:b/>
          <w:bCs/>
          <w:sz w:val="24"/>
          <w:szCs w:val="24"/>
        </w:rPr>
        <w:t xml:space="preserve">Φωκαία</w:t>
      </w:r>
      <w:r>
        <w:rPr>
          <w:sz w:val="24"/>
          <w:szCs w:val="24"/>
        </w:rPr>
        <w:t xml:space="preserve">, Φωκαεύς εβ 1348 a35, 36. Εὔξενος ὁ Φωκαεύς· Φωκαεῖς οἱ ἐν Ἰωνίᾳ ἔκτισαν Μασσαλίαν f 508. 1561 a38, 39, b9. — Φωκαιέων πολιτεία f 557. Ἐξήκεστος ὁ Φωκαιέων τύραννος f 557. 1570 a18.</w:t>
      </w:r>
    </w:p>
    <w:p>
      <w:pPr>
        <w:ind w:left="0"/>
        <w:jc w:val="left"/>
      </w:pPr>
      <w:r>
        <w:rPr>
          <w:b/>
          <w:bCs/>
          <w:sz w:val="24"/>
          <w:szCs w:val="24"/>
        </w:rPr>
        <w:t xml:space="preserve">φώκαινα</w:t>
      </w:r>
      <w:r>
        <w:rPr>
          <w:sz w:val="24"/>
          <w:szCs w:val="24"/>
        </w:rPr>
        <w:t xml:space="preserve">. τίκτει ἐν ἡ δύο, διαφέρει δελφῖνος, descr, γάλα ἔχει καὶ θηλάζεται Ζίζ 12. 566 b9 (v l φώκη), 10 (v l φώκη), 16. γίνεται ἐν τῷ Πόντῳ, πολλοὶ δελφίνων τι γένος εἶναί φασι τὴν φώκαιναν Ζιθ 13. 598 b1. ζ 12. 566 b9, 12. (fokena Thom, phocaena i e tirsio Gazae, phocaena Scalig, phocene C II 630. Delphinus phocaena K 746, 1. St. Cr. 20 Su 87, 67. AZγ 27. AZι I 76, 48. cf M 290. E 28. Oken Isis 1835 p 722.)</w:t>
      </w:r>
    </w:p>
    <w:p>
      <w:pPr>
        <w:ind w:left="0"/>
        <w:jc w:val="left"/>
      </w:pPr>
      <w:r>
        <w:rPr>
          <w:b/>
          <w:bCs/>
          <w:sz w:val="24"/>
          <w:szCs w:val="24"/>
        </w:rPr>
        <w:t xml:space="preserve">Φωκεῖς</w:t>
      </w:r>
      <w:r>
        <w:rPr>
          <w:sz w:val="24"/>
          <w:szCs w:val="24"/>
        </w:rPr>
        <w:t xml:space="preserve"> Πε 4. 1304 a10. Pβ 23. 1398 a1. — Φωκικός. ἐξ Ἄβας τῆς Φωκικῆς f 559. 1570 a36. — Φωκίς. ἐπίγραμμα ἐπὶ Πυλάδᾳ ἐν Φωκίδι f 596. 1577 a1.</w:t>
      </w:r>
    </w:p>
    <w:p>
      <w:pPr>
        <w:ind w:left="0"/>
        <w:jc w:val="left"/>
      </w:pPr>
      <w:r>
        <w:rPr>
          <w:b/>
          <w:bCs/>
          <w:sz w:val="24"/>
          <w:szCs w:val="24"/>
        </w:rPr>
        <w:t xml:space="preserve">φώκη</w:t>
      </w:r>
      <w:r>
        <w:rPr>
          <w:sz w:val="24"/>
          <w:szCs w:val="24"/>
        </w:rPr>
        <w:t xml:space="preserve">. refertur inter τὰ ζῳοτόκα καὶ τετράποδα, ὅσα ἔχει τρίχας, τὰ ἄγρια ζῷα Ζια 5. 489 b1. 11. 492 a26. β 15. 506 a23. ζ 12. 566 b31. θ 5. 594 b30. Ζμβ 12. 657 a22. Ζγε 2. 781 b23, τὰ κήτη Ζιγ 20. 521 b24 (cf M 150), τὰ ἐπαμφοτερίζοντα ζῷα Ζίζ 12. 566 b27, 29, 31. θ 2. 589 a27. 30 Ζμδ 13. 697 b1. — τὸ σῶμα σαρκῶδές ἐστι καὶ μαλακόν Ζίζ 12. 567 a9, 11. ζῷον λίχνον (ἰσχνόν Bk) Ζυδ 11. 691 a9. οὐκ ἔχει ὦτα ἀλλὰ πόρους μόνον Ζγε 2. 781 b23. cf Ζια 11. 492 a28, 26. Ζμβ 12. 657 a22, τοὺς ὀδόντας πάντας καρχαρόδοντας καὶ ὀξεῖς, ὡς ἐπαλλάττουσα τῷ γένει τῶν ἰχθύων Ζμδ 13. 697 b6. Ζιβ 1. 501 a22 Aub. ἔχει τὴν γλῶτταν ἐσχισμένην, δικρόαν Ζιβ 17. 508 a27 Aub. Ζυδ 11. 691 a8 (F 317, 89). ἔχει τοὺς πόδας κεκολοβωμένους, ὥσπερ πεπηρωμένον τετράπουν Ζια 1. 487 b23 Aub. β 1. 498 a31. cf Ζμδ 13. 697 b4. β 12. 657 a22. Ζπ 19. 714 b12. εὐθὺς ἔχει μετὰ τὴν ὠμοπλάτην τοὺς πόδας ὁμοίους χερσίν· πενταδάκτυλοί γάρ εἰσι, καὶ ἕκαστος τῶν δακτύλων κάμπας ἔχει τρεῖς καὶ ὄνυχα καὶ μέγαν· οἱ ὀπίσθιοι πόδες πενταδάκτυλοι μέν εἰσι καὶ τὰς κάμπας καὶ τοὺς ὄνυχας ὁμοίως ἔχουσι τοῖς προσθίοις· τῷ δὲ σχήματι παραπλήσιοι ταῖς τῶν ἰχθύων οὐραῖς εἰσίν, syn τοὺς ὄπισθεν πόδας ἰχθυώδεις ἔχουσι πάμπαν Ζιβ 1. 498 a32, b2 (Sonnenburg 17). Ζμδ 13. 697 b5. οὐ δύναται ἀπερείδεσθαι τοῖς ποσίν, συνάγει καὶ συστέλλει ἑαυτήν, τὰ κατάντη φέρεται ἀλλ᾿ οὐ βαδίζει, κινεῖται ὁμοίως οἷον εἴ τις ἀποκόψειε τῶν ὑποπόδων τὰ σκέλη Ζίζ 12. 567 a8, 7. Ζπ 19. 714 b12. μικρὰν ἔχει τὴν κέρκον, ὁμοίαν τῇ τοῦ ἐλάφου Ζιβ 1. 498 b14. — τὰ ὀστᾶ χονδρώδη Ζίζ 12. 567 a9 Aub (S I 454)· οὐ δέχεται τὸ ὕδωρ ἀλλ᾿ ἀναπνεῖ· χολὴν οὐκ ἔχει Ζίζ 12. 566 b28. β 15. 506 a23 Aub. Ζμδ 2. 676 b28 (F 304, 10). οἱ νεφροὶ οὐκ ἔχουσι τὸ κοῖλον, ὅμοιοι τοῖς βοείοις ὄντες στερεώτατοι πάντων εἰσίν Ζια 17. 497 a7. St. S. Ζμγ 9. 671 b4 (F 297, 56). ὁ ἄρρην ἔχει τὸ αἰδοῖον μέγα, ἡ θήλεια ὅμοιον βατίδι (βοῒ ci Aub), πάντα δὲ τἄλλα γυναικί (?) Ζιε 2. 540 a25 Aub. ζ 12. 567 a13 Aub. ἔχει γάλα, μαστοὺς (δύο?) Ζιγ 20. 521 b24. ζ 12. 60 567 a2 Aub. cf Antig Caryst p 47. τὸ χόριον καὶ τἄλλα (secundos partus) προΐεται ὥσπερ πρόβατον Ζίζ 12. 566 b32. — ὁ ἄρρην, ἡ θήλεια, τὰ τέκνα Ζι 1. 608 b22. ζ 12. 567 a2, 5, 13 al. ὀχεύεται καθάπερ τὰ ὀπισθουρητικά, καὶ συνέχονται ἐν τῇ ὀχείᾳ πολὺν χρόνον Ζιε 2. 540 a23 Aub. τίκτει ἓν ἢ δύο, τὰ δὲ πλεῖστα τρία· πότ᾽ ἐν τῇ γῇ μέν, πρὸς αἰγιαλοῖς δὲ Ζίζ 12. 567 a1, 3, 566 b29. αν 10. 475 b30. θηλάζεται ὑπὸ τῶν τέκνων καθάπερ τὰ τετράποδα· πότε ἄγει τὰ τέκνα εἰς τὴν θάλατταν· ἀφίησι φωνὴν ὁμοίαν βοΐ· πῇ καθεύδει Ζίζ 12. 567 a2, 5, 12, 566 b29. αν 10. 475 b30. διατρίβει καὶ ποιεῖται τὸν βίον ἐν τοῖς ὕδασι αν 10. 475 b29. cf Ζίζ 12. 566 b30. θ 2. 589 a27. 5. 594 b30. Ζγε 2. 781 b23. μάχαι πρὸς ἀλλήλας Ζυ 1. 608 b22. ἀποκτεῖναι φώκην χαλεπὸν βιαίως, ἐὰν μή τις πατάξῃ παρὰ τὸν κρόταφον Ζίζ 12. 567 a10 (cf Denkschr der Philomathie in Neisse 1863 p 96 adn). φασὶ καὶ τὴν φώκην ἐξεμεῖν τὴν πυτίαν θ 77. 835 b31. Beckm et Antig Caryst 39. cf f 331. 1533 b32. — φώκη v l (φώκαινα Bk) Ζίζ 12. 566 b9, 10, (φωνή Bk) ι 19. 617 a13. φώκη in textu, v l τὰς φώκας, φώνην Ζυ 1. 608 b22. θ 77. 835 b31. (bos marinus Thom, vitulus marinus Plin Gazae Scalig. koki Alberto. phoque C II 632. cf Lobstein anat phocae Aristotelis. Phoca pusilla Buff Beckm θ 151. Ph vitulina et monachus St. Cr. Pelagius monachus F 297, 56. AZγ 27. AZι 76, 49. KaZμ 57, 3. K 409. Su 51, 25. Blasius Säugethiere 246. cf Ausland 1860 No 1. Lenz Zool d Gr u Röm 148. M 149. E 18).</w:t>
      </w:r>
    </w:p>
    <w:p>
      <w:pPr>
        <w:ind w:left="0"/>
        <w:jc w:val="left"/>
      </w:pPr>
      <w:r>
        <w:rPr>
          <w:b/>
          <w:bCs/>
          <w:sz w:val="24"/>
          <w:szCs w:val="24"/>
        </w:rPr>
        <w:t xml:space="preserve">Φωκυλίδης</w:t>
      </w:r>
      <w:r>
        <w:rPr>
          <w:sz w:val="24"/>
          <w:szCs w:val="24"/>
        </w:rPr>
        <w:t xml:space="preserve">. eius versus affertur (fr 12 Bgk) Πϑ 11. 1295 b33.</w:t>
      </w:r>
    </w:p>
    <w:p>
      <w:pPr>
        <w:ind w:left="0"/>
        <w:jc w:val="left"/>
      </w:pPr>
      <w:r>
        <w:rPr>
          <w:b/>
          <w:bCs/>
          <w:sz w:val="24"/>
          <w:szCs w:val="24"/>
        </w:rPr>
        <w:t xml:space="preserve">φωλεά</w:t>
      </w:r>
      <w:r>
        <w:rPr>
          <w:sz w:val="24"/>
          <w:szCs w:val="24"/>
        </w:rPr>
        <w:t xml:space="preserve">. τὰ ἐν ταῖς φωλεαῖς διαρχέντα θ 73. 835 b21.</w:t>
      </w:r>
    </w:p>
    <w:p>
      <w:pPr>
        <w:ind w:left="0"/>
        <w:jc w:val="left"/>
      </w:pPr>
      <w:r>
        <w:rPr>
          <w:b/>
          <w:bCs/>
          <w:sz w:val="24"/>
          <w:szCs w:val="24"/>
        </w:rPr>
        <w:t xml:space="preserve">φωλεία</w:t>
      </w:r>
      <w:r>
        <w:rPr>
          <w:sz w:val="24"/>
          <w:szCs w:val="24"/>
        </w:rPr>
        <w:t xml:space="preserve">. περὶ φωλείας τῶν ζῴων Ζιϑ 13-17. φωλεία comparatur τῷ ἐκτοπισμῷ Ζιϑ 13. 599 a6. ποιοῦνται τὰ ζῷα τὰς φωλείας πρὸς τὴν βοήθειαν καὶ τὰς ὑπερβολὰς τῆς ὥρας ἑκατέρας Ζιϑ 13. 599 a8.</w:t>
      </w:r>
    </w:p>
    <w:p>
      <w:pPr>
        <w:ind w:left="0"/>
        <w:jc w:val="left"/>
      </w:pPr>
      <w:r>
        <w:rPr>
          <w:b/>
          <w:bCs/>
          <w:sz w:val="24"/>
          <w:szCs w:val="24"/>
        </w:rPr>
        <w:t xml:space="preserve">φωλεῖν</w:t>
      </w:r>
      <w:r>
        <w:rPr>
          <w:sz w:val="24"/>
          <w:szCs w:val="24"/>
        </w:rPr>
        <w:t xml:space="preserve">, syn κρύπτειν ἑαυτούς, dist ἐκτοπίζειν Ζιϑ 16. 600 a10, 14, 15. φωλεῖ τῶν μὲν ὅλον τὸ γένος, ἐνίων δὲ τὰ μὲν τὰ δ᾿ οὔ Ζιϑ 13. 599 a9. τῶν φωλεύντων ἔνια τὸ γῆρας ἐκδύνουσιν Ζιϑ 17. 600 b15. φωλεῦσι τὰ ὀστρακόδερμα πάντα Ζιϑ 13. 599 a11, τὰ ἔντομα πάντα Ζιϑ 14. 599 a20, οἱ κάραβοι Ζιϑ 17. 601 a15, σφῆκες Ζυ 41. 627 b30, τινὲς τῶν ἰχθύων Ζιϑ 14. 599 b2-600 a10, πολλοὶ τῶν ὀρνίθων, τινὲς Ζιϑ 16. 600 a10, 19, 20. 13. 593 a18. μ 49 B. 632 b37, τῶν ζῳοτόκων ὕστριχες καὶ ἄρκτοι Ζιϑ 17. 600 a28. — ἐν τῇ Ἰνδικῇ τὰ ἀναίμα καὶ τὰ φωλεῦντα (φολιδωτά ci Aub) πάντα μεγάλα Ζιϑ 28. 606 a9.</w:t>
      </w:r>
    </w:p>
    <w:p>
      <w:pPr>
        <w:ind w:left="0"/>
        <w:jc w:val="left"/>
      </w:pPr>
      <w:r>
        <w:rPr>
          <w:b/>
          <w:bCs/>
          <w:sz w:val="24"/>
          <w:szCs w:val="24"/>
        </w:rPr>
        <w:t xml:space="preserve">φωλεός</w:t>
      </w:r>
      <w:r>
        <w:rPr>
          <w:sz w:val="24"/>
          <w:szCs w:val="24"/>
        </w:rPr>
        <w:t xml:space="preserve">. ἐξελθεῖν ἐκ τοῦ φωλεοῦ Ζυ 6. 611 b34. ἐξιέναι ὥσπερ ἐκ φωλεοῦ τινος, ἀποσπᾶσθαι ἀπὸ τῶν φωλεῶν Ζυ 37. 622 b4, a28.</w:t>
      </w:r>
    </w:p>
    <w:p>
      <w:pPr>
        <w:ind w:left="0"/>
        <w:jc w:val="left"/>
      </w:pPr>
      <w:r>
        <w:rPr>
          <w:b/>
          <w:bCs/>
          <w:sz w:val="24"/>
          <w:szCs w:val="24"/>
        </w:rPr>
        <w:t xml:space="preserve">φωλεύειν</w:t>
      </w:r>
      <w:r>
        <w:rPr>
          <w:sz w:val="24"/>
          <w:szCs w:val="24"/>
        </w:rPr>
        <w:t xml:space="preserve">. πτερορρυεῖν, φαλακροῦσθαι τὰ φωλεύοντα τῶν ζῴων Ζγε 3. 783 b11, 24, 784 a12. φωλεύουσι πορφύραι Ζιε 15. 547 a15, χαμαιλέων, οἱ σαῦροι Ζιβ 11. 503 b27, πολύπης Ζιε 12. 544 a8, αἱ μῆτραι (κατὰ γῆς), αἱ ἀνθρῆναι Ζυ 41. 628 a8. 42. 629 a14, κάνθαροι (ἐν κόπρῳ) Ζιε 19. 552 a17. τῶν ἐντόμων ὅσα μὴ φωλεύει Ζιε 9. 542 a29. τῶν ὀρνέων τινὰ φωλεύει Ζιε 9. 542 b21, 27. ι 23. 617 b15. θ 63. 835 a16. φωλεύουσιν ἄρκτος, ὕστριξ Ζίζ 30. 579 a26, 29. θ 67. 835 a31. — τὴν Τίμυνος ἐν Κιλικίᾳ πηδὴν φωλεύειν τῷ ἔτους ἑκάστου δύο μῆνας f 38. 1481 a6.</w:t>
      </w:r>
    </w:p>
    <w:p>
      <w:pPr>
        <w:ind w:left="0"/>
        <w:jc w:val="left"/>
      </w:pPr>
      <w:r>
        <w:rPr>
          <w:b/>
          <w:bCs/>
          <w:sz w:val="24"/>
          <w:szCs w:val="24"/>
        </w:rPr>
        <w:t xml:space="preserve">φωλίς</w:t>
      </w:r>
      <w:r>
        <w:rPr>
          <w:sz w:val="24"/>
          <w:szCs w:val="24"/>
        </w:rPr>
        <w:t xml:space="preserve">. τῇ καλουμένῃ φωλίδι (v l φωλίδα Lob Prol 454) ἡ μύξα, ἣν ἀφίησι, περιπλάττεται περὶ αὑτὴν καὶ γίνεται καθάπερ θαλάμη Ζυ 37. 621 b8. (folida Thom, pholis Gazae Scalig C II 632. Blennius pholis St. Cr. K 1002, 6. def non possunt AZι I 143, 76. S II 175.)</w:t>
      </w:r>
    </w:p>
    <w:p>
      <w:pPr>
        <w:ind w:left="0"/>
        <w:jc w:val="left"/>
      </w:pPr>
      <w:r>
        <w:rPr>
          <w:sz w:val="24"/>
          <w:szCs w:val="24"/>
        </w:rPr>
        <w:t xml:space="preserve">V. 00000</w:t>
      </w:r>
    </w:p>
    <w:p>
      <w:pPr>
        <w:ind w:left="0"/>
        <w:jc w:val="left"/>
      </w:pPr>
      <w:r>
        <w:rPr>
          <w:sz w:val="24"/>
          <w:szCs w:val="24"/>
        </w:rPr>
        <w:t xml:space="preserve">---</w:t>
      </w:r>
    </w:p>
    <w:p>
      <w:pPr>
        <w:ind w:left="0"/>
        <w:jc w:val="left"/>
      </w:pPr>
      <w:r>
        <w:rPr>
          <w:sz w:val="24"/>
          <w:szCs w:val="24"/>
        </w:rPr>
        <w:t xml:space="preserve">842 | φωνασκεῖν | φωνή</w:t>
      </w:r>
    </w:p>
    <w:p>
      <w:pPr>
        <w:ind w:left="0"/>
        <w:jc w:val="left"/>
      </w:pPr>
      <w:r>
        <w:rPr>
          <w:b/>
          <w:bCs/>
          <w:sz w:val="24"/>
          <w:szCs w:val="24"/>
        </w:rPr>
        <w:t xml:space="preserve">φωνασκεῖν.</w:t>
      </w:r>
      <w:r>
        <w:rPr>
          <w:sz w:val="24"/>
          <w:szCs w:val="24"/>
        </w:rPr>
        <w:t xml:space="preserve"> οἱ φωνασκοῦντες ἔωθεν ἐν νήστεις τὰς μελέτας ποιοῦνται πια 22. 901.</w:t>
      </w:r>
      <w:r>
        <w:rPr>
          <w:sz w:val="24"/>
          <w:szCs w:val="24"/>
          <w:vertAlign w:val="superscript"/>
        </w:rPr>
        <w:t xml:space="preserve">b</w:t>
      </w:r>
      <w:r>
        <w:rPr>
          <w:sz w:val="24"/>
          <w:szCs w:val="24"/>
        </w:rPr>
        <w:t xml:space="preserve">1.</w:t>
      </w:r>
    </w:p>
    <w:p>
      <w:pPr>
        <w:ind w:left="0"/>
        <w:jc w:val="left"/>
      </w:pPr>
      <w:r>
        <w:rPr>
          <w:b/>
          <w:bCs/>
          <w:sz w:val="24"/>
          <w:szCs w:val="24"/>
        </w:rPr>
        <w:t xml:space="preserve">φωνεῖν.</w:t>
      </w:r>
      <w:r>
        <w:rPr>
          <w:sz w:val="24"/>
          <w:szCs w:val="24"/>
        </w:rPr>
        <w:t xml:space="preserve"> τῶν ἀψύχων οὐδὲν φωνεῖ, ἀλλὰ καθ’ ὁμοιότητα λέγεται φωνεῖν ψβ 8. 420</w:t>
      </w:r>
      <w:r>
        <w:rPr>
          <w:sz w:val="24"/>
          <w:szCs w:val="24"/>
          <w:vertAlign w:val="superscript"/>
        </w:rPr>
        <w:t xml:space="preserve">b</w:t>
      </w:r>
      <w:r>
        <w:rPr>
          <w:sz w:val="24"/>
          <w:szCs w:val="24"/>
        </w:rPr>
        <w:t xml:space="preserve">6. μὴ δύνασθαι φωνεῖν ἀναπνέοντα μηδ’ ἐκπνέοντα ἀλλὰ κατέχοντα ψβ 8. 421</w:t>
      </w:r>
      <w:r>
        <w:rPr>
          <w:sz w:val="24"/>
          <w:szCs w:val="24"/>
          <w:vertAlign w:val="superscript"/>
        </w:rPr>
        <w:t xml:space="preserve">a</w:t>
      </w:r>
      <w:r>
        <w:rPr>
          <w:sz w:val="24"/>
          <w:szCs w:val="24"/>
        </w:rPr>
        <w:t xml:space="preserve">2, cf 420</w:t>
      </w:r>
      <w:r>
        <w:rPr>
          <w:sz w:val="24"/>
          <w:szCs w:val="24"/>
          <w:vertAlign w:val="superscript"/>
        </w:rPr>
        <w:t xml:space="preserve">b</w:t>
      </w:r>
      <w:r>
        <w:rPr>
          <w:sz w:val="24"/>
          <w:szCs w:val="24"/>
        </w:rPr>
        <w:t xml:space="preserve">16. 5 πια 14. 900</w:t>
      </w:r>
      <w:r>
        <w:rPr>
          <w:sz w:val="24"/>
          <w:szCs w:val="24"/>
          <w:vertAlign w:val="superscript"/>
        </w:rPr>
        <w:t xml:space="preserve">b</w:t>
      </w:r>
      <w:r>
        <w:rPr>
          <w:sz w:val="24"/>
          <w:szCs w:val="24"/>
        </w:rPr>
        <w:t xml:space="preserve">1. — φωνεῖ μικρὸν ὁ κνιπολόγος Ζιθ 3. 593</w:t>
      </w:r>
      <w:r>
        <w:rPr>
          <w:sz w:val="24"/>
          <w:szCs w:val="24"/>
          <w:vertAlign w:val="superscript"/>
        </w:rPr>
        <w:t xml:space="preserve">a</w:t>
      </w:r>
      <w:r>
        <w:rPr>
          <w:sz w:val="24"/>
          <w:szCs w:val="24"/>
        </w:rPr>
        <w:t xml:space="preserve">14. μᾶλλον ἡ θήλεια φωνεῖ ὕς Ζιζ 28. 578</w:t>
      </w:r>
      <w:r>
        <w:rPr>
          <w:sz w:val="24"/>
          <w:szCs w:val="24"/>
          <w:vertAlign w:val="superscript"/>
        </w:rPr>
        <w:t xml:space="preserve">a</w:t>
      </w:r>
      <w:r>
        <w:rPr>
          <w:sz w:val="24"/>
          <w:szCs w:val="24"/>
        </w:rPr>
        <w:t xml:space="preserve">32. ταῦτα (τὰ σελάχη sim) φωνεῖν οὐκ ὀρθῶς ἔχει φάναι, ψοφεῖν δέ Ζιθ 9. 535</w:t>
      </w:r>
      <w:r>
        <w:rPr>
          <w:sz w:val="24"/>
          <w:szCs w:val="24"/>
          <w:vertAlign w:val="superscript"/>
        </w:rPr>
        <w:t xml:space="preserve">a</w:t>
      </w:r>
      <w:r>
        <w:rPr>
          <w:sz w:val="24"/>
          <w:szCs w:val="24"/>
        </w:rPr>
        <w:t xml:space="preserve">25. ὅσα γλώτταν μὴ ἔχει ἀπολελυμένην οὔτε φωνεῖ οὔτε διαλέγεται Ζιθ 9. 535</w:t>
      </w:r>
      <w:r>
        <w:rPr>
          <w:sz w:val="24"/>
          <w:szCs w:val="24"/>
          <w:vertAlign w:val="superscript"/>
        </w:rPr>
        <w:t xml:space="preserve">b</w:t>
      </w:r>
      <w:r>
        <w:rPr>
          <w:sz w:val="24"/>
          <w:szCs w:val="24"/>
        </w:rPr>
        <w:t xml:space="preserve">2. — (οἱ ἀπερρωγότες 10 τὴν φωνὴν) φθέγγονται μὲν ἀλλ’ οὐ δύνανται γεγωνεῖν διὰ τὸ μὴ γίνεσθαι μετὰ συντονίας τὴν τοῦ ἀέρος πληγήν, ἀλλὰ μόνον φωνῶσιν ακ 804</w:t>
      </w:r>
      <w:r>
        <w:rPr>
          <w:sz w:val="24"/>
          <w:szCs w:val="24"/>
          <w:vertAlign w:val="superscript"/>
        </w:rPr>
        <w:t xml:space="preserve">b</w:t>
      </w:r>
      <w:r>
        <w:rPr>
          <w:sz w:val="24"/>
          <w:szCs w:val="24"/>
        </w:rPr>
        <w:t xml:space="preserve">25. οἱ ἰσχνόφωνοι φωνοῦσι μέν, λόγον δ’ οὐ δύνανται συνείρειν πια 55. 905</w:t>
      </w:r>
      <w:r>
        <w:rPr>
          <w:sz w:val="24"/>
          <w:szCs w:val="24"/>
          <w:vertAlign w:val="superscript"/>
        </w:rPr>
        <w:t xml:space="preserve">a</w:t>
      </w:r>
      <w:r>
        <w:rPr>
          <w:sz w:val="24"/>
          <w:szCs w:val="24"/>
        </w:rPr>
        <w:t xml:space="preserve">22. φωνεῖν μέγα βαρύτονον, μαλακὸν ἄτονον, ὀξὺ καὶ ἐγκεκραγός φ6. 813 15</w:t>
      </w:r>
      <w:r>
        <w:rPr>
          <w:sz w:val="24"/>
          <w:szCs w:val="24"/>
          <w:vertAlign w:val="superscript"/>
        </w:rPr>
        <w:t xml:space="preserve">a</w:t>
      </w:r>
      <w:r>
        <w:rPr>
          <w:sz w:val="24"/>
          <w:szCs w:val="24"/>
        </w:rPr>
        <w:t xml:space="preserve">31, </w:t>
      </w:r>
      <w:r>
        <w:rPr>
          <w:sz w:val="24"/>
          <w:szCs w:val="24"/>
          <w:vertAlign w:val="superscript"/>
        </w:rPr>
        <w:t xml:space="preserve">b</w:t>
      </w:r>
      <w:r>
        <w:rPr>
          <w:sz w:val="24"/>
          <w:szCs w:val="24"/>
        </w:rPr>
        <w:t xml:space="preserve">3, 5.</w:t>
      </w:r>
    </w:p>
    <w:p>
      <w:pPr>
        <w:ind w:left="0"/>
        <w:jc w:val="left"/>
      </w:pPr>
      <w:r>
        <w:rPr>
          <w:b/>
          <w:bCs/>
          <w:sz w:val="24"/>
          <w:szCs w:val="24"/>
        </w:rPr>
        <w:t xml:space="preserve">φωνή.</w:t>
      </w:r>
      <w:r>
        <w:rPr>
          <w:sz w:val="24"/>
          <w:szCs w:val="24"/>
        </w:rPr>
        <w:t xml:space="preserve"> α. ψόφος, φωνή, διάλεκτος, λόγος. περὶ φωνῆς ψβ 8. 420</w:t>
      </w:r>
      <w:r>
        <w:rPr>
          <w:sz w:val="24"/>
          <w:szCs w:val="24"/>
          <w:vertAlign w:val="superscript"/>
        </w:rPr>
        <w:t xml:space="preserve">b</w:t>
      </w:r>
      <w:r>
        <w:rPr>
          <w:sz w:val="24"/>
          <w:szCs w:val="24"/>
        </w:rPr>
        <w:t xml:space="preserve">5-421</w:t>
      </w:r>
      <w:r>
        <w:rPr>
          <w:sz w:val="24"/>
          <w:szCs w:val="24"/>
          <w:vertAlign w:val="superscript"/>
        </w:rPr>
        <w:t xml:space="preserve">a</w:t>
      </w:r>
      <w:r>
        <w:rPr>
          <w:sz w:val="24"/>
          <w:szCs w:val="24"/>
        </w:rPr>
        <w:t xml:space="preserve">6. περὶ φωνῆς τῶν ζῴων Ζιθ 9. ὅσα περὶ φωνῆς πια. φωνὴ καὶ ψόφος ἕτερόν ἐστι καὶ τρίτον τούτων διάλεκτος Ζιθ 9. 535</w:t>
      </w:r>
      <w:r>
        <w:rPr>
          <w:sz w:val="24"/>
          <w:szCs w:val="24"/>
          <w:vertAlign w:val="superscript"/>
        </w:rPr>
        <w:t xml:space="preserve">a</w:t>
      </w:r>
      <w:r>
        <w:rPr>
          <w:sz w:val="24"/>
          <w:szCs w:val="24"/>
        </w:rPr>
        <w:t xml:space="preserve">27. ἡ φωνὴ ψόφος τίς ἐστιν ἐμψύχου 20 ψβ 8. 420</w:t>
      </w:r>
      <w:r>
        <w:rPr>
          <w:sz w:val="24"/>
          <w:szCs w:val="24"/>
          <w:vertAlign w:val="superscript"/>
        </w:rPr>
        <w:t xml:space="preserve">b</w:t>
      </w:r>
      <w:r>
        <w:rPr>
          <w:sz w:val="24"/>
          <w:szCs w:val="24"/>
        </w:rPr>
        <w:t xml:space="preserve">5. Ζγε 7. 786</w:t>
      </w:r>
      <w:r>
        <w:rPr>
          <w:sz w:val="24"/>
          <w:szCs w:val="24"/>
          <w:vertAlign w:val="superscript"/>
        </w:rPr>
        <w:t xml:space="preserve">b</w:t>
      </w:r>
      <w:r>
        <w:rPr>
          <w:sz w:val="24"/>
          <w:szCs w:val="24"/>
        </w:rPr>
        <w:t xml:space="preserve">24 (cf φθόγγος, dist φωνή ακ 800</w:t>
      </w:r>
      <w:r>
        <w:rPr>
          <w:sz w:val="24"/>
          <w:szCs w:val="24"/>
          <w:vertAlign w:val="superscript"/>
        </w:rPr>
        <w:t xml:space="preserve">a</w:t>
      </w:r>
      <w:r>
        <w:rPr>
          <w:sz w:val="24"/>
          <w:szCs w:val="24"/>
        </w:rPr>
        <w:t xml:space="preserve">22, 24, 801</w:t>
      </w:r>
      <w:r>
        <w:rPr>
          <w:sz w:val="24"/>
          <w:szCs w:val="24"/>
          <w:vertAlign w:val="superscript"/>
        </w:rPr>
        <w:t xml:space="preserve">b</w:t>
      </w:r>
      <w:r>
        <w:rPr>
          <w:sz w:val="24"/>
          <w:szCs w:val="24"/>
        </w:rPr>
        <w:t xml:space="preserve">2, 804</w:t>
      </w:r>
      <w:r>
        <w:rPr>
          <w:sz w:val="24"/>
          <w:szCs w:val="24"/>
          <w:vertAlign w:val="superscript"/>
        </w:rPr>
        <w:t xml:space="preserve">b</w:t>
      </w:r>
      <w:r>
        <w:rPr>
          <w:sz w:val="24"/>
          <w:szCs w:val="24"/>
        </w:rPr>
        <w:t xml:space="preserve">9). ἡ πληγὴ τοῦ ἀναπνεομένου ἀέρος ὑπὸ τῆς ἐν τούτοις τοῖς μορίοις ψυχῆς πρὸς τὴν καλουμένην ἀρτηρίαν φωνή ἐστιν ψβ 8. 420</w:t>
      </w:r>
      <w:r>
        <w:rPr>
          <w:sz w:val="24"/>
          <w:szCs w:val="24"/>
          <w:vertAlign w:val="superscript"/>
        </w:rPr>
        <w:t xml:space="preserve">b</w:t>
      </w:r>
      <w:r>
        <w:rPr>
          <w:sz w:val="24"/>
          <w:szCs w:val="24"/>
        </w:rPr>
        <w:t xml:space="preserve">29 (cf Plat Tim 67 B). δι’ ὃ ἡ φωνὴ καὶ ἡ ἀναπνοή, ἀρτηρία Ζια 12. 493</w:t>
      </w:r>
      <w:r>
        <w:rPr>
          <w:sz w:val="24"/>
          <w:szCs w:val="24"/>
          <w:vertAlign w:val="superscript"/>
        </w:rPr>
        <w:t xml:space="preserve">a</w:t>
      </w:r>
      <w:r>
        <w:rPr>
          <w:sz w:val="24"/>
          <w:szCs w:val="24"/>
        </w:rPr>
        <w:t xml:space="preserve">7. ἡ κα- 25 λυμένη φάρυγξ οὐκ ἀρτηρία οὐ μόνον ἀναπνοῆς ἕνεκέν ἐστιν ἀλλὰ καὶ φωνῆς Ζμγ 3. 664</w:t>
      </w:r>
      <w:r>
        <w:rPr>
          <w:sz w:val="24"/>
          <w:szCs w:val="24"/>
          <w:vertAlign w:val="superscript"/>
        </w:rPr>
        <w:t xml:space="preserve">b</w:t>
      </w:r>
      <w:r>
        <w:rPr>
          <w:sz w:val="24"/>
          <w:szCs w:val="24"/>
        </w:rPr>
        <w:t xml:space="preserve">1. τὰ φωνήεντα ἡ φωνὴ καὶ ὁ λάρυγξ ἀφίησιν Ζιθ 9. 535</w:t>
      </w:r>
      <w:r>
        <w:rPr>
          <w:sz w:val="24"/>
          <w:szCs w:val="24"/>
          <w:vertAlign w:val="superscript"/>
        </w:rPr>
        <w:t xml:space="preserve">a</w:t>
      </w:r>
      <w:r>
        <w:rPr>
          <w:sz w:val="24"/>
          <w:szCs w:val="24"/>
        </w:rPr>
        <w:t xml:space="preserve">32. ἡ φωνὴ ἀήρ τις ἐσχηματισμένος καὶ φερόμενος πια 23. 901</w:t>
      </w:r>
      <w:r>
        <w:rPr>
          <w:sz w:val="24"/>
          <w:szCs w:val="24"/>
          <w:vertAlign w:val="superscript"/>
        </w:rPr>
        <w:t xml:space="preserve">b</w:t>
      </w:r>
      <w:r>
        <w:rPr>
          <w:sz w:val="24"/>
          <w:szCs w:val="24"/>
        </w:rPr>
        <w:t xml:space="preserve">16. 51. 904</w:t>
      </w:r>
      <w:r>
        <w:rPr>
          <w:sz w:val="24"/>
          <w:szCs w:val="24"/>
          <w:vertAlign w:val="superscript"/>
        </w:rPr>
        <w:t xml:space="preserve">b</w:t>
      </w:r>
      <w:r>
        <w:rPr>
          <w:sz w:val="24"/>
          <w:szCs w:val="24"/>
        </w:rPr>
        <w:t xml:space="preserve">27. 1935. 920</w:t>
      </w:r>
      <w:r>
        <w:rPr>
          <w:sz w:val="24"/>
          <w:szCs w:val="24"/>
          <w:vertAlign w:val="superscript"/>
        </w:rPr>
        <w:t xml:space="preserve">a</w:t>
      </w:r>
      <w:r>
        <w:rPr>
          <w:sz w:val="24"/>
          <w:szCs w:val="24"/>
        </w:rPr>
        <w:t xml:space="preserve">4. πολλὰ τῶν ζῴων οὐκ ἔχουσι φωνήν, οἷον τά τε 30 ἄναιμα καὶ τῶν ἐναίμων ἰχθύες ψβ 8. 420</w:t>
      </w:r>
      <w:r>
        <w:rPr>
          <w:sz w:val="24"/>
          <w:szCs w:val="24"/>
          <w:vertAlign w:val="superscript"/>
        </w:rPr>
        <w:t xml:space="preserve">b</w:t>
      </w:r>
      <w:r>
        <w:rPr>
          <w:sz w:val="24"/>
          <w:szCs w:val="24"/>
        </w:rPr>
        <w:t xml:space="preserve">10. τὰς φωνὰς ἐκπέμπομεν ἀλλοίας διὰ τὰς τῶν ὑποκειμένων ἀγγείων διαφοράς καὶ διὰ τῆς τοῦ στόματος σχηματισμῆς ακ 800</w:t>
      </w:r>
      <w:r>
        <w:rPr>
          <w:sz w:val="24"/>
          <w:szCs w:val="24"/>
          <w:vertAlign w:val="superscript"/>
        </w:rPr>
        <w:t xml:space="preserve">a</w:t>
      </w:r>
      <w:r>
        <w:rPr>
          <w:sz w:val="24"/>
          <w:szCs w:val="24"/>
        </w:rPr>
        <w:t xml:space="preserve">11-22, 1, 803</w:t>
      </w:r>
      <w:r>
        <w:rPr>
          <w:sz w:val="24"/>
          <w:szCs w:val="24"/>
          <w:vertAlign w:val="superscript"/>
        </w:rPr>
        <w:t xml:space="preserve">b</w:t>
      </w:r>
      <w:r>
        <w:rPr>
          <w:sz w:val="24"/>
          <w:szCs w:val="24"/>
        </w:rPr>
        <w:t xml:space="preserve">27. σημαντικός τις ψόφος ἐστὶν ἡ φωνή ψβ 8. 420</w:t>
      </w:r>
      <w:r>
        <w:rPr>
          <w:sz w:val="24"/>
          <w:szCs w:val="24"/>
          <w:vertAlign w:val="superscript"/>
        </w:rPr>
        <w:t xml:space="preserve">b</w:t>
      </w:r>
      <w:r>
        <w:rPr>
          <w:sz w:val="24"/>
          <w:szCs w:val="24"/>
        </w:rPr>
        <w:t xml:space="preserve">33. εἰσὶν ἑκάστοις τῶν ζῴων ἴδιαι φωναὶ πρὸς τὴν 35 ὁμιλίαν καὶ τὸν πλησιασμόν Ζιθ 9. 536</w:t>
      </w:r>
      <w:r>
        <w:rPr>
          <w:sz w:val="24"/>
          <w:szCs w:val="24"/>
          <w:vertAlign w:val="superscript"/>
        </w:rPr>
        <w:t xml:space="preserve">a</w:t>
      </w:r>
      <w:r>
        <w:rPr>
          <w:sz w:val="24"/>
          <w:szCs w:val="24"/>
        </w:rPr>
        <w:t xml:space="preserve">14. ἡ φωνὴ ὕστατον τελεῖται τοῖς ἀνθρώποις τῶν φθεγγομένων πια 57. 905</w:t>
      </w:r>
      <w:r>
        <w:rPr>
          <w:sz w:val="24"/>
          <w:szCs w:val="24"/>
          <w:vertAlign w:val="superscript"/>
        </w:rPr>
        <w:t xml:space="preserve">a</w:t>
      </w:r>
      <w:r>
        <w:rPr>
          <w:sz w:val="24"/>
          <w:szCs w:val="24"/>
        </w:rPr>
        <w:t xml:space="preserve">30. — φωνὴ θηρίων, veluti βοός, μόσχου, φώκης, ἐλάφου θηλείας, ἵππου, ὑός, ὀρνίθων al Ζιθ 9. ε 14. 545</w:t>
      </w:r>
      <w:r>
        <w:rPr>
          <w:sz w:val="24"/>
          <w:szCs w:val="24"/>
          <w:vertAlign w:val="superscript"/>
        </w:rPr>
        <w:t xml:space="preserve">a</w:t>
      </w:r>
      <w:r>
        <w:rPr>
          <w:sz w:val="24"/>
          <w:szCs w:val="24"/>
        </w:rPr>
        <w:t xml:space="preserve">4, 6, 15. ζ 12. 567</w:t>
      </w:r>
      <w:r>
        <w:rPr>
          <w:sz w:val="24"/>
          <w:szCs w:val="24"/>
          <w:vertAlign w:val="superscript"/>
        </w:rPr>
        <w:t xml:space="preserve">a</w:t>
      </w:r>
      <w:r>
        <w:rPr>
          <w:sz w:val="24"/>
          <w:szCs w:val="24"/>
        </w:rPr>
        <w:t xml:space="preserve">12. 28. 578</w:t>
      </w:r>
      <w:r>
        <w:rPr>
          <w:sz w:val="24"/>
          <w:szCs w:val="24"/>
          <w:vertAlign w:val="superscript"/>
        </w:rPr>
        <w:t xml:space="preserve">b</w:t>
      </w:r>
      <w:r>
        <w:rPr>
          <w:sz w:val="24"/>
          <w:szCs w:val="24"/>
        </w:rPr>
        <w:t xml:space="preserve">30. θ 3. 593</w:t>
      </w:r>
      <w:r>
        <w:rPr>
          <w:sz w:val="24"/>
          <w:szCs w:val="24"/>
          <w:vertAlign w:val="superscript"/>
        </w:rPr>
        <w:t xml:space="preserve">a</w:t>
      </w:r>
      <w:r>
        <w:rPr>
          <w:sz w:val="24"/>
          <w:szCs w:val="24"/>
        </w:rPr>
        <w:t xml:space="preserve">6, 10. ι 12. 615</w:t>
      </w:r>
      <w:r>
        <w:rPr>
          <w:sz w:val="24"/>
          <w:szCs w:val="24"/>
          <w:vertAlign w:val="superscript"/>
        </w:rPr>
        <w:t xml:space="preserve">b</w:t>
      </w:r>
      <w:r>
        <w:rPr>
          <w:sz w:val="24"/>
          <w:szCs w:val="24"/>
        </w:rPr>
        <w:t xml:space="preserve">5 (κύκνοι 40 ᾄδουσι φωνῇ γοώδει), 19 (ἡ κίττα φωνὰς μεταβάλλει πλείστας). 17. 616</w:t>
      </w:r>
      <w:r>
        <w:rPr>
          <w:sz w:val="24"/>
          <w:szCs w:val="24"/>
          <w:vertAlign w:val="superscript"/>
        </w:rPr>
        <w:t xml:space="preserve">b</w:t>
      </w:r>
      <w:r>
        <w:rPr>
          <w:sz w:val="24"/>
          <w:szCs w:val="24"/>
        </w:rPr>
        <w:t xml:space="preserve">30, 31. 20. 617</w:t>
      </w:r>
      <w:r>
        <w:rPr>
          <w:sz w:val="24"/>
          <w:szCs w:val="24"/>
          <w:vertAlign w:val="superscript"/>
        </w:rPr>
        <w:t xml:space="preserve">b</w:t>
      </w:r>
      <w:r>
        <w:rPr>
          <w:sz w:val="24"/>
          <w:szCs w:val="24"/>
        </w:rPr>
        <w:t xml:space="preserve">9. ακ 800</w:t>
      </w:r>
      <w:r>
        <w:rPr>
          <w:sz w:val="24"/>
          <w:szCs w:val="24"/>
          <w:vertAlign w:val="superscript"/>
        </w:rPr>
        <w:t xml:space="preserve">a</w:t>
      </w:r>
      <w:r>
        <w:rPr>
          <w:sz w:val="24"/>
          <w:szCs w:val="24"/>
        </w:rPr>
        <w:t xml:space="preserve">25, 29. πκε 2. 938</w:t>
      </w:r>
      <w:r>
        <w:rPr>
          <w:sz w:val="24"/>
          <w:szCs w:val="24"/>
          <w:vertAlign w:val="superscript"/>
        </w:rPr>
        <w:t xml:space="preserve">a</w:t>
      </w:r>
      <w:r>
        <w:rPr>
          <w:sz w:val="24"/>
          <w:szCs w:val="24"/>
        </w:rPr>
        <w:t xml:space="preserve">1. δελφὶν φωνή ἐστιν Ζιθ 9. 536</w:t>
      </w:r>
      <w:r>
        <w:rPr>
          <w:sz w:val="24"/>
          <w:szCs w:val="24"/>
          <w:vertAlign w:val="superscript"/>
        </w:rPr>
        <w:t xml:space="preserve">a</w:t>
      </w:r>
      <w:r>
        <w:rPr>
          <w:sz w:val="24"/>
          <w:szCs w:val="24"/>
        </w:rPr>
        <w:t xml:space="preserve">2. περὶ τὴν ὥραν τῆς ὀχείας τὴν φωνὴν ἀφιᾶσιν ἀλλοιότεραν ἢ κατὰ τὸν ἄλλον χρόνον Ζιζ 18. 572</w:t>
      </w:r>
      <w:r>
        <w:rPr>
          <w:sz w:val="24"/>
          <w:szCs w:val="24"/>
          <w:vertAlign w:val="superscript"/>
        </w:rPr>
        <w:t xml:space="preserve">a</w:t>
      </w:r>
      <w:r>
        <w:rPr>
          <w:sz w:val="24"/>
          <w:szCs w:val="24"/>
        </w:rPr>
        <w:t xml:space="preserve">24. ὁ γινόμενος ταῖς πτέρυξι 45 ψόφος οὐ φωνή ἐστιν Ζιθ 9. 535</w:t>
      </w:r>
      <w:r>
        <w:rPr>
          <w:sz w:val="24"/>
          <w:szCs w:val="24"/>
          <w:vertAlign w:val="superscript"/>
        </w:rPr>
        <w:t xml:space="preserve">b</w:t>
      </w:r>
      <w:r>
        <w:rPr>
          <w:sz w:val="24"/>
          <w:szCs w:val="24"/>
        </w:rPr>
        <w:t xml:space="preserve">31, inde τὴν δοκοῦσαν φωνὴν ἀφιᾶσιν (οἱ ἰχθύες) Ζιθ 9. 535</w:t>
      </w:r>
      <w:r>
        <w:rPr>
          <w:sz w:val="24"/>
          <w:szCs w:val="24"/>
          <w:vertAlign w:val="superscript"/>
        </w:rPr>
        <w:t xml:space="preserve">b</w:t>
      </w:r>
      <w:r>
        <w:rPr>
          <w:sz w:val="24"/>
          <w:szCs w:val="24"/>
        </w:rPr>
        <w:t xml:space="preserve">21. sed minus accurate φωνή usurpatur ὅταν ἄφεσις μέλλη γίγνεσθαι μελιττῶν, φωνὴ μονῶτις καὶ ἰδίας γίνεται ἐπί τινας ἡμέρας Ζιι 40. 625</w:t>
      </w:r>
      <w:r>
        <w:rPr>
          <w:sz w:val="24"/>
          <w:szCs w:val="24"/>
          <w:vertAlign w:val="superscript"/>
        </w:rPr>
        <w:t xml:space="preserve">b</w:t>
      </w:r>
      <w:r>
        <w:rPr>
          <w:sz w:val="24"/>
          <w:szCs w:val="24"/>
        </w:rPr>
        <w:t xml:space="preserve">9. — διάλεκτος φωνῆς τῇ γλώττῃ διάρθρωσις Ζιθ 9. 50 535</w:t>
      </w:r>
      <w:r>
        <w:rPr>
          <w:sz w:val="24"/>
          <w:szCs w:val="24"/>
          <w:vertAlign w:val="superscript"/>
        </w:rPr>
        <w:t xml:space="preserve">a</w:t>
      </w:r>
      <w:r>
        <w:rPr>
          <w:sz w:val="24"/>
          <w:szCs w:val="24"/>
        </w:rPr>
        <w:t xml:space="preserve">31. τίνων ἡ γλῶττα ἄχρηστος πρὸς τὴν τῆς φωνῆς ἐργασίαν Ζμβ 17. 660</w:t>
      </w:r>
      <w:r>
        <w:rPr>
          <w:sz w:val="24"/>
          <w:szCs w:val="24"/>
          <w:vertAlign w:val="superscript"/>
        </w:rPr>
        <w:t xml:space="preserve">b</w:t>
      </w:r>
      <w:r>
        <w:rPr>
          <w:sz w:val="24"/>
          <w:szCs w:val="24"/>
        </w:rPr>
        <w:t xml:space="preserve">4, 661</w:t>
      </w:r>
      <w:r>
        <w:rPr>
          <w:sz w:val="24"/>
          <w:szCs w:val="24"/>
          <w:vertAlign w:val="superscript"/>
        </w:rPr>
        <w:t xml:space="preserve">a</w:t>
      </w:r>
      <w:r>
        <w:rPr>
          <w:sz w:val="24"/>
          <w:szCs w:val="24"/>
        </w:rPr>
        <w:t xml:space="preserve">11. (τὰ ἔναιμα καὶ ζωοτόκα τῶν τετραπόδων βραχεῖαν τῆς φωνῆς ἔχει διάρθρωσιν Ζμβ 17. 660</w:t>
      </w:r>
      <w:r>
        <w:rPr>
          <w:sz w:val="24"/>
          <w:szCs w:val="24"/>
          <w:vertAlign w:val="superscript"/>
        </w:rPr>
        <w:t xml:space="preserve">a</w:t>
      </w:r>
      <w:r>
        <w:rPr>
          <w:sz w:val="24"/>
          <w:szCs w:val="24"/>
        </w:rPr>
        <w:t xml:space="preserve">31. οὐκ ἔχει ὁ δελφὶς γλώτταν ἀπολελυμένην οὐδὲ χείλη ὥστε ἄρθρον τι τῆς φωνῆς ποιεῖν Ζιθ 9. 536</w:t>
      </w:r>
      <w:r>
        <w:rPr>
          <w:sz w:val="24"/>
          <w:szCs w:val="24"/>
          <w:vertAlign w:val="superscript"/>
        </w:rPr>
        <w:t xml:space="preserve">a</w:t>
      </w:r>
      <w:r>
        <w:rPr>
          <w:sz w:val="24"/>
          <w:szCs w:val="24"/>
        </w:rPr>
        <w:t xml:space="preserve">4.) ὡς ἔχ 55 ὁμοίας φύσει τὰς διαλέκτω ὅσης καὶ τῆς φωνῆς, ἀλλ’ ἐνδεχόμενον πλάττεσθαι Ζιθ 9. 536</w:t>
      </w:r>
      <w:r>
        <w:rPr>
          <w:sz w:val="24"/>
          <w:szCs w:val="24"/>
          <w:vertAlign w:val="superscript"/>
        </w:rPr>
        <w:t xml:space="preserve">b</w:t>
      </w:r>
      <w:r>
        <w:rPr>
          <w:sz w:val="24"/>
          <w:szCs w:val="24"/>
        </w:rPr>
        <w:t xml:space="preserve">18, cf b9. οἱ ἄνθρωποι φωνὴν μὲν τὴν αὐτὴν ἀφιᾶσι, διάλεκτον δ’ οὐ τὴν αὐτὴν Ζιθ 9. 536</w:t>
      </w:r>
      <w:r>
        <w:rPr>
          <w:sz w:val="24"/>
          <w:szCs w:val="24"/>
          <w:vertAlign w:val="superscript"/>
        </w:rPr>
        <w:t xml:space="preserve">b</w:t>
      </w:r>
      <w:r>
        <w:rPr>
          <w:sz w:val="24"/>
          <w:szCs w:val="24"/>
        </w:rPr>
        <w:t xml:space="preserve">19. πια 38. 895</w:t>
      </w:r>
      <w:r>
        <w:rPr>
          <w:sz w:val="24"/>
          <w:szCs w:val="24"/>
          <w:vertAlign w:val="superscript"/>
        </w:rPr>
        <w:t xml:space="preserve">a</w:t>
      </w:r>
      <w:r>
        <w:rPr>
          <w:sz w:val="24"/>
          <w:szCs w:val="24"/>
        </w:rPr>
        <w:t xml:space="preserve">6. — ἡ φωνή τὸ λυπηρὸν καὶ ἡδέος ἐστὶ σημεῖον, διὸ καὶ τοῖς ἄλλοις ὑπάρχει ζῴοις, ορρ λόγος 60 Πα 2. 1253</w:t>
      </w:r>
      <w:r>
        <w:rPr>
          <w:sz w:val="24"/>
          <w:szCs w:val="24"/>
          <w:vertAlign w:val="superscript"/>
        </w:rPr>
        <w:t xml:space="preserve">a</w:t>
      </w:r>
      <w:r>
        <w:rPr>
          <w:sz w:val="24"/>
          <w:szCs w:val="24"/>
        </w:rPr>
        <w:t xml:space="preserve">10, 14. λόγῳ χρῆσθαι μόνυς τῶν ζῴων τοὺς ἀνθρώπους, τῇ δὲ λόγῳ ὕλην εἶναι τὴν φωνήν Ζγε 7. 786</w:t>
      </w:r>
      <w:r>
        <w:rPr>
          <w:sz w:val="24"/>
          <w:szCs w:val="24"/>
          <w:vertAlign w:val="superscript"/>
        </w:rPr>
        <w:t xml:space="preserve">b</w:t>
      </w:r>
      <w:r>
        <w:rPr>
          <w:sz w:val="24"/>
          <w:szCs w:val="24"/>
        </w:rPr>
        <w:t xml:space="preserve">21. πια 55. 905</w:t>
      </w:r>
      <w:r>
        <w:rPr>
          <w:sz w:val="24"/>
          <w:szCs w:val="24"/>
          <w:vertAlign w:val="superscript"/>
        </w:rPr>
        <w:t xml:space="preserve">a</w:t>
      </w:r>
      <w:r>
        <w:rPr>
          <w:sz w:val="24"/>
          <w:szCs w:val="24"/>
        </w:rPr>
        <w:t xml:space="preserve">21. ὁ ἐν τῇ φωνῇ λόγος Ζγε 8. 788</w:t>
      </w:r>
      <w:r>
        <w:rPr>
          <w:sz w:val="24"/>
          <w:szCs w:val="24"/>
          <w:vertAlign w:val="superscript"/>
        </w:rPr>
        <w:t xml:space="preserve">b</w:t>
      </w:r>
      <w:r>
        <w:rPr>
          <w:sz w:val="24"/>
          <w:szCs w:val="24"/>
        </w:rPr>
        <w:t xml:space="preserve">5. ὁ διὰ τῆς φωνῆς λόγος ἐκ τῶν γραμμάτων σύγκειται Ζμβ 16. 660</w:t>
      </w:r>
      <w:r>
        <w:rPr>
          <w:sz w:val="24"/>
          <w:szCs w:val="24"/>
          <w:vertAlign w:val="superscript"/>
        </w:rPr>
        <w:t xml:space="preserve">a</w:t>
      </w:r>
      <w:r>
        <w:rPr>
          <w:sz w:val="24"/>
          <w:szCs w:val="24"/>
        </w:rPr>
        <w:t xml:space="preserve">3. οἵα ἡ κίνησις εἰσῆλθε διὰ τοῦ αἰσθητηρίου, τοιαύτη πάλιν διὰ τῆς φωνῆς γίνεται ἡ κίνησις, ὥσθ’ ὃ ἤκουσε τοῦτ’ εἰπεῖν Ζγε 2. 781</w:t>
      </w:r>
      <w:r>
        <w:rPr>
          <w:sz w:val="24"/>
          <w:szCs w:val="24"/>
          <w:vertAlign w:val="superscript"/>
        </w:rPr>
        <w:t xml:space="preserve">a</w:t>
      </w:r>
      <w:r>
        <w:rPr>
          <w:sz w:val="24"/>
          <w:szCs w:val="24"/>
        </w:rPr>
        <w:t xml:space="preserve">29. φωνὴ ἀνθρώπῳ ἄνευ λόγου ἄδοντος πια 10. 918</w:t>
      </w:r>
      <w:r>
        <w:rPr>
          <w:sz w:val="24"/>
          <w:szCs w:val="24"/>
          <w:vertAlign w:val="superscript"/>
        </w:rPr>
        <w:t xml:space="preserve">a</w:t>
      </w:r>
      <w:r>
        <w:rPr>
          <w:sz w:val="24"/>
          <w:szCs w:val="24"/>
        </w:rPr>
        <w:t xml:space="preserve">29. — φωνῆς στοιχεῖα Μθ 3. 1014</w:t>
      </w:r>
      <w:r>
        <w:rPr>
          <w:sz w:val="24"/>
          <w:szCs w:val="24"/>
          <w:vertAlign w:val="superscript"/>
        </w:rPr>
        <w:t xml:space="preserve">a</w:t>
      </w:r>
      <w:r>
        <w:rPr>
          <w:sz w:val="24"/>
          <w:szCs w:val="24"/>
        </w:rPr>
        <w:t xml:space="preserve">27. ι 1. 1053</w:t>
      </w:r>
      <w:r>
        <w:rPr>
          <w:sz w:val="24"/>
          <w:szCs w:val="24"/>
          <w:vertAlign w:val="superscript"/>
        </w:rPr>
        <w:t xml:space="preserve">a</w:t>
      </w:r>
      <w:r>
        <w:rPr>
          <w:sz w:val="24"/>
          <w:szCs w:val="24"/>
        </w:rPr>
        <w:t xml:space="preserve">13, 17, 26. τὰ γράμματα πάθη ἐστὶ τῆς φωνῆς πια 39. 895</w:t>
      </w:r>
      <w:r>
        <w:rPr>
          <w:sz w:val="24"/>
          <w:szCs w:val="24"/>
          <w:vertAlign w:val="superscript"/>
        </w:rPr>
        <w:t xml:space="preserve">a</w:t>
      </w:r>
      <w:r>
        <w:rPr>
          <w:sz w:val="24"/>
          <w:szCs w:val="24"/>
        </w:rPr>
        <w:t xml:space="preserve">12. στοιχεῖόν ἐστι φωνὴ ἀδιαίρετος, ἐξ ἧς πέφυκε συνετὴ γίνεσθαι φωνή, eius genera φωνῆεν, ἡμίφωνον, ἄφωνον πο 20. 1456</w:t>
      </w:r>
      <w:r>
        <w:rPr>
          <w:sz w:val="24"/>
          <w:szCs w:val="24"/>
          <w:vertAlign w:val="superscript"/>
        </w:rPr>
        <w:t xml:space="preserve">b</w:t>
      </w:r>
      <w:r>
        <w:rPr>
          <w:sz w:val="24"/>
          <w:szCs w:val="24"/>
        </w:rPr>
        <w:t xml:space="preserve">24-34. Vhl Poet III 224. συλλαβή ἐστι φωνὴ ἄσημος, συνθετὴ ἐξ ἀφώνου καὶ φωνὴν ἔχοντος πο 20. 1456</w:t>
      </w:r>
      <w:r>
        <w:rPr>
          <w:sz w:val="24"/>
          <w:szCs w:val="24"/>
          <w:vertAlign w:val="superscript"/>
        </w:rPr>
        <w:t xml:space="preserve">b</w:t>
      </w:r>
      <w:r>
        <w:rPr>
          <w:sz w:val="24"/>
          <w:szCs w:val="24"/>
        </w:rPr>
        <w:t xml:space="preserve">35. φωναὶ ἄσημοι Ργ 2. 1405</w:t>
      </w:r>
      <w:r>
        <w:rPr>
          <w:sz w:val="24"/>
          <w:szCs w:val="24"/>
          <w:vertAlign w:val="superscript"/>
        </w:rPr>
        <w:t xml:space="preserve">a</w:t>
      </w:r>
      <w:r>
        <w:rPr>
          <w:sz w:val="24"/>
          <w:szCs w:val="24"/>
        </w:rPr>
        <w:t xml:space="preserve">35. σύνδεσμός ἐστι φωνὴ ἄσημος, ἢ κτλ πο 20. 1456</w:t>
      </w:r>
      <w:r>
        <w:rPr>
          <w:sz w:val="24"/>
          <w:szCs w:val="24"/>
          <w:vertAlign w:val="superscript"/>
        </w:rPr>
        <w:t xml:space="preserve">b</w:t>
      </w:r>
      <w:r>
        <w:rPr>
          <w:sz w:val="24"/>
          <w:szCs w:val="24"/>
        </w:rPr>
        <w:t xml:space="preserve">38, 1457</w:t>
      </w:r>
      <w:r>
        <w:rPr>
          <w:sz w:val="24"/>
          <w:szCs w:val="24"/>
          <w:vertAlign w:val="superscript"/>
        </w:rPr>
        <w:t xml:space="preserve">a</w:t>
      </w:r>
      <w:r>
        <w:rPr>
          <w:sz w:val="24"/>
          <w:szCs w:val="24"/>
        </w:rPr>
        <w:t xml:space="preserve">1. ὄνομά ἐστι φωνὴ σημαντικὴ κατὰ συνθήκην, ἧς μηδὲν μέρος ἐστὶ σημαντικὸν κεχωρισμένον ε 2. 16</w:t>
      </w:r>
      <w:r>
        <w:rPr>
          <w:sz w:val="24"/>
          <w:szCs w:val="24"/>
          <w:vertAlign w:val="superscript"/>
        </w:rPr>
        <w:t xml:space="preserve">a</w:t>
      </w:r>
      <w:r>
        <w:rPr>
          <w:sz w:val="24"/>
          <w:szCs w:val="24"/>
        </w:rPr>
        <w:t xml:space="preserve">19. (Ἀναξαγόρας γε τὴν οἰκείαν φωνὴν ἠγνόησεν Γα 1. 314</w:t>
      </w:r>
      <w:r>
        <w:rPr>
          <w:sz w:val="24"/>
          <w:szCs w:val="24"/>
          <w:vertAlign w:val="superscript"/>
        </w:rPr>
        <w:t xml:space="preserve">a</w:t>
      </w:r>
      <w:r>
        <w:rPr>
          <w:sz w:val="24"/>
          <w:szCs w:val="24"/>
        </w:rPr>
        <w:t xml:space="preserve">13, i e non recte intellexit propriam vocabuli ἀλλοίωσθαι vim.) τὰ ἐν τῇ φωνῇ ἀκολουθεῖ τοῖς ἐν τῇ διανοίᾳ, σύμβολα τῶν ἐν τῇ ψυχῇ ε 1. 16</w:t>
      </w:r>
      <w:r>
        <w:rPr>
          <w:sz w:val="24"/>
          <w:szCs w:val="24"/>
          <w:vertAlign w:val="superscript"/>
        </w:rPr>
        <w:t xml:space="preserve">a</w:t>
      </w:r>
      <w:r>
        <w:rPr>
          <w:sz w:val="24"/>
          <w:szCs w:val="24"/>
        </w:rPr>
        <w:t xml:space="preserve">3 Wz (Steinthal Gesch p 181). 14. 23</w:t>
      </w:r>
      <w:r>
        <w:rPr>
          <w:sz w:val="24"/>
          <w:szCs w:val="24"/>
          <w:vertAlign w:val="superscript"/>
        </w:rPr>
        <w:t xml:space="preserve">a</w:t>
      </w:r>
      <w:r>
        <w:rPr>
          <w:sz w:val="24"/>
          <w:szCs w:val="24"/>
        </w:rPr>
        <w:t xml:space="preserve">32, 35, 24</w:t>
      </w:r>
      <w:r>
        <w:rPr>
          <w:sz w:val="24"/>
          <w:szCs w:val="24"/>
          <w:vertAlign w:val="superscript"/>
        </w:rPr>
        <w:t xml:space="preserve">b</w:t>
      </w:r>
      <w:r>
        <w:rPr>
          <w:sz w:val="24"/>
          <w:szCs w:val="24"/>
        </w:rPr>
        <w:t xml:space="preserve">1. λόγος (protasis, enunciatum) ἐστὶ φωνὴ σημαντική, ἧς τῶν μερῶν τι σημαντικόν ἐστι κεχωρισμένον ε 4. 16</w:t>
      </w:r>
      <w:r>
        <w:rPr>
          <w:sz w:val="24"/>
          <w:szCs w:val="24"/>
          <w:vertAlign w:val="superscript"/>
        </w:rPr>
        <w:t xml:space="preserve">b</w:t>
      </w:r>
      <w:r>
        <w:rPr>
          <w:sz w:val="24"/>
          <w:szCs w:val="24"/>
        </w:rPr>
        <w:t xml:space="preserve">26, 32. φωνὴ μία, καταφάσεις δὲ πολλαί ε 11. 20</w:t>
      </w:r>
      <w:r>
        <w:rPr>
          <w:sz w:val="24"/>
          <w:szCs w:val="24"/>
          <w:vertAlign w:val="superscript"/>
        </w:rPr>
        <w:t xml:space="preserve">b</w:t>
      </w:r>
      <w:r>
        <w:rPr>
          <w:sz w:val="24"/>
          <w:szCs w:val="24"/>
        </w:rPr>
        <w:t xml:space="preserve">20. ἐν τῷ Σοφοκλέους Τηρεῖ ἡ τῆς κερκίδος φωνή πο 16. 1454</w:t>
      </w:r>
      <w:r>
        <w:rPr>
          <w:sz w:val="24"/>
          <w:szCs w:val="24"/>
          <w:vertAlign w:val="superscript"/>
        </w:rPr>
        <w:t xml:space="preserve">b</w:t>
      </w:r>
      <w:r>
        <w:rPr>
          <w:sz w:val="24"/>
          <w:szCs w:val="24"/>
        </w:rPr>
        <w:t xml:space="preserve">37 Susemihl. — β. φωνῆς διαφοραί. φωνῆς τίνες διαφοραί, τί τὸ αἴτιον Ζγε 7. φωνῆς διαφοραὶ τί σημαίνουσιν φ 2. 806</w:t>
      </w:r>
      <w:r>
        <w:rPr>
          <w:sz w:val="24"/>
          <w:szCs w:val="24"/>
          <w:vertAlign w:val="superscript"/>
        </w:rPr>
        <w:t xml:space="preserve">b</w:t>
      </w:r>
      <w:r>
        <w:rPr>
          <w:sz w:val="24"/>
          <w:szCs w:val="24"/>
        </w:rPr>
        <w:t xml:space="preserve">26, 27, 807</w:t>
      </w:r>
      <w:r>
        <w:rPr>
          <w:sz w:val="24"/>
          <w:szCs w:val="24"/>
          <w:vertAlign w:val="superscript"/>
        </w:rPr>
        <w:t xml:space="preserve">a</w:t>
      </w:r>
      <w:r>
        <w:rPr>
          <w:sz w:val="24"/>
          <w:szCs w:val="24"/>
        </w:rPr>
        <w:t xml:space="preserve">13-25. 6. 813</w:t>
      </w:r>
      <w:r>
        <w:rPr>
          <w:sz w:val="24"/>
          <w:szCs w:val="24"/>
          <w:vertAlign w:val="superscript"/>
        </w:rPr>
        <w:t xml:space="preserve">a</w:t>
      </w:r>
      <w:r>
        <w:rPr>
          <w:sz w:val="24"/>
          <w:szCs w:val="24"/>
        </w:rPr>
        <w:t xml:space="preserve">31-</w:t>
      </w:r>
      <w:r>
        <w:rPr>
          <w:sz w:val="24"/>
          <w:szCs w:val="24"/>
          <w:vertAlign w:val="superscript"/>
        </w:rPr>
        <w:t xml:space="preserve">b</w:t>
      </w:r>
      <w:r>
        <w:rPr>
          <w:sz w:val="24"/>
          <w:szCs w:val="24"/>
        </w:rPr>
        <w:t xml:space="preserve">6. ἀπότασις τῆς φωνῆς Ζιε 14. 545</w:t>
      </w:r>
      <w:r>
        <w:rPr>
          <w:sz w:val="24"/>
          <w:szCs w:val="24"/>
          <w:vertAlign w:val="superscript"/>
        </w:rPr>
        <w:t xml:space="preserve">a</w:t>
      </w:r>
      <w:r>
        <w:rPr>
          <w:sz w:val="24"/>
          <w:szCs w:val="24"/>
        </w:rPr>
        <w:t xml:space="preserve">17. φωνὴ ἐπιτεινομένη, ἀνειμένη φ 2. 806</w:t>
      </w:r>
      <w:r>
        <w:rPr>
          <w:sz w:val="24"/>
          <w:szCs w:val="24"/>
          <w:vertAlign w:val="superscript"/>
        </w:rPr>
        <w:t xml:space="preserve">b</w:t>
      </w:r>
      <w:r>
        <w:rPr>
          <w:sz w:val="24"/>
          <w:szCs w:val="24"/>
        </w:rPr>
        <w:t xml:space="preserve">27. ἐπίτασις καὶ πίεσις τῆς φωνῆς πια 3. 917</w:t>
      </w:r>
      <w:r>
        <w:rPr>
          <w:sz w:val="24"/>
          <w:szCs w:val="24"/>
          <w:vertAlign w:val="superscript"/>
        </w:rPr>
        <w:t xml:space="preserve">b</w:t>
      </w:r>
      <w:r>
        <w:rPr>
          <w:sz w:val="24"/>
          <w:szCs w:val="24"/>
        </w:rPr>
        <w:t xml:space="preserve">33. φωνῆς ὀξύτης καὶ βαρύτης, φωνὴ ὀξεῖα, ὀξυτέρα, βαρεῖα, βαρυτέρα Ζγε 1. 778</w:t>
      </w:r>
      <w:r>
        <w:rPr>
          <w:sz w:val="24"/>
          <w:szCs w:val="24"/>
          <w:vertAlign w:val="superscript"/>
        </w:rPr>
        <w:t xml:space="preserve">a</w:t>
      </w:r>
      <w:r>
        <w:rPr>
          <w:sz w:val="24"/>
          <w:szCs w:val="24"/>
        </w:rPr>
        <w:t xml:space="preserve">18. Ζιε 14. 545</w:t>
      </w:r>
      <w:r>
        <w:rPr>
          <w:sz w:val="24"/>
          <w:szCs w:val="24"/>
          <w:vertAlign w:val="superscript"/>
        </w:rPr>
        <w:t xml:space="preserve">a</w:t>
      </w:r>
      <w:r>
        <w:rPr>
          <w:sz w:val="24"/>
          <w:szCs w:val="24"/>
        </w:rPr>
        <w:t xml:space="preserve">6. ι 20. 617</w:t>
      </w:r>
      <w:r>
        <w:rPr>
          <w:sz w:val="24"/>
          <w:szCs w:val="24"/>
          <w:vertAlign w:val="superscript"/>
        </w:rPr>
        <w:t xml:space="preserve">b</w:t>
      </w:r>
      <w:r>
        <w:rPr>
          <w:sz w:val="24"/>
          <w:szCs w:val="24"/>
        </w:rPr>
        <w:t xml:space="preserve">9. Ηδ 8. 1125</w:t>
      </w:r>
      <w:r>
        <w:rPr>
          <w:sz w:val="24"/>
          <w:szCs w:val="24"/>
          <w:vertAlign w:val="superscript"/>
        </w:rPr>
        <w:t xml:space="preserve">a</w:t>
      </w:r>
      <w:r>
        <w:rPr>
          <w:sz w:val="24"/>
          <w:szCs w:val="24"/>
        </w:rPr>
        <w:t xml:space="preserve">13. Ργ 1. 1403</w:t>
      </w:r>
      <w:r>
        <w:rPr>
          <w:sz w:val="24"/>
          <w:szCs w:val="24"/>
          <w:vertAlign w:val="superscript"/>
        </w:rPr>
        <w:t xml:space="preserve">b</w:t>
      </w:r>
      <w:r>
        <w:rPr>
          <w:sz w:val="24"/>
          <w:szCs w:val="24"/>
        </w:rPr>
        <w:t xml:space="preserve">29, 30. ακ 803</w:t>
      </w:r>
      <w:r>
        <w:rPr>
          <w:sz w:val="24"/>
          <w:szCs w:val="24"/>
          <w:vertAlign w:val="superscript"/>
        </w:rPr>
        <w:t xml:space="preserve">a</w:t>
      </w:r>
      <w:r>
        <w:rPr>
          <w:sz w:val="24"/>
          <w:szCs w:val="24"/>
        </w:rPr>
        <w:t xml:space="preserve">6. φ 2. 806</w:t>
      </w:r>
      <w:r>
        <w:rPr>
          <w:sz w:val="24"/>
          <w:szCs w:val="24"/>
          <w:vertAlign w:val="superscript"/>
        </w:rPr>
        <w:t xml:space="preserve">b</w:t>
      </w:r>
      <w:r>
        <w:rPr>
          <w:sz w:val="24"/>
          <w:szCs w:val="24"/>
        </w:rPr>
        <w:t xml:space="preserve">26, 27. πια 3. 899</w:t>
      </w:r>
      <w:r>
        <w:rPr>
          <w:sz w:val="24"/>
          <w:szCs w:val="24"/>
          <w:vertAlign w:val="superscript"/>
        </w:rPr>
        <w:t xml:space="preserve">a</w:t>
      </w:r>
      <w:r>
        <w:rPr>
          <w:sz w:val="24"/>
          <w:szCs w:val="24"/>
        </w:rPr>
        <w:t xml:space="preserve">12. 6. 899</w:t>
      </w:r>
      <w:r>
        <w:rPr>
          <w:sz w:val="24"/>
          <w:szCs w:val="24"/>
          <w:vertAlign w:val="superscript"/>
        </w:rPr>
        <w:t xml:space="preserve">a</w:t>
      </w:r>
      <w:r>
        <w:rPr>
          <w:sz w:val="24"/>
          <w:szCs w:val="24"/>
        </w:rPr>
        <w:t xml:space="preserve">22. 16. 900</w:t>
      </w:r>
      <w:r>
        <w:rPr>
          <w:sz w:val="24"/>
          <w:szCs w:val="24"/>
          <w:vertAlign w:val="superscript"/>
        </w:rPr>
        <w:t xml:space="preserve">b</w:t>
      </w:r>
      <w:r>
        <w:rPr>
          <w:sz w:val="24"/>
          <w:szCs w:val="24"/>
        </w:rPr>
        <w:t xml:space="preserve">23. 17. 900</w:t>
      </w:r>
      <w:r>
        <w:rPr>
          <w:sz w:val="24"/>
          <w:szCs w:val="24"/>
          <w:vertAlign w:val="superscript"/>
        </w:rPr>
        <w:t xml:space="preserve">b</w:t>
      </w:r>
      <w:r>
        <w:rPr>
          <w:sz w:val="24"/>
          <w:szCs w:val="24"/>
        </w:rPr>
        <w:t xml:space="preserve">29. 61. 905</w:t>
      </w:r>
      <w:r>
        <w:rPr>
          <w:sz w:val="24"/>
          <w:szCs w:val="24"/>
          <w:vertAlign w:val="superscript"/>
        </w:rPr>
        <w:t xml:space="preserve">b</w:t>
      </w:r>
      <w:r>
        <w:rPr>
          <w:sz w:val="24"/>
          <w:szCs w:val="24"/>
        </w:rPr>
        <w:t xml:space="preserve">38. 19. 901</w:t>
      </w:r>
      <w:r>
        <w:rPr>
          <w:sz w:val="24"/>
          <w:szCs w:val="24"/>
          <w:vertAlign w:val="superscript"/>
        </w:rPr>
        <w:t xml:space="preserve">a</w:t>
      </w:r>
      <w:r>
        <w:rPr>
          <w:sz w:val="24"/>
          <w:szCs w:val="24"/>
        </w:rPr>
        <w:t xml:space="preserve">8. οὐ μόνον ὀξύτης καὶ βαρύτης, ἀλλὰ καὶ μέγεθος καὶ μικρότης καὶ λειότης καὶ τραχύτης φωνῆς ψβ 11. 422</w:t>
      </w:r>
      <w:r>
        <w:rPr>
          <w:sz w:val="24"/>
          <w:szCs w:val="24"/>
          <w:vertAlign w:val="superscript"/>
        </w:rPr>
        <w:t xml:space="preserve">b</w:t>
      </w:r>
      <w:r>
        <w:rPr>
          <w:sz w:val="24"/>
          <w:szCs w:val="24"/>
        </w:rPr>
        <w:t xml:space="preserve">31. φωνὴ μεγάλη, μικρά, μέση Ργ 1. 1403</w:t>
      </w:r>
      <w:r>
        <w:rPr>
          <w:sz w:val="24"/>
          <w:szCs w:val="24"/>
          <w:vertAlign w:val="superscript"/>
        </w:rPr>
        <w:t xml:space="preserve">b</w:t>
      </w:r>
      <w:r>
        <w:rPr>
          <w:sz w:val="24"/>
          <w:szCs w:val="24"/>
        </w:rPr>
        <w:t xml:space="preserve">27-29. φωνὴ μικρὰ λεπτή ἀμενηνή, μεγάλη πολλή, μείζων Ζιε 14. 545</w:t>
      </w:r>
      <w:r>
        <w:rPr>
          <w:sz w:val="24"/>
          <w:szCs w:val="24"/>
          <w:vertAlign w:val="superscript"/>
        </w:rPr>
        <w:t xml:space="preserve">a</w:t>
      </w:r>
      <w:r>
        <w:rPr>
          <w:sz w:val="24"/>
          <w:szCs w:val="24"/>
        </w:rPr>
        <w:t xml:space="preserve">7 sqq. θ 3. 593</w:t>
      </w:r>
      <w:r>
        <w:rPr>
          <w:sz w:val="24"/>
          <w:szCs w:val="24"/>
          <w:vertAlign w:val="superscript"/>
        </w:rPr>
        <w:t xml:space="preserve">a</w:t>
      </w:r>
      <w:r>
        <w:rPr>
          <w:sz w:val="24"/>
          <w:szCs w:val="24"/>
        </w:rPr>
        <w:t xml:space="preserve">10. ι 20. 617</w:t>
      </w:r>
      <w:r>
        <w:rPr>
          <w:sz w:val="24"/>
          <w:szCs w:val="24"/>
          <w:vertAlign w:val="superscript"/>
        </w:rPr>
        <w:t xml:space="preserve">b</w:t>
      </w:r>
      <w:r>
        <w:rPr>
          <w:sz w:val="24"/>
          <w:szCs w:val="24"/>
        </w:rPr>
        <w:t xml:space="preserve">9. ακ 803</w:t>
      </w:r>
      <w:r>
        <w:rPr>
          <w:sz w:val="24"/>
          <w:szCs w:val="24"/>
          <w:vertAlign w:val="superscript"/>
        </w:rPr>
        <w:t xml:space="preserve">b</w:t>
      </w:r>
      <w:r>
        <w:rPr>
          <w:sz w:val="24"/>
          <w:szCs w:val="24"/>
        </w:rPr>
        <w:t xml:space="preserve">18, 28. πια 3. 899</w:t>
      </w:r>
      <w:r>
        <w:rPr>
          <w:sz w:val="24"/>
          <w:szCs w:val="24"/>
          <w:vertAlign w:val="superscript"/>
        </w:rPr>
        <w:t xml:space="preserve">a</w:t>
      </w:r>
      <w:r>
        <w:rPr>
          <w:sz w:val="24"/>
          <w:szCs w:val="24"/>
        </w:rPr>
        <w:t xml:space="preserve">12. 6. 899</w:t>
      </w:r>
      <w:r>
        <w:rPr>
          <w:sz w:val="24"/>
          <w:szCs w:val="24"/>
          <w:vertAlign w:val="superscript"/>
        </w:rPr>
        <w:t xml:space="preserve">a</w:t>
      </w:r>
      <w:r>
        <w:rPr>
          <w:sz w:val="24"/>
          <w:szCs w:val="24"/>
        </w:rPr>
        <w:t xml:space="preserve">30. 16. 900</w:t>
      </w:r>
      <w:r>
        <w:rPr>
          <w:sz w:val="24"/>
          <w:szCs w:val="24"/>
          <w:vertAlign w:val="superscript"/>
        </w:rPr>
        <w:t xml:space="preserve">b</w:t>
      </w:r>
      <w:r>
        <w:rPr>
          <w:sz w:val="24"/>
          <w:szCs w:val="24"/>
        </w:rPr>
        <w:t xml:space="preserve">23. 52. 905</w:t>
      </w:r>
      <w:r>
        <w:rPr>
          <w:sz w:val="24"/>
          <w:szCs w:val="24"/>
          <w:vertAlign w:val="superscript"/>
        </w:rPr>
        <w:t xml:space="preserve">a</w:t>
      </w:r>
      <w:r>
        <w:rPr>
          <w:sz w:val="24"/>
          <w:szCs w:val="24"/>
        </w:rPr>
        <w:t xml:space="preserve">3. 62. 906</w:t>
      </w:r>
      <w:r>
        <w:rPr>
          <w:sz w:val="24"/>
          <w:szCs w:val="24"/>
          <w:vertAlign w:val="superscript"/>
        </w:rPr>
        <w:t xml:space="preserve">a</w:t>
      </w:r>
      <w:r>
        <w:rPr>
          <w:sz w:val="24"/>
          <w:szCs w:val="24"/>
        </w:rPr>
        <w:t xml:space="preserve">20. φωνὴ πνευματώδης καὶ ἀσμενής φ 2. 807</w:t>
      </w:r>
      <w:r>
        <w:rPr>
          <w:sz w:val="24"/>
          <w:szCs w:val="24"/>
          <w:vertAlign w:val="superscript"/>
        </w:rPr>
        <w:t xml:space="preserve">b</w:t>
      </w:r>
      <w:r>
        <w:rPr>
          <w:sz w:val="24"/>
          <w:szCs w:val="24"/>
        </w:rPr>
        <w:t xml:space="preserve">35. παμπλείων ὁ ὄγκος γίνεται τῆς φωνῆς διὰ τὸ πλῆθος τοῦ πνεύματος ακ 804</w:t>
      </w:r>
      <w:r>
        <w:rPr>
          <w:sz w:val="24"/>
          <w:szCs w:val="24"/>
          <w:vertAlign w:val="superscript"/>
        </w:rPr>
        <w:t xml:space="preserve">a</w:t>
      </w:r>
      <w:r>
        <w:rPr>
          <w:sz w:val="24"/>
          <w:szCs w:val="24"/>
        </w:rPr>
        <w:t xml:space="preserve">15. φωναὶ ἀραιαὶ καὶ πυκναί, καὶ μαλακαὶ καὶ σκληραί, καὶ λεπταὶ καὶ παχεῖαι ακ 803</w:t>
      </w:r>
      <w:r>
        <w:rPr>
          <w:sz w:val="24"/>
          <w:szCs w:val="24"/>
          <w:vertAlign w:val="superscript"/>
        </w:rPr>
        <w:t xml:space="preserve">b</w:t>
      </w:r>
      <w:r>
        <w:rPr>
          <w:sz w:val="24"/>
          <w:szCs w:val="24"/>
        </w:rPr>
        <w:t xml:space="preserve">28, παχεῖαι διὰ τί ακ 804</w:t>
      </w:r>
      <w:r>
        <w:rPr>
          <w:sz w:val="24"/>
          <w:szCs w:val="24"/>
          <w:vertAlign w:val="superscript"/>
        </w:rPr>
        <w:t xml:space="preserve">a</w:t>
      </w:r>
      <w:r>
        <w:rPr>
          <w:sz w:val="24"/>
          <w:szCs w:val="24"/>
        </w:rPr>
        <w:t xml:space="preserve">8. φωνὴ λεία διὰ τί Ζγε 7. 788</w:t>
      </w:r>
      <w:r>
        <w:rPr>
          <w:sz w:val="24"/>
          <w:szCs w:val="24"/>
          <w:vertAlign w:val="superscript"/>
        </w:rPr>
        <w:t xml:space="preserve">a</w:t>
      </w:r>
      <w:r>
        <w:rPr>
          <w:sz w:val="24"/>
          <w:szCs w:val="24"/>
        </w:rPr>
        <w:t xml:space="preserve">23. φωναὶ πῶς τραχύνονται, τραχύτεραι καὶ μικρὸν ὑποσυγκεχυμέναι ακ 803</w:t>
      </w:r>
      <w:r>
        <w:rPr>
          <w:sz w:val="24"/>
          <w:szCs w:val="24"/>
          <w:vertAlign w:val="superscript"/>
        </w:rPr>
        <w:t xml:space="preserve">b</w:t>
      </w:r>
      <w:r>
        <w:rPr>
          <w:sz w:val="24"/>
          <w:szCs w:val="24"/>
        </w:rPr>
        <w:t xml:space="preserve">2-18, 802</w:t>
      </w:r>
      <w:r>
        <w:rPr>
          <w:sz w:val="24"/>
          <w:szCs w:val="24"/>
          <w:vertAlign w:val="superscript"/>
        </w:rPr>
        <w:t xml:space="preserve">a</w:t>
      </w:r>
      <w:r>
        <w:rPr>
          <w:sz w:val="24"/>
          <w:szCs w:val="24"/>
        </w:rPr>
        <w:t xml:space="preserve">3. πια 11. 900</w:t>
      </w:r>
      <w:r>
        <w:rPr>
          <w:sz w:val="24"/>
          <w:szCs w:val="24"/>
          <w:vertAlign w:val="superscript"/>
        </w:rPr>
        <w:t xml:space="preserve">a</w:t>
      </w:r>
      <w:r>
        <w:rPr>
          <w:sz w:val="24"/>
          <w:szCs w:val="24"/>
        </w:rPr>
        <w:t xml:space="preserve">10. φωναὶ σαφεῖς, ἀσαφεῖς ακ 801</w:t>
      </w:r>
      <w:r>
        <w:rPr>
          <w:sz w:val="24"/>
          <w:szCs w:val="24"/>
          <w:vertAlign w:val="superscript"/>
        </w:rPr>
        <w:t xml:space="preserve">b</w:t>
      </w:r>
      <w:r>
        <w:rPr>
          <w:sz w:val="24"/>
          <w:szCs w:val="24"/>
        </w:rPr>
        <w:t xml:space="preserve">1-32. φωναὶ λαμπραὶ αἱ σαφεῖς καὶ πυκναὶ καὶ καθαραὶ καὶ πόρρω δυνάμεναι διατείνειν ακ 801</w:t>
      </w:r>
      <w:r>
        <w:rPr>
          <w:sz w:val="24"/>
          <w:szCs w:val="24"/>
          <w:vertAlign w:val="superscript"/>
        </w:rPr>
        <w:t xml:space="preserve">b</w:t>
      </w:r>
      <w:r>
        <w:rPr>
          <w:sz w:val="24"/>
          <w:szCs w:val="24"/>
        </w:rPr>
        <w:t xml:space="preserve">28, 800</w:t>
      </w:r>
      <w:r>
        <w:rPr>
          <w:sz w:val="24"/>
          <w:szCs w:val="24"/>
          <w:vertAlign w:val="superscript"/>
        </w:rPr>
        <w:t xml:space="preserve">a</w:t>
      </w:r>
      <w:r>
        <w:rPr>
          <w:sz w:val="24"/>
          <w:szCs w:val="24"/>
        </w:rPr>
        <w:t xml:space="preserve">15. Ζιι 17. 616</w:t>
      </w:r>
      <w:r>
        <w:rPr>
          <w:sz w:val="24"/>
          <w:szCs w:val="24"/>
          <w:vertAlign w:val="superscript"/>
        </w:rPr>
        <w:t xml:space="preserve">b</w:t>
      </w:r>
      <w:r>
        <w:rPr>
          <w:sz w:val="24"/>
          <w:szCs w:val="24"/>
        </w:rPr>
        <w:t xml:space="preserve">30. ε 14. 545</w:t>
      </w:r>
      <w:r>
        <w:rPr>
          <w:sz w:val="24"/>
          <w:szCs w:val="24"/>
          <w:vertAlign w:val="superscript"/>
        </w:rPr>
        <w:t xml:space="preserve">a</w:t>
      </w:r>
      <w:r>
        <w:rPr>
          <w:sz w:val="24"/>
          <w:szCs w:val="24"/>
        </w:rPr>
        <w:t xml:space="preserve">7 sqq. φωνὴ λευκή, μέλαινα, φαία, σομφή τα 15. 106</w:t>
      </w:r>
      <w:r>
        <w:rPr>
          <w:sz w:val="24"/>
          <w:szCs w:val="24"/>
          <w:vertAlign w:val="superscript"/>
        </w:rPr>
        <w:t xml:space="preserve">a</w:t>
      </w:r>
      <w:r>
        <w:rPr>
          <w:sz w:val="24"/>
          <w:szCs w:val="24"/>
        </w:rPr>
        <w:t xml:space="preserve">25, </w:t>
      </w:r>
      <w:r>
        <w:rPr>
          <w:sz w:val="24"/>
          <w:szCs w:val="24"/>
          <w:vertAlign w:val="superscript"/>
        </w:rPr>
        <w:t xml:space="preserve">b</w:t>
      </w:r>
      <w:r>
        <w:rPr>
          <w:sz w:val="24"/>
          <w:szCs w:val="24"/>
        </w:rPr>
        <w:t xml:space="preserve">6, 8, 107</w:t>
      </w:r>
      <w:r>
        <w:rPr>
          <w:sz w:val="24"/>
          <w:szCs w:val="24"/>
          <w:vertAlign w:val="superscript"/>
        </w:rPr>
        <w:t xml:space="preserve">a</w:t>
      </w:r>
      <w:r>
        <w:rPr>
          <w:sz w:val="24"/>
          <w:szCs w:val="24"/>
        </w:rPr>
        <w:t xml:space="preserve">12, </w:t>
      </w:r>
      <w:r>
        <w:rPr>
          <w:sz w:val="24"/>
          <w:szCs w:val="24"/>
          <w:vertAlign w:val="superscript"/>
        </w:rPr>
        <w:t xml:space="preserve">b</w:t>
      </w:r>
      <w:r>
        <w:rPr>
          <w:sz w:val="24"/>
          <w:szCs w:val="24"/>
        </w:rPr>
        <w:t xml:space="preserve">36. ακ 802</w:t>
      </w:r>
      <w:r>
        <w:rPr>
          <w:sz w:val="24"/>
          <w:szCs w:val="24"/>
          <w:vertAlign w:val="superscript"/>
        </w:rPr>
        <w:t xml:space="preserve">a</w:t>
      </w:r>
      <w:r>
        <w:rPr>
          <w:sz w:val="24"/>
          <w:szCs w:val="24"/>
        </w:rPr>
        <w:t xml:space="preserve">2. φωναὶ ἀμαυραί ακ 802</w:t>
      </w:r>
      <w:r>
        <w:rPr>
          <w:sz w:val="24"/>
          <w:szCs w:val="24"/>
          <w:vertAlign w:val="superscript"/>
        </w:rPr>
        <w:t xml:space="preserve">a</w:t>
      </w:r>
      <w:r>
        <w:rPr>
          <w:sz w:val="24"/>
          <w:szCs w:val="24"/>
        </w:rPr>
        <w:t xml:space="preserve">19. φωνὴ λιγυρά Ζιι 17. 616</w:t>
      </w:r>
      <w:r>
        <w:rPr>
          <w:sz w:val="24"/>
          <w:szCs w:val="24"/>
          <w:vertAlign w:val="superscript"/>
        </w:rPr>
        <w:t xml:space="preserve">b</w:t>
      </w:r>
      <w:r>
        <w:rPr>
          <w:sz w:val="24"/>
          <w:szCs w:val="24"/>
        </w:rPr>
        <w:t xml:space="preserve">31. ακ 804</w:t>
      </w:r>
      <w:r>
        <w:rPr>
          <w:sz w:val="24"/>
          <w:szCs w:val="24"/>
          <w:vertAlign w:val="superscript"/>
        </w:rPr>
        <w:t xml:space="preserve">a</w:t>
      </w:r>
      <w:r>
        <w:rPr>
          <w:sz w:val="24"/>
          <w:szCs w:val="24"/>
        </w:rPr>
        <w:t xml:space="preserve">21. φωνὴ γοώδης Ζιι 12. 615</w:t>
      </w:r>
      <w:r>
        <w:rPr>
          <w:sz w:val="24"/>
          <w:szCs w:val="24"/>
          <w:vertAlign w:val="superscript"/>
        </w:rPr>
        <w:t xml:space="preserve">b</w:t>
      </w:r>
      <w:r>
        <w:rPr>
          <w:sz w:val="24"/>
          <w:szCs w:val="24"/>
        </w:rPr>
        <w:t xml:space="preserve">5. φωναὶ σκληραί, φωνὴ σκληροτέρα καὶ λαμπροτέρα, σκληροτέρα καὶ διεσπασμένη ακ 802</w:t>
      </w:r>
      <w:r>
        <w:rPr>
          <w:sz w:val="24"/>
          <w:szCs w:val="24"/>
          <w:vertAlign w:val="superscript"/>
        </w:rPr>
        <w:t xml:space="preserve">b</w:t>
      </w:r>
      <w:r>
        <w:rPr>
          <w:sz w:val="24"/>
          <w:szCs w:val="24"/>
        </w:rPr>
        <w:t xml:space="preserve">29-803</w:t>
      </w:r>
      <w:r>
        <w:rPr>
          <w:sz w:val="24"/>
          <w:szCs w:val="24"/>
          <w:vertAlign w:val="superscript"/>
        </w:rPr>
        <w:t xml:space="preserve">b</w:t>
      </w:r>
      <w:r>
        <w:rPr>
          <w:sz w:val="24"/>
          <w:szCs w:val="24"/>
        </w:rPr>
        <w:t xml:space="preserve">2, 801</w:t>
      </w:r>
      <w:r>
        <w:rPr>
          <w:sz w:val="24"/>
          <w:szCs w:val="24"/>
          <w:vertAlign w:val="superscript"/>
        </w:rPr>
        <w:t xml:space="preserve">b</w:t>
      </w:r>
      <w:r>
        <w:rPr>
          <w:sz w:val="24"/>
          <w:szCs w:val="24"/>
        </w:rPr>
        <w:t xml:space="preserve">38, </w:t>
      </w:r>
      <w:r>
        <w:rPr>
          <w:sz w:val="24"/>
          <w:szCs w:val="24"/>
          <w:vertAlign w:val="superscript"/>
        </w:rPr>
        <w:t xml:space="preserve">a</w:t>
      </w:r>
      <w:r>
        <w:rPr>
          <w:sz w:val="24"/>
          <w:szCs w:val="24"/>
        </w:rPr>
        <w:t xml:space="preserve">17. φωνὴ μαλακωτέρα, ορρ σκληροτέρα ακ 801</w:t>
      </w:r>
      <w:r>
        <w:rPr>
          <w:sz w:val="24"/>
          <w:szCs w:val="24"/>
          <w:vertAlign w:val="superscript"/>
        </w:rPr>
        <w:t xml:space="preserve">b</w:t>
      </w:r>
      <w:r>
        <w:rPr>
          <w:sz w:val="24"/>
          <w:szCs w:val="24"/>
        </w:rPr>
        <w:t xml:space="preserve">34, 803</w:t>
      </w:r>
      <w:r>
        <w:rPr>
          <w:sz w:val="24"/>
          <w:szCs w:val="24"/>
          <w:vertAlign w:val="superscript"/>
        </w:rPr>
        <w:t xml:space="preserve">a</w:t>
      </w:r>
      <w:r>
        <w:rPr>
          <w:sz w:val="24"/>
          <w:szCs w:val="24"/>
        </w:rPr>
        <w:t xml:space="preserve">8, 33. φωναῖς ὀξείαις μαλακαῖς κεκλασμέναις διαλέγεσθαι φ 6. 813</w:t>
      </w:r>
      <w:r>
        <w:rPr>
          <w:sz w:val="24"/>
          <w:szCs w:val="24"/>
          <w:vertAlign w:val="superscript"/>
        </w:rPr>
        <w:t xml:space="preserve">a</w:t>
      </w:r>
      <w:r>
        <w:rPr>
          <w:sz w:val="24"/>
          <w:szCs w:val="24"/>
        </w:rPr>
        <w:t xml:space="preserve">34. φωναὶ ἀπαλώτεραι ακ 803</w:t>
      </w:r>
      <w:r>
        <w:rPr>
          <w:sz w:val="24"/>
          <w:szCs w:val="24"/>
          <w:vertAlign w:val="superscript"/>
        </w:rPr>
        <w:t xml:space="preserve">a</w:t>
      </w:r>
      <w:r>
        <w:rPr>
          <w:sz w:val="24"/>
          <w:szCs w:val="24"/>
        </w:rPr>
        <w:t xml:space="preserve">42. φωναὶ κωφαί, τυφλαί, νεφώδεις, ἀποπεπνιγμέναι ακ 801</w:t>
      </w:r>
      <w:r>
        <w:rPr>
          <w:sz w:val="24"/>
          <w:szCs w:val="24"/>
          <w:vertAlign w:val="superscript"/>
        </w:rPr>
        <w:t xml:space="preserve">b</w:t>
      </w:r>
      <w:r>
        <w:rPr>
          <w:sz w:val="24"/>
          <w:szCs w:val="24"/>
        </w:rPr>
        <w:t xml:space="preserve">32, 800</w:t>
      </w:r>
      <w:r>
        <w:rPr>
          <w:sz w:val="24"/>
          <w:szCs w:val="24"/>
          <w:vertAlign w:val="superscript"/>
        </w:rPr>
        <w:t xml:space="preserve">a</w:t>
      </w:r>
      <w:r>
        <w:rPr>
          <w:sz w:val="24"/>
          <w:szCs w:val="24"/>
        </w:rPr>
        <w:t xml:space="preserve">14, 15. φωνὴ κενὴ καὶ μὴ συνεστῶσα ακ 800</w:t>
      </w:r>
      <w:r>
        <w:rPr>
          <w:sz w:val="24"/>
          <w:szCs w:val="24"/>
          <w:vertAlign w:val="superscript"/>
        </w:rPr>
        <w:t xml:space="preserve">b</w:t>
      </w:r>
      <w:r>
        <w:rPr>
          <w:sz w:val="24"/>
          <w:szCs w:val="24"/>
        </w:rPr>
        <w:t xml:space="preserve">36. φωναὶ σαθραὶ καὶ παρερρυηκυῖαι ακ 804</w:t>
      </w:r>
      <w:r>
        <w:rPr>
          <w:sz w:val="24"/>
          <w:szCs w:val="24"/>
          <w:vertAlign w:val="superscript"/>
        </w:rPr>
        <w:t xml:space="preserve">a</w:t>
      </w:r>
      <w:r>
        <w:rPr>
          <w:sz w:val="24"/>
          <w:szCs w:val="24"/>
        </w:rPr>
        <w:t xml:space="preserve">32-</w:t>
      </w:r>
      <w:r>
        <w:rPr>
          <w:sz w:val="24"/>
          <w:szCs w:val="24"/>
          <w:vertAlign w:val="superscript"/>
        </w:rPr>
        <w:t xml:space="preserve">b</w:t>
      </w:r>
      <w:r>
        <w:rPr>
          <w:sz w:val="24"/>
          <w:szCs w:val="24"/>
        </w:rPr>
        <w:t xml:space="preserve">8. φωνῆς ἁπλότης ακ 801</w:t>
      </w:r>
      <w:r>
        <w:rPr>
          <w:sz w:val="24"/>
          <w:szCs w:val="24"/>
          <w:vertAlign w:val="superscript"/>
        </w:rPr>
        <w:t xml:space="preserve">a</w:t>
      </w:r>
      <w:r>
        <w:rPr>
          <w:sz w:val="24"/>
          <w:szCs w:val="24"/>
        </w:rPr>
        <w:t xml:space="preserve">19. συγχεῖσθαι τὰς φωνὰς ὑπὸ τῶν ἑτέρων ακ 801</w:t>
      </w:r>
      <w:r>
        <w:rPr>
          <w:sz w:val="24"/>
          <w:szCs w:val="24"/>
          <w:vertAlign w:val="superscript"/>
        </w:rPr>
        <w:t xml:space="preserve">b</w:t>
      </w:r>
      <w:r>
        <w:rPr>
          <w:sz w:val="24"/>
          <w:szCs w:val="24"/>
        </w:rPr>
        <w:t xml:space="preserve">19. διὰ τί ἀπορρήγνυσθαι συμβαίνει τὰς φωνάς, φωναὶ ἀπερρωγυῖαι</w:t>
      </w:r>
    </w:p>
    <w:p>
      <w:pPr>
        <w:ind w:left="0"/>
        <w:jc w:val="left"/>
      </w:pPr>
      <w:r>
        <w:rPr>
          <w:sz w:val="24"/>
          <w:szCs w:val="24"/>
        </w:rPr>
        <w:t xml:space="preserve">---</w:t>
      </w:r>
    </w:p>
    <w:p>
      <w:pPr>
        <w:ind w:left="0"/>
        <w:jc w:val="left"/>
      </w:pPr>
      <w:r>
        <w:rPr>
          <w:sz w:val="24"/>
          <w:szCs w:val="24"/>
        </w:rPr>
        <w:t xml:space="preserve">φωνήεις | χαίρειν | 843</w:t>
      </w:r>
    </w:p>
    <w:p>
      <w:pPr>
        <w:ind w:left="0"/>
        <w:jc w:val="left"/>
      </w:pPr>
      <w:r>
        <w:rPr>
          <w:sz w:val="24"/>
          <w:szCs w:val="24"/>
        </w:rPr>
        <w:t xml:space="preserve">ακ 804 $^{b}11$, 20. πια 12. 900 $^{a}16$. 22. 901 $^{a}35$. 46. 904 $^{b}1$. τὸ θῆλυ ποῖον ἔχει φωνήν, φωνὴ θηλυκή Ζιε 14. 544 $^{b}32$, 545 $^{a}4$. Ζγε 7. 787 $^{b}21$. πι 36. 894 $^{b}20$. φωνῆς μεταβολή, ἡ φωνὴ μεταβάλλει, ὁ καλοῦσί τινες τραγίζειν, ὅταν ἄρχωνται σπέρμα φέρειν Ζιε 14. 544 $^{b}23$, 29. η 1. 581 $^{a}17$, 23. 5 Ζγδ 8. 776 $^{b}15$. ε 7. 787 $^{b}31$, 788 $^{a}1$. ἡ φωνὴ τρέμει, τρόμος τῆς φωνῆς πια 31. 902 $^{b}30$. 62. 906 $^{a}14$. τὴν φωνὴν διαπέμπειν εἰς τὸ πρόσθεν Ζμγ 1. 662 $^{b}22$. — ἡ ὑπόκρισις ἐν τῇ φωνῇ, ἡ φωνὴ πάντων μιμητικώτατον τῶν μορίων ἡμῖν Ργ 1. 1403 $^{b}27$, 1404 $^{a}21$. — c. φωνή, ἀκοή. ἡ φωνὴ κὴ ἡ ἀκοή ἐστιν ὡς ἐν ἔστι κὴ ἔστιν ὡς ὄχ ἐν τὸ αὐτό Ψγ 2. 426 $^{a}27$. ἡ ἀκοὴ εἰσαγγέλλει τὰς τῷ ψόφῳ διαφοράς μόνον, ὀλίγοις δὲ ζῴοις κὴ τὰς τῆς φωνῆς αι 1. 437 $^{a}11$. τῶν ὀξυτέρων φωνῶν πορρώτερον ἀκούειν πια 47. 904 $^{b}7$. ἡ φωνὴ διέρχεται διὰ τῶν στερεῶν πια 58. 905 $^{a}36$. ἡ φωνὴ φέρεται κάτω, ἄνω πια 8. 899 $^{b}35$. 45. 904 $^{a}23$. — ἡ φωνή πως λέγεται ἀόρατος Φγ 4. 204 $^{a}4$. 5. 204 $^{a}12$, 17. Μκ 10. 1066 $^{a}36, ^{b}11$. — d. φωνὴ τῶν ἀψύχων. τῶν ἀψύχων οὐδὲν φωνεῖ, ἀλλὰ καθ’ ὁμοιότητά λέγεται φωνεῖν Ψβ 8. 420 $^{b}6$. ἐναρμόνιος ἡ φωνὴ φερομένων κύκλῳ τῶν ἄστρων Οβ 9. 290 $^{b}23$, 24. φθέγγεσθαι ὅμοιον φωνῇ ἅμα σύριγγος κὴ σάλπιγγος Ζιβ 1. 501 $^{a}32$. φωνὴ σύριγγος πι 23. 919 $^{b}4$. φωναὶ τῶ ὀργάνω ακ 803 $^{a}39$, 42. φωνὴ αὐλῶ ακ 801 $^{b}34$, χορδῆς ακ 803 $^{b}37$. πι 18. 919 $^{a}4$, 7.</w:t>
      </w:r>
    </w:p>
    <w:p>
      <w:pPr>
        <w:ind w:left="0"/>
        <w:jc w:val="left"/>
      </w:pPr>
      <w:r>
        <w:rPr>
          <w:b/>
          <w:bCs/>
          <w:sz w:val="24"/>
          <w:szCs w:val="24"/>
        </w:rPr>
        <w:t xml:space="preserve">φωνήεις.</w:t>
      </w:r>
      <w:r>
        <w:rPr>
          <w:sz w:val="24"/>
          <w:szCs w:val="24"/>
        </w:rPr>
        <w:t xml:space="preserve"> 1. ζῷα φωνήεντα, dist ψηφητικά, ἄφωνα Ζια 1. 488 $^{a}32$. — 2. στοιχεῖον φωνὴ ἀδιαίρετος, ταύτης δὲ μέρη τό τε φωνῆεν κὴ τὸ ἡμίφωνον κὴ τὸ ἄφωνον πο 20. 1456 $^{b}25$. Vhl Poet III 224. στοιχεῖα τῶ φωνῆεν κὴ τὸ ἄφωνον Μζ 17. 1041 $^{b}17$. δ 6. 1016 $^{b}22$. ι 2. 1054 $^{a}2$. τὰ φωνήεντα ἡ φωνὴ κὴ ὁ λάρυγξ ἀφίησι, τὰ δ’ ἄφωνα ἡ γλῶττα κὴ τὰ χείλη Ζιδ 9. 535 $^{a}31$. ἔστι φωνῆεν ἄνευ προσβολῆς ἔχον φωνὴν ἀκουστήν πο 20. 1456 $^{b}26$. γραμματικὴ ἐκ φωνηέντων κὴ ἀφώνων γραμμάτων κρᾶσιν ποιησαμένη κ 5. 396 $^{b}17$. cf πι 39. 895 $^{a}10$. ἑπτὰ φωνήεντα Μν 6. 1093 $^{a}13$. φωνῆεν βραχύ, μακρόν, μακρότερον πο 21. 1458 $^{a}15$, 11, 1. εἰς φωνήεντα τελευτᾶν, ἀπὸ φωνήεντος ἄρχεσθαι, μὴ ἑξῆς τιθέναι τὰ φωνήεντα τῶν γραμμάτων ρ 24. 1434 $^{b}35$. 26. 1435 $^{a}33$.</w:t>
      </w:r>
    </w:p>
    <w:p>
      <w:pPr>
        <w:ind w:left="0"/>
        <w:jc w:val="left"/>
      </w:pPr>
      <w:r>
        <w:rPr>
          <w:b/>
          <w:bCs/>
          <w:sz w:val="24"/>
          <w:szCs w:val="24"/>
        </w:rPr>
        <w:t xml:space="preserve">φωνίον.</w:t>
      </w:r>
      <w:r>
        <w:rPr>
          <w:sz w:val="24"/>
          <w:szCs w:val="24"/>
        </w:rPr>
        <w:t xml:space="preserve"> ἀπὸ τῶν λεπτῶν χορδῶν κὴ τὰ φωνία γίγνεται λεπτά ακ 803 $^{b}24$.</w:t>
      </w:r>
    </w:p>
    <w:p>
      <w:pPr>
        <w:ind w:left="0"/>
        <w:jc w:val="left"/>
      </w:pPr>
      <w:r>
        <w:rPr>
          <w:b/>
          <w:bCs/>
          <w:sz w:val="24"/>
          <w:szCs w:val="24"/>
        </w:rPr>
        <w:t xml:space="preserve">φώρ.</w:t>
      </w:r>
      <w:r>
        <w:rPr>
          <w:sz w:val="24"/>
          <w:szCs w:val="24"/>
        </w:rPr>
        <w:t xml:space="preserve"> 1. ἔγνω φώρ τε φῶρα κὴ λύκος λύκον ηε η 1. 1235 $^{a}9$, 40 cf παροιμία ρ 570 $^{b}35$. — 2. εἶδός τι τῶν μελιττῶν. ὁ φὼρ ὁ καλούμενος, γένος τρίτον τῶν μελιττῶν, μέλας κὴ πλατυγάστωρ, ἐκ τίνων γίνονται, κακυργῶσι Ζιε 22. 553 $^{b}9$ Aub. ι 40. 625 $^{a}5$ (v l φλῶρες), 34, 624 $^{b}25$. (for Thom, fur Gazae, Scalig. abeille voleuse C II 58. 'schlechte Drohnen' K 689, 3. the thief Cr. in incert rel Su 215, 25. AZι I 172, 53.)</w:t>
      </w:r>
    </w:p>
    <w:p>
      <w:pPr>
        <w:ind w:left="0"/>
        <w:jc w:val="left"/>
      </w:pPr>
      <w:r>
        <w:rPr>
          <w:b/>
          <w:bCs/>
          <w:sz w:val="24"/>
          <w:szCs w:val="24"/>
        </w:rPr>
        <w:t xml:space="preserve">φωρᾶν.</w:t>
      </w:r>
      <w:r>
        <w:rPr>
          <w:sz w:val="24"/>
          <w:szCs w:val="24"/>
        </w:rPr>
        <w:t xml:space="preserve"> φωράσαντες Πε 7. 1306 $^{b}30$. φωραθέντες Πε 3. 1303 $^{a}34$. φωραθῆναι θ 78. 836 $^{a}5$. — τὰ φαινόμενα εἴδωλα φωράσει τις ἐγειρόμενος κινήσεις ὅσας εν 3. 462 $^{a}11$. ὅπως φωραθῇ τὰ τοιαῦτα (μὴ καλῶς ὡρισμένα) τζ 4. 142 $^{b}2$.</w:t>
      </w:r>
    </w:p>
    <w:p>
      <w:pPr>
        <w:ind w:left="0"/>
        <w:jc w:val="left"/>
      </w:pPr>
      <w:r>
        <w:rPr>
          <w:b/>
          <w:bCs/>
          <w:sz w:val="24"/>
          <w:szCs w:val="24"/>
        </w:rPr>
        <w:t xml:space="preserve">φῶς.</w:t>
      </w:r>
      <w:r>
        <w:rPr>
          <w:sz w:val="24"/>
          <w:szCs w:val="24"/>
        </w:rPr>
        <w:t xml:space="preserve"> σώματα φωτῶν (Hom μ 67) θ 105. 839 $^{b}33$.</w:t>
      </w:r>
    </w:p>
    <w:p>
      <w:pPr>
        <w:ind w:left="0"/>
        <w:jc w:val="left"/>
      </w:pPr>
      <w:r>
        <w:rPr>
          <w:b/>
          <w:bCs/>
          <w:sz w:val="24"/>
          <w:szCs w:val="24"/>
        </w:rPr>
        <w:t xml:space="preserve">φῶς</w:t>
      </w:r>
      <w:r>
        <w:rPr>
          <w:sz w:val="24"/>
          <w:szCs w:val="24"/>
        </w:rPr>
        <w:t xml:space="preserve">, dist πῦρ, φλόξ, ἄνθραξ τε 5. 134 $^{b}29$ sqq. ζ 7. 146 $^{a}16$. περὶ φωτός Ψβ 7. φῶς ἐστὶν ἡ ἐνέργεια τῶ διαφανῶς ᾗ διαφανές Ψβ 7. 418 $^{b}9$, 419 $^{a}11$. ἡ φωτὸς φύσις ἐν ἀορίστῳ τῷ διαφανεῖ ἐστίν αι 3. 439 $^{a}27$. τὸ φῶς οἷον χρῶμά ἐστι φανές Ψβ 7. 418 $^{b}9$, 419 $^{a}11$. ἡ φωτὸς φύσις ἐν ἀορίστῳ τῷ διαφανεῖ ἐστίν αι 3. 439 $^{a}27$. τὸ φῶς οἷον χρῶμά ἐστι τοῦ διαφανοῦς, ὅταν ᾖ ἐντελεχείᾳ διαφανὲς ὑπὸ πυρὸς ἢ τοιούτω οἷον τὸ ἄνω σῶμα Ψβ 7. 418 $^{b}11$. τὸ φῶς χρῶμα τῶ διαφανοῦς κατὰ συμβεβηκός αι 3. 439 $^{a}18$. τὸ φῶς πυρός ἐστι χρῶμα χ 1. 791 $^{b}7$. τῷ εἶναί τι φῶς ἐστίν, ἀλλ’ ἡ κίνησίς τις αι 6. 446 $^{b}27$. ἆρα πρότερον ἀφικνεῖται τὸ φῶς εἰς τὸ μεταξὺ πρὶν πρὸς τὴν ὄψιν αι 6. 446 $^{a}20$ - 447 $^{a}11$. τὸ φῶς ποιεῖ τὸ ὁρᾶν αι 6. 447 $^{a}11$. τὸ φῶς λεπτομερέστατον, δίεισι διὰ πόρων Αδ 11. 94 $^{b}29$ sqq. τὸ φῶς κατ’ εὐθεῖαν φέρεται, ὁ δὲ ψόφος κὴ ἐκ εὐθύ πια 49. 904 $^{b}17$, 15. κε 9. 939 $^{a}11$. ἡ αὐτὴ φύσις ὁτὲ μὲν σκότος ὁτὲ δὲ φῶς ἐστίν Ψβ 7. 418 $^{a}31$. ὥσπερ ἐκεῖ (i e ἐν τῷ ἀέρι) τὸ μὲν φῶς τὸ δὲ σκότος, οὕτως ἐν τοῖς σώμασιν ἐγγίγνεται τὸ λευκὸν κὴ τὸ μέλαν αι 3. 439 $^{b}17$. τρόπον τινὰ τὸ φῶς ποιεῖ τὰ δυνάμει ὄντα χρώματα ἐνεργείᾳ χρώματα Ψγ 5. 430 $^{a}16$. τὸ φῶς ἀεὶ ἀνακλᾶται, ἀλλ’ ἔχ οὕτως ὥσπερ ἀφ’ ὕδατος ἢ χαλκῶ ἢ καί τινος ἄλλω τῶν λείων Ψβ 8. 419 $^{b}29$. διὰ πυκνοτέρω διαφαινόμενον ἔλαττον φῶς μα 5. 342 $^{b}6$. ἀναρρηγνυμένω τῶ φωτὸς ἐκ κυανῶ κὴ μέλανος (i e διακοπτομένης τῆς τῶ φωτὸς συνεχείας ὑπὸ μέλανός τινος ἢ κυανῶ) μα 5. 342 $^{b}15$. Ideler I 378. τὸ τῶ λύχνω φῶς κὴ λευκὸν ἀλλὰ πορφυρῶν φαίνεται κύκλῳ κὴ ἰριῶδες μγ 4. 374 $^{a}27$. ὅλως τὸ μὴ ὁρώμενόν ἐστι τῇ φύσει μέλαν (ἁπάντων γὰρ τῶν τοιούτων ἀνακλᾶταί τι φῶς μέλαν) χ 1. 791 $^{a}15$, cf 19, 26. ἔστι τῆς ἡμέρας ὁ ἀὴρ πυκνὸς ἅτε πεπληρωμένος ὑπὸ τῶ φωτὸς κὴ τῶν ἀκτίνων πια 33. 903 $^{a}13$. — ἐν φωτὶ ζῆν, τίκτειν, opp νυχτερόβια, εἰς τὸ σκότος ἀπάγειν Ζια 1. 488 $^{a}26$. ζ 23. 577 $^{b}2$. τῆς νυκτός, opp πλείονος γενομένω τῶ φωτός Ζιθ 19. 602 $^{b}11$. ὅπως ὀξύτερα βλέψῃ στρέφοντα πρὸς τὸ φῶς κὴ δεχόμενα τὴν αὐγήν Ζμβ 13. 658 $^{a}2$. τὰ γλαυκὰ ὄμματα μᾶλλον κινεῖται ὑπὸ τῶ φωτὸς κὴ τῶν ὁρατῶν· ἀσθενὲς τὸ νυκτερινὸν φῶς Ζγε 1. 780 $^{a}2$, 6. φῶς εἶναι τὸ γάλα ἄστρων τινῶν μα 8. 345 $^{a}26$. νύκτες ἀλεεινότεραι διὰ τὸ φῶς τῆς σελήνης Ζμδ 5. 680 $^{a}34$. σελήνη, ὅταν μήπω ᾖ πάμπαν ἀπολελοιπὸς τὸ φῶς μβ 8. 367 $^{b}22$. πρὸς τὸ φῶς τὸ τῶν λύχνων Ζιδ 10. 537 $^{b}12$. — metaph, τὸν νῦν ὁ θεὸς φῶς ἀνῆψεν ἐν τῇ ψυχῇ Ργ 10. 1411 $^{b}12$.</w:t>
      </w:r>
    </w:p>
    <w:p>
      <w:pPr>
        <w:ind w:left="0"/>
        <w:jc w:val="left"/>
      </w:pPr>
      <w:r>
        <w:rPr>
          <w:b/>
          <w:bCs/>
          <w:sz w:val="24"/>
          <w:szCs w:val="24"/>
        </w:rPr>
        <w:t xml:space="preserve">Φωσφόρος</w:t>
      </w:r>
      <w:r>
        <w:rPr>
          <w:sz w:val="24"/>
          <w:szCs w:val="24"/>
        </w:rPr>
        <w:t xml:space="preserve"> κ 2. 392 $^{a}27$. 6. 399 $^{a}8$.</w:t>
      </w:r>
    </w:p>
    <w:p>
      <w:pPr>
        <w:ind w:left="0"/>
        <w:jc w:val="left"/>
      </w:pPr>
      <w:r>
        <w:rPr>
          <w:b/>
          <w:bCs/>
          <w:sz w:val="24"/>
          <w:szCs w:val="24"/>
        </w:rPr>
        <w:t xml:space="preserve">φῶϋξ</w:t>
      </w:r>
      <w:r>
        <w:rPr>
          <w:sz w:val="24"/>
          <w:szCs w:val="24"/>
        </w:rPr>
        <w:t xml:space="preserve"> (v l φύυξ, θῶϋξ, πύϋξ S, Lob Path II 189). μάλιστα ὀφθαλμοβόρος, πολέμιος τῇ ἅρπῃ Ζαι 18. 617 $^{a}9$ Aub. (foyx Thom. phoix Gazae Scalig C II 631. cf S II 117. Ardea purpurea K 980, 6. St. Cr. haec vel nycticorax Su 151, 134. Ardeae sp AZι I 111, 114.)</w:t>
      </w:r>
    </w:p>
    <w:p>
      <w:pPr>
        <w:pStyle w:val="Heading1"/>
        <w:ind w:left="0"/>
        <w:jc w:val="left"/>
      </w:pPr>
      <w:r>
        <w:t xml:space="preserve">X</w:t>
      </w:r>
    </w:p>
    <w:p>
      <w:pPr>
        <w:ind w:left="0"/>
        <w:jc w:val="left"/>
      </w:pPr>
      <w:r>
        <w:rPr>
          <w:b/>
          <w:bCs/>
          <w:sz w:val="24"/>
          <w:szCs w:val="24"/>
        </w:rPr>
        <w:t xml:space="preserve">Χαβρίας</w:t>
      </w:r>
      <w:r>
        <w:rPr>
          <w:sz w:val="24"/>
          <w:szCs w:val="24"/>
        </w:rPr>
        <w:t xml:space="preserve"> Ρα 7. 1364 $^{a}21$. γ 10. 1411 $^{b}6$. eius inventa oeconomica εβ 1350 $^{b}33$, 1353 $^{a}19$.</w:t>
      </w:r>
    </w:p>
    <w:p>
      <w:pPr>
        <w:ind w:left="0"/>
        <w:jc w:val="left"/>
      </w:pPr>
      <w:r>
        <w:rPr>
          <w:b/>
          <w:bCs/>
          <w:sz w:val="24"/>
          <w:szCs w:val="24"/>
        </w:rPr>
        <w:t xml:space="preserve">χαίνειν.</w:t>
      </w:r>
      <w:r>
        <w:rPr>
          <w:sz w:val="24"/>
          <w:szCs w:val="24"/>
        </w:rPr>
        <w:t xml:space="preserve"> ἐὰν διὰ πολλῶ ἀφίωμεν (τὸ πνεῦμα) χανόντες πκ 5. 48. 945 $^{b}18$. οἱ γελῶντες ἀνέντες τὸν τόνον γελῶσι κὴ κεχη-νότες πια 15. 900 $^{b}12$.</w:t>
      </w:r>
    </w:p>
    <w:p>
      <w:pPr>
        <w:ind w:left="0"/>
        <w:jc w:val="left"/>
      </w:pPr>
      <w:r>
        <w:rPr>
          <w:b/>
          <w:bCs/>
          <w:sz w:val="24"/>
          <w:szCs w:val="24"/>
        </w:rPr>
        <w:t xml:space="preserve">χαίρειν</w:t>
      </w:r>
      <w:r>
        <w:rPr>
          <w:sz w:val="24"/>
          <w:szCs w:val="24"/>
        </w:rPr>
        <w:t xml:space="preserve">, opp ἀγανακτεῖν Πε 8. 1308 $^{b}35$. ὅπως χαίρωσιν, 55 opp διὰ τἀναγκαῖα Πβ 7. 1267 $^{a}5$. — χαίρειν ἡδονήν τινα, μίαν κὴ ἁπλῆν ἡδονήν, τὴν ἀπ’ ἐλπίδος ἡδονήν Ρα 11. 1370 $^{b}16$. Ηη 12. 1152 $^{b}17$. 15. 1154 $^{b}26$. κε 8. 1224 $^{b}17$. χαίρειν ταῖς ἄνευ λυπῶν ἡδοναῖς Πβ 7. 1267 $^{a}8$. διὰ τί χαίρομεν τὰς εἰκόνας θεωρῶντες Ζμα 5. 645 $^{a}12$. χαίρειν ὠμοῖς κρέασιν Ηη 6. 1148 $^{b}21$. χαίρειν ἐπί τινι Ηη 15. 1154 $^{b}5$. αὐτοὶ ἐφ’ αὑτοῖς χαίρουσι Ρβ 23. 1400 $^{b}31$. εἰ βούλοιντο δι’ αὑτῶν χαίρειν Πβ 7. 1267 $^{a}11$. τὸ χαίρειν, syn ἡδονή (int ἐν τῇ ὁμιλίᾳ τῇ τῶν ἀφροδισίων), χαρά Ζγα 18. 724 $^{a}1$, 723 $^{b}32$. — χαιρέτω τὰ εἴδη Αγ 22. 83 $^{a}33$. ἁψάμενοι</w:t>
      </w:r>
    </w:p>
    <w:p>
      <w:pPr>
        <w:ind w:left="0"/>
        <w:jc w:val="left"/>
      </w:pPr>
      <w:r>
        <w:rPr>
          <w:sz w:val="24"/>
          <w:szCs w:val="24"/>
        </w:rPr>
        <w:t xml:space="preserve">Ooooo 2</w:t>
      </w:r>
    </w:p>
    <w:p>
      <w:pPr>
        <w:ind w:left="0"/>
        <w:jc w:val="left"/>
      </w:pPr>
      <w:r>
        <w:rPr>
          <w:sz w:val="24"/>
          <w:szCs w:val="24"/>
        </w:rPr>
        <w:t xml:space="preserve">---</w:t>
      </w:r>
    </w:p>
    <w:p>
      <w:pPr>
        <w:ind w:left="0"/>
        <w:jc w:val="left"/>
      </w:pPr>
      <w:r>
        <w:rPr>
          <w:sz w:val="24"/>
          <w:szCs w:val="24"/>
        </w:rPr>
        <w:t xml:space="preserve">844                                Χαιρήμων                                          Χαλκίς</w:t>
      </w:r>
    </w:p>
    <w:p>
      <w:pPr>
        <w:ind w:left="0"/>
        <w:jc w:val="left"/>
      </w:pPr>
      <w:r>
        <w:rPr>
          <w:sz w:val="24"/>
          <w:szCs w:val="24"/>
        </w:rPr>
        <w:t xml:space="preserve">χαίρειν ἐῶσι Φβ8. 198</w:t>
      </w:r>
      <w:r>
        <w:rPr>
          <w:sz w:val="24"/>
          <w:szCs w:val="24"/>
          <w:vertAlign w:val="superscript"/>
        </w:rPr>
        <w:t xml:space="preserve">b</w:t>
      </w:r>
      <w:r>
        <w:rPr>
          <w:sz w:val="24"/>
          <w:szCs w:val="24"/>
        </w:rPr>
        <w:t xml:space="preserve">15.</w:t>
      </w:r>
    </w:p>
    <w:p>
      <w:pPr>
        <w:ind w:left="0"/>
        <w:jc w:val="left"/>
      </w:pPr>
      <w:r>
        <w:rPr>
          <w:b/>
          <w:bCs/>
          <w:sz w:val="24"/>
          <w:szCs w:val="24"/>
        </w:rPr>
        <w:t xml:space="preserve">Χαιρήμων</w:t>
      </w:r>
      <w:r>
        <w:rPr>
          <w:sz w:val="24"/>
          <w:szCs w:val="24"/>
        </w:rPr>
        <w:t xml:space="preserve">, versus eius afferuntur Ρβ23. 1400</w:t>
      </w:r>
      <w:r>
        <w:rPr>
          <w:sz w:val="24"/>
          <w:szCs w:val="24"/>
          <w:vertAlign w:val="superscript"/>
        </w:rPr>
        <w:t xml:space="preserve">b</w:t>
      </w:r>
      <w:r>
        <w:rPr>
          <w:sz w:val="24"/>
          <w:szCs w:val="24"/>
        </w:rPr>
        <w:t xml:space="preserve">24. πγ16. 873</w:t>
      </w:r>
      <w:r>
        <w:rPr>
          <w:sz w:val="24"/>
          <w:szCs w:val="24"/>
          <w:vertAlign w:val="superscript"/>
        </w:rPr>
        <w:t xml:space="preserve">a</w:t>
      </w:r>
      <w:r>
        <w:rPr>
          <w:sz w:val="24"/>
          <w:szCs w:val="24"/>
        </w:rPr>
        <w:t xml:space="preserve">25 (fr 4. 16). eius Κένταυρος μικτὴ ῥαψῳδία ἐξ ἁπάντων τῶν μέτρων πο1. 1447</w:t>
      </w:r>
      <w:r>
        <w:rPr>
          <w:sz w:val="24"/>
          <w:szCs w:val="24"/>
          <w:vertAlign w:val="superscript"/>
        </w:rPr>
        <w:t xml:space="preserve">b</w:t>
      </w:r>
      <w:r>
        <w:rPr>
          <w:sz w:val="24"/>
          <w:szCs w:val="24"/>
        </w:rPr>
        <w:t xml:space="preserve">21 Susemihl. ἔμιξε ἰαμβικὸν καὶ τετράμετρον πο24. 1460</w:t>
      </w:r>
      <w:r>
        <w:rPr>
          <w:sz w:val="24"/>
          <w:szCs w:val="24"/>
          <w:vertAlign w:val="superscript"/>
        </w:rPr>
        <w:t xml:space="preserve">a</w:t>
      </w:r>
      <w:r>
        <w:rPr>
          <w:sz w:val="24"/>
          <w:szCs w:val="24"/>
        </w:rPr>
        <w:t xml:space="preserve">2. ἀναγνωστικός Ργ12. 1413</w:t>
      </w:r>
      <w:r>
        <w:rPr>
          <w:sz w:val="24"/>
          <w:szCs w:val="24"/>
          <w:vertAlign w:val="superscript"/>
        </w:rPr>
        <w:t xml:space="preserve">b</w:t>
      </w:r>
      <w:r>
        <w:rPr>
          <w:sz w:val="24"/>
          <w:szCs w:val="24"/>
        </w:rPr>
        <w:t xml:space="preserve">13.</w:t>
      </w:r>
    </w:p>
    <w:p>
      <w:pPr>
        <w:ind w:left="0"/>
        <w:jc w:val="left"/>
      </w:pPr>
      <w:r>
        <w:rPr>
          <w:b/>
          <w:bCs/>
          <w:sz w:val="24"/>
          <w:szCs w:val="24"/>
        </w:rPr>
        <w:t xml:space="preserve">χαίτη</w:t>
      </w:r>
      <w:r>
        <w:rPr>
          <w:sz w:val="24"/>
          <w:szCs w:val="24"/>
        </w:rPr>
        <w:t xml:space="preserve">. def, opp λοφιά, τὰ χαίτην ἔχοντα Ζιβ1. 498</w:t>
      </w:r>
      <w:r>
        <w:rPr>
          <w:sz w:val="24"/>
          <w:szCs w:val="24"/>
          <w:vertAlign w:val="superscript"/>
        </w:rPr>
        <w:t xml:space="preserve">b</w:t>
      </w:r>
      <w:r>
        <w:rPr>
          <w:sz w:val="24"/>
          <w:szCs w:val="24"/>
        </w:rPr>
        <w:t xml:space="preserve">28, 499</w:t>
      </w:r>
      <w:r>
        <w:rPr>
          <w:sz w:val="24"/>
          <w:szCs w:val="24"/>
          <w:vertAlign w:val="superscript"/>
        </w:rPr>
        <w:t xml:space="preserve">b</w:t>
      </w:r>
      <w:r>
        <w:rPr>
          <w:sz w:val="24"/>
          <w:szCs w:val="24"/>
        </w:rPr>
        <w:t xml:space="preserve">32. Ζμβ14. 658</w:t>
      </w:r>
      <w:r>
        <w:rPr>
          <w:sz w:val="24"/>
          <w:szCs w:val="24"/>
          <w:vertAlign w:val="superscript"/>
        </w:rPr>
        <w:t xml:space="preserve">a</w:t>
      </w:r>
      <w:r>
        <w:rPr>
          <w:sz w:val="24"/>
          <w:szCs w:val="24"/>
        </w:rPr>
        <w:t xml:space="preserve">31. cf Bsm probl ined p 316, 37. χαίτη βαθεῖα καὶ πυκνή Ζι45. 630</w:t>
      </w:r>
      <w:r>
        <w:rPr>
          <w:sz w:val="24"/>
          <w:szCs w:val="24"/>
          <w:vertAlign w:val="superscript"/>
        </w:rPr>
        <w:t xml:space="preserve">a</w:t>
      </w:r>
      <w:r>
        <w:rPr>
          <w:sz w:val="24"/>
          <w:szCs w:val="24"/>
        </w:rPr>
        <w:t xml:space="preserve">27. θ1. 830</w:t>
      </w:r>
      <w:r>
        <w:rPr>
          <w:sz w:val="24"/>
          <w:szCs w:val="24"/>
          <w:vertAlign w:val="superscript"/>
        </w:rPr>
        <w:t xml:space="preserve">a</w:t>
      </w:r>
      <w:r>
        <w:rPr>
          <w:sz w:val="24"/>
          <w:szCs w:val="24"/>
        </w:rPr>
        <w:t xml:space="preserve">10. ἱππελάφου, παρδάλιος, τοῦ ἵππου τοῦ ποταμίου, ὑαίνης Ζιβ1. 498</w:t>
      </w:r>
      <w:r>
        <w:rPr>
          <w:sz w:val="24"/>
          <w:szCs w:val="24"/>
          <w:vertAlign w:val="superscript"/>
        </w:rPr>
        <w:t xml:space="preserve">b</w:t>
      </w:r>
      <w:r>
        <w:rPr>
          <w:sz w:val="24"/>
          <w:szCs w:val="24"/>
        </w:rPr>
        <w:t xml:space="preserve">32. 7. 502</w:t>
      </w:r>
      <w:r>
        <w:rPr>
          <w:sz w:val="24"/>
          <w:szCs w:val="24"/>
          <w:vertAlign w:val="superscript"/>
        </w:rPr>
        <w:t xml:space="preserve">a</w:t>
      </w:r>
      <w:r>
        <w:rPr>
          <w:sz w:val="24"/>
          <w:szCs w:val="24"/>
        </w:rPr>
        <w:t xml:space="preserve">10. θ5. 594</w:t>
      </w:r>
      <w:r>
        <w:rPr>
          <w:sz w:val="24"/>
          <w:szCs w:val="24"/>
          <w:vertAlign w:val="superscript"/>
        </w:rPr>
        <w:t xml:space="preserve">a</w:t>
      </w:r>
      <w:r>
        <w:rPr>
          <w:sz w:val="24"/>
          <w:szCs w:val="24"/>
        </w:rPr>
        <w:t xml:space="preserve">32. ἵππου Ζιθ24. 604</w:t>
      </w:r>
      <w:r>
        <w:rPr>
          <w:sz w:val="24"/>
          <w:szCs w:val="24"/>
          <w:vertAlign w:val="superscript"/>
        </w:rPr>
        <w:t xml:space="preserve">b</w:t>
      </w:r>
      <w:r>
        <w:rPr>
          <w:sz w:val="24"/>
          <w:szCs w:val="24"/>
        </w:rPr>
        <w:t xml:space="preserve">14. ι45. 630</w:t>
      </w:r>
      <w:r>
        <w:rPr>
          <w:sz w:val="24"/>
          <w:szCs w:val="24"/>
          <w:vertAlign w:val="superscript"/>
        </w:rPr>
        <w:t xml:space="preserve">a</w:t>
      </w:r>
      <w:r>
        <w:rPr>
          <w:sz w:val="24"/>
          <w:szCs w:val="24"/>
        </w:rPr>
        <w:t xml:space="preserve">24. β7. 502</w:t>
      </w:r>
      <w:r>
        <w:rPr>
          <w:sz w:val="24"/>
          <w:szCs w:val="24"/>
          <w:vertAlign w:val="superscript"/>
        </w:rPr>
        <w:t xml:space="preserve">a</w:t>
      </w:r>
      <w:r>
        <w:rPr>
          <w:sz w:val="24"/>
          <w:szCs w:val="24"/>
        </w:rPr>
        <w:t xml:space="preserve">10. βονάσου (βολίνθου) Ζιβ1. 500</w:t>
      </w:r>
      <w:r>
        <w:rPr>
          <w:sz w:val="24"/>
          <w:szCs w:val="24"/>
          <w:vertAlign w:val="superscript"/>
        </w:rPr>
        <w:t xml:space="preserve">a</w:t>
      </w:r>
      <w:r>
        <w:rPr>
          <w:sz w:val="24"/>
          <w:szCs w:val="24"/>
        </w:rPr>
        <w:t xml:space="preserve">1. ι45. 630</w:t>
      </w:r>
      <w:r>
        <w:rPr>
          <w:sz w:val="24"/>
          <w:szCs w:val="24"/>
          <w:vertAlign w:val="superscript"/>
        </w:rPr>
        <w:t xml:space="preserve">a</w:t>
      </w:r>
      <w:r>
        <w:rPr>
          <w:sz w:val="24"/>
          <w:szCs w:val="24"/>
        </w:rPr>
        <w:t xml:space="preserve">24. θ1. 830</w:t>
      </w:r>
      <w:r>
        <w:rPr>
          <w:sz w:val="24"/>
          <w:szCs w:val="24"/>
          <w:vertAlign w:val="superscript"/>
        </w:rPr>
        <w:t xml:space="preserve">a</w:t>
      </w:r>
      <w:r>
        <w:rPr>
          <w:sz w:val="24"/>
          <w:szCs w:val="24"/>
        </w:rPr>
        <w:t xml:space="preserve">10. τοῦ ἄρρενος λέοντος Ζιβ1. 498</w:t>
      </w:r>
      <w:r>
        <w:rPr>
          <w:sz w:val="24"/>
          <w:szCs w:val="24"/>
          <w:vertAlign w:val="superscript"/>
        </w:rPr>
        <w:t xml:space="preserve">b</w:t>
      </w:r>
      <w:r>
        <w:rPr>
          <w:sz w:val="24"/>
          <w:szCs w:val="24"/>
        </w:rPr>
        <w:t xml:space="preserve">28. ζ31. 579</w:t>
      </w:r>
      <w:r>
        <w:rPr>
          <w:sz w:val="24"/>
          <w:szCs w:val="24"/>
          <w:vertAlign w:val="superscript"/>
        </w:rPr>
        <w:t xml:space="preserve">b</w:t>
      </w:r>
      <w:r>
        <w:rPr>
          <w:sz w:val="24"/>
          <w:szCs w:val="24"/>
        </w:rPr>
        <w:t xml:space="preserve">11. Ζμβ14. 658</w:t>
      </w:r>
      <w:r>
        <w:rPr>
          <w:sz w:val="24"/>
          <w:szCs w:val="24"/>
          <w:vertAlign w:val="superscript"/>
        </w:rPr>
        <w:t xml:space="preserve">a</w:t>
      </w:r>
      <w:r>
        <w:rPr>
          <w:sz w:val="24"/>
          <w:szCs w:val="24"/>
        </w:rPr>
        <w:t xml:space="preserve">31. διὰ τί ὁ ἄνθρωπος χαίτην οὐκ ἔχει π125. 893</w:t>
      </w:r>
      <w:r>
        <w:rPr>
          <w:sz w:val="24"/>
          <w:szCs w:val="24"/>
          <w:vertAlign w:val="superscript"/>
        </w:rPr>
        <w:t xml:space="preserve">b</w:t>
      </w:r>
      <w:r>
        <w:rPr>
          <w:sz w:val="24"/>
          <w:szCs w:val="24"/>
        </w:rPr>
        <w:t xml:space="preserve">17. χαίτας ΒΚ, κάλας v l et editores Ζιθ28. 606</w:t>
      </w:r>
      <w:r>
        <w:rPr>
          <w:sz w:val="24"/>
          <w:szCs w:val="24"/>
          <w:vertAlign w:val="superscript"/>
        </w:rPr>
        <w:t xml:space="preserve">a</w:t>
      </w:r>
      <w:r>
        <w:rPr>
          <w:sz w:val="24"/>
          <w:szCs w:val="24"/>
        </w:rPr>
        <w:t xml:space="preserve">16. v κάλη.</w:t>
      </w:r>
    </w:p>
    <w:p>
      <w:pPr>
        <w:ind w:left="0"/>
        <w:jc w:val="left"/>
      </w:pPr>
      <w:r>
        <w:rPr>
          <w:b/>
          <w:bCs/>
          <w:sz w:val="24"/>
          <w:szCs w:val="24"/>
        </w:rPr>
        <w:t xml:space="preserve">χάλαζα</w:t>
      </w:r>
      <w:r>
        <w:rPr>
          <w:sz w:val="24"/>
          <w:szCs w:val="24"/>
        </w:rPr>
        <w:t xml:space="preserve">. 1. περὶ χαλάζης μα12. πῶς γίγνεται χάλαζα μα11. 347</w:t>
      </w:r>
      <w:r>
        <w:rPr>
          <w:sz w:val="24"/>
          <w:szCs w:val="24"/>
          <w:vertAlign w:val="superscript"/>
        </w:rPr>
        <w:t xml:space="preserve">b</w:t>
      </w:r>
      <w:r>
        <w:rPr>
          <w:sz w:val="24"/>
          <w:szCs w:val="24"/>
        </w:rPr>
        <w:t xml:space="preserve">28. ὅσα πέπηγεν ὑπὸ ψυχροῦ, ὕδατος, οἷον κρύσταλλος χιών χάλαζα μδ10. 388</w:t>
      </w:r>
      <w:r>
        <w:rPr>
          <w:sz w:val="24"/>
          <w:szCs w:val="24"/>
          <w:vertAlign w:val="superscript"/>
        </w:rPr>
        <w:t xml:space="preserve">b</w:t>
      </w:r>
      <w:r>
        <w:rPr>
          <w:sz w:val="24"/>
          <w:szCs w:val="24"/>
        </w:rPr>
        <w:t xml:space="preserve">12. ἡ χάλαζα κρύσταλλος μα12. 347</w:t>
      </w:r>
      <w:r>
        <w:rPr>
          <w:sz w:val="24"/>
          <w:szCs w:val="24"/>
          <w:vertAlign w:val="superscript"/>
        </w:rPr>
        <w:t xml:space="preserve">b</w:t>
      </w:r>
      <w:r>
        <w:rPr>
          <w:sz w:val="24"/>
          <w:szCs w:val="24"/>
        </w:rPr>
        <w:t xml:space="preserve">36. χάλαζα γίνεται νιφετοῦ συστραφέντος καὶ βρίθος ἐκ πιλήματος εἰς καταφορὰν ταχυτέραν λαβόντος κ4. 394</w:t>
      </w:r>
      <w:r>
        <w:rPr>
          <w:sz w:val="24"/>
          <w:szCs w:val="24"/>
          <w:vertAlign w:val="superscript"/>
        </w:rPr>
        <w:t xml:space="preserve">b</w:t>
      </w:r>
      <w:r>
        <w:rPr>
          <w:sz w:val="24"/>
          <w:szCs w:val="24"/>
        </w:rPr>
        <w:t xml:space="preserve">1. σηπίας ᾠὰ χαλάζαις ὅμοια λευκαῖς Ζιδ1. 525</w:t>
      </w:r>
      <w:r>
        <w:rPr>
          <w:sz w:val="24"/>
          <w:szCs w:val="24"/>
          <w:vertAlign w:val="superscript"/>
        </w:rPr>
        <w:t xml:space="preserve">a</w:t>
      </w:r>
      <w:r>
        <w:rPr>
          <w:sz w:val="24"/>
          <w:szCs w:val="24"/>
        </w:rPr>
        <w:t xml:space="preserve">7. — 2. αἱ πρὸς τῇ ἀρχῇ τοῦ ὠχροῦ χάλαζαι, descr Ζιζ2. 560</w:t>
      </w:r>
      <w:r>
        <w:rPr>
          <w:sz w:val="24"/>
          <w:szCs w:val="24"/>
          <w:vertAlign w:val="superscript"/>
        </w:rPr>
        <w:t xml:space="preserve">a</w:t>
      </w:r>
      <w:r>
        <w:rPr>
          <w:sz w:val="24"/>
          <w:szCs w:val="24"/>
        </w:rPr>
        <w:t xml:space="preserve">28 Aub. S I 410. Oken Isis 1829, 405. — 3. ὑῶν, ἐν τίσιν μέρεσι πλεῖσται γίνονται, γαλαθηναὶ οὐκ ἔχουσιν αὐτάς, remedium, ἔστιν ἡ χάλαζα οἱονεὶ ἰόνθος ἄπεπτος ἐν τοῖς ἐντὸς Ζιθ21. 603</w:t>
      </w:r>
      <w:r>
        <w:rPr>
          <w:sz w:val="24"/>
          <w:szCs w:val="24"/>
          <w:vertAlign w:val="superscript"/>
        </w:rPr>
        <w:t xml:space="preserve">b</w:t>
      </w:r>
      <w:r>
        <w:rPr>
          <w:sz w:val="24"/>
          <w:szCs w:val="24"/>
        </w:rPr>
        <w:t xml:space="preserve">18-25 Aub. πλδ4. 963</w:t>
      </w:r>
      <w:r>
        <w:rPr>
          <w:sz w:val="24"/>
          <w:szCs w:val="24"/>
          <w:vertAlign w:val="superscript"/>
        </w:rPr>
        <w:t xml:space="preserve">b</w:t>
      </w:r>
      <w:r>
        <w:rPr>
          <w:sz w:val="24"/>
          <w:szCs w:val="24"/>
        </w:rPr>
        <w:t xml:space="preserve">34, 39, 40. cf S I 655. Oribas I 617. (Cysticercus cellulosae.)</w:t>
      </w:r>
    </w:p>
    <w:p>
      <w:pPr>
        <w:ind w:left="0"/>
        <w:jc w:val="left"/>
      </w:pPr>
      <w:r>
        <w:rPr>
          <w:b/>
          <w:bCs/>
          <w:sz w:val="24"/>
          <w:szCs w:val="24"/>
        </w:rPr>
        <w:t xml:space="preserve">χαλαζᾶν</w:t>
      </w:r>
      <w:r>
        <w:rPr>
          <w:sz w:val="24"/>
          <w:szCs w:val="24"/>
        </w:rPr>
        <w:t xml:space="preserve">. χαλαζᾷ μόνον τῶν ζῴων ὧν ἴσμεν ὗς Ζιθ21. 604</w:t>
      </w:r>
      <w:r>
        <w:rPr>
          <w:sz w:val="24"/>
          <w:szCs w:val="24"/>
          <w:vertAlign w:val="superscript"/>
        </w:rPr>
        <w:t xml:space="preserve">a</w:t>
      </w:r>
      <w:r>
        <w:rPr>
          <w:sz w:val="24"/>
          <w:szCs w:val="24"/>
        </w:rPr>
        <w:t xml:space="preserve">2, 603</w:t>
      </w:r>
      <w:r>
        <w:rPr>
          <w:sz w:val="24"/>
          <w:szCs w:val="24"/>
          <w:vertAlign w:val="superscript"/>
        </w:rPr>
        <w:t xml:space="preserve">b</w:t>
      </w:r>
      <w:r>
        <w:rPr>
          <w:sz w:val="24"/>
          <w:szCs w:val="24"/>
        </w:rPr>
        <w:t xml:space="preserve">21, 23.</w:t>
      </w:r>
    </w:p>
    <w:p>
      <w:pPr>
        <w:ind w:left="0"/>
        <w:jc w:val="left"/>
      </w:pPr>
      <w:r>
        <w:rPr>
          <w:b/>
          <w:bCs/>
          <w:sz w:val="24"/>
          <w:szCs w:val="24"/>
        </w:rPr>
        <w:t xml:space="preserve">χαλαζίος</w:t>
      </w:r>
      <w:r>
        <w:rPr>
          <w:sz w:val="24"/>
          <w:szCs w:val="24"/>
        </w:rPr>
        <w:t xml:space="preserve">. δοκεῖ τῷ Ἀριστοτέλει καὶ λέγει ὅτι ἐδὲ τὸ πρῶτον σπέρμα γόνιμόν ἐστιν ἐδὲ τὸ τελευταῖον καταβαλλόμενον, ἀλλὰ τὸ μέσον ὅπερ χαλαζίον ὀνομάζει ἐκ τῆ κατὰ σύστασιν ἐοικέναι τῇ χαλάζῃ Schol in Hippocr et Galen ed Dietz II 479. cf χαλαζώδης.</w:t>
      </w:r>
    </w:p>
    <w:p>
      <w:pPr>
        <w:ind w:left="0"/>
        <w:jc w:val="left"/>
      </w:pPr>
      <w:r>
        <w:rPr>
          <w:b/>
          <w:bCs/>
          <w:sz w:val="24"/>
          <w:szCs w:val="24"/>
        </w:rPr>
        <w:t xml:space="preserve">χαλαζώδης</w:t>
      </w:r>
      <w:r>
        <w:rPr>
          <w:sz w:val="24"/>
          <w:szCs w:val="24"/>
        </w:rPr>
        <w:t xml:space="preserve">. 1. cf χάλαζα 1. τίνες τῶν ἀνέμων χαλαζώδεις εἰσίν μβ6. 364</w:t>
      </w:r>
      <w:r>
        <w:rPr>
          <w:sz w:val="24"/>
          <w:szCs w:val="24"/>
          <w:vertAlign w:val="superscript"/>
        </w:rPr>
        <w:t xml:space="preserve">b</w:t>
      </w:r>
      <w:r>
        <w:rPr>
          <w:sz w:val="24"/>
          <w:szCs w:val="24"/>
        </w:rPr>
        <w:t xml:space="preserve">22, 365</w:t>
      </w:r>
      <w:r>
        <w:rPr>
          <w:sz w:val="24"/>
          <w:szCs w:val="24"/>
          <w:vertAlign w:val="superscript"/>
        </w:rPr>
        <w:t xml:space="preserve">a</w:t>
      </w:r>
      <w:r>
        <w:rPr>
          <w:sz w:val="24"/>
          <w:szCs w:val="24"/>
        </w:rPr>
        <w:t xml:space="preserve">1. τῶν σπερμάτων τὰ χαλαζώδη γόνιμα καὶ ἀρρενογόνα Ζιη1. 582</w:t>
      </w:r>
      <w:r>
        <w:rPr>
          <w:sz w:val="24"/>
          <w:szCs w:val="24"/>
          <w:vertAlign w:val="superscript"/>
        </w:rPr>
        <w:t xml:space="preserve">a</w:t>
      </w:r>
      <w:r>
        <w:rPr>
          <w:sz w:val="24"/>
          <w:szCs w:val="24"/>
        </w:rPr>
        <w:t xml:space="preserve">30. — 2. cf χάλαζα 3. χαλαζώδεις τῶν ὑῶν οἱ ὑγρόσαρκοι Ζιθ21. 603</w:t>
      </w:r>
      <w:r>
        <w:rPr>
          <w:sz w:val="24"/>
          <w:szCs w:val="24"/>
          <w:vertAlign w:val="superscript"/>
        </w:rPr>
        <w:t xml:space="preserve">b</w:t>
      </w:r>
      <w:r>
        <w:rPr>
          <w:sz w:val="24"/>
          <w:szCs w:val="24"/>
        </w:rPr>
        <w:t xml:space="preserve">16. cf Bsm probl ined p 317, 43.</w:t>
      </w:r>
    </w:p>
    <w:p>
      <w:pPr>
        <w:ind w:left="0"/>
        <w:jc w:val="left"/>
      </w:pPr>
      <w:r>
        <w:rPr>
          <w:b/>
          <w:bCs/>
          <w:sz w:val="24"/>
          <w:szCs w:val="24"/>
        </w:rPr>
        <w:t xml:space="preserve">χαλαρός</w:t>
      </w:r>
      <w:r>
        <w:rPr>
          <w:sz w:val="24"/>
          <w:szCs w:val="24"/>
        </w:rPr>
        <w:t xml:space="preserve">. πόροι φλεβὸς χαλαροί Ζιγ4. 514</w:t>
      </w:r>
      <w:r>
        <w:rPr>
          <w:sz w:val="24"/>
          <w:szCs w:val="24"/>
          <w:vertAlign w:val="superscript"/>
        </w:rPr>
        <w:t xml:space="preserve">a</w:t>
      </w:r>
      <w:r>
        <w:rPr>
          <w:sz w:val="24"/>
          <w:szCs w:val="24"/>
        </w:rPr>
        <w:t xml:space="preserve">32. (πλεγμάτια) χαλαρὰ ὄντα, opp ὅταν συντείνῃ Ζμδ9. 685</w:t>
      </w:r>
      <w:r>
        <w:rPr>
          <w:sz w:val="24"/>
          <w:szCs w:val="24"/>
          <w:vertAlign w:val="superscript"/>
        </w:rPr>
        <w:t xml:space="preserve">b</w:t>
      </w:r>
      <w:r>
        <w:rPr>
          <w:sz w:val="24"/>
          <w:szCs w:val="24"/>
        </w:rPr>
        <w:t xml:space="preserve">8. οἷς τὰ χείλη λεπτὰ καὶ ἐπ’ ἄκραις ταῖς συγχειλίαις χαλαρά φ6. 811</w:t>
      </w:r>
      <w:r>
        <w:rPr>
          <w:sz w:val="24"/>
          <w:szCs w:val="24"/>
          <w:vertAlign w:val="superscript"/>
        </w:rPr>
        <w:t xml:space="preserve">a</w:t>
      </w:r>
      <w:r>
        <w:rPr>
          <w:sz w:val="24"/>
          <w:szCs w:val="24"/>
        </w:rPr>
        <w:t xml:space="preserve">19.</w:t>
      </w:r>
    </w:p>
    <w:p>
      <w:pPr>
        <w:ind w:left="0"/>
        <w:jc w:val="left"/>
      </w:pPr>
      <w:r>
        <w:rPr>
          <w:b/>
          <w:bCs/>
          <w:sz w:val="24"/>
          <w:szCs w:val="24"/>
        </w:rPr>
        <w:t xml:space="preserve">Χαλδαίους</w:t>
      </w:r>
      <w:r>
        <w:rPr>
          <w:sz w:val="24"/>
          <w:szCs w:val="24"/>
        </w:rPr>
        <w:t xml:space="preserve"> γεγονῆσθαι παρὰ Βαβυλωνίοις ἢ Ἀσσυρίοις f 30. 1479</w:t>
      </w:r>
      <w:r>
        <w:rPr>
          <w:sz w:val="24"/>
          <w:szCs w:val="24"/>
          <w:vertAlign w:val="superscript"/>
        </w:rPr>
        <w:t xml:space="preserve">a</w:t>
      </w:r>
      <w:r>
        <w:rPr>
          <w:sz w:val="24"/>
          <w:szCs w:val="24"/>
        </w:rPr>
        <w:t xml:space="preserve">31.</w:t>
      </w:r>
    </w:p>
    <w:p>
      <w:pPr>
        <w:ind w:left="0"/>
        <w:jc w:val="left"/>
      </w:pPr>
      <w:r>
        <w:rPr>
          <w:b/>
          <w:bCs/>
          <w:sz w:val="24"/>
          <w:szCs w:val="24"/>
        </w:rPr>
        <w:t xml:space="preserve">χαλεπαίνειν</w:t>
      </w:r>
      <w:r>
        <w:rPr>
          <w:sz w:val="24"/>
          <w:szCs w:val="24"/>
        </w:rPr>
        <w:t xml:space="preserve"> τινί Πε4. 1303</w:t>
      </w:r>
      <w:r>
        <w:rPr>
          <w:sz w:val="24"/>
          <w:szCs w:val="24"/>
          <w:vertAlign w:val="superscript"/>
        </w:rPr>
        <w:t xml:space="preserve">b</w:t>
      </w:r>
      <w:r>
        <w:rPr>
          <w:sz w:val="24"/>
          <w:szCs w:val="24"/>
        </w:rPr>
        <w:t xml:space="preserve">24. τοῖς Δελφοῖς συνέβη τὸ δαιμόνιον χαλεπῆναι f 445. 1531</w:t>
      </w:r>
      <w:r>
        <w:rPr>
          <w:sz w:val="24"/>
          <w:szCs w:val="24"/>
          <w:vertAlign w:val="superscript"/>
        </w:rPr>
        <w:t xml:space="preserve">a</w:t>
      </w:r>
      <w:r>
        <w:rPr>
          <w:sz w:val="24"/>
          <w:szCs w:val="24"/>
        </w:rPr>
        <w:t xml:space="preserve">31. χειμαίνει ὁ χειμαζόμενος καὶ χαλεπαίνει ὁ ὀργιζόμενος ἀληθινώτατα πο17. 1455</w:t>
      </w:r>
      <w:r>
        <w:rPr>
          <w:sz w:val="24"/>
          <w:szCs w:val="24"/>
          <w:vertAlign w:val="superscript"/>
        </w:rPr>
        <w:t xml:space="preserve">a</w:t>
      </w:r>
      <w:r>
        <w:rPr>
          <w:sz w:val="24"/>
          <w:szCs w:val="24"/>
        </w:rPr>
        <w:t xml:space="preserve">31. syn ὀργίζεσθαι Ηδ11. 1126</w:t>
      </w:r>
      <w:r>
        <w:rPr>
          <w:sz w:val="24"/>
          <w:szCs w:val="24"/>
          <w:vertAlign w:val="superscript"/>
        </w:rPr>
        <w:t xml:space="preserve">a</w:t>
      </w:r>
      <w:r>
        <w:rPr>
          <w:sz w:val="24"/>
          <w:szCs w:val="24"/>
        </w:rPr>
        <w:t xml:space="preserve">1 (cf 1125</w:t>
      </w:r>
      <w:r>
        <w:rPr>
          <w:sz w:val="24"/>
          <w:szCs w:val="24"/>
          <w:vertAlign w:val="superscript"/>
        </w:rPr>
        <w:t xml:space="preserve">b</w:t>
      </w:r>
      <w:r>
        <w:rPr>
          <w:sz w:val="24"/>
          <w:szCs w:val="24"/>
        </w:rPr>
        <w:t xml:space="preserve">31), 27. εὐθὺς χαλεπαίνειν Ηη7. 1149</w:t>
      </w:r>
      <w:r>
        <w:rPr>
          <w:sz w:val="24"/>
          <w:szCs w:val="24"/>
          <w:vertAlign w:val="superscript"/>
        </w:rPr>
        <w:t xml:space="preserve">a</w:t>
      </w:r>
      <w:r>
        <w:rPr>
          <w:sz w:val="24"/>
          <w:szCs w:val="24"/>
        </w:rPr>
        <w:t xml:space="preserve">34. ἔστιν ὅτε τὰς χαλεπαίνοντας ἀνδρώδεις ἀποκαλῶμεν Ηβ9. 1109</w:t>
      </w:r>
      <w:r>
        <w:rPr>
          <w:sz w:val="24"/>
          <w:szCs w:val="24"/>
          <w:vertAlign w:val="superscript"/>
        </w:rPr>
        <w:t xml:space="preserve">b</w:t>
      </w:r>
      <w:r>
        <w:rPr>
          <w:sz w:val="24"/>
          <w:szCs w:val="24"/>
        </w:rPr>
        <w:t xml:space="preserve">17. ἥκιστα χαλεπαίνουσιν οἱ ἡγεμόνες (τῶν μελιττῶν) καὶ τύπτουσιν Ζμ40. 626</w:t>
      </w:r>
      <w:r>
        <w:rPr>
          <w:sz w:val="24"/>
          <w:szCs w:val="24"/>
          <w:vertAlign w:val="superscript"/>
        </w:rPr>
        <w:t xml:space="preserve">a</w:t>
      </w:r>
      <w:r>
        <w:rPr>
          <w:sz w:val="24"/>
          <w:szCs w:val="24"/>
        </w:rPr>
        <w:t xml:space="preserve">23.</w:t>
      </w:r>
    </w:p>
    <w:p>
      <w:pPr>
        <w:ind w:left="0"/>
        <w:jc w:val="left"/>
      </w:pPr>
      <w:r>
        <w:rPr>
          <w:b/>
          <w:bCs/>
          <w:sz w:val="24"/>
          <w:szCs w:val="24"/>
        </w:rPr>
        <w:t xml:space="preserve">χαλεπός</w:t>
      </w:r>
      <w:r>
        <w:rPr>
          <w:sz w:val="24"/>
          <w:szCs w:val="24"/>
        </w:rPr>
        <w:t xml:space="preserve">. χαλεπὸν ὁρίζεται ἢ λύπη ἢ πλήθει χρόνε, opp ῥᾴδιον Ρα6. 1363</w:t>
      </w:r>
      <w:r>
        <w:rPr>
          <w:sz w:val="24"/>
          <w:szCs w:val="24"/>
          <w:vertAlign w:val="superscript"/>
        </w:rPr>
        <w:t xml:space="preserve">a</w:t>
      </w:r>
      <w:r>
        <w:rPr>
          <w:sz w:val="24"/>
          <w:szCs w:val="24"/>
        </w:rPr>
        <w:t xml:space="preserve">24. χαλεπωτέραν εἶναι τὴν ἴασιν Ζμγ9. 55 671</w:t>
      </w:r>
      <w:r>
        <w:rPr>
          <w:sz w:val="24"/>
          <w:szCs w:val="24"/>
          <w:vertAlign w:val="superscript"/>
        </w:rPr>
        <w:t xml:space="preserve">b</w:t>
      </w:r>
      <w:r>
        <w:rPr>
          <w:sz w:val="24"/>
          <w:szCs w:val="24"/>
        </w:rPr>
        <w:t xml:space="preserve">11. χαλεπὸν ἰδεῖν, ποιεῖν sim Πδ11. 1296</w:t>
      </w:r>
      <w:r>
        <w:rPr>
          <w:sz w:val="24"/>
          <w:szCs w:val="24"/>
          <w:vertAlign w:val="superscript"/>
        </w:rPr>
        <w:t xml:space="preserve">b</w:t>
      </w:r>
      <w:r>
        <w:rPr>
          <w:sz w:val="24"/>
          <w:szCs w:val="24"/>
        </w:rPr>
        <w:t xml:space="preserve">7. β7. 1266</w:t>
      </w:r>
      <w:r>
        <w:rPr>
          <w:sz w:val="24"/>
          <w:szCs w:val="24"/>
          <w:vertAlign w:val="superscript"/>
        </w:rPr>
        <w:t xml:space="preserve">b</w:t>
      </w:r>
      <w:r>
        <w:rPr>
          <w:sz w:val="24"/>
          <w:szCs w:val="24"/>
        </w:rPr>
        <w:t xml:space="preserve">1. μέγα τι καὶ χαλεπὸν ληφθῆναι ὁ τόπος Φδ4. 212</w:t>
      </w:r>
      <w:r>
        <w:rPr>
          <w:sz w:val="24"/>
          <w:szCs w:val="24"/>
          <w:vertAlign w:val="superscript"/>
        </w:rPr>
        <w:t xml:space="preserve">a</w:t>
      </w:r>
      <w:r>
        <w:rPr>
          <w:sz w:val="24"/>
          <w:szCs w:val="24"/>
        </w:rPr>
        <w:t xml:space="preserve">8. τὰ εἰρημένα λύειν καὶ χαλεπόν Ζγα18. 722</w:t>
      </w:r>
      <w:r>
        <w:rPr>
          <w:sz w:val="24"/>
          <w:szCs w:val="24"/>
          <w:vertAlign w:val="superscript"/>
        </w:rPr>
        <w:t xml:space="preserve">a</w:t>
      </w:r>
      <w:r>
        <w:rPr>
          <w:sz w:val="24"/>
          <w:szCs w:val="24"/>
        </w:rPr>
        <w:t xml:space="preserve">2. ἔν τι τῶν ἀδυνάτων ἢ χαλεπῶν Πθ6. 1340</w:t>
      </w:r>
      <w:r>
        <w:rPr>
          <w:sz w:val="24"/>
          <w:szCs w:val="24"/>
          <w:vertAlign w:val="superscript"/>
        </w:rPr>
        <w:t xml:space="preserve">b</w:t>
      </w:r>
      <w:r>
        <w:rPr>
          <w:sz w:val="24"/>
          <w:szCs w:val="24"/>
        </w:rPr>
        <w:t xml:space="preserve">24. Κ7. 8</w:t>
      </w:r>
      <w:r>
        <w:rPr>
          <w:sz w:val="24"/>
          <w:szCs w:val="24"/>
          <w:vertAlign w:val="superscript"/>
        </w:rPr>
        <w:t xml:space="preserve">a</w:t>
      </w:r>
      <w:r>
        <w:rPr>
          <w:sz w:val="24"/>
          <w:szCs w:val="24"/>
        </w:rPr>
        <w:t xml:space="preserve">30. πάντων χαλεπώτατον ἢ ἀδύνατον Ζμα3. 642</w:t>
      </w:r>
      <w:r>
        <w:rPr>
          <w:sz w:val="24"/>
          <w:szCs w:val="24"/>
          <w:vertAlign w:val="superscript"/>
        </w:rPr>
        <w:t xml:space="preserve">b</w:t>
      </w:r>
      <w:r>
        <w:rPr>
          <w:sz w:val="24"/>
          <w:szCs w:val="24"/>
        </w:rPr>
        <w:t xml:space="preserve">34. — ἡ 60 καρδία χαλεπὸν πάθος οὐδὲν ὑποφέρει Ζμγ4. 667</w:t>
      </w:r>
      <w:r>
        <w:rPr>
          <w:sz w:val="24"/>
          <w:szCs w:val="24"/>
          <w:vertAlign w:val="superscript"/>
        </w:rPr>
        <w:t xml:space="preserve">a</w:t>
      </w:r>
      <w:r>
        <w:rPr>
          <w:sz w:val="24"/>
          <w:szCs w:val="24"/>
        </w:rPr>
        <w:t xml:space="preserve">33. βῆχας χαλεπὰς ἐμποιεῖ Ζμγ3. 664</w:t>
      </w:r>
      <w:r>
        <w:rPr>
          <w:sz w:val="24"/>
          <w:szCs w:val="24"/>
          <w:vertAlign w:val="superscript"/>
        </w:rPr>
        <w:t xml:space="preserve">b</w:t>
      </w:r>
      <w:r>
        <w:rPr>
          <w:sz w:val="24"/>
          <w:szCs w:val="24"/>
        </w:rPr>
        <w:t xml:space="preserve">6. τὰ χαλεπὰ κατὰ τὸν βίον Πγ6. 1278</w:t>
      </w:r>
      <w:r>
        <w:rPr>
          <w:sz w:val="24"/>
          <w:szCs w:val="24"/>
          <w:vertAlign w:val="superscript"/>
        </w:rPr>
        <w:t xml:space="preserve">b</w:t>
      </w:r>
      <w:r>
        <w:rPr>
          <w:sz w:val="24"/>
          <w:szCs w:val="24"/>
        </w:rPr>
        <w:t xml:space="preserve">26. ἀποβάλλουσιν ἔλαφοι τὰ κέρατα ἐν τόποις χαλεποῖς καὶ δυσέξευρέτοις Ζι5. 611</w:t>
      </w:r>
      <w:r>
        <w:rPr>
          <w:sz w:val="24"/>
          <w:szCs w:val="24"/>
          <w:vertAlign w:val="superscript"/>
        </w:rPr>
        <w:t xml:space="preserve">a</w:t>
      </w:r>
      <w:r>
        <w:rPr>
          <w:sz w:val="24"/>
          <w:szCs w:val="24"/>
        </w:rPr>
        <w:t xml:space="preserve">26. — χαλεπός def, opp πρᾶος, syn ὀργίλος, ἄγριος, θυμώδης Ηδ11. 1126</w:t>
      </w:r>
      <w:r>
        <w:rPr>
          <w:sz w:val="24"/>
          <w:szCs w:val="24"/>
          <w:vertAlign w:val="superscript"/>
        </w:rPr>
        <w:t xml:space="preserve">a</w:t>
      </w:r>
      <w:r>
        <w:rPr>
          <w:sz w:val="24"/>
          <w:szCs w:val="24"/>
        </w:rPr>
        <w:t xml:space="preserve">26. ηεβ3. 1221</w:t>
      </w:r>
      <w:r>
        <w:rPr>
          <w:sz w:val="24"/>
          <w:szCs w:val="24"/>
          <w:vertAlign w:val="superscript"/>
        </w:rPr>
        <w:t xml:space="preserve">b</w:t>
      </w:r>
      <w:r>
        <w:rPr>
          <w:sz w:val="24"/>
          <w:szCs w:val="24"/>
        </w:rPr>
        <w:t xml:space="preserve">13. γ3. 1231</w:t>
      </w:r>
      <w:r>
        <w:rPr>
          <w:sz w:val="24"/>
          <w:szCs w:val="24"/>
          <w:vertAlign w:val="superscript"/>
        </w:rPr>
        <w:t xml:space="preserve">b</w:t>
      </w:r>
      <w:r>
        <w:rPr>
          <w:sz w:val="24"/>
          <w:szCs w:val="24"/>
        </w:rPr>
        <w:t xml:space="preserve">8, 17, 26. dist σεμνός Πε11. 1314</w:t>
      </w:r>
      <w:r>
        <w:rPr>
          <w:sz w:val="24"/>
          <w:szCs w:val="24"/>
          <w:vertAlign w:val="superscript"/>
        </w:rPr>
        <w:t xml:space="preserve">b</w:t>
      </w:r>
      <w:r>
        <w:rPr>
          <w:sz w:val="24"/>
          <w:szCs w:val="24"/>
        </w:rPr>
        <w:t xml:space="preserve">18. Δαίμονος ἐπιπόνου καὶ Τύχης χαλεπῆς ἐφήμερον σπέρμα f 40. 1481</w:t>
      </w:r>
      <w:r>
        <w:rPr>
          <w:sz w:val="24"/>
          <w:szCs w:val="24"/>
          <w:vertAlign w:val="superscript"/>
        </w:rPr>
        <w:t xml:space="preserve">b</w:t>
      </w:r>
      <w:r>
        <w:rPr>
          <w:sz w:val="24"/>
          <w:szCs w:val="24"/>
        </w:rPr>
        <w:t xml:space="preserve">9. ζῷα χαλεπὰ μετὰ τὸν τόκον πι35. 894</w:t>
      </w:r>
      <w:r>
        <w:rPr>
          <w:sz w:val="24"/>
          <w:szCs w:val="24"/>
          <w:vertAlign w:val="superscript"/>
        </w:rPr>
        <w:t xml:space="preserve">b</w:t>
      </w:r>
      <w:r>
        <w:rPr>
          <w:sz w:val="24"/>
          <w:szCs w:val="24"/>
        </w:rPr>
        <w:t xml:space="preserve">12. τὰ θήλεα χαλεπώτατα, ὅταν ἐκτέκωσι πρῶτον, οἱ δ’ ἄρρενες περὶ τὴν ὀχείαν sim Ζιζ18. 571</w:t>
      </w:r>
      <w:r>
        <w:rPr>
          <w:sz w:val="24"/>
          <w:szCs w:val="24"/>
          <w:vertAlign w:val="superscript"/>
        </w:rPr>
        <w:t xml:space="preserve">b</w:t>
      </w:r>
      <w:r>
        <w:rPr>
          <w:sz w:val="24"/>
          <w:szCs w:val="24"/>
        </w:rPr>
        <w:t xml:space="preserve">11, 23, 27, 30. 4. 562</w:t>
      </w:r>
      <w:r>
        <w:rPr>
          <w:sz w:val="24"/>
          <w:szCs w:val="24"/>
          <w:vertAlign w:val="superscript"/>
        </w:rPr>
        <w:t xml:space="preserve">b</w:t>
      </w:r>
      <w:r>
        <w:rPr>
          <w:sz w:val="24"/>
          <w:szCs w:val="24"/>
        </w:rPr>
        <w:t xml:space="preserve">22. 28. 578</w:t>
      </w:r>
      <w:r>
        <w:rPr>
          <w:sz w:val="24"/>
          <w:szCs w:val="24"/>
          <w:vertAlign w:val="superscript"/>
        </w:rPr>
        <w:t xml:space="preserve">a</w:t>
      </w:r>
      <w:r>
        <w:rPr>
          <w:sz w:val="24"/>
          <w:szCs w:val="24"/>
        </w:rPr>
        <w:t xml:space="preserve">33. τῶν μελιττῶν τίνες χαλεπώτεραι Ζμ40. 624</w:t>
      </w:r>
      <w:r>
        <w:rPr>
          <w:sz w:val="24"/>
          <w:szCs w:val="24"/>
          <w:vertAlign w:val="superscript"/>
        </w:rPr>
        <w:t xml:space="preserve">b</w:t>
      </w:r>
      <w:r>
        <w:rPr>
          <w:sz w:val="24"/>
          <w:szCs w:val="24"/>
        </w:rPr>
        <w:t xml:space="preserve">30. τοῖς τέκνοις γίνονται χαλεποὶ οἱ ἀετοί Ζιζ6. 563</w:t>
      </w:r>
      <w:r>
        <w:rPr>
          <w:sz w:val="24"/>
          <w:szCs w:val="24"/>
          <w:vertAlign w:val="superscript"/>
        </w:rPr>
        <w:t xml:space="preserve">a</w:t>
      </w:r>
      <w:r>
        <w:rPr>
          <w:sz w:val="24"/>
          <w:szCs w:val="24"/>
        </w:rPr>
        <w:t xml:space="preserve">26. ἄκριτος καὶ χαλεπὸς ὁ ὑδρίων μβ5. 361</w:t>
      </w:r>
      <w:r>
        <w:rPr>
          <w:sz w:val="24"/>
          <w:szCs w:val="24"/>
          <w:vertAlign w:val="superscript"/>
        </w:rPr>
        <w:t xml:space="preserve">b</w:t>
      </w:r>
      <w:r>
        <w:rPr>
          <w:sz w:val="24"/>
          <w:szCs w:val="24"/>
        </w:rPr>
        <w:t xml:space="preserve">30. — χαλεπῶς. πορίζεσθαι τὴν τροφὴν χαλεπῶς, opp ῥᾳδίως Ζγγ1. 749</w:t>
      </w:r>
      <w:r>
        <w:rPr>
          <w:sz w:val="24"/>
          <w:szCs w:val="24"/>
          <w:vertAlign w:val="superscript"/>
        </w:rPr>
        <w:t xml:space="preserve">b</w:t>
      </w:r>
      <w:r>
        <w:rPr>
          <w:sz w:val="24"/>
          <w:szCs w:val="24"/>
        </w:rPr>
        <w:t xml:space="preserve">25. τὰ γαμψώνυχα πάντα χαλεπῶς (v l, φαύλως Bk) πορεύεται Ζμδ12. 694</w:t>
      </w:r>
      <w:r>
        <w:rPr>
          <w:sz w:val="24"/>
          <w:szCs w:val="24"/>
          <w:vertAlign w:val="superscript"/>
        </w:rPr>
        <w:t xml:space="preserve">a</w:t>
      </w:r>
      <w:r>
        <w:rPr>
          <w:sz w:val="24"/>
          <w:szCs w:val="24"/>
        </w:rPr>
        <w:t xml:space="preserve">20.</w:t>
      </w:r>
    </w:p>
    <w:p>
      <w:pPr>
        <w:ind w:left="0"/>
        <w:jc w:val="left"/>
      </w:pPr>
      <w:r>
        <w:rPr>
          <w:b/>
          <w:bCs/>
          <w:sz w:val="24"/>
          <w:szCs w:val="24"/>
        </w:rPr>
        <w:t xml:space="preserve">χαλεπότης</w:t>
      </w:r>
      <w:r>
        <w:rPr>
          <w:sz w:val="24"/>
          <w:szCs w:val="24"/>
        </w:rPr>
        <w:t xml:space="preserve">, opp πραότης, syn θυμός Ηη7. 1149</w:t>
      </w:r>
      <w:r>
        <w:rPr>
          <w:sz w:val="24"/>
          <w:szCs w:val="24"/>
          <w:vertAlign w:val="superscript"/>
        </w:rPr>
        <w:t xml:space="preserve">b</w:t>
      </w:r>
      <w:r>
        <w:rPr>
          <w:sz w:val="24"/>
          <w:szCs w:val="24"/>
        </w:rPr>
        <w:t xml:space="preserve">7. ηεγ3. 1231</w:t>
      </w:r>
      <w:r>
        <w:rPr>
          <w:sz w:val="24"/>
          <w:szCs w:val="24"/>
          <w:vertAlign w:val="superscript"/>
        </w:rPr>
        <w:t xml:space="preserve">b</w:t>
      </w:r>
      <w:r>
        <w:rPr>
          <w:sz w:val="24"/>
          <w:szCs w:val="24"/>
        </w:rPr>
        <w:t xml:space="preserve">5. χαλεπότης θηριώδης, νοσηματώδης Ηη6. 1149</w:t>
      </w:r>
      <w:r>
        <w:rPr>
          <w:sz w:val="24"/>
          <w:szCs w:val="24"/>
          <w:vertAlign w:val="superscript"/>
        </w:rPr>
        <w:t xml:space="preserve">a</w:t>
      </w:r>
      <w:r>
        <w:rPr>
          <w:sz w:val="24"/>
          <w:szCs w:val="24"/>
        </w:rPr>
        <w:t xml:space="preserve">6. ὁ κακῶς εἰπὼν διὰ χαλεπότητα Ηε4. 1130</w:t>
      </w:r>
      <w:r>
        <w:rPr>
          <w:sz w:val="24"/>
          <w:szCs w:val="24"/>
          <w:vertAlign w:val="superscript"/>
        </w:rPr>
        <w:t xml:space="preserve">a</w:t>
      </w:r>
      <w:r>
        <w:rPr>
          <w:sz w:val="24"/>
          <w:szCs w:val="24"/>
        </w:rPr>
        <w:t xml:space="preserve">18. (ἐν πολλοῖς τῶν ἄλλων ζῴων ἔνεστι) πραότης καὶ χαλεπότης Ζιθ1. 588</w:t>
      </w:r>
      <w:r>
        <w:rPr>
          <w:sz w:val="24"/>
          <w:szCs w:val="24"/>
          <w:vertAlign w:val="superscript"/>
        </w:rPr>
        <w:t xml:space="preserve">a</w:t>
      </w:r>
      <w:r>
        <w:rPr>
          <w:sz w:val="24"/>
          <w:szCs w:val="24"/>
        </w:rPr>
        <w:t xml:space="preserve">22. ἡ χαλεπότης ἐν τοῖς δράκοντος νόμοις Πβ12. 1274</w:t>
      </w:r>
      <w:r>
        <w:rPr>
          <w:sz w:val="24"/>
          <w:szCs w:val="24"/>
          <w:vertAlign w:val="superscript"/>
        </w:rPr>
        <w:t xml:space="preserve">b</w:t>
      </w:r>
      <w:r>
        <w:rPr>
          <w:sz w:val="24"/>
          <w:szCs w:val="24"/>
        </w:rPr>
        <w:t xml:space="preserve">17.</w:t>
      </w:r>
    </w:p>
    <w:p>
      <w:pPr>
        <w:ind w:left="0"/>
        <w:jc w:val="left"/>
      </w:pPr>
      <w:r>
        <w:rPr>
          <w:b/>
          <w:bCs/>
          <w:sz w:val="24"/>
          <w:szCs w:val="24"/>
        </w:rPr>
        <w:t xml:space="preserve">χαλινοποιητική</w:t>
      </w:r>
      <w:r>
        <w:rPr>
          <w:sz w:val="24"/>
          <w:szCs w:val="24"/>
        </w:rPr>
        <w:t xml:space="preserve"> (v l χαλινοποιητική) Ηα1. 1094</w:t>
      </w:r>
      <w:r>
        <w:rPr>
          <w:sz w:val="24"/>
          <w:szCs w:val="24"/>
          <w:vertAlign w:val="superscript"/>
        </w:rPr>
        <w:t xml:space="preserve">a</w:t>
      </w:r>
      <w:r>
        <w:rPr>
          <w:sz w:val="24"/>
          <w:szCs w:val="24"/>
        </w:rPr>
        <w:t xml:space="preserve">11.</w:t>
      </w:r>
    </w:p>
    <w:p>
      <w:pPr>
        <w:ind w:left="0"/>
        <w:jc w:val="left"/>
      </w:pPr>
      <w:r>
        <w:rPr>
          <w:b/>
          <w:bCs/>
          <w:sz w:val="24"/>
          <w:szCs w:val="24"/>
        </w:rPr>
        <w:t xml:space="preserve">χαλινός</w:t>
      </w:r>
      <w:r>
        <w:rPr>
          <w:sz w:val="24"/>
          <w:szCs w:val="24"/>
        </w:rPr>
        <w:t xml:space="preserve">. χαλινὸν λαβεῖν, ἔχειν Ρβ20. 1393</w:t>
      </w:r>
      <w:r>
        <w:rPr>
          <w:sz w:val="24"/>
          <w:szCs w:val="24"/>
          <w:vertAlign w:val="superscript"/>
        </w:rPr>
        <w:t xml:space="preserve">b</w:t>
      </w:r>
      <w:r>
        <w:rPr>
          <w:sz w:val="24"/>
          <w:szCs w:val="24"/>
        </w:rPr>
        <w:t xml:space="preserve">16, 21. κατὰ τὸν κυνόδοντα ἐμβάλλεται ὁ χαλινός Ζιζ22. 576</w:t>
      </w:r>
      <w:r>
        <w:rPr>
          <w:sz w:val="24"/>
          <w:szCs w:val="24"/>
          <w:vertAlign w:val="superscript"/>
        </w:rPr>
        <w:t xml:space="preserve">b</w:t>
      </w:r>
      <w:r>
        <w:rPr>
          <w:sz w:val="24"/>
          <w:szCs w:val="24"/>
        </w:rPr>
        <w:t xml:space="preserve">18.</w:t>
      </w:r>
    </w:p>
    <w:p>
      <w:pPr>
        <w:ind w:left="0"/>
        <w:jc w:val="left"/>
      </w:pPr>
      <w:r>
        <w:rPr>
          <w:b/>
          <w:bCs/>
          <w:sz w:val="24"/>
          <w:szCs w:val="24"/>
        </w:rPr>
        <w:t xml:space="preserve">χαλινῦν</w:t>
      </w:r>
      <w:r>
        <w:rPr>
          <w:sz w:val="24"/>
          <w:szCs w:val="24"/>
        </w:rPr>
        <w:t xml:space="preserve"> ἵππον κ6. 399</w:t>
      </w:r>
      <w:r>
        <w:rPr>
          <w:sz w:val="24"/>
          <w:szCs w:val="24"/>
          <w:vertAlign w:val="superscript"/>
        </w:rPr>
        <w:t xml:space="preserve">b</w:t>
      </w:r>
      <w:r>
        <w:rPr>
          <w:sz w:val="24"/>
          <w:szCs w:val="24"/>
        </w:rPr>
        <w:t xml:space="preserve">5.</w:t>
      </w:r>
    </w:p>
    <w:p>
      <w:pPr>
        <w:ind w:left="0"/>
        <w:jc w:val="left"/>
      </w:pPr>
      <w:r>
        <w:rPr>
          <w:b/>
          <w:bCs/>
          <w:sz w:val="24"/>
          <w:szCs w:val="24"/>
        </w:rPr>
        <w:t xml:space="preserve">χαλίξ</w:t>
      </w:r>
      <w:r>
        <w:rPr>
          <w:sz w:val="24"/>
          <w:szCs w:val="24"/>
        </w:rPr>
        <w:t xml:space="preserve">. περὶ τῶν χαλίκων ἢ τῶν ἀκονῶν, οὓς ἐμβάλλοντες εἰς τὸ ὕδωρ ψύχειν αὐτὸ καὶ τὸ στόμον δοκῶσιν f 205. 1515</w:t>
      </w:r>
      <w:r>
        <w:rPr>
          <w:sz w:val="24"/>
          <w:szCs w:val="24"/>
          <w:vertAlign w:val="superscript"/>
        </w:rPr>
        <w:t xml:space="preserve">a</w:t>
      </w:r>
      <w:r>
        <w:rPr>
          <w:sz w:val="24"/>
          <w:szCs w:val="24"/>
        </w:rPr>
        <w:t xml:space="preserve">33.</w:t>
      </w:r>
    </w:p>
    <w:p>
      <w:pPr>
        <w:ind w:left="0"/>
        <w:jc w:val="left"/>
      </w:pPr>
      <w:r>
        <w:rPr>
          <w:b/>
          <w:bCs/>
          <w:sz w:val="24"/>
          <w:szCs w:val="24"/>
        </w:rPr>
        <w:t xml:space="preserve">χαλκεῖον</w:t>
      </w:r>
      <w:r>
        <w:rPr>
          <w:sz w:val="24"/>
          <w:szCs w:val="24"/>
        </w:rPr>
        <w:t xml:space="preserve">. αἱ φῦσαι αἱ ἐν τοῖς χαλκείοις αν7. 474</w:t>
      </w:r>
      <w:r>
        <w:rPr>
          <w:sz w:val="24"/>
          <w:szCs w:val="24"/>
          <w:vertAlign w:val="superscript"/>
        </w:rPr>
        <w:t xml:space="preserve">a</w:t>
      </w:r>
      <w:r>
        <w:rPr>
          <w:sz w:val="24"/>
          <w:szCs w:val="24"/>
        </w:rPr>
        <w:t xml:space="preserve">13. 21. 480</w:t>
      </w:r>
      <w:r>
        <w:rPr>
          <w:sz w:val="24"/>
          <w:szCs w:val="24"/>
          <w:vertAlign w:val="superscript"/>
        </w:rPr>
        <w:t xml:space="preserve">a</w:t>
      </w:r>
      <w:r>
        <w:rPr>
          <w:sz w:val="24"/>
          <w:szCs w:val="24"/>
        </w:rPr>
        <w:t xml:space="preserve">21. — ἀπὸ τῶν ἰωμένων χαλκείων (v l χαλκίων, χαλκῶν) λεπτός ὁ καπνός κ3. 793</w:t>
      </w:r>
      <w:r>
        <w:rPr>
          <w:sz w:val="24"/>
          <w:szCs w:val="24"/>
          <w:vertAlign w:val="superscript"/>
        </w:rPr>
        <w:t xml:space="preserve">b</w:t>
      </w:r>
      <w:r>
        <w:rPr>
          <w:sz w:val="24"/>
          <w:szCs w:val="24"/>
        </w:rPr>
        <w:t xml:space="preserve">6.</w:t>
      </w:r>
    </w:p>
    <w:p>
      <w:pPr>
        <w:ind w:left="0"/>
        <w:jc w:val="left"/>
      </w:pPr>
      <w:r>
        <w:rPr>
          <w:b/>
          <w:bCs/>
          <w:sz w:val="24"/>
          <w:szCs w:val="24"/>
        </w:rPr>
        <w:t xml:space="preserve">χάλκειος</w:t>
      </w:r>
      <w:r>
        <w:rPr>
          <w:sz w:val="24"/>
          <w:szCs w:val="24"/>
        </w:rPr>
        <w:t xml:space="preserve">. χρύσεα χαλκείων (Hom Z 236) Ηε11. 1136</w:t>
      </w:r>
      <w:r>
        <w:rPr>
          <w:sz w:val="24"/>
          <w:szCs w:val="24"/>
          <w:vertAlign w:val="superscript"/>
        </w:rPr>
        <w:t xml:space="preserve">b}10.</w:t>
      </w:r>
      <w:r>
        <w:rPr>
          <w:b/>
          <w:bCs/>
          <w:sz w:val="24"/>
          <w:szCs w:val="24"/>
          <w:vertAlign w:val="superscript"/>
        </w:rPr>
        <w:t xml:space="preserve">χαλκεύειν</w:t>
      </w:r>
      <w:r>
        <w:rPr>
          <w:sz w:val="24"/>
          <w:szCs w:val="24"/>
          <w:vertAlign w:val="superscript"/>
        </w:rPr>
        <w:t xml:space="preserve">. κεχαλκευμένα θ93. 837</w:t>
      </w:r>
      <w:r>
        <w:rPr>
          <w:sz w:val="24"/>
          <w:szCs w:val="24"/>
          <w:vertAlign w:val="superscript"/>
        </w:rPr>
        <w:t xml:space="preserve">b</w:t>
      </w:r>
      <w:r>
        <w:rPr>
          <w:sz w:val="24"/>
          <w:szCs w:val="24"/>
          <w:vertAlign w:val="superscript"/>
        </w:rPr>
        <w:t xml:space="preserve">28.</w:t>
      </w:r>
      <w:r>
        <w:rPr>
          <w:b/>
          <w:bCs/>
          <w:sz w:val="24"/>
          <w:szCs w:val="24"/>
          <w:vertAlign w:val="superscript"/>
        </w:rPr>
        <w:t xml:space="preserve">χαλκεύς</w:t>
      </w:r>
      <w:r>
        <w:rPr>
          <w:sz w:val="24"/>
          <w:szCs w:val="24"/>
          <w:vertAlign w:val="superscript"/>
        </w:rPr>
        <w:t xml:space="preserve"> καλεῖται ὁ τὸν σίδηρον ἐργαζόμενος πο25. 1461</w:t>
      </w:r>
      <w:r>
        <w:rPr>
          <w:sz w:val="24"/>
          <w:szCs w:val="24"/>
          <w:vertAlign w:val="superscript"/>
        </w:rPr>
        <w:t xml:space="preserve">a</w:t>
      </w:r>
      <w:r>
        <w:rPr>
          <w:sz w:val="24"/>
          <w:szCs w:val="24"/>
          <w:vertAlign w:val="superscript"/>
        </w:rPr>
        <w:t xml:space="preserve">29. ὁ χαλκεὺς ποιεῖ χαλινόν ηεβ1. 1219</w:t>
      </w:r>
      <w:r>
        <w:rPr>
          <w:sz w:val="24"/>
          <w:szCs w:val="24"/>
          <w:vertAlign w:val="superscript"/>
        </w:rPr>
        <w:t xml:space="preserve">b</w:t>
      </w:r>
      <w:r>
        <w:rPr>
          <w:sz w:val="24"/>
          <w:szCs w:val="24"/>
          <w:vertAlign w:val="superscript"/>
        </w:rPr>
        <w:t xml:space="preserve">4. ὁ χαλκεύς, μέρος ἀναγκαῖον τῆς πολιτείας (Plat) Πδ4. 1291</w:t>
      </w:r>
      <w:r>
        <w:rPr>
          <w:sz w:val="24"/>
          <w:szCs w:val="24"/>
          <w:vertAlign w:val="superscript"/>
        </w:rPr>
        <w:t xml:space="preserve">a</w:t>
      </w:r>
      <w:r>
        <w:rPr>
          <w:sz w:val="24"/>
          <w:szCs w:val="24"/>
          <w:vertAlign w:val="superscript"/>
        </w:rPr>
        <w:t xml:space="preserve">15.</w:t>
      </w:r>
      <w:r>
        <w:rPr>
          <w:b/>
          <w:bCs/>
          <w:sz w:val="24"/>
          <w:szCs w:val="24"/>
          <w:vertAlign w:val="superscript"/>
        </w:rPr>
        <w:t xml:space="preserve">χαλκευτικός</w:t>
      </w:r>
      <w:r>
        <w:rPr>
          <w:sz w:val="24"/>
          <w:szCs w:val="24"/>
          <w:vertAlign w:val="superscript"/>
        </w:rPr>
        <w:t xml:space="preserve">. πῦρ χαλκευτικόν, dist τεκτονικόν, μαγειρικόν πν9. 485</w:t>
      </w:r>
      <w:r>
        <w:rPr>
          <w:sz w:val="24"/>
          <w:szCs w:val="24"/>
          <w:vertAlign w:val="superscript"/>
        </w:rPr>
        <w:t xml:space="preserve">a</w:t>
      </w:r>
      <w:r>
        <w:rPr>
          <w:sz w:val="24"/>
          <w:szCs w:val="24"/>
          <w:vertAlign w:val="superscript"/>
        </w:rPr>
        <w:t xml:space="preserve">35. — ἡ χαλκευτική Ζμδ6. 683</w:t>
      </w:r>
      <w:r>
        <w:rPr>
          <w:sz w:val="24"/>
          <w:szCs w:val="24"/>
          <w:vertAlign w:val="superscript"/>
        </w:rPr>
        <w:t xml:space="preserve">a</w:t>
      </w:r>
      <w:r>
        <w:rPr>
          <w:sz w:val="24"/>
          <w:szCs w:val="24"/>
          <w:vertAlign w:val="superscript"/>
        </w:rPr>
        <w:t xml:space="preserve">24. Ζγε8. 789</w:t>
      </w:r>
      <w:r>
        <w:rPr>
          <w:sz w:val="24"/>
          <w:szCs w:val="24"/>
          <w:vertAlign w:val="superscript"/>
        </w:rPr>
        <w:t xml:space="preserve">b</w:t>
      </w:r>
      <w:r>
        <w:rPr>
          <w:sz w:val="24"/>
          <w:szCs w:val="24"/>
          <w:vertAlign w:val="superscript"/>
        </w:rPr>
        <w:t xml:space="preserve">10.</w:t>
      </w:r>
      <w:r>
        <w:rPr>
          <w:b/>
          <w:bCs/>
          <w:sz w:val="24"/>
          <w:szCs w:val="24"/>
          <w:vertAlign w:val="superscript"/>
        </w:rPr>
        <w:t xml:space="preserve">Χαλκηδόνιοι</w:t>
      </w:r>
      <w:r>
        <w:rPr>
          <w:sz w:val="24"/>
          <w:szCs w:val="24"/>
          <w:vertAlign w:val="superscript"/>
        </w:rPr>
        <w:t xml:space="preserve"> πρῶτοι τετρήρη κατεσκεύασαν f 558. 1570</w:t>
      </w:r>
      <w:r>
        <w:rPr>
          <w:sz w:val="24"/>
          <w:szCs w:val="24"/>
          <w:vertAlign w:val="superscript"/>
        </w:rPr>
        <w:t xml:space="preserve">a</w:t>
      </w:r>
      <w:r>
        <w:rPr>
          <w:sz w:val="24"/>
          <w:szCs w:val="24"/>
          <w:vertAlign w:val="superscript"/>
        </w:rPr>
        <w:t xml:space="preserve">28. eorum inventum oeconomicum οβ1347</w:t>
      </w:r>
      <w:r>
        <w:rPr>
          <w:sz w:val="24"/>
          <w:szCs w:val="24"/>
          <w:vertAlign w:val="superscript"/>
        </w:rPr>
        <w:t xml:space="preserve">b</w:t>
      </w:r>
      <w:r>
        <w:rPr>
          <w:sz w:val="24"/>
          <w:szCs w:val="24"/>
          <w:vertAlign w:val="superscript"/>
        </w:rPr>
        <w:t xml:space="preserve">20. Χαλκηδονίων πολιτεία f 558. Φαλέας ὁ Χαλκηδόνιος Πβ7. 1266</w:t>
      </w:r>
      <w:r>
        <w:rPr>
          <w:sz w:val="24"/>
          <w:szCs w:val="24"/>
          <w:vertAlign w:val="superscript"/>
        </w:rPr>
        <w:t xml:space="preserve">a</w:t>
      </w:r>
      <w:r>
        <w:rPr>
          <w:sz w:val="24"/>
          <w:szCs w:val="24"/>
          <w:vertAlign w:val="superscript"/>
        </w:rPr>
        <w:t xml:space="preserve">39.</w:t>
      </w:r>
      <w:r>
        <w:rPr>
          <w:b/>
          <w:bCs/>
          <w:sz w:val="24"/>
          <w:szCs w:val="24"/>
          <w:vertAlign w:val="superscript"/>
        </w:rPr>
        <w:t xml:space="preserve">Χαλκηδών</w:t>
      </w:r>
      <w:r>
        <w:rPr>
          <w:sz w:val="24"/>
          <w:szCs w:val="24"/>
          <w:vertAlign w:val="superscript"/>
        </w:rPr>
        <w:t xml:space="preserve">. ἐν Χαλκηδόνι Ζγα17. 721</w:t>
      </w:r>
      <w:r>
        <w:rPr>
          <w:sz w:val="24"/>
          <w:szCs w:val="24"/>
          <w:vertAlign w:val="superscript"/>
        </w:rPr>
        <w:t xml:space="preserve">b</w:t>
      </w:r>
      <w:r>
        <w:rPr>
          <w:sz w:val="24"/>
          <w:szCs w:val="24"/>
          <w:vertAlign w:val="superscript"/>
        </w:rPr>
        <w:t xml:space="preserve">33.</w:t>
      </w:r>
      <w:r>
        <w:rPr>
          <w:b/>
          <w:bCs/>
          <w:sz w:val="24"/>
          <w:szCs w:val="24"/>
          <w:vertAlign w:val="superscript"/>
        </w:rPr>
        <w:t xml:space="preserve">χαλκίς</w:t>
      </w:r>
      <w:r>
        <w:rPr>
          <w:sz w:val="24"/>
          <w:szCs w:val="24"/>
          <w:vertAlign w:val="superscript"/>
        </w:rPr>
        <w:t xml:space="preserve">. 1. ἰχθὺς ζιγνης p 309</w:t>
      </w:r>
      <w:r>
        <w:rPr>
          <w:sz w:val="24"/>
          <w:szCs w:val="24"/>
          <w:vertAlign w:val="superscript"/>
        </w:rPr>
        <w:t xml:space="preserve">b</w:t>
      </w:r>
      <w:r>
        <w:rPr>
          <w:sz w:val="24"/>
          <w:szCs w:val="24"/>
          <w:vertAlign w:val="superscript"/>
        </w:rPr>
        <w:t xml:space="preserve">10. — 2. ἱὸς κύμινδις Ζι12. 615</w:t>
      </w:r>
      <w:r>
        <w:rPr>
          <w:sz w:val="24"/>
          <w:szCs w:val="24"/>
          <w:vertAlign w:val="superscript"/>
        </w:rPr>
        <w:t xml:space="preserve">b</w:t>
      </w:r>
      <w:r>
        <w:rPr>
          <w:sz w:val="24"/>
          <w:szCs w:val="24"/>
          <w:vertAlign w:val="superscript"/>
        </w:rPr>
        <w:t xml:space="preserve">20 (Hom Ξ 291), cf κύμινδις p 414</w:t>
      </w:r>
      <w:r>
        <w:rPr>
          <w:sz w:val="24"/>
          <w:szCs w:val="24"/>
          <w:vertAlign w:val="superscript"/>
        </w:rPr>
        <w:t xml:space="preserve">b</w:t>
      </w:r>
      <w:r>
        <w:rPr>
          <w:sz w:val="24"/>
          <w:szCs w:val="24"/>
          <w:vertAlign w:val="superscript"/>
        </w:rPr>
        <w:t xml:space="preserve">54. — 3. duo genera piscium quae ex Ar scriptis dist et def non possunt. χαλκίς (χαλκεύς ci S Pik) ψοφεῖ οἷον συριγμόν Ζιδ9. 535</w:t>
      </w:r>
      <w:r>
        <w:rPr>
          <w:sz w:val="24"/>
          <w:szCs w:val="24"/>
          <w:vertAlign w:val="superscript"/>
        </w:rPr>
        <w:t xml:space="preserve">b</w:t>
      </w:r>
      <w:r>
        <w:rPr>
          <w:sz w:val="24"/>
          <w:szCs w:val="24"/>
          <w:vertAlign w:val="superscript"/>
        </w:rPr>
        <w:t xml:space="preserve">18. τῇ χαλκίδι νόσημα ἐμπίπτει νεανικόν (φθεῖρες ὑπὸ τὰ βράγχια) Ζιθ20. 602</w:t>
      </w:r>
      <w:r>
        <w:rPr>
          <w:sz w:val="24"/>
          <w:szCs w:val="24"/>
          <w:vertAlign w:val="superscript"/>
        </w:rPr>
        <w:t xml:space="preserve">b</w:t>
      </w:r>
      <w:r>
        <w:rPr>
          <w:sz w:val="24"/>
          <w:szCs w:val="24"/>
          <w:vertAlign w:val="superscript"/>
        </w:rPr>
        <w:t xml:space="preserve">28. ν φθείρ p 816</w:t>
      </w:r>
      <w:r>
        <w:rPr>
          <w:sz w:val="24"/>
          <w:szCs w:val="24"/>
          <w:vertAlign w:val="superscript"/>
        </w:rPr>
        <w:t xml:space="preserve">a</w:t>
      </w:r>
      <w:r>
        <w:rPr>
          <w:sz w:val="24"/>
          <w:szCs w:val="24"/>
          <w:vertAlign w:val="superscript"/>
        </w:rPr>
        <w:t xml:space="preserve">50. refertur inter τὰς σαρκοφάγους. πλανᾶται Ζιη37. 621</w:t>
      </w:r>
      <w:r>
        <w:rPr>
          <w:sz w:val="24"/>
          <w:szCs w:val="24"/>
          <w:vertAlign w:val="superscript"/>
        </w:rPr>
        <w:t xml:space="preserve">b</w:t>
      </w:r>
      <w:r>
        <w:rPr>
          <w:sz w:val="24"/>
          <w:szCs w:val="24"/>
          <w:vertAlign w:val="superscript"/>
        </w:rPr>
        <w:t xml:space="preserve">7. χαλκίδες τίκτουσιν ἅπαξ Ζιε9. 543</w:t>
      </w:r>
      <w:r>
        <w:rPr>
          <w:sz w:val="24"/>
          <w:szCs w:val="24"/>
          <w:vertAlign w:val="superscript"/>
        </w:rPr>
        <w:t xml:space="preserve">a</w:t>
      </w:r>
      <w:r>
        <w:rPr>
          <w:sz w:val="24"/>
          <w:szCs w:val="24"/>
          <w:vertAlign w:val="superscript"/>
        </w:rPr>
        <w:t xml:space="preserve">2. χαλκίς (v l χάλκης) τίκτει τρίς Ζιζ14. 568</w:t>
      </w:r>
      <w:r>
        <w:rPr>
          <w:sz w:val="24"/>
          <w:szCs w:val="24"/>
          <w:vertAlign w:val="superscript"/>
        </w:rPr>
        <w:t xml:space="preserve">a</w:t>
      </w:r>
      <w:r>
        <w:rPr>
          <w:sz w:val="24"/>
          <w:szCs w:val="24"/>
          <w:vertAlign w:val="superscript"/>
        </w:rPr>
        <w:t xml:space="preserve">18. τίκτει ἐν τοῖς βαθέσιν (v l χάλκις, γλαυκίς) Ζιζ14. 568</w:t>
      </w:r>
      <w:r>
        <w:rPr>
          <w:sz w:val="24"/>
          <w:szCs w:val="24"/>
          <w:vertAlign w:val="superscript"/>
        </w:rPr>
        <w:t xml:space="preserve">b</w:t>
      </w:r>
      <w:r>
        <w:rPr>
          <w:sz w:val="24"/>
          <w:szCs w:val="24"/>
          <w:vertAlign w:val="superscript"/>
        </w:rPr>
        <w:t xml:space="preserve">24. cf ΑΖ I 143, 77.</w:t>
      </w:r>
      <w:r>
        <w:rPr>
          <w:b/>
          <w:bCs/>
          <w:sz w:val="24"/>
          <w:szCs w:val="24"/>
          <w:vertAlign w:val="superscript"/>
        </w:rPr>
        <w:t xml:space="preserve">Χαλκίς</w:t>
      </w:r>
      <w:r>
        <w:rPr>
          <w:sz w:val="24"/>
          <w:szCs w:val="24"/>
          <w:vertAlign w:val="superscript"/>
        </w:rPr>
        <w:t xml:space="preserve">. περὶ Χαλκίδα Ζιδ6. 531</w:t>
      </w:r>
      <w:r>
        <w:rPr>
          <w:sz w:val="24"/>
          <w:szCs w:val="24"/>
          <w:vertAlign w:val="superscript"/>
        </w:rPr>
        <w:t xml:space="preserve">b</w:t>
      </w:r>
      <w:r>
        <w:rPr>
          <w:sz w:val="24"/>
          <w:szCs w:val="24"/>
          <w:vertAlign w:val="superscript"/>
        </w:rPr>
        <w:t xml:space="preserve">12. ἐν Χαλκίδι τῆς Εὐβοίας Ζμδ2. 677</w:t>
      </w:r>
      <w:r>
        <w:rPr>
          <w:sz w:val="24"/>
          <w:szCs w:val="24"/>
          <w:vertAlign w:val="superscript"/>
        </w:rPr>
        <w:t xml:space="preserve">a</w:t>
      </w:r>
      <w:r>
        <w:rPr>
          <w:sz w:val="24"/>
          <w:szCs w:val="24"/>
          <w:vertAlign w:val="superscript"/>
        </w:rPr>
        <w:t xml:space="preserve">3. ἐν Χαλκίδι τυραννὶς Φόξου, Ἀντιλέοντος Πε4. 1304</w:t>
      </w:r>
      <w:r>
        <w:rPr>
          <w:sz w:val="24"/>
          <w:szCs w:val="24"/>
          <w:vertAlign w:val="superscript"/>
        </w:rPr>
        <w:t xml:space="preserve">a</w:t>
      </w:r>
      <w:r>
        <w:rPr>
          <w:sz w:val="24"/>
          <w:szCs w:val="24"/>
          <w:vertAlign w:val="superscript"/>
        </w:rPr>
        <w:t xml:space="preserve">29. 12. 1316</w:t>
      </w:r>
      <w:r>
        <w:rPr>
          <w:sz w:val="24"/>
          <w:szCs w:val="24"/>
          <w:vertAlign w:val="superscript"/>
        </w:rPr>
        <w:t xml:space="preserve">a</w:t>
      </w:r>
      <w:r>
        <w:rPr>
          <w:sz w:val="24"/>
          <w:szCs w:val="24"/>
          <w:vertAlign w:val="superscript"/>
        </w:rPr>
        <w:t xml:space="preserve">31. Χαλκὶς ἀποικίας ἔστειλεν ἀξιολόγους εἰς Μακεδονίαν f 560. 1570</w:t>
      </w:r>
      <w:r>
        <w:rPr>
          <w:sz w:val="24"/>
          <w:szCs w:val="24"/>
          <w:vertAlign w:val="superscript"/>
        </w:rPr>
        <w:t xml:space="preserve">a</w:t>
      </w:r>
      <w:r>
        <w:rPr>
          <w:sz w:val="24"/>
          <w:szCs w:val="24"/>
          <w:vertAlign w:val="superscript"/>
        </w:rPr>
        <w:t xml:space="preserve">41, 44. — </w:t>
      </w:r>
      <w:r>
        <w:rPr>
          <w:b/>
          <w:bCs/>
          <w:sz w:val="24"/>
          <w:szCs w:val="24"/>
          <w:vertAlign w:val="superscript"/>
        </w:rPr>
        <w:t xml:space="preserve">Χαλκιδεῖς</w:t>
      </w:r>
      <w:r>
        <w:rPr>
          <w:sz w:val="24"/>
          <w:szCs w:val="24"/>
          <w:vertAlign w:val="superscript"/>
        </w:rPr>
        <w:t xml:space="preserve">. Ἐρετριεῖς καὶ Χαλκιδεῖς Πδ3. 1289</w:t>
      </w:r>
      <w:r>
        <w:rPr>
          <w:sz w:val="24"/>
          <w:szCs w:val="24"/>
          <w:vertAlign w:val="superscript"/>
        </w:rPr>
        <w:t xml:space="preserve">b</w:t>
      </w:r>
      <w:r>
        <w:rPr>
          <w:sz w:val="24"/>
          <w:szCs w:val="24"/>
          <w:vertAlign w:val="superscript"/>
        </w:rPr>
        <w:t xml:space="preserve">39. Χαλκιδέων πολιτεία f 559. 560. οἱ ἐπὶ Θρᾴκης Χαλκιδεῖς Πβ12. 1274</w:t>
      </w:r>
      <w:r>
        <w:rPr>
          <w:sz w:val="24"/>
          <w:szCs w:val="24"/>
          <w:vertAlign w:val="superscript"/>
        </w:rPr>
        <w:t xml:space="preserve">b</w:t>
      </w:r>
      <w:r>
        <w:rPr>
          <w:sz w:val="24"/>
          <w:szCs w:val="24"/>
          <w:vertAlign w:val="superscript"/>
        </w:rPr>
        <w:t xml:space="preserve">24. τὸν ὑπὸ τοῦ ἐρωμένου φιληθέντα τῶν ἀπὸ Θράκης Χαλκιδέων γενέσθαι πεμφθέντα τοῖς ἐν Εὐβοίᾳ Χαλκιδεῦσιν ἐπίκουρον f 93. 1492</w:t>
      </w:r>
      <w:r>
        <w:rPr>
          <w:sz w:val="24"/>
          <w:szCs w:val="24"/>
          <w:vertAlign w:val="superscript"/>
        </w:rPr>
        <w:t xml:space="preserve">b</w:t>
      </w:r>
      <w:r>
        <w:rPr>
          <w:sz w:val="24"/>
          <w:szCs w:val="24"/>
          <w:vertAlign w:val="superscript"/>
        </w:rPr>
        <w:t xml:space="preserve">27, 28, 31. Χαλκιδέων ἄποικοι ἐν Ἀμφιπόλει Πε3. 1303</w:t>
      </w:r>
      <w:r>
        <w:rPr>
          <w:sz w:val="24"/>
          <w:szCs w:val="24"/>
          <w:vertAlign w:val="superscript"/>
        </w:rPr>
        <w:t xml:space="preserve">b</w:t>
      </w:r>
      <w:r>
        <w:rPr>
          <w:sz w:val="24"/>
          <w:szCs w:val="24"/>
          <w:vertAlign w:val="superscript"/>
        </w:rPr>
        <w:t xml:space="preserve">2, ἔποικοι Πε6. 1306</w:t>
      </w:r>
      <w:r>
        <w:rPr>
          <w:sz w:val="24"/>
          <w:szCs w:val="24"/>
          <w:vertAlign w:val="superscript"/>
        </w:rPr>
        <w:t xml:space="preserve">a</w:t>
      </w:r>
      <w:r>
        <w:rPr>
          <w:sz w:val="24"/>
          <w:szCs w:val="24"/>
          <w:vertAlign w:val="superscript"/>
        </w:rPr>
        <w:t xml:space="preserve">3. καὶ τῆς Ἰτα-</w:t>
      </w:r>
    </w:p>
    <w:p>
      <w:pPr>
        <w:ind w:left="0"/>
        <w:jc w:val="left"/>
      </w:pPr>
      <w:r>
        <w:rPr>
          <w:sz w:val="24"/>
          <w:szCs w:val="24"/>
        </w:rPr>
        <w:t xml:space="preserve">---</w:t>
      </w:r>
    </w:p>
    <w:p>
      <w:pPr>
        <w:ind w:left="0"/>
        <w:jc w:val="left"/>
      </w:pPr>
      <w:r>
        <w:rPr>
          <w:sz w:val="24"/>
          <w:szCs w:val="24"/>
        </w:rPr>
        <w:t xml:space="preserve">Χαλκῖτις</w:t>
      </w:r>
    </w:p>
    <w:p>
      <w:pPr>
        <w:ind w:left="0"/>
        <w:jc w:val="left"/>
      </w:pPr>
      <w:r>
        <w:rPr>
          <w:sz w:val="24"/>
          <w:szCs w:val="24"/>
        </w:rPr>
        <w:t xml:space="preserve">845</w:t>
      </w:r>
    </w:p>
    <w:p>
      <w:pPr>
        <w:ind w:left="0"/>
        <w:jc w:val="left"/>
      </w:pPr>
      <w:r>
        <w:rPr>
          <w:sz w:val="24"/>
          <w:szCs w:val="24"/>
        </w:rPr>
        <w:t xml:space="preserve">χαρίεις</w:t>
      </w:r>
    </w:p>
    <w:p>
      <w:pPr>
        <w:ind w:left="0"/>
        <w:jc w:val="left"/>
      </w:pPr>
      <w:r>
        <w:rPr>
          <w:sz w:val="24"/>
          <w:szCs w:val="24"/>
        </w:rPr>
        <w:t xml:space="preserve">λίας· καὶ Σικελίας πολλὰ χωρία Χαλκιδέων ἐστίν f 560. 1570 $b^{2}$. — </w:t>
      </w:r>
      <w:r>
        <w:rPr>
          <w:b/>
          <w:bCs/>
          <w:sz w:val="24"/>
          <w:szCs w:val="24"/>
        </w:rPr>
        <w:t xml:space="preserve">Χαλκιδικός</w:t>
      </w:r>
      <w:r>
        <w:rPr>
          <w:sz w:val="24"/>
          <w:szCs w:val="24"/>
        </w:rPr>
        <w:t xml:space="preserve">, ἡ ἐν Εὐβοίᾳ Χαλκιδική Ζια 17. 496 $b^{25}$. ἡ ἐπὶ Θρᾴκης Χαλκιδική θ 120. 842 $a^{5}$. Ζιγ 12. 519 $a^{14}$. Χαλκιδικὴ πόα θ 20. 832 $a^{1}$. Χαλκιδικαὶ πόλεις αἱ περὶ Ἰταλίαν καὶ Σικελίαν Πβ 12. 1274 $a^{24}$.</w:t>
      </w:r>
    </w:p>
    <w:p>
      <w:pPr>
        <w:ind w:left="0"/>
        <w:jc w:val="left"/>
      </w:pPr>
      <w:r>
        <w:rPr>
          <w:b/>
          <w:bCs/>
          <w:sz w:val="24"/>
          <w:szCs w:val="24"/>
        </w:rPr>
        <w:t xml:space="preserve">χαλκῖτις</w:t>
      </w:r>
      <w:r>
        <w:rPr>
          <w:sz w:val="24"/>
          <w:szCs w:val="24"/>
        </w:rPr>
        <w:t xml:space="preserve"> λίθος Ζιε 19. 552 $b^{10}$.</w:t>
      </w:r>
    </w:p>
    <w:p>
      <w:pPr>
        <w:ind w:left="0"/>
        <w:jc w:val="left"/>
      </w:pPr>
      <w:r>
        <w:rPr>
          <w:b/>
          <w:bCs/>
          <w:sz w:val="24"/>
          <w:szCs w:val="24"/>
        </w:rPr>
        <w:t xml:space="preserve">χαλκοειδής</w:t>
      </w:r>
      <w:r>
        <w:rPr>
          <w:sz w:val="24"/>
          <w:szCs w:val="24"/>
        </w:rPr>
        <w:t xml:space="preserve"> (color) κ 3. 793 $a^{26}$.</w:t>
      </w:r>
    </w:p>
    <w:p>
      <w:pPr>
        <w:ind w:left="0"/>
        <w:jc w:val="left"/>
      </w:pPr>
      <w:r>
        <w:rPr>
          <w:b/>
          <w:bCs/>
          <w:sz w:val="24"/>
          <w:szCs w:val="24"/>
        </w:rPr>
        <w:t xml:space="preserve">χαλκός</w:t>
      </w:r>
      <w:r>
        <w:rPr>
          <w:sz w:val="24"/>
          <w:szCs w:val="24"/>
        </w:rPr>
        <w:t xml:space="preserve"> βλαστόν, ἐλατόν, χυτόν, τηκτόν, οὐ φλογιστόν μγ 6. 378 $a^{28}$. δ 8. 385 $a^{33}$. 9. 386 $a^{17}, b^{18}, 387 b^{25}$. 10. 389 $a^{7}$. μῖξις χαλκοῦ καὶ καττιτέρῳ Γα 10. 328 $b^{8}, 12$. Ζγβ 8. 10. 747 $b^{3}$. χαλκῷ χαλκὸς ὁ πλείων βαρύτερος Οδ 2. 308 $b^{7}$. ὁ χαλκὸς ὀσμώδης, φαρμακώδης αι 5. 443 $a^{18}$. πα 35. 863 $a^{29}$. ἐὰν χαλκῷ τις τμηθῇ, ῥᾷον ὑγιάζεται ἢ σιδήρῳ πα 35. 863 $a^{25}, 36. 863 $a^{31}. κόπτειν χαλκὸν οβ 1350 $a^{24}$. χαλκὸς ὕλη ἀνδριαντοποιῷ Πα 8. 1256 $a^{10}$. Ζμα 1. 640 $b^{25}$. Ζγα 18. 724 15 $a^{23}$. χαλκὸς κολυμβητής θ 58. 834 $b^{22}$. ὁ ἐν Ἰνδοῖς, ὁ Μοσσύνοικος χαλκός θ 62. 835 $a^{9}$. f 248. 1524 $a^{32}, 16$. τὸ ἄνθος τοῦ χαλκοῦ φάρμακον θ 58. 834 $b^{30}$. — ἄξιος σταθῆναι χαλκοῦ ὢν ἄξιος ὢν χαλκῷ Ργ 9. 1410 $a^{33}$. — ἔμιξεν ὁ θεὸς χαλκόν (Plat Rep III 415 A) Πβ 5. 1264 $b^{14}$. 20</w:t>
      </w:r>
    </w:p>
    <w:p>
      <w:pPr>
        <w:ind w:left="0"/>
        <w:jc w:val="left"/>
      </w:pPr>
      <w:r>
        <w:rPr>
          <w:b/>
          <w:bCs/>
          <w:sz w:val="24"/>
          <w:szCs w:val="24"/>
        </w:rPr>
        <w:t xml:space="preserve">χαλκοτύποι</w:t>
      </w:r>
      <w:r>
        <w:rPr>
          <w:sz w:val="24"/>
          <w:szCs w:val="24"/>
        </w:rPr>
        <w:t xml:space="preserve"> Οβ 9. 290 $b^{28}$. Πα 2. 1252 $b^{2}$.</w:t>
      </w:r>
    </w:p>
    <w:p>
      <w:pPr>
        <w:ind w:left="0"/>
        <w:jc w:val="left"/>
      </w:pPr>
      <w:r>
        <w:rPr>
          <w:b/>
          <w:bCs/>
          <w:sz w:val="24"/>
          <w:szCs w:val="24"/>
        </w:rPr>
        <w:t xml:space="preserve">χαλκουργική</w:t>
      </w:r>
      <w:r>
        <w:rPr>
          <w:sz w:val="24"/>
          <w:szCs w:val="24"/>
        </w:rPr>
        <w:t xml:space="preserve">, ὑπηρετικὴ τῇ ἀνδριαντοποιίᾳ Πα 8. 1256 $a^{6}$.</w:t>
      </w:r>
    </w:p>
    <w:p>
      <w:pPr>
        <w:ind w:left="0"/>
        <w:jc w:val="left"/>
      </w:pPr>
      <w:r>
        <w:rPr>
          <w:b/>
          <w:bCs/>
          <w:sz w:val="24"/>
          <w:szCs w:val="24"/>
        </w:rPr>
        <w:t xml:space="preserve">χαλκῶς</w:t>
      </w:r>
      <w:r>
        <w:rPr>
          <w:sz w:val="24"/>
          <w:szCs w:val="24"/>
        </w:rPr>
        <w:t xml:space="preserve"> σταθῆναι ἄξιος Ργ 9. 1410 $a^{33}$. καθάπερ ἐργάζονται τοὺς ἵππους τοὺς χαλκοῦς τὰ πρόσθια ἠρκότας τῶν σκελῶν Ζπ 11. 710 $b^{19}$. πέλεκυν ἀνάγκη χαλκοῦν ἢ σιδηροῦν εἶναι Ζμα 1. 642 $a^{11}$. χαλκῆ ἢ ξυλίνη χεὶρ ὁμωνύμως Ζμα 1. 640 $b^{36}$. — οἱ Σικελιῶται τὰς δύο χαλκοῦς ἑξᾶντα καλοῦσιν f 467. 1554 $b^{42}$. — Διονύσιος ὁ χαλκοῦς Ργ 2. 1405 $a^{33}$.</w:t>
      </w:r>
    </w:p>
    <w:p>
      <w:pPr>
        <w:ind w:left="0"/>
        <w:jc w:val="left"/>
      </w:pPr>
      <w:r>
        <w:rPr>
          <w:b/>
          <w:bCs/>
          <w:sz w:val="24"/>
          <w:szCs w:val="24"/>
        </w:rPr>
        <w:t xml:space="preserve">χάλκωμα</w:t>
      </w:r>
      <w:r>
        <w:rPr>
          <w:sz w:val="24"/>
          <w:szCs w:val="24"/>
        </w:rPr>
        <w:t xml:space="preserve">. χαλκώματα διάφορα (ἐν Μοσσυνοίκοις) θ 62. 835 $a^{13}$. f 248. 1524 $a^{36}$. ἀσπίδος τὸ χάλκωμα ἐτάκη, τὸ δὲ ξύλον οὐδὲν ἔπαθεν μγ 1. 371 $a^{26}$.</w:t>
      </w:r>
    </w:p>
    <w:p>
      <w:pPr>
        <w:ind w:left="0"/>
        <w:jc w:val="left"/>
      </w:pPr>
      <w:r>
        <w:rPr>
          <w:b/>
          <w:bCs/>
          <w:sz w:val="24"/>
          <w:szCs w:val="24"/>
        </w:rPr>
        <w:t xml:space="preserve">Χάλυβες</w:t>
      </w:r>
      <w:r>
        <w:rPr>
          <w:sz w:val="24"/>
          <w:szCs w:val="24"/>
        </w:rPr>
        <w:t xml:space="preserve"> θ 26. 832 $a^{23}$. — Χαλυβικὸς σίδηρος θ 48. 833 $b^{22}$. f 248. 1524 $a^{6}$.</w:t>
      </w:r>
    </w:p>
    <w:p>
      <w:pPr>
        <w:ind w:left="0"/>
        <w:jc w:val="left"/>
      </w:pPr>
      <w:r>
        <w:rPr>
          <w:b/>
          <w:bCs/>
          <w:sz w:val="24"/>
          <w:szCs w:val="24"/>
        </w:rPr>
        <w:t xml:space="preserve">χαμάδις</w:t>
      </w:r>
      <w:r>
        <w:rPr>
          <w:sz w:val="24"/>
          <w:szCs w:val="24"/>
        </w:rPr>
        <w:t xml:space="preserve"> ῥέοι (Hom Γ 300) f 143. 1502 $b^{10}$.</w:t>
      </w:r>
    </w:p>
    <w:p>
      <w:pPr>
        <w:ind w:left="0"/>
        <w:jc w:val="left"/>
      </w:pPr>
      <w:r>
        <w:rPr>
          <w:b/>
          <w:bCs/>
          <w:sz w:val="24"/>
          <w:szCs w:val="24"/>
        </w:rPr>
        <w:t xml:space="preserve">χαμαί</w:t>
      </w:r>
      <w:r>
        <w:rPr>
          <w:sz w:val="24"/>
          <w:szCs w:val="24"/>
        </w:rPr>
        <w:t xml:space="preserve"> τίκτει ὁ κόκκυξ, ορρ ἐπὶ δένδρων Ζυ 29. 618 $a^{10}$.</w:t>
      </w:r>
    </w:p>
    <w:p>
      <w:pPr>
        <w:ind w:left="0"/>
        <w:jc w:val="left"/>
      </w:pPr>
      <w:r>
        <w:rPr>
          <w:b/>
          <w:bCs/>
          <w:sz w:val="24"/>
          <w:szCs w:val="24"/>
        </w:rPr>
        <w:t xml:space="preserve">χαμαίζηλος</w:t>
      </w:r>
      <w:r>
        <w:rPr>
          <w:sz w:val="24"/>
          <w:szCs w:val="24"/>
        </w:rPr>
        <w:t xml:space="preserve">. ἡ τέτριξ ὅτ' ἐπὶ τῆς γῆς νεοττεύει ἤτ' ἐπὶ τοῖς δένδρεσιν, ἀλλ' ἐπὶ τοῖς χαμαιζήλοις φυτοῖς Ζιζ 1. 559 $a^{13}$.</w:t>
      </w:r>
    </w:p>
    <w:p>
      <w:pPr>
        <w:ind w:left="0"/>
        <w:jc w:val="left"/>
      </w:pPr>
      <w:r>
        <w:rPr>
          <w:b/>
          <w:bCs/>
          <w:sz w:val="24"/>
          <w:szCs w:val="24"/>
        </w:rPr>
        <w:t xml:space="preserve">χαμαιλέων</w:t>
      </w:r>
      <w:r>
        <w:rPr>
          <w:sz w:val="24"/>
          <w:szCs w:val="24"/>
        </w:rPr>
        <w:t xml:space="preserve"> ἰσχνότατος τῶν ᾠοτόκων καὶ πεζῶν, ὀλιγαιμότατος πάντων, πολύμορφος, μεταβάλλει τὰς χρόας, descr Ζμδ 11. 692 $a^{20}, 22$. θ 30. 832 $b^{14}$. f 332. 1534 $a^{2}$. Ζιβ 11. (Chamaeleon africanus AZ I 120, 16. ΚαΖι 71, 1. Su 177, 8.) — metaph. χαμαιλέοντά τινα τὸν εὐδαίμονα ἀποφαίνοντες Ηα 11. 1100 $b^{6}$.</w:t>
      </w:r>
    </w:p>
    <w:p>
      <w:pPr>
        <w:ind w:left="0"/>
        <w:jc w:val="left"/>
      </w:pPr>
      <w:r>
        <w:rPr>
          <w:b/>
          <w:bCs/>
          <w:sz w:val="24"/>
          <w:szCs w:val="24"/>
        </w:rPr>
        <w:t xml:space="preserve">χαμαιτύποι</w:t>
      </w:r>
      <w:r>
        <w:rPr>
          <w:sz w:val="24"/>
          <w:szCs w:val="24"/>
        </w:rPr>
        <w:t xml:space="preserve"> ἱέρακες, dist μετεωρόθηροι Ζμ 36. 620 $a^{31}$ Aub.</w:t>
      </w:r>
    </w:p>
    <w:p>
      <w:pPr>
        <w:ind w:left="0"/>
        <w:jc w:val="left"/>
      </w:pPr>
      <w:r>
        <w:rPr>
          <w:b/>
          <w:bCs/>
          <w:sz w:val="24"/>
          <w:szCs w:val="24"/>
        </w:rPr>
        <w:t xml:space="preserve">χαμόθεν</w:t>
      </w:r>
      <w:r>
        <w:rPr>
          <w:sz w:val="24"/>
          <w:szCs w:val="24"/>
        </w:rPr>
        <w:t xml:space="preserve">. ὅπως μὴ οἱ τέττιγες χαμόθεν ᾄδωσιν Ρβ 21. 1395 $a^{2}$. γ 11. 1412 $a^{23}$. cf Στησίχορος p 701 $b^{15}$.</w:t>
      </w:r>
    </w:p>
    <w:p>
      <w:pPr>
        <w:ind w:left="0"/>
        <w:jc w:val="left"/>
      </w:pPr>
      <w:r>
        <w:rPr>
          <w:b/>
          <w:bCs/>
          <w:sz w:val="24"/>
          <w:szCs w:val="24"/>
        </w:rPr>
        <w:t xml:space="preserve">χάννη</w:t>
      </w:r>
      <w:r>
        <w:rPr>
          <w:sz w:val="24"/>
          <w:szCs w:val="24"/>
        </w:rPr>
        <w:t xml:space="preserve"> (χάννα Ζιθ 2. 591 $b^{6}$. vl χάνη, χάννα, χαύνη), refertur inter τὰς πελαγίους ἰχθῦς, τὰς σαρκοφάγους μόνον, ἐκβάλλει τὴν κοιλίαν Ζιθ 13. 598 $a^{13}$. 2. 591 $a^{10}, b^{6}$. cf Galen II 173, 174. ποικιλερυθρομέλαινα, ποικιλόγραμμος f 280. 1528 $a^{15}$. cf Rose Ar Ps p 296, 14. τὸ ὀχεῖον οὐκ ἔστιν, ᾠὰ φαίνεται ἔχουσα, πᾶσαι ἁλίσκονται κυήματα ἔχουσαι Ζιθ 11. 538 $a^{19}, 21$. ζ 13. 567 $a^{27}$. cf Ζγγ 5. 755 $b^{21}$. 10. 760 $a^{9}$. 55 (khanna Thom. hiatula Gazae. channa Scalig. serran C II 771. cf S I 456. Cavolini Erzeugung der Fische, deutsch v Zimmermann p 85 et tab 13, 14. Cuv et Valenciennes hist des poissons II 163, 166. VI 132. Perca cabrilla L K 618, 8. St. Cr. Serranus communis Cuv M 274, 286, cf 60 461. Serranus scriba Cuv AZγ 32-34. AZι I 143, 78. Lewes 212. hodie: chani Turcarum, χάνι Constantinopoli (cf Fo 36), χάννος (Sonnini I 281. E 87, 13), canna Neapol iq Serranus cabrilla.)</w:t>
      </w:r>
    </w:p>
    <w:p>
      <w:pPr>
        <w:ind w:left="0"/>
        <w:jc w:val="left"/>
      </w:pPr>
      <w:r>
        <w:rPr>
          <w:b/>
          <w:bCs/>
          <w:sz w:val="24"/>
          <w:szCs w:val="24"/>
        </w:rPr>
        <w:t xml:space="preserve">Χαονία</w:t>
      </w:r>
      <w:r>
        <w:rPr>
          <w:sz w:val="24"/>
          <w:szCs w:val="24"/>
        </w:rPr>
        <w:t xml:space="preserve"> μβ 3. 359 $a^{25}$.</w:t>
      </w:r>
    </w:p>
    <w:p>
      <w:pPr>
        <w:ind w:left="0"/>
        <w:jc w:val="left"/>
      </w:pPr>
      <w:r>
        <w:rPr>
          <w:b/>
          <w:bCs/>
          <w:sz w:val="24"/>
          <w:szCs w:val="24"/>
        </w:rPr>
        <w:t xml:space="preserve">χάος</w:t>
      </w:r>
      <w:r>
        <w:rPr>
          <w:sz w:val="24"/>
          <w:szCs w:val="24"/>
        </w:rPr>
        <w:t xml:space="preserve">. λέγει γοῦν Ἡσίοδος ‘πάντων μὲν πρώτιστα χάος γένετ'’ (Hes θ 116), ὡς δέον πρῶτον ὑπάρξαι χώραν τοῖς ὦσι Φδ 1. 208 $b^{31}$. ΜΑ 4. 984 $b^{28}$. ξ 1. 975 $a^{12}$. 2. 976 $b^{16}$. ἐκ τῆς ἀπείρου χρόνον χάος ἦ νύξ Μλ 6. 1072 $a^{8}$. οἱ ποιηταὶ οἱ ἀρχαῖοι βασιλεύειν φασὶν οὐ τοὺς πρώτους, οἷον νύκτα ἢ χάος, ἀλλὰ τὸν Δία Μν 4. 1091 $b^{6}$.</w:t>
      </w:r>
    </w:p>
    <w:p>
      <w:pPr>
        <w:ind w:left="0"/>
        <w:jc w:val="left"/>
      </w:pPr>
      <w:r>
        <w:rPr>
          <w:b/>
          <w:bCs/>
          <w:sz w:val="24"/>
          <w:szCs w:val="24"/>
        </w:rPr>
        <w:t xml:space="preserve">χαρά</w:t>
      </w:r>
      <w:r>
        <w:rPr>
          <w:sz w:val="24"/>
          <w:szCs w:val="24"/>
        </w:rPr>
        <w:t xml:space="preserve"> inter exempla τῶν παθῶν enumeratur Ψα 1. 403 $a^{18}$. Ηβ 4. 1105 $b^{22}$. dist τέρψις, εὐφροσύνη τβ 6. 112 $b^{23}$. παρέχειν χαρὰν ἀβλαβῆ Πθ 7. 1342 $a^{16}$. ἡδέα τὰ χαρὰν ἐργαζόμενα ρ 2. 1422 $a^{17}$. πρὸς τῷ τέλει (τῷ πλησιασμῷ) ἡ χαρά Ζγα 18. 724 $a^{1}$ (syn ἡδονὴ σφοδρά 723 $b^{32}$). 20. 727 $b^{35}$.</w:t>
      </w:r>
    </w:p>
    <w:p>
      <w:pPr>
        <w:ind w:left="0"/>
        <w:jc w:val="left"/>
      </w:pPr>
      <w:r>
        <w:rPr>
          <w:b/>
          <w:bCs/>
          <w:sz w:val="24"/>
          <w:szCs w:val="24"/>
        </w:rPr>
        <w:t xml:space="preserve">χαράδρα</w:t>
      </w:r>
      <w:r>
        <w:rPr>
          <w:sz w:val="24"/>
          <w:szCs w:val="24"/>
        </w:rPr>
        <w:t xml:space="preserve">. τὰς οἰκήσεις τῶν ὀρνίθων τινὲς περὶ τὰς χαράδρας καὶ χηραμοὺς ποιοῦνται Ζι 11. 614 $b^{35}$.</w:t>
      </w:r>
    </w:p>
    <w:p>
      <w:pPr>
        <w:ind w:left="0"/>
        <w:jc w:val="left"/>
      </w:pPr>
      <w:r>
        <w:rPr>
          <w:b/>
          <w:bCs/>
          <w:sz w:val="24"/>
          <w:szCs w:val="24"/>
        </w:rPr>
        <w:t xml:space="preserve">χαραδριός</w:t>
      </w:r>
      <w:r>
        <w:rPr>
          <w:sz w:val="24"/>
          <w:szCs w:val="24"/>
        </w:rPr>
        <w:t xml:space="preserve">. ὁ καλούμενος χαραδριὸς refertur inter τὰ ἄγρια ὄρνεα, τὰς οἰκήσεις περὶ τὰς χαράδρας καὶ χηραμοὺς ποιεῖται καὶ πέτρας, τὴν χρόαν καὶ τὴν φωνὴν φαῦλος, φαίνεται νύκτωρ, ἡμέρας ἀποδιδράσκει Ζι 11. 615 $a^{1}$. θ 3. 593 $b^{15}$. (kalandra, kalandus Thomae, cf S I 599. rupex, hiaticula Gazae. charadrius Scalig. oiseau de roche C II 574. cf S II, 80, 462, 488. Charadrius oedicnemus St. Cr. K 869, 11. Su 148, 127. AZι I 111, 115. cf Lnd 132. E 47, 49. hodie τυρλίδα.)</w:t>
      </w:r>
    </w:p>
    <w:p>
      <w:pPr>
        <w:ind w:left="0"/>
        <w:jc w:val="left"/>
      </w:pPr>
      <w:r>
        <w:rPr>
          <w:b/>
          <w:bCs/>
          <w:sz w:val="24"/>
          <w:szCs w:val="24"/>
        </w:rPr>
        <w:t xml:space="preserve">χαρακίζειν</w:t>
      </w:r>
      <w:r>
        <w:rPr>
          <w:sz w:val="24"/>
          <w:szCs w:val="24"/>
        </w:rPr>
        <w:t xml:space="preserve">. ἀεὶ χαρακίζουσιν (αἱ μυῖαι) τοῖς προσθίοις σκέλεσιν, syn ἀποκαθαίρειν Ζμδ 6. 683 $a^{30}, 29$.</w:t>
      </w:r>
    </w:p>
    <w:p>
      <w:pPr>
        <w:ind w:left="0"/>
        <w:jc w:val="left"/>
      </w:pPr>
      <w:r>
        <w:rPr>
          <w:b/>
          <w:bCs/>
          <w:sz w:val="24"/>
          <w:szCs w:val="24"/>
        </w:rPr>
        <w:t xml:space="preserve">χαρακᾶν</w:t>
      </w:r>
      <w:r>
        <w:rPr>
          <w:sz w:val="24"/>
          <w:szCs w:val="24"/>
        </w:rPr>
        <w:t xml:space="preserve">. κύκλῳ τὸ ὄστρακον συνηρεφὲς καὶ κεχαρακωμένον ταῖς ἀκάνθαις Ζυδ 5. 679 $b^{29}$.</w:t>
      </w:r>
    </w:p>
    <w:p>
      <w:pPr>
        <w:ind w:left="0"/>
        <w:jc w:val="left"/>
      </w:pPr>
      <w:r>
        <w:rPr>
          <w:b/>
          <w:bCs/>
          <w:sz w:val="24"/>
          <w:szCs w:val="24"/>
        </w:rPr>
        <w:t xml:space="preserve">χαρακτήρ</w:t>
      </w:r>
      <w:r>
        <w:rPr>
          <w:sz w:val="24"/>
          <w:szCs w:val="24"/>
        </w:rPr>
        <w:t xml:space="preserve">. ἐπιβάλλειν χαρακτῆρα, ὁ χαρακτὴρ ἐτέθη τῷ ποσῷ σημεῖον Πα 9. 1257 $a^{40}, 41$. ἐπικόπτειν χαρακτῆρα, κόψαι ἕτερον χαρακτῆρα οβ 1349 $b^{31}, 1347 $a^{10}$. — οἵα ἡ κίνησις εἰσῆλθε διὰ τῆς αἰσθητηρίας, τοιαύτη πάλιν, οἷον ἀπὸ χαρακτῆρος τοῦ αὐτῷ καὶ ἑνός, διὰ τῆς φωνῆς γίνεται ἡ κίνησις Ζγε 2. 781 $a^{28}$. φωνὴ ἐλάττων μέν, ὁμοία δὲ τὸν χαρακτῆρα πια 59. 905 $b^{25}$.</w:t>
      </w:r>
    </w:p>
    <w:p>
      <w:pPr>
        <w:ind w:left="0"/>
        <w:jc w:val="left"/>
      </w:pPr>
      <w:r>
        <w:rPr>
          <w:b/>
          <w:bCs/>
          <w:sz w:val="24"/>
          <w:szCs w:val="24"/>
        </w:rPr>
        <w:t xml:space="preserve">χαράκωμα</w:t>
      </w:r>
      <w:r>
        <w:rPr>
          <w:sz w:val="24"/>
          <w:szCs w:val="24"/>
        </w:rPr>
        <w:t xml:space="preserve">. αἱ βλεφαρίδες τῶν πρὸς τὰ ὄμματα προσπιπτόντων ἕνεκεν, οἷον τὰ χαρακώματα ποιοῦσί τινες πρὸ τῶν ἐρυμάτων Ζμβ 15. 658 $b^{18}$.</w:t>
      </w:r>
    </w:p>
    <w:p>
      <w:pPr>
        <w:ind w:left="0"/>
        <w:jc w:val="left"/>
      </w:pPr>
      <w:r>
        <w:rPr>
          <w:b/>
          <w:bCs/>
          <w:sz w:val="24"/>
          <w:szCs w:val="24"/>
        </w:rPr>
        <w:t xml:space="preserve">χαράττειν</w:t>
      </w:r>
      <w:r>
        <w:rPr>
          <w:sz w:val="24"/>
          <w:szCs w:val="24"/>
        </w:rPr>
        <w:t xml:space="preserve"> καὶ ῥινᾶν τὰ σιδήρια ακ 803 $a^{3}$. ἔχουσι τὰ ῥιζοφάγα τῶν ὀρνέων τὰ ἄκρα τῶν ῥύγχους κεχαραγμένα Ζμγ 1. 662 $b^{16}$. — ἐν νομίσματι Βάττον ἐχάραξαν οἱ Λίβυες f 485. 1557 $a^{36}$. ἐπὶ τῷ νομίσματος τῶν Τενεδίων κεχάραχθαι πέλεκυν f 551. 1569 $a^{30}$.</w:t>
      </w:r>
    </w:p>
    <w:p>
      <w:pPr>
        <w:ind w:left="0"/>
        <w:jc w:val="left"/>
      </w:pPr>
      <w:r>
        <w:rPr>
          <w:b/>
          <w:bCs/>
          <w:sz w:val="24"/>
          <w:szCs w:val="24"/>
        </w:rPr>
        <w:t xml:space="preserve">Χάρης</w:t>
      </w:r>
      <w:r>
        <w:rPr>
          <w:sz w:val="24"/>
          <w:szCs w:val="24"/>
        </w:rPr>
        <w:t xml:space="preserve"> Πε 6. 1306 $a^{5}$. Πα 15. 1376 $a^{10}$. γ 10. 1411 $a^{6}, 17$. 1418 $a^{31}$. — Χάρης ὁ Πάριος. ἔστι γεγραμμένα Χάρητι τῷ Παρίῳ περὶ γεωργίας Πα 11. 1258 $b^{40}$.</w:t>
      </w:r>
    </w:p>
    <w:p>
      <w:pPr>
        <w:ind w:left="0"/>
        <w:jc w:val="left"/>
      </w:pPr>
      <w:r>
        <w:rPr>
          <w:b/>
          <w:bCs/>
          <w:sz w:val="24"/>
          <w:szCs w:val="24"/>
        </w:rPr>
        <w:t xml:space="preserve">Χαρίδημος</w:t>
      </w:r>
      <w:r>
        <w:rPr>
          <w:sz w:val="24"/>
          <w:szCs w:val="24"/>
        </w:rPr>
        <w:t xml:space="preserve"> Ὠρείτης Ρβ 23. 1399 $b^{2}$. οβ 1351 $b^{19}$.</w:t>
      </w:r>
    </w:p>
    <w:p>
      <w:pPr>
        <w:ind w:left="0"/>
        <w:jc w:val="left"/>
      </w:pPr>
      <w:r>
        <w:rPr>
          <w:b/>
          <w:bCs/>
          <w:sz w:val="24"/>
          <w:szCs w:val="24"/>
        </w:rPr>
        <w:t xml:space="preserve">χαρίεις.</w:t>
      </w:r>
      <w:r>
        <w:rPr>
          <w:sz w:val="24"/>
          <w:szCs w:val="24"/>
        </w:rPr>
        <w:t xml:space="preserve"> τὸν φιλοῦντα καὶ εὖ ποιοῦντα οὐδεὶς δυσχεραίνει, ἀλλ' ἐὰν ᾖ χαρίεις ἀμύνεται εὖ δρῶν Ηθ 15. 1162 $b^{10}$. — χαριέντων ἐστὶ χρὴ νῦν ἐχόντων γνωρίμων Πζ 5. 1320 $b^{7}$. οὐκ ἀεὶ συμβαίνει χαρίεντας εἶναι τοὺς μετέχοντας τῆς πολιτεύματος Πθ 13. 1297 $b^{9}$. cf β 7. 1267 $a^{1}, 40$. — οἱ εἴρωνες χαριέστεροι τὰ ἤθη φαίνονται Ηδ 13. 1127 $b^{23}, 31$. χαρίεις καὶ ἐλευθέριος, εὐτράπελος Ηδ 14. 1128 $a^{31}, 15$. — οἱ χαρίεντες, syn οἱ σοφοί, ορρ οἱ πολλοί Ηα 2. 1095 $a^{18}, 21$. οἱ χαρίεντες καὶ πρακτικοί, ορρ οἱ πολλοὶ καὶ φορτικώτατοι Ηα 3. 1095 $b^{22}, 16$. τῶν ἰατρῶν οἱ χαρίεντες Ηα 13. 1102 $a^{21}$. μτ 1. 463 $a^{5}$. τῶν περὶ φύσεως πραγματευθέντων οἱ</w:t>
      </w:r>
    </w:p>
    <w:p>
      <w:pPr>
        <w:ind w:left="0"/>
        <w:jc w:val="left"/>
      </w:pPr>
      <w:r>
        <w:rPr>
          <w:sz w:val="24"/>
          <w:szCs w:val="24"/>
        </w:rPr>
        <w:t xml:space="preserve">---</w:t>
      </w:r>
    </w:p>
    <w:p>
      <w:pPr>
        <w:ind w:left="0"/>
        <w:jc w:val="left"/>
      </w:pPr>
      <w:r>
        <w:rPr>
          <w:sz w:val="24"/>
          <w:szCs w:val="24"/>
        </w:rPr>
        <w:t xml:space="preserve">846 </w:t>
      </w:r>
      <w:r>
        <w:rPr>
          <w:i/>
          <w:iCs/>
          <w:sz w:val="24"/>
          <w:szCs w:val="24"/>
        </w:rPr>
        <w:t xml:space="preserve">χαρίζεσθαι</w:t>
      </w:r>
      <w:r>
        <w:rPr>
          <w:sz w:val="24"/>
          <w:szCs w:val="24"/>
        </w:rPr>
        <w:t xml:space="preserve"> — </w:t>
      </w:r>
      <w:r>
        <w:rPr>
          <w:i/>
          <w:iCs/>
          <w:sz w:val="24"/>
          <w:szCs w:val="24"/>
        </w:rPr>
        <w:t xml:space="preserve">χαῦνος</w:t>
      </w:r>
    </w:p>
    <w:p>
      <w:pPr>
        <w:ind w:left="0"/>
        <w:jc w:val="left"/>
      </w:pPr>
      <w:r>
        <w:rPr>
          <w:b/>
          <w:bCs/>
          <w:sz w:val="24"/>
          <w:szCs w:val="24"/>
        </w:rPr>
        <w:t xml:space="preserve">χαριέστατοι</w:t>
      </w:r>
      <w:r>
        <w:rPr>
          <w:sz w:val="24"/>
          <w:szCs w:val="24"/>
        </w:rPr>
        <w:t xml:space="preserve"> αν 21. 480 $^{\text{b}}$29. Μχ 2. 1060 $^{\text{a}}$25 Bz. οἱ χαριεστέρως λέγοντες Μλ 10. 1075 $^{\text{a}}$26. χαριέστατα λέγουσι τῶν ἀρχαίων οἱ φάσκοντες Ζμδ 2. 677 $^{\text{a}}$30.</w:t>
      </w:r>
    </w:p>
    <w:p>
      <w:pPr>
        <w:ind w:left="0"/>
        <w:jc w:val="left"/>
      </w:pPr>
      <w:r>
        <w:rPr>
          <w:b/>
          <w:bCs/>
          <w:sz w:val="24"/>
          <w:szCs w:val="24"/>
        </w:rPr>
        <w:t xml:space="preserve">χαρίζεσθαι.</w:t>
      </w:r>
      <w:r>
        <w:rPr>
          <w:sz w:val="24"/>
          <w:szCs w:val="24"/>
        </w:rPr>
        <w:t xml:space="preserve"> τὸ χαρίσασθαι καὶ βοηθῆσαι φίλοις ἥδιστον Πβ 5. 1263 $^{\text{b}}$5. ἀνθυπηρετῆσαι δεῖ τῷ χαρισαμένῳ καὶ πάλιν αὑτὸν ἄρξαι χαριζόμενον Ηε 8. 1133 $^{\text{a}}$5. ἀγαθά, ἃ χαριοῦνται τοῖς φίλοις, ορφ ἃ ἀπεχθήσονται τοῖς ἐχθροῖς Ρα 6. 1363 $^{\text{a}}$33. χαρίσασθαι τοῖς ἐρωμένοις ρ 4. 1426 $^{\text{a}}$15. χαρίζεσθαι τῷ δήμῳ ὥσπερ τυράννῳ Πβ 12. 1274 $^{\text{a}}$6. τὸ θαυμαστὸν ἡδύ· σημεῖον δέ, πάντες γὰρ προστιθέντες ἀπαγγέλλουσιν ὡς χαριζόμενοι πο 24. 1460 $^{\text{a}}$18. — χαριστέον, ορρ ἀνταποδοτέον Ηι 2. 1164 $^{\text{b}}$32. — διὰ τὸν καιρὸν κεχαρισμένοι Ρβ 7. 1385 $^{\text{a}}$27. μηδέν (τῆς ζωικῆς φύσεως) παραλιπόντας μήτε ἀτιμότερον μήτε τιμιώτερον· ἡ γὰρ ἐν τοῖς μὴ κεχαρισμένοις αὐτῶν πρὸς τὴν αἴσθησιν κατὰ τὴν θεωρίαν ὅμως ἡ δημιουργήσασα φύσις ἀμηχάνους ἡδονὰς παρέχει Ζμα 5. 645 $^{\text{a}}$7.</w:t>
      </w:r>
    </w:p>
    <w:p>
      <w:pPr>
        <w:ind w:left="0"/>
        <w:jc w:val="left"/>
      </w:pPr>
      <w:r>
        <w:rPr>
          <w:b/>
          <w:bCs/>
          <w:sz w:val="24"/>
          <w:szCs w:val="24"/>
        </w:rPr>
        <w:t xml:space="preserve">Χαρικλῆς.</w:t>
      </w:r>
      <w:r>
        <w:rPr>
          <w:sz w:val="24"/>
          <w:szCs w:val="24"/>
        </w:rPr>
        <w:t xml:space="preserve"> οἱ περὶ Χαρικλέα Πε 6. 1305 $^{\text{b}}$26.</w:t>
      </w:r>
    </w:p>
    <w:p>
      <w:pPr>
        <w:ind w:left="0"/>
        <w:jc w:val="left"/>
      </w:pPr>
      <w:r>
        <w:rPr>
          <w:b/>
          <w:bCs/>
          <w:sz w:val="24"/>
          <w:szCs w:val="24"/>
        </w:rPr>
        <w:t xml:space="preserve">Χαρίλαος.</w:t>
      </w:r>
      <w:r>
        <w:rPr>
          <w:sz w:val="24"/>
          <w:szCs w:val="24"/>
        </w:rPr>
        <w:t xml:space="preserve"> ἡ Χαριλάου ἐν Λακεδαίμονι τυραννίς Πε 12. 1316 $^{\text{a}}$34.</w:t>
      </w:r>
    </w:p>
    <w:p>
      <w:pPr>
        <w:ind w:left="0"/>
        <w:jc w:val="left"/>
      </w:pPr>
      <w:r>
        <w:rPr>
          <w:b/>
          <w:bCs/>
          <w:sz w:val="24"/>
          <w:szCs w:val="24"/>
        </w:rPr>
        <w:t xml:space="preserve">Χάριλλος.</w:t>
      </w:r>
      <w:r>
        <w:rPr>
          <w:sz w:val="24"/>
          <w:szCs w:val="24"/>
        </w:rPr>
        <w:t xml:space="preserve"> Λυκοῦργος τὴν Χαρίλλου ἐπιτροπείαν καταλιπών Πβ 10. 1271 $^{\text{b}}$25.</w:t>
      </w:r>
    </w:p>
    <w:p>
      <w:pPr>
        <w:ind w:left="0"/>
        <w:jc w:val="left"/>
      </w:pPr>
      <w:r>
        <w:rPr>
          <w:b/>
          <w:bCs/>
          <w:sz w:val="24"/>
          <w:szCs w:val="24"/>
        </w:rPr>
        <w:t xml:space="preserve">χάριν.</w:t>
      </w:r>
      <w:r>
        <w:rPr>
          <w:sz w:val="24"/>
          <w:szCs w:val="24"/>
        </w:rPr>
        <w:t xml:space="preserve"> cf Eucken II 20. syn ἕνεκα. τῶν ἐσομένων χάριν, syn τῶν ἐσομένων ἕνεκεν Πθ 5. 1339 $^{\text{b}}$36, 37. ᾗ χάριν τὰ λοιπὰ πράττεται Ηα 5. 1097 $^{\text{a}}$18. 12. 1102 $^{\text{a}}$3. ὧν χάριν ὁ αὐχὴν πέφυκεν Ζμγ 3. 664 $^{\text{a}}$15. β 9. 654 $^{\text{b}}$4. τὰ λοιπὰ μόρια τῆς τῶν τε χάριν καὶ ἕνεκα τῆς κινήσεως προσέθηκεν ἡ φύσις Ζμδ 9. 684 $^{\text{b}}$29. ἅμα τῶν τε φλεβῶν χάριν καὶ πρὸς τὴν τοῦ περιττώματος ἔκκρισιν Ζμγ 9. 671 $^{\text{a}}$1. — ex frequentissimo huius praep usu pauca exempla attulisse sufficiet. ἀλκῆς χάριν Ζμγ 1. 661 $^{\text{b}}$2. 2. 662 $^{\text{b}}$27. δ 5. 678 $^{\text{b}}$21. βοηθείας, σκέπης, σωτηρίας χάριν Ζμβ 9. 655 $^{\text{b}}$5, $^{\text{a}}$1. 13. 657 $^{\text{a}}$35. 14. 658 $^{\text{a}}$18. 15. 658 $^{\text{b}}$14. γ 1. 661 $^{\text{b}}$25, 662 $^{\text{a}}$26. ἐρείσματος χάριν Ζμβ 16. 659 $^{\text{a}}$28. μαρτυρίῳ χάριν εἴπομεν μα 13. 350 $^{\text{b}}$19. σοφίσματος, προφάσεως, τῶν ἀναγκαίων χάριν Πε 8. 1307 $^{\text{b}}$40. δ 13. 1297 $^{\text{a}}$14. 4. 1291 $^{\text{a}}$18. Ζι β 1. 500 $^{\text{a}}$5. παραδείγματος (ὅσον παραδείγματος) χάριν λάβωμεν Ρα 5. 1360 $^{\text{b}}$7. 9. 1366 $^{\text{a}}$33. εἴρηται ὡς ἐν τύπῳ, γεύματος χάριν Ζια 6. 491 $^{\text{a}}$8. σημείῳ χάριν, v σημείον ρ 677 $^{\text{b}}$31. λόγῳ χάριν τθ 9. 160 $^{\text{b}}$22. Πγ 9. 1280 $^{\text{b}}$8 (opp ὡς ἀληθῶς). Μγ 5. 1009 $^{\text{a}}$21. 7. 1011 $^{\text{b}}$2. Ηζ 13. 1144 $^{\text{a}}$33. 40 Ζιβ 1. 500 $^{\text{a}}$5 (coni κατὰ μεταφοράν). νόμῳ χάριν, cf νόμος ρ 489 $^{\text{a}}$25. — χάριν plerumque ipsi nomini postponitur; aliquoties antepositum legitur, χάριν ἀναπαύσεως Πθ 1. 1337 $^{\text{b}}$39. 5. 1339 $^{\text{b}}$19. χάριν ἄλλων Πθ 3. 1338 $^{\text{a}}$13. χάριν τοῦ βελτίονος Ζγγ 4. 755 $^{\text{a}}$23. χάριν ἡδονῆς Μβ 4. 1000 $^{\text{a}}$16. cf Πβ 11. 1273 $^{\text{a}}$35. θ 162. 846 $^{\text{b}}$5. interdum interposito verbo χάριν a nomine dirimitur, ἐρείσματός εἰσι χάριν Ζμβ 16. 659 $^{\text{a}}$28. βοηθείας ἔχουσι χάριν Ζμβ 9. 655 $^{\text{b}}$5. ᾧ τῆς αὐτοῦ μεταχειρίζεται χάριν ἀρετῆς Πθ 6. 1341 $^{\text{b}}$11.</w:t>
      </w:r>
    </w:p>
    <w:p>
      <w:pPr>
        <w:ind w:left="0"/>
        <w:jc w:val="left"/>
      </w:pPr>
      <w:r>
        <w:rPr>
          <w:b/>
          <w:bCs/>
          <w:sz w:val="24"/>
          <w:szCs w:val="24"/>
        </w:rPr>
        <w:t xml:space="preserve">χάρις.</w:t>
      </w:r>
      <w:r>
        <w:rPr>
          <w:sz w:val="24"/>
          <w:szCs w:val="24"/>
        </w:rPr>
        <w:t xml:space="preserve"> ῥὶς ἔτι καλὴ καὶ χάριν ἔχουσα πρὸς τὸ ἰδεῖν Πε 9. 1309 $^{\text{b}}$25. ἔχει ἑκάτερα (τά τε φθαρτὰ καὶ τὰ ἄφθαρτα) χάριν Ζμα 5. 644 $^{\text{b}}$31. τὴν χάριν τῆς ζωῆς (τῶν φυτῶν) εἶναι διὰ τὰς δύο δυνάμεις φτα 2. 817 $^{\text{b}}$14. — χάρις, def Ρβ 7. 1385 $^{\text{a}}$17. τίσὶ χάριν ἔχουσι καὶ ἐπὶ τίσι καὶ πῶς αὐτοὶ ἔχοντες Ρβ 7. πῶς δεῖ χάριν ἐμποιεῖν ρ 35. 1439 $^{\text{b}}$21-24. ἵν' νυν ἀνταπόδοσις ᾖ· τοῦτο γὰρ ἴδιον χάριτος Ηε 8. 1133 $^{\text{a}}$4 sqq. ἡ χάρις τῷ διδόντι Ηδ 1. 1120 $^{\text{a}}$15. χάριτας τῶν ὑπηργμένων ἀποδοῦναι ρ 37. 1445 $^{\text{a}}$1. κομίζεσθαι τὰς χάριτας Ηι 7. 1167 $^{\text{b}}$24. τῷ δ' ὀφειλεσθαι χάριν (ex poeta incerto) Ρβ 23. 1397 $^{\text{a}}$16. πανδήμῳ χάριτος δημιουργός (apud Alcidam) Ργ 3. 1406 $^{\text{a}}$26. συνηγορεῖν ἐπὶ χάρισιν, ἐπὶ χρήμασιν ρ 37. 1444 $^{\text{a}}$39. ἀκροᾶσθαι πρὸς χάριν Ρα 1. 1354 $^{\text{b}}$34. πολλὰ πρὸς ἐπήρειαν καὶ χάριν πράττειν Πγ 16. 1287 $^{\text{a}}$38. — βαρέως φέρειν πρὸς τὴν ἀφροδισιαστικὴν χάριν Πε 10. 1311 $^{\text{b}}$17. ἐν τῇ καταπόσει τῇ τάσει τοῦ οἰσοφάγου γίνεται ἡ χάρις, syn τῶν ἐδεστῶν ἐν τῇ καθόδῳ ἡ ἡδονή Ζμδ 11. 691 $^{\text{a}}$1, 690 $^{\text{b}}$30.</w:t>
      </w:r>
    </w:p>
    <w:p>
      <w:pPr>
        <w:ind w:left="0"/>
        <w:jc w:val="left"/>
      </w:pPr>
      <w:r>
        <w:rPr>
          <w:b/>
          <w:bCs/>
          <w:sz w:val="24"/>
          <w:szCs w:val="24"/>
        </w:rPr>
        <w:t xml:space="preserve">Χαρίσιος.</w:t>
      </w:r>
      <w:r>
        <w:rPr>
          <w:sz w:val="24"/>
          <w:szCs w:val="24"/>
        </w:rPr>
        <w:t xml:space="preserve"> ἐν ὄρει Τηυγέτῳ βοτάνη καλυμένη χαρισία θ 163. 846 $^{\text{b}}$7 Beckm.</w:t>
      </w:r>
    </w:p>
    <w:p>
      <w:pPr>
        <w:ind w:left="0"/>
        <w:jc w:val="left"/>
      </w:pPr>
      <w:r>
        <w:rPr>
          <w:b/>
          <w:bCs/>
          <w:sz w:val="24"/>
          <w:szCs w:val="24"/>
        </w:rPr>
        <w:t xml:space="preserve">Χάριτες.</w:t>
      </w:r>
      <w:r>
        <w:rPr>
          <w:sz w:val="24"/>
          <w:szCs w:val="24"/>
        </w:rPr>
        <w:t xml:space="preserve"> Χαρίτων ἱερὸν ἐμποδὼν ποιοῦνται Ηε 8. 1133 $^{\text{a}}$3. ἐπεὶ αἱ Χάριτες θεαί f 609. 1580 $^{\text{b}}$37.</w:t>
      </w:r>
    </w:p>
    <w:p>
      <w:pPr>
        <w:ind w:left="0"/>
        <w:jc w:val="left"/>
      </w:pPr>
      <w:r>
        <w:rPr>
          <w:b/>
          <w:bCs/>
          <w:sz w:val="24"/>
          <w:szCs w:val="24"/>
        </w:rPr>
        <w:t xml:space="preserve">χαροπός.</w:t>
      </w:r>
      <w:r>
        <w:rPr>
          <w:sz w:val="24"/>
          <w:szCs w:val="24"/>
        </w:rPr>
        <w:t xml:space="preserve"> τὸ καλούμενον (τῇ ὀφθαλμῷ) μέλαν τοῖς μέν ἐστι μέλαν, τοῖς δὲ σφόδρα γλαυκόν, τοῖς δὲ χαροπόν, ἐνίοις δὲ αἰγωπόν Ζια 10. 492 $^{\text{a}}$3, διὰ τίν' αἰτίαν Ζγε 1. 779 $^{\text{b}}$14, $^{\text{a}}$32 (inde ipsi homines dicuntur γλαυκοὶ καὶ χαροποὶ καὶ μελανόφθαλμοι Ζγε 1. 779 $^{\text{a}}$35). ὄμμα χαροπὸν ὑγρόν, ὀφθαλμοὶ χαροποὶ ἐγκοιλοι, ποίων ἤθους σημεῖον φ 3. 807 $^{\text{b}}$1, 19. 5. 809 $^{\text{b}}$19. 6. 812 $^{\text{b}}$5.</w:t>
      </w:r>
    </w:p>
    <w:p>
      <w:pPr>
        <w:ind w:left="0"/>
        <w:jc w:val="left"/>
      </w:pPr>
      <w:r>
        <w:rPr>
          <w:b/>
          <w:bCs/>
          <w:sz w:val="24"/>
          <w:szCs w:val="24"/>
        </w:rPr>
        <w:t xml:space="preserve">Χάροπος.</w:t>
      </w:r>
      <w:r>
        <w:rPr>
          <w:sz w:val="24"/>
          <w:szCs w:val="24"/>
        </w:rPr>
        <w:t xml:space="preserve"> Νιρέα τὸν Χαρόπου παῖδα f 596. 1576 $^{\text{a}}$6.</w:t>
      </w:r>
    </w:p>
    <w:p>
      <w:pPr>
        <w:ind w:left="0"/>
        <w:jc w:val="left"/>
      </w:pPr>
      <w:r>
        <w:rPr>
          <w:b/>
          <w:bCs/>
          <w:sz w:val="24"/>
          <w:szCs w:val="24"/>
        </w:rPr>
        <w:t xml:space="preserve">Χάρυβδις</w:t>
      </w:r>
      <w:r>
        <w:rPr>
          <w:sz w:val="24"/>
          <w:szCs w:val="24"/>
        </w:rPr>
        <w:t xml:space="preserve"> μβ 3. 356 $^{\text{b}}$13.</w:t>
      </w:r>
    </w:p>
    <w:p>
      <w:pPr>
        <w:ind w:left="0"/>
        <w:jc w:val="left"/>
      </w:pPr>
      <w:r>
        <w:rPr>
          <w:b/>
          <w:bCs/>
          <w:sz w:val="24"/>
          <w:szCs w:val="24"/>
        </w:rPr>
        <w:t xml:space="preserve">Χάρων.</w:t>
      </w:r>
      <w:r>
        <w:rPr>
          <w:sz w:val="24"/>
          <w:szCs w:val="24"/>
        </w:rPr>
        <w:t xml:space="preserve"> Χάρωνα τὸν τέκτονα ποιεῖ λέγοντα Ἀρχίλοχος Ργ 17. 1418 $^{\text{b}}$30.</w:t>
      </w:r>
    </w:p>
    <w:p>
      <w:pPr>
        <w:ind w:left="0"/>
        <w:jc w:val="left"/>
      </w:pPr>
      <w:r>
        <w:rPr>
          <w:b/>
          <w:bCs/>
          <w:sz w:val="24"/>
          <w:szCs w:val="24"/>
        </w:rPr>
        <w:t xml:space="preserve">Χαρώνδας</w:t>
      </w:r>
      <w:r>
        <w:rPr>
          <w:sz w:val="24"/>
          <w:szCs w:val="24"/>
        </w:rPr>
        <w:t xml:space="preserve"> νομοθέτης Πα 2. 1252 $^{\text{b}}$14. β 12. 1274 $^{\text{a}}$23, 30, $^{\text{b}}$5. δ 11. 1296 $^{\text{a}}$21. 13. 1297 $^{\text{a}}$23.</w:t>
      </w:r>
    </w:p>
    <w:p>
      <w:pPr>
        <w:ind w:left="0"/>
        <w:jc w:val="left"/>
      </w:pPr>
      <w:r>
        <w:rPr>
          <w:b/>
          <w:bCs/>
          <w:sz w:val="24"/>
          <w:szCs w:val="24"/>
        </w:rPr>
        <w:t xml:space="preserve">χάσκειν.</w:t>
      </w:r>
      <w:r>
        <w:rPr>
          <w:sz w:val="24"/>
          <w:szCs w:val="24"/>
        </w:rPr>
        <w:t xml:space="preserve"> αἱ ὑστέραι χάσκουσιν, ορρ συμμύουσιν Ζικ 4. 583 $^{\text{b}}$31, 35. κτένες χάσκουσι καὶ συμμύουσιν Ζιδ 8. 535 $^{\text{a}}$18. χασκυσῶν (τῶν κογχῶν) ἐξαιρεῖν τὰ κρέα Ζιι 10. 614 $^{\text{b}}$29. χάσκει καὶ ἡ θήλεια (πέρδιξ) καὶ ὁ ἄρρην, καὶ τὴν γλῶτταν ἔξω ἔχουσι περὶ τὴν τῆς ὀχείας ποίησιν Ζιε 1. 541 $^{\text{a}}$29. αἶγες χάσκυσιν εἰσδεχόμεναι τὰ πνεύματα θ 9. 831 $^{\text{a}}$21.</w:t>
      </w:r>
    </w:p>
    <w:p>
      <w:pPr>
        <w:ind w:left="0"/>
        <w:jc w:val="left"/>
      </w:pPr>
      <w:r>
        <w:rPr>
          <w:b/>
          <w:bCs/>
          <w:sz w:val="24"/>
          <w:szCs w:val="24"/>
        </w:rPr>
        <w:t xml:space="preserve">χάσμα.</w:t>
      </w:r>
      <w:r>
        <w:rPr>
          <w:sz w:val="24"/>
          <w:szCs w:val="24"/>
        </w:rPr>
        <w:t xml:space="preserve"> σεισμοὶ χάσματα ἀνοίγοντες καὶ γῆν ἀναρρηγνύντες κ 4. 396 $^{\text{a}}$4. χρυσίον κατορωρυγμένον, χασμάτων τεττάρων ὄντων θ 47. 833 $^{\text{b}}$20. f 248. 1524 $^{\text{a}}$3. χάσματα θαλάσσης καὶ ἀναχωρήματα κ 4. 396 $^{\text{a}}$18. φάσματα ἐν τῷ οὐρανῷ, οἷον χάσματά τε καὶ βόθυνοι καὶ αἱματώδη χρώματα μα 5. 342 $^{\text{a}}$35, $^{\text{b}}$14, 17, 22.</w:t>
      </w:r>
    </w:p>
    <w:p>
      <w:pPr>
        <w:ind w:left="0"/>
        <w:jc w:val="left"/>
      </w:pPr>
      <w:r>
        <w:rPr>
          <w:b/>
          <w:bCs/>
          <w:sz w:val="24"/>
          <w:szCs w:val="24"/>
        </w:rPr>
        <w:t xml:space="preserve">χασμᾶσθαι.</w:t>
      </w:r>
      <w:r>
        <w:rPr>
          <w:sz w:val="24"/>
          <w:szCs w:val="24"/>
        </w:rPr>
        <w:t xml:space="preserve"> χασμώμενοι καὶ ἐκπνέοντες ἧττον ἀκούουσιν ἢ ἐμπνέοντες Ζγε 2. 781 $^{\text{a}}$30. πια 29. 902 $^{\text{b}}$9. 44. 904 $^{\text{a}}$16. λβ 13. 961 $^{\text{a}}$39, 37. ἐὰν περὶ τὸν τόκον ἀνασπάσωσι χασμησάμεναι, δυστοκοῦσιν αἱ γυναῖκες Ζγα 11. 719 $^{\text{a}}$19. διὰ τί τοῖς χασμωμένοις ἀντιχασμῶνται πζ 1. 886 $^{\text{a}}$24.</w:t>
      </w:r>
    </w:p>
    <w:p>
      <w:pPr>
        <w:ind w:left="0"/>
        <w:jc w:val="left"/>
      </w:pPr>
      <w:r>
        <w:rPr>
          <w:b/>
          <w:bCs/>
          <w:sz w:val="24"/>
          <w:szCs w:val="24"/>
        </w:rPr>
        <w:t xml:space="preserve">χασματίαι</w:t>
      </w:r>
      <w:r>
        <w:rPr>
          <w:sz w:val="24"/>
          <w:szCs w:val="24"/>
        </w:rPr>
        <w:t xml:space="preserve"> (καλοῦνται τῶν σεισμῶν) οἱ συνιζήσεις ποιοῦντες εἰς τὰ κοῖλα κ 4. 396 $^{\text{a}}$4.</w:t>
      </w:r>
    </w:p>
    <w:p>
      <w:pPr>
        <w:ind w:left="0"/>
        <w:jc w:val="left"/>
      </w:pPr>
      <w:r>
        <w:rPr>
          <w:b/>
          <w:bCs/>
          <w:sz w:val="24"/>
          <w:szCs w:val="24"/>
        </w:rPr>
        <w:t xml:space="preserve">χάσμη.</w:t>
      </w:r>
      <w:r>
        <w:rPr>
          <w:sz w:val="24"/>
          <w:szCs w:val="24"/>
        </w:rPr>
        <w:t xml:space="preserve"> ἡ χάσμη πνεῦμα καὶ ὑγροῦ κίνησίς ἐστιν πζ 1. 886 $^{\text{a}}$26. τὸ ἐξιὸν πνεῦμα ἐν τῇ χάσμη πια 29. 902 $^{\text{b}}$10.</w:t>
      </w:r>
    </w:p>
    <w:p>
      <w:pPr>
        <w:ind w:left="0"/>
        <w:jc w:val="left"/>
      </w:pPr>
      <w:r>
        <w:rPr>
          <w:b/>
          <w:bCs/>
          <w:sz w:val="24"/>
          <w:szCs w:val="24"/>
        </w:rPr>
        <w:t xml:space="preserve">χαυλιόδους</w:t>
      </w:r>
      <w:r>
        <w:rPr>
          <w:sz w:val="24"/>
          <w:szCs w:val="24"/>
        </w:rPr>
        <w:t xml:space="preserve"> (χαυλιώδων vl novies), brocchus. ὀδόντες καὶ χαυλιόδοντες Ζιβ 10. 503 $^{\text{a}}$10. δ 11. 538 $^{\text{b}}$16. Ζμγ 1. 661 $^{\text{b}}$31. 2. 663 $^{\text{b}}$35 (cf 664 $^{\text{a}}$11). δ 8. 684 $^{\text{a}}$30. ἅμα χαυλιόδοντα καὶ κέρας οὐδὲν ἔχει ζῷον Ζιβ 1. 501 $^{\text{a}}$19. τὰ χαυλιόδοντας ἔχοντα· αἱ θήλειαι τῶν ὑῶν οὐκ ἔχουσι χαυλιόδοντας Ζμγ 1. 661 $^{\text{b}}$18, 26. Ζιδ 11. 538 $^{\text{b}}$21. β 1. 501 $^{\text{a}}$15. cf Bsm probl ined 320, 25. ὁ ἵππος ὁ ποτάμιος ἔχει χαυλιόδοντας ὑπερφαινομένους· οἱ ἄνω χαυλιόδοντες Ζιβ 7. 502 $^{\text{a}}$12. δ 8. 533 $^{\text{a}}$15. — οὐδὲν τῶν ζῴων ἐστὶν ἅμα καρχαρόδουν καὶ χαυλιόδουν· τὰ χαυλιόδοντα· τὰ καρχαρόδοντα καὶ χαυλιόδοντα, dist τὰ καρχαρόδοντα Ζμγ 1. 661 $^{\text{b}}$23, 18. 2. 663 $^{\text{a}}$7. β 9. 655 $^{\text{b}}$11. Μ 319. Lob Par 248, 366.)</w:t>
      </w:r>
    </w:p>
    <w:p>
      <w:pPr>
        <w:ind w:left="0"/>
        <w:jc w:val="left"/>
      </w:pPr>
      <w:r>
        <w:rPr>
          <w:b/>
          <w:bCs/>
          <w:sz w:val="24"/>
          <w:szCs w:val="24"/>
        </w:rPr>
        <w:t xml:space="preserve">χαῦνος.</w:t>
      </w:r>
      <w:r>
        <w:rPr>
          <w:sz w:val="24"/>
          <w:szCs w:val="24"/>
        </w:rPr>
        <w:t xml:space="preserve"> proprie, ἄλες καὶ χονδροὶ ἀλλὰ χαῦνοι καὶ λεπτοὶ ὥσπερ χιών μβ 3. 359 $^{\text{a}}$32. γῆ χαῦνος, ορρ στερρά πκγ 29. 934 $^{\text{b}}$11. κέρατα μαλακώτερα καὶ χαυνότερα ακ 802 $^{\text{a}}$21, κέρατα ξηρὰ καὶ πεπυρωμένα καὶ χαῦνα ακ 802 $^{\text{b}}$8. — metaph, χαῦνος def, ὁ μεγάλων ἑαυτὸν ἀξιῶν ἀνάξιος ὤν</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848</w:t>
      </w:r>
    </w:p>
    <w:p>
      <w:pPr>
        <w:ind w:left="0"/>
        <w:jc w:val="left"/>
      </w:pPr>
      <w:r>
        <w:rPr>
          <w:sz w:val="24"/>
          <w:szCs w:val="24"/>
        </w:rPr>
        <w:t xml:space="preserve">χείρ</w:t>
      </w:r>
    </w:p>
    <w:p>
      <w:pPr>
        <w:ind w:left="0"/>
        <w:jc w:val="left"/>
      </w:pPr>
      <w:r>
        <w:rPr>
          <w:sz w:val="24"/>
          <w:szCs w:val="24"/>
        </w:rPr>
        <w:t xml:space="preserve">χειροτονεῖν</w:t>
      </w:r>
    </w:p>
    <w:p>
      <w:pPr>
        <w:pStyle w:val="ListParagraph"/>
        <w:numPr>
          <w:ilvl w:val="0"/>
          <w:numId w:val="48"/>
        </w:numPr>
      </w:pPr>
      <w:r>
        <w:t xml:space="preserve">486 </w:t>
      </w:r>
      <w:r>
        <w:rPr>
          <w:vertAlign w:val="superscript"/>
        </w:rPr>
        <w:t xml:space="preserve">a</w:t>
      </w:r>
      <w:r>
        <w:t xml:space="preserve"> 11. Zπ 5. 706 </w:t>
      </w:r>
      <w:r>
        <w:rPr>
          <w:vertAlign w:val="superscript"/>
        </w:rPr>
        <w:t xml:space="preserve">a</w:t>
      </w:r>
      <w:r>
        <w:t xml:space="preserve"> 29. </w:t>
      </w:r>
      <w:r>
        <w:rPr>
          <w:i/>
          <w:iCs/>
        </w:rPr>
        <w:t xml:space="preserve">ἄρθρα χειρὸς καὶ βραχίονος</w:t>
      </w:r>
      <w:r>
        <w:t xml:space="preserve"> καρπός, </w:t>
      </w:r>
      <w:r>
        <w:rPr>
          <w:i/>
          <w:iCs/>
        </w:rPr>
        <w:t xml:space="preserve">τὸ ἄκρον τῆς χειρὸς</w:t>
      </w:r>
      <w:r>
        <w:t xml:space="preserve"> Zα 15. 494 </w:t>
      </w:r>
      <w:r>
        <w:rPr>
          <w:vertAlign w:val="superscript"/>
        </w:rPr>
        <w:t xml:space="preserve">a</w:t>
      </w:r>
      <w:r>
        <w:t xml:space="preserve"> 2. Zπ 8. 702 </w:t>
      </w:r>
      <w:r>
        <w:rPr>
          <w:vertAlign w:val="superscript"/>
        </w:rPr>
        <w:t xml:space="preserve">b</w:t>
      </w:r>
      <w:r>
        <w:t xml:space="preserve"> 3. </w:t>
      </w:r>
      <w:r>
        <w:rPr>
          <w:i/>
          <w:iCs/>
        </w:rPr>
        <w:t xml:space="preserve">θέναρ</w:t>
      </w:r>
      <w:r>
        <w:t xml:space="preserve"> v h v. </w:t>
      </w:r>
      <w:r>
        <w:rPr>
          <w:i/>
          <w:iCs/>
        </w:rPr>
        <w:t xml:space="preserve">δάκτυλοι</w:t>
      </w:r>
      <w:r>
        <w:t xml:space="preserve"> ρ 165 </w:t>
      </w:r>
      <w:r>
        <w:rPr>
          <w:vertAlign w:val="superscript"/>
        </w:rPr>
        <w:t xml:space="preserve">a</w:t>
      </w:r>
      <w:r>
        <w:t xml:space="preserve"> 6, 20. ἢ ἄλλη (ἔλη v l Gaza C Pik) </w:t>
      </w:r>
      <w:r>
        <w:rPr>
          <w:i/>
          <w:iCs/>
        </w:rPr>
        <w:t xml:space="preserve">χείρ</w:t>
      </w:r>
      <w:r>
        <w:t xml:space="preserve"> καὶ </w:t>
      </w:r>
      <w:r>
        <w:rPr>
          <w:i/>
          <w:iCs/>
        </w:rPr>
        <w:t xml:space="preserve">δάκτυλοι</w:t>
      </w:r>
      <w:r>
        <w:t xml:space="preserve"> Zιγ 2. 512 </w:t>
      </w:r>
      <w:r>
        <w:rPr>
          <w:vertAlign w:val="superscript"/>
        </w:rPr>
        <w:t xml:space="preserve">a</w:t>
      </w:r>
      <w:r>
        <w:t xml:space="preserve"> 8. </w:t>
      </w:r>
      <w:r>
        <w:rPr>
          <w:i/>
          <w:iCs/>
        </w:rPr>
        <w:t xml:space="preserve">ὄνυχες ἐπὶ τῶν χειρῶν</w:t>
      </w:r>
      <w:r>
        <w:t xml:space="preserve">, </w:t>
      </w:r>
      <w:r>
        <w:rPr>
          <w:i/>
          <w:iCs/>
        </w:rPr>
        <w:t xml:space="preserve">διὰ τίν' αἰτίαν</w:t>
      </w:r>
      <w:r>
        <w:t xml:space="preserve"> Zμδ 10. 690 </w:t>
      </w:r>
      <w:r>
        <w:rPr>
          <w:vertAlign w:val="superscript"/>
        </w:rPr>
        <w:t xml:space="preserve">b</w:t>
      </w:r>
      <w:r>
        <w:t xml:space="preserve"> 9 cf </w:t>
      </w:r>
      <w:r>
        <w:rPr>
          <w:i/>
          <w:iCs/>
        </w:rPr>
        <w:t xml:space="preserve">ὄνυξ</w:t>
      </w:r>
      <w:r>
        <w:t xml:space="preserve"> ρ 517 </w:t>
      </w:r>
      <w:r>
        <w:rPr>
          <w:vertAlign w:val="superscript"/>
        </w:rPr>
        <w:t xml:space="preserve">a</w:t>
      </w:r>
      <w:r>
        <w:t xml:space="preserve"> 4. 5 </w:t>
      </w:r>
      <w:r>
        <w:rPr>
          <w:i/>
          <w:iCs/>
        </w:rPr>
        <w:t xml:space="preserve">οἱ ἐπὶ τῶν χειρῶν ὄνυχες</w:t>
      </w:r>
      <w:r>
        <w:t xml:space="preserve"> Bsm probl ined II ξε. Galen III 234. </w:t>
      </w:r>
      <w:r>
        <w:rPr>
          <w:i/>
          <w:iCs/>
        </w:rPr>
        <w:t xml:space="preserve">τῆς χειρὸς τὸ εἴσω ἀναρθρότατον, syn τὸ καμπτόμενον μέρος</w:t>
      </w:r>
      <w:r>
        <w:t xml:space="preserve"> π 49. 896 </w:t>
      </w:r>
      <w:r>
        <w:rPr>
          <w:vertAlign w:val="superscript"/>
        </w:rPr>
        <w:t xml:space="preserve">b</w:t>
      </w:r>
      <w:r>
        <w:t xml:space="preserve"> 3. λδ 10. 964 </w:t>
      </w:r>
      <w:r>
        <w:rPr>
          <w:vertAlign w:val="superscript"/>
        </w:rPr>
        <w:t xml:space="preserve">a</w:t>
      </w:r>
      <w:r>
        <w:t xml:space="preserve"> 38. Zμδ 10. 690 </w:t>
      </w:r>
      <w:r>
        <w:rPr>
          <w:vertAlign w:val="superscript"/>
        </w:rPr>
        <w:t xml:space="preserve">b</w:t>
      </w:r>
      <w:r>
        <w:t xml:space="preserve"> 1. </w:t>
      </w:r>
      <w:r>
        <w:rPr>
          <w:i/>
          <w:iCs/>
        </w:rPr>
        <w:t xml:space="preserve">τὸ ἔξω τῆς χειρὸς νευρῶδες καὶ ἀνώνυμον</w:t>
      </w:r>
      <w:r>
        <w:t xml:space="preserve"> Zια 15. 494 </w:t>
      </w:r>
      <w:r>
        <w:rPr>
          <w:vertAlign w:val="superscript"/>
        </w:rPr>
        <w:t xml:space="preserve">a</w:t>
      </w:r>
      <w:r>
        <w:t xml:space="preserve"> 2. cf </w:t>
      </w:r>
      <w:r>
        <w:rPr>
          <w:i/>
          <w:iCs/>
        </w:rPr>
        <w:t xml:space="preserve">ὑπόθεναρ, χειρὸς στῆθος</w:t>
      </w:r>
      <w:r>
        <w:t xml:space="preserve"> Galen XIV 704. </w:t>
      </w:r>
      <w:r>
        <w:rPr>
          <w:i/>
          <w:iCs/>
        </w:rPr>
        <w:t xml:space="preserve">φλέβες</w:t>
      </w:r>
      <w:r>
        <w:t xml:space="preserve"> Zιγ 2. 512 </w:t>
      </w:r>
      <w:r>
        <w:rPr>
          <w:vertAlign w:val="superscript"/>
        </w:rPr>
        <w:t xml:space="preserve">a</w:t>
      </w:r>
      <w:r>
        <w:t xml:space="preserve"> 5, 10 9. 3. 514 </w:t>
      </w:r>
      <w:r>
        <w:rPr>
          <w:vertAlign w:val="superscript"/>
        </w:rPr>
        <w:t xml:space="preserve">a</w:t>
      </w:r>
      <w:r>
        <w:t xml:space="preserve"> 14. </w:t>
      </w:r>
      <w:r>
        <w:rPr>
          <w:i/>
          <w:iCs/>
        </w:rPr>
        <w:t xml:space="preserve">πλεῖστα νεῦρα περὶ τὰς χεῖρας, ὀστᾶ</w:t>
      </w:r>
      <w:r>
        <w:t xml:space="preserve"> Zιγ 5. 515 </w:t>
      </w:r>
      <w:r>
        <w:rPr>
          <w:vertAlign w:val="superscript"/>
        </w:rPr>
        <w:t xml:space="preserve">b</w:t>
      </w:r>
      <w:r>
        <w:t xml:space="preserve"> 21. 7. 516 </w:t>
      </w:r>
      <w:r>
        <w:rPr>
          <w:vertAlign w:val="superscript"/>
        </w:rPr>
        <w:t xml:space="preserve">a</w:t>
      </w:r>
      <w:r>
        <w:t xml:space="preserve"> 33. </w:t>
      </w:r>
      <w:r>
        <w:rPr>
          <w:i/>
          <w:iCs/>
        </w:rPr>
        <w:t xml:space="preserve">ἡ ἐν τῷ ἀγκῶνι κερκὶς ἕνεκα τῆς στροφῆς τοῦ ἀγκῶνος καὶ τῆς χειρός</w:t>
      </w:r>
      <w:r>
        <w:t xml:space="preserve"> πν 7. 484 </w:t>
      </w:r>
      <w:r>
        <w:rPr>
          <w:vertAlign w:val="superscript"/>
        </w:rPr>
        <w:t xml:space="preserve">b</w:t>
      </w:r>
      <w:r>
        <w:t xml:space="preserve"> 29, cf 36.</w:t>
      </w:r>
      <w:r>
        <w:t xml:space="preserve">
</w:t>
      </w:r>
    </w:p>
    <w:p>
      <w:pPr>
        <w:pStyle w:val="ListParagraph"/>
        <w:numPr>
          <w:ilvl w:val="0"/>
          <w:numId w:val="48"/>
        </w:numPr>
      </w:pPr>
      <w:r>
        <w:t xml:space="preserve">latiore quodam usu </w:t>
      </w:r>
      <w:r>
        <w:rPr>
          <w:i/>
          <w:iCs/>
        </w:rPr>
        <w:t xml:space="preserve">χείρ</w:t>
      </w:r>
      <w:r>
        <w:t xml:space="preserve"> idem fere quod </w:t>
      </w:r>
      <w:r>
        <w:rPr>
          <w:i/>
          <w:iCs/>
        </w:rPr>
        <w:t xml:space="preserve">τὸ πρόσθιον κῶλον</w:t>
      </w:r>
      <w:r>
        <w:t xml:space="preserve"> significat, cf Da I 51. </w:t>
      </w:r>
      <w:r>
        <w:rPr>
          <w:i/>
          <w:iCs/>
        </w:rPr>
        <w:t xml:space="preserve">οὐδὲν ἴδιον ὄνομα τοῦτον ἔχομεν ἄκρας χειρός, ὁποῖον πώς ἐστι χωρὶς τοῦ σκέλους· χεῖρα οὐκέτι ἁπλῶς ὠνόμασεν Ἱπποκράτης ἀλλ' ἄκραν προσέθηκε</w:t>
      </w:r>
      <w:r>
        <w:t xml:space="preserve"> Galen XVIII B 431. cf l 34 </w:t>
      </w:r>
      <w:r>
        <w:rPr>
          <w:i/>
          <w:iCs/>
        </w:rPr>
        <w:t xml:space="preserve">αἱ καλούμεναι χεῖρες</w:t>
      </w:r>
      <w:r>
        <w:t xml:space="preserve">. itaque </w:t>
      </w:r>
      <w:r>
        <w:rPr>
          <w:i/>
          <w:iCs/>
        </w:rPr>
        <w:t xml:space="preserve">χεῖρες</w:t>
      </w:r>
      <w:r>
        <w:t xml:space="preserve"> opp </w:t>
      </w:r>
      <w:r>
        <w:rPr>
          <w:i/>
          <w:iCs/>
        </w:rPr>
        <w:t xml:space="preserve">σκέλη· ἰχθύες οὔτε σκέλη οὔτε χεῖρας οὔτε πτέρυγας ἔχουσι</w:t>
      </w:r>
      <w:r>
        <w:t xml:space="preserve"> φ 3. 807 </w:t>
      </w:r>
      <w:r>
        <w:rPr>
          <w:vertAlign w:val="superscript"/>
        </w:rPr>
        <w:t xml:space="preserve">b</w:t>
      </w:r>
      <w:r>
        <w:t xml:space="preserve"> 9. Zμδ 13. 695 </w:t>
      </w:r>
      <w:r>
        <w:rPr>
          <w:vertAlign w:val="superscript"/>
        </w:rPr>
        <w:t xml:space="preserve">b</w:t>
      </w:r>
      <w:r>
        <w:t xml:space="preserve"> 3. cf Plat Tim 45 A. 20 </w:t>
      </w:r>
      <w:r>
        <w:rPr>
          <w:i/>
          <w:iCs/>
        </w:rPr>
        <w:t xml:space="preserve">τὰ παιδία καὶ τὰς χεῖρας παρατεταμένας (ἔχει) παρὰ τὰς πλευράς</w:t>
      </w:r>
      <w:r>
        <w:t xml:space="preserve"> Zιη 10. 587 </w:t>
      </w:r>
      <w:r>
        <w:rPr>
          <w:vertAlign w:val="superscript"/>
        </w:rPr>
        <w:t xml:space="preserve">a</w:t>
      </w:r>
      <w:r>
        <w:t xml:space="preserve"> 26 (</w:t>
      </w:r>
      <w:r>
        <w:rPr>
          <w:i/>
          <w:iCs/>
        </w:rPr>
        <w:t xml:space="preserve">χείρας</w:t>
      </w:r>
      <w:r>
        <w:t xml:space="preserve"> h l bracchia esse monuit Scalig' S I 552). syn </w:t>
      </w:r>
      <w:r>
        <w:rPr>
          <w:i/>
          <w:iCs/>
        </w:rPr>
        <w:t xml:space="preserve">ἡ χείρ</w:t>
      </w:r>
      <w:r>
        <w:t xml:space="preserve"> ὅλη Galen l l. </w:t>
      </w:r>
      <w:r>
        <w:rPr>
          <w:i/>
          <w:iCs/>
        </w:rPr>
        <w:t xml:space="preserve">χεῖρες ἐκ τοῦ στήθους ἤρτηνται</w:t>
      </w:r>
      <w:r>
        <w:t xml:space="preserve"> πκζ 6. 948 </w:t>
      </w:r>
      <w:r>
        <w:rPr>
          <w:vertAlign w:val="superscript"/>
        </w:rPr>
        <w:t xml:space="preserve">a</w:t>
      </w:r>
      <w:r>
        <w:t xml:space="preserve"> 39 (cf </w:t>
      </w:r>
      <w:r>
        <w:rPr>
          <w:i/>
          <w:iCs/>
        </w:rPr>
        <w:t xml:space="preserve">ἀπὸ τῶν ὤμων αἱ χεῖρες ἔρχονται παρηρτημέναι ἑκατέρα τῇ καθ' αὑτὴν πλευρᾷ</w:t>
      </w:r>
      <w:r>
        <w:t xml:space="preserve"> Galen XIV 704) et saepius.</w:t>
      </w:r>
      <w:r>
        <w:t xml:space="preserve">
</w:t>
      </w:r>
    </w:p>
    <w:p>
      <w:pPr>
        <w:pStyle w:val="ListParagraph"/>
        <w:numPr>
          <w:ilvl w:val="0"/>
          <w:numId w:val="48"/>
        </w:numPr>
      </w:pPr>
      <w:r>
        <w:t xml:space="preserve">fere eadem vi </w:t>
      </w:r>
      <w:r>
        <w:rPr>
          <w:i/>
          <w:iCs/>
        </w:rPr>
        <w:t xml:space="preserve">χείρ</w:t>
      </w:r>
      <w:r>
        <w:t xml:space="preserve"> usurpatur de pedibus animalium, Zμδ 11. 691 </w:t>
      </w:r>
      <w:r>
        <w:rPr>
          <w:vertAlign w:val="superscript"/>
        </w:rPr>
        <w:t xml:space="preserve">b</w:t>
      </w:r>
      <w:r>
        <w:t xml:space="preserve"> 14, 13 (Greiffuss). </w:t>
      </w:r>
      <w:r>
        <w:rPr>
          <w:i/>
          <w:iCs/>
        </w:rPr>
        <w:t xml:space="preserve">ἡ ὕαινα ἐν τῇ ἀριστερᾷ χειρὶ ἔχει δύναμιν ὑπνοποιόν</w:t>
      </w:r>
      <w:r>
        <w:t xml:space="preserve"> f 330. 1533 </w:t>
      </w:r>
      <w:r>
        <w:rPr>
          <w:vertAlign w:val="superscript"/>
        </w:rPr>
        <w:t xml:space="preserve">b</w:t>
      </w:r>
      <w:r>
        <w:t xml:space="preserve"> 11, cf 15. - </w:t>
      </w:r>
      <w:r>
        <w:rPr>
          <w:i/>
          <w:iCs/>
        </w:rPr>
        <w:t xml:space="preserve">simiarum manus. ἔχουσι χεῖρας καὶ δακτύλους καὶ ὄνυχας ὁμοίως ἀνθρώπῳ πλὴν πάντα ταῦτα ἐπὶ τὸ θηριωδέστερον</w:t>
      </w:r>
      <w:r>
        <w:t xml:space="preserve"> Zιζ 8. 502 </w:t>
      </w:r>
      <w:r>
        <w:rPr>
          <w:vertAlign w:val="superscript"/>
        </w:rPr>
        <w:t xml:space="preserve">b</w:t>
      </w:r>
      <w:r>
        <w:t xml:space="preserve"> 3, descr </w:t>
      </w:r>
      <w:r>
        <w:rPr>
          <w:vertAlign w:val="superscript"/>
        </w:rPr>
        <w:t xml:space="preserve">b</w:t>
      </w:r>
      <w:r>
        <w:t xml:space="preserve"> 7, 17. cf Galen II 534. Lewes 327.</w:t>
      </w:r>
      <w:r>
        <w:t xml:space="preserve">
</w:t>
      </w:r>
    </w:p>
    <w:p>
      <w:pPr>
        <w:pStyle w:val="ListParagraph"/>
        <w:numPr>
          <w:ilvl w:val="0"/>
          <w:numId w:val="48"/>
        </w:numPr>
      </w:pPr>
      <w:r>
        <w:rPr>
          <w:i/>
          <w:iCs/>
        </w:rPr>
        <w:t xml:space="preserve">χειρὸς ἔργα καὶ πράξεις. ὁ ἄνθρωπος ἀντὶ σκελῶν καὶ ποδῶν τῶν προσθίων βραχίονας καὶ τὰς καλουμένας</w:t>
      </w:r>
      <w:r>
        <w:t xml:space="preserve"> (v l 18) *χεῖρας ἔχει· συμμεμηχάνηται δὲ τὸ εἶδος τῇ φύσει τῆς χειρὸς Zμδ 686 </w:t>
      </w:r>
      <w:r>
        <w:rPr>
          <w:vertAlign w:val="superscript"/>
        </w:rPr>
        <w:t xml:space="preserve">a</w:t>
      </w:r>
      <w:r>
        <w:t xml:space="preserve"> 27, cf 687 </w:t>
      </w:r>
      <w:r>
        <w:rPr>
          <w:vertAlign w:val="superscript"/>
        </w:rPr>
        <w:t xml:space="preserve">a</w:t>
      </w:r>
      <w:r>
        <w:t xml:space="preserve"> 7, </w:t>
      </w:r>
      <w:r>
        <w:rPr>
          <w:vertAlign w:val="superscript"/>
        </w:rPr>
        <w:t xml:space="preserve">b</w:t>
      </w:r>
      <w:r>
        <w:t xml:space="preserve"> 6. τὰ μέρη διώρισται τῷ δύνασθαί τι ποιεῖν, οἷον γλῶττα καὶ χείρ Zγα 18. 722 </w:t>
      </w:r>
      <w:r>
        <w:rPr>
          <w:vertAlign w:val="superscript"/>
        </w:rPr>
        <w:t xml:space="preserve">b</w:t>
      </w:r>
      <w:r>
        <w:t xml:space="preserve"> 32. Anaxag: διὰ τὸ χεῖρας ἔχειν φρονιμώτατον εἶναι τῶν ζῴων ἄνθρωπον Zμδ 10. 687 </w:t>
      </w:r>
      <w:r>
        <w:rPr>
          <w:vertAlign w:val="superscript"/>
        </w:rPr>
        <w:t xml:space="preserve">a</w:t>
      </w:r>
      <w:r>
        <w:t xml:space="preserve"> 8 (cf Galen III 168, Zeller I 696. II 2, 436), Ar sentent </w:t>
      </w:r>
      <w:r>
        <w:rPr>
          <w:vertAlign w:val="superscript"/>
        </w:rPr>
        <w:t xml:space="preserve">a</w:t>
      </w:r>
      <w:r>
        <w:t xml:space="preserve"> 17, 22. </w:t>
      </w:r>
      <w:r>
        <w:rPr>
          <w:i/>
          <w:iCs/>
        </w:rPr>
        <w:t xml:space="preserve">αἱ χεῖρες ὄργανόν εἰσιν· ἡ χείρ ἔοικεν εἶναι οὐχ ἓν ὄργανον ἀλλὰ πολλά· ἔστιν ὥσπερεὶ ὄργανον πρὸ ὀργάνων</w:t>
      </w:r>
      <w:r>
        <w:t xml:space="preserve"> Zμδ 10. 687 </w:t>
      </w:r>
      <w:r>
        <w:rPr>
          <w:vertAlign w:val="superscript"/>
        </w:rPr>
        <w:t xml:space="preserve">a</w:t>
      </w:r>
      <w:r>
        <w:t xml:space="preserve"> 10, 20, </w:t>
      </w:r>
      <w:r>
        <w:rPr>
          <w:vertAlign w:val="superscript"/>
        </w:rPr>
        <w:t xml:space="preserve">b</w:t>
      </w:r>
      <w:r>
        <w:t xml:space="preserve"> 2. (explic Galen III 8. cf Waitz II 294. Trdlbg 526). </w:t>
      </w:r>
      <w:r>
        <w:rPr>
          <w:i/>
          <w:iCs/>
        </w:rPr>
        <w:t xml:space="preserve">ἡ χείρ ὄργανόν ἐστιν ὀργάνων</w:t>
      </w:r>
      <w:r>
        <w:t xml:space="preserve"> ψ 8. 432 </w:t>
      </w:r>
      <w:r>
        <w:rPr>
          <w:vertAlign w:val="superscript"/>
        </w:rPr>
        <w:t xml:space="preserve">a</w:t>
      </w:r>
      <w:r>
        <w:t xml:space="preserve"> 1. </w:t>
      </w:r>
      <w:r>
        <w:rPr>
          <w:i/>
          <w:iCs/>
        </w:rPr>
        <w:t xml:space="preserve">ὅπως ἀμφιδέξιοι γίνωνται, ὡς δέον μὴ τὴν μὲν χρήσιμον εἶναι τῶν χειρῶν τὴν δὲ ἄχρηστον</w:t>
      </w:r>
      <w:r>
        <w:t xml:space="preserve"> Πβ 12. 1274 </w:t>
      </w:r>
      <w:r>
        <w:rPr>
          <w:vertAlign w:val="superscript"/>
        </w:rPr>
        <w:t xml:space="preserve">b</w:t>
      </w:r>
      <w:r>
        <w:t xml:space="preserve"> 14. </w:t>
      </w:r>
      <w:r>
        <w:rPr>
          <w:i/>
          <w:iCs/>
        </w:rPr>
        <w:t xml:space="preserve">οἱ μόναρχοι ὀφθαλμοὺς πολλοὺς ποιοῦσιν αὑτῶν καὶ χεῖρας καὶ πόδας</w:t>
      </w:r>
      <w:r>
        <w:t xml:space="preserve"> Πγ 16. 1287 </w:t>
      </w:r>
      <w:r>
        <w:rPr>
          <w:vertAlign w:val="superscript"/>
        </w:rPr>
        <w:t xml:space="preserve">b</w:t>
      </w:r>
      <w:r>
        <w:t xml:space="preserve"> 30, 28. </w:t>
      </w:r>
      <w:r>
        <w:rPr>
          <w:i/>
          <w:iCs/>
        </w:rPr>
        <w:t xml:space="preserve">οὐδ' ἡ χείρ οὐδ' ἄλλο τῶν μορίων οὐδὲν ἄνευ ψυχῆς ἢ ἄλλης τινὸς δυνάμεώς ἐστι χείρ οὐδὲ μόριον οὐθέν, ἀλλὰ μόνον ὁμώνυμον· ἀδύνατον εἶναι χεῖρα ὁπωσῶν διακειμένην, οἷον χαλκῆν ἢ ξυλίνην, πλὴν ὁμωνύμως</w:t>
      </w:r>
      <w:r>
        <w:t xml:space="preserve"> Zγα 19. 726 </w:t>
      </w:r>
      <w:r>
        <w:rPr>
          <w:vertAlign w:val="superscript"/>
        </w:rPr>
        <w:t xml:space="preserve">b</w:t>
      </w:r>
      <w:r>
        <w:t xml:space="preserve"> 22. β 1. 734 </w:t>
      </w:r>
      <w:r>
        <w:rPr>
          <w:vertAlign w:val="superscript"/>
        </w:rPr>
        <w:t xml:space="preserve">b</w:t>
      </w:r>
      <w:r>
        <w:t xml:space="preserve"> 30. Zμα 1. 640 </w:t>
      </w:r>
      <w:r>
        <w:rPr>
          <w:vertAlign w:val="superscript"/>
        </w:rPr>
        <w:t xml:space="preserve">b</w:t>
      </w:r>
      <w:r>
        <w:t xml:space="preserve"> 35, cf 641 </w:t>
      </w:r>
      <w:r>
        <w:rPr>
          <w:vertAlign w:val="superscript"/>
        </w:rPr>
        <w:t xml:space="preserve">a</w:t>
      </w:r>
      <w:r>
        <w:t xml:space="preserve"> 6. Μζ 11. 1036 </w:t>
      </w:r>
      <w:r>
        <w:rPr>
          <w:vertAlign w:val="superscript"/>
        </w:rPr>
        <w:t xml:space="preserve">b</w:t>
      </w:r>
      <w:r>
        <w:t xml:space="preserve"> 31. (</w:t>
      </w:r>
      <w:r>
        <w:rPr>
          <w:i/>
          <w:iCs/>
        </w:rPr>
        <w:t xml:space="preserve">χείρ ζῴῳ νευροσπάστῳ</w:t>
      </w:r>
      <w:r>
        <w:t xml:space="preserve"> κ 6. 398 </w:t>
      </w:r>
      <w:r>
        <w:rPr>
          <w:vertAlign w:val="superscript"/>
        </w:rPr>
        <w:t xml:space="preserve">b</w:t>
      </w:r>
      <w:r>
        <w:t xml:space="preserve"> 18.) </w:t>
      </w:r>
      <w:r>
        <w:rPr>
          <w:i/>
          <w:iCs/>
        </w:rPr>
        <w:t xml:space="preserve">ἡ ψυχὴ κινεῖ τὰς χεῖρας· ἀδύνατον πρόσωπον ἢ χεῖρα ἢ σάρκα εἶναι ἢ ἄλλο τι μόριον μὴ ἐνούσης αἰσθητικῆς ψυχῆς· αἱ χεῖρες κινῦσι τὰ ὄργανα· ἡ ἀρχὴ τῆς κινήσεως</w:t>
      </w:r>
      <w:r>
        <w:t xml:space="preserve"> Zγα 22. 730 </w:t>
      </w:r>
      <w:r>
        <w:rPr>
          <w:vertAlign w:val="superscript"/>
        </w:rPr>
        <w:t xml:space="preserve">b</w:t>
      </w:r>
      <w:r>
        <w:t xml:space="preserve"> 16, 18. β 5. 741 </w:t>
      </w:r>
      <w:r>
        <w:rPr>
          <w:vertAlign w:val="superscript"/>
        </w:rPr>
        <w:t xml:space="preserve">b</w:t>
      </w:r>
      <w:r>
        <w:t xml:space="preserve"> 10. Zκ 8. 702 </w:t>
      </w:r>
      <w:r>
        <w:rPr>
          <w:vertAlign w:val="superscript"/>
        </w:rPr>
        <w:t xml:space="preserve">a</w:t>
      </w:r>
      <w:r>
        <w:t xml:space="preserve"> 33-</w:t>
      </w:r>
      <w:r>
        <w:rPr>
          <w:vertAlign w:val="superscript"/>
        </w:rPr>
        <w:t xml:space="preserve">b</w:t>
      </w:r>
      <w:r>
        <w:t xml:space="preserve"> 11. Φε 1. 224 </w:t>
      </w:r>
      <w:r>
        <w:rPr>
          <w:vertAlign w:val="superscript"/>
        </w:rPr>
        <w:t xml:space="preserve">a</w:t>
      </w:r>
      <w:r>
        <w:t xml:space="preserve"> 33. </w:t>
      </w:r>
      <w:r>
        <w:rPr>
          <w:i/>
          <w:iCs/>
        </w:rPr>
        <w:t xml:space="preserve">τῶν (δακτύλων τῶν χειρῶν) τὸ λαμβάνειν ἔργον καὶ πίεζειν, ὥστε δεῖ μακρὺς ἔχειν· εἰ μὴ ἦν χεὶρ ὅλως, οὐκ ἂν ἦν λῆψις· ἑτέρα πρὸς τὸ πιέσαι τῇ χειρὶ χρήσιμος δύναμις καὶ πρὸς τὸ λαβεῖν</w:t>
      </w:r>
      <w:r>
        <w:t xml:space="preserve"> Zμδ 10. 690 </w:t>
      </w:r>
      <w:r>
        <w:rPr>
          <w:vertAlign w:val="superscript"/>
        </w:rPr>
        <w:t xml:space="preserve">a</w:t>
      </w:r>
      <w:r>
        <w:t xml:space="preserve"> 32, 687 </w:t>
      </w:r>
      <w:r>
        <w:rPr>
          <w:vertAlign w:val="superscript"/>
        </w:rPr>
        <w:t xml:space="preserve">b</w:t>
      </w:r>
      <w:r>
        <w:t xml:space="preserve"> 12. β 1. 646 </w:t>
      </w:r>
      <w:r>
        <w:rPr>
          <w:vertAlign w:val="superscript"/>
        </w:rPr>
        <w:t xml:space="preserve">b</w:t>
      </w:r>
      <w:r>
        <w:t xml:space="preserve"> 24. </w:t>
      </w:r>
      <w:r>
        <w:rPr>
          <w:i/>
          <w:iCs/>
        </w:rPr>
        <w:t xml:space="preserve">πῶς ὅμοια τὰς χεῖρας τὰ ἔκγονα γίνεται, πῶς γίνεται τέρατα</w:t>
      </w:r>
      <w:r>
        <w:t xml:space="preserve"> Zγα 19. 726 </w:t>
      </w:r>
      <w:r>
        <w:rPr>
          <w:vertAlign w:val="superscript"/>
        </w:rPr>
        <w:t xml:space="preserve">b</w:t>
      </w:r>
      <w:r>
        <w:t xml:space="preserve"> 15. 18. 722 </w:t>
      </w:r>
      <w:r>
        <w:rPr>
          <w:vertAlign w:val="superscript"/>
        </w:rPr>
        <w:t xml:space="preserve">a</w:t>
      </w:r>
      <w:r>
        <w:t xml:space="preserve"> 26. δ 4. 772 </w:t>
      </w:r>
      <w:r>
        <w:rPr>
          <w:vertAlign w:val="superscript"/>
        </w:rPr>
        <w:t xml:space="preserve">b</w:t>
      </w:r>
      <w:r>
        <w:t xml:space="preserve"> 17. - </w:t>
      </w:r>
      <w:r>
        <w:rPr>
          <w:i/>
          <w:iCs/>
        </w:rPr>
        <w:t xml:space="preserve">ταῦροι χεῖρας οὐκ ἔχουσι</w:t>
      </w:r>
      <w:r>
        <w:t xml:space="preserve"> (ὃ Αἰσωπῷ Μῶμος διαμέμφεται) Zμγ 2. 663 </w:t>
      </w:r>
      <w:r>
        <w:rPr>
          <w:vertAlign w:val="superscript"/>
        </w:rPr>
        <w:t xml:space="preserve">b</w:t>
      </w:r>
      <w:r>
        <w:t xml:space="preserve"> 8. - </w:t>
      </w:r>
      <w:r>
        <w:rPr>
          <w:i/>
          <w:iCs/>
        </w:rPr>
        <w:t xml:space="preserve">χειρὸς κινήσεις. χρῆσθαι χερσί, προσάγειν πρὸς τὸ στόμα τὰς χεῖρας</w:t>
      </w:r>
      <w:r>
        <w:t xml:space="preserve"> Zιζ 8. 502 </w:t>
      </w:r>
      <w:r>
        <w:rPr>
          <w:vertAlign w:val="superscript"/>
        </w:rPr>
        <w:t xml:space="preserve">b</w:t>
      </w:r>
      <w:r>
        <w:t xml:space="preserve"> 11, 10. η 10. 587 </w:t>
      </w:r>
      <w:r>
        <w:rPr>
          <w:vertAlign w:val="superscript"/>
        </w:rPr>
        <w:t xml:space="preserve">a</w:t>
      </w:r>
      <w:r>
        <w:t xml:space="preserve"> 28. </w:t>
      </w:r>
      <w:r>
        <w:rPr>
          <w:i/>
          <w:iCs/>
        </w:rPr>
        <w:t xml:space="preserve">ἡ χείρ περιλαμβάνει</w:t>
      </w:r>
      <w:r>
        <w:t xml:space="preserve"> Zμδ 10. 690 </w:t>
      </w:r>
      <w:r>
        <w:rPr>
          <w:vertAlign w:val="superscript"/>
        </w:rPr>
        <w:t xml:space="preserve">b</w:t>
      </w:r>
      <w:r>
        <w:t xml:space="preserve"> 1. </w:t>
      </w:r>
      <w:r>
        <w:rPr>
          <w:i/>
          <w:iCs/>
        </w:rPr>
        <w:t xml:space="preserve">παρασείειν τὰς χεῖρας, κινεῖν τὴν βακτηρίαν ἐν τῇ χειρί</w:t>
      </w:r>
      <w:r>
        <w:t xml:space="preserve"> Zπ 3. 705 </w:t>
      </w:r>
      <w:r>
        <w:rPr>
          <w:vertAlign w:val="superscript"/>
        </w:rPr>
        <w:t xml:space="preserve">a</w:t>
      </w:r>
      <w:r>
        <w:t xml:space="preserve"> 18. Zκ 8. 702 </w:t>
      </w:r>
      <w:r>
        <w:rPr>
          <w:vertAlign w:val="superscript"/>
        </w:rPr>
        <w:t xml:space="preserve">a</w:t>
      </w:r>
      <w:r>
        <w:t xml:space="preserve"> 34. </w:t>
      </w:r>
      <w:r>
        <w:rPr>
          <w:i/>
          <w:iCs/>
        </w:rPr>
        <w:t xml:space="preserve">ἀνατείνειν τὰς χεῖρας εἰς τὸν οὐρανόν</w:t>
      </w:r>
      <w:r>
        <w:t xml:space="preserve"> κ 6. 400 </w:t>
      </w:r>
      <w:r>
        <w:rPr>
          <w:vertAlign w:val="superscript"/>
        </w:rPr>
        <w:t xml:space="preserve">a</w:t>
      </w:r>
      <w:r>
        <w:t xml:space="preserve"> 16. </w:t>
      </w:r>
      <w:r>
        <w:rPr>
          <w:i/>
          <w:iCs/>
        </w:rPr>
        <w:t xml:space="preserve">τρέμουσι τὰς χεῖρας, ναρκᾶν χεῖρας</w:t>
      </w:r>
      <w:r>
        <w:t xml:space="preserve"> πκζ 6. 948 </w:t>
      </w:r>
      <w:r>
        <w:rPr>
          <w:vertAlign w:val="superscript"/>
        </w:rPr>
        <w:t xml:space="preserve">a</w:t>
      </w:r>
      <w:r>
        <w:t xml:space="preserve"> 36, 39. cf 948 </w:t>
      </w:r>
      <w:r>
        <w:rPr>
          <w:vertAlign w:val="superscript"/>
        </w:rPr>
        <w:t xml:space="preserve">b</w:t>
      </w:r>
      <w:r>
        <w:t xml:space="preserve"> 7, 9. ς 6. 886 </w:t>
      </w:r>
      <w:r>
        <w:rPr>
          <w:vertAlign w:val="superscript"/>
        </w:rPr>
        <w:t xml:space="preserve">a</w:t>
      </w:r>
      <w:r>
        <w:t xml:space="preserve"> 10. </w:t>
      </w:r>
      <w:r>
        <w:rPr>
          <w:i/>
          <w:iCs/>
        </w:rPr>
        <w:t xml:space="preserve">γίνεται τις ἀπέρεισις ἐν τῇ διατάσει πρὸς τὰς χεῖρας καὶ τῆς καρπᾶς</w:t>
      </w:r>
      <w:r>
        <w:t xml:space="preserve"> Zπ 3. 705 </w:t>
      </w:r>
      <w:r>
        <w:rPr>
          <w:vertAlign w:val="superscript"/>
        </w:rPr>
        <w:t xml:space="preserve">a</w:t>
      </w:r>
      <w:r>
        <w:t xml:space="preserve"> 19. </w:t>
      </w:r>
      <w:r>
        <w:rPr>
          <w:i/>
          <w:iCs/>
        </w:rPr>
        <w:t xml:space="preserve">αἱ φοραὶ τῶν χειρῶν</w:t>
      </w:r>
      <w:r>
        <w:t xml:space="preserve"> φ 3. 808 </w:t>
      </w:r>
      <w:r>
        <w:rPr>
          <w:vertAlign w:val="superscript"/>
        </w:rPr>
        <w:t xml:space="preserve">a</w:t>
      </w:r>
      <w:r>
        <w:t xml:space="preserve"> 14. - dicendi formulae. </w:t>
      </w:r>
      <w:r>
        <w:rPr>
          <w:i/>
          <w:iCs/>
        </w:rPr>
        <w:t xml:space="preserve">οἱ ζῶντες ἀπὸ τῶν χειρῶν οἱ χειρνῆτες</w:t>
      </w:r>
      <w:r>
        <w:t xml:space="preserve"> Πγ 4. 1277 </w:t>
      </w:r>
      <w:r>
        <w:rPr>
          <w:vertAlign w:val="superscript"/>
        </w:rPr>
        <w:t xml:space="preserve">b</w:t>
      </w:r>
      <w:r>
        <w:t xml:space="preserve"> 1. </w:t>
      </w:r>
      <w:r>
        <w:rPr>
          <w:i/>
          <w:iCs/>
        </w:rPr>
        <w:t xml:space="preserve">οἱ μὲν τῶν γραφικῶν (λόγοι) ἐν ταῖς ἀγωσὶ στενοὶ φαίνονται, οἱ δὲ τῶν ῥητόρων εὖ λεχθέντες ἰδιωτικοὶ ἐν ταῖς χερσίν (i e ἀναγιγνωσκόμενοι)</w:t>
      </w:r>
      <w:r>
        <w:t xml:space="preserve"> Ργ 12. 1413 </w:t>
      </w:r>
      <w:r>
        <w:rPr>
          <w:vertAlign w:val="superscript"/>
        </w:rPr>
        <w:t xml:space="preserve">b</w:t>
      </w:r>
      <w:r>
        <w:t xml:space="preserve"> 16. </w:t>
      </w:r>
      <w:r>
        <w:rPr>
          <w:i/>
          <w:iCs/>
        </w:rPr>
        <w:t xml:space="preserve">ὁ ῥᾶς ὥσπερ εἰς τὴν χεῖρα τὴν (τὸ πράγματος, τὸ μύθου) ἀρχήν</w:t>
      </w:r>
      <w:r>
        <w:t xml:space="preserve"> Ργ 14. 1415 </w:t>
      </w:r>
      <w:r>
        <w:rPr>
          <w:vertAlign w:val="superscript"/>
        </w:rPr>
        <w:t xml:space="preserve">a</w:t>
      </w:r>
      <w:r>
        <w:t xml:space="preserve"> 14. </w:t>
      </w:r>
      <w:r>
        <w:rPr>
          <w:i/>
          <w:iCs/>
        </w:rPr>
        <w:t xml:space="preserve">εἴ τις οἴοιτο τὸ ὕδωρ καὶ τὴν χιόνα καὶ τὴν χάλαζαν ἐνυπάρχοντα πρότερον ἐκκρίνεσθαι καὶ μὴ γίνεσθαι, οἷον ὑπὸ χεῖρα ποιήσης ἀεὶ τῆς συγκρίσεως ἕκαστον αὐτῶν</w:t>
      </w:r>
      <w:r>
        <w:t xml:space="preserve"> μβ 9. 369 </w:t>
      </w:r>
      <w:r>
        <w:rPr>
          <w:vertAlign w:val="superscript"/>
        </w:rPr>
        <w:t xml:space="preserve">b</w:t>
      </w:r>
      <w:r>
        <w:t xml:space="preserve"> 33. </w:t>
      </w:r>
      <w:r>
        <w:rPr>
          <w:i/>
          <w:iCs/>
        </w:rPr>
        <w:t xml:space="preserve">ἡ πάμπαν ἀγοραία (φιλία) ἐκ χειρὸς εἰς χεῖρα</w:t>
      </w:r>
      <w:r>
        <w:t xml:space="preserve"> Ηθ 15. 1162 </w:t>
      </w:r>
      <w:r>
        <w:rPr>
          <w:vertAlign w:val="superscript"/>
        </w:rPr>
        <w:t xml:space="preserve">b</w:t>
      </w:r>
      <w:r>
        <w:t xml:space="preserve"> 26. ηη 10. 1242 </w:t>
      </w:r>
      <w:r>
        <w:rPr>
          <w:vertAlign w:val="superscript"/>
        </w:rPr>
        <w:t xml:space="preserve">b</w:t>
      </w:r>
      <w:r>
        <w:t xml:space="preserve"> 27. </w:t>
      </w:r>
      <w:r>
        <w:rPr>
          <w:i/>
          <w:iCs/>
        </w:rPr>
        <w:t xml:space="preserve">διὰ χειρὸς ἔχουσι μᾶλλον τὴν πολιτείαν</w:t>
      </w:r>
      <w:r>
        <w:t xml:space="preserve"> Πε 8. 1308 </w:t>
      </w:r>
      <w:r>
        <w:rPr>
          <w:vertAlign w:val="superscript"/>
        </w:rPr>
        <w:t xml:space="preserve">a</w:t>
      </w:r>
      <w:r>
        <w:t xml:space="preserve"> 27. </w:t>
      </w:r>
      <w:r>
        <w:rPr>
          <w:i/>
          <w:iCs/>
        </w:rPr>
        <w:t xml:space="preserve">ἄρχειν χειρῶν ἀδίκων</w:t>
      </w:r>
      <w:r>
        <w:t xml:space="preserve"> Ρβ 24. 1402 </w:t>
      </w:r>
      <w:r>
        <w:rPr>
          <w:vertAlign w:val="superscript"/>
        </w:rPr>
        <w:t xml:space="preserve">a</w:t>
      </w:r>
      <w:r>
        <w:t xml:space="preserve"> 2. ρ 37. 1444 </w:t>
      </w:r>
      <w:r>
        <w:rPr>
          <w:vertAlign w:val="superscript"/>
        </w:rPr>
        <w:t xml:space="preserve">b</w:t>
      </w:r>
      <w:r>
        <w:t xml:space="preserve"> 13. </w:t>
      </w:r>
      <w:r>
        <w:rPr>
          <w:i/>
          <w:iCs/>
        </w:rPr>
        <w:t xml:space="preserve">κτεῖναι ἐν χειρὸς νόμῳ</w:t>
      </w:r>
      <w:r>
        <w:t xml:space="preserve"> Πγ 14. 1285 </w:t>
      </w:r>
      <w:r>
        <w:rPr>
          <w:vertAlign w:val="superscript"/>
        </w:rPr>
        <w:t xml:space="preserve">a</w:t>
      </w:r>
      <w:r>
        <w:t xml:space="preserve"> 10.</w:t>
      </w:r>
      <w:r>
        <w:t xml:space="preserve">
</w:t>
      </w:r>
    </w:p>
    <w:p>
      <w:pPr>
        <w:pStyle w:val="ListParagraph"/>
        <w:numPr>
          <w:ilvl w:val="0"/>
          <w:numId w:val="48"/>
        </w:numPr>
      </w:pPr>
      <w:r>
        <w:t xml:space="preserve">vitae brevis signa plures in manu incisurae nec perpetuae; contra longae vitae in manu una aut duae incisurae longae f 261. 1526 </w:t>
      </w:r>
      <w:r>
        <w:rPr>
          <w:vertAlign w:val="superscript"/>
        </w:rPr>
        <w:t xml:space="preserve">a</w:t>
      </w:r>
      <w:r>
        <w:t xml:space="preserve"> 18, 20. </w:t>
      </w:r>
      <w:r>
        <w:rPr>
          <w:i/>
          <w:iCs/>
        </w:rPr>
        <w:t xml:space="preserve">τοῖς μὲν μακροβίοις (τὸ τῆς χειρὸς θέναρ διήρηται) ἑνὶ ἢ δυσὶ δι' ὅλου, τοῖς δὲ βραχυβίοις δυσὶ καὶ οὐ δι' ὅλου· ὅσοι τὴν διὰ τῆς χειρὸς τομὴν ἔχουσι δι' ὅλης μακροβιώτεροι</w:t>
      </w:r>
      <w:r>
        <w:t xml:space="preserve"> Zια 15. 493 </w:t>
      </w:r>
      <w:r>
        <w:rPr>
          <w:vertAlign w:val="superscript"/>
        </w:rPr>
        <w:t xml:space="preserve">b</w:t>
      </w:r>
      <w:r>
        <w:t xml:space="preserve"> 33. π 49. 896 </w:t>
      </w:r>
      <w:r>
        <w:rPr>
          <w:vertAlign w:val="superscript"/>
        </w:rPr>
        <w:t xml:space="preserve">a</w:t>
      </w:r>
      <w:r>
        <w:t xml:space="preserve"> 37. λδ 10. 964 </w:t>
      </w:r>
      <w:r>
        <w:rPr>
          <w:vertAlign w:val="superscript"/>
        </w:rPr>
        <w:t xml:space="preserve">a</w:t>
      </w:r>
      <w:r>
        <w:t xml:space="preserve"> 33.</w:t>
      </w:r>
      <w:r>
        <w:t xml:space="preserve">
</w:t>
      </w:r>
    </w:p>
    <w:p>
      <w:pPr>
        <w:pStyle w:val="ListParagraph"/>
        <w:numPr>
          <w:ilvl w:val="0"/>
          <w:numId w:val="48"/>
        </w:numPr>
      </w:pPr>
      <w:r>
        <w:rPr>
          <w:i/>
          <w:iCs/>
        </w:rPr>
        <w:t xml:space="preserve">τὸ ἀνάλογον τῆς χειρός</w:t>
      </w:r>
      <w:r>
        <w:t xml:space="preserve">. cf Μ 338. </w:t>
      </w:r>
      <w:r>
        <w:rPr>
          <w:i/>
          <w:iCs/>
        </w:rPr>
        <w:t xml:space="preserve">πρὸς τὴν ἀσφάλειαν ἀντὶ βραχιόνων καὶ χειρῶν τὰς προσθίας πόδας ὑπέθηκε ἡ φύσις τοῖς τετράποσι, τοῖς πολυδακτύλοις</w:t>
      </w:r>
      <w:r>
        <w:t xml:space="preserve"> Zμδ 10. 686 </w:t>
      </w:r>
      <w:r>
        <w:rPr>
          <w:vertAlign w:val="superscript"/>
        </w:rPr>
        <w:t xml:space="preserve">a</w:t>
      </w:r>
      <w:r>
        <w:t xml:space="preserve"> 34, cf 687 </w:t>
      </w:r>
      <w:r>
        <w:rPr>
          <w:vertAlign w:val="superscript"/>
        </w:rPr>
        <w:t xml:space="preserve">b</w:t>
      </w:r>
      <w:r>
        <w:t xml:space="preserve"> 31. β 16. 659 </w:t>
      </w:r>
      <w:r>
        <w:rPr>
          <w:vertAlign w:val="superscript"/>
        </w:rPr>
        <w:t xml:space="preserve">a</w:t>
      </w:r>
      <w:r>
        <w:t xml:space="preserve"> 24. Galen III 176. </w:t>
      </w:r>
      <w:r>
        <w:rPr>
          <w:i/>
          <w:iCs/>
        </w:rPr>
        <w:t xml:space="preserve">τοῖς μυίνωξιν οὐκ ἔχει τὰ πρόσθια σκέλη ἀνάλογον τοῖς ἀγκῶσι καὶ ταῖς χερσί</w:t>
      </w:r>
      <w:r>
        <w:t xml:space="preserve"> Zμδ 10. 688 </w:t>
      </w:r>
      <w:r>
        <w:rPr>
          <w:vertAlign w:val="superscript"/>
        </w:rPr>
        <w:t xml:space="preserve">a</w:t>
      </w:r>
      <w:r>
        <w:t xml:space="preserve"> 4. Galen III 175. </w:t>
      </w:r>
      <w:r>
        <w:rPr>
          <w:i/>
          <w:iCs/>
        </w:rPr>
        <w:t xml:space="preserve">τοῖς ἐλέφασιν ὁ μυκτήρ ἀντὶ χειρῶν</w:t>
      </w:r>
      <w:r>
        <w:t xml:space="preserve"> Zμδ 12. 692 </w:t>
      </w:r>
      <w:r>
        <w:rPr>
          <w:vertAlign w:val="superscript"/>
        </w:rPr>
        <w:t xml:space="preserve">b</w:t>
      </w:r>
      <w:r>
        <w:t xml:space="preserve"> 17. β 16. 658 </w:t>
      </w:r>
      <w:r>
        <w:rPr>
          <w:vertAlign w:val="superscript"/>
        </w:rPr>
        <w:t xml:space="preserve">b</w:t>
      </w:r>
      <w:r>
        <w:t xml:space="preserve"> 36, 659 </w:t>
      </w:r>
      <w:r>
        <w:rPr>
          <w:vertAlign w:val="superscript"/>
        </w:rPr>
        <w:t xml:space="preserve">a</w:t>
      </w:r>
      <w:r>
        <w:t xml:space="preserve"> 2. manus elephantorum Plin VIII 29. </w:t>
      </w:r>
      <w:r>
        <w:rPr>
          <w:i/>
          <w:iCs/>
        </w:rPr>
        <w:t xml:space="preserve">τοῖς κροκοδείλοις ἡ χρῆσις τοῦ στόματος ἀνάλογον</w:t>
      </w:r>
      <w:r>
        <w:t xml:space="preserve"> Zμδ 11. 691 </w:t>
      </w:r>
      <w:r>
        <w:rPr>
          <w:vertAlign w:val="superscript"/>
        </w:rPr>
        <w:t xml:space="preserve">b</w:t>
      </w:r>
      <w:r>
        <w:t xml:space="preserve"> 14. </w:t>
      </w:r>
      <w:r>
        <w:rPr>
          <w:i/>
          <w:iCs/>
        </w:rPr>
        <w:t xml:space="preserve">οἱ καρκίνοι ἀντὶ χειρὸς ἔχουσι τὰς χηλάς</w:t>
      </w:r>
      <w:r>
        <w:t xml:space="preserve"> Zμδ 11. 691 </w:t>
      </w:r>
      <w:r>
        <w:rPr>
          <w:vertAlign w:val="superscript"/>
        </w:rPr>
        <w:t xml:space="preserve">b</w:t>
      </w:r>
      <w:r>
        <w:t xml:space="preserve"> 17. cf 8. 683 </w:t>
      </w:r>
      <w:r>
        <w:rPr>
          <w:vertAlign w:val="superscript"/>
        </w:rPr>
        <w:t xml:space="preserve">b</w:t>
      </w:r>
      <w:r>
        <w:t xml:space="preserve"> 33. Zια 1. 486 </w:t>
      </w:r>
      <w:r>
        <w:rPr>
          <w:vertAlign w:val="superscript"/>
        </w:rPr>
        <w:t xml:space="preserve">b</w:t>
      </w:r>
      <w:r>
        <w:t xml:space="preserve"> 20. </w:t>
      </w:r>
      <w:r>
        <w:rPr>
          <w:i/>
          <w:iCs/>
        </w:rPr>
        <w:t xml:space="preserve">οἱ πολύποδες τὰς πέδας καὶ τὰς προβοσκίδας ἔχουσι πρὸς ἀλκὴν καὶ τὴν ἄλλην βοήθειαν ἀντὶ χειρῶν</w:t>
      </w:r>
      <w:r>
        <w:t xml:space="preserve"> Zμδ 9. 685 </w:t>
      </w:r>
      <w:r>
        <w:rPr>
          <w:vertAlign w:val="superscript"/>
        </w:rPr>
        <w:t xml:space="preserve">b</w:t>
      </w:r>
      <w:r>
        <w:t xml:space="preserve"> 12. </w:t>
      </w:r>
      <w:r>
        <w:rPr>
          <w:i/>
          <w:iCs/>
        </w:rPr>
        <w:t xml:space="preserve">ἡ φύσις πολλοῖς τῶν ζῴων τὰς χειρὸς χρείας παρέξοντα τὸν τράχηλον ἀπειργάσατο</w:t>
      </w:r>
      <w:r>
        <w:t xml:space="preserve"> Galen III 613, cf Zμδ 12. 693 </w:t>
      </w:r>
      <w:r>
        <w:rPr>
          <w:vertAlign w:val="superscript"/>
        </w:rPr>
        <w:t xml:space="preserve">a</w:t>
      </w:r>
      <w:r>
        <w:t xml:space="preserve"> 8, 18.</w:t>
      </w:r>
      <w:r>
        <w:t xml:space="preserve">
</w:t>
      </w:r>
    </w:p>
    <w:p>
      <w:pPr>
        <w:ind w:left="0"/>
        <w:jc w:val="left"/>
      </w:pPr>
      <w:r>
        <w:rPr>
          <w:b/>
          <w:bCs/>
          <w:sz w:val="24"/>
          <w:szCs w:val="24"/>
        </w:rPr>
        <w:t xml:space="preserve">χειροήθεια.</w:t>
      </w:r>
      <w:r>
        <w:rPr>
          <w:sz w:val="24"/>
          <w:szCs w:val="24"/>
        </w:rPr>
        <w:t xml:space="preserve"> </w:t>
      </w:r>
      <w:r>
        <w:rPr>
          <w:i/>
          <w:iCs/>
          <w:sz w:val="24"/>
          <w:szCs w:val="24"/>
        </w:rPr>
        <w:t xml:space="preserve">προσδέχεσθαι τὰς χειροηθείας</w:t>
      </w:r>
      <w:r>
        <w:rPr>
          <w:sz w:val="24"/>
          <w:szCs w:val="24"/>
        </w:rPr>
        <w:t xml:space="preserve"> φ 5. 809 </w:t>
      </w:r>
      <w:r>
        <w:rPr>
          <w:sz w:val="24"/>
          <w:szCs w:val="24"/>
          <w:vertAlign w:val="superscript"/>
        </w:rPr>
        <w:t xml:space="preserve">a</w:t>
      </w:r>
      <w:r>
        <w:rPr>
          <w:sz w:val="24"/>
          <w:szCs w:val="24"/>
        </w:rPr>
        <w:t xml:space="preserve"> 33.</w:t>
      </w:r>
    </w:p>
    <w:p>
      <w:pPr>
        <w:ind w:left="0"/>
        <w:jc w:val="left"/>
      </w:pPr>
      <w:r>
        <w:rPr>
          <w:b/>
          <w:bCs/>
          <w:sz w:val="24"/>
          <w:szCs w:val="24"/>
        </w:rPr>
        <w:t xml:space="preserve">χειρόκμητος</w:t>
      </w:r>
      <w:r>
        <w:rPr>
          <w:sz w:val="24"/>
          <w:szCs w:val="24"/>
        </w:rPr>
        <w:t xml:space="preserve"> Οβ 4. 287 </w:t>
      </w:r>
      <w:r>
        <w:rPr>
          <w:sz w:val="24"/>
          <w:szCs w:val="24"/>
          <w:vertAlign w:val="superscript"/>
        </w:rPr>
        <w:t xml:space="preserve">b</w:t>
      </w:r>
      <w:r>
        <w:rPr>
          <w:sz w:val="24"/>
          <w:szCs w:val="24"/>
        </w:rPr>
        <w:t xml:space="preserve"> 16. μδ 3. 381 </w:t>
      </w:r>
      <w:r>
        <w:rPr>
          <w:sz w:val="24"/>
          <w:szCs w:val="24"/>
          <w:vertAlign w:val="superscript"/>
        </w:rPr>
        <w:t xml:space="preserve">a</w:t>
      </w:r>
      <w:r>
        <w:rPr>
          <w:sz w:val="24"/>
          <w:szCs w:val="24"/>
        </w:rPr>
        <w:t xml:space="preserve"> 30. </w:t>
      </w:r>
      <w:r>
        <w:rPr>
          <w:i/>
          <w:iCs/>
          <w:sz w:val="24"/>
          <w:szCs w:val="24"/>
        </w:rPr>
        <w:t xml:space="preserve">χειρόκμητα τὰ φρεατιαῖα, syn χειροποίητος</w:t>
      </w:r>
      <w:r>
        <w:rPr>
          <w:sz w:val="24"/>
          <w:szCs w:val="24"/>
        </w:rPr>
        <w:t xml:space="preserve"> μβ 1. 353 </w:t>
      </w:r>
      <w:r>
        <w:rPr>
          <w:sz w:val="24"/>
          <w:szCs w:val="24"/>
          <w:vertAlign w:val="superscript"/>
        </w:rPr>
        <w:t xml:space="preserve">b</w:t>
      </w:r>
      <w:r>
        <w:rPr>
          <w:sz w:val="24"/>
          <w:szCs w:val="24"/>
        </w:rPr>
        <w:t xml:space="preserve"> 25, 33. </w:t>
      </w:r>
      <w:r>
        <w:rPr>
          <w:i/>
          <w:iCs/>
          <w:sz w:val="24"/>
          <w:szCs w:val="24"/>
        </w:rPr>
        <w:t xml:space="preserve">τὰ χειρόκμητα, syn τὰ ποιήμενα, opp τὰ φύσει συνεστῶτα</w:t>
      </w:r>
      <w:r>
        <w:rPr>
          <w:sz w:val="24"/>
          <w:szCs w:val="24"/>
        </w:rPr>
        <w:t xml:space="preserve"> Φ 31. 192 </w:t>
      </w:r>
      <w:r>
        <w:rPr>
          <w:sz w:val="24"/>
          <w:szCs w:val="24"/>
          <w:vertAlign w:val="superscript"/>
        </w:rPr>
        <w:t xml:space="preserve">b</w:t>
      </w:r>
      <w:r>
        <w:rPr>
          <w:sz w:val="24"/>
          <w:szCs w:val="24"/>
        </w:rPr>
        <w:t xml:space="preserve"> 30. f 17. 1477 </w:t>
      </w:r>
      <w:r>
        <w:rPr>
          <w:sz w:val="24"/>
          <w:szCs w:val="24"/>
          <w:vertAlign w:val="superscript"/>
        </w:rPr>
        <w:t xml:space="preserve">a</w:t>
      </w:r>
      <w:r>
        <w:rPr>
          <w:sz w:val="24"/>
          <w:szCs w:val="24"/>
        </w:rPr>
        <w:t xml:space="preserve"> 11. Bernays Dial 166.</w:t>
      </w:r>
    </w:p>
    <w:p>
      <w:pPr>
        <w:ind w:left="0"/>
        <w:jc w:val="left"/>
      </w:pPr>
      <w:r>
        <w:rPr>
          <w:b/>
          <w:bCs/>
          <w:sz w:val="24"/>
          <w:szCs w:val="24"/>
        </w:rPr>
        <w:t xml:space="preserve">χειροποίητος.</w:t>
      </w:r>
      <w:r>
        <w:rPr>
          <w:sz w:val="24"/>
          <w:szCs w:val="24"/>
        </w:rPr>
        <w:t xml:space="preserve"> </w:t>
      </w:r>
      <w:r>
        <w:rPr>
          <w:i/>
          <w:iCs/>
          <w:sz w:val="24"/>
          <w:szCs w:val="24"/>
        </w:rPr>
        <w:t xml:space="preserve">στόματα χειροποίητα</w:t>
      </w:r>
      <w:r>
        <w:rPr>
          <w:sz w:val="24"/>
          <w:szCs w:val="24"/>
        </w:rPr>
        <w:t xml:space="preserve"> μα 14. 351 </w:t>
      </w:r>
      <w:r>
        <w:rPr>
          <w:sz w:val="24"/>
          <w:szCs w:val="24"/>
          <w:vertAlign w:val="superscript"/>
        </w:rPr>
        <w:t xml:space="preserve">b</w:t>
      </w:r>
      <w:r>
        <w:rPr>
          <w:sz w:val="24"/>
          <w:szCs w:val="24"/>
        </w:rPr>
        <w:t xml:space="preserve"> 33. </w:t>
      </w:r>
      <w:r>
        <w:rPr>
          <w:i/>
          <w:iCs/>
          <w:sz w:val="24"/>
          <w:szCs w:val="24"/>
        </w:rPr>
        <w:t xml:space="preserve">ἡ θάλαττα ἡ χειροποίητος, syn χειρόκμητος</w:t>
      </w:r>
      <w:r>
        <w:rPr>
          <w:sz w:val="24"/>
          <w:szCs w:val="24"/>
        </w:rPr>
        <w:t xml:space="preserve"> μβ 1. 353 </w:t>
      </w:r>
      <w:r>
        <w:rPr>
          <w:sz w:val="24"/>
          <w:szCs w:val="24"/>
          <w:vertAlign w:val="superscript"/>
        </w:rPr>
        <w:t xml:space="preserve">b</w:t>
      </w:r>
      <w:r>
        <w:rPr>
          <w:sz w:val="24"/>
          <w:szCs w:val="24"/>
        </w:rPr>
        <w:t xml:space="preserve"> 33, 25.</w:t>
      </w:r>
    </w:p>
    <w:p>
      <w:pPr>
        <w:ind w:left="0"/>
        <w:jc w:val="left"/>
      </w:pPr>
      <w:r>
        <w:rPr>
          <w:b/>
          <w:bCs/>
          <w:sz w:val="24"/>
          <w:szCs w:val="24"/>
        </w:rPr>
        <w:t xml:space="preserve">χειροτέχναι</w:t>
      </w:r>
      <w:r>
        <w:rPr>
          <w:sz w:val="24"/>
          <w:szCs w:val="24"/>
        </w:rPr>
        <w:t xml:space="preserve"> Ηζ 8. 1141 </w:t>
      </w:r>
      <w:r>
        <w:rPr>
          <w:sz w:val="24"/>
          <w:szCs w:val="24"/>
          <w:vertAlign w:val="superscript"/>
        </w:rPr>
        <w:t xml:space="preserve">b</w:t>
      </w:r>
      <w:r>
        <w:rPr>
          <w:sz w:val="24"/>
          <w:szCs w:val="24"/>
        </w:rPr>
        <w:t xml:space="preserve"> 29. </w:t>
      </w:r>
      <w:r>
        <w:rPr>
          <w:i/>
          <w:iCs/>
          <w:sz w:val="24"/>
          <w:szCs w:val="24"/>
        </w:rPr>
        <w:t xml:space="preserve">opp ἀρχιτέκτονες</w:t>
      </w:r>
      <w:r>
        <w:rPr>
          <w:sz w:val="24"/>
          <w:szCs w:val="24"/>
        </w:rPr>
        <w:t xml:space="preserve"> ΜΑ 1. 981 </w:t>
      </w:r>
      <w:r>
        <w:rPr>
          <w:sz w:val="24"/>
          <w:szCs w:val="24"/>
          <w:vertAlign w:val="superscript"/>
        </w:rPr>
        <w:t xml:space="preserve">a</w:t>
      </w:r>
      <w:r>
        <w:rPr>
          <w:sz w:val="24"/>
          <w:szCs w:val="24"/>
        </w:rPr>
        <w:t xml:space="preserve"> 31 Bz, </w:t>
      </w:r>
      <w:r>
        <w:rPr>
          <w:sz w:val="24"/>
          <w:szCs w:val="24"/>
          <w:vertAlign w:val="superscript"/>
        </w:rPr>
        <w:t xml:space="preserve">b</w:t>
      </w:r>
      <w:r>
        <w:rPr>
          <w:sz w:val="24"/>
          <w:szCs w:val="24"/>
        </w:rPr>
        <w:t xml:space="preserve"> 31.</w:t>
      </w:r>
    </w:p>
    <w:p>
      <w:pPr>
        <w:ind w:left="0"/>
        <w:jc w:val="left"/>
      </w:pPr>
      <w:r>
        <w:rPr>
          <w:b/>
          <w:bCs/>
          <w:sz w:val="24"/>
          <w:szCs w:val="24"/>
        </w:rPr>
        <w:t xml:space="preserve">χειροτονεῖν</w:t>
      </w:r>
      <w:r>
        <w:rPr>
          <w:sz w:val="24"/>
          <w:szCs w:val="24"/>
        </w:rPr>
        <w:t xml:space="preserve"> </w:t>
      </w:r>
      <w:r>
        <w:rPr>
          <w:i/>
          <w:iCs/>
          <w:sz w:val="24"/>
          <w:szCs w:val="24"/>
        </w:rPr>
        <w:t xml:space="preserve">ἅπερ ἂν αὐτοῖς δοκῇ</w:t>
      </w:r>
      <w:r>
        <w:rPr>
          <w:sz w:val="24"/>
          <w:szCs w:val="24"/>
        </w:rPr>
        <w:t xml:space="preserve"> ρ 19. 1432 </w:t>
      </w:r>
      <w:r>
        <w:rPr>
          <w:sz w:val="24"/>
          <w:szCs w:val="24"/>
          <w:vertAlign w:val="superscript"/>
        </w:rPr>
        <w:t xml:space="preserve">b</w:t>
      </w:r>
      <w:r>
        <w:rPr>
          <w:sz w:val="24"/>
          <w:szCs w:val="24"/>
        </w:rPr>
        <w:t xml:space="preserve"> 31. </w:t>
      </w:r>
      <w:r>
        <w:rPr>
          <w:i/>
          <w:iCs/>
          <w:sz w:val="24"/>
          <w:szCs w:val="24"/>
        </w:rPr>
        <w:t xml:space="preserve">χειροτονεῖν τὰς στρατηγούς (ἐξουσίαν ἔχουσιν οἱ θεσμοθέται)</w:t>
      </w:r>
      <w:r>
        <w:rPr>
          <w:sz w:val="24"/>
          <w:szCs w:val="24"/>
        </w:rPr>
        <w:t xml:space="preserve"> f 374. 1540 </w:t>
      </w:r>
      <w:r>
        <w:rPr>
          <w:sz w:val="24"/>
          <w:szCs w:val="24"/>
          <w:vertAlign w:val="superscript"/>
        </w:rPr>
        <w:t xml:space="preserve">b</w:t>
      </w:r>
      <w:r>
        <w:rPr>
          <w:sz w:val="24"/>
          <w:szCs w:val="24"/>
        </w:rPr>
        <w:t xml:space="preserve"> 7. </w:t>
      </w:r>
      <w:r>
        <w:rPr>
          <w:i/>
          <w:iCs/>
          <w:sz w:val="24"/>
          <w:szCs w:val="24"/>
        </w:rPr>
        <w:t xml:space="preserve">μετὰ τῶν ἐπιμελητῶν ὃς ὁ δῆμος ἐχειροτόνησεν</w:t>
      </w:r>
      <w:r>
        <w:rPr>
          <w:sz w:val="24"/>
          <w:szCs w:val="24"/>
        </w:rPr>
        <w:t xml:space="preserve"> f 385. 1542 </w:t>
      </w:r>
      <w:r>
        <w:rPr>
          <w:sz w:val="24"/>
          <w:szCs w:val="24"/>
          <w:vertAlign w:val="superscript"/>
        </w:rPr>
        <w:t xml:space="preserve">a</w:t>
      </w:r>
      <w:r>
        <w:rPr>
          <w:sz w:val="24"/>
          <w:szCs w:val="24"/>
        </w:rPr>
        <w:t xml:space="preserve"> 30. </w:t>
      </w:r>
      <w:r>
        <w:rPr>
          <w:i/>
          <w:iCs/>
          <w:sz w:val="24"/>
          <w:szCs w:val="24"/>
        </w:rPr>
        <w:t xml:space="preserve">χειροτονεῖν προθύμως τινὰ στρατηγόν</w:t>
      </w:r>
      <w:r>
        <w:rPr>
          <w:sz w:val="24"/>
          <w:szCs w:val="24"/>
        </w:rPr>
        <w:t xml:space="preserve"> Πε 7. 1307 </w:t>
      </w:r>
      <w:r>
        <w:rPr>
          <w:sz w:val="24"/>
          <w:szCs w:val="24"/>
          <w:vertAlign w:val="superscript"/>
        </w:rPr>
        <w:t xml:space="preserve">b</w:t>
      </w:r>
      <w:r>
        <w:rPr>
          <w:sz w:val="24"/>
          <w:szCs w:val="24"/>
        </w:rPr>
        <w:t xml:space="preserve"> 12. </w:t>
      </w:r>
      <w:r>
        <w:rPr>
          <w:i/>
          <w:iCs/>
          <w:sz w:val="24"/>
          <w:szCs w:val="24"/>
        </w:rPr>
        <w:t xml:space="preserve">στρατηγὸν χειροτονητέον τὸν πολεμικόν</w:t>
      </w:r>
      <w:r>
        <w:rPr>
          <w:sz w:val="24"/>
          <w:szCs w:val="24"/>
        </w:rPr>
        <w:t xml:space="preserve"> Ηι 2. 1164 </w:t>
      </w:r>
      <w:r>
        <w:rPr>
          <w:sz w:val="24"/>
          <w:szCs w:val="24"/>
          <w:vertAlign w:val="superscript"/>
        </w:rPr>
        <w:t xml:space="preserve">b</w:t>
      </w:r>
      <w:r>
        <w:rPr>
          <w:sz w:val="24"/>
          <w:szCs w:val="24"/>
        </w:rPr>
        <w:t xml:space="preserve"> 24. - </w:t>
      </w:r>
      <w:r>
        <w:rPr>
          <w:i/>
          <w:iCs/>
          <w:sz w:val="24"/>
          <w:szCs w:val="24"/>
        </w:rPr>
        <w:t xml:space="preserve">χειροτονηταὶ ἀρχαί, opp κληρωταί</w:t>
      </w:r>
      <w:r>
        <w:rPr>
          <w:sz w:val="24"/>
          <w:szCs w:val="24"/>
        </w:rPr>
        <w:t xml:space="preserve"> ρ 3. 1424 </w:t>
      </w:r>
      <w:r>
        <w:rPr>
          <w:sz w:val="24"/>
          <w:szCs w:val="24"/>
          <w:vertAlign w:val="superscript"/>
        </w:rPr>
        <w:t xml:space="preserve">a</w:t>
      </w:r>
      <w:r>
        <w:rPr>
          <w:sz w:val="24"/>
          <w:szCs w:val="24"/>
        </w:rPr>
        <w:t xml:space="preserve"> 14.</w:t>
      </w:r>
    </w:p>
    <w:p>
      <w:pPr>
        <w:ind w:left="0"/>
        <w:jc w:val="left"/>
      </w:pPr>
      <w:r>
        <w:rPr>
          <w:sz w:val="24"/>
          <w:szCs w:val="24"/>
        </w:rPr>
        <w:t xml:space="preserve">---</w:t>
      </w:r>
    </w:p>
    <w:p>
      <w:pPr>
        <w:ind w:left="0"/>
        <w:jc w:val="left"/>
      </w:pPr>
      <w:r>
        <w:rPr>
          <w:sz w:val="24"/>
          <w:szCs w:val="24"/>
        </w:rPr>
        <w:t xml:space="preserve">849 χελώνη χειροτονία</w:t>
      </w:r>
    </w:p>
    <w:p>
      <w:pPr>
        <w:ind w:left="0"/>
        <w:jc w:val="left"/>
      </w:pPr>
      <w:r>
        <w:rPr>
          <w:b/>
          <w:bCs/>
          <w:sz w:val="24"/>
          <w:szCs w:val="24"/>
        </w:rPr>
        <w:t xml:space="preserve">χειροτονίας</w:t>
      </w:r>
      <w:r>
        <w:rPr>
          <w:sz w:val="24"/>
          <w:szCs w:val="24"/>
        </w:rPr>
        <w:t xml:space="preserve"> ἐστερῆσθαι p 39. 1446 $^{\text{b}}$ 22. οἱ θεσμοθέται τὰς εἰσαγγελίας εἰσαγγέλλουσιν εἰς τὸν δῆμον καὶ τὰς χειροτονίας f 378. 1540 $^{\text{b}}$ 44.</w:t>
      </w:r>
    </w:p>
    <w:p>
      <w:pPr>
        <w:ind w:left="0"/>
        <w:jc w:val="left"/>
      </w:pPr>
      <w:r>
        <w:rPr>
          <w:b/>
          <w:bCs/>
          <w:sz w:val="24"/>
          <w:szCs w:val="24"/>
        </w:rPr>
        <w:t xml:space="preserve">χειρουργεῖν.</w:t>
      </w:r>
      <w:r>
        <w:rPr>
          <w:sz w:val="24"/>
          <w:szCs w:val="24"/>
        </w:rPr>
        <w:t xml:space="preserve"> πότερον δεῖ μανθάνειν αὐτοὺς ᾄδοντάς τε καὶ χειρουργοῦντας ἢ μή Πθ 6. 1340 $^{\text{b}}$ 20. 7. 1342 $^{\text{a}}$ 3.</w:t>
      </w:r>
    </w:p>
    <w:p>
      <w:pPr>
        <w:ind w:left="0"/>
        <w:jc w:val="left"/>
      </w:pPr>
      <w:r>
        <w:rPr>
          <w:b/>
          <w:bCs/>
          <w:sz w:val="24"/>
          <w:szCs w:val="24"/>
        </w:rPr>
        <w:t xml:space="preserve">χειρουργικός.</w:t>
      </w:r>
      <w:r>
        <w:rPr>
          <w:sz w:val="24"/>
          <w:szCs w:val="24"/>
        </w:rPr>
        <w:t xml:space="preserve"> ὄργανα μουσικά, τὰ δεόμενα χειρουργικῆς ἐπιστήμης Πθ 6. 1341 $^{\text{b}}$ 1.</w:t>
      </w:r>
    </w:p>
    <w:p>
      <w:pPr>
        <w:ind w:left="0"/>
        <w:jc w:val="left"/>
      </w:pPr>
      <w:r>
        <w:rPr>
          <w:b/>
          <w:bCs/>
          <w:sz w:val="24"/>
          <w:szCs w:val="24"/>
        </w:rPr>
        <w:t xml:space="preserve">χειροῦσθαι.</w:t>
      </w:r>
      <w:r>
        <w:rPr>
          <w:sz w:val="24"/>
          <w:szCs w:val="24"/>
        </w:rPr>
        <w:t xml:space="preserve"> χειρώσασθαι τὰς νήσους, Αἴγυπτον Πβ 10. 1271 $^{\text{b}}$ 38. Ρβ 20. 1393 $^{\text{a}}$ 32. φρονίμως δοκεῖ ἡ γαλῆ χειροῦσθαι τοὺς ὄρνιθας Ζu 6. 612 $^{\text{b}}$ 1.</w:t>
      </w:r>
    </w:p>
    <w:p>
      <w:pPr>
        <w:ind w:left="0"/>
        <w:jc w:val="left"/>
      </w:pPr>
      <w:r>
        <w:rPr>
          <w:b/>
          <w:bCs/>
          <w:sz w:val="24"/>
          <w:szCs w:val="24"/>
        </w:rPr>
        <w:t xml:space="preserve">χείρων,</w:t>
      </w:r>
      <w:r>
        <w:rPr>
          <w:sz w:val="24"/>
          <w:szCs w:val="24"/>
        </w:rPr>
        <w:t xml:space="preserve"> χείριστος. cf κακός p 359 $^{\text{a}}$ 11. χείρων, opp βελτίων Πγ 11. 1282 $^{\text{a}}$ 16. τὸ χεῖρον τοῦ βελτίονος ἕνεκέν ἐστιν Πη 14. 1333 $^{\text{a}}$ 2. ημβ 10. 1208 $^{\text{a}}$ 13, 17. μεταλαμβάνειν καὶ τὸ χεῖρονος καὶ τοῦ βελτίονος Ζγβ 1. 731 $^{\text{b}}$ 28. πρὸς τὸ βέλτιον ἢ χεῖρον Ζμβ 2. 648 $^{\text{a}}$ 16. βέλτιον κεχωρίσθαι τὸ κρεῖττον τοῦ χείρονος Ζγβ 1. 732 $^{\text{a}}$ 5. τὰ χείρονα (τῶν ζῴων), opp τὰ φρονιμώτερα Ζγγ 2. 753 $^{\text{a}}$ 9, 10. χεῖρον, syn βλαβερόν Ρα 3. 1358 $^{\text{b}}$ 24, 22. - ὁ χείρων, melius, Πβ 11. 1272 $^{\text{b}}$ 35. ὁ χείρων ἐπελθείν, ἐπισκέψασθαι Ηδ 13. 1127 $^{\text{a}}$ 14. Πζ 1. 1316 $^{\text{b}}$ 28. - χείριστος. ὅταν τέκῃ· διὸ καὶ χείριστοι (int ad comedendum) γίνονται, ἢ γὰρ νέμονται κατὰ τοῦτον τὸν χρόνον Ζιε 12. 544 $^{\text{a}}$ 14. cf 13. 544 $^{\text{b}}$ 11. 14. 546 $^{\text{a}}$ 8. τότε χείριστον ἔχουσι τὸ ἄνθος Ζιε 15. 547 $^{\text{a}}$ 21. συνέστηκεν ὁ ἄνθρωπος ἢ καλῶς ἀλλὰ χείριστα Ζμδ 10. 687 $^{\text{a}}$ 24. χείριστα λέγεται, ἀνάγκη γὰρ εἰς μίαν δόξαν συμβαίνειν δύο ἁμαρτίας Μμ 8. 1083 $^{\text{b}}$ 2.</w:t>
      </w:r>
    </w:p>
    <w:p>
      <w:pPr>
        <w:ind w:left="0"/>
        <w:jc w:val="left"/>
      </w:pPr>
      <w:r>
        <w:rPr>
          <w:b/>
          <w:bCs/>
          <w:sz w:val="24"/>
          <w:szCs w:val="24"/>
        </w:rPr>
        <w:t xml:space="preserve">Χείρων</w:t>
      </w:r>
      <w:r>
        <w:rPr>
          <w:sz w:val="24"/>
          <w:szCs w:val="24"/>
        </w:rPr>
        <w:t xml:space="preserve"> ηεγ 1. 1230 $^{\text{a}}$ 2.</w:t>
      </w:r>
    </w:p>
    <w:p>
      <w:pPr>
        <w:ind w:left="0"/>
        <w:jc w:val="left"/>
      </w:pPr>
      <w:r>
        <w:rPr>
          <w:b/>
          <w:bCs/>
          <w:sz w:val="24"/>
          <w:szCs w:val="24"/>
        </w:rPr>
        <w:t xml:space="preserve">χειρωνάξιον</w:t>
      </w:r>
      <w:r>
        <w:rPr>
          <w:sz w:val="24"/>
          <w:szCs w:val="24"/>
        </w:rPr>
        <w:t xml:space="preserve"> οβ 1346 $^{\text{a}}$ 4.</w:t>
      </w:r>
    </w:p>
    <w:p>
      <w:pPr>
        <w:ind w:left="0"/>
        <w:jc w:val="left"/>
      </w:pPr>
      <w:r>
        <w:rPr>
          <w:b/>
          <w:bCs/>
          <w:sz w:val="24"/>
          <w:szCs w:val="24"/>
        </w:rPr>
        <w:t xml:space="preserve">χελιδονία.</w:t>
      </w:r>
      <w:r>
        <w:rPr>
          <w:sz w:val="24"/>
          <w:szCs w:val="24"/>
        </w:rPr>
        <w:t xml:space="preserve"> οἱ μελισσεῖς ... τὰς χελιδονιάς (ci Aub, χελιδόνας codd Bk) τὰς πλησίον τῶν σμηνῶν ἐξαιροῦσι Ζu 40. 626 $^{\text{a}}$ 12 ('χελιδόνας est pro χελιδόνων νεοττιάς' S II 211).</w:t>
      </w:r>
    </w:p>
    <w:p>
      <w:pPr>
        <w:ind w:left="0"/>
        <w:jc w:val="left"/>
      </w:pPr>
      <w:r>
        <w:rPr>
          <w:b/>
          <w:bCs/>
          <w:sz w:val="24"/>
          <w:szCs w:val="24"/>
        </w:rPr>
        <w:t xml:space="preserve">χελιδών.</w:t>
      </w:r>
      <w:r>
        <w:rPr>
          <w:sz w:val="24"/>
          <w:szCs w:val="24"/>
        </w:rPr>
        <w:t xml:space="preserve"> 1. avis. refertur inter τῶν ὀρνέων τὰ ἄγρια, τὰ μικρά Ζιε 13. 544 $^{\text{a}}$ 26. β 17. 509 $^{\text{a}}$ 8. cf Ζγδ 6. 774 $^{\text{b}}$ 29, τὰ σαρκοφάγα Ζιζ 5. 563 $^{\text{a}}$ 13. θ 3. 592 $^{\text{b}}$ 16, τὰ μονόχροα Ζιγ 12. 519 $^{\text{a}}$ 6. cf χ 6. 799 $^{\text{b}}$ 12, τὰ πολυτόκα, τὰ ὅμοια τῷ ἀποδι Ζγδ 6. 774 $^{\text{b}}$ 29. Ζια 1. 487 $^{\text{b}}$ 26. ι 30. 618 $^{\text{a}}$ 32 (cf Müllenhoff, Hermes II 254). εὔπτερον καὶ κακόπην ἐστίν, ἡ κνήμη ἡ δασεῖα, χολὴ πρὸς τοῖς ἐντέροις, κοιλία μακρά Ζια 1. 487 $^{\text{b}}$ 27. ι 30. 618 $^{\text{a}}$ 33. β 16. 506 $^{\text{b}}$ 21. 17. 509 $^{\text{a}}$ 8, 40 - ἀμφότερα (mas et femina), οἱ νεοττοί, ἔτι νέοι ὄντες, τὰ τέκνα Ζu 7. 612 $^{\text{b}}$ 28, 31, 27. β 17. 508 $^{\text{b}}$ 5. ζ 5. 563 $^{\text{a}}$ 14. δὶς τίκτει, τίκτουσιν ἀτελῆ καὶ τυφλά Ζιε 13. 544 $^{\text{a}}$ 26 Aub. Ζγδ 6. 774 $^{\text{b}}$ 29. οἷς νεοττεύει, νεοττιὰ ἐκ πηλοῦ, ἡ σκηνοπηγία τίς, στιβαδοποιεῖται Ζιζ 5. 563 $^{\text{a}}$ 13. 1. 559 $^{\text{a}}$ 5. 17. 612 $^{\text{b}}$ 45. β 21 Aub, 25. ἡ χελιδὼν φύσει ποιεῖ τὴν νεοττίαν Φβ 8. 199 $^{\text{a}}$ 26. τροφὴ τῶν τέκνων, συνήθεια, διδάσκουσιν αὐτά Ζu 7. 612 $^{\text{b}}$ 27, 28 Aub, 31. — ἀπέρχονται, ἅμα ταῖς φάσσαις, ἤδη ὠμμέναι πολλαί εἰσιν ἐν ἀγγείοις ἐψιλωμέναι πάμπαν Ζιθ 16. 600 $^{\text{a}}$ 13 Aub, 25, 16 (cf Wiegmann, Archiv 1839, 50 II 402, Humboldt Ansichten II 60). ἀδικοῦσι τὰς μελίττας Ζu 40. 626 $^{\text{a}}$ 8, cf 12 Aub. ἐάν τις ἐκκεντήσῃ τὰ ὄμματα τῶν νεοττῶν, φασὶ φύεσθαι πάλιν Ζι β 17. 508 $^{\text{b}}$ 5. ζ 5. 563 $^{\text{a}}$ 14. Ζγδ 6. 774 $^{\text{b}}$ 31. χελιδὼν λευκή (Albino-Varietät) Ζιγ 12. 519 $^{\text{a}}$ 6. χ 6. 798 $^{\text{a}}$ 27. f 531. 1566 $^{\text{b}}$ 14, 16, 19, 20 (S I 55 426). χελιδὼν μία ἔαρ οὐ ποιεῖ Ηα 6. 1098 $^{\text{a}}$ 18 cf παροιμία p 570 $^{\text{b}}$ 38. χελιδόνας ἐν οἰκίᾳ μὴ δέχεσθαι (Pythag), τουτέστι λάλος ἄνθρωπος ὁμωρόφιος μὴ ποιεῖσθαι f 192. 1512 $^{\text{b}}$ 9. τὸ Γοργίυ εἰς τὴν χελιδόνα Ργ 3. 1406 $^{\text{b}}$ 15. (hirundo Plin Thom Gazae Scalig. hirondelle C II 421. Hirundo urbica et rustica St. Cr. Su 122, 74. KaZι 11, 40. Hirundo rustica G 27. K 410. AZγ 23. AZι I 111, 116. cf E 54. Lnd 117.)</w:t>
      </w:r>
    </w:p>
    <w:p>
      <w:pPr>
        <w:ind w:left="0"/>
        <w:jc w:val="left"/>
      </w:pPr>
      <w:r>
        <w:rPr>
          <w:sz w:val="24"/>
          <w:szCs w:val="24"/>
        </w:rPr>
        <w:t xml:space="preserve">2. piscis. αἱ χελιδόνες αἱ θαλάττιαι ῥοίζουσι, πέτονται μετέωροι Ζιθ 9. 535 $^{\text{b}}$ 27. cf v 1 β 15. 506 $^{\text{b}}$ 16. (Yrundo Thomae, hirundo Gazae Scalig. hirondelle de mer C II 427. cf R. X 1. Gesner de aquat in h v. Ar syn pisc 73. Exocoetus volitans K 484, St. Cr. Dactylopterus volitans Cuν Cuv IV 118, 11. J Müller, Archiv 1857. 253, 273. AZι I 143, 79. hodie χελιδονόψαρον E 88, 28.)</w:t>
      </w:r>
    </w:p>
    <w:p>
      <w:pPr>
        <w:ind w:left="0"/>
        <w:jc w:val="left"/>
      </w:pPr>
      <w:r>
        <w:rPr>
          <w:b/>
          <w:bCs/>
          <w:sz w:val="24"/>
          <w:szCs w:val="24"/>
        </w:rPr>
        <w:t xml:space="preserve">χελλών</w:t>
      </w:r>
      <w:r>
        <w:rPr>
          <w:sz w:val="24"/>
          <w:szCs w:val="24"/>
        </w:rPr>
        <w:t xml:space="preserve"> f 299. 1529 $^{\text{b}}$ 17. ν χελών.</w:t>
      </w:r>
    </w:p>
    <w:p>
      <w:pPr>
        <w:ind w:left="0"/>
        <w:jc w:val="left"/>
      </w:pPr>
      <w:r>
        <w:rPr>
          <w:b/>
          <w:bCs/>
          <w:sz w:val="24"/>
          <w:szCs w:val="24"/>
        </w:rPr>
        <w:t xml:space="preserve">χελών</w:t>
      </w:r>
      <w:r>
        <w:rPr>
          <w:sz w:val="24"/>
          <w:szCs w:val="24"/>
        </w:rPr>
        <w:t xml:space="preserve"> (v 1 χελλών, χάλων, cf S I 288, 576). refertur inter τὰς κεστρεῖς, πότε ἄρχεται κύειν, πρὸς τῇ γῇ νέμεται, τροφῇ χρῆται ἄμμῳ καὶ ἰλύι Ζιε 11. 543 $^{\text{b}}$ 15. ζ 17. 570 $^{\text{b}}$ 2. f 299. 1529 $^{\text{b}}$ 17, 19. ὁ κέφαλος, ὃν καλοῦσί τινες χελῶνα· τῶν κεστρέων ὁ μέν τις κέφαλος, ὁ δὲ χελλών Ζιθ 2. 591 $^{\text{a}}$ 23. cf ζ 17. 570 $^{\text{b}}$ 2. f 299. 1529 $^{\text{b}}$ 17. (khelo Thomae, labeo Gazae Scalig. grosses-levres C II 398. def non potest K 648, 1. St. Cr. AZι I 130, 31.)</w:t>
      </w:r>
    </w:p>
    <w:p>
      <w:pPr>
        <w:ind w:left="0"/>
        <w:jc w:val="left"/>
      </w:pPr>
      <w:r>
        <w:rPr>
          <w:b/>
          <w:bCs/>
          <w:sz w:val="24"/>
          <w:szCs w:val="24"/>
        </w:rPr>
        <w:t xml:space="preserve">χελώνη.</w:t>
      </w:r>
      <w:r>
        <w:rPr>
          <w:sz w:val="24"/>
          <w:szCs w:val="24"/>
        </w:rPr>
        <w:t xml:space="preserve"> refertur ad τὸ γένος τῶν ᾠοτόκων καὶ πεζῶν Ζμβ 8. 654 $^{\text{a}}$ 9. γ 6. 669 $^{\text{a}}$ 29, τὰ τρωγλοδυτικὰ τῶν τετραπόδων καὶ ᾠοτόκων Ζπ 15. 713 $^{\text{a}}$ 16. Ζι β 15. 506 $^{\text{a}}$ 19. 16. 506 $^{\text{b}}$ 27. 17. 508 $^{\text{a}}$ 4. γ 1. 509 $^{\text{b}}$ 8, 510 $^{\text{b}}$ 35. 15. 519 $^{\text{b}}$ 15. δ 9. 536 $^{\text{a}}$ 8. ε 3. 540 $^{\text{a}}$ 29, 5. 541 $^{\text{a}}$ 11, τὰ φολιδωτά αν 10. 475 $^{\text{b}}$ 23. Ζγα 3. 716 $^{\text{b}}$ 25. Ζμγ 8. 671 $^{\text{a}}$ 15, 21. δ 11. 691 $^{\text{a}}$ 17. Ζι θ 17. 600 $^{\text{b}}$ 21. — τὰ σώματα φαύλης κράσεως Ζμγ 12. 673 $^{\text{b}}$ 31. τὸ δέρμα ὀστρακῶδες, syn ὀστρακῶδες καὶ πυκνὸν τὸ περιέχον (ie τὸ χελώνιον) Ζιθ 17. 600 $^{\text{b}}$ 21. Ζμγ 8. 671 $^{\text{a}}$ 19. cf β 8. 654 $^{\text{a}}$ 8. μαναὶ αἱ σάρκες Ζμγ 8. 671 $^{\text{a}}$ 20. τὰ σκέλη πῶς προσπεφυκότα Ζπ 15. 713 $^{\text{a}}$ 18. κοιλία ἁπλῆ καὶ μία Ζι β 17. 508 $^{\text{a}}$ 7. τῆς καρδίας ἀφῃρημένης ποιεῖται κίνησιν ζ 2. 468 $^{\text{b}}$ 15. cf αν 17. 479 $^{\text{a}}$ 5. Langk Schol Ζμ p 19, 6. Le-wes 114. πλεύμων ξηρὸς καὶ μικρός, μείζων ἢ κατὰ λόγον, ὀλίγαιμος, ἔχων ὀλίγην θερμότητα Ζμγ 6. 669 $^{\text{a}}$ 29. 8. 671 $^{\text{a}}$ 18. αν 1. 470 $^{\text{b}}$ 20. cf 10. 475 $^{\text{b}}$ 23. ἧπαρ φαῦλον παντελῶς Ζμγ 12. 673 $^{\text{b}}$ 31. σπλὴν μικρὸς πάμπαν Ζι β 15. 506 $^{\text{a}}$ 19. κύστις Ζιγ 15. 519 $^{\text{b}}$ 15 Aub. ε 5. 541 $^{\text{a}}$ 9. Ζμγ 8. 671 $^{\text{a}}$ 15, 24 (F 296, 53). δ 1. 676 $^{\text{a}}$ 29 (Langk Schol Ζμ 32). Ζγα 13. 720 $^{\text{a}}$ 6. εἰὺς ὑπόστασις Ζμγ 8. 671 $^{\text{a}}$ 22. ὄρχεις ἐντός Ζιγ 1. 509 $^{\text{b}}$ 8. Ζγα 3. 716 $^{\text{b}}$ 25. ὑστέρα, descr Ζιγ 1. 510 $^{\text{b}}$ 35. πόροι Ζγα 13. 720 $^{\text{a}}$ 6, v infra l $^{\text{b}}$ 61. μέλαινα καὶ τραχεῖα ἀπὸ τῆς ἐντέρυ Ζι δ 4. 529 $^{\text{a}}$ 23. cf 5. 530 $^{\text{b}}$ 34. - ἡ θήλεια Ζιε 5. 541 $^{\text{a}}$ 10. ν l $^{\text{b}}$ 61. coitus Ζιε 3. 540 $^{\text{a}}$ 30 Aub. τίκτει ἐν τῷ ξηρῷ, ᾠὸν τέλειον, κατορύττει τὰ ᾠὰ σκληρόδερμα καὶ δίχροα, πῶς ἐπωάζει, ἐκλέπεται τὰ ᾠὰ τῷ ὑστέρῳ ἔτει αν 10. 475 $^{\text{b}}$ 30. Ζγ β 1. 732 $^{\text{b}}$ 4. Ζιε 33. 558 $^{\text{a}}$ 4 Aub, 7. — ἡ κίνησις νωθὴς ἰσχυρῶς, ἀφίησι σιγμὸν μικρόν Ζι β 11. 503 }^{\text{b}}$ 9. θ 9. 636 $^{\text{a}}$ 8. πολὺν χρόνον μένουσιν ἐν τοῖς ὑγροῖς, πῆ καθεύδει αν 1. 470 $^{\text{b}}$ 18. cf 10. 475 $^{\text{b}}$ 28, 30. ὅταν ἔχεως φάγῃ ἐπεσθίει τὴν ὀρίγανον Ζu 6. 612 $^{\text{a}}$ 24, 28 Aub. θ 11. 331 $^{\text{a}}$ 27. Beckm. cf Müllenhoff, Hermes II 257. (tortuca Thomae, testudo Gazae Scalig. tortue C II 811. S Naturgesch der Schildkröten p 72, 113, 123, 161, 166, 226. Duméril et Bibron Erpétologie II 42, 56. M 311. KaZι 82, 8. KaZμ 45, 5. F 296, 53. Su 174, 1. hodie ἀχελώνα E 72.) — dist ἡ χελώνη ἡ θαλαττία καὶ ἡ χερσαία Ζιε 3. 540 $^{\text{a}}$ 29. β 17. 508 $^{\text{a}}$ 5. 16. 506 $^{\text{b}}$ 27. αν 10. 475 $^{\text{b}}$ 28. α. ἡ θαλαττία. τὸ στόμα ἰσχυρότερον πάντων· οἱ νεφροὶ ὅμοιοι τοῖς βοείοις Ζιθ 2. 590 }^{\text{b}}$ 5 Aub. β 16. 506 $^{\text{b}}$ 29. σαρκώδης καὶ ἔναιμος ὁ πλεύμων καὶ ὅμοιος τῷ βοείῳ Ζμγ 8. 671 $^{\text{a}}$ 17. κύστις μεγάλη Ζμγ 8. 671 $^{\text{a}}$ 24 (cf Schol p 30). Ζι β 16. 506 $^{\text{b}}$ 27 Aub. ἡ θαλαττία (ci S Pik, θήλεια Bk) ἕνα πόρον ἔχει, καίτοι</w:t>
      </w:r>
    </w:p>
    <w:p>
      <w:pPr>
        <w:ind w:left="0"/>
        <w:jc w:val="left"/>
      </w:pPr>
      <w:r>
        <w:rPr>
          <w:sz w:val="24"/>
          <w:szCs w:val="24"/>
        </w:rPr>
        <w:t xml:space="preserve">Ppppp</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850 χελώνιον Χίος</w:t>
      </w:r>
    </w:p>
    <w:p>
      <w:pPr>
        <w:ind w:left="0"/>
        <w:jc w:val="left"/>
      </w:pPr>
      <w:r>
        <w:rPr>
          <w:sz w:val="24"/>
          <w:szCs w:val="24"/>
        </w:rPr>
        <w:t xml:space="preserve">κύστιν ἔχουσα· τίκτουσιν ἐν τῇ γῇ ὄμοια τοῖς ὄρνισι τοῖς ἡμέροις κἂ τίκτουσιν ἐπιωάζουσι τὰς νύκτας· πολὺ πλῆθος ὠῶν, εἰς ἑκατόν Ζιε 5. 541 ª10 Aub. 33. 558 ª11, 13. ζῆν δ’ δύνανται χωριζόμεναι τῆς τ’ ὕδατος φύσεως· πότε πενῦσι κἂ ἀπόλλυνται· τὰ κογχύλια νέμονται κἂ ποίαν νέμεται Ζι 62. 589 ª26, 590 ᵇ4, 7 Aub. (Chelonia cephalo B III 61, tab VII et VIII. St. Cr. ΑΖι I 120, 17. cf E 71. S ibid 122, 220, 226. F 296, 54. Chelonia caretta Su 174, 2.) — 5 — b. αἱ χερσαῖαι ἔχουσι κύστιν μικρὰν πάμπαν Ζμγ 8. 671 ª25. ν Schol p 30. (Testudo graeca et marginata.)</w:t>
      </w:r>
    </w:p>
    <w:p>
      <w:pPr>
        <w:ind w:left="0"/>
        <w:jc w:val="left"/>
      </w:pPr>
      <w:r>
        <w:rPr>
          <w:b/>
          <w:bCs/>
          <w:sz w:val="24"/>
          <w:szCs w:val="24"/>
        </w:rPr>
        <w:t xml:space="preserve">χελώνιον</w:t>
      </w:r>
      <w:r>
        <w:rPr>
          <w:sz w:val="24"/>
          <w:szCs w:val="24"/>
        </w:rPr>
        <w:t xml:space="preserve">, ἐπόντων τῶν χελωνίων (v l χελωνιδίων) αν 17. 479 ª6. ἡ μαλακότης τῆ χελωνίης Ζμγ 9. 671 ª32 (χελώνειον Schol ad Ζμ p 31, 2). syn τὸ δέρμα ὀστρακῶδες, τὸ περιέχον ν χελώνη p 849 ᵇ27.</w:t>
      </w:r>
    </w:p>
    <w:p>
      <w:pPr>
        <w:ind w:left="0"/>
        <w:jc w:val="left"/>
      </w:pPr>
      <w:r>
        <w:rPr>
          <w:b/>
          <w:bCs/>
          <w:sz w:val="24"/>
          <w:szCs w:val="24"/>
        </w:rPr>
        <w:t xml:space="preserve">χερνής</w:t>
      </w:r>
      <w:r>
        <w:rPr>
          <w:sz w:val="24"/>
          <w:szCs w:val="24"/>
        </w:rPr>
        <w:t xml:space="preserve">, χερνῆτες Πγ 4. 1277 ª38.</w:t>
      </w:r>
    </w:p>
    <w:p>
      <w:pPr>
        <w:ind w:left="0"/>
        <w:jc w:val="left"/>
      </w:pPr>
      <w:r>
        <w:rPr>
          <w:b/>
          <w:bCs/>
          <w:sz w:val="24"/>
          <w:szCs w:val="24"/>
        </w:rPr>
        <w:t xml:space="preserve">χερνητικός</w:t>
      </w:r>
      <w:r>
        <w:rPr>
          <w:sz w:val="24"/>
          <w:szCs w:val="24"/>
        </w:rPr>
        <w:t xml:space="preserve">. τὸ χερνητικόν (πλῆθος εἶδος) Πδ 4. 1291 ᵇ25.</w:t>
      </w:r>
    </w:p>
    <w:p>
      <w:pPr>
        <w:ind w:left="0"/>
        <w:jc w:val="left"/>
      </w:pPr>
      <w:r>
        <w:rPr>
          <w:b/>
          <w:bCs/>
          <w:sz w:val="24"/>
          <w:szCs w:val="24"/>
        </w:rPr>
        <w:t xml:space="preserve">χερσαῖος</w:t>
      </w:r>
      <w:r>
        <w:rPr>
          <w:sz w:val="24"/>
          <w:szCs w:val="24"/>
        </w:rPr>
        <w:t xml:space="preserve"> (M 140). opp ἔνυδρος Ζια 1. 487 ª16. 148. 631 ª22. τζ 6. 144 ᵇ37. ὁ πέρδιξ χερσαῖος f 270. 1526 ᵇ46. (τρόπον τινά ἅμα χερσαῖος κἂ ἔνυδρος Ζμδ 11. 690 ᵇ22.) τὰ φυτὰ ὥσπερανεὶ ὄστρεα χερσαῖα, τὰ δ’ ὄστρεα ὥσπερανεὶ φυτὰ ἔνυδρα Ζγγ 1. 761 ª31. opp θαλάττιος. ἐχῖνοι, κοχλίαι χερσαῖοι Ζγε 3. 781 ᵇ35. Ζιδ 4. 528 ª8. χελώνη χερσαῖα, στρομβώδη χερσαῖα Ζμγ 8. 671 ª18. 9. 671 ª28. Ζιβ 17. 508 ª5. δ 4. 529 ª15 al. opp ἔνυδροι, θαλάττιοι, ὄφεις χερσαῖοι Ζιβ 14. 505 ᵇ6, 9, 14, 17. μύες χερσαῖοι θ 125. 842 ᵇ7. opp ποτάμιοι, κροκόδειλοι οἱ χερσαῖοι Ζιε 33. 558 ª15. cf Ζμδ 11. 690 ᵇ22 al. — τὰ χερσαῖα, Land-thiere. τῶν χερσαίων ὠδὲν μόνιμον Ζια 1. 487 ᵇ7, cf Lewes 277. dist τὰ μὲν πτηνὰ τὰ δὲ πεζά Ζια 1. 487 ᵇ18. τὰ μὲν δέχεται τὸν ἀέρα κἂ ἀφίησιν, syn τῶν χερσαίων ὅσα πνεύμονα ἔχει· τὰ ἔντομα· πολλὰ ἐκ τῶ ὑγρῶ τὴν τροφὴν πορίζεται Ζια 1. 487 ª28, 30, 32, 34.</w:t>
      </w:r>
    </w:p>
    <w:p>
      <w:pPr>
        <w:ind w:left="0"/>
        <w:jc w:val="left"/>
      </w:pPr>
      <w:r>
        <w:rPr>
          <w:b/>
          <w:bCs/>
          <w:sz w:val="24"/>
          <w:szCs w:val="24"/>
        </w:rPr>
        <w:t xml:space="preserve">χερσεύειν</w:t>
      </w:r>
      <w:r>
        <w:rPr>
          <w:sz w:val="24"/>
          <w:szCs w:val="24"/>
        </w:rPr>
        <w:t xml:space="preserve">. πλείες εἰσὶν οἱ πρότερον ἔνυδροι (τόποι) νῦν δὲ χερσεύοντες μα 14. 352 ª23. — pass, οὐκ ἀεὶ ταῦτα ὥτε χερσεύεται τῆς γῆς ὥτε πλωτὰ ἐστίν μα 14. 353 ª25.</w:t>
      </w:r>
    </w:p>
    <w:p>
      <w:pPr>
        <w:ind w:left="0"/>
        <w:jc w:val="left"/>
      </w:pPr>
      <w:r>
        <w:rPr>
          <w:b/>
          <w:bCs/>
          <w:sz w:val="24"/>
          <w:szCs w:val="24"/>
        </w:rPr>
        <w:t xml:space="preserve">χέρσος</w:t>
      </w:r>
      <w:r>
        <w:rPr>
          <w:sz w:val="24"/>
          <w:szCs w:val="24"/>
        </w:rPr>
        <w:t xml:space="preserve">. οὐκ ἀεὶ τὰ μὲν γῆ τὰ δὲ θάλαττα διατελεῖ, ἀλλὰ γίγνεται θάλαττα μὲν ὅπυ χέρσος, ἔνθα δὲ νῦν θάλαττα, πάλιν ἐνταῦθα γῆ μα 14. 351 ª24. ἐγχώσεως γενομένης ἐγένοντο λίμναι κἂ χέρσος, χρόνυ δὲ γενομένου τὸ ἐναπολειφθὲν κἂ λιμνάσαν ὕδωρ ξηρανθέν ἐστιν ἤδη φρᾶδον μα 14. 352 ᵇ34.</w:t>
      </w:r>
    </w:p>
    <w:p>
      <w:pPr>
        <w:ind w:left="0"/>
        <w:jc w:val="left"/>
      </w:pPr>
      <w:r>
        <w:rPr>
          <w:b/>
          <w:bCs/>
          <w:sz w:val="24"/>
          <w:szCs w:val="24"/>
        </w:rPr>
        <w:t xml:space="preserve">χηλή</w:t>
      </w:r>
      <w:r>
        <w:rPr>
          <w:sz w:val="24"/>
          <w:szCs w:val="24"/>
        </w:rPr>
        <w:t xml:space="preserve">. ν ὁπλή. ὅπλον κἂ ὄργανον Ζμδ 10. 687 ᵇ3. — 1. τὰ δι- σχιδῆ ἀντὶ τῶν ὀνύχων χηλὰς ἔχει Ζιβ 1. 499 ᵇ9. σύνεγγυς κατὰ τὴν ἀφὴν τοῖς ὀστοῖς, τὴν αὐτὴν ἔχει κέρατι φύσιν Ζμβ 9. 655 ᵇ4. γ 2. 663 ª29. cf Ζιγ 9. 517 ª8. τὰ χρώματα τῆς χηλῆς Ζιγ 9. 517 ª12, 15. χ 6. 797 ᵇ19. γίνονται γηρα- σκόντων μείζυς Ζιγ 11. 518 ᵇ33, cf 35. struthiocamelus δακτύλες ἔχει ἀλλὰ χηλάς Ζμδ 14. 697 ᵇ22. — 2. Schere- renfuss. πρὸς τὸ λαβεῖν χρήσιμον δεῖ εἶναι τὴν χηλήν· χεὶρ πρὸς χηλὴν ἔχει κατ’ ἀναλογίαν· κάμπτονται εἰς τὸ ἐντός Ζμδ 11. 691 ᵇ19. cf 8. 683 ᵇ33. Ζια 1. 486 ᵇ20. δ 2. 525 ᵇ26. — οἱ κάραβοι κἂ οἱ καρκίνοι τὴν δεξιὰν ἔχουσι χηλὴν μείζω κἂ ἰσχυροτέραν· οἱ καρκίνοι τὸ ἄνωθεν τῆς χηλῆς κινῦσι μόριον ἀλλ’ ἐ τὸ κάτωθεν· ἀντὶ χειρὸς ἔχυσι τὰς χηλάς Ζμδ 8. 684 ª27, 683 ᵇ31. 11. 691 ᵇ18. cf Ζπ 19. 714 ᵇ17. Ζιδ 2. 525 ᵇ17. 3. 527 ᵇ5, 7. οἱ ἀστακοὶ ὁποτέραν ἂν τύχωσιν ἔχυσι μείζω τῶν χηλῶν Ζμδ 8. 684 ª33, 34. Ζιδ 2. 525 ª32, 526 ᵇ16. αἱ καρίδες οὐκ ἔχυσι χηλάς Ζμδ 8. 684 ª16. — χηλὰς ἔχει τὸ ἐν τοῖς βιβλίοις γινόμενον σκορ- πιώδες Ζιδ 7. 532 ª18. — 3. manus cheliformis. (καρκίνοι, κάραβοι) τῇ δικρόᾳ χηλῇ προσάγυσι πρὸς τὸ στόμα τὴν τροφήν Ζιβ 2. 590 ᵇ25. dentes in chelis ν ὀδύς p 498 ª42.</w:t>
      </w:r>
    </w:p>
    <w:p>
      <w:pPr>
        <w:ind w:left="0"/>
        <w:jc w:val="left"/>
      </w:pPr>
      <w:r>
        <w:rPr>
          <w:b/>
          <w:bCs/>
          <w:sz w:val="24"/>
          <w:szCs w:val="24"/>
        </w:rPr>
        <w:t xml:space="preserve">χήμη</w:t>
      </w:r>
      <w:r>
        <w:rPr>
          <w:sz w:val="24"/>
          <w:szCs w:val="24"/>
        </w:rPr>
        <w:t xml:space="preserve"> (Lob Phryn 387). αἱ χῆμαι ἐν τοῖς ἀμμώδεσι λαμ- βάνυσι τὴν σύστασιν Ζιε 15. 547 ᵇ13. (chemae Thomae, chamae Gazae Scalig. chames C II 190. cf S II 369, 375, 377. Chama St. K 663, 9. Fort Donax Mr 245. in incert rel ΑΖι I 184, 28.)</w:t>
      </w:r>
    </w:p>
    <w:p>
      <w:pPr>
        <w:ind w:left="0"/>
        <w:jc w:val="left"/>
      </w:pPr>
      <w:r>
        <w:rPr>
          <w:b/>
          <w:bCs/>
          <w:sz w:val="24"/>
          <w:szCs w:val="24"/>
        </w:rPr>
        <w:t xml:space="preserve">χήν</w:t>
      </w:r>
      <w:r>
        <w:rPr>
          <w:sz w:val="24"/>
          <w:szCs w:val="24"/>
        </w:rPr>
        <w:t xml:space="preserve">, refertur inter τὰ μεγάλα, μείζω, βαρύτερα τῶν στε- γανοπόδων Ζιζ 6. 563 ª29. γ 1. 509 ª30. θ 3. 593 ᵇ22, τὰ αἰσχυντηλὰ κἂ φυλακτικά Ζια 1. 488 ᵇ23. πάντα τὰ τὰς τραχήλες ἔχοντα μικρᾶς φθέγγονται βιαίως, οἷον οἱ χῆνες ακ 800 ᵇ23. ἔστι τι διὰ μέσυ τῶν σχισμάτων (ποδὸς) τοῖς χησίν, στόμαχος εὐρὺς κἂ πλατύς, ἀποφυάδες ὀλίγαι κά- τωθεν κατὰ τὴν τῶ ἐντέρυ τελευτήν, αἰδοῖον φανερώτερον ὅταν ἡ ὀχεία πρόσφατος ἦ Ζιβ 1. 499 ª28. 17. 509 ª3, 21, ᵇ30. ὀχευθεῖσαι κατακολυμβῶσιν, αἱ θήλειαι ἐπιωάζυσι μόναι, λ’ ἡμέρας Ζιζ 2. 560 ᵇ10. 8. 564 ª10. 6. 563 ª29. ἀνόχευτοι νεοττίδες τίκτυσι ὑπηνέμια Ζιζ 2. 559 ᵇ23, 29. cf Ζγγ 1. 751 ª12. (anser Thom Scalig. anser vel anser maior Gazae. oie C II 602. Anser cinereus var domesticus K 414. St. Cr. KaΖι 18, 74. ΑΖι I 111, 117. Su 153, 137.) — dist ὁ μικρὸς χὴν ὁ ἀγελαῖος Ζιθ 3. 593 ᵇ22. 12. 597 ᵇ30. (fort Anser ferus vel cinereus ΑΖι ibid. A albifrons vel segetum Su 153, 138. cf S I 600. hodie ἀγριόχηνα E 52, 57 et 58. Lnd 157.)</w:t>
      </w:r>
    </w:p>
    <w:p>
      <w:pPr>
        <w:ind w:left="0"/>
        <w:jc w:val="left"/>
      </w:pPr>
      <w:r>
        <w:rPr>
          <w:b/>
          <w:bCs/>
          <w:sz w:val="24"/>
          <w:szCs w:val="24"/>
        </w:rPr>
        <w:t xml:space="preserve">χηναλώπηξ</w:t>
      </w:r>
      <w:r>
        <w:rPr>
          <w:sz w:val="24"/>
          <w:szCs w:val="24"/>
        </w:rPr>
        <w:t xml:space="preserve"> refertur inter τὰ βαρύτερα τῶν στεγανοπόδων· ὠὰ ὑπηνέμια Ζιθ 3. 593 ᵇ22. ζ 2. 559 ᵇ29. (cinalopex Tho- mae, vulpanser Gazae Scalig. oie-renard C II 603. Anas tadorna L. Gesner s h v. S I 601. K 719, 2. St. Cr. fort Chenalopex aegyptiaca Cuv regn an. ΑΖι I 112, 118. in incert rel Su 153, 140.)</w:t>
      </w:r>
    </w:p>
    <w:p>
      <w:pPr>
        <w:ind w:left="0"/>
        <w:jc w:val="left"/>
      </w:pPr>
      <w:r>
        <w:rPr>
          <w:b/>
          <w:bCs/>
          <w:sz w:val="24"/>
          <w:szCs w:val="24"/>
        </w:rPr>
        <w:t xml:space="preserve">χήνειος</w:t>
      </w:r>
      <w:r>
        <w:rPr>
          <w:sz w:val="24"/>
          <w:szCs w:val="24"/>
        </w:rPr>
        <w:t xml:space="preserve">. χήνειον ὠόν Ζιε 33. 558 ª22.</w:t>
      </w:r>
    </w:p>
    <w:p>
      <w:pPr>
        <w:ind w:left="0"/>
        <w:jc w:val="left"/>
      </w:pPr>
      <w:r>
        <w:rPr>
          <w:b/>
          <w:bCs/>
          <w:sz w:val="24"/>
          <w:szCs w:val="24"/>
        </w:rPr>
        <w:t xml:space="preserve">χηραμός</w:t>
      </w:r>
      <w:r>
        <w:rPr>
          <w:sz w:val="24"/>
          <w:szCs w:val="24"/>
        </w:rPr>
        <w:t xml:space="preserve">. τὰς οἰκήσεις τῶν ὀρνίθων τινὲς περὶ τὰς χαράδρας κἂ χηραμὺς ποιῦνται Ζι 11. 614 ᵇ35.</w:t>
      </w:r>
    </w:p>
    <w:p>
      <w:pPr>
        <w:ind w:left="0"/>
        <w:jc w:val="left"/>
      </w:pPr>
      <w:r>
        <w:rPr>
          <w:b/>
          <w:bCs/>
          <w:sz w:val="24"/>
          <w:szCs w:val="24"/>
        </w:rPr>
        <w:t xml:space="preserve">χηρεύειν</w:t>
      </w:r>
      <w:r>
        <w:rPr>
          <w:sz w:val="24"/>
          <w:szCs w:val="24"/>
        </w:rPr>
        <w:t xml:space="preserve">. τελευτήσαντος χηρεύει ὁ ὑπολειπόμενος ὄρνις f 271. 1527 ª25.</w:t>
      </w:r>
    </w:p>
    <w:p>
      <w:pPr>
        <w:ind w:left="0"/>
        <w:jc w:val="left"/>
      </w:pPr>
      <w:r>
        <w:rPr>
          <w:b/>
          <w:bCs/>
          <w:sz w:val="24"/>
          <w:szCs w:val="24"/>
        </w:rPr>
        <w:t xml:space="preserve">χῆρος, χήρα</w:t>
      </w:r>
      <w:r>
        <w:rPr>
          <w:sz w:val="24"/>
          <w:szCs w:val="24"/>
        </w:rPr>
        <w:t xml:space="preserve">. π’ προαπολείπυσι περιστεραὶ τὴν κοινωνίαν, πλὴν ἐὰν χῆρος ἤ χήρα γένηται Ζι 7. 612 ᵇ34.</w:t>
      </w:r>
    </w:p>
    <w:p>
      <w:pPr>
        <w:ind w:left="0"/>
        <w:jc w:val="left"/>
      </w:pPr>
      <w:r>
        <w:rPr>
          <w:b/>
          <w:bCs/>
          <w:sz w:val="24"/>
          <w:szCs w:val="24"/>
        </w:rPr>
        <w:t xml:space="preserve">χηρᾶν</w:t>
      </w:r>
      <w:r>
        <w:rPr>
          <w:sz w:val="24"/>
          <w:szCs w:val="24"/>
        </w:rPr>
        <w:t xml:space="preserve">. Ἀταρνέος ἔντροφος ἀελίυ χήρωσεν αὐγάς f 625. 1583 ᵇ21.</w:t>
      </w:r>
    </w:p>
    <w:p>
      <w:pPr>
        <w:ind w:left="0"/>
        <w:jc w:val="left"/>
      </w:pPr>
      <w:r>
        <w:rPr>
          <w:b/>
          <w:bCs/>
          <w:sz w:val="24"/>
          <w:szCs w:val="24"/>
        </w:rPr>
        <w:t xml:space="preserve">χαμαλοπτηταὶ</w:t>
      </w:r>
      <w:r>
        <w:rPr>
          <w:sz w:val="24"/>
          <w:szCs w:val="24"/>
        </w:rPr>
        <w:t xml:space="preserve"> φρυνολόγοι Ζι 36. 620 ª21.</w:t>
      </w:r>
    </w:p>
    <w:p>
      <w:pPr>
        <w:ind w:left="0"/>
        <w:jc w:val="left"/>
      </w:pPr>
      <w:r>
        <w:rPr>
          <w:b/>
          <w:bCs/>
          <w:sz w:val="24"/>
          <w:szCs w:val="24"/>
        </w:rPr>
        <w:t xml:space="preserve">χαμαλός</w:t>
      </w:r>
      <w:r>
        <w:rPr>
          <w:sz w:val="24"/>
          <w:szCs w:val="24"/>
        </w:rPr>
        <w:t xml:space="preserve">. φυτά τινα ἐν χαμαλοῖς τόποις ζῶσιν φτα 4. 820 ª6.</w:t>
      </w:r>
    </w:p>
    <w:p>
      <w:pPr>
        <w:ind w:left="0"/>
        <w:jc w:val="left"/>
      </w:pPr>
      <w:r>
        <w:rPr>
          <w:b/>
          <w:bCs/>
          <w:sz w:val="24"/>
          <w:szCs w:val="24"/>
        </w:rPr>
        <w:t xml:space="preserve">χθόνιος</w:t>
      </w:r>
      <w:r>
        <w:rPr>
          <w:sz w:val="24"/>
          <w:szCs w:val="24"/>
        </w:rPr>
        <w:t xml:space="preserve"> κἂ ὐράνιος Ζεύς κ 7. 401 ª25. χθόνιος πρηστὴρ τί ἐστιν κ 4. 395 ª10.</w:t>
      </w:r>
    </w:p>
    <w:p>
      <w:pPr>
        <w:ind w:left="0"/>
        <w:jc w:val="left"/>
      </w:pPr>
      <w:r>
        <w:rPr>
          <w:b/>
          <w:bCs/>
          <w:sz w:val="24"/>
          <w:szCs w:val="24"/>
        </w:rPr>
        <w:t xml:space="preserve">χθὼν</w:t>
      </w:r>
      <w:r>
        <w:rPr>
          <w:sz w:val="24"/>
          <w:szCs w:val="24"/>
        </w:rPr>
        <w:t xml:space="preserve"> ἐπίηρος (Emp 211) ψα 5. 410 ª4.</w:t>
      </w:r>
    </w:p>
    <w:p>
      <w:pPr>
        <w:ind w:left="0"/>
        <w:jc w:val="left"/>
      </w:pPr>
      <w:r>
        <w:rPr>
          <w:b/>
          <w:bCs/>
          <w:sz w:val="24"/>
          <w:szCs w:val="24"/>
        </w:rPr>
        <w:t xml:space="preserve">χιλιετὴς</w:t>
      </w:r>
      <w:r>
        <w:rPr>
          <w:sz w:val="24"/>
          <w:szCs w:val="24"/>
        </w:rPr>
        <w:t xml:space="preserve"> βίος ἤ μυριετής Ζγβ 6. 745 ª34.</w:t>
      </w:r>
    </w:p>
    <w:p>
      <w:pPr>
        <w:ind w:left="0"/>
        <w:jc w:val="left"/>
      </w:pPr>
      <w:r>
        <w:rPr>
          <w:b/>
          <w:bCs/>
          <w:sz w:val="24"/>
          <w:szCs w:val="24"/>
        </w:rPr>
        <w:t xml:space="preserve">χίλιοι</w:t>
      </w:r>
      <w:r>
        <w:rPr>
          <w:sz w:val="24"/>
          <w:szCs w:val="24"/>
        </w:rPr>
        <w:t xml:space="preserve"> Πβ 3. 1261 ᵇ33. 9. 1270 ª31. δ 4. 1290 ª34 al.</w:t>
      </w:r>
    </w:p>
    <w:p>
      <w:pPr>
        <w:ind w:left="0"/>
        <w:jc w:val="left"/>
      </w:pPr>
      <w:r>
        <w:rPr>
          <w:b/>
          <w:bCs/>
          <w:sz w:val="24"/>
          <w:szCs w:val="24"/>
        </w:rPr>
        <w:t xml:space="preserve">Χίλων</w:t>
      </w:r>
      <w:r>
        <w:rPr>
          <w:sz w:val="24"/>
          <w:szCs w:val="24"/>
        </w:rPr>
        <w:t xml:space="preserve"> Ρβ 23. 1389 ᵇ3 (μηδὲν ἄγαν). Χίλωνος τὸ ἐγγύα πάρα δ’ ἄτα νομίζυσι f 6. 1475 ª27. — Χιλώνειος. ἅπαντα ἐπὶ τὸ μᾶλλον κἂ σφοδρότερον ἁμαρτάνυσι (οἱ νέοι) παρὰ τὸ Χιλώνειον Ρβ 12. 1389 ᵇ3.</w:t>
      </w:r>
    </w:p>
    <w:p>
      <w:pPr>
        <w:ind w:left="0"/>
        <w:jc w:val="left"/>
      </w:pPr>
      <w:r>
        <w:rPr>
          <w:b/>
          <w:bCs/>
          <w:sz w:val="24"/>
          <w:szCs w:val="24"/>
        </w:rPr>
        <w:t xml:space="preserve">χίμαιρα</w:t>
      </w:r>
      <w:r>
        <w:rPr>
          <w:sz w:val="24"/>
          <w:szCs w:val="24"/>
        </w:rPr>
        <w:t xml:space="preserve">. τίνα ποιεῖ γάλα τῆ χιμαίρᾳ Ζιγ 21. 523 ª1. in in- cert rel omnes. cf Müller, Kuhn Zeitschr XIX 43.</w:t>
      </w:r>
    </w:p>
    <w:p>
      <w:pPr>
        <w:ind w:left="0"/>
        <w:jc w:val="left"/>
      </w:pPr>
      <w:r>
        <w:rPr>
          <w:b/>
          <w:bCs/>
          <w:sz w:val="24"/>
          <w:szCs w:val="24"/>
        </w:rPr>
        <w:t xml:space="preserve">χίμεθλον</w:t>
      </w:r>
      <w:r>
        <w:rPr>
          <w:sz w:val="24"/>
          <w:szCs w:val="24"/>
        </w:rPr>
        <w:t xml:space="preserve">. ἔχων ὑπὸ ποσσὶ χίμεθλα Πγ 11. 1412 ª31, cf Poeta incertus p 607 ᵇ4.</w:t>
      </w:r>
    </w:p>
    <w:p>
      <w:pPr>
        <w:ind w:left="0"/>
        <w:jc w:val="left"/>
      </w:pPr>
      <w:r>
        <w:rPr>
          <w:b/>
          <w:bCs/>
          <w:sz w:val="24"/>
          <w:szCs w:val="24"/>
        </w:rPr>
        <w:t xml:space="preserve">χίμετλον</w:t>
      </w:r>
      <w:r>
        <w:rPr>
          <w:sz w:val="24"/>
          <w:szCs w:val="24"/>
        </w:rPr>
        <w:t xml:space="preserve">. τοῖς χιμετλοις κἂ τὸ ψυχρὸν ὕδωρ συμφέρει κἂ τὸ θερμόν πα 53. 865 ᵇ38. 54. 866 ª5.</w:t>
      </w:r>
    </w:p>
    <w:p>
      <w:pPr>
        <w:ind w:left="0"/>
        <w:jc w:val="left"/>
      </w:pPr>
      <w:r>
        <w:rPr>
          <w:b/>
          <w:bCs/>
          <w:sz w:val="24"/>
          <w:szCs w:val="24"/>
        </w:rPr>
        <w:t xml:space="preserve">Χίος</w:t>
      </w:r>
      <w:r>
        <w:rPr>
          <w:sz w:val="24"/>
          <w:szCs w:val="24"/>
        </w:rPr>
        <w:t xml:space="preserve"> Πα 11. 1259 ª13. δ 4. 1291 ᵇ24. ε 6. 1306 ᵇ5. — Χῖος Πγ 13. 1284 ª40. ε 13. 1303 ª34. Χῖοί τινες Ζγγ 11. 763 ᵇ1. eorum inventum oeconomicum οβ 1347 ᵇ35. Χῖοι Ὅμη- ρον ἐκ ὄντα πολίτην τετιμήκασι Ρβ 23. 1398 ᵇ11. Δημό-</w:t>
      </w:r>
    </w:p>
    <w:p>
      <w:pPr>
        <w:ind w:left="0"/>
        <w:jc w:val="left"/>
      </w:pPr>
      <w:r>
        <w:rPr>
          <w:sz w:val="24"/>
          <w:szCs w:val="24"/>
        </w:rPr>
        <w:t xml:space="preserve">---</w:t>
      </w:r>
    </w:p>
    <w:p>
      <w:pPr>
        <w:ind w:left="0"/>
        <w:jc w:val="left"/>
      </w:pPr>
      <w:r>
        <w:rPr>
          <w:sz w:val="24"/>
          <w:szCs w:val="24"/>
        </w:rPr>
        <w:t xml:space="preserve">851</w:t>
      </w:r>
    </w:p>
    <w:p>
      <w:pPr>
        <w:pStyle w:val="Heading1"/>
        <w:ind w:left="0"/>
        <w:jc w:val="left"/>
      </w:pPr>
      <w:r>
        <w:t xml:space="preserve">χιτών — χολή</w:t>
      </w:r>
    </w:p>
    <w:p>
      <w:pPr>
        <w:ind w:left="0"/>
        <w:jc w:val="left"/>
      </w:pPr>
      <w:r>
        <w:rPr>
          <w:b/>
          <w:bCs/>
          <w:sz w:val="24"/>
          <w:szCs w:val="24"/>
        </w:rPr>
        <w:t xml:space="preserve">κριτός</w:t>
      </w:r>
      <w:r>
        <w:rPr>
          <w:sz w:val="24"/>
          <w:szCs w:val="24"/>
        </w:rPr>
        <w:t xml:space="preserve"> ὁ </w:t>
      </w:r>
      <w:r>
        <w:rPr>
          <w:b/>
          <w:bCs/>
          <w:sz w:val="24"/>
          <w:szCs w:val="24"/>
        </w:rPr>
        <w:t xml:space="preserve">Χῖος</w:t>
      </w:r>
      <w:r>
        <w:rPr>
          <w:sz w:val="24"/>
          <w:szCs w:val="24"/>
        </w:rPr>
        <w:t xml:space="preserve"> Ργ9. 1409 $^\text{b}$26. 'Ιπποκράτης ὁ </w:t>
      </w:r>
      <w:r>
        <w:rPr>
          <w:b/>
          <w:bCs/>
          <w:sz w:val="24"/>
          <w:szCs w:val="24"/>
        </w:rPr>
        <w:t xml:space="preserve">Χῖος</w:t>
      </w:r>
      <w:r>
        <w:rPr>
          <w:sz w:val="24"/>
          <w:szCs w:val="24"/>
        </w:rPr>
        <w:t xml:space="preserve"> μα6. 342 $^\text{b}$36. πωλεῖσθαί τὰ </w:t>
      </w:r>
      <w:r>
        <w:rPr>
          <w:b/>
          <w:bCs/>
          <w:sz w:val="24"/>
          <w:szCs w:val="24"/>
        </w:rPr>
        <w:t xml:space="preserve">Λέσβια</w:t>
      </w:r>
      <w:r>
        <w:rPr>
          <w:sz w:val="24"/>
          <w:szCs w:val="24"/>
        </w:rPr>
        <w:t xml:space="preserve"> ἢ </w:t>
      </w:r>
      <w:r>
        <w:rPr>
          <w:b/>
          <w:bCs/>
          <w:sz w:val="24"/>
          <w:szCs w:val="24"/>
        </w:rPr>
        <w:t xml:space="preserve">Χῖα</w:t>
      </w:r>
      <w:r>
        <w:rPr>
          <w:sz w:val="24"/>
          <w:szCs w:val="24"/>
        </w:rPr>
        <w:t xml:space="preserve"> θ104. 839 $^\text{b}$7. — μυρίους ἀστραγάλους </w:t>
      </w:r>
      <w:r>
        <w:rPr>
          <w:b/>
          <w:bCs/>
          <w:sz w:val="24"/>
          <w:szCs w:val="24"/>
        </w:rPr>
        <w:t xml:space="preserve">Χίους</w:t>
      </w:r>
      <w:r>
        <w:rPr>
          <w:sz w:val="24"/>
          <w:szCs w:val="24"/>
        </w:rPr>
        <w:t xml:space="preserve"> (ν l </w:t>
      </w:r>
      <w:r>
        <w:rPr>
          <w:b/>
          <w:bCs/>
          <w:sz w:val="24"/>
          <w:szCs w:val="24"/>
        </w:rPr>
        <w:t xml:space="preserve">Κῴους</w:t>
      </w:r>
      <w:r>
        <w:rPr>
          <w:sz w:val="24"/>
          <w:szCs w:val="24"/>
        </w:rPr>
        <w:t xml:space="preserve">) βαλεῖν ἀμήχανον Οβ12. 292 $^\text{a}$29. τὰ </w:t>
      </w:r>
      <w:r>
        <w:rPr>
          <w:b/>
          <w:bCs/>
          <w:sz w:val="24"/>
          <w:szCs w:val="24"/>
        </w:rPr>
        <w:t xml:space="preserve">χῖα</w:t>
      </w:r>
      <w:r>
        <w:rPr>
          <w:sz w:val="24"/>
          <w:szCs w:val="24"/>
        </w:rPr>
        <w:t xml:space="preserve"> καλούμενα Ζιβ1. 499 $^\text{b}$29, cf </w:t>
      </w:r>
      <w:r>
        <w:rPr>
          <w:b/>
          <w:bCs/>
          <w:sz w:val="24"/>
          <w:szCs w:val="24"/>
        </w:rPr>
        <w:t xml:space="preserve">κῷος</w:t>
      </w:r>
      <w:r>
        <w:rPr>
          <w:sz w:val="24"/>
          <w:szCs w:val="24"/>
        </w:rPr>
        <w:t xml:space="preserve"> p 420 $^\text{b}$5.</w:t>
      </w:r>
    </w:p>
    <w:p>
      <w:pPr>
        <w:ind w:left="0"/>
        <w:jc w:val="left"/>
      </w:pPr>
      <w:r>
        <w:rPr>
          <w:b/>
          <w:bCs/>
          <w:sz w:val="24"/>
          <w:szCs w:val="24"/>
        </w:rPr>
        <w:t xml:space="preserve">χιτών.</w:t>
      </w:r>
      <w:r>
        <w:rPr>
          <w:sz w:val="24"/>
          <w:szCs w:val="24"/>
        </w:rPr>
        <w:t xml:space="preserve"> 1. pars calcei. εἰ πρόσχισμα κὴ κεφαλὶς κὴ </w:t>
      </w:r>
      <w:r>
        <w:rPr>
          <w:b/>
          <w:bCs/>
          <w:sz w:val="24"/>
          <w:szCs w:val="24"/>
        </w:rPr>
        <w:t xml:space="preserve">χιτών</w:t>
      </w:r>
      <w:r>
        <w:rPr>
          <w:sz w:val="24"/>
          <w:szCs w:val="24"/>
        </w:rPr>
        <w:t xml:space="preserve"> δύναται γενέσθαι, κὴ ὑποδήματα δυνατὸν γενέσθαι Ρβ19. 1392 $^\text{a}$31, 33. — 2. membrana. ὁ ἔσχατος </w:t>
      </w:r>
      <w:r>
        <w:rPr>
          <w:b/>
          <w:bCs/>
          <w:sz w:val="24"/>
          <w:szCs w:val="24"/>
        </w:rPr>
        <w:t xml:space="preserve">χιτών</w:t>
      </w:r>
      <w:r>
        <w:rPr>
          <w:sz w:val="24"/>
          <w:szCs w:val="24"/>
        </w:rPr>
        <w:t xml:space="preserve"> τῆς καρδίας αν20. 480 $^\text{a}$4. ὁ ὀμφαλός ἐστι </w:t>
      </w:r>
      <w:r>
        <w:rPr>
          <w:b/>
          <w:bCs/>
          <w:sz w:val="24"/>
          <w:szCs w:val="24"/>
        </w:rPr>
        <w:t xml:space="preserve">χιτών</w:t>
      </w:r>
      <w:r>
        <w:rPr>
          <w:sz w:val="24"/>
          <w:szCs w:val="24"/>
        </w:rPr>
        <w:t xml:space="preserve"> Ζγδ8. 777 $^\text{a}$26. ὁ θολὸς ἐν </w:t>
      </w:r>
      <w:r>
        <w:rPr>
          <w:b/>
          <w:bCs/>
          <w:sz w:val="24"/>
          <w:szCs w:val="24"/>
        </w:rPr>
        <w:t xml:space="preserve">χιτῶνι</w:t>
      </w:r>
      <w:r>
        <w:rPr>
          <w:sz w:val="24"/>
          <w:szCs w:val="24"/>
        </w:rPr>
        <w:t xml:space="preserve"> ὑμενώδει Ζμδ5. 679 $^\text{a}$1 (A Siebld XII 388). σκώληξ ἐν </w:t>
      </w:r>
      <w:r>
        <w:rPr>
          <w:b/>
          <w:bCs/>
          <w:sz w:val="24"/>
          <w:szCs w:val="24"/>
        </w:rPr>
        <w:t xml:space="preserve">χιτῶνι</w:t>
      </w:r>
      <w:r>
        <w:rPr>
          <w:sz w:val="24"/>
          <w:szCs w:val="24"/>
        </w:rPr>
        <w:t xml:space="preserve"> ἀραχνιώδει Ζιε32. 557 $^\text{b}$16, 18, 20. τῷ ᾠῷ οἱ </w:t>
      </w:r>
      <w:r>
        <w:rPr>
          <w:b/>
          <w:bCs/>
          <w:sz w:val="24"/>
          <w:szCs w:val="24"/>
        </w:rPr>
        <w:t xml:space="preserve">χιτῶνες</w:t>
      </w:r>
      <w:r>
        <w:rPr>
          <w:sz w:val="24"/>
          <w:szCs w:val="24"/>
        </w:rPr>
        <w:t xml:space="preserve"> οἱ περιέχοντες Ζιζ3. 561 $^\text{a}$14. οἱ </w:t>
      </w:r>
      <w:r>
        <w:rPr>
          <w:b/>
          <w:bCs/>
          <w:sz w:val="24"/>
          <w:szCs w:val="24"/>
        </w:rPr>
        <w:t xml:space="preserve">χιτῶνες</w:t>
      </w:r>
      <w:r>
        <w:rPr>
          <w:sz w:val="24"/>
          <w:szCs w:val="24"/>
        </w:rPr>
        <w:t xml:space="preserve"> οἱ περιέχοντες τὸ κοίλωμα πν4. 483 $^\text{b}$23. κερατοειδὴς λεγόμενος </w:t>
      </w:r>
      <w:r>
        <w:rPr>
          <w:b/>
          <w:bCs/>
          <w:sz w:val="24"/>
          <w:szCs w:val="24"/>
        </w:rPr>
        <w:t xml:space="preserve">χιτών</w:t>
      </w:r>
      <w:r>
        <w:rPr>
          <w:sz w:val="24"/>
          <w:szCs w:val="24"/>
        </w:rPr>
        <w:t xml:space="preserve"> Bsm probl ined p 332, 45.</w:t>
      </w:r>
    </w:p>
    <w:p>
      <w:pPr>
        <w:ind w:left="0"/>
        <w:jc w:val="left"/>
      </w:pPr>
      <w:r>
        <w:rPr>
          <w:b/>
          <w:bCs/>
          <w:sz w:val="24"/>
          <w:szCs w:val="24"/>
        </w:rPr>
        <w:t xml:space="preserve">χιών.</w:t>
      </w:r>
      <w:r>
        <w:rPr>
          <w:sz w:val="24"/>
          <w:szCs w:val="24"/>
        </w:rPr>
        <w:t xml:space="preserve"> περὶ </w:t>
      </w:r>
      <w:r>
        <w:rPr>
          <w:b/>
          <w:bCs/>
          <w:sz w:val="24"/>
          <w:szCs w:val="24"/>
        </w:rPr>
        <w:t xml:space="preserve">χιόνος</w:t>
      </w:r>
      <w:r>
        <w:rPr>
          <w:sz w:val="24"/>
          <w:szCs w:val="24"/>
        </w:rPr>
        <w:t xml:space="preserve"> μα11. κ4. 394 $^\text{a}$32. </w:t>
      </w:r>
      <w:r>
        <w:rPr>
          <w:b/>
          <w:bCs/>
          <w:sz w:val="24"/>
          <w:szCs w:val="24"/>
        </w:rPr>
        <w:t xml:space="preserve">χιὼν</w:t>
      </w:r>
      <w:r>
        <w:rPr>
          <w:sz w:val="24"/>
          <w:szCs w:val="24"/>
        </w:rPr>
        <w:t xml:space="preserve"> πέπηγεν ὑπὸ ψυχρᾶ μα10. 388 $^\text{b}$11. cf τδ5. 127 $^\text{a}$14. </w:t>
      </w:r>
      <w:r>
        <w:rPr>
          <w:b/>
          <w:bCs/>
          <w:sz w:val="24"/>
          <w:szCs w:val="24"/>
        </w:rPr>
        <w:t xml:space="preserve">χιών</w:t>
      </w:r>
      <w:r>
        <w:rPr>
          <w:sz w:val="24"/>
          <w:szCs w:val="24"/>
        </w:rPr>
        <w:t xml:space="preserve"> κὴ </w:t>
      </w:r>
      <w:r>
        <w:rPr>
          <w:b/>
          <w:bCs/>
          <w:sz w:val="24"/>
          <w:szCs w:val="24"/>
        </w:rPr>
        <w:t xml:space="preserve">πάχνη</w:t>
      </w:r>
      <w:r>
        <w:rPr>
          <w:sz w:val="24"/>
          <w:szCs w:val="24"/>
        </w:rPr>
        <w:t xml:space="preserve"> ταὐτόν, ἀλλὰ τὸ μὲν πολὺ τὸ δ' ὀλίγον μα11. 347 $^\text{b}$16. ἅλες χαῦνοι κὴ λεπτοὶ ὥσπερ </w:t>
      </w:r>
      <w:r>
        <w:rPr>
          <w:b/>
          <w:bCs/>
          <w:sz w:val="24"/>
          <w:szCs w:val="24"/>
        </w:rPr>
        <w:t xml:space="preserve">χιών</w:t>
      </w:r>
      <w:r>
        <w:rPr>
          <w:sz w:val="24"/>
          <w:szCs w:val="24"/>
        </w:rPr>
        <w:t xml:space="preserve"> μβ3. 359 $^\text{a}$33. ἡ </w:t>
      </w:r>
      <w:r>
        <w:rPr>
          <w:b/>
          <w:bCs/>
          <w:sz w:val="24"/>
          <w:szCs w:val="24"/>
        </w:rPr>
        <w:t xml:space="preserve">χιών</w:t>
      </w:r>
      <w:r>
        <w:rPr>
          <w:sz w:val="24"/>
          <w:szCs w:val="24"/>
        </w:rPr>
        <w:t xml:space="preserve"> ἐστιν ἀφρός Ζγβ2. 735 $^\text{b}$21. ἡ </w:t>
      </w:r>
      <w:r>
        <w:rPr>
          <w:b/>
          <w:bCs/>
          <w:sz w:val="24"/>
          <w:szCs w:val="24"/>
        </w:rPr>
        <w:t xml:space="preserve">χιὼν</w:t>
      </w:r>
      <w:r>
        <w:rPr>
          <w:sz w:val="24"/>
          <w:szCs w:val="24"/>
        </w:rPr>
        <w:t xml:space="preserve"> λευκὴ φύσει Κ10. 12 $^\text{b}$38. πονῶσιν αἱ ἀγελαῖαι βόες μᾶλλον ὑπὸ τῆς </w:t>
      </w:r>
      <w:r>
        <w:rPr>
          <w:b/>
          <w:bCs/>
          <w:sz w:val="24"/>
          <w:szCs w:val="24"/>
        </w:rPr>
        <w:t xml:space="preserve">πάχνης</w:t>
      </w:r>
      <w:r>
        <w:rPr>
          <w:sz w:val="24"/>
          <w:szCs w:val="24"/>
        </w:rPr>
        <w:t xml:space="preserve"> μεταιστάμεναι ἢ ὑπὸ </w:t>
      </w:r>
      <w:r>
        <w:rPr>
          <w:b/>
          <w:bCs/>
          <w:sz w:val="24"/>
          <w:szCs w:val="24"/>
        </w:rPr>
        <w:t xml:space="preserve">χιόνος</w:t>
      </w:r>
      <w:r>
        <w:rPr>
          <w:sz w:val="24"/>
          <w:szCs w:val="24"/>
        </w:rPr>
        <w:t xml:space="preserve"> Ζιθ7. 595 $^\text{b}$16. σκώληκες ἐν </w:t>
      </w:r>
      <w:r>
        <w:rPr>
          <w:b/>
          <w:bCs/>
          <w:sz w:val="24"/>
          <w:szCs w:val="24"/>
        </w:rPr>
        <w:t xml:space="preserve">χιόνι</w:t>
      </w:r>
      <w:r>
        <w:rPr>
          <w:sz w:val="24"/>
          <w:szCs w:val="24"/>
        </w:rPr>
        <w:t xml:space="preserve"> παλαιᾷ Ζιε19. 552 $^\text{b}$7. τὰ ἀπὸ </w:t>
      </w:r>
      <w:r>
        <w:rPr>
          <w:b/>
          <w:bCs/>
          <w:sz w:val="24"/>
          <w:szCs w:val="24"/>
        </w:rPr>
        <w:t xml:space="preserve">χιόνος</w:t>
      </w:r>
      <w:r>
        <w:rPr>
          <w:sz w:val="24"/>
          <w:szCs w:val="24"/>
        </w:rPr>
        <w:t xml:space="preserve"> κὴ κρυστάλλω ὕδατα φαῦλα f 206. 1515 $^\text{b}$14 (Oribas I 624). — </w:t>
      </w:r>
      <w:r>
        <w:rPr>
          <w:b/>
          <w:bCs/>
          <w:sz w:val="24"/>
          <w:szCs w:val="24"/>
        </w:rPr>
        <w:t xml:space="preserve">χιόνες</w:t>
      </w:r>
      <w:r>
        <w:rPr>
          <w:sz w:val="24"/>
          <w:szCs w:val="24"/>
        </w:rPr>
        <w:t xml:space="preserve">, coni νέφη, ὄμβροι, χάλαζαι κ4. 394 $^\text{a}$16.</w:t>
      </w:r>
    </w:p>
    <w:p>
      <w:pPr>
        <w:ind w:left="0"/>
        <w:jc w:val="left"/>
      </w:pPr>
      <w:r>
        <w:rPr>
          <w:b/>
          <w:bCs/>
          <w:sz w:val="24"/>
          <w:szCs w:val="24"/>
        </w:rPr>
        <w:t xml:space="preserve">Χιωνίδης</w:t>
      </w:r>
      <w:r>
        <w:rPr>
          <w:sz w:val="24"/>
          <w:szCs w:val="24"/>
        </w:rPr>
        <w:t xml:space="preserve"> (ci, Χωνίδης codd) πο3. 1448 $^\text{a}$34.</w:t>
      </w:r>
    </w:p>
    <w:p>
      <w:pPr>
        <w:ind w:left="0"/>
        <w:jc w:val="left"/>
      </w:pPr>
      <w:r>
        <w:rPr>
          <w:b/>
          <w:bCs/>
          <w:sz w:val="24"/>
          <w:szCs w:val="24"/>
        </w:rPr>
        <w:t xml:space="preserve">χλαῖνα</w:t>
      </w:r>
      <w:r>
        <w:rPr>
          <w:sz w:val="24"/>
          <w:szCs w:val="24"/>
        </w:rPr>
        <w:t xml:space="preserve">, dist </w:t>
      </w:r>
      <w:r>
        <w:rPr>
          <w:b/>
          <w:bCs/>
          <w:sz w:val="24"/>
          <w:szCs w:val="24"/>
        </w:rPr>
        <w:t xml:space="preserve">χλαμύς</w:t>
      </w:r>
      <w:r>
        <w:rPr>
          <w:sz w:val="24"/>
          <w:szCs w:val="24"/>
        </w:rPr>
        <w:t xml:space="preserve"> f 458. 1553 $^\text{a}$25 (Oribas III 683).</w:t>
      </w:r>
    </w:p>
    <w:p>
      <w:pPr>
        <w:ind w:left="0"/>
        <w:jc w:val="left"/>
      </w:pPr>
      <w:r>
        <w:rPr>
          <w:b/>
          <w:bCs/>
          <w:sz w:val="24"/>
          <w:szCs w:val="24"/>
        </w:rPr>
        <w:t xml:space="preserve">χλαμύς</w:t>
      </w:r>
      <w:r>
        <w:rPr>
          <w:sz w:val="24"/>
          <w:szCs w:val="24"/>
        </w:rPr>
        <w:t xml:space="preserve">, dist </w:t>
      </w:r>
      <w:r>
        <w:rPr>
          <w:b/>
          <w:bCs/>
          <w:sz w:val="24"/>
          <w:szCs w:val="24"/>
        </w:rPr>
        <w:t xml:space="preserve">χλαῖνα</w:t>
      </w:r>
      <w:r>
        <w:rPr>
          <w:sz w:val="24"/>
          <w:szCs w:val="24"/>
        </w:rPr>
        <w:t xml:space="preserve"> f 458. 1553 $^\text{a}$25.</w:t>
      </w:r>
    </w:p>
    <w:p>
      <w:pPr>
        <w:ind w:left="0"/>
        <w:jc w:val="left"/>
      </w:pPr>
      <w:r>
        <w:rPr>
          <w:b/>
          <w:bCs/>
          <w:sz w:val="24"/>
          <w:szCs w:val="24"/>
        </w:rPr>
        <w:t xml:space="preserve">χλευάζειν</w:t>
      </w:r>
      <w:r>
        <w:rPr>
          <w:sz w:val="24"/>
          <w:szCs w:val="24"/>
        </w:rPr>
        <w:t xml:space="preserve">, coni καταγελᾶν, σκώπτειν, ὑβρίζειν Ρβ2. 1379 $^\text{a}$29. μήτε παθὼν μήτε </w:t>
      </w:r>
      <w:r>
        <w:rPr>
          <w:b/>
          <w:bCs/>
          <w:sz w:val="24"/>
          <w:szCs w:val="24"/>
        </w:rPr>
        <w:t xml:space="preserve">χλευασθεὶς</w:t>
      </w:r>
      <w:r>
        <w:rPr>
          <w:sz w:val="24"/>
          <w:szCs w:val="24"/>
        </w:rPr>
        <w:t xml:space="preserve"> ὑπό τινων πκθ14. 952 $^\text{b}$22.</w:t>
      </w:r>
    </w:p>
    <w:p>
      <w:pPr>
        <w:ind w:left="0"/>
        <w:jc w:val="left"/>
      </w:pPr>
      <w:r>
        <w:rPr>
          <w:b/>
          <w:bCs/>
          <w:sz w:val="24"/>
          <w:szCs w:val="24"/>
        </w:rPr>
        <w:t xml:space="preserve">χλευασία</w:t>
      </w:r>
      <w:r>
        <w:rPr>
          <w:sz w:val="24"/>
          <w:szCs w:val="24"/>
        </w:rPr>
        <w:t xml:space="preserve">, coni ὕβρις, προπηλακισμός τζ6. 144 $^\text{a}$6.</w:t>
      </w:r>
    </w:p>
    <w:p>
      <w:pPr>
        <w:ind w:left="0"/>
        <w:jc w:val="left"/>
      </w:pPr>
      <w:r>
        <w:rPr>
          <w:b/>
          <w:bCs/>
          <w:sz w:val="24"/>
          <w:szCs w:val="24"/>
        </w:rPr>
        <w:t xml:space="preserve">χλευαστής</w:t>
      </w:r>
      <w:r>
        <w:rPr>
          <w:sz w:val="24"/>
          <w:szCs w:val="24"/>
        </w:rPr>
        <w:t xml:space="preserve">, coni ὑβριστής, ὀλίγωρος Ρβ3. 1380 $^\text{a}$29. οἷς ἡ διατριβὴ ἐπὶ ταῖς τῶν πέλας ἁμαρτίαις, οἷον </w:t>
      </w:r>
      <w:r>
        <w:rPr>
          <w:b/>
          <w:bCs/>
          <w:sz w:val="24"/>
          <w:szCs w:val="24"/>
        </w:rPr>
        <w:t xml:space="preserve">χλευασταῖς</w:t>
      </w:r>
      <w:r>
        <w:rPr>
          <w:sz w:val="24"/>
          <w:szCs w:val="24"/>
        </w:rPr>
        <w:t xml:space="preserve"> κὴ κωμῳδοποιοῖς Ρβ6. 1384 $^\text{b}$10.</w:t>
      </w:r>
    </w:p>
    <w:p>
      <w:pPr>
        <w:ind w:left="0"/>
        <w:jc w:val="left"/>
      </w:pPr>
      <w:r>
        <w:rPr>
          <w:b/>
          <w:bCs/>
          <w:sz w:val="24"/>
          <w:szCs w:val="24"/>
        </w:rPr>
        <w:t xml:space="preserve">χλιαίνειν.</w:t>
      </w:r>
      <w:r>
        <w:rPr>
          <w:sz w:val="24"/>
          <w:szCs w:val="24"/>
        </w:rPr>
        <w:t xml:space="preserve"> κατὰ μικρὸν </w:t>
      </w:r>
      <w:r>
        <w:rPr>
          <w:b/>
          <w:bCs/>
          <w:sz w:val="24"/>
          <w:szCs w:val="24"/>
        </w:rPr>
        <w:t xml:space="preserve">χλιαίνειν</w:t>
      </w:r>
      <w:r>
        <w:rPr>
          <w:sz w:val="24"/>
          <w:szCs w:val="24"/>
        </w:rPr>
        <w:t xml:space="preserve">, dist πρὸς τὸ πῦρ φέρειν πη18. 888 $^\text{b}$40. </w:t>
      </w:r>
      <w:r>
        <w:rPr>
          <w:b/>
          <w:bCs/>
          <w:sz w:val="24"/>
          <w:szCs w:val="24"/>
        </w:rPr>
        <w:t xml:space="preserve">χλιαίνειν</w:t>
      </w:r>
      <w:r>
        <w:rPr>
          <w:sz w:val="24"/>
          <w:szCs w:val="24"/>
        </w:rPr>
        <w:t xml:space="preserve"> ἀρτύς, syn ἐπιθερμαίνειν, dist ὀπτᾶν πκα25. 929 $^\text{b}$31, 33. τὰ κέρατα τῶν νέων (βοῶν) </w:t>
      </w:r>
      <w:r>
        <w:rPr>
          <w:b/>
          <w:bCs/>
          <w:sz w:val="24"/>
          <w:szCs w:val="24"/>
        </w:rPr>
        <w:t xml:space="preserve">χλιανόμενα</w:t>
      </w:r>
      <w:r>
        <w:rPr>
          <w:sz w:val="24"/>
          <w:szCs w:val="24"/>
        </w:rPr>
        <w:t xml:space="preserve"> τῷ κηρῷ ἄγεται ῥᾳδίως ὅπυ ἄν τις ἐθέλῃ Ζιθ7. 595 $^\text{b}$12. ἔστιν ἡ ὀργὴ ἀπὸ τῦ πυρός· πολὺ γὰρ τὸ πῦρ κατέχοντες εἴσω </w:t>
      </w:r>
      <w:r>
        <w:rPr>
          <w:b/>
          <w:bCs/>
          <w:sz w:val="24"/>
          <w:szCs w:val="24"/>
        </w:rPr>
        <w:t xml:space="preserve">χλιαίνονται</w:t>
      </w:r>
      <w:r>
        <w:rPr>
          <w:sz w:val="24"/>
          <w:szCs w:val="24"/>
        </w:rPr>
        <w:t xml:space="preserve"> πη20. 889 $^\text{a}$17. — πιαίνειν κ5. 397 $^\text{b}$1 codd, fort </w:t>
      </w:r>
      <w:r>
        <w:rPr>
          <w:b/>
          <w:bCs/>
          <w:sz w:val="24"/>
          <w:szCs w:val="24"/>
        </w:rPr>
        <w:t xml:space="preserve">χλιαίνειν</w:t>
      </w:r>
      <w:r>
        <w:rPr>
          <w:sz w:val="24"/>
          <w:szCs w:val="24"/>
        </w:rPr>
        <w:t xml:space="preserve">, cf πιαίνειν p 593 $^\text{a}$15 et Did praef p XIII.</w:t>
      </w:r>
    </w:p>
    <w:p>
      <w:pPr>
        <w:ind w:left="0"/>
        <w:jc w:val="left"/>
      </w:pPr>
      <w:r>
        <w:rPr>
          <w:b/>
          <w:bCs/>
          <w:sz w:val="24"/>
          <w:szCs w:val="24"/>
        </w:rPr>
        <w:t xml:space="preserve">χλιαρός.</w:t>
      </w:r>
      <w:r>
        <w:rPr>
          <w:sz w:val="24"/>
          <w:szCs w:val="24"/>
        </w:rPr>
        <w:t xml:space="preserve"> τὰ </w:t>
      </w:r>
      <w:r>
        <w:rPr>
          <w:b/>
          <w:bCs/>
          <w:sz w:val="24"/>
          <w:szCs w:val="24"/>
        </w:rPr>
        <w:t xml:space="preserve">χλιαρὰ</w:t>
      </w:r>
      <w:r>
        <w:rPr>
          <w:sz w:val="24"/>
          <w:szCs w:val="24"/>
        </w:rPr>
        <w:t xml:space="preserve"> τῶν ναμάτων κ4. 395 $^\text{b}$24. τὸ σῶμα ἡμῶν ἀτμίδα τινὰ </w:t>
      </w:r>
      <w:r>
        <w:rPr>
          <w:b/>
          <w:bCs/>
          <w:sz w:val="24"/>
          <w:szCs w:val="24"/>
        </w:rPr>
        <w:t xml:space="preserve">χλιαρὰν</w:t>
      </w:r>
      <w:r>
        <w:rPr>
          <w:sz w:val="24"/>
          <w:szCs w:val="24"/>
        </w:rPr>
        <w:t xml:space="preserve"> ἀφίησιν ἀφ' ἑαυτῦ πι36. 884 $^\text{b}$17.</w:t>
      </w:r>
    </w:p>
    <w:p>
      <w:pPr>
        <w:ind w:left="0"/>
        <w:jc w:val="left"/>
      </w:pPr>
      <w:r>
        <w:rPr>
          <w:b/>
          <w:bCs/>
          <w:sz w:val="24"/>
          <w:szCs w:val="24"/>
        </w:rPr>
        <w:t xml:space="preserve">χλοάζειν.</w:t>
      </w:r>
      <w:r>
        <w:rPr>
          <w:sz w:val="24"/>
          <w:szCs w:val="24"/>
        </w:rPr>
        <w:t xml:space="preserve"> φυτὰ </w:t>
      </w:r>
      <w:r>
        <w:rPr>
          <w:b/>
          <w:bCs/>
          <w:sz w:val="24"/>
          <w:szCs w:val="24"/>
        </w:rPr>
        <w:t xml:space="preserve">χλοάζοντα</w:t>
      </w:r>
      <w:r>
        <w:rPr>
          <w:sz w:val="24"/>
          <w:szCs w:val="24"/>
        </w:rPr>
        <w:t xml:space="preserve"> φτα5. 820 $^\text{b}$20. νεάζειν κὴ </w:t>
      </w:r>
      <w:r>
        <w:rPr>
          <w:b/>
          <w:bCs/>
          <w:sz w:val="24"/>
          <w:szCs w:val="24"/>
        </w:rPr>
        <w:t xml:space="preserve">χλοάζειν</w:t>
      </w:r>
      <w:r>
        <w:rPr>
          <w:sz w:val="24"/>
          <w:szCs w:val="24"/>
        </w:rPr>
        <w:t xml:space="preserve"> τὰ φυτά φτα1. 815 $^\text{a}$33. — ἡ </w:t>
      </w:r>
      <w:r>
        <w:rPr>
          <w:b/>
          <w:bCs/>
          <w:sz w:val="24"/>
          <w:szCs w:val="24"/>
        </w:rPr>
        <w:t xml:space="preserve">χλοάζουσα</w:t>
      </w:r>
      <w:r>
        <w:rPr>
          <w:sz w:val="24"/>
          <w:szCs w:val="24"/>
        </w:rPr>
        <w:t xml:space="preserve"> χροιά φτβ8. 827 $^\text{b}$17. φολλὶς </w:t>
      </w:r>
      <w:r>
        <w:rPr>
          <w:b/>
          <w:bCs/>
          <w:sz w:val="24"/>
          <w:szCs w:val="24"/>
        </w:rPr>
        <w:t xml:space="preserve">χλοάζουσα</w:t>
      </w:r>
      <w:r>
        <w:rPr>
          <w:sz w:val="24"/>
          <w:szCs w:val="24"/>
        </w:rPr>
        <w:t xml:space="preserve"> θ164. 846 $^\text{b}$13.</w:t>
      </w:r>
    </w:p>
    <w:p>
      <w:pPr>
        <w:ind w:left="0"/>
        <w:jc w:val="left"/>
      </w:pPr>
      <w:r>
        <w:rPr>
          <w:b/>
          <w:bCs/>
          <w:sz w:val="24"/>
          <w:szCs w:val="24"/>
        </w:rPr>
        <w:t xml:space="preserve">χλοερός.</w:t>
      </w:r>
      <w:r>
        <w:rPr>
          <w:sz w:val="24"/>
          <w:szCs w:val="24"/>
        </w:rPr>
        <w:t xml:space="preserve"> χροιά </w:t>
      </w:r>
      <w:r>
        <w:rPr>
          <w:b/>
          <w:bCs/>
          <w:sz w:val="24"/>
          <w:szCs w:val="24"/>
        </w:rPr>
        <w:t xml:space="preserve">χλοερά</w:t>
      </w:r>
      <w:r>
        <w:rPr>
          <w:sz w:val="24"/>
          <w:szCs w:val="24"/>
        </w:rPr>
        <w:t xml:space="preserve"> φτβ8. 827 $^\text{b}$29.</w:t>
      </w:r>
    </w:p>
    <w:p>
      <w:pPr>
        <w:ind w:left="0"/>
        <w:jc w:val="left"/>
      </w:pPr>
      <w:r>
        <w:rPr>
          <w:b/>
          <w:bCs/>
          <w:sz w:val="24"/>
          <w:szCs w:val="24"/>
        </w:rPr>
        <w:t xml:space="preserve">χλοερότης</w:t>
      </w:r>
      <w:r>
        <w:rPr>
          <w:sz w:val="24"/>
          <w:szCs w:val="24"/>
        </w:rPr>
        <w:t xml:space="preserve"> φτβ8. 827 $^\text{b}$19.</w:t>
      </w:r>
    </w:p>
    <w:p>
      <w:pPr>
        <w:ind w:left="0"/>
        <w:jc w:val="left"/>
      </w:pPr>
      <w:r>
        <w:rPr>
          <w:b/>
          <w:bCs/>
          <w:sz w:val="24"/>
          <w:szCs w:val="24"/>
        </w:rPr>
        <w:t xml:space="preserve">χλόη.</w:t>
      </w:r>
      <w:r>
        <w:rPr>
          <w:sz w:val="24"/>
          <w:szCs w:val="24"/>
        </w:rPr>
        <w:t xml:space="preserve"> πιαίνονται βόες </w:t>
      </w:r>
      <w:r>
        <w:rPr>
          <w:b/>
          <w:bCs/>
          <w:sz w:val="24"/>
          <w:szCs w:val="24"/>
        </w:rPr>
        <w:t xml:space="preserve">χλόῃ</w:t>
      </w:r>
      <w:r>
        <w:rPr>
          <w:sz w:val="24"/>
          <w:szCs w:val="24"/>
        </w:rPr>
        <w:t xml:space="preserve"> κυάμων Ζιθ7. 595 $^\text{b}$7. πεποίκιλται ἡ γῆ </w:t>
      </w:r>
      <w:r>
        <w:rPr>
          <w:b/>
          <w:bCs/>
          <w:sz w:val="24"/>
          <w:szCs w:val="24"/>
        </w:rPr>
        <w:t xml:space="preserve">χλόαις</w:t>
      </w:r>
      <w:r>
        <w:rPr>
          <w:sz w:val="24"/>
          <w:szCs w:val="24"/>
        </w:rPr>
        <w:t xml:space="preserve"> μυρίαις κ3. 392 $^\text{b}$17.</w:t>
      </w:r>
    </w:p>
    <w:p>
      <w:pPr>
        <w:ind w:left="0"/>
        <w:jc w:val="left"/>
      </w:pPr>
      <w:r>
        <w:rPr>
          <w:b/>
          <w:bCs/>
          <w:sz w:val="24"/>
          <w:szCs w:val="24"/>
        </w:rPr>
        <w:t xml:space="preserve">χλεύην</w:t>
      </w:r>
      <w:r>
        <w:rPr>
          <w:sz w:val="24"/>
          <w:szCs w:val="24"/>
        </w:rPr>
        <w:t xml:space="preserve"> σὺν ἄγριον (Hom I 539) Ζιζ28. 578 $^\text{b}$1.</w:t>
      </w:r>
    </w:p>
    <w:p>
      <w:pPr>
        <w:ind w:left="0"/>
        <w:jc w:val="left"/>
      </w:pPr>
      <w:r>
        <w:rPr>
          <w:b/>
          <w:bCs/>
          <w:sz w:val="24"/>
          <w:szCs w:val="24"/>
        </w:rPr>
        <w:t xml:space="preserve">χλωρεύς.</w:t>
      </w:r>
      <w:r>
        <w:rPr>
          <w:sz w:val="24"/>
          <w:szCs w:val="24"/>
        </w:rPr>
        <w:t xml:space="preserve"> πολέμιοι τῶν ὀρνίθων ποικιλίδες κὴ κορυδῶνες κὴ </w:t>
      </w:r>
      <w:r>
        <w:rPr>
          <w:b/>
          <w:bCs/>
          <w:sz w:val="24"/>
          <w:szCs w:val="24"/>
        </w:rPr>
        <w:t xml:space="preserve">πίπρα</w:t>
      </w:r>
      <w:r>
        <w:rPr>
          <w:sz w:val="24"/>
          <w:szCs w:val="24"/>
        </w:rPr>
        <w:t xml:space="preserve"> κὴ </w:t>
      </w:r>
      <w:r>
        <w:rPr>
          <w:b/>
          <w:bCs/>
          <w:sz w:val="24"/>
          <w:szCs w:val="24"/>
        </w:rPr>
        <w:t xml:space="preserve">χλωρεύς</w:t>
      </w:r>
      <w:r>
        <w:rPr>
          <w:sz w:val="24"/>
          <w:szCs w:val="24"/>
        </w:rPr>
        <w:t xml:space="preserve">, τρυγὼν κὴ </w:t>
      </w:r>
      <w:r>
        <w:rPr>
          <w:b/>
          <w:bCs/>
          <w:sz w:val="24"/>
          <w:szCs w:val="24"/>
        </w:rPr>
        <w:t xml:space="preserve">χλωρεύς</w:t>
      </w:r>
      <w:r>
        <w:rPr>
          <w:sz w:val="24"/>
          <w:szCs w:val="24"/>
        </w:rPr>
        <w:t xml:space="preserve">· ἀποκτείνει γὰρ τὴν τρυγόνα ὁ </w:t>
      </w:r>
      <w:r>
        <w:rPr>
          <w:b/>
          <w:bCs/>
          <w:sz w:val="24"/>
          <w:szCs w:val="24"/>
        </w:rPr>
        <w:t xml:space="preserve">χλωρεύς</w:t>
      </w:r>
      <w:r>
        <w:rPr>
          <w:sz w:val="24"/>
          <w:szCs w:val="24"/>
        </w:rPr>
        <w:t xml:space="preserve"> Ζμ1. 609 $^\text{a}$7, 25, 26. (khloreus Thomae, luteus et lutea Gazae, chloreus Scalig. C II 222. cf S II 9, 480, 490. fort Falco lanarius K 943, 7. Cr. iq </w:t>
      </w:r>
      <w:r>
        <w:rPr>
          <w:b/>
          <w:bCs/>
          <w:sz w:val="24"/>
          <w:szCs w:val="24"/>
        </w:rPr>
        <w:t xml:space="preserve">χλωρίων</w:t>
      </w:r>
      <w:r>
        <w:rPr>
          <w:sz w:val="24"/>
          <w:szCs w:val="24"/>
        </w:rPr>
        <w:t xml:space="preserve"> Gesner s h v. in incert rel Su 161, 163. AZι I 112, 119.)</w:t>
      </w:r>
    </w:p>
    <w:p>
      <w:pPr>
        <w:ind w:left="0"/>
        <w:jc w:val="left"/>
      </w:pPr>
      <w:r>
        <w:rPr>
          <w:b/>
          <w:bCs/>
          <w:sz w:val="24"/>
          <w:szCs w:val="24"/>
        </w:rPr>
        <w:t xml:space="preserve">χλωρίς.</w:t>
      </w:r>
      <w:r>
        <w:rPr>
          <w:sz w:val="24"/>
          <w:szCs w:val="24"/>
        </w:rPr>
        <w:t xml:space="preserve"> inter τὰ σκωληκοφάγα refertur ἡ καλυμένη </w:t>
      </w:r>
      <w:r>
        <w:rPr>
          <w:b/>
          <w:bCs/>
          <w:sz w:val="24"/>
          <w:szCs w:val="24"/>
        </w:rPr>
        <w:t xml:space="preserve">χλωρίς</w:t>
      </w:r>
      <w:r>
        <w:rPr>
          <w:sz w:val="24"/>
          <w:szCs w:val="24"/>
        </w:rPr>
        <w:t xml:space="preserve"> διὰ τὸ τὰ κάτω ἔχειν </w:t>
      </w:r>
      <w:r>
        <w:rPr>
          <w:b/>
          <w:bCs/>
          <w:sz w:val="24"/>
          <w:szCs w:val="24"/>
        </w:rPr>
        <w:t xml:space="preserve">ὠχρά</w:t>
      </w:r>
      <w:r>
        <w:rPr>
          <w:sz w:val="24"/>
          <w:szCs w:val="24"/>
        </w:rPr>
        <w:t xml:space="preserve">, ἡλίκον κόρυδος, ᾠὰ δ' ἢ ε', νεοττιά descr, κόκκυξ τίκτει ἐπὶ δένδρῳ ἐν τῇ τῆς </w:t>
      </w:r>
      <w:r>
        <w:rPr>
          <w:b/>
          <w:bCs/>
          <w:sz w:val="24"/>
          <w:szCs w:val="24"/>
        </w:rPr>
        <w:t xml:space="preserve">χλωρίδος</w:t>
      </w:r>
      <w:r>
        <w:rPr>
          <w:sz w:val="24"/>
          <w:szCs w:val="24"/>
        </w:rPr>
        <w:t xml:space="preserve"> καλυμένης νεοττιᾷ Ζιθ3. 592 $^\text{b}$17. ι13. 615 $^\text{b}$32 Aub. 29. 618 $^\text{a}$11 Anb. (khlaris Thomae, luteola Gazae, vireola, chloris Scalig. verdier C II 832. S II 101, 461, 481, 490. Loxia (Fringilla) chloris L K 865, 8. Su 120, 66. AZι I 112, 120. Motacilla fitis vel Loxia chloris St. Cr. cf Lnd 61. hodie φλόρι E 44, 20.)</w:t>
      </w:r>
    </w:p>
    <w:p>
      <w:pPr>
        <w:ind w:left="0"/>
        <w:jc w:val="left"/>
      </w:pPr>
      <w:r>
        <w:rPr>
          <w:b/>
          <w:bCs/>
          <w:sz w:val="24"/>
          <w:szCs w:val="24"/>
        </w:rPr>
        <w:t xml:space="preserve">χλωρίων.</w:t>
      </w:r>
      <w:r>
        <w:rPr>
          <w:sz w:val="24"/>
          <w:szCs w:val="24"/>
        </w:rPr>
        <w:t xml:space="preserve"> descr, πολέμιος κρέξ </w:t>
      </w:r>
      <w:r>
        <w:rPr>
          <w:b/>
          <w:bCs/>
          <w:sz w:val="24"/>
          <w:szCs w:val="24"/>
        </w:rPr>
        <w:t xml:space="preserve">χλωρίωνι</w:t>
      </w:r>
      <w:r>
        <w:rPr>
          <w:sz w:val="24"/>
          <w:szCs w:val="24"/>
        </w:rPr>
        <w:t xml:space="preserve"> (v l χλωριῶνι, χλωριόνι, χλωρειόνι), ὃν ἔνιοι μυθολογῶσι γενέσθαι ἐκ πυρκαϊᾶς Ζμ22. 617 $^\text{a}$28. 15. 616 $^\text{b}$11 (v l </w:t>
      </w:r>
      <w:r>
        <w:rPr>
          <w:b/>
          <w:bCs/>
          <w:sz w:val="24"/>
          <w:szCs w:val="24"/>
        </w:rPr>
        <w:t xml:space="preserve">χλωρός</w:t>
      </w:r>
      <w:r>
        <w:rPr>
          <w:sz w:val="24"/>
          <w:szCs w:val="24"/>
        </w:rPr>
        <w:t xml:space="preserve">). 1. 609 $^\text{b}$10. (khloris Thomae, vireo Gazae, floriotus Alberto, vireo, virido Scalig. chlorion C II 223. cf S II 123, 481, 490 sq. Oriolus galbula K 946, 6. St. Su 117, 61. AZι I 112, 121. fort iq </w:t>
      </w:r>
      <w:r>
        <w:rPr>
          <w:b/>
          <w:bCs/>
          <w:sz w:val="24"/>
          <w:szCs w:val="24"/>
        </w:rPr>
        <w:t xml:space="preserve">χλωρεύς</w:t>
      </w:r>
      <w:r>
        <w:rPr>
          <w:sz w:val="24"/>
          <w:szCs w:val="24"/>
        </w:rPr>
        <w:t xml:space="preserve"> Cr. cf Lnd 82. hodie κιτρινοπᾶλι συκοφάγος E 51, 12.)</w:t>
      </w:r>
    </w:p>
    <w:p>
      <w:pPr>
        <w:ind w:left="0"/>
        <w:jc w:val="left"/>
      </w:pPr>
      <w:r>
        <w:rPr>
          <w:b/>
          <w:bCs/>
          <w:sz w:val="24"/>
          <w:szCs w:val="24"/>
        </w:rPr>
        <w:t xml:space="preserve">χλωρός.</w:t>
      </w:r>
      <w:r>
        <w:rPr>
          <w:sz w:val="24"/>
          <w:szCs w:val="24"/>
        </w:rPr>
        <w:t xml:space="preserve"> </w:t>
      </w:r>
      <w:r>
        <w:rPr>
          <w:b/>
          <w:bCs/>
          <w:sz w:val="24"/>
          <w:szCs w:val="24"/>
        </w:rPr>
        <w:t xml:space="preserve">χλωρὰ</w:t>
      </w:r>
      <w:r>
        <w:rPr>
          <w:sz w:val="24"/>
          <w:szCs w:val="24"/>
        </w:rPr>
        <w:t xml:space="preserve"> ξύλα, φύλλα, δένδρα, κιττός μβ4. 361 $^\text{a}$19. γ4. 374 $^\text{a}$5. Ζιε19. 551 $^\text{a}$15. ι5. 611 $^\text{b}$19, 20. πιβ3. 906 $^\text{b}$8 (opp αὖα). τὰ σφόδρα </w:t>
      </w:r>
      <w:r>
        <w:rPr>
          <w:b/>
          <w:bCs/>
          <w:sz w:val="24"/>
          <w:szCs w:val="24"/>
        </w:rPr>
        <w:t xml:space="preserve">χλωρὰ</w:t>
      </w:r>
      <w:r>
        <w:rPr>
          <w:sz w:val="24"/>
          <w:szCs w:val="24"/>
        </w:rPr>
        <w:t xml:space="preserve"> ἄκαυστα μδ9. 387 $^\text{a}$22. οἱ σίκυοι, ἐάν τις εἰς φρέαρ ἀποστεγάσῃ, γίνονται δι' ἔτυς </w:t>
      </w:r>
      <w:r>
        <w:rPr>
          <w:b/>
          <w:bCs/>
          <w:sz w:val="24"/>
          <w:szCs w:val="24"/>
        </w:rPr>
        <w:t xml:space="preserve">χλωροὶ</w:t>
      </w:r>
      <w:r>
        <w:rPr>
          <w:sz w:val="24"/>
          <w:szCs w:val="24"/>
        </w:rPr>
        <w:t xml:space="preserve"> πκ14. 924 $^\text{a}$38. metaph, </w:t>
      </w:r>
      <w:r>
        <w:rPr>
          <w:b/>
          <w:bCs/>
          <w:sz w:val="24"/>
          <w:szCs w:val="24"/>
        </w:rPr>
        <w:t xml:space="preserve">χλωρὰ</w:t>
      </w:r>
      <w:r>
        <w:rPr>
          <w:sz w:val="24"/>
          <w:szCs w:val="24"/>
        </w:rPr>
        <w:t xml:space="preserve"> κὴ </w:t>
      </w:r>
      <w:r>
        <w:rPr>
          <w:b/>
          <w:bCs/>
          <w:sz w:val="24"/>
          <w:szCs w:val="24"/>
        </w:rPr>
        <w:t xml:space="preserve">ἔναιμα</w:t>
      </w:r>
      <w:r>
        <w:rPr>
          <w:sz w:val="24"/>
          <w:szCs w:val="24"/>
        </w:rPr>
        <w:t xml:space="preserve"> τὰ πράγματα Ργ3. 1406 $^\text{b}$9, cf Γοργίας p 161 $^\text{a}$37. — ὁ κελεὸς τὸ χρῶμα </w:t>
      </w:r>
      <w:r>
        <w:rPr>
          <w:b/>
          <w:bCs/>
          <w:sz w:val="24"/>
          <w:szCs w:val="24"/>
        </w:rPr>
        <w:t xml:space="preserve">χλωρός</w:t>
      </w:r>
      <w:r>
        <w:rPr>
          <w:sz w:val="24"/>
          <w:szCs w:val="24"/>
        </w:rPr>
        <w:t xml:space="preserve">· ἀλκυὼν τὸ χρῶμα </w:t>
      </w:r>
      <w:r>
        <w:rPr>
          <w:b/>
          <w:bCs/>
          <w:sz w:val="24"/>
          <w:szCs w:val="24"/>
        </w:rPr>
        <w:t xml:space="preserve">χλωρὸν</w:t>
      </w:r>
      <w:r>
        <w:rPr>
          <w:sz w:val="24"/>
          <w:szCs w:val="24"/>
        </w:rPr>
        <w:t xml:space="preserve"> ἔχει Ζιθ3. 593 $^\text{a}$9. ι14. 616 $^\text{a}$5. τὰ ὕδατα χρονιζόμενα κατ' ἀρχὰς γίνεται </w:t>
      </w:r>
      <w:r>
        <w:rPr>
          <w:b/>
          <w:bCs/>
          <w:sz w:val="24"/>
          <w:szCs w:val="24"/>
        </w:rPr>
        <w:t xml:space="preserve">χλωρά</w:t>
      </w:r>
      <w:r>
        <w:rPr>
          <w:sz w:val="24"/>
          <w:szCs w:val="24"/>
        </w:rPr>
        <w:t xml:space="preserve">· μελαινόμενον τὸ ὑγρὸν κὴ τῷ </w:t>
      </w:r>
      <w:r>
        <w:rPr>
          <w:b/>
          <w:bCs/>
          <w:sz w:val="24"/>
          <w:szCs w:val="24"/>
        </w:rPr>
        <w:t xml:space="preserve">χλωρῷ</w:t>
      </w:r>
      <w:r>
        <w:rPr>
          <w:sz w:val="24"/>
          <w:szCs w:val="24"/>
        </w:rPr>
        <w:t xml:space="preserve"> κεραννύμενον γίνεται ποῶδες χ5. 794 $^\text{b}$27, 797 $^\text{a}$23. τὰ </w:t>
      </w:r>
      <w:r>
        <w:rPr>
          <w:b/>
          <w:bCs/>
          <w:sz w:val="24"/>
          <w:szCs w:val="24"/>
        </w:rPr>
        <w:t xml:space="preserve">χλωρὰ</w:t>
      </w:r>
      <w:r>
        <w:rPr>
          <w:sz w:val="24"/>
          <w:szCs w:val="24"/>
        </w:rPr>
        <w:t xml:space="preserve"> κὴ ποώδη πλα19. 959 $^\text{a}$25.</w:t>
      </w:r>
    </w:p>
    <w:p>
      <w:pPr>
        <w:ind w:left="0"/>
        <w:jc w:val="left"/>
      </w:pPr>
      <w:r>
        <w:rPr>
          <w:b/>
          <w:bCs/>
          <w:sz w:val="24"/>
          <w:szCs w:val="24"/>
        </w:rPr>
        <w:t xml:space="preserve">χνῦς.</w:t>
      </w:r>
      <w:r>
        <w:rPr>
          <w:sz w:val="24"/>
          <w:szCs w:val="24"/>
        </w:rPr>
        <w:t xml:space="preserve"> (θρίον τι) ἐντίκτει τι </w:t>
      </w:r>
      <w:r>
        <w:rPr>
          <w:b/>
          <w:bCs/>
          <w:sz w:val="24"/>
          <w:szCs w:val="24"/>
        </w:rPr>
        <w:t xml:space="preserve">χνῦ</w:t>
      </w:r>
      <w:r>
        <w:rPr>
          <w:sz w:val="24"/>
          <w:szCs w:val="24"/>
        </w:rPr>
        <w:t xml:space="preserve"> ἀνάπλεων Ζιθ27. 605 $^\text{b}$15.</w:t>
      </w:r>
    </w:p>
    <w:p>
      <w:pPr>
        <w:ind w:left="0"/>
        <w:jc w:val="left"/>
      </w:pPr>
      <w:r>
        <w:rPr>
          <w:b/>
          <w:bCs/>
          <w:sz w:val="24"/>
          <w:szCs w:val="24"/>
        </w:rPr>
        <w:t xml:space="preserve">χόανος.</w:t>
      </w:r>
      <w:r>
        <w:rPr>
          <w:sz w:val="24"/>
          <w:szCs w:val="24"/>
        </w:rPr>
        <w:t xml:space="preserve"> ἐν εὐστέρνοις </w:t>
      </w:r>
      <w:r>
        <w:rPr>
          <w:b/>
          <w:bCs/>
          <w:sz w:val="24"/>
          <w:szCs w:val="24"/>
        </w:rPr>
        <w:t xml:space="preserve">χοάνοισιν</w:t>
      </w:r>
      <w:r>
        <w:rPr>
          <w:sz w:val="24"/>
          <w:szCs w:val="24"/>
        </w:rPr>
        <w:t xml:space="preserve"> (Emp 211) ψα5. 410 $^\text{a}$4.</w:t>
      </w:r>
    </w:p>
    <w:p>
      <w:pPr>
        <w:ind w:left="0"/>
        <w:jc w:val="left"/>
      </w:pPr>
      <w:r>
        <w:rPr>
          <w:b/>
          <w:bCs/>
          <w:sz w:val="24"/>
          <w:szCs w:val="24"/>
        </w:rPr>
        <w:t xml:space="preserve">Χοάσπης</w:t>
      </w:r>
      <w:r>
        <w:rPr>
          <w:sz w:val="24"/>
          <w:szCs w:val="24"/>
        </w:rPr>
        <w:t xml:space="preserve"> μα13. 350 $^\text{a}$24.</w:t>
      </w:r>
    </w:p>
    <w:p>
      <w:pPr>
        <w:ind w:left="0"/>
        <w:jc w:val="left"/>
      </w:pPr>
      <w:r>
        <w:rPr>
          <w:b/>
          <w:bCs/>
          <w:sz w:val="24"/>
          <w:szCs w:val="24"/>
        </w:rPr>
        <w:t xml:space="preserve">χοή.</w:t>
      </w:r>
      <w:r>
        <w:rPr>
          <w:sz w:val="24"/>
          <w:szCs w:val="24"/>
        </w:rPr>
        <w:t xml:space="preserve"> </w:t>
      </w:r>
      <w:r>
        <w:rPr>
          <w:b/>
          <w:bCs/>
          <w:sz w:val="24"/>
          <w:szCs w:val="24"/>
        </w:rPr>
        <w:t xml:space="preserve">χοαὶ</w:t>
      </w:r>
      <w:r>
        <w:rPr>
          <w:sz w:val="24"/>
          <w:szCs w:val="24"/>
        </w:rPr>
        <w:t xml:space="preserve"> κεκμηκότων κ6. 400 $^\text{b}$22. σπένδομεν </w:t>
      </w:r>
      <w:r>
        <w:rPr>
          <w:b/>
          <w:bCs/>
          <w:sz w:val="24"/>
          <w:szCs w:val="24"/>
        </w:rPr>
        <w:t xml:space="preserve">χοὰς</w:t>
      </w:r>
      <w:r>
        <w:rPr>
          <w:sz w:val="24"/>
          <w:szCs w:val="24"/>
        </w:rPr>
        <w:t xml:space="preserve"> τοῖς κατοιχουμένοις f 33. 1480 $^\text{a}$12.</w:t>
      </w:r>
    </w:p>
    <w:p>
      <w:pPr>
        <w:ind w:left="0"/>
        <w:jc w:val="left"/>
      </w:pPr>
      <w:r>
        <w:rPr>
          <w:b/>
          <w:bCs/>
          <w:sz w:val="24"/>
          <w:szCs w:val="24"/>
        </w:rPr>
        <w:t xml:space="preserve">Χοηφόροι</w:t>
      </w:r>
      <w:r>
        <w:rPr>
          <w:sz w:val="24"/>
          <w:szCs w:val="24"/>
        </w:rPr>
        <w:t xml:space="preserve"> Aeschyli. ἡ ἐν </w:t>
      </w:r>
      <w:r>
        <w:rPr>
          <w:b/>
          <w:bCs/>
          <w:sz w:val="24"/>
          <w:szCs w:val="24"/>
        </w:rPr>
        <w:t xml:space="preserve">Χοηφόροις</w:t>
      </w:r>
      <w:r>
        <w:rPr>
          <w:sz w:val="24"/>
          <w:szCs w:val="24"/>
        </w:rPr>
        <w:t xml:space="preserve"> ἀναγνώρισις πο16. 1455 $^\text{a}$4. φέρυσι τὴν Ὀρεστείαν αἱ διδασκαλίαι 'Αγαμέμνονα, </w:t>
      </w:r>
      <w:r>
        <w:rPr>
          <w:b/>
          <w:bCs/>
          <w:sz w:val="24"/>
          <w:szCs w:val="24"/>
        </w:rPr>
        <w:t xml:space="preserve">Χοηφόρυς</w:t>
      </w:r>
      <w:r>
        <w:rPr>
          <w:sz w:val="24"/>
          <w:szCs w:val="24"/>
        </w:rPr>
        <w:t xml:space="preserve">, Εὐμενίδας, Πρωτέα σατυρικόν f 575. 1572 $^\text{b}$22, 26.</w:t>
      </w:r>
    </w:p>
    <w:p>
      <w:pPr>
        <w:ind w:left="0"/>
        <w:jc w:val="left"/>
      </w:pPr>
      <w:r>
        <w:rPr>
          <w:b/>
          <w:bCs/>
          <w:sz w:val="24"/>
          <w:szCs w:val="24"/>
        </w:rPr>
        <w:t xml:space="preserve">χοῖνιξ.</w:t>
      </w:r>
      <w:r>
        <w:rPr>
          <w:sz w:val="24"/>
          <w:szCs w:val="24"/>
        </w:rPr>
        <w:t xml:space="preserve"> ὑπὲρ τῦ ἀποθανόντος φέρειν </w:t>
      </w:r>
      <w:r>
        <w:rPr>
          <w:b/>
          <w:bCs/>
          <w:sz w:val="24"/>
          <w:szCs w:val="24"/>
        </w:rPr>
        <w:t xml:space="preserve">χοίνικα</w:t>
      </w:r>
      <w:r>
        <w:rPr>
          <w:sz w:val="24"/>
          <w:szCs w:val="24"/>
        </w:rPr>
        <w:t xml:space="preserve"> κριθῶν οβ1347 $^\text{a}$16. μηδ' ἐπὶ </w:t>
      </w:r>
      <w:r>
        <w:rPr>
          <w:b/>
          <w:bCs/>
          <w:sz w:val="24"/>
          <w:szCs w:val="24"/>
        </w:rPr>
        <w:t xml:space="preserve">χοίνικος</w:t>
      </w:r>
      <w:r>
        <w:rPr>
          <w:sz w:val="24"/>
          <w:szCs w:val="24"/>
        </w:rPr>
        <w:t xml:space="preserve"> καθῆσθαι (Pyth), οἷον μὴ ἀργὸν ζῆν f 192. 1512 $^\text{b}$4.</w:t>
      </w:r>
    </w:p>
    <w:p>
      <w:pPr>
        <w:ind w:left="0"/>
        <w:jc w:val="left"/>
      </w:pPr>
      <w:r>
        <w:rPr>
          <w:b/>
          <w:bCs/>
          <w:sz w:val="24"/>
          <w:szCs w:val="24"/>
        </w:rPr>
        <w:t xml:space="preserve">χοιρείαν</w:t>
      </w:r>
      <w:r>
        <w:rPr>
          <w:sz w:val="24"/>
          <w:szCs w:val="24"/>
        </w:rPr>
        <w:t xml:space="preserve"> κόπρον ἐπιθεῖναί ταῖς (φυτῶν τινῶν) ῥίζαις f 255. 1525 $^\text{b}$5. φτα7. 821 $^\text{a}$36.</w:t>
      </w:r>
    </w:p>
    <w:p>
      <w:pPr>
        <w:ind w:left="0"/>
        <w:jc w:val="left"/>
      </w:pPr>
      <w:r>
        <w:rPr>
          <w:b/>
          <w:bCs/>
          <w:sz w:val="24"/>
          <w:szCs w:val="24"/>
        </w:rPr>
        <w:t xml:space="preserve">Χοιρίλος</w:t>
      </w:r>
      <w:r>
        <w:rPr>
          <w:sz w:val="24"/>
          <w:szCs w:val="24"/>
        </w:rPr>
        <w:t xml:space="preserve">, epicus, versus eius afferuntur Ργ14. 1415 $^\text{a}$4, 16 (cf 'Ασία p 115 $^\text{a}$6). οἰστέον παραδείγματα οἰκεῖα κὴ ἐξ ὧν ἴσμεν, οἷα Ὅμηρος, μὴ οἷα </w:t>
      </w:r>
      <w:r>
        <w:rPr>
          <w:b/>
          <w:bCs/>
          <w:sz w:val="24"/>
          <w:szCs w:val="24"/>
        </w:rPr>
        <w:t xml:space="preserve">Χοιρίλος</w:t>
      </w:r>
      <w:r>
        <w:rPr>
          <w:sz w:val="24"/>
          <w:szCs w:val="24"/>
        </w:rPr>
        <w:t xml:space="preserve"> τθ1. 157 $^\text{a}$16.</w:t>
      </w:r>
    </w:p>
    <w:p>
      <w:pPr>
        <w:ind w:left="0"/>
        <w:jc w:val="left"/>
      </w:pPr>
      <w:r>
        <w:rPr>
          <w:b/>
          <w:bCs/>
          <w:sz w:val="24"/>
          <w:szCs w:val="24"/>
        </w:rPr>
        <w:t xml:space="preserve">χοιροπίθηκος.</w:t>
      </w:r>
      <w:r>
        <w:rPr>
          <w:sz w:val="24"/>
          <w:szCs w:val="24"/>
        </w:rPr>
        <w:t xml:space="preserve"> τὸ τῦ χαμαιλέοντος πρόσωπον ὁμοιότατον τῷ τῦ </w:t>
      </w:r>
      <w:r>
        <w:rPr>
          <w:b/>
          <w:bCs/>
          <w:sz w:val="24"/>
          <w:szCs w:val="24"/>
        </w:rPr>
        <w:t xml:space="preserve">χοιροπιθήκυ</w:t>
      </w:r>
      <w:r>
        <w:rPr>
          <w:sz w:val="24"/>
          <w:szCs w:val="24"/>
        </w:rPr>
        <w:t xml:space="preserve"> Ζιβ11. 503 $^\text{a}$19. fort leg κερκοπίθηκυ Harduin ad Plin VIII, 51. S I 75, 93. τῷ τῦ </w:t>
      </w:r>
      <w:r>
        <w:rPr>
          <w:b/>
          <w:bCs/>
          <w:sz w:val="24"/>
          <w:szCs w:val="24"/>
        </w:rPr>
        <w:t xml:space="preserve">χοίρυ</w:t>
      </w:r>
      <w:r>
        <w:rPr>
          <w:sz w:val="24"/>
          <w:szCs w:val="24"/>
        </w:rPr>
        <w:t xml:space="preserve"> ἢ </w:t>
      </w:r>
      <w:r>
        <w:rPr>
          <w:b/>
          <w:bCs/>
          <w:sz w:val="24"/>
          <w:szCs w:val="24"/>
        </w:rPr>
        <w:t xml:space="preserve">πιθήκυ</w:t>
      </w:r>
      <w:r>
        <w:rPr>
          <w:sz w:val="24"/>
          <w:szCs w:val="24"/>
        </w:rPr>
        <w:t xml:space="preserve"> ci Salmas Pl ex 613. AZι I 71, 27. (choriopithikus Thomae, simia porcaria Gazae, simia quae rostrum prae se fert porcinum Scalig. cochon-singe C II 236. Simia rostrata vel porcaria St. Cr. K 470. in incert rel Su 40, 4. ΚαZι 71, 2. cf M 323.)</w:t>
      </w:r>
    </w:p>
    <w:p>
      <w:pPr>
        <w:ind w:left="0"/>
        <w:jc w:val="left"/>
      </w:pPr>
      <w:r>
        <w:rPr>
          <w:b/>
          <w:bCs/>
          <w:sz w:val="24"/>
          <w:szCs w:val="24"/>
        </w:rPr>
        <w:t xml:space="preserve">χοῖρος.</w:t>
      </w:r>
      <w:r>
        <w:rPr>
          <w:sz w:val="24"/>
          <w:szCs w:val="24"/>
        </w:rPr>
        <w:t xml:space="preserve"> τὰ μετάχοιρα ἐν τοῖς </w:t>
      </w:r>
      <w:r>
        <w:rPr>
          <w:b/>
          <w:bCs/>
          <w:sz w:val="24"/>
          <w:szCs w:val="24"/>
        </w:rPr>
        <w:t xml:space="preserve">χοίροις</w:t>
      </w:r>
      <w:r>
        <w:rPr>
          <w:sz w:val="24"/>
          <w:szCs w:val="24"/>
        </w:rPr>
        <w:t xml:space="preserve"> Ζγβ8. 749 $^\text{a}$2, 3. οἱ πρῶτοι γενόμενοι τῶν </w:t>
      </w:r>
      <w:r>
        <w:rPr>
          <w:b/>
          <w:bCs/>
          <w:sz w:val="24"/>
          <w:szCs w:val="24"/>
        </w:rPr>
        <w:t xml:space="preserve">χοίρων</w:t>
      </w:r>
      <w:r>
        <w:rPr>
          <w:sz w:val="24"/>
          <w:szCs w:val="24"/>
        </w:rPr>
        <w:t xml:space="preserve"> Ζμδ10. 688 $^\text{a}$12. ν </w:t>
      </w:r>
      <w:r>
        <w:rPr>
          <w:b/>
          <w:bCs/>
          <w:sz w:val="24"/>
          <w:szCs w:val="24"/>
        </w:rPr>
        <w:t xml:space="preserve">ὗς</w:t>
      </w:r>
      <w:r>
        <w:rPr>
          <w:sz w:val="24"/>
          <w:szCs w:val="24"/>
        </w:rPr>
        <w:t xml:space="preserve">.</w:t>
      </w:r>
    </w:p>
    <w:p>
      <w:pPr>
        <w:ind w:left="0"/>
        <w:jc w:val="left"/>
      </w:pPr>
      <w:r>
        <w:rPr>
          <w:b/>
          <w:bCs/>
          <w:sz w:val="24"/>
          <w:szCs w:val="24"/>
        </w:rPr>
        <w:t xml:space="preserve">χολάς</w:t>
      </w:r>
      <w:r>
        <w:rPr>
          <w:sz w:val="24"/>
          <w:szCs w:val="24"/>
        </w:rPr>
        <w:t xml:space="preserve"> τὸ κοινὸν ὑποχόνδριυ κὴ λαγόνος Ζια13. 493 $^\text{a}$21, cf S I 39. Da I 25.</w:t>
      </w:r>
    </w:p>
    <w:p>
      <w:pPr>
        <w:ind w:left="0"/>
        <w:jc w:val="left"/>
      </w:pPr>
      <w:r>
        <w:rPr>
          <w:b/>
          <w:bCs/>
          <w:sz w:val="24"/>
          <w:szCs w:val="24"/>
        </w:rPr>
        <w:t xml:space="preserve">χολή</w:t>
      </w:r>
      <w:r>
        <w:rPr>
          <w:sz w:val="24"/>
          <w:szCs w:val="24"/>
        </w:rPr>
        <w:t xml:space="preserve"> (nusquam in Ar scriptis legitur num plur. αἱ </w:t>
      </w:r>
      <w:r>
        <w:rPr>
          <w:b/>
          <w:bCs/>
          <w:sz w:val="24"/>
          <w:szCs w:val="24"/>
        </w:rPr>
        <w:t xml:space="preserve">χολαί</w:t>
      </w:r>
      <w:r>
        <w:rPr>
          <w:sz w:val="24"/>
          <w:szCs w:val="24"/>
        </w:rPr>
        <w:t xml:space="preserve"> Plat Tim 82 E. Bsm probl ined 297, 1. iq </w:t>
      </w:r>
      <w:r>
        <w:rPr>
          <w:b/>
          <w:bCs/>
          <w:sz w:val="24"/>
          <w:szCs w:val="24"/>
        </w:rPr>
        <w:t xml:space="preserve">χολῆς</w:t>
      </w:r>
      <w:r>
        <w:rPr>
          <w:sz w:val="24"/>
          <w:szCs w:val="24"/>
        </w:rPr>
        <w:t xml:space="preserve"> εἴδη Plat Tim 83 C). — 1. fel (Philippson ὕλη 41. f 304, 7. S I 106. cystis fellea Alberto). περὶ </w:t>
      </w:r>
      <w:r>
        <w:rPr>
          <w:b/>
          <w:bCs/>
          <w:sz w:val="24"/>
          <w:szCs w:val="24"/>
        </w:rPr>
        <w:t xml:space="preserve">χολῆς</w:t>
      </w:r>
      <w:r>
        <w:rPr>
          <w:sz w:val="24"/>
          <w:szCs w:val="24"/>
        </w:rPr>
        <w:t xml:space="preserve">, διὰ τίν' αἰτίαν τὰ μὲν ἔχει τὰ δ' ὐκ ἔχει τῶν ζῴων· τόπος δ' τοῖς ἔχυσιν</w:t>
      </w:r>
    </w:p>
    <w:p>
      <w:pPr>
        <w:ind w:left="0"/>
        <w:jc w:val="left"/>
      </w:pPr>
      <w:r>
        <w:rPr>
          <w:sz w:val="24"/>
          <w:szCs w:val="24"/>
        </w:rPr>
        <w:t xml:space="preserve">Ppppp 2</w:t>
      </w:r>
    </w:p>
    <w:p>
      <w:pPr>
        <w:ind w:left="0"/>
        <w:jc w:val="left"/>
      </w:pPr>
      <w:r>
        <w:rPr>
          <w:sz w:val="24"/>
          <w:szCs w:val="24"/>
        </w:rPr>
        <w:t xml:space="preserve">---</w:t>
      </w:r>
    </w:p>
    <w:p>
      <w:pPr>
        <w:ind w:left="0"/>
        <w:jc w:val="left"/>
      </w:pPr>
      <w:r>
        <w:rPr>
          <w:sz w:val="24"/>
          <w:szCs w:val="24"/>
        </w:rPr>
        <w:t xml:space="preserve">852                                   </w:t>
      </w:r>
      <w:r>
        <w:rPr>
          <w:i/>
          <w:iCs/>
          <w:sz w:val="24"/>
          <w:szCs w:val="24"/>
        </w:rPr>
        <w:t xml:space="preserve">χολοβάφινος</w:t>
      </w:r>
      <w:r>
        <w:rPr>
          <w:sz w:val="24"/>
          <w:szCs w:val="24"/>
        </w:rPr>
        <w:t xml:space="preserve">                                            </w:t>
      </w:r>
      <w:r>
        <w:rPr>
          <w:i/>
          <w:iCs/>
          <w:sz w:val="24"/>
          <w:szCs w:val="24"/>
        </w:rPr>
        <w:t xml:space="preserve">χορηγία</w:t>
      </w:r>
    </w:p>
    <w:p>
      <w:pPr>
        <w:ind w:left="0"/>
        <w:jc w:val="left"/>
      </w:pPr>
      <w:r>
        <w:rPr>
          <w:sz w:val="24"/>
          <w:szCs w:val="24"/>
        </w:rPr>
        <w:t xml:space="preserve">ἐπιφύεται ἡ χολή Ζμβ 2. Ζιβ 15. 506 ᵃ20-ᵇ24. 17. 508 ᵃ35-ᵇ2. ἔχει χολὴν τὰ πολλὰ τῶν ἐναίμων ζῴων· πβ· enumerantur Ζμδ 2. 676 ᵇ16, 677 ᵃ4, 24. Ζια17. 496 ᵇ23. β15. 506 ᵃ20, ᵇ6. 17. 508 ᵃ35. τὰ μὲν ὅλως οὐκ ἔχει χολήν sim, enumerantur, syn τὸ ἧπαρ ἄχολον, τὰ ἄχολα Ζμδ 2. 676 ᵇ26, 677 ᵃ34. γ12. 673 ᵇ24. Ζια 17. 496 ᵇ26. β15. 506 ᵃ22, 31, ᵇ5. Ζγδ 4. 771 ᵃ6. ἐν τοῖς γένεσι τοῖς αὐτοῖς τὰ μὲν ἔχειν φαίνεται τὰ δ' οὐκ ἔχειν, enumerantur Ζμδ 2. 676 ᵇ29-677 ᵃ5. χολὴ ἰσομήκης τῷ ἐντέρῳ f 291. 1528 ᵇ34. τὸ ὑπὸ τῇ χολῇ τοῦ ἥπατος γλυκύτατόν ἐστι Ζμδ 2. 677 ᵃ24. τῶν ἀρχαίων οἱ φάσκοντες αἴτιον εἶναι τοῦ πλείω ζῆν χρόνον τὸ μὴ ἔχειν χολήν Ζμδ 2. 677 ᵃ32. — 2. bilis. refertur inter τὰ ὑγρὰ τῶν ὁμοιομερῶν, τὰ θερμὰ κᾀ πά-χος ἔχοντα Ζια 1. 487 ᵃ4. Ζμβ 2. 647 ᵇ13. 3. 649 ᵇ31, τὰ περιττώματα Ζμβ 2. 649 ᵃ26. δ 2. 677 ᵃ12, 14, 26. Ζιγ 2. 511 ᵇ10. ἀποκάθαρμά ἐστι, συντηξις Ζμδ 2. 677 ᵃ30, 14. dist φλέγμα πα29. 862 ᵇ28. φλεγματός ἐστι πρώτη ὕλη τὰ γλυκέα ἢ λιπαρά, χολῆς δὲ τὰ πικρά Μη4. 1044 ᵃ19. χολὴ ἐπὶ τῷ ἥπατος ἢ ἔν τισι φλεβίοις sim Ζμδ 2. 677 ᵃ21. Ζιβ 15. 506 ᵇ7-24. χολὴ ὑπερβάλλουσα Ζμδ 2. 677 ᵃ6. προΐεσθαι χολήν πκζ 7. 948 ᵇ10. Anaxag sent χολὴν αἰτίαν ἦσαν τῶν ὀξέων νοσημάτων refut Ζμδ 2. 677 ᵃ6, 9. cf πα6. 859 ᵇ5. Plat Tim 84 D. Hippocr ed Littré I 19. Da II 36. Ar-chives des Missions scient. Paris 1864 II 75. οἱ λέγοντες τὴν φύσιν τῆς χολῆς αἰσθήσεώς τινος εἶναι χάριν ἢ καλῶς λέγουσιν Ζμδ 2. 676 ᵇ22 (cf Langkavel Schol ad Ζμ p 33, 1. v Πλάτων p 598 ᵇ17). χολὴ πολλή f 298. 1529 ᵇ11. cf Bsm probl ined 311, 37. dist ἡ χολὴ ξανθὴ κᾀ μέλαινα Ζιγ 2. 511 ᵇ10 Aub (cf Rose lib ord 176). ὑγραίνεται ἡ ξανθή Ζμβ 3. 649 ᵇ35. χολὴ πικρὰ κᾀ ξανθή ψγ1. 425 ᵇ1, 3. cf Bsm p 311, 34, 27. ὁ χυμὸς κᾀ ἡ κρᾶσις ἡ τῆς μελαίνης χολῆς πλ 1. 953 ᵇ23. ἡ μέλαινα υ3. 457 ᵃ31. πα19. 861 ᵇ20. λ 1. 953 ᵃ13, 19, 954 ᵃ15, 21, 955 ᵃ30, 36. f 311. 1531 ᵃ14. cf Bsm 297, 1. 311, 26, 28 (cf Oribas I 653). — 3. χολὴ ἐν τῇ τῆς ἐλάφῳ κέρκῳ Ζιβ 15. 506 ᵃ24. v ἔλαφος p 235 ᵃ33.</w:t>
      </w:r>
    </w:p>
    <w:p>
      <w:pPr>
        <w:ind w:left="0"/>
        <w:jc w:val="left"/>
      </w:pPr>
      <w:r>
        <w:rPr>
          <w:b/>
          <w:bCs/>
          <w:sz w:val="24"/>
          <w:szCs w:val="24"/>
        </w:rPr>
        <w:t xml:space="preserve">χολοβάφινος.</w:t>
      </w:r>
      <w:r>
        <w:rPr>
          <w:sz w:val="24"/>
          <w:szCs w:val="24"/>
        </w:rPr>
        <w:t xml:space="preserve"> τὰ χολοβάφινα χρυσᾶ φαίνεται κατὰ τὴν αἴσθησιν τι1. 164 ᵇ24.</w:t>
      </w:r>
    </w:p>
    <w:p>
      <w:pPr>
        <w:ind w:left="0"/>
        <w:jc w:val="left"/>
      </w:pPr>
      <w:r>
        <w:rPr>
          <w:b/>
          <w:bCs/>
          <w:sz w:val="24"/>
          <w:szCs w:val="24"/>
        </w:rPr>
        <w:t xml:space="preserve">χολώδης.</w:t>
      </w:r>
      <w:r>
        <w:rPr>
          <w:sz w:val="24"/>
          <w:szCs w:val="24"/>
        </w:rPr>
        <w:t xml:space="preserve"> ὑγρότης χολώδης Ζιβ15. 506 ᵇ3. οὐκ ἔχει ἡ κάμηλος ἀποκεκριμένην χολήν, ἀλλὰ φλέβια χολώδη μᾶλλον Ζμδ 2. 676 ᵇ28. — τοῖς φλεγματώδεσιν ἢ χολώδεσιν ἢ πυρέττουσι καύσῳ τί συμφέρει MA 1. 981 ᵃ12. πα12. 860 ᵇ15.</w:t>
      </w:r>
    </w:p>
    <w:p>
      <w:pPr>
        <w:ind w:left="0"/>
        <w:jc w:val="left"/>
      </w:pPr>
      <w:r>
        <w:rPr>
          <w:b/>
          <w:bCs/>
          <w:sz w:val="24"/>
          <w:szCs w:val="24"/>
        </w:rPr>
        <w:t xml:space="preserve">χονδράκανθος.</w:t>
      </w:r>
      <w:r>
        <w:rPr>
          <w:sz w:val="24"/>
          <w:szCs w:val="24"/>
        </w:rPr>
        <w:t xml:space="preserve"> (τῶν ἰχθύων) τὰ ζωοτοκοῦντα χονδράκανθά ἐστιν, οἷον τὰ σελάχη Ζιγ7. 516 ᵇ15. cf 8. 516 ᵇ36. Ζμδ13. 697 ᵃ8, 696 ᵇ4, 6. β9. 655 ᵃ23.</w:t>
      </w:r>
    </w:p>
    <w:p>
      <w:pPr>
        <w:ind w:left="0"/>
        <w:jc w:val="left"/>
      </w:pPr>
      <w:r>
        <w:rPr>
          <w:b/>
          <w:bCs/>
          <w:sz w:val="24"/>
          <w:szCs w:val="24"/>
        </w:rPr>
        <w:t xml:space="preserve">χόνδρος.</w:t>
      </w:r>
      <w:r>
        <w:rPr>
          <w:sz w:val="24"/>
          <w:szCs w:val="24"/>
        </w:rPr>
        <w:t xml:space="preserve"> 1. cartilago. refertur inter τὰ στερεὰ κᾀ ξηρὰ τῶν ὁμοιομερῶν Ζια 1. 487 ᵃ8. χόνδρου φύσις, descr Ζιγ 8. ὁ χόνδρος ὀστῶν πλγ 18. 963 ᵇ14. τῆς αὐτῆς φύσεως τοῖς ὀστοῖς, ἀλλὰ τῷ μᾶλλον διαφέρει κᾀ ἧττον· οὐκ αὐξάνεται ἂν ἀποκοπῇ Ζιγ 8. 516 ᵇ31, 33. τὸ ἀνάλογον τῷ ὀστῷ ἐν τοῖς ἰχθύσι τοῖς μὲν ἄκανθα τοῖς δὲ χόνδρος Ζμβ 8. 653 ᵇ36. Ζιγ 2. 511 ᵇ7. μαλακὴ κᾀ μυξώδης ἡ τοῦ χόνδρου σύστασις Ζμβ 9. 655 ᵃ37. χόνδροι ἄτρητοι, ἀμύελοι Ζιγ 8. 516 ᵇ35. Ζμβ 9. 655 ᵃ35. τὸ ἐκ χόνδρου κᾀ σαρκὸς σύγκειται, τὸ τοῦ μυκτῆρος διάφραγμα χόνδρος, περὶ ἔνια ἀκρωτήρια τῶν ὀστῶν χόνδροι Ζια 11. 492 ᵃ16. γ 8. 517 ᵃ4. αἱ τῆς κυνὸς θηλαὶ ποτε χόνδρον ἴσχουσι Ζιζ 20. 574 ᵇ16. μεταξὺ τῶν τῶν μαλακίων ὀφθαλμῶν μικρὸς χόνδρος Ζιδ 1. 524 ᵇ3, cf Mo 146. — 2. granum, alica. ὁ χόνδρος πλεῖον ὕδωρ δέχεται ἢ οἱ πυροὶ ἐξ ὧν ὁ τοιοῦτος ἐγένετο χόνδρος πκα 21. 929 ᵇ1, 3. cf Oribas I 559, 619.</w:t>
      </w:r>
    </w:p>
    <w:p>
      <w:pPr>
        <w:ind w:left="0"/>
        <w:jc w:val="left"/>
      </w:pPr>
      <w:r>
        <w:rPr>
          <w:b/>
          <w:bCs/>
          <w:sz w:val="24"/>
          <w:szCs w:val="24"/>
        </w:rPr>
        <w:t xml:space="preserve">χονδρός</w:t>
      </w:r>
      <w:r>
        <w:rPr>
          <w:sz w:val="24"/>
          <w:szCs w:val="24"/>
        </w:rPr>
        <w:t xml:space="preserve"> (Lob Path I 406 adn). ἅλες, οὐ χονδροὶ ἀλλὰ χαῦνοι κᾀ λεπτοὶ ὥσπερ χιών μβ 3. 359 ᵃ32. ἄλφιτον ἀραιον κᾀ χονδρόν πκα 9. 927 ᵇ35.</w:t>
      </w:r>
    </w:p>
    <w:p>
      <w:pPr>
        <w:ind w:left="0"/>
        <w:jc w:val="left"/>
      </w:pPr>
      <w:r>
        <w:rPr>
          <w:b/>
          <w:bCs/>
          <w:sz w:val="24"/>
          <w:szCs w:val="24"/>
        </w:rPr>
        <w:t xml:space="preserve">χονδρότυπος.</w:t>
      </w:r>
      <w:r>
        <w:rPr>
          <w:sz w:val="24"/>
          <w:szCs w:val="24"/>
        </w:rPr>
        <w:t xml:space="preserve"> τὸ μαλακοκρανέως κεφαλὴ μεγάλη χονδρότυπος Ζιζ 22. 617 ᵇ2.</w:t>
      </w:r>
    </w:p>
    <w:p>
      <w:pPr>
        <w:ind w:left="0"/>
        <w:jc w:val="left"/>
      </w:pPr>
      <w:r>
        <w:rPr>
          <w:b/>
          <w:bCs/>
          <w:sz w:val="24"/>
          <w:szCs w:val="24"/>
        </w:rPr>
        <w:t xml:space="preserve">χονδρώδης.</w:t>
      </w:r>
      <w:r>
        <w:rPr>
          <w:sz w:val="24"/>
          <w:szCs w:val="24"/>
        </w:rPr>
        <w:t xml:space="preserve"> ὑστέρας καυλὸς σαρκώδης σφόδρα κᾀ χονδρώδης, δεσμοὶ χονδρώδεις, πλεύμονος διαφύσεις χονδρώδεις Ζιγ 1. 510 ᵇ12. αι 6. 495 ᵇ13, 9. ἡ ἀρτηρία χονδρώδης τὴν φύσιν, syn τὸ χονδρῶδες μέρος αὐχένος ἡ ἀρτηρία, συνέστηκεν ἐκ χονδρώδους σώματος Ζια 16. 495 ᵃ23. 12. 493 ᵃ7. Ζμβ 9. 655 ᵃ36. ἐλέφας ἔχει (τὸ τῷ μυκτῆρος ἄκρον) χονδρῶδες Ζιβ 1. 497 ᵇ30 (SI 61). τὸ αἰδοῖον χονδρῶδες κᾀ σαρκῶδες, opp νευρῶδες, ὀστῶδες Ζιβ 1. 500 ᵇ20, 22. cf α 13. 493 ᵃ30. Ζμδ 10. 689 ᵃ29. χονδρώδη μόρια μεταξὺ τῶν κάμψεων οἷον στοιβή Ζμβ 9. 654 ᵇ25. ὀστᾶ χονδρώδη Ζιζ 12. 567 ᵃ9. Ζμβ 9. 655 ᵃ29. αἱ τευθίδες ἔχουσι τὸ στερεὸν χονδρῶδες κᾀ λεπτόν, λεπτόν κᾀ χονδρωδέστερον, μικρὸν λίαν κᾀ χονδρῶδες Ζμδ 5. 679 ᵃ23. Ζιδ 1. 524 ᵇ27. f 318. 1532 ᵃ11. τὰ χονδρώδη τῶν καράβων, pedes spurii Ζιε 17. 549 ᵃ23, 25, ᵇ1. τὸ ἀνάλογον τοῖς ὀστοῖς χονδρῶδες ἐν τοῖς σελάχεσι Ζιγ 8. 517 ᵃ2. ν χονδράκανθος. τὸ χονδρῶδες περὶ τὴν τῷ πολυπόδος κεφαλὴν γίνεται σκληρόν Ζιδ 1. 524 ᵇ29, 'lederartige runde Scheibe' Mo 146.</w:t>
      </w:r>
    </w:p>
    <w:p>
      <w:pPr>
        <w:ind w:left="0"/>
        <w:jc w:val="left"/>
      </w:pPr>
      <w:r>
        <w:rPr>
          <w:b/>
          <w:bCs/>
          <w:sz w:val="24"/>
          <w:szCs w:val="24"/>
        </w:rPr>
        <w:t xml:space="preserve">χορδή.</w:t>
      </w:r>
      <w:r>
        <w:rPr>
          <w:sz w:val="24"/>
          <w:szCs w:val="24"/>
        </w:rPr>
        <w:t xml:space="preserve"> πότερον τῆς μιᾶς χορδῆς εἷς κᾀ ὁ αὐτὸς φθόγγος ἢ ἀεὶ ἕτερος, ὁμοίως ἐχούσης κᾀ κινυμένης Φθ 2. 252 ᵇ33. κρουομένων σφόδρα τῶν χορδῶν ψβ 12. 424 ᵃ32. κατατεῖναι χορδὴν σύντονον· χορδὴ τεταμένη νευρίνη Ζγε 7. 787 ᵇ23, 17. βέλτισται τῶν χορδῶν εἰσὶν αἱ λειόταται κᾀ τοῖς πᾶσιν ὁμαλώταται ακ 802 ᵇ14-18. αἱ παρανενευρισμέναι κᾀ τραχεῖαι χορδαί Ζιη 1. 581 ᵃ20. ακ 804 ᵃ38. πια 31. 902 ᵇ35. αἱ κατεστραμμέναι χορδαὶ τὰς φωνὰς ποιοῦσι σκληροτέρας ακ 803 ᵃ28. αἱ λεπτότεραι χορδαὶ ὀξύτεραι· χορδαὶ ἐπιτεινόμεναι ὀξύτερον φθέγγονται πια 19. 901 ᵃ18. ιθ 35. 920 ᵇ3. χορδαὶ ἀντίφωνοι πιθ 18. 919 ᵃ2. ἑπτὰ χορδαὶ ἡ ἁρμονία Μυ 6. 1093 ᵃ14 (cf ἁρμονία p 106 ᵇ6). πιθ 32. 920 ᵃ16. πρὸς χορδὰς τὸ αὐτὸ μέλος ᾄδουσιν ἀμφοτέρως πιθ 9. 918 ᵃ23, Bojesen p 75.</w:t>
      </w:r>
    </w:p>
    <w:p>
      <w:pPr>
        <w:ind w:left="0"/>
        <w:jc w:val="left"/>
      </w:pPr>
      <w:r>
        <w:rPr>
          <w:b/>
          <w:bCs/>
          <w:sz w:val="24"/>
          <w:szCs w:val="24"/>
        </w:rPr>
        <w:t xml:space="preserve">χορδότονον.</w:t>
      </w:r>
      <w:r>
        <w:rPr>
          <w:sz w:val="24"/>
          <w:szCs w:val="24"/>
        </w:rPr>
        <w:t xml:space="preserve"> τῶν χορδῶν μᾶλλον τὰ πρὸς αὐτῷ τῷ ζυγῷ κᾀ τῷ χορδοτόνῳ κατατετάσθαι ακ 803 ᵃ41.</w:t>
      </w:r>
    </w:p>
    <w:p>
      <w:pPr>
        <w:ind w:left="0"/>
        <w:jc w:val="left"/>
      </w:pPr>
      <w:r>
        <w:rPr>
          <w:b/>
          <w:bCs/>
          <w:sz w:val="24"/>
          <w:szCs w:val="24"/>
        </w:rPr>
        <w:t xml:space="preserve">χορεία.</w:t>
      </w:r>
      <w:r>
        <w:rPr>
          <w:sz w:val="24"/>
          <w:szCs w:val="24"/>
        </w:rPr>
        <w:t xml:space="preserve"> ἔνιοι τῶν περὶ τὰς χορείας σπουδαζόντων Ζιη 1. 581 ᵃ25. θεασάμενοι ἀστέρων εὐτάκτους τινάς χορείας f 13. 1476 ᵃ28.</w:t>
      </w:r>
    </w:p>
    <w:p>
      <w:pPr>
        <w:ind w:left="0"/>
        <w:jc w:val="left"/>
      </w:pPr>
      <w:r>
        <w:rPr>
          <w:b/>
          <w:bCs/>
          <w:sz w:val="24"/>
          <w:szCs w:val="24"/>
        </w:rPr>
        <w:t xml:space="preserve">χορεύειν</w:t>
      </w:r>
      <w:r>
        <w:rPr>
          <w:sz w:val="24"/>
          <w:szCs w:val="24"/>
        </w:rPr>
        <w:t xml:space="preserve"> κᾀ συνάδειν κ 6. 399 ᵃ12. τὸ παλαιὸν οἱ ἐλεύθεροι ἐχόρευον πιθ 15. 918 ᵇ21.</w:t>
      </w:r>
    </w:p>
    <w:p>
      <w:pPr>
        <w:ind w:left="0"/>
        <w:jc w:val="left"/>
      </w:pPr>
      <w:r>
        <w:rPr>
          <w:b/>
          <w:bCs/>
          <w:sz w:val="24"/>
          <w:szCs w:val="24"/>
        </w:rPr>
        <w:t xml:space="preserve">χορευταί,</w:t>
      </w:r>
      <w:r>
        <w:rPr>
          <w:sz w:val="24"/>
          <w:szCs w:val="24"/>
        </w:rPr>
        <w:t xml:space="preserve"> κορυφαῖος κᾀ παραστάτης Πγ 4. 1277 ᵃ11. οἱ χορευταὶ φωνασκοῦσι νήστεις ὄντες πια 22. 901 ᵇ2.</w:t>
      </w:r>
    </w:p>
    <w:p>
      <w:pPr>
        <w:ind w:left="0"/>
        <w:jc w:val="left"/>
      </w:pPr>
      <w:r>
        <w:rPr>
          <w:b/>
          <w:bCs/>
          <w:sz w:val="24"/>
          <w:szCs w:val="24"/>
        </w:rPr>
        <w:t xml:space="preserve">χορηγεῖν</w:t>
      </w:r>
      <w:r>
        <w:rPr>
          <w:sz w:val="24"/>
          <w:szCs w:val="24"/>
        </w:rPr>
        <w:t xml:space="preserve"> οβ 1347 ᵃ11. χορηγεῖν κωμῳδοῖς Ηδ 6. 1123 ᵃ23. σύνδυο ἔδοξε χορηγεῖν τὰ Διονύσια τοῖς τραγῳδοῖς κᾀ κωμῳδοῖς f 587. 1573 ᵇ32. ὑπὲρ τεσσαράκοντα ἔτη γενόμενον χορηγεῖν παισίν f 431. 1549 ᵇ14. χορηγεῖν λαμπρῶς Ηδ 4. 1122 ᵇ22. — κεχορηγημένος τοῖς ἐκτὸς ἀγαθοῖς Ηα 11. 1101 ᵃ15. κ9. 1179 ᵃ11. 7. 1177 ᵃ30. ἀρετὴ κεχορηγημένη Πθ 2. 1289 ᵃ33. η1. 1323 ᵇ41. σῶμα κάλλιστα πεφυκὸς κᾀ κεχορηγημένον Πθ 1. 1288 ᵇ14. τὰ συμφόρητα δεῖπνα τῶν ἐκ μιᾶς δαπάνης χορηγηθέντων βελτίω Πγ 11. 1281 ᵇ3. βοτάναι βοήθειαν χορηγῆσαι· βοήθειαν χορηγεῖ ὁ ἥλιος φτα 7. 821 ᵇ34. β6. 826 ᵇ38.</w:t>
      </w:r>
    </w:p>
    <w:p>
      <w:pPr>
        <w:ind w:left="0"/>
        <w:jc w:val="left"/>
      </w:pPr>
      <w:r>
        <w:rPr>
          <w:b/>
          <w:bCs/>
          <w:sz w:val="24"/>
          <w:szCs w:val="24"/>
        </w:rPr>
        <w:t xml:space="preserve">χορηγία.</w:t>
      </w:r>
      <w:r>
        <w:rPr>
          <w:sz w:val="24"/>
          <w:szCs w:val="24"/>
        </w:rPr>
        <w:t xml:space="preserve"> χορηγίαι κᾀ λαμπαδαρχίαι, λειτουργίαι δαπανηραί Πε 8. 1309 ᵃ19. — ἡ ἀρετή, τὸ ζῆν καλῶς δεῖται χορηγίας, χορηγίας συμμέτρου, τυχηρᾶς, τῆς ἐκτὸς χορηγίας</w:t>
      </w:r>
    </w:p>
    <w:p>
      <w:pPr>
        <w:ind w:left="0"/>
        <w:jc w:val="left"/>
      </w:pPr>
      <w:r>
        <w:rPr>
          <w:sz w:val="24"/>
          <w:szCs w:val="24"/>
        </w:rPr>
        <w:t xml:space="preserve">---</w:t>
      </w:r>
    </w:p>
    <w:p>
      <w:pPr>
        <w:ind w:left="0"/>
        <w:jc w:val="left"/>
      </w:pPr>
      <w:r>
        <w:rPr>
          <w:sz w:val="24"/>
          <w:szCs w:val="24"/>
        </w:rPr>
        <w:t xml:space="preserve">χορηγός — χρηματισμός</w:t>
      </w:r>
    </w:p>
    <w:p>
      <w:pPr>
        <w:ind w:left="0"/>
        <w:jc w:val="left"/>
      </w:pPr>
      <w:r>
        <w:rPr>
          <w:sz w:val="24"/>
          <w:szCs w:val="24"/>
        </w:rPr>
        <w:t xml:space="preserve">853</w:t>
      </w:r>
    </w:p>
    <w:p>
      <w:pPr>
        <w:ind w:left="0"/>
        <w:jc w:val="left"/>
      </w:pPr>
      <w:r>
        <w:rPr>
          <w:sz w:val="24"/>
          <w:szCs w:val="24"/>
        </w:rPr>
        <w:t xml:space="preserve">(cf λειτουργεῖν) Πα 6. 1255 ª 14. δ 1. 1288 ᵇ 40. 11. 1295 ª 28. η 4. 1325 ᵇ 38. 13. 1331 ᵇ 41. Ηκ 8. 1178 ª 24. τὸ διὰ τῆς ὄψεως (in tragoediis) ἀτεχνότερον κὶ χορηγίας δεόμενόν ἐστιν Πο 14. 1453 ᵇ 8. cf Vahlen Poet II 20. πολιτικὴ χορηγία Πη 4. 1326 ª 5. πολλὴ χορηγία γίγνεται τῶν εὐτυχημάτων Πη 14. 1333 ᵇ 17.</w:t>
      </w:r>
    </w:p>
    <w:p>
      <w:pPr>
        <w:ind w:left="0"/>
        <w:jc w:val="left"/>
      </w:pPr>
      <w:r>
        <w:rPr>
          <w:b/>
          <w:bCs/>
          <w:sz w:val="24"/>
          <w:szCs w:val="24"/>
        </w:rPr>
        <w:t xml:space="preserve">χορηγοί</w:t>
      </w:r>
      <w:r>
        <w:rPr>
          <w:sz w:val="24"/>
          <w:szCs w:val="24"/>
        </w:rPr>
        <w:t xml:space="preserve">, dist πολιτικαὶ ἀρχαί Πδ 15. 1299 ª 19. ὁ ἄρχων ἔχει ἐπιμέλειαν χορηγὺς καταστῆσαι εἰς Διονύσια κὶ Θαργήλια </w:t>
      </w:r>
      <w:r>
        <w:rPr>
          <w:i/>
          <w:iCs/>
          <w:sz w:val="24"/>
          <w:szCs w:val="24"/>
        </w:rPr>
        <w:t xml:space="preserve">f</w:t>
      </w:r>
      <w:r>
        <w:rPr>
          <w:sz w:val="24"/>
          <w:szCs w:val="24"/>
        </w:rPr>
        <w:t xml:space="preserve"> 381. 1541 ᵇ 21.</w:t>
      </w:r>
    </w:p>
    <w:p>
      <w:pPr>
        <w:ind w:left="0"/>
        <w:jc w:val="left"/>
      </w:pPr>
      <w:r>
        <w:rPr>
          <w:b/>
          <w:bCs/>
          <w:sz w:val="24"/>
          <w:szCs w:val="24"/>
        </w:rPr>
        <w:t xml:space="preserve">χορικός</w:t>
      </w:r>
      <w:r>
        <w:rPr>
          <w:sz w:val="24"/>
          <w:szCs w:val="24"/>
        </w:rPr>
        <w:t xml:space="preserve">. χορικαὶ ᾠδαί πιθ 15. 918 ᵇ 14. χορικὰ μέλη, χορικόν, def πο 12. 1452 ᵇ 21, 22, 16. χορικὸν ἐν τραγῳδίᾳ οὔτε ὑποδωριστὶ οὔτε ὑποφρυγιστὶ πιθ 30. 920 ª 9.</w:t>
      </w:r>
    </w:p>
    <w:p>
      <w:pPr>
        <w:ind w:left="0"/>
        <w:jc w:val="left"/>
      </w:pPr>
      <w:r>
        <w:rPr>
          <w:b/>
          <w:bCs/>
          <w:sz w:val="24"/>
          <w:szCs w:val="24"/>
        </w:rPr>
        <w:t xml:space="preserve">χοριοειδὴς</w:t>
      </w:r>
      <w:r>
        <w:rPr>
          <w:sz w:val="24"/>
          <w:szCs w:val="24"/>
        </w:rPr>
        <w:t xml:space="preserve"> ὑμήν Ζι ζ 3. 561 ᵇ 32, 562 ª 3, cf χοροειδὴς et χόριον.</w:t>
      </w:r>
    </w:p>
    <w:p>
      <w:pPr>
        <w:ind w:left="0"/>
        <w:jc w:val="left"/>
      </w:pPr>
      <w:r>
        <w:rPr>
          <w:b/>
          <w:bCs/>
          <w:sz w:val="24"/>
          <w:szCs w:val="24"/>
        </w:rPr>
        <w:t xml:space="preserve">χόριον</w:t>
      </w:r>
      <w:r>
        <w:rPr>
          <w:sz w:val="24"/>
          <w:szCs w:val="24"/>
        </w:rPr>
        <w:t xml:space="preserve"> (v l saepius χωρίον, χορίον) cf ΑΖ ι II 18. ΑΖ γ 14, 15. οἱ μὲν ὑμένες τὰ δὲ χόρια, διαφέροντα τῷ μᾶλλον κὶ ἧττον, ὁμοίως ἐνυπάρχουσιν ἔν τε τοῖς ᾠοτόκοις ταῦτα κὶ ζωοτόκοις Ζγ β 4. 739 ᵇ 31 Aub. — μεταξὺ τῆς ὑστέρας κὶ τοῦ ἐμβρύου τὸ χόριον κὶ οἱ ὑμένες· τοῖς ζωοτοκουμένοις τὸ χόριον περιρρήγνυται· τῶν ἐμβρύων τὰ μὲν περιέχουσιν οἷον ὑμένες, τὰ δὲ χόρια Ζγ β 7. 745 ᵇ 35, cf 746 ª 19. Ζι θ 18. 601 ª 5, 1. η 7. 586 ª 26. ἡ φώκη πῶς προϊεται τὸ χόριον· ἡ ἔλαφος, ἡ ἵππος εὐθὺς ἐσθίει αὐτὸ Ζι ζ 12. 566 ᵇ 32. 22. 577 ª 7. ι 5. 611 ª 18, ᵇ 24. — περὶ τὸ ὠχρὸν κὶ τὸ χόριον τὸ ὄστρακον τὸ ᾠὸ περιπέφυκεν· ὁ ὀμφαλὸς συμπίπτει πρὸς τὸ χόριον· ὁ ἕτερος ὀμφαλὸς τείνει εἰς τὸ περιέχον χόριον, σὺν τῷ ἔξω χορίῳ Ζγ γ 2. 754 ª 1, 10, 753 ᵇ 30. Ζι ζ 3. 562 ª 6. — οἱ ἰχθύες οὐκ ἔχουσι τὸν ἕτερον ὀμφαλὸν τὸν εἰς τὸ χόριον τείνοντα, ὅ ἐστιν ὑπὸ τὸ περιέχον ὄστρακον Ζγ γ 3. 754 ᵇ 5 (cf Müller glatt Hai 11). χόριον κὶ ὑμένες ἴδιοι περὶ ἕκαστον γίνονται τῶν ἐμβρύων Ζι ζ 10. 565 ᵇ 11. — τὸ ἔσχατον χόριον v l Ζι η 7. 586 ª 26.</w:t>
      </w:r>
    </w:p>
    <w:p>
      <w:pPr>
        <w:ind w:left="0"/>
        <w:jc w:val="left"/>
      </w:pPr>
      <w:r>
        <w:rPr>
          <w:b/>
          <w:bCs/>
          <w:sz w:val="24"/>
          <w:szCs w:val="24"/>
        </w:rPr>
        <w:t xml:space="preserve">χοροδιδάσκαλος</w:t>
      </w:r>
      <w:r>
        <w:rPr>
          <w:sz w:val="24"/>
          <w:szCs w:val="24"/>
        </w:rPr>
        <w:t xml:space="preserve"> Πγ 13. 1284 ᵇ 11.</w:t>
      </w:r>
    </w:p>
    <w:p>
      <w:pPr>
        <w:ind w:left="0"/>
        <w:jc w:val="left"/>
      </w:pPr>
      <w:r>
        <w:rPr>
          <w:b/>
          <w:bCs/>
          <w:sz w:val="24"/>
          <w:szCs w:val="24"/>
        </w:rPr>
        <w:t xml:space="preserve">χοροειδὴς</w:t>
      </w:r>
      <w:r>
        <w:rPr>
          <w:sz w:val="24"/>
          <w:szCs w:val="24"/>
        </w:rPr>
        <w:t xml:space="preserve"> (i q χοριοειδής) ὑμήν Ζγ γ 2. 753 ᵇ 23.</w:t>
      </w:r>
    </w:p>
    <w:p>
      <w:pPr>
        <w:ind w:left="0"/>
        <w:jc w:val="left"/>
      </w:pPr>
      <w:r>
        <w:rPr>
          <w:b/>
          <w:bCs/>
          <w:sz w:val="24"/>
          <w:szCs w:val="24"/>
        </w:rPr>
        <w:t xml:space="preserve">χορός</w:t>
      </w:r>
      <w:r>
        <w:rPr>
          <w:sz w:val="24"/>
          <w:szCs w:val="24"/>
        </w:rPr>
        <w:t xml:space="preserve"> Πγ 13. 1284 ᵇ 12. οβ 1353 ᵇ 17. κ 6. 399 ª 15. Ἀρίων πρῶτος τὸν κύκλιον ἤγαγε χορόν </w:t>
      </w:r>
      <w:r>
        <w:rPr>
          <w:i/>
          <w:iCs/>
          <w:sz w:val="24"/>
          <w:szCs w:val="24"/>
        </w:rPr>
        <w:t xml:space="preserve">f</w:t>
      </w:r>
      <w:r>
        <w:rPr>
          <w:sz w:val="24"/>
          <w:szCs w:val="24"/>
        </w:rPr>
        <w:t xml:space="preserve"> 627. 1584 ᵇ 1. τὸν χορὸν δεῖ ὑπολαβεῖν ἕνα τῶν ὑποκριτῶν πο 18. 1456 ª 25. ὁ χορὸς κηδευτὴς ἄπρακτος πιθ 48. 922 ᵇ 26. τὰ τοῦ χοροῦ ἠλάττωσεν Αἰσχύλος πο 4. 1449 ª 17. χορὸς τραγικός, κωμικός Πγ 3. 1276 ᵇ 4. οἱ ἐν τραγῳδίᾳ χοροὶ ἔθ' ὑποδωριστὶ ἔθ' ὑποφρυγιστὶ ᾄδουσιν πιθ 48. 922 ᵇ 10. χορὸν κωμῳδῶν ὀψέ ὁ ἄρχων ἔδωκεν πο 5. 1449 ª 1. — οἱ χοροὶ μελετῶσι νήστεις ὄντες πια 46. 904 ᵇ 3.</w:t>
      </w:r>
    </w:p>
    <w:p>
      <w:pPr>
        <w:ind w:left="0"/>
        <w:jc w:val="left"/>
      </w:pPr>
      <w:r>
        <w:rPr>
          <w:b/>
          <w:bCs/>
          <w:sz w:val="24"/>
          <w:szCs w:val="24"/>
        </w:rPr>
        <w:t xml:space="preserve">χορτάζειν</w:t>
      </w:r>
      <w:r>
        <w:rPr>
          <w:sz w:val="24"/>
          <w:szCs w:val="24"/>
        </w:rPr>
        <w:t xml:space="preserve">. ὀχεύειν εἴωθε κάπρος χορτασθείς Ζιε 14. 546 ª 9. ὗες σταφυλῆς στεμφύλων χορτασθέντες </w:t>
      </w:r>
      <w:r>
        <w:rPr>
          <w:i/>
          <w:iCs/>
          <w:sz w:val="24"/>
          <w:szCs w:val="24"/>
        </w:rPr>
        <w:t xml:space="preserve">f</w:t>
      </w:r>
      <w:r>
        <w:rPr>
          <w:sz w:val="24"/>
          <w:szCs w:val="24"/>
        </w:rPr>
        <w:t xml:space="preserve"> 102. 1494 ᵇ 19.</w:t>
      </w:r>
    </w:p>
    <w:p>
      <w:pPr>
        <w:ind w:left="0"/>
        <w:jc w:val="left"/>
      </w:pPr>
      <w:r>
        <w:rPr>
          <w:b/>
          <w:bCs/>
          <w:sz w:val="24"/>
          <w:szCs w:val="24"/>
        </w:rPr>
        <w:t xml:space="preserve">χόρτος</w:t>
      </w:r>
      <w:r>
        <w:rPr>
          <w:sz w:val="24"/>
          <w:szCs w:val="24"/>
        </w:rPr>
        <w:t xml:space="preserve">. τὸν χόρτον εἰς μέλι βάπτοντες Ζι θ 26. 605 ª 28. — τάφρον καταστεγάσαντες χόρτῳ κὶ λίθοις Ζι θ 20. 603 ª 5.</w:t>
      </w:r>
    </w:p>
    <w:p>
      <w:pPr>
        <w:ind w:left="0"/>
        <w:jc w:val="left"/>
      </w:pPr>
      <w:r>
        <w:rPr>
          <w:b/>
          <w:bCs/>
          <w:sz w:val="24"/>
          <w:szCs w:val="24"/>
        </w:rPr>
        <w:t xml:space="preserve">χῦς</w:t>
      </w:r>
      <w:r>
        <w:rPr>
          <w:sz w:val="24"/>
          <w:szCs w:val="24"/>
        </w:rPr>
        <w:t xml:space="preserve">, i q χοεύς. βλίττεται σμῆνος χοᾷ ἢ τρία ἡμίχοα, τὰ δ' εὐθηνοῦντα δύο χοᾶς ἢ πέντε ἡμίχοα Ζι ι 40. 627 ᵇ 3, 4. τῷ ἐλαίῳ τὸν χοᾶ ὄντα δραχμῶν τεττάρων οβ 1347 ª 35. χωρεῖν τέσσαρας χόας θ 129. 842 ᵇ 35. σταλαγμὸς οἴνου μυρίοις χοεῦσιν ὕδατος ὃ μίγνυται Γα 10. 328 ª 27.</w:t>
      </w:r>
    </w:p>
    <w:p>
      <w:pPr>
        <w:ind w:left="0"/>
        <w:jc w:val="left"/>
      </w:pPr>
      <w:r>
        <w:rPr>
          <w:b/>
          <w:bCs/>
          <w:sz w:val="24"/>
          <w:szCs w:val="24"/>
        </w:rPr>
        <w:t xml:space="preserve">χῦς</w:t>
      </w:r>
      <w:r>
        <w:rPr>
          <w:sz w:val="24"/>
          <w:szCs w:val="24"/>
        </w:rPr>
        <w:t xml:space="preserve"> (i q χόος). αἱ ἀνθρῆναι τὸ σμῆνος μεῖζον ποιοῦσιν ἐκφέρουσαι τὸν χῦν Ζι ι 42. 629 ª 11.</w:t>
      </w:r>
    </w:p>
    <w:p>
      <w:pPr>
        <w:ind w:left="0"/>
        <w:jc w:val="left"/>
      </w:pPr>
      <w:r>
        <w:rPr>
          <w:b/>
          <w:bCs/>
          <w:sz w:val="24"/>
          <w:szCs w:val="24"/>
        </w:rPr>
        <w:t xml:space="preserve">χρᾶν</w:t>
      </w:r>
      <w:r>
        <w:rPr>
          <w:sz w:val="24"/>
          <w:szCs w:val="24"/>
        </w:rPr>
        <w:t xml:space="preserve">. 1. κομίζεσθαι ἀξιοῖ τὸ ἴσον, ὡς ὃ δεδωκώς ἀλλὰ χρήσας Ηθ 15. 1162 ᵇ 33. — 2. τῆς Πυθίας συνεχῶς τῶτο χρώσης τοῖς Λάκωσι μαντευομένοις </w:t>
      </w:r>
      <w:r>
        <w:rPr>
          <w:i/>
          <w:iCs/>
          <w:sz w:val="24"/>
          <w:szCs w:val="24"/>
        </w:rPr>
        <w:t xml:space="preserve">f</w:t>
      </w:r>
      <w:r>
        <w:rPr>
          <w:sz w:val="24"/>
          <w:szCs w:val="24"/>
        </w:rPr>
        <w:t xml:space="preserve"> 357. 1538 ᵇ 18. ἐν Δελφοῖς ἐπηρώτα τὸν θεὸν πρότερον κεχρημένος Ὀλυμπίασιν Πβ 23. 1398 ᵇ 33.</w:t>
      </w:r>
    </w:p>
    <w:p>
      <w:pPr>
        <w:ind w:left="0"/>
        <w:jc w:val="left"/>
      </w:pPr>
      <w:r>
        <w:rPr>
          <w:b/>
          <w:bCs/>
          <w:sz w:val="24"/>
          <w:szCs w:val="24"/>
        </w:rPr>
        <w:t xml:space="preserve">χρεία</w:t>
      </w:r>
      <w:r>
        <w:rPr>
          <w:sz w:val="24"/>
          <w:szCs w:val="24"/>
        </w:rPr>
        <w:t xml:space="preserve">. ἐν χρείᾳ εἶναί τινος Πα 9. 1258 ª 16. ε 11. 1313 ᵇ 29. ἐν χρείᾳ εἶναι Ηι 11. 1171 ᵇ 22. ε 8. 1133 ᵇ 7. διὰ τὴν τοῦ ποτὲ χρείαν Ζι θ 28. 606 ᵇ 24. τὰ ἐν χρείᾳ μείζονι χρήσιμα, οἷον τὰ ἐν νόσοις Ρα 7. 1365 ª 33. χρεία ἐστὶ φίλων, ἀργυρίῳ Ηι 11. 1171 ᵇ 24. οβ 1351 ᵇ 10. τὰ ἀναγκαῖα ἡ χρεία διδάσκει αὐτή Πη 10. 1329 ᵇ 27. χρείαν ἔχων λύσασθαι θ 112. 841 ª 1. — ἡ πολεμική, εἰρηνικὴ χρεία, αἱ πολεμικαὶ χρεῖαι, ἡ ἀλλήλων ἀναγκαία χρεία Πα 5. 1254 ᵇ 32. 3. 1253 ᵇ 16. η 8. 1328 ᵇ 11. ζ 8. 1322 ª 34, 1321 ᵇ 16. ἀπαντᾶν εἰς τὰς χρείας Ηθ 7. 1158 ª 8. κατὰ τὰς χρείας κ 6. 398 ª 26. ἡ χρεία πάντα μετρεῖ, συνέχει Ηε 8. 1133 ª 27, ᵇ 7. ᾦ χωρὶς τῆς χρείας ἀγαπῶνται δι' αὑτὰς αἱ αἰσθήσεις ΜΑ 1. 980 ª 22. χρείας χάριν αὐτῷ πρὸς αὑτόν Πγ 4. 1277 ᵇ 5. ἡ χρεία τῶν δούλων κὶ τῶν ἄλλων ζῴων παραλλάττει μικρόν Πα 5. 1254 ᵇ 24. τριχὸς χρείαν παρέχουσιν ἀλλ' ὃ ποδῶν Ζια 6. 490 ᵇ 30. ἡ φύσις καταχρῆται ἀντὶ τῆς τῶν προσθίων ποδῶν χρείας Ζμβ 16. 659 ª 22. πρὸς ταύτας τὰς χρείας τὸ στόμα χρήσιμον· τῆς αὐτῆς ἕνεκα χρείας τὰς νεφρὺς ἔχουσι κὶ τὴν κύστιν Ζμβ 11. 691 ᵇ 8. γ 7. 670 ᵇ 28. οὐδεμία χρεία ποδῶν τῶν ἐμπροσθίων· ὀλίγη χρεία τύτοις τῆς γλώττης Ζμβ 10. 687 ª 6. 11. 690 ᵇ 26. χρήσιμον τὸ μὲν πρὸς τὸν συνδυασμόν, τὸ δὲ πρὸς τὴν τῶ ἄλλῳ σώματος χρείαν Ζμδ 10. 689 ª 26. — ἱκανῶς πρὸς τὴν παρῶσαν χρείαν, opp ἀκριβέστερον Οα 3. 269 ᵇ 21. — ἡ πρὸς ἀλλήλους χρεία (i e ὁμιλία) Ρα 15. 1376 ᵇ 13.</w:t>
      </w:r>
    </w:p>
    <w:p>
      <w:pPr>
        <w:ind w:left="0"/>
        <w:jc w:val="left"/>
      </w:pPr>
      <w:r>
        <w:rPr>
          <w:b/>
          <w:bCs/>
          <w:sz w:val="24"/>
          <w:szCs w:val="24"/>
        </w:rPr>
        <w:t xml:space="preserve">Χρεμέτης</w:t>
      </w:r>
      <w:r>
        <w:rPr>
          <w:sz w:val="24"/>
          <w:szCs w:val="24"/>
        </w:rPr>
        <w:t xml:space="preserve"> ποταμός μα 13. 350 ᵇ 12. Humboldt Kosmos II 412.</w:t>
      </w:r>
    </w:p>
    <w:p>
      <w:pPr>
        <w:ind w:left="0"/>
        <w:jc w:val="left"/>
      </w:pPr>
      <w:r>
        <w:rPr>
          <w:b/>
          <w:bCs/>
          <w:sz w:val="24"/>
          <w:szCs w:val="24"/>
        </w:rPr>
        <w:t xml:space="preserve">χρέμυς</w:t>
      </w:r>
      <w:r>
        <w:rPr>
          <w:sz w:val="24"/>
          <w:szCs w:val="24"/>
        </w:rPr>
        <w:t xml:space="preserve"> (v l κρέμυς), piscis, refertur inter τὰ λιθοκέφαλα </w:t>
      </w:r>
      <w:r>
        <w:rPr>
          <w:i/>
          <w:iCs/>
          <w:sz w:val="24"/>
          <w:szCs w:val="24"/>
        </w:rPr>
        <w:t xml:space="preserve">f</w:t>
      </w:r>
      <w:r>
        <w:rPr>
          <w:sz w:val="24"/>
          <w:szCs w:val="24"/>
        </w:rPr>
        <w:t xml:space="preserve"> 278. 1528 ª 2 (Rose Ar Ps 296). v χρομίς.</w:t>
      </w:r>
    </w:p>
    <w:p>
      <w:pPr>
        <w:ind w:left="0"/>
        <w:jc w:val="left"/>
      </w:pPr>
      <w:r>
        <w:rPr>
          <w:b/>
          <w:bCs/>
          <w:sz w:val="24"/>
          <w:szCs w:val="24"/>
        </w:rPr>
        <w:t xml:space="preserve">χρέμψ</w:t>
      </w:r>
      <w:r>
        <w:rPr>
          <w:sz w:val="24"/>
          <w:szCs w:val="24"/>
        </w:rPr>
        <w:t xml:space="preserve"> (χρέψ cod P, om nonnulli, Gaza, Aub. cf Lob Par 119.) refertur inter τὰς μάλιστα ὀξυηκόυς τῶν ἰχθύων Ζι θ 8. 534 ª 8 Aub. (kiremis Thom, chremps Scalig, C II 228. cf S I 237. quis sit nescimus.)</w:t>
      </w:r>
    </w:p>
    <w:p>
      <w:pPr>
        <w:ind w:left="0"/>
        <w:jc w:val="left"/>
      </w:pPr>
      <w:r>
        <w:rPr>
          <w:b/>
          <w:bCs/>
          <w:sz w:val="24"/>
          <w:szCs w:val="24"/>
        </w:rPr>
        <w:t xml:space="preserve">χρέος</w:t>
      </w:r>
      <w:r>
        <w:rPr>
          <w:sz w:val="24"/>
          <w:szCs w:val="24"/>
        </w:rPr>
        <w:t xml:space="preserve">. ὃ τὸ χρέος, ὁ φίλος· ὁ γὰρ δανείζει, ἐὰν ᾖ φίλος, ἀλλὰ δίδωσιν πθ 2. 950 ª 31. ἀναγράφεσθαι τὰ χρέα εἰς τὸ δημόσιον οβ 1347 ᵇ 35.</w:t>
      </w:r>
    </w:p>
    <w:p>
      <w:pPr>
        <w:ind w:left="0"/>
        <w:jc w:val="left"/>
      </w:pPr>
      <w:r>
        <w:rPr>
          <w:b/>
          <w:bCs/>
          <w:sz w:val="24"/>
          <w:szCs w:val="24"/>
        </w:rPr>
        <w:t xml:space="preserve">χρεών</w:t>
      </w:r>
      <w:r>
        <w:rPr>
          <w:sz w:val="24"/>
          <w:szCs w:val="24"/>
        </w:rPr>
        <w:t xml:space="preserve"> i q χρή Ηα 1. 1094 ª 28, ᵇ 23. 10. 1100 ª 11. ι 8. 1168 ᵇ 11. κ 8. 1178 ᵇ 10. Ζμ γ 1. 661 ᵇ 27. εἰ χρεὼν εἴη κ 6. 398 ª 8.</w:t>
      </w:r>
    </w:p>
    <w:p>
      <w:pPr>
        <w:ind w:left="0"/>
        <w:jc w:val="left"/>
      </w:pPr>
      <w:r>
        <w:rPr>
          <w:b/>
          <w:bCs/>
          <w:sz w:val="24"/>
          <w:szCs w:val="24"/>
        </w:rPr>
        <w:t xml:space="preserve">χρή</w:t>
      </w:r>
      <w:r>
        <w:rPr>
          <w:sz w:val="24"/>
          <w:szCs w:val="24"/>
        </w:rPr>
        <w:t xml:space="preserve">. αἰτία χρὴ νομίζειν· τίνα χρὴ λαβεῖν φύσιν al μα 2. 339 ª 29. 7. 344 ᵇ 19. 3. 339 ᵇ 3. Πε 9. 1309 ª 33 al. καίτοι ἐχρῆν μβ 7. 865 ᵇ 16.</w:t>
      </w:r>
    </w:p>
    <w:p>
      <w:pPr>
        <w:ind w:left="0"/>
        <w:jc w:val="left"/>
      </w:pPr>
      <w:r>
        <w:rPr>
          <w:b/>
          <w:bCs/>
          <w:sz w:val="24"/>
          <w:szCs w:val="24"/>
        </w:rPr>
        <w:t xml:space="preserve">χρῄζειν</w:t>
      </w:r>
      <w:r>
        <w:rPr>
          <w:sz w:val="24"/>
          <w:szCs w:val="24"/>
        </w:rPr>
        <w:t xml:space="preserve">. ζῆν ἐν ταῖς τοιαύταις δημοκρατίαις ἕκαστος ὡς βύλεται κὶ εἰς ὃ χρῄζων (?), ὡς φησὶν Εὐριπίδης (</w:t>
      </w:r>
      <w:r>
        <w:rPr>
          <w:i/>
          <w:iCs/>
          <w:sz w:val="24"/>
          <w:szCs w:val="24"/>
        </w:rPr>
        <w:t xml:space="preserve">f</w:t>
      </w:r>
      <w:r>
        <w:rPr>
          <w:sz w:val="24"/>
          <w:szCs w:val="24"/>
        </w:rPr>
        <w:t xml:space="preserve"> 883) Πε 9. 1310 ª 33. — τὸ τρεφόμενον χρῄζει θερμότητος κὶ ψυχρότητος sim φτα 1. 816 ᵇ 14. 7. 821 ᵇ 2.</w:t>
      </w:r>
    </w:p>
    <w:p>
      <w:pPr>
        <w:ind w:left="0"/>
        <w:jc w:val="left"/>
      </w:pPr>
      <w:r>
        <w:rPr>
          <w:b/>
          <w:bCs/>
          <w:sz w:val="24"/>
          <w:szCs w:val="24"/>
        </w:rPr>
        <w:t xml:space="preserve">χρῆμα</w:t>
      </w:r>
      <w:r>
        <w:rPr>
          <w:sz w:val="24"/>
          <w:szCs w:val="24"/>
        </w:rPr>
        <w:t xml:space="preserve">. χρήματα λέγομεν πάντα ὅσων ἡ ἀξία νομίσματι μετρεῖται Ηδ 1. 1119 ᵇ 26. χρήματα, coni φίλοι Πε 8. 1308 ᵇ 18. coni τιμή Πβ 7. 1266 ᵇ 37. χρήματα κοινά, ἱερά Ηε 7. 1131 ᵇ 29. Πβ 9. 1271 ᵇ 11. ε 4. 1304 ª 3. ἡ παράδοσις τῶν χρημάτων Πε 8. 1309 ª 11. ἀπαλείφυσιν (οἱ ἀποδέκται) τὰ καταβαλλόμενα χρήματα </w:t>
      </w:r>
      <w:r>
        <w:rPr>
          <w:i/>
          <w:iCs/>
          <w:sz w:val="24"/>
          <w:szCs w:val="24"/>
        </w:rPr>
        <w:t xml:space="preserve">f</w:t>
      </w:r>
      <w:r>
        <w:rPr>
          <w:sz w:val="24"/>
          <w:szCs w:val="24"/>
        </w:rPr>
        <w:t xml:space="preserve"> 400. 1544 ᵇ 27. — χρημάτων χρῆσις, κτῆσις Ηδ 1. 1120 ª 8, 9. χρήματα διχῶς λέγομεν (χρῆσις καθ' αὑτό, κατὰ συμβεβηκός) ηε γ 4. 1231 ᵇ 37. — θεῖόν τι χρῆμα ἡ φιλοσοφία κ 1. 391 ª 1.</w:t>
      </w:r>
    </w:p>
    <w:p>
      <w:pPr>
        <w:ind w:left="0"/>
        <w:jc w:val="left"/>
      </w:pPr>
      <w:r>
        <w:rPr>
          <w:b/>
          <w:bCs/>
          <w:sz w:val="24"/>
          <w:szCs w:val="24"/>
        </w:rPr>
        <w:t xml:space="preserve">χρηματίζειν</w:t>
      </w:r>
      <w:r>
        <w:rPr>
          <w:sz w:val="24"/>
          <w:szCs w:val="24"/>
        </w:rPr>
        <w:t xml:space="preserve"> περί τινος Πδ 15. 1300 ª 1. Ρα 4. 1359 ᵇ 3. χρηματίζειν περὶ ὧν ἂν ὦτοι προβουλεύσωσιν Πδ 14. 1298 ᵇ 29. — προγράφυσιν οἱ πρυτάνεις ὑπὲρ ὧν δεῖ χρηματίζειν </w:t>
      </w:r>
      <w:r>
        <w:rPr>
          <w:i/>
          <w:iCs/>
          <w:sz w:val="24"/>
          <w:szCs w:val="24"/>
        </w:rPr>
        <w:t xml:space="preserve">f</w:t>
      </w:r>
      <w:r>
        <w:rPr>
          <w:sz w:val="24"/>
          <w:szCs w:val="24"/>
        </w:rPr>
        <w:t xml:space="preserve"> 394. 1543 ᵇ 11. ἐπώνυμος ἄρχων· ἀφ' οὗ ἡ πόλις χρηματίζει (? cf ᵇ 13) </w:t>
      </w:r>
      <w:r>
        <w:rPr>
          <w:i/>
          <w:iCs/>
          <w:sz w:val="24"/>
          <w:szCs w:val="24"/>
        </w:rPr>
        <w:t xml:space="preserve">f</w:t>
      </w:r>
      <w:r>
        <w:rPr>
          <w:sz w:val="24"/>
          <w:szCs w:val="24"/>
        </w:rPr>
        <w:t xml:space="preserve"> 381. 1541 ᵇ 20. — χρηματίζεσθαι ἀπὸ τῶν κοινῶν Πγ 15. 1286 ᵇ 15. Ηθ 16. 1163 ᵇ 8. αὔξυσιν οἱ χρηματιζόμενοι τὸ νόμισμα Πα 9. 1257 ᵇ 34. ἐν πολλαῖς ὀλιγαρχίαις οὐκ ἔξεστι χρηματίζεσθαι Πε 12. 1316 ᵇ 4.</w:t>
      </w:r>
    </w:p>
    <w:p>
      <w:pPr>
        <w:ind w:left="0"/>
        <w:jc w:val="left"/>
      </w:pPr>
      <w:r>
        <w:rPr>
          <w:b/>
          <w:bCs/>
          <w:sz w:val="24"/>
          <w:szCs w:val="24"/>
        </w:rPr>
        <w:t xml:space="preserve">χρηματισμός</w:t>
      </w:r>
      <w:r>
        <w:rPr>
          <w:sz w:val="24"/>
          <w:szCs w:val="24"/>
        </w:rPr>
        <w:t xml:space="preserve">. ἡ διατριβὴ περὶ τὸν χρηματισμόν Πα 9. 1258</w:t>
      </w:r>
    </w:p>
    <w:p>
      <w:pPr>
        <w:ind w:left="0"/>
        <w:jc w:val="left"/>
      </w:pPr>
      <w:r>
        <w:rPr>
          <w:sz w:val="24"/>
          <w:szCs w:val="24"/>
        </w:rPr>
        <w:t xml:space="preserve">---</w:t>
      </w:r>
    </w:p>
    <w:p>
      <w:pPr>
        <w:ind w:left="0"/>
        <w:jc w:val="left"/>
      </w:pPr>
      <w:r>
        <w:rPr>
          <w:sz w:val="24"/>
          <w:szCs w:val="24"/>
        </w:rPr>
        <w:t xml:space="preserve">854                                   χρηματιστής                                              χρησμολόγος</w:t>
      </w:r>
    </w:p>
    <w:p>
      <w:pPr>
        <w:ind w:left="0"/>
        <w:jc w:val="left"/>
      </w:pPr>
      <w:r>
        <w:rPr>
          <w:sz w:val="24"/>
          <w:szCs w:val="24"/>
        </w:rPr>
        <w:t xml:space="preserve">$^{\text{a}5}$. φαῦλα πρὸς χρηματισμόν Ηη 13. $1153\ ^{\text{a}}18$. δόξης χάριν τῆς εἰς χρηματισμόν τι 11. $171\ ^{\text{b}}27$. — universe i q χρῆσις τῶν κτημάτων κεγ 4. $1232\ ^{\text{a}}7$.</w:t>
      </w:r>
    </w:p>
    <w:p>
      <w:pPr>
        <w:ind w:left="0"/>
        <w:jc w:val="left"/>
      </w:pPr>
      <w:r>
        <w:rPr>
          <w:b/>
          <w:bCs/>
          <w:sz w:val="24"/>
          <w:szCs w:val="24"/>
        </w:rPr>
        <w:t xml:space="preserve">χρηματισταί</w:t>
      </w:r>
      <w:r>
        <w:rPr>
          <w:sz w:val="24"/>
          <w:szCs w:val="24"/>
        </w:rPr>
        <w:t xml:space="preserve"> $χ$ φιλοχρήματοι Πε 12. $1316\ ^{\text{a}}40$. ὁ σοφιστὴς χρηματιστής τι 1. $165\ ^{\text{a}}22$. χρηματιστὴς βίος Ηα 3. $1096\ ^{\text{a}}5$.       5</w:t>
      </w:r>
    </w:p>
    <w:p>
      <w:pPr>
        <w:ind w:left="0"/>
        <w:jc w:val="left"/>
      </w:pPr>
      <w:r>
        <w:rPr>
          <w:b/>
          <w:bCs/>
          <w:sz w:val="24"/>
          <w:szCs w:val="24"/>
        </w:rPr>
        <w:t xml:space="preserve">χρηματιστικός</w:t>
      </w:r>
      <w:r>
        <w:rPr>
          <w:sz w:val="24"/>
          <w:szCs w:val="24"/>
        </w:rPr>
        <w:t xml:space="preserve">. ἔστι τῇ χρηματιστικῇ θεωρῆσαι πόθεν χρήματα Πα 8. $1256\ ^{\text{a}}15$. — χρηματιστικαὶ τέχναι, κοινωνίαι ηε α 4. $1215\ ^{\text{a}}31$. η 9. $1241\ ^{\text{b}}26$. περὶ χρηματιστικῆς Πα 8-11. χρηματιστική, dist οἰκονομική, καπηλική al Πα 3. $1253\ ^{\text{b}}14$. 10 9. $1257\ ^{\text{b}}18$. ἡ σοφιστικὴ χρηματιστική τι 11. $171\ ^{\text{b}}28$. βουλευόμεθα περὶ τῶν κατὰ χρηματιστικήν Ηγ 5. $1112\ ^{\text{b}}4$. ἡ χρηματιστική, i e universe ἡ χρῆσις τῶν κτημάτων ηε γ 4. $1231\ ^{\text{b}}39$-$1232\ ^{\text{a}}8$. τὰ χρηματιστικά ηε α 7. $1217\ ^{\text{a}}39$. — τὸ θάλει χρηματιστικόν Πα 11. $1259\ ^{\text{a}}20$. τὸ χρηματιστικόν (pars civitatis), dist τὸ πολεμικόν al Πδ 4. $1291\ ^{\text{b}}21$. 15</w:t>
      </w:r>
    </w:p>
    <w:p>
      <w:pPr>
        <w:ind w:left="0"/>
        <w:jc w:val="left"/>
      </w:pPr>
      <w:r>
        <w:rPr>
          <w:b/>
          <w:bCs/>
          <w:sz w:val="24"/>
          <w:szCs w:val="24"/>
        </w:rPr>
        <w:t xml:space="preserve">χρῆσθαι</w:t>
      </w:r>
      <w:r>
        <w:rPr>
          <w:sz w:val="24"/>
          <w:szCs w:val="24"/>
        </w:rPr>
        <w:t xml:space="preserve">, opp κτᾶσθαι Πα 7. $1255\ ^{\text{b}}32$. χρῆσθαι τῇ ἐπιστήμῃ, syn ἐνεργεῖν ηε β 9. $1225\ ^{\text{b}}12$. χρῆσθαι, opp ποιεῖν Πγ 4. $1277\ ^{\text{a}}35$. Φβ 2. $194\ ^{\text{b}}2$. — χρῆσθαί τῷ ἁλὶ δαψιλεστέρῳ, γάλακτι πλείονι Ζι η 4. $585\ ^{\text{a}}27$. 12. $588\ ^{\text{a}}4$. χρῆσθαι κοιναῖς 20 ταῖς γυναιξίν Πβ 3. $1261\ ^{\text{b}}25$. χρῆσθαι καθαρωτάτῳ αἵματι, ξηραῖς σαρξίν αν 13. $477\ ^{\text{a}}21$. φ 6. $813\ ^{\text{b}}12, 21, 24$. χρῆσθαι λάβρως τῇ βρώσει Ζι θ 5. $594\ ^{\text{b}}18$. ἀγχίνως χρήσασθαι ἢ λόγῳ ἢ ἔργῳ αρ 4. $1250\ ^{\text{a}}34$. χρῆσθαι ἀφροδισίοις, τόκοις πλείοσιν, ὀλίγῃ κινήσει Ζι η 1. $581\ ^{\text{b}}15, 582\ ^{\text{a}}27$. 25 3. $583\ ^{\text{b}}28$. Ζμ δ 8. $684\ ^{\text{a}}8$. πρὸς τὸ χρῆσθαι τῷ λόγῳ ἢ ταῦτα (ὀδόντες, χείλη) Ζμ β 16. $659\ ^{\text{b}}33$. κεχρῆσθαι διαφοραῖς τισίν Μη 2. $1042\ ^{\text{b}}31$. φ 4. $809\ ^{\text{a}}8$. — τοῖς μὲν Ἕλλησιν ἡγεμονικῶς, τοῖς δὲ βαρβάροις δεσποτικῶς χρώμενος f 81. $1489\ ^{\text{b}}30$. χρῆσθαι πολιτικώτερον τοῖς ἀπογό- 30 νοις Ζι θ 1. $589\ ^{\text{a}}2$. εὖ, μετρίως χρῆσθαί τινι Πε 8. $1308\ ^{\text{a}}5$. 12. $1315\ ^{\text{b}}15$. χρῆσθαι σφίσιν αὐτοῖς καλῶς Πε 6. $1306\ ^{\text{a}}12$. — χρῆσθαί τῇ ἡλικίᾳ τινός Πε 10. $1311\ ^{\text{b}}18$. — οὐδὲν αὐτοῖς διὰ τὴν λειότητα δύνανται χρῆσθαι (syn $χ$ δύνανται κρατεῖν) Ζι θ 2. $590\ ^{\text{b}}19, 15$. — πολλοὶ οὕτω χρῶνται (i e 35 οὕτω νομίζουσι, τώτῳ τῷ ἔθει χρῶνται) τῶν βαρβάρων f 155. $1504\ ^{\text{a}}25$. — constr, χρῆταί τῷ ὑποδήματι, ἀλλ’ $χ$ τὴν οἰκείαν χρῆσιν Πα 9. $1257\ ^{\text{a}}12$. χρῶνται ποσὶ ταῖς ἀκάνθαις Ζμ δ 5. $681\ ^{\text{a}}9$. χρῆσθαί τινι μέσῳ ἢ τελευτῇ ἢ ἀρχῇ Φθ 8. $262\ ^{\text{b}}5$. χρῆσθαί τινι ὡς τινι (καθάπερ τινί), veluti χρῆται 40 πέτρᾳ ὡς ὀστρέῳ Ζι θ 2. $590\ ^{\text{a}}32$. α 5. $489\ ^{\text{b}}28$. Ζμ β 9. $654\ ^{\text{a}}35$. 16. $659\ ^{\text{a}}1, 658\ ^{\text{b}}36$. δ 10. $687\ ^{\text{b}}9$. 13. $696\ ^{\text{a}}18, 32$. τὰ ἀνάλογον τῇ ἀναπνοῇ χρώμενα τῷ ὑγρῷ Ζι θ 2. $589\ ^{\text{b}}18$. χρῆσθαί τινι πρός τι, τῇ γλώττῃ πρὸς ἑρμηνείαν al Ζμ β 17. $660\ ^{\text{a}}35$. δ 5. $681\ ^{\text{b}}5$. χρῆσθαι τῇ ἀρετῇ πρὸς αὐτόν, 45 πρὸς ἕτερον Ηε 3. $1129\ ^{\text{b}}32, 1130\ ^{\text{a}}6$. χρῶνται ποσὶν ἵν’ ἢ χρήσιμα πρὸς πορείαν Ζμ δ 10. $687\ ^{\text{b}}28$. τροφῇ χρῶνται ἀλλήλους ἐσθίοντες Ζι θ 2. $592\ ^{\text{a}}24$. τὰ ἀπὸ τῶν ἄλλων τελῶν αὐτοῖς προσπορευόμενα ἐχρῶντο εἰς διοίκησιν τῆς πόλεως οβ $1350\ ^{\text{a}}7$. — χρηστέον τινί Ηα 13. $1102\ ^{\text{a}}27$. ι 3. $1165\ ^{\text{b}}24$. Πη 3. $1325\ ^{\text{a}}13$. — (τῶν γραμμοποικίλων πλαγίαις 50 τε ῥάβδοις κεχρημένων f 279. $1528\ ^{\text{a}}12$, κεχρωσμένων ci Heitz.)</w:t>
      </w:r>
    </w:p>
    <w:p>
      <w:pPr>
        <w:ind w:left="0"/>
        <w:jc w:val="left"/>
      </w:pPr>
      <w:r>
        <w:rPr>
          <w:b/>
          <w:bCs/>
          <w:sz w:val="24"/>
          <w:szCs w:val="24"/>
        </w:rPr>
        <w:t xml:space="preserve">χρήσιμος</w:t>
      </w:r>
      <w:r>
        <w:rPr>
          <w:sz w:val="24"/>
          <w:szCs w:val="24"/>
        </w:rPr>
        <w:t xml:space="preserve">, def δι’ $χ$ γίνεται ἀγαθὸν τι ἢ ἡδονή Ηθ 2. $1155\ ^{\text{b}}19$. χρήσιμον $χ$ ἄλλου χάριν, opp δι’ αὑτὰ ἀγαπᾶσθαι Ηα 3. $1096\ ^{\text{a}}7$. τὸ χρήσιμον, dist τὸ τέλος, τῶν τύτῳ ἕνεκα ἡ κινητικὴ 55 ἀρχή Ζγ β 6. $742\ ^{\text{a}}32, 28, 29$. ἡ μὲν φύσις ἀεὶ τὸν αὐτὸν ἔχει τρόπον $χ$ ἁπλῶς, τὸ δὲ χρήσιμον μεταβάλλει πολλαχῶς μχ $847\ ^{\text{a}}16$. χρήσιμον εἰς τι, πρός τι τα 2. $101\ ^{\text{a}}25$. Ζι ζ 22. $576\ ^{\text{a}}15$. Ζμ β 1. $646\ ^{\text{b}}18$. 17. $660\ ^{\text{a}}19$. δ 11. $691\ ^{\text{a}}32$. 60 Ζγ η 10. $760\ ^{\text{b}}13$. Πβ 9. $1271\ ^{\text{b}}3$. Ρβ 1. $1377\ ^{\text{b}}18$. Ηθ 7. $1158\ ^{\text{a}}30$ al. εἰς ἄλλον καιρὸν χρήσιμος ἡ σκέψις Πγ 3. $1276\ ^{\text{a}}31$, χρήσιμον ἐπί τι Ζμ δ 11. $691\ ^{\text{b}}1, 24$ al. χρήσιμον ἐπὶ τύτων Ζμ γ 1. $661\ ^{\text{b}}27$. sed saepe omissa re ad quam referatur, τὰ τότε ἀργὰ νῦν χρήσιμα γέγονεν μα 14. $352\ ^{\text{a}}14$. cf δ 2. $379\ ^{\text{b}}29$. τὸ γάλα πότε γίνεται χρήσιμον Ζι ζ 18. $573\ ^{\text{a}}34$. cf Ζγ δ 8. $776\ ^{\text{a}}16$. τροφὴ χρησίμη, opp ἄχρηστος Ζγ α 18. $725\ ^{\text{a}}4, 7$. cf δ 1. $765\ ^{\text{b}}29$. ὡς δέον μὴ τὴν μὲν χρήσιμον εἶναι τοῖν χεροῖν τὴν δὲ ἄχρηστον Πβ 12. $1274\ ^{\text{b}}14$. τὰ χρήσιμα, dist τὰ ἀναγκαῖα Πδ 15. $1299$. $^{\text{a}}32$. χρήσιμα et ἀναγκαῖα, opp καλά, ἐλευθέρια Πη 14. $1333\ ^{\text{a}}36$. θ 3. $1338\ ^{\text{b}}2$. Ρα 5. $1361\ ^{\text{a}}16$. παιδεία ἀναγκαία, χρησίμη, opp ἐλευθέριος, καλή Πθ 3. $1338\ ^{\text{a}}31$. εἰ περὶ πολιτείας τἆλλα λέγουσι καλῶς, τῶν γε χρησίμων διαμαρτάνυσιν Πδ 1. $1288\ ^{\text{b}}36$. — ἡ διὰ τὸ χρήσιμον φιλία Ηθ 10. $1159\ ^{\text{b}}13$ sqq. ἡ χρησίμη et ἡ χρήσιμος φιλία ηε η 10. $1243\ ^{\text{a}}2, ^{\text{b}}31$. — fem χρήσιμος ηε γ 2. $117\ ^{\text{b}}1, 2$ (cf χρησίμη $^{\text{a}}37$). Πβ 12. $1274\ ^{\text{b}}14$. χρησιμωτέρα τι 34. $183\ ^{\text{b}}21$. χρησιμώτερος, χρησιμώτατος Ζμ γ 2. $663\ ^{\text{b}}19$. δ 11. $691\ ^{\text{a}}25, ^{\text{b}}11, 15$. — feminini forma et χρήσιμος et (fort paullo rarius) χρησίμη exhibetur. — χρησίμως. τίνα τρόπον ἐνδέχεται μετιῶσι λαμβάνειν χρησίμως Ζμ α 4. $644\ ^{\text{b}}19$.</w:t>
      </w:r>
    </w:p>
    <w:p>
      <w:pPr>
        <w:ind w:left="0"/>
        <w:jc w:val="left"/>
      </w:pPr>
      <w:r>
        <w:rPr>
          <w:b/>
          <w:bCs/>
          <w:sz w:val="24"/>
          <w:szCs w:val="24"/>
        </w:rPr>
        <w:t xml:space="preserve">χρῆσις</w:t>
      </w:r>
      <w:r>
        <w:rPr>
          <w:sz w:val="24"/>
          <w:szCs w:val="24"/>
        </w:rPr>
        <w:t xml:space="preserve">, dist κτῆσις Ηα 9. $1098\ ^{\text{b}}32$. δ 1. $1120\ ^{\text{a}}8$. Πβ 5. $1263\ ^{\text{a}}3$. ἡ χρῆσις ὑπερέχει (opp κτῆσις) Ρα 7. $1364\ ^{\text{a}}27$. (τῆς αὑτῆς χρήσεως κτῆσις? Πα 9. $1257\ ^{\text{b}}37$.) ἑκάστυ κτήματος διττὴ ἡ χρῆσις Πα 9. $1257\ ^{\text{a}}6$. ηε γ 4. $1231\ ^{\text{b}}38$. — χρῆσις, opp γνῶσις. τὰ πρὸς τὴν χρῆσιν, τὰ πρὸς τὴν γνῶσιν Πα 11. $1258\ ^{\text{b}}10$. χρήσεως ἕνεκα, διὰ τὸ εἰδέναι Μα 2. $982\ ^{\text{b}}21$. αἱ μὴ πρὸς χρῆσιν ἐπιστῆμαι Μα 1. $981\ ^{\text{b}}20$. ὁρίζεσθαί τι πρὸς τὴν χρῆσιν Πγ 2. $1275\ ^{\text{b}}22$. πρὸς τὰς χρήσεις οὐδὲν διαφέρει Πδ 15. $1299\ ^{\text{a}}28$. — χρῆσις, opp ἔργον. τῶν μὲν ἔσχατον ἡ χρῆσις, τῶν δὲ ἕτερον παρά τὴν χρῆσιν τὸ γιγνόμενον ἔργον Μθ 8. $1050\ ^{\text{a}}24, 25, 30, 34$. Πα 4. $1254\ ^{\text{a}}3$. cf Ζμ α 5. $645\ ^{\text{b}}18$. ὅσων ἐστὶν ἔργον ἡ τοῦ σώματος χρῆσις Πα 5. $1254\ ^{\text{b}}18$. πρὸς τὴν ἀναγκαίαν χρῆσιν (syn πρὸς τὰς τοιαύτας ἐργασίας) Πα 5. $1254\ ^{\text{b}}29$. δ 4. $1291\ ^{\text{a}}26$. — χρήσεις πολιτικαί Πβ 7. $1267\ ^{\text{a}}22$. χρήσεις νόμων κ 6. $399\ ^{\text{b}}18$. — χρῆσις, syn ἐνέργεια, opp ἕξις Μθ 8. $1050\ ^{\text{a}}30, 35$. ηε β 1. $1219\ ^{\text{a}}14$ (cf Ηα 1. $1094\ ^{\text{a}}4$), $16, ^{\text{b}}2, 1220\ ^{\text{a}}33$. ημ α 3. $1184\ ^{\text{b}}11, 16$. 4. $1184\ ^{\text{b}}31, 32, 34, 35$. β 10. $1208\ ^{\text{a}}34$-$^{\text{b}}2$. Ηα 9. $1098\ ^{\text{b}}32, 33$. ἀρετῆς ἐνέργεια ἡ χρῆσις Πη 8. $1328\ ^{\text{a}}28$. 13. $1332\ ^{\text{a}}9$ (cf χρήσις σπουδαῖαι $^{\text{a}}24$). ἡ χρῆσις βέλτιον τῆς ἕξεως ηε β 1. $1219\ ^{\text{a}}18$. ημ α 3. $1184\ ^{\text{b}}11, 15$. 4. $1184\ ^{\text{b}}32$. ἀρετῆς χρῆσις, πρὸς ἄλλον Ηε 3. $1129\ ^{\text{b}}31$. 5. $1130\ ^{\text{b}}20$. ἡ χρῆσις τῶν εὐτυχημάτων Ηα 11. $1100\ ^{\text{b}}27$. πρὸς ὀλίγας πράξεις ὀλίγων ὀργάνων ἡ χρῆσις Ζμ β 10. $656\ ^{\text{a}}2$. ὥσπερ τῶν ἐκτὸς μορίων $χ$ πᾶσι τῶν αὐτῶν χρῆσις Ζμ γ 4. $665\ ^{\text{b}}3$. πόρρωθεν ἡ χρῆσις τῆς ὄψεως sim Ζμ β 13. $657\ ^{\text{b}}25, 32, 658\ ^{\text{a}}4$. 17. $660\ ^{\text{b}}19$. δ 11. $691\ ^{\text{b}}22$. ἀφῃρημένης τῆς τῶν ποδῶν χρήσεως Ζμ β 16. $659\ ^{\text{a}}33$. πρὸς ὠφέλειαν $χ$ χρῆσιν Ζμ δ 10. $690\ ^{\text{a}}3$. πρὸς ἄλλην χρῆσιν, πρὸς τὰς ἄλλας χρήσεις sim Ζμ β 15. $658\ ^{\text{b}}24$. δ 10. $687\ ^{\text{b}}26$. γ 1. $661\ ^{\text{b}}7$. Ζγ β 6. $742\ ^{\text{a}}36$. τὸ γνωμολογεῖν ταύτην ἔχει τὴν χρῆσιν, κοινὰς πᾶσι τοῖς εἴδεσι τὰς χρήσεις ἔχει Ρβ 21. $1395\ ^{\text{b}}12$. γ 18. $1419\ ^{\text{b}}2$ ρ 7. $1428\ ^{\text{a}}11$. ἡ τῶν διαιρέσεων χρῆσις ἀσυλλόγιστος Αδ 5. $91\ ^{\text{b}}23$. — ἡ πρὸς ἀλλήλους χρῆσις Πγ 9. $1280\ ^{\text{a}}36$. ἡ τῶν ἀφροδισίων χρῆσις, αἱ πρὸς ἄνδρα χρήσεις sim Ζι η 1. $581\ ^{\text{b}}13$. κ 4. $636\ ^{\text{a}}39$. Πβ 4. $1262\ ^{\text{a}}34$. f 172. $1506\ ^{\text{b}}33$. πδ 5. $887\ ^{\text{a}}15$.</w:t>
      </w:r>
    </w:p>
    <w:p>
      <w:pPr>
        <w:ind w:left="0"/>
        <w:jc w:val="left"/>
      </w:pPr>
      <w:r>
        <w:rPr>
          <w:b/>
          <w:bCs/>
          <w:sz w:val="24"/>
          <w:szCs w:val="24"/>
        </w:rPr>
        <w:t xml:space="preserve">χρῆσις</w:t>
      </w:r>
      <w:r>
        <w:rPr>
          <w:sz w:val="24"/>
          <w:szCs w:val="24"/>
        </w:rPr>
        <w:t xml:space="preserve">, mutui datio, Ηε 5. $1131\ ^{\text{a}}4$.</w:t>
      </w:r>
    </w:p>
    <w:p>
      <w:pPr>
        <w:ind w:left="0"/>
        <w:jc w:val="left"/>
      </w:pPr>
      <w:r>
        <w:rPr>
          <w:b/>
          <w:bCs/>
          <w:sz w:val="24"/>
          <w:szCs w:val="24"/>
        </w:rPr>
        <w:t xml:space="preserve">χρησμολόγοι</w:t>
      </w:r>
      <w:r>
        <w:rPr>
          <w:sz w:val="24"/>
          <w:szCs w:val="24"/>
        </w:rPr>
        <w:t xml:space="preserve">, μάρτυρες περὶ τῶν ἐσομένων Ρα 15. $1376\ ^{\text{a}}1$.</w:t>
      </w:r>
    </w:p>
    <w:p>
      <w:pPr>
        <w:ind w:left="0"/>
        <w:jc w:val="left"/>
      </w:pPr>
      <w:r>
        <w:rPr>
          <w:sz w:val="24"/>
          <w:szCs w:val="24"/>
        </w:rPr>
        <w:t xml:space="preserve">---</w:t>
      </w:r>
    </w:p>
    <w:p>
      <w:pPr>
        <w:ind w:left="0"/>
        <w:jc w:val="left"/>
      </w:pPr>
      <w:r>
        <w:rPr>
          <w:sz w:val="24"/>
          <w:szCs w:val="24"/>
        </w:rPr>
        <w:t xml:space="preserve">χρησμός — χρόνος 855</w:t>
      </w:r>
    </w:p>
    <w:p>
      <w:pPr>
        <w:ind w:left="0"/>
        <w:jc w:val="left"/>
      </w:pPr>
      <w:r>
        <w:rPr>
          <w:b/>
          <w:bCs/>
          <w:sz w:val="24"/>
          <w:szCs w:val="24"/>
        </w:rPr>
        <w:t xml:space="preserve">χρησμός</w:t>
      </w:r>
    </w:p>
    <w:p>
      <w:pPr>
        <w:ind w:left="0"/>
        <w:jc w:val="left"/>
      </w:pPr>
      <w:r>
        <w:rPr>
          <w:sz w:val="24"/>
          <w:szCs w:val="24"/>
        </w:rPr>
        <w:t xml:space="preserve">ἢ προσορίζονταί τὸ πότε Ργ 5. 1407 b5. — Σίβυλλα ἢ χρησμολόγος θ 95. 838 a6.</w:t>
      </w:r>
    </w:p>
    <w:p>
      <w:pPr>
        <w:ind w:left="0"/>
        <w:jc w:val="left"/>
      </w:pPr>
      <w:r>
        <w:rPr>
          <w:b/>
          <w:bCs/>
          <w:sz w:val="24"/>
          <w:szCs w:val="24"/>
        </w:rPr>
        <w:t xml:space="preserve">χρησμός</w:t>
      </w:r>
      <w:r>
        <w:rPr>
          <w:sz w:val="24"/>
          <w:szCs w:val="24"/>
        </w:rPr>
        <w:t xml:space="preserve"> γίγνεταί τινι Πη 16. 1335 a19. χρησμὸς περὶ τῶν Ἀνθηδονίων f 555. 1569 b45.</w:t>
      </w:r>
    </w:p>
    <w:p>
      <w:pPr>
        <w:ind w:left="0"/>
        <w:jc w:val="left"/>
      </w:pPr>
      <w:r>
        <w:rPr>
          <w:b/>
          <w:bCs/>
          <w:sz w:val="24"/>
          <w:szCs w:val="24"/>
        </w:rPr>
        <w:t xml:space="preserve">χρησμῳδεῖν.</w:t>
      </w:r>
      <w:r>
        <w:rPr>
          <w:sz w:val="24"/>
          <w:szCs w:val="24"/>
        </w:rPr>
        <w:t xml:space="preserve"> (τῶν στομίων) τὰ μὲν ἐνθουσιᾶν ποιεῖ τοὺς ἐμπελάζοντας τὰ δὲ χρησμῳδεῖν κ 4. 395 b28.</w:t>
      </w:r>
    </w:p>
    <w:p>
      <w:pPr>
        <w:ind w:left="0"/>
        <w:jc w:val="left"/>
      </w:pPr>
      <w:r>
        <w:rPr>
          <w:b/>
          <w:bCs/>
          <w:sz w:val="24"/>
          <w:szCs w:val="24"/>
        </w:rPr>
        <w:t xml:space="preserve">χρηστικός</w:t>
      </w:r>
      <w:r>
        <w:rPr>
          <w:sz w:val="24"/>
          <w:szCs w:val="24"/>
        </w:rPr>
        <w:t xml:space="preserve"> τῶν ὑπαρχόντων οα 6. 1344 b26. δεσποτικὴ ἐπιστήμη ἡ χρηστικὴ δούλων Πα 7. 1255 b31. ἡ πρακτικὴ χρηστική ἐστιν ηεβ 1. 1219 b3.</w:t>
      </w:r>
    </w:p>
    <w:p>
      <w:pPr>
        <w:ind w:left="0"/>
        <w:jc w:val="left"/>
      </w:pPr>
      <w:r>
        <w:rPr>
          <w:b/>
          <w:bCs/>
          <w:sz w:val="24"/>
          <w:szCs w:val="24"/>
        </w:rPr>
        <w:t xml:space="preserve">χρηστότης</w:t>
      </w:r>
      <w:r>
        <w:rPr>
          <w:sz w:val="24"/>
          <w:szCs w:val="24"/>
        </w:rPr>
        <w:t xml:space="preserve"> Pβ 21. 1395 b17.</w:t>
      </w:r>
    </w:p>
    <w:p>
      <w:pPr>
        <w:ind w:left="0"/>
        <w:jc w:val="left"/>
      </w:pPr>
      <w:r>
        <w:rPr>
          <w:b/>
          <w:bCs/>
          <w:sz w:val="24"/>
          <w:szCs w:val="24"/>
        </w:rPr>
        <w:t xml:space="preserve">χρηστός.</w:t>
      </w:r>
      <w:r>
        <w:rPr>
          <w:sz w:val="24"/>
          <w:szCs w:val="24"/>
        </w:rPr>
        <w:t xml:space="preserve"> οὐκ ἔστιν ὑφαντικῆς ἔρια ποιῆσαι, ἀλλὰ χρήσασθαι αὐτοῖς χρὴ γνῶναι δὲ τὸ ποῖον χρηστὸν ἢ ἐπιτήδειον ἢ φαῦλον ἢ ἀνεπιτήδειον Πα 10. 1258 a27. τροφὴ χρηστή, ορφ φαύλη Ζμβ 3. 650 b1. τῶν ὑῶν αἱ μὲν εὐθὺς καλλίχοιροι μόνον, αἱ δ’ ἐπαυξανόμεναι τὰ τέκνα καὶ τὰς δέλφακας χρηστὰς γεννῶσιν Ζιζ 18. 573 b13. ἀμυγδαλῆ καὶ ῥοιὰ μεταβάλλονται ἀπὸ τῆς ἰδίας κακίας διὰ γεηπονίαν εἰς τὸ χρηστότερον φτα 7. 821 a36. — αἱ χρησταὶ μέλιτται, dist κηφῆνες, ἡγεμών Ζυ 40. 624 b23, 30, 625 a16, 32, b33, cf μέλιττα p 453 a25. — ἦθος χρηστόν. περὶ τὰ ἤθη δεῖ στοχάζεσθαι (ἐν τῇ τῆς τραγῳδίας συστάσει) πρῶτον, ὅπως χρηστὰ ᾖ· ἕξει δὲ ἦθος χρηστόν, ἐὰν φανερὸν ποιῇ ὁ λόγος ἢ ἡ πρᾶξις προαίρεσιν χρηστήν· ἔστι δὲ ἐν ἑκάστῳ γένει, καὶ γὰρ γυνή ἐστι χρηστὴ καὶ δοῦλος, καίτοι τούτων τὸ μὲν χεῖρον, τὸ δὲ ὅλως φαῦλόν ἐστιν πο 15. 1454 a17. (τὸ ἐλεεῖν χ τὸ νεμεσᾶν) πάθη ἤθους χρηστὰ, syn ἐπιεικῆς Ρβ 9. 1386 b13, 32. μάλιστα τὸ σπουδαίους εἶναι ἐν τοῖς τοιούτοις καιροῖς ὄντας ἐλεεινόν, syn ἐπιεικής Pβ 8. 1386 b5, 35. (οἱ νέοι) ἐλεητικοὶ διὰ τὸ πάντας χρηστοὺς καὶ βελτίους ὑπολαμβάνειν Ρβ 12. 1389 b8. ἐκεῖνος ἔκρινε πασῶν μὲν ὑσῶν ἐπιεικῶν, οἷον ὀλιγαρχίας τε χρηστῆς καὶ τῶν ἄλλων, χειρίστην δημοκρατίαν, φαύλων δὲ ἀρίστην Πδ 2. 1289 b7. ζ 4. 1319 a34. κρίνειν ὀρθῶς τὰ χρηστὰ καὶ τὰ μὴ χρηστὰ τῶν μελῶν Πθ 5. 1339 b3. χρηστός et σπουδαῖος quomodo distinguantur cf Vhl Poet II 77.</w:t>
      </w:r>
    </w:p>
    <w:p>
      <w:pPr>
        <w:ind w:left="0"/>
        <w:jc w:val="left"/>
      </w:pPr>
      <w:r>
        <w:rPr>
          <w:b/>
          <w:bCs/>
          <w:sz w:val="24"/>
          <w:szCs w:val="24"/>
        </w:rPr>
        <w:t xml:space="preserve">χρηστῶς</w:t>
      </w:r>
      <w:r>
        <w:rPr>
          <w:sz w:val="24"/>
          <w:szCs w:val="24"/>
        </w:rPr>
        <w:t xml:space="preserve"> ποιεῖν, significat i q ἀποκτείνειν apud Arcades et Lacedaemonios f 550. 1569 a5, 9, 14.</w:t>
      </w:r>
    </w:p>
    <w:p>
      <w:pPr>
        <w:ind w:left="0"/>
        <w:jc w:val="left"/>
      </w:pPr>
      <w:r>
        <w:rPr>
          <w:b/>
          <w:bCs/>
          <w:sz w:val="24"/>
          <w:szCs w:val="24"/>
        </w:rPr>
        <w:t xml:space="preserve">χρηστότης</w:t>
      </w:r>
      <w:r>
        <w:rPr>
          <w:sz w:val="24"/>
          <w:szCs w:val="24"/>
        </w:rPr>
        <w:t xml:space="preserve"> καὶ κακία καρπῶν φτα 4. 819 b36. 7. 821 b40. χρηστότης ἀκολουθεῖ τῇ ἀρετῇ αρ 8. 1251 b33.</w:t>
      </w:r>
    </w:p>
    <w:p>
      <w:pPr>
        <w:ind w:left="0"/>
        <w:jc w:val="left"/>
      </w:pPr>
      <w:r>
        <w:rPr>
          <w:b/>
          <w:bCs/>
          <w:sz w:val="24"/>
          <w:szCs w:val="24"/>
        </w:rPr>
        <w:t xml:space="preserve">χρηστοφιλία</w:t>
      </w:r>
      <w:r>
        <w:rPr>
          <w:sz w:val="24"/>
          <w:szCs w:val="24"/>
        </w:rPr>
        <w:t xml:space="preserve"> def Πα 5. 1361 b35-39, 1360 b20.</w:t>
      </w:r>
    </w:p>
    <w:p>
      <w:pPr>
        <w:ind w:left="0"/>
        <w:jc w:val="left"/>
      </w:pPr>
      <w:r>
        <w:rPr>
          <w:b/>
          <w:bCs/>
          <w:sz w:val="24"/>
          <w:szCs w:val="24"/>
        </w:rPr>
        <w:t xml:space="preserve">χρηστόφιλος</w:t>
      </w:r>
      <w:r>
        <w:rPr>
          <w:sz w:val="24"/>
          <w:szCs w:val="24"/>
        </w:rPr>
        <w:t xml:space="preserve"> def Πα 5. 1361 b38.</w:t>
      </w:r>
    </w:p>
    <w:p>
      <w:pPr>
        <w:ind w:left="0"/>
        <w:jc w:val="left"/>
      </w:pPr>
      <w:r>
        <w:rPr>
          <w:b/>
          <w:bCs/>
          <w:sz w:val="24"/>
          <w:szCs w:val="24"/>
        </w:rPr>
        <w:t xml:space="preserve">χρίειν.</w:t>
      </w:r>
      <w:r>
        <w:rPr>
          <w:sz w:val="24"/>
          <w:szCs w:val="24"/>
        </w:rPr>
        <w:t xml:space="preserve"> τῷ παρδαλείῳ χρίσαντες τὸ ἱερεῖον θ 6. 831 a5.</w:t>
      </w:r>
    </w:p>
    <w:p>
      <w:pPr>
        <w:ind w:left="0"/>
        <w:jc w:val="left"/>
      </w:pPr>
      <w:r>
        <w:rPr>
          <w:b/>
          <w:bCs/>
          <w:sz w:val="24"/>
          <w:szCs w:val="24"/>
        </w:rPr>
        <w:t xml:space="preserve">χρίσις.</w:t>
      </w:r>
      <w:r>
        <w:rPr>
          <w:sz w:val="24"/>
          <w:szCs w:val="24"/>
        </w:rPr>
        <w:t xml:space="preserve"> ἡ τῷ ἐλαίῳ εἰς ἱμάτιον χρίσις, syn ἡ εἰς τὸ ἱμάτιον ἄλειψις πλη 3. 966 b35, 39.</w:t>
      </w:r>
    </w:p>
    <w:p>
      <w:pPr>
        <w:ind w:left="0"/>
        <w:jc w:val="left"/>
      </w:pPr>
      <w:r>
        <w:rPr>
          <w:b/>
          <w:bCs/>
          <w:sz w:val="24"/>
          <w:szCs w:val="24"/>
        </w:rPr>
        <w:t xml:space="preserve">χρόα,</w:t>
      </w:r>
      <w:r>
        <w:rPr>
          <w:sz w:val="24"/>
          <w:szCs w:val="24"/>
        </w:rPr>
        <w:t xml:space="preserve"> cf χρῶμα. χρόα, syn χροιά πθ 2. 889 b21. 7. 890 a35. ὅσα περὶ χρόαν πλη. — χρόα ἁπλῆ Ζγε 6. 785 b28. χρόαι μὴ καθαραὶ διὰ τὸ μὴ ἐν ἀριθμοῖς εἶναι αι 3. 440 a5. αἱ χρόαι ἅπασαι μεμιγμέναι ἐκ τριῶν, τοῦ φωτὸς καὶ δι᾿ ὧν φαίνεται τὸ φῶς καὶ τῶν ὑποκειμένων χρωμάτων χ 3. 793 b33. χρόα τριχῶν al Ζγε 1. 778 a25. 3. 782 a4. — τὰ τὴν χρόαν μέλανα Ζγβ 2. 736 a11. μγ 3. 372 b25. ἕως ἂν εἰς τὴν μέλαιναν ἔλθῃ χρόαν καὶ ἀφανισθῇ εν 2. 459 b17. χρωματίζεται ὁ αὐτὸς ἀὴρ παντοδαπὰς χρόας μα 5. 342 b5. ἔχειν χρόαν φοινικῆν, φαύλην, μοχθηράν, παντοδαπήν μγ 4. 374 a33. Ζυ 18. 616 b35. 15. 616 b12. β 14. 505 b10. λαμβάνειν παντοδαπὰς χρόας μβ 3. 359 b11. μεταβάλλειν τὴν χρόαν, τὰς χρόας Ζιγ 12. 519 a8, 10. ι 37. 622 a14. Ζμβ 4. 650 b32. 6. 651 b26. Ζγβ 6. 745 a22. ε 5. 785 b11. πι 7. 891 b14. ἐπαλλάττειν τὴν χρόαν Ζγδ 4. 769 b35. — ἡ φαντασία τῆς χρόας αι 3. 439 b6.</w:t>
      </w:r>
    </w:p>
    <w:p>
      <w:pPr>
        <w:ind w:left="0"/>
        <w:jc w:val="left"/>
      </w:pPr>
      <w:r>
        <w:rPr>
          <w:b/>
          <w:bCs/>
          <w:sz w:val="24"/>
          <w:szCs w:val="24"/>
        </w:rPr>
        <w:t xml:space="preserve">χροιά,</w:t>
      </w:r>
      <w:r>
        <w:rPr>
          <w:sz w:val="24"/>
          <w:szCs w:val="24"/>
        </w:rPr>
        <w:t xml:space="preserve"> cf χρῶμα, χρόα. λευκότης καὶ μελανία καὶ αἱ ἄλλαι χροιαί κ 8. 9 b9. τῷ πυρρῷ ἢ ὠχρῷ ἢ ταῖς τοιαύταις χροιαῖς κ 8. 10 b17. cf χ 3. 793 a27. χροιαν ἥ φησιν εἶναι Δημόκριτος Γα 2. 316 a1. τὴν χροιὰν ἐρυθροτέραι Ζιβ 14. 505 b15. ἔχειν χροιὰν μέλαιναν, ὠχράν Ζυ 40. 627 a13. β 11. 503 b10. τῆς χροιᾶς ἡ μεταβολὴ πῶς γίγνεται τῷ χαμαιλέοντι Ζβ 11. 503 b2. χροιαὶ ὀξεῖαι, λευκέρυθροι φ 2. 806 b4. αἱ χροιαί τί σημαίνουσιν φ 2. 806 b3. 3. 807 a31-808 b10. 6. 812 a12-b12. — ἀπορροίας εἶναί τὰς χροιάς (χροίας Bk, v l χρόας) ἄτοπον αι 3. 440 a16. — οἱ Πυθαγόρειοι τὴν ἐπιφάνειαν χροιὰν ἐκάλουν αι 3. 439 a31. cf Μν 3. 1091 a16.</w:t>
      </w:r>
    </w:p>
    <w:p>
      <w:pPr>
        <w:ind w:left="0"/>
        <w:jc w:val="left"/>
      </w:pPr>
      <w:r>
        <w:rPr>
          <w:b/>
          <w:bCs/>
          <w:sz w:val="24"/>
          <w:szCs w:val="24"/>
        </w:rPr>
        <w:t xml:space="preserve">χρόμις</w:t>
      </w:r>
      <w:r>
        <w:rPr>
          <w:sz w:val="24"/>
          <w:szCs w:val="24"/>
        </w:rPr>
        <w:t xml:space="preserve"> et </w:t>
      </w:r>
      <w:r>
        <w:rPr>
          <w:b/>
          <w:bCs/>
          <w:sz w:val="24"/>
          <w:szCs w:val="24"/>
        </w:rPr>
        <w:t xml:space="preserve">χρόμις</w:t>
      </w:r>
      <w:r>
        <w:rPr>
          <w:sz w:val="24"/>
          <w:szCs w:val="24"/>
        </w:rPr>
        <w:t xml:space="preserve"> (v l χρέμις, χρενίς, χρωμίς, χρώμις) refertur inter τὰς χυτάς, τὰς μάλιστα ὀξυηκόους τῶν ἰχθύων, ἅπαξ τίκτει, ἔχει λίθον ἐν τῇ κεφαλῇ, ἀφίησιν ὥσπερ γρυλισμόν Ζιε 9. 543 a2. δ 8. 534 a9. 9. 535 b17. θ 19. 601 b30. (chromis Thom Gazae Scalig C II 228. cf SI 237, 644 et hist lit pisc 98. Sciaena nigra K 603, 2, St. Cr. Sciaena aquila Cuv V 41. J Müller Archiv 1857 p 259, 263, 275. AZi I 144, 82.) ν χρέμυς.</w:t>
      </w:r>
    </w:p>
    <w:p>
      <w:pPr>
        <w:ind w:left="0"/>
        <w:jc w:val="left"/>
      </w:pPr>
      <w:r>
        <w:rPr>
          <w:b/>
          <w:bCs/>
          <w:sz w:val="24"/>
          <w:szCs w:val="24"/>
        </w:rPr>
        <w:t xml:space="preserve">χρονίζειν</w:t>
      </w:r>
      <w:r>
        <w:rPr>
          <w:sz w:val="24"/>
          <w:szCs w:val="24"/>
        </w:rPr>
        <w:t xml:space="preserve"> intr. ὅταν ἐξίῃ (τὸ σπέρμα) χρονίσαν ἐν τῇ ὑστέρα Ζιγ 22. 523 a23. ὅταν χρονίζῃ τοῦτο τὸ πάθος Ζικ 7. 638 b17. ἂν χρονίζωσι Ζιδ 10. 537 a7 Aub. ἐνδιατρίβειν (τοὺς ἰχθῦς ἐν τῷ διελεῖν τὴν τροφήν) ἧχ οἷόν τε χρονίζοντας Ζμγ 14. 675 a7. χρονίζοντων ἐν τῇ γενέσει Ζγγ 4. 755 a28. χρονίζοντος τὸ ἐμπεριειλημμένῳ ὕδατος φτβ 2. 823 b21. κεχρονικότες χ μὴ ὑπόγυιοι τῇ ὀργῇ ὄντες Pβ 3. 1380 b5. ἐν τούτῳ χρονιστέον Ργ 17. 1417 b30. — trans pass. τὸ πρῶτον (γάλα) παχύ ἐστι, χρονιζόμενον δὲ γίνεται λεπτότερον Ζιζ 20. 574 b11. ὕδωρ παλαιόμενον καὶ χρονιζόμενον sim χ 6. 797 b5, 798 b9. 5. 794 b26, 795 a12. ἡ εὔνοια χρονιζομένη καὶ εἰς συνήθειαν ἀφικνημένη γίνεται φιλία Ηι 5. 1167 a11. χρὴ τὰς διαφορὰς ὅτι τάχιστα διαλύειν καὶ μὴ χρονίζεσθαι ρ 3. 1424 b7. τὸ μνημονεύειν καθ' αὑτὸ οὐχ ὑπάρχει πρὶν χρονισθῆναι μν 2. 451 a30. τὸ ἔρον ὅσῳ ἂν χρονίζηται ἐν τῷ σώματι πι 1. 907 b22. cf κα 4. 927 a31. αν 9. 475 b5.</w:t>
      </w:r>
    </w:p>
    <w:p>
      <w:pPr>
        <w:ind w:left="0"/>
        <w:jc w:val="left"/>
      </w:pPr>
      <w:r>
        <w:rPr>
          <w:b/>
          <w:bCs/>
          <w:sz w:val="24"/>
          <w:szCs w:val="24"/>
        </w:rPr>
        <w:t xml:space="preserve">χρονικὴ</w:t>
      </w:r>
      <w:r>
        <w:rPr>
          <w:sz w:val="24"/>
          <w:szCs w:val="24"/>
        </w:rPr>
        <w:t xml:space="preserve"> ἀσθένεια καὶ βαρεία φτα 3. 818 b7.</w:t>
      </w:r>
    </w:p>
    <w:p>
      <w:pPr>
        <w:ind w:left="0"/>
        <w:jc w:val="left"/>
      </w:pPr>
      <w:r>
        <w:rPr>
          <w:b/>
          <w:bCs/>
          <w:sz w:val="24"/>
          <w:szCs w:val="24"/>
        </w:rPr>
        <w:t xml:space="preserve">χρόνιος</w:t>
      </w:r>
      <w:r>
        <w:rPr>
          <w:sz w:val="24"/>
          <w:szCs w:val="24"/>
        </w:rPr>
        <w:t xml:space="preserve"> ἀπουσία, ἀναβολή, εὐπορία Ηη 6. 1157 b11. Πα 12. 1372 a35. Πζ 5. 1320 a35. ὀπώρα χρόνιος Ζιθ 28. 606 b2. τεταρταῖοι χρόνιοι γίνονται πα 19. 861 b5. τῶν χρονίων (i e τῶν μακροβίων) ζῴων καὶ τὰς γενέσεις εὔλογον εἶναι χρονιωτέρας Ζγδ 9. 777 a34. χρονιωτέρα γένεσις Γβ 4. 331 b11. χρονιωτέρα γίνεται ἡ πέψις, ἡ συμπλοκή, χρονιώτερος ὁ συνδυασμὸς Ζμγ 14. 675 a28. Ζιε 5. 540 b21. Ζγγ 8. 758 a4. χρόνιον εἶναι τὸν συνδυασμόν Ζγγ 5. 755 b34. (πολὺ χρονιώτερον καὶ μονιμώτερον K 8. 8 b28 Bk. πολυχρονιώτερον Wz.) — χρονιωτέρα ἡ ἀπόλυσίς ἐστιν (i e μετὰ πλείω χρόνον ἀπολύονται) Ζγγ 5. 756 b2. χρονίως τι δρᾶν Γα 10. 328 a35.</w:t>
      </w:r>
    </w:p>
    <w:p>
      <w:pPr>
        <w:ind w:left="0"/>
        <w:jc w:val="left"/>
      </w:pPr>
      <w:r>
        <w:rPr>
          <w:b/>
          <w:bCs/>
          <w:sz w:val="24"/>
          <w:szCs w:val="24"/>
        </w:rPr>
        <w:t xml:space="preserve">χρόνος.</w:t>
      </w:r>
      <w:r>
        <w:rPr>
          <w:sz w:val="24"/>
          <w:szCs w:val="24"/>
        </w:rPr>
        <w:t xml:space="preserve"> 1. nominis χρόνος idem est apud Ar usus atque apud alios scriptores, ut pauca exempla attulisse sufficiat. χρόνῳ, χρόνῳ ποτέ μδ 9. 387 a26. Πδ 12. 1297 b10. μεταβάλλει τῷ χρόνῳ πάντα μα 14. 353 a24. εἰς χρόνον Ηθ 15. 1162 b27. σπάνιον τὸ διὰ χρόνου· τὰ διὰ χρόνου ἡδέα ἐστίν Πα 11. 1371 a31, 29. διὰ πολλῷ χρόνῳ μα 6. 342 b31. κατά τινα χρόνον μβ 3. 356 b33. ὅ διαμένειν ὀδένα χρόνον μβ 2. 355 a11. ἐν ἴσῳ χρόνῳ μβ 2. 355 b26. μικρὸν χρόνον Ζμβ 17. 660 b17. ἐν τοσῷδε, ἐν ἐλάττονι χρόνῳ μα 12. 348 b19, 21. τὸ ἐξαίφνης τὸ ἐν ἀναισθήτῳ χρόνῳ Φδ 13. 222 b15. cf πγ 10. 872 b10. (συγχείται ἡ θεωρία ἐγγὺς τῷ ἀναισθήτῳ χρόνῳ γινομένη πο 7. 1450 b39, χρόνῳ om ci Bz Ar St I 96.) χρόνοι μακροί· ἐν χρόνοις παμμηκεσιν μα 14. 351 b20, 9. πολὺν χρόνον, ἐπὶ πολὺν (πλείω) χρόνον μα 5. 342 b13. 12.</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856</w:t>
            </w:r>
          </w:p>
        </w:tc>
        <w:tc>
          <w:p>
            <w:r>
              <w:t xml:space="preserve">χρόνος</w:t>
            </w:r>
          </w:p>
        </w:tc>
        <w:tc>
          <w:p>
            <w:r>
              <w:t xml:space="preserve">χρυσομῆτρις</w:t>
            </w:r>
          </w:p>
        </w:tc>
      </w:tr>
      <w:tr>
        <w:tc>
          <w:p>
            <w:r>
              <w:t xml:space="preserve">348 $^\text{a}$ 28. 14. 352 $^\text{b}$ 4, $^\text{a}$ 3. εὑρῆσθαι πολλάκις ἤδη ἐν τῷ πολλῷ χρόνῳ Πη 10. 1329 $^\text{b}$ 26. χρὴ προσέχειν τῷ πολλῷ χρόνῳ καὶ τοῖς πολλοῖς ἔτεσιν (ἔθνεσιν cf Bernays, cf Σιμωνίδης in Addendis) Πβ 5. 1264 $^\text{a}$ 2. ἐπὶ τῶν ἀρχαίων χρόνων, ἐν τοῖς ἀρχαίοις χρόνοις Πδ 3. 1289 $^\text{b}$ 36. ε4. 1303 $^\text{b}$ 20. ἐκ πολλῶν ἐτῶν καὶ παλαιοῦ χρόνου f 40. 1481 $^\text{a}$ 42, Vahlen Rh M 22, 146. ἐν τῷ παντὶ χρόνῳ Πδ 16. 1300 $^\text{b}$ 30. διὰ χρόνου πλῆθος, τῷ πλήθει τοῦ χρόνου μα 14. 351 $^\text{b}$ 21. Πβ 8. 1269 $^\text{a}$ 22. Ηθ 14. 1161 $^\text{b}$ 24. ἀναβολὴ χρόνου Pa 12. 1372 $^\text{a}$ 34. ἀρχαὶ διηρημέναι κατὰ χρόνον Πγ 1. 1275 $^\text{a}$ 24. cf β 2. 1261 $^\text{a}$ 34. ἔν τισι τεταγμένοις χρόνοις μβ 2. 355 $^\text{a}$ 28. ὁριζομένοις χρόνοις ρ 39. 1446 $^\text{a}$ 25. ἐν χρόνοις τισίν, cf κατὰ τοὺς τότε καιρούς ρ 14. 1431 $^\text{a}$ 16, 18. ἐν χρόνοις διαιρουμένοις εἰς τὸν τῶν ἑβδομάδων ἀριθμόν Ζι 17. 570 $^\text{a}$ 30. χρόνου (τοῦ χρόνου) προϊόντος Ζι ε 32. 557 $^\text{b}$ 22. μα 14. 353 $^\text{a}$ 30. τὰ μὲν γενόμενα εὐθύς, τὰ δὲ προελθόντα τοῖς χρόνοις (v l προελθόντος χρόνου) Η 9 14. 1161 $^\text{b}$ 25. δημοκρατία ἡ τελευταία τοῖς χρόνοις Πδ 6. 1293 $^\text{a}$ 1. πολὺ ὑπερτείνει τοῖς χρόνοις τὴν Μίνω βασιλείαν ἡ Σεστώστριος Πη 10. 1329 $^\text{b}$ 24. ταῦτα λέγουσιν ἀσκεπτότερον τοῖς χρόνοις λέγοντες Πβ 12. 1274 $^\text{a}$ 30. — χρόνος ἐσόμενος, παρελθών Φδ 1. 251 $^\text{b}$ 22, παρήκων, μέλλων Φζ 3. 234 $^\text{a}$ 14, παρών, παρεληλυθώς π 20. 1457 $^\text{a}$ 18, παρών, παροιχόμενος ρ 6. 1427 $^\text{b}$ 17. 30. 1437 $^\text{a}$ 1, Spgl p 150. οἱ χρόνοι διήρηνται ε 5. 17 $^\text{a}$ 24. ὁ πέριξ χρόνος, οἱ ἐκτὸς χρόνοι, ἰε οἱ ἐκτὸς τοῦ νῦν ε 10. 19 $^\text{b}$ 19. 3. 16 $^\text{b}$ 18 Wz. cf 6. 17 $^\text{a}$ 29. — περὶ τὰς θερινὰς χρόνους Πβ 8. 1267 $^\text{b}$ 27. οἱ περὶ τὴν ὥραν χρόνοι Πη 16. 1335 $^\text{a}$ 27. ὁ τῷ ζῆν χρόνος Πη 16. 1334 $^\text{b}$ 34. οἱ χρόνοι τῆς κυήσεως ἑκάστῳ τῶν ζῴων τεταγμένοι· χρόνοι κυήσεως ἴσοι, διαφέροντες Ζγ δ 10. 777 $^\text{a}$ 32 sqq. 3. 769 $^\text{b}$ 23. β 4. 738 $^\text{b}$ 29. οἱ χρόνοι τῆς ὀχείας Ζιε 14. 545 $^\text{a}$ 23, τελειώσεως (τῶν ὀρνίθων) Ζιε 19. 553 $^\text{a}$ 2. κατὰ τὰς ἱκνουμένας χρόνους τὰ περιττώματος Ζγγ 1. 750 $^\text{b}$ 13. οἷς ὥρισται τὰ τόκου χρόνος Ζι η 4. 584 $^\text{a}$ 35. cf Ζγ δ 7. 775 $^\text{b}$ 30. 8. 776 $^\text{a}$ 16. ὁ χρόνος τῆς ἐπωάσεως Ζι ζ 6. 563 $^\text{a}$ 28, τῆς γενέσεως (τῶν ἐντόμων) Ζιε 19. 553 $^\text{a}$ 2. — ἑκάστης πράξεως ὡρισμένος ὁ ἐλάχιστος χρόνος κατὰ τὸ μὴ ὑπερβάλλειν Οβ 6. 288 $^\text{b}$ 33. χρόνος λέγεται δεικνύναι τὸν φιλούμενον ηε η 2. 1238 $^\text{a}$ 15. λέγειν εἰώθαμεν ὅτι κατατήκει ὁ χρόνος καὶ γηράσκει πάνθ’ ὑπὸ τοῦ χρόνου, καὶ ἐπιλανθάνεται διὰ τὸν χρόνον, ἀλλ’ οὐ μεμάθηκεν Φδ 12. 221 $^\text{a}$ 31. cf πια 28. 902 $^\text{b}$ 1. — 2. notio τοῦ χρόνου. cf Torstrik Philol 26, 446-523. ἀπορίαι περὶ τοῦ χρόνου Φδ 10. 217 $^\text{b}$ 29 - 218 $^\text{a}$ 31, notio quaeritur Φδ 10-14. τῷ ποσόν εἶναί ἐκεῖνο (τὸ ἐκινήθη) καὶ ἡ κίνησις ποσή, ὁ δὲ χρόνος τῷ ταύτην Μδ 13. 1020 $^\text{a}$ 23. ἀδύνατον χρόνον χωρὶς κινήσεως εἶναι Γβ 10. 337 $^\text{a}$ 23. οὐδὲ τόπος οὐδὲ κενὸν οὐδὲ χρόνος ἐστὶν ἔξω τοῦ οὐρανοῦ Οα 9. 279 $^\text{a}$ 12. ἀκολουθεῖ τῇ κινήσει ὁ χρόνος Φδ 11. 219 $^\text{b}$ 16. 12. 220 $^\text{b}$ 25. ὁ χρόνος οὔτε κίνησις οὔτ’ ἄνευ κινήσεως Φδ 11. 219 $^\text{a}$ 1. ὁ χρόνος πάθος τι κινήσεως Φθ 1. 251 $^\text{b}$ 28. αἱ μὲν κινήσεις ἕτεραι καὶ χωρίσ, ὁ δὲ χρόνος πανταχοῦ ὁ αὐτός Φδ 14. 223 $^\text{b}$ 11. ὁ χρόνος ἄτομος τῷ εἴδει Φη 4. 249 $^\text{a}$ 15. χρόνος ταχὺς καὶ βραδὺς οὐ λέγεται, πολὺς δὲ καὶ ὀλίγος καὶ μακρὸς καὶ βραχύς Φδ 12. 220 $^\text{b}$ 1. χρόνος ἄλλος ἢ ὁ αὐτός Φδ 13. 222 $^\text{a}$ 30 sqq. ὁ χρόνος ἀριθμὸς ἔστι κινήσεως κατὰ τὸ πρότερον καὶ ὕστερον, ἀριθμὸς οὐχ ᾧ ἀριθμοῦμεν ἀλλ’ ὁ ἀριθμούμενος Φδ 11. 219 $^\text{b}$ 1, 220 $^\text{a}$ 24. 12. 220 $^\text{b}$ 8. 14. 223 $^\text{a}$ 33. Φθ 1. 251 $^\text{b}$ 12, 11. Οα 9. 279 $^\text{a}$ 14. οὐ μόνον τὴν κίνησιν τῷ χρόνῳ μετροῦμεν, ἀλλὰ καὶ τῇ κινήσει τὸν χρόνον διὰ τὸ ὁρίζεσθαι ὑπ’ ἀλλήλων Φδ 12. 220 $^\text{b}$ 25, 221 $^\text{b}$ 22. ὁ χρόνος συνεχής, διαιρετὸς εἰς ἀεὶ διαιρετά Φδ 11. 219 $^\text{a}$ 13. 12. 220 $^\text{b}$ 24. ζ 1. 2. 8. 239 $^\text{a}$ 8, 9, 21. (4. 235 $^\text{a}$ 11, 15.) θ 8. 264 $^\text{b}$ 7. ψγ 6. 430 $^\text{b}$ 9. Κ 6. 5 $^\text{a}$ 6. χρόνος ἐλάχιστος οὐκ ἔστιν Οα 6. 274 $^\text{a}$ 9. ἐκ οἷον τε εἰς ἀτόμους χρόνους διαιρεῖσθαι τὸν χρόνον Φθ 8. 263 $^\text{b}$ 28. τομὴ χρόνου, dist χρόνος Φθ 8. 262 $^\text{b}$ 21. σημείον χρόνου Φθ 8. 262 $^\text{b}$ 2, 264 $^\text{a}$ 3. εἰ ἅπαν ἐν χρόνῳ μετρεῖται, ἐν δὲ τῷ νῦν μηθέν Φζ 10. 241 $^\text{a}$ 15. cf θ 8. 262 $^\text{a}$ 30. ἔθ’ ὁ χρόνος ἐκ τῶν νῦν ἔθ’ ἡ γραμμὴ ἐκ στιγμῶν ἔθ’ ἡ κίνησις ἐκ κινημάτων· τὸ μεταξὺ τῶν νῦν χρόνος Φζ 10. 241 $^\text{a}$ 3. 9. 239 $^\text{b}$ 8. 1. 231 $^\text{b}$ 10. 6. 237 $^\text{a}$ 6. δ 10. 218 $^\text{a}$ 8. 11. 219 $^\text{a}$ 29. Κ 6. 5 $^\text{a}$ 7. α 7971 $^\text{a}$ 18. cf ψγ 6. 430 $^\text{b}$ 18. κατὰ μίαν δύναμιν καὶ ἄτομον χρόνον μίαν ἀνάγκη εἶναι τὴν ἐνέργειαν α 17. 447 $^\text{b}$ 18. ὁ χρόνος ἄπειρος ἐπ’ ἀμφότερα, ἀγένητος, ἄφθαρτος Φθ 1. 251 $^\text{b}$ 26, 20, 14. 8. 263 $^\text{a}$ 15, 21. Μλ 6. 1071 $^\text{b}$ 7. μα 14. 353 $^\text{a}$ 15, 18. α 7969 $^\text{a}$ 29. τὸ ἐν χρόνῳ εἶναί τί ἐστιν Φδ 12. 221 $^\text{a}$ 9 sqq. cf ζ 3. 234 $^\text{b}$ 8. 5. 236 $^\text{a}$ 36. 6. 236 $^\text{b}$ 20. ὅσα μήτε κινεῖται μήτ’ ἠρεμεῖ οὐκ ἔστιν ἐν χρόνῳ· τὰ ἀεὶ ὄντα, ᾗ ἀεὶ ὄντα, οὐκ ἔστιν ἐν χρόνῳ Φδ 12. 221 $^\text{b}$ 21, 4. φθορᾶς μᾶλλον καθ’ αὑτὸν αἴτιος ὁ χρόνος ἢ γενέσεως Φδ 13. 222 $^\text{b}$ 19. 12. 221 $^\text{b}$ 2. ὁ χρόνος αὐτὸς εἶναι δοκεῖ κύκλος τις· ὁ χρόνος μετρεῖται τῇ κυκλοφορίᾳ Φδ 14. 223 $^\text{b}$ 29, 33, 22. ὁ χρόνος πῶς ἔχει πρὸς τὴν ψυχήν Φδ 14. 223 $^\text{a}$ 16-29. χρόνος οὐδεὶς ἀναίσθητος α 17. 448 $^\text{a}$ 24 - $^\text{b}$ 15. — πρότερον (ὕστερον) χρόνῳ, κατὰ χρόνον, dist λόγῳ, κατὰ λόγον Ζμ α 1. 640 $^\text{a}$ 24. β 1. 646 $^\text{a}$ 35. Φθ 9. 265 $^\text{a}$ 23. ψγ 7. 431 $^\text{a}$ 2. Μζ 1. 1028 $^\text{a}$ 33. μ 8. 1084 $^\text{b}$ 16, cf πρότερον ρ 652 $^\text{a}$ 9, λόγος ρ 435 $^\text{a}$ 6.</w:t>
            </w:r>
          </w:p>
        </w:tc>
        <w:tc>
          <w:p/>
        </w:tc>
        <w:tc>
          <w:p/>
        </w:tc>
      </w:tr>
      <w:tr>
        <w:tc>
          <w:p>
            <w:r>
              <w:rPr>
                <w:b/>
                <w:bCs/>
              </w:rPr>
              <w:t xml:space="preserve">χρονοτριβεῖν</w:t>
            </w:r>
            <w:r>
              <w:t xml:space="preserve">, ὄνομα διπλᾶν εὐσύνθετον Ργ 3. 1406 $^\text{a}$ 37.</w:t>
            </w:r>
          </w:p>
        </w:tc>
        <w:tc>
          <w:p/>
        </w:tc>
        <w:tc>
          <w:p/>
        </w:tc>
      </w:tr>
      <w:tr>
        <w:tc>
          <w:p>
            <w:r>
              <w:rPr>
                <w:b/>
                <w:bCs/>
              </w:rPr>
              <w:t xml:space="preserve">χρυσαλλίς</w:t>
            </w:r>
            <w:r>
              <w:t xml:space="preserve"> (v l χρυσαλίς praefert Lob Phryn 338. Prol 96. SI 343). κάμπαι αὐξηθεῖσαι ἀκινητίζουσι καὶ μεταβάλλουσι τὴν μορφήν, καὶ καλοῦνται χρυσαλλίδες, σκληρὸν ἔχουσι τὸ κέλυφος, ἁπτομένων κινοῦνται, προσέχονται πόροις ἀραχνιώδεσιν ὅτε στόμα ἔχουσαι οὔτ’ ἄλλο τῶν μορίων διάδηλον οὐθέν, οὐθενὸς οὔτε γεύονται οὔτε προΐενται περίττωμα Ζιε 19. 551 $^\text{a}$ 19, 26. ἀκινητίζουσιν αἱ καλούμενοι ὑπό τινων χρυσαλλίδες, ψευδὴς γίνεται ὁ σκώληξ (ἡ γὰρ χρυσαλλὶς καλυμένη δύναμιν ὧδ’ ἔχει) Ζγγ 9. 758 $^\text{b}$ 31. β 1. 733 $^\text{b}$ 14. ξυλοφόροις γίνεται χρυσαλλὶς ὥσπερ αἱ κάμπαι Ζιε 22. 557 $^\text{b}$ 23. (pupa obtecta, aurelia specierum quarundam. cf Su 193e.)</w:t>
            </w:r>
          </w:p>
        </w:tc>
        <w:tc>
          <w:p/>
        </w:tc>
        <w:tc>
          <w:p/>
        </w:tc>
      </w:tr>
      <w:tr>
        <w:tc>
          <w:p>
            <w:r>
              <w:rPr>
                <w:b/>
                <w:bCs/>
              </w:rPr>
              <w:t xml:space="preserve">χρύσειος</w:t>
            </w:r>
            <w:r>
              <w:t xml:space="preserve"> ταῦρος θ 175. 847 $^\text{b}$ 1.</w:t>
            </w:r>
          </w:p>
        </w:tc>
        <w:tc>
          <w:p/>
        </w:tc>
        <w:tc>
          <w:p/>
        </w:tc>
      </w:tr>
      <w:tr>
        <w:tc>
          <w:p>
            <w:r>
              <w:rPr>
                <w:b/>
                <w:bCs/>
              </w:rPr>
              <w:t xml:space="preserve">χρυσεοκόμα</w:t>
            </w:r>
            <w:r>
              <w:t xml:space="preserve"> Ἔκατε (ex poeta incerto) Ργ 8. 1409 $^\text{a}$ 15.</w:t>
            </w:r>
          </w:p>
        </w:tc>
        <w:tc>
          <w:p/>
        </w:tc>
        <w:tc>
          <w:p/>
        </w:tc>
      </w:tr>
      <w:tr>
        <w:tc>
          <w:p>
            <w:r>
              <w:rPr>
                <w:b/>
                <w:bCs/>
              </w:rPr>
              <w:t xml:space="preserve">χρύσεος</w:t>
            </w:r>
            <w:r>
              <w:t xml:space="preserve">, χρυσοῦς. χρύσεα χαλκείων (Hom Z 236) Η ε 11. 1136 $^\text{b}$ 10. ἀνδριάντα χρυσοῦν ἰσομέτρητον ἀναθήσειν ἐν Δελφοῖς f 377. 1540 $^\text{b}$ 35.</w:t>
            </w:r>
          </w:p>
        </w:tc>
        <w:tc>
          <w:p/>
        </w:tc>
        <w:tc>
          <w:p/>
        </w:tc>
      </w:tr>
      <w:tr>
        <w:tc>
          <w:p>
            <w:r>
              <w:rPr>
                <w:b/>
                <w:bCs/>
              </w:rPr>
              <w:t xml:space="preserve">χρυσιδάριον</w:t>
            </w:r>
            <w:r>
              <w:t xml:space="preserve"> ἀντὶ χρυσίου Ἀριστοφάνης ἐν τοῖς Βαβυλωνίοις (fr 30) σκώπτει Ργ 2. 1405 $^\text{b}$ 31.</w:t>
            </w:r>
          </w:p>
        </w:tc>
        <w:tc>
          <w:p/>
        </w:tc>
        <w:tc>
          <w:p/>
        </w:tc>
      </w:tr>
      <w:tr>
        <w:tc>
          <w:p>
            <w:r>
              <w:rPr>
                <w:b/>
                <w:bCs/>
              </w:rPr>
              <w:t xml:space="preserve">χρυσίζει</w:t>
            </w:r>
            <w:r>
              <w:t xml:space="preserve"> ἡ γῆ θ 45. 833 $^\text{b}$ 8.</w:t>
            </w:r>
          </w:p>
        </w:tc>
        <w:tc>
          <w:p/>
        </w:tc>
        <w:tc>
          <w:p/>
        </w:tc>
      </w:tr>
      <w:tr>
        <w:tc>
          <w:p>
            <w:r>
              <w:rPr>
                <w:b/>
                <w:bCs/>
              </w:rPr>
              <w:t xml:space="preserve">χρυσίον</w:t>
            </w:r>
            <w:r>
              <w:t xml:space="preserve">. φύσει χρυσίον θ 42. 833 $^\text{a}$ 30. χρυσίον κατορωρυγμένον· ἀναφύναι χρυσίον f 248. 1524 $^\text{a}$ 2, 4. χρυσίον ἄσημον θ 47. 833 $^\text{b}$ 18.</w:t>
            </w:r>
          </w:p>
        </w:tc>
        <w:tc>
          <w:p/>
        </w:tc>
        <w:tc>
          <w:p/>
        </w:tc>
      </w:tr>
      <w:tr>
        <w:tc>
          <w:p>
            <w:r>
              <w:rPr>
                <w:b/>
                <w:bCs/>
              </w:rPr>
              <w:t xml:space="preserve">χρυσῖτις</w:t>
            </w:r>
            <w:r>
              <w:t xml:space="preserve"> (Lob Par 466). ἡ λεγομένη χρυσοκόμη ἢ χρυσῖτις φτβ 7. 827 $^\text{a}$ 11. barba Iovis Nicol Damasc cf Meyer p 122. (fort Chrysocoma linosyris L Fraas 207. Günther Ziergewächse der Alten, Bernburg 1861 p 21.)</w:t>
            </w:r>
          </w:p>
        </w:tc>
        <w:tc>
          <w:p/>
        </w:tc>
        <w:tc>
          <w:p/>
        </w:tc>
      </w:tr>
      <w:tr>
        <w:tc>
          <w:p>
            <w:r>
              <w:rPr>
                <w:b/>
                <w:bCs/>
              </w:rPr>
              <w:t xml:space="preserve">χρυσοειδής</w:t>
            </w:r>
            <w:r>
              <w:t xml:space="preserve">. τὸ χρυσοειδὲς γίνεται, ὅταν τὸ ξανθὸν καὶ τὸ ἡλιῶδες πυκνωθὲν ἰσχυρῶς στίλβῃ χ 3. 793 $^\text{a}$ 13, 16. καλὸν τὸ χρυσοειδὲς μέλι Ζμ 40. 627 $^\text{a}$ 2.</w:t>
            </w:r>
          </w:p>
        </w:tc>
        <w:tc>
          <w:p/>
        </w:tc>
        <w:tc>
          <w:p/>
        </w:tc>
      </w:tr>
      <w:tr>
        <w:tc>
          <w:p>
            <w:r>
              <w:rPr>
                <w:b/>
                <w:bCs/>
              </w:rPr>
              <w:t xml:space="preserve">χρυσοκόλλα</w:t>
            </w:r>
            <w:r>
              <w:t xml:space="preserve">. τὸ χρυσοκόλλης μέταλλον θ 58. 834 $^\text{b}$ 20.</w:t>
            </w:r>
          </w:p>
        </w:tc>
        <w:tc>
          <w:p/>
        </w:tc>
        <w:tc>
          <w:p/>
        </w:tc>
      </w:tr>
      <w:tr>
        <w:tc>
          <w:p>
            <w:r>
              <w:rPr>
                <w:b/>
                <w:bCs/>
              </w:rPr>
              <w:t xml:space="preserve">χρυσοκόμη</w:t>
            </w:r>
            <w:r>
              <w:t xml:space="preserve">. ἡ λεγομένη χρυσοκόμη ἢ χρυσῖτις φτβ 7. 827 $^\text{a}$ 11. ν χρυσῖτις.</w:t>
            </w:r>
          </w:p>
        </w:tc>
        <w:tc>
          <w:p/>
        </w:tc>
        <w:tc>
          <w:p/>
        </w:tc>
      </w:tr>
      <w:tr>
        <w:tc>
          <w:p>
            <w:r>
              <w:rPr>
                <w:b/>
                <w:bCs/>
              </w:rPr>
              <w:t xml:space="preserve">χρυσομῆτρις</w:t>
            </w:r>
            <w:r>
              <w:t xml:space="preserve"> (v l ῥυσομῆτρις, χρυσομίτρις Sylb. cf Lob Par 215). ἡ καλυμένη χρυσομῆτρις refertur inter τὰ ἀκανθοφάγα, ἐπὶ τῶν ἀκανθῶν νέμεται, ἐν ταὐτῷ καθεύδει καὶ</w:t>
            </w:r>
          </w:p>
        </w:tc>
        <w:tc>
          <w:p/>
        </w:tc>
        <w:tc>
          <w:p/>
        </w:tc>
      </w:tr>
    </w:tbl>
    <w:p>
      <w:pPr>
        <w:ind w:left="0"/>
        <w:jc w:val="left"/>
      </w:pPr>
      <w:r>
        <w:rPr>
          <w:sz w:val="24"/>
          <w:szCs w:val="24"/>
        </w:rPr>
        <w:t xml:space="preserve">---</w:t>
      </w:r>
    </w:p>
    <w:p>
      <w:pPr>
        <w:ind w:left="0"/>
        <w:jc w:val="left"/>
      </w:pPr>
      <w:r>
        <w:rPr>
          <w:sz w:val="24"/>
          <w:szCs w:val="24"/>
        </w:rPr>
        <w:t xml:space="preserve">857</w:t>
      </w:r>
    </w:p>
    <w:p>
      <w:pPr>
        <w:ind w:left="0"/>
        <w:jc w:val="left"/>
      </w:pPr>
      <w:r>
        <w:rPr>
          <w:sz w:val="24"/>
          <w:szCs w:val="24"/>
        </w:rPr>
        <w:t xml:space="preserve">χρυσός — χρώς</w:t>
      </w:r>
    </w:p>
    <w:p>
      <w:pPr>
        <w:ind w:left="0"/>
        <w:jc w:val="left"/>
      </w:pPr>
      <w:r>
        <w:rPr>
          <w:sz w:val="24"/>
          <w:szCs w:val="24"/>
        </w:rPr>
        <w:t xml:space="preserve">νέμεται ταῦτα Ζθ 3. 592 ᵇ30. (krisomettris Thomae, aurivittis Gazae, rhysometris Scalig. bonnet d'or C II 139. cf S I 590. Fringilla serinus K 866, 13. St. Cr. def non potest AZɩ I 113, 122. fort Fringilla carduelis Sυ 120, 68.)</w:t>
      </w:r>
    </w:p>
    <w:p>
      <w:pPr>
        <w:ind w:left="0"/>
        <w:jc w:val="left"/>
      </w:pPr>
      <w:r>
        <w:rPr>
          <w:b/>
          <w:bCs/>
          <w:sz w:val="24"/>
          <w:szCs w:val="24"/>
        </w:rPr>
        <w:t xml:space="preserve">χρυσός</w:t>
      </w:r>
      <w:r>
        <w:rPr>
          <w:sz w:val="24"/>
          <w:szCs w:val="24"/>
        </w:rPr>
        <w:t xml:space="preserve"> τήκεται θερμῷ, μόνος οὐ πυροῦται μδ 10. 389 ᵃ7. γ6. 378 ᵇ4. ὁ χρυσὸς ἄοσμον αι 5. 443 ᵃ17. — χρυσὸς ὁ καλούμενος ἄπυρος θ 45. 833 ᵇ7. f 248. 1523 ᵇ34. — metaph. μέμικται ταῖς ψυχαῖς ὁ παρὰ τῷ θεῷ χρυσός (cf Plat Rep III 415 A) Πβ 5. 1264 ᵇ12, 13.</w:t>
      </w:r>
    </w:p>
    <w:p>
      <w:pPr>
        <w:ind w:left="0"/>
        <w:jc w:val="left"/>
      </w:pPr>
      <w:r>
        <w:rPr>
          <w:b/>
          <w:bCs/>
          <w:sz w:val="24"/>
          <w:szCs w:val="24"/>
        </w:rPr>
        <w:t xml:space="preserve">χρυσοφορεῖν</w:t>
      </w:r>
      <w:r>
        <w:rPr>
          <w:sz w:val="24"/>
          <w:szCs w:val="24"/>
        </w:rPr>
        <w:t xml:space="preserve"> οβ 1349 ᵃ24.</w:t>
      </w:r>
    </w:p>
    <w:p>
      <w:pPr>
        <w:ind w:left="0"/>
        <w:jc w:val="left"/>
      </w:pPr>
      <w:r>
        <w:rPr>
          <w:b/>
          <w:bCs/>
          <w:sz w:val="24"/>
          <w:szCs w:val="24"/>
        </w:rPr>
        <w:t xml:space="preserve">χρύσοφρυς</w:t>
      </w:r>
      <w:r>
        <w:rPr>
          <w:sz w:val="24"/>
          <w:szCs w:val="24"/>
        </w:rPr>
        <w:t xml:space="preserve"> (v l χρυσόφρυς) πρόσγειός ἐστι, σαρκοφάγος μόνον Ζιθ 13. 598 ᵃ10. 2. 591 ᵇ9. δύο μὲν πτερύγια ἔχει ἐν τοῖς πρανέσι, δύο δὲ κάτω ἐν τοῖς ὑπτίοις· ἀποφυσάδες ὀλίγαι Ζια 5. 489 ᵇ26. β 17. 508 ᵇ20, 21. τίκτει μάλιστα δ' ἂν ποταμοὶ ῥέωσιν, πότε, γίνεται ἐν ταῖς λιμνοθαλάτταις Ζιε 10. 543 ᵇ3. ζ 17. 570 ᵃ20. θ 13. 598 ᵃ21. λαμβάνεται τριώδοντι ἡμέρας πολλάκις διὰ τὸ καθεύδειν, φωλεῖ, πονεῖ τῷ χειμῶνος Ζιδ 10. 537 ᵃ28. θ 14. 599 ᵇ33. 19. 602 ᵃ11. (aurata Thom Gazae Scalig. dorade C II 285. Chrysophrys (Sparus) aurata Cuv VI 83, 89, 90, 96. K 418. St. Cr. 20 ΚαΖι 23, 4. AZɩ I 144, 83. M 277. hodie τζειπέρα, τζηπύρα B 97. E 88, 37.)</w:t>
      </w:r>
    </w:p>
    <w:p>
      <w:pPr>
        <w:ind w:left="0"/>
        <w:jc w:val="left"/>
      </w:pPr>
      <w:r>
        <w:rPr>
          <w:b/>
          <w:bCs/>
          <w:sz w:val="24"/>
          <w:szCs w:val="24"/>
        </w:rPr>
        <w:t xml:space="preserve">χρυσοχοϊκὸν</w:t>
      </w:r>
      <w:r>
        <w:rPr>
          <w:sz w:val="24"/>
          <w:szCs w:val="24"/>
        </w:rPr>
        <w:t xml:space="preserve"> πῦρ, dist χαλκευτικόν, μαγειρικόν πν 9. 485 ᵃ34.</w:t>
      </w:r>
    </w:p>
    <w:p>
      <w:pPr>
        <w:ind w:left="0"/>
        <w:jc w:val="left"/>
      </w:pPr>
      <w:r>
        <w:rPr>
          <w:b/>
          <w:bCs/>
          <w:sz w:val="24"/>
          <w:szCs w:val="24"/>
        </w:rPr>
        <w:t xml:space="preserve">χρυζείν</w:t>
      </w:r>
      <w:r>
        <w:rPr>
          <w:sz w:val="24"/>
          <w:szCs w:val="24"/>
        </w:rPr>
        <w:t xml:space="preserve"> θ 50. 834 ᵃ8. f 248. 1524 ᵃ24. πλη 9. 967 ᵇ17. 25 ἔχρωσε μέν, ἔκαυσε δ' οὐ μγ 1. 371 ᵃ24. — pass, χρύζεσθαι χ 3. 793 ᵇ23. πι 43. 895 ᵃ6. κεχρῶσθαι τέτοις τοῖς χρώμασιν μγ 4. 375 ᵃ6. ἐπιφανείας ἴδιον τὸ κεχρῶσθαι τα3. 131 ᵇ34. 5. 134 ᵃ23. 8. 138 ᵃ23. κεχρωσμένος ν χρῆσθαι p 854 ᵃ52. cf χρωννύναι.</w:t>
      </w:r>
    </w:p>
    <w:p>
      <w:pPr>
        <w:ind w:left="0"/>
        <w:jc w:val="left"/>
      </w:pPr>
      <w:r>
        <w:rPr>
          <w:b/>
          <w:bCs/>
          <w:sz w:val="24"/>
          <w:szCs w:val="24"/>
        </w:rPr>
        <w:t xml:space="preserve">χρῶμα</w:t>
      </w:r>
      <w:r>
        <w:rPr>
          <w:sz w:val="24"/>
          <w:szCs w:val="24"/>
        </w:rPr>
        <w:t xml:space="preserve"> ὁμώνυμον, τό τε ἐπὶ τῶν σωμάτων κῃ τὸ ἐν τοῖς μέλεσιν τα 15. 107 ᵇ28. — χρῶμα, syn χρόα Ζιγ 9. 517 ᵃ11, 13. Ζγε 6. 785 ᵇ17, 20. μα 5. 342 ᵇ7, 5. syn χροιά αι 4. 440 ᵇ26. ϕ 2. 806 ᵇ3, 5. — περὶ χρωμάτων cf Prantl Farbenlehre p 80-159. — τὸ χρῶμα ποιόν τι τα 9. 103 ᵇ32. δ 1. 120 ᵇ38. τὸ χρῶμα παθητικὴ ποιότης Κ 8. 9 ᵇ9. τὰ χρώματα παθήματα Ζια 1. 486 ᵇ6. αι 6. 445 ᵇ4. τὸ χρῶμα συμβεβηκός τδ 1. 120 ᵇ21. Μγ 4. 1007 ᵃ32. ἴδιά ἐστι τῶν αἰσθήσεων οἷον χρῶμα ψόφος χυμός εν 1. 458 ᵇ6. περὶ χρώματος τί ἐστιν ψβ 7. αι 3. χρώματος δεκτικόν τὸ ἄχρων ψβ 7. 418 ᵃ26. τὸ ὁρατόν ἐστι χρῶμα, τοῦτο δ' ἐστὶν ἐπὶ τῷ καθ' αὑτὸ ὁρατῷ ψβ 7. 418 ᵃ29. ᾦ ταὐτὸν χρῶμα κῃ ὁρατόν ψγ 1. 201 ᵇ4. Μκ 9. 1065 ᵇ32. τὸ ἐν φωτὶ ὁρώμενον χρῶμα ψβ 7. 419 ᵃ8. τὸ χρῶμα κινητικόν ἐστι τοῦ κατ' ἐνέργειαν διαφανοῦς ψβ 7. 418 ᵃ31, 419 ᵃ9. χρῶμα ἂν εἴη τὸ τοῦ διαφανοῦς ἐν σώματι ὡρισμένῳ πέρας αι 3. 439 ᵇ11. ἐν ᾧ πρώτῳ πέφυκε γίγνεσθαι, οἷον τὸ χρῶμα ἐν τῇ ἐπιφανείᾳ Μδ 18. 1022 ᵃ17. cf τε 3. 131 ᵇ33. 5. 134 ᵃ22. 8. 138 ᵃ15. πάντα τὰ σώματα μετέχει χρώματος αι 1. 437 ᵃ7. τὸ ἐνεργείᾳ χρῶμα κῃ ὁ ψόφος πῶς ἐστὶ τὸ αὐτὸ ταῖς κατ' ἐνέργειαν αἰσθήσεσιν αι 3. 439 ᵃ14. — τὸ χρῶμα γένος τοῦ λευκοῦ κῃ μέλανος κῃ τῶν ἀνὰ μέσον χρωμάτων ἁπάντων τδ 3. 123 ᵇ26. β 2. 109 ᵃ38. Κ 11. 14 ᵃ21. Φ ε 4. 227 ᵇ7. cf Μι 2. 1053 ᵇ29. τὸ λευκὸν κῃ μέλαν ἐναντία, ἔστι δὲ τὸ μὲν διακριτικὸν χρῶμα τὸ δὲ συγκριτικὸν χρῶμα Μι 7. 1057 ᵇ9. τὰ χρώματα ἐκ λευκοῦ κῃ μέλανος Φα 5. 188 ᵇ24. αι 4. 442 ᵃ12. ποταχῶς ἐνδέχεται ἄλλα χρώματα γίγνεσθαι παρὰ τὸ λευκὸν κῃ τὸ μέλαν (παρ' ἄλληλα θέσει, ἐπιπολάσει, μίξει) αι 3. 439 ᵇ18-440 ᵇ25. τὰ ἐν ἀριθμοῖς εὐλογίστοις χρώματα ἥδιστα αι 3. 439 ᵇ32. διὰ τί πεπέρανται τὰ εἰδὴ χρώματος αι 6. 445 ᵇ21. ὡρισμένα πως τὰ χρώματα Μι 5. 1056 ᵃ28. (τὸ πολυειδὲς κῃ τὸ ἄπειρον τῶν χρωμάτων διὰ πόσα συμβαίνει γίνεσθαι χ 3. 729 ᵇ34.) χρωμάτων εἴδη ἑπτά αι 4. 442 ᵃ20. ἔστι δὲ τὰ χρώματα ταῦτα (τὰ τρία τῆς ἴριδος) ἄπερ μόνα σχεδὸν οὐ δύνανται ποιεῖν οἱ γραφῆς μγ 2. 372 ᵃ6. — μέλας τὸ χρῶμα μδ 6. 383 ᵇ8. ἰσχυρὰ χρώματα Ζγε 1. 780 ᵃ10. τὰ μάλιστα δυνάμενα τὰς ὄψεις κινεῖν εἶναι συμβαίνει τῶν χρωμάτων λαμπρότατα αχ 801 ᵇ25. χρῶμα αἱματῶδες, χρώματα αἱματώδη Ζιη 10. 587 ᵃ31. μα 5. 342 ᵃ36. χρῶμα καθαρὸν κῃ ἔναιμον Ζμγ 12. 673 ᵇ22. χρώματα σκιώδη χ 3. 793 ᵇ5. χρῶμα κινναβάρινον Ζιβ 1. 501 ᵃ30. τὰ ἔγχριστα εἰς τὰς ὀφθαλμοὺς χρώματα Ζγβ 7. 747 ᵃ10. χρώματα ἁπλᾶ χ 1. 791 ᵃ1, σύνθετα χ 2. (cf χ 2. 792 ᵃ32.) τῶν χρωμάτων οὐδὲν ὁρῶμεν εἰλικρινὲς οἷόν ἐστιν, ἀλλὰ πάντα κεκραμένα ἐν ἑτέροις χ 3. 793 ᵇ12. χρώματος κρᾶσις χ 3. 793 ᵇ26. χρώματα ταῖς αὐγαῖς κεραννύμενα χ 2. 792 ᵇ26. — τὸ φῶς πυρός ἐστι χρῶμα χ 1. 791 ᵇ7. ἰλύος σηπομένης χρώματα Ζιε 19. 551 ᵇ30, 552 ᵃ25. cf χ 1. 791 ᵇ25, 792 ᵃ1. 5. 794 ᵇ20, 24, 30, 795 ᵃ11, ᵇ7. χρώματα φυτῶν, καρπῶν Ζγδ 4. 770 ᵇ20. χ 5. χρώματα τῶν ζῴων Ζγβ 6. 743 ᵇ21. ε 6. 4. 784 ᵃ23. Ζιγ 12. 519 ᵃ5, 9. θ 30. 607 ᵇ14 sqq. ι 37. 622 ᵃ9. 49 Β. 632 ᵇ14. χρώματα τῷ δέρματος, τῶν τριχωμάτων, τῶν πτερωμάτων Ζγε 1. 778 ᵃ19, 4. 5. 785 ᵇ3. 6. 786 ᵃ23. Ζιγ 9. 517 ᵃ11. χ 6. cf πολιός, πολίσθαι. χρῶμα τῶν ὀδόντων Ζιγ 9. 517 ᵃ9. β 2. 501 ᵇ12. ζ 20. 575 ᵃ11. Ζγβ 6. 745 ᵃ22. χρῶμα γλώσσης Ζγε 6. 786 ᵃ21. Ζιγ 11. 518 ᵇ17. χρῶμα προσώπου Κ 8. 9 ᵇ22 sqq. Αβ 27. 70 ᵃ36. πια 53. 905 ᵃ13. ιδ 12. 910 ᵃ3. χζ 6. 948 ᵃ37. λη 3-5. χρώματος διαφοραὶ τί σημαίνωσιν φ 6. 812 ᵃ12-ᵇ12. 2. 806 ᵇ3. 3. 807 ᵃ31-808 ᵇ10. (χρῶμα αὐχμηρότερον 3. 807 ᵇ2, ὕπωχρον ᵇ7, λευκέρυθρον κῃ καθαρόν ᵇ17, ὕφαιμον ᵇ32, ἐπιφλεγές 6. 812 ᵃ26 al. Prantl 11 p 144). χρῶμα τῷ ὀφθαλμοῦ ψγ 2. 425 ᵇ22. χρωμάτων τῶν ὀφθαλμῶν διαφοραί Ζγε 1. 779 ᵃ26 sqq. Ζιθ 19. 602 ᵃ5. πι 11. 892 ᵃ1. ὄμμα χλωρόν, χαροπόν φ 3. 807 ᵇ23, 19. — ὑπογράψαντες ταῖς γραμμαῖς διαλείφουσι τοῖς χρώμασι τὸ ζῷον Ζγβ 6. 743 ᵇ24. μεταβολαὶ χρωμάτων Κ 8. 9 ᵇ12. Ζμδ 5. 679 ᵃ13. μεταβάλλειν τὸ χρῶμα Ζιε 18. 550 ᵃ31. θ 30. 607 ᵇ16, 21. ι 37. 622 ᵃ9. 49 Β. 632 ᵇ15. μεταβάλλειν ἀπὸ τῶν ἰσχυρῶν χρωμάτων Ζγε 1. 780 ᵃ10. — τῶν ἐνόπτρων ἐν ἐνίοις μὲν τὰ σχήματα ἐμφαίνεται, ἐν ἐνίοις δὲ τὰ χρώματα μόνον μγ 2. 372 ᵃ34. 4. 373 ᵇ18. χρῶμα, dist σχῆμα Ζμα 1. 640 ᵇ29, 33. τῶν χρωμάτων ἡ φαντασία μγ 4. 374 ᵇ8, 375 ᵃ4. ἔχειν τὴν τῶν χρωμάτων αἴσθησιν Ζιδ 8. 533 ᵃ16. μία κῃ συνεχὴς ἡμῖν ἡ φωνὴ φαίνεται καθάπερ κῃ ἐπὶ τῶν χρωμάτων αχ 803 ᵇ38.</w:t>
      </w:r>
    </w:p>
    <w:p>
      <w:pPr>
        <w:ind w:left="0"/>
        <w:jc w:val="left"/>
      </w:pPr>
      <w:r>
        <w:rPr>
          <w:b/>
          <w:bCs/>
          <w:sz w:val="24"/>
          <w:szCs w:val="24"/>
        </w:rPr>
        <w:t xml:space="preserve">χρωματίζειν</w:t>
      </w:r>
      <w:r>
        <w:rPr>
          <w:sz w:val="24"/>
          <w:szCs w:val="24"/>
        </w:rPr>
        <w:t xml:space="preserve"> τι Ζμγ 3. 664 ᵇ16. Ζγβ 7. 747 ᵃ10. μδ 9. 387 ᵃ31. τὸν ἀέρα τῇ πυρώσει χρωματίζων μγ 1. 371 ᵃ17. χρωματίσας μόνον Γα 10. 328 ᵇ13. — pass, χρωματίζεσθαι αι 3. 439 ᵇ1, 2. τροπῇ χρωματίζεσθαι (Democr) Γα 2. 316 ᵃ2. χρωματίζεται ὁ αὐτὸς ἀὴρ παντοδαπὰς χρόας μα 5. 342 ᵇ4. χρωματισθέν μβ 9. 369 ᵇ7. κεχρωμάτισται Φη 4. 249 ᵃ6. ψγ 2. 425 ᵇ22. κεχρωματισμένον μγ 4. 374 ᵃ15, ᵇ26. 6. 378 ᵃ25.</w:t>
      </w:r>
    </w:p>
    <w:p>
      <w:pPr>
        <w:ind w:left="0"/>
        <w:jc w:val="left"/>
      </w:pPr>
      <w:r>
        <w:rPr>
          <w:b/>
          <w:bCs/>
          <w:sz w:val="24"/>
          <w:szCs w:val="24"/>
        </w:rPr>
        <w:t xml:space="preserve">χρωννύναι.</w:t>
      </w:r>
      <w:r>
        <w:rPr>
          <w:sz w:val="24"/>
          <w:szCs w:val="24"/>
        </w:rPr>
        <w:t xml:space="preserve"> cf χρύζειν. ad χρωννύναι referri possunt formae ἔχρωσε, κεχρῶσθαι.</w:t>
      </w:r>
    </w:p>
    <w:p>
      <w:pPr>
        <w:ind w:left="0"/>
        <w:jc w:val="left"/>
      </w:pPr>
      <w:r>
        <w:rPr>
          <w:b/>
          <w:bCs/>
          <w:sz w:val="24"/>
          <w:szCs w:val="24"/>
        </w:rPr>
        <w:t xml:space="preserve">χρώς</w:t>
      </w:r>
      <w:r>
        <w:rPr>
          <w:sz w:val="24"/>
          <w:szCs w:val="24"/>
        </w:rPr>
        <w:t xml:space="preserve"> (cf Da I 24). φθεῖρες δυσαφαίρετοι ἀπὸ τοῦ χρωτός (v l σώματος) Ζιε 31. 557 ᵃ6. ὅ τε χρὼς κῃ τὰ δέρματα γίνεται μέλανα χ 6. 797 ᵇ4, 6. cf Theophr fragm 20, 43. τὸν χρῶτα μεταβάλλει ὁ χαμαιλέων θ 30. 832 ᵇ14. ὅταν ἐπὶ λείῳ χρωτὸς συμβῇ τοῦτο τὸ χρῶμα (τὸ λευκέρυθρον)</w:t>
      </w:r>
    </w:p>
    <w:p>
      <w:pPr>
        <w:ind w:left="0"/>
        <w:jc w:val="left"/>
      </w:pPr>
      <w:r>
        <w:rPr>
          <w:sz w:val="24"/>
          <w:szCs w:val="24"/>
        </w:rPr>
        <w:t xml:space="preserve">Qqqqq</w:t>
      </w:r>
    </w:p>
    <w:p>
      <w:pPr>
        <w:ind w:left="0"/>
        <w:jc w:val="left"/>
      </w:pPr>
      <w:r>
        <w:rPr>
          <w:sz w:val="24"/>
          <w:szCs w:val="24"/>
        </w:rPr>
        <w:t xml:space="preserve">---</w:t>
      </w:r>
    </w:p>
    <w:p>
      <w:pPr>
        <w:ind w:left="0"/>
        <w:jc w:val="left"/>
      </w:pPr>
      <w:r>
        <w:rPr>
          <w:sz w:val="24"/>
          <w:szCs w:val="24"/>
        </w:rPr>
        <w:t xml:space="preserve">858                                    χύδην                                    χυμός</w:t>
      </w:r>
    </w:p>
    <w:p>
      <w:pPr>
        <w:ind w:left="0"/>
        <w:jc w:val="left"/>
      </w:pPr>
      <w:r>
        <w:rPr>
          <w:sz w:val="24"/>
          <w:szCs w:val="24"/>
        </w:rPr>
        <w:t xml:space="preserve">φ</w:t>
      </w:r>
    </w:p>
    <w:p>
      <w:pPr>
        <w:pStyle w:val="ListParagraph"/>
        <w:numPr>
          <w:ilvl w:val="0"/>
          <w:numId w:val="49"/>
        </w:numPr>
      </w:pPr>
      <w:r>
        <w:t xml:space="preserve">806 $^{\text{b}}$ 5. </w:t>
      </w:r>
      <w:r>
        <w:rPr>
          <w:i/>
          <w:iCs/>
        </w:rPr>
        <w:t xml:space="preserve">πότε οἱ χρῶτες ἔζυσι</w:t>
      </w:r>
      <w:r>
        <w:t xml:space="preserve"> πδ 12. 877 $^{\text{b}}$ 21. — </w:t>
      </w:r>
      <w:r>
        <w:rPr>
          <w:i/>
          <w:iCs/>
        </w:rPr>
        <w:t xml:space="preserve">λιλαιόμενα χρύος ἆσαι</w:t>
      </w:r>
      <w:r>
        <w:t xml:space="preserve"> (Hom $\Lambda$ 574. O 317) P$\gamma$ 11. 1412 $^{\text{a}}$ 1. </w:t>
      </w:r>
      <w:r>
        <w:rPr>
          <w:i/>
          <w:iCs/>
        </w:rPr>
        <w:t xml:space="preserve">βροτέῳ χροΐ</w:t>
      </w:r>
      <w:r>
        <w:t xml:space="preserve"> (Emped 359) $\alpha \nu$ 7. 473 $^{\text{b}}$ 25.</w:t>
      </w:r>
      <w:r>
        <w:rPr>
          <w:b/>
          <w:bCs/>
        </w:rPr>
        <w:t xml:space="preserve">χύδην</w:t>
      </w:r>
      <w:r>
        <w:t xml:space="preserve">. </w:t>
      </w:r>
      <w:r>
        <w:rPr>
          <w:i/>
          <w:iCs/>
        </w:rPr>
        <w:t xml:space="preserve">τὰ καλούμενα ᾠά (οἱ ἐχῖνοι ἔχουσι) κύκλῳ ἀπὸ τοῦ στέματος μέλαν’ ἄττα διεσπαρμένα χύδην</w:t>
      </w:r>
      <w:r>
        <w:t xml:space="preserve"> Ζμ $\delta$ 5. 680 $^{\text{a}}$ 14. 5 </w:t>
      </w:r>
      <w:r>
        <w:rPr>
          <w:i/>
          <w:iCs/>
        </w:rPr>
        <w:t xml:space="preserve">ἐναλείφειν τοῖς καλλίστοις φαρμάκοις χύδην</w:t>
      </w:r>
      <w:r>
        <w:t xml:space="preserve"> $\pi o$ 6. 1450 $^{\text{b}}$ 2. Vhl Rgfolge p 166 sq. </w:t>
      </w:r>
      <w:r>
        <w:rPr>
          <w:i/>
          <w:iCs/>
        </w:rPr>
        <w:t xml:space="preserve">νόμιμα χύδην κείμενα</w:t>
      </w:r>
      <w:r>
        <w:t xml:space="preserve"> Π$\eta$ 2. 1324 $^{\text{b}}$ 5. </w:t>
      </w:r>
      <w:r>
        <w:rPr>
          <w:i/>
          <w:iCs/>
        </w:rPr>
        <w:t xml:space="preserve">τὰ μέτρα μᾶλλον μνημονεύσει τῶν χύδην</w:t>
      </w:r>
      <w:r>
        <w:t xml:space="preserve"> P$\eta$ 9. 1409 $^{\text{b}}$ 7.</w:t>
      </w:r>
      <w:r>
        <w:rPr>
          <w:b/>
          <w:bCs/>
        </w:rPr>
        <w:t xml:space="preserve">χυλός</w:t>
      </w:r>
      <w:r>
        <w:t xml:space="preserve">. </w:t>
      </w:r>
      <w:r>
        <w:rPr>
          <w:i/>
          <w:iCs/>
        </w:rPr>
        <w:t xml:space="preserve">φυτῶν καὶ καρπῶν χυλοί (v l χυμοί)</w:t>
      </w:r>
      <w:r>
        <w:t xml:space="preserve"> Ζ$\iota\varepsilon$ 11. 596 $^{\text{b}}$ 15. cf Plat Tim 115 A. </w:t>
      </w:r>
      <w:r>
        <w:rPr>
          <w:i/>
          <w:iCs/>
        </w:rPr>
        <w:t xml:space="preserve">φυτῶν χυλοί, καρπῶν πολλῶν ὁ χυλὸς 10 γίνεται οἰνωπός· οἱ τῶν ζῴων χυλοί</w:t>
      </w:r>
      <w:r>
        <w:t xml:space="preserve"> $\chi$ 5. 796 $^{\text{a}}$ 23, 9, $^{\text{b}}$ 17. 4. 794 $^{\text{a}}$ 21. </w:t>
      </w:r>
      <w:r>
        <w:rPr>
          <w:i/>
          <w:iCs/>
        </w:rPr>
        <w:t xml:space="preserve">ἔχει τινὰ ὀξύτητα ὁ τῆς ἀνδράχνης χυλός</w:t>
      </w:r>
      <w:r>
        <w:t xml:space="preserve"> $\pi\zeta$ 9. 887 $^{\text{b}}$ 6 (cf χυμός $\pi\alpha$ 38. 863 $^{\text{b}}$ 16). </w:t>
      </w:r>
      <w:r>
        <w:rPr>
          <w:i/>
          <w:iCs/>
        </w:rPr>
        <w:t xml:space="preserve">τῶν χυλῶν τῶν ἐν τοῖς καρποῖς οἱ μέν εἰσι ποτοί, οἱ δὲ ἡ ποτοί</w:t>
      </w:r>
      <w:r>
        <w:t xml:space="preserve"> $\phi\tau\alpha$ 5. 820 $^{\text{a}}$ 29. </w:t>
      </w:r>
      <w:r>
        <w:rPr>
          <w:i/>
          <w:iCs/>
        </w:rPr>
        <w:t xml:space="preserve">αἱ ὀσμαὶ καὶ οἱ χυλοί (v l χυμοί, ci Prantl 177) πολὺ 15 διαφοροι τοῖς ἀνθεσι καὶ τοῖς καρποῖς</w:t>
      </w:r>
      <w:r>
        <w:t xml:space="preserve"> $\chi$ 5. 796 $^{\text{b}}$ 21. </w:t>
      </w:r>
      <w:r>
        <w:rPr>
          <w:i/>
          <w:iCs/>
        </w:rPr>
        <w:t xml:space="preserve">οἱ χυλοὶ κραθέντες τῷ ὕδατι καὶ ἑτέροις χυλοῖς (χυμοῖς utrobique ci Turneb)</w:t>
      </w:r>
      <w:r>
        <w:t xml:space="preserve"> $\alpha\chi$ 802 $^{\text{a}}$ 15. </w:t>
      </w:r>
      <w:r>
        <w:rPr>
          <w:i/>
          <w:iCs/>
        </w:rPr>
        <w:t xml:space="preserve">οἱ χυλοί, iura</w:t>
      </w:r>
      <w:r>
        <w:t xml:space="preserve"> Bsm probl ined 314, 34, 36. $\nu$ χυμός. — $\nu$ l </w:t>
      </w:r>
      <w:r>
        <w:rPr>
          <w:i/>
          <w:iCs/>
        </w:rPr>
        <w:t xml:space="preserve">χυλοί (χυμοί Bk)</w:t>
      </w:r>
      <w:r>
        <w:t xml:space="preserve"> Ζ$\mu\beta$ 17. 660 $^{\text{b}}$ 5.</w:t>
      </w:r>
      <w:r>
        <w:rPr>
          <w:b/>
          <w:bCs/>
        </w:rPr>
        <w:t xml:space="preserve">χύμα</w:t>
      </w:r>
      <w:r>
        <w:t xml:space="preserve"> (Lob Par 420). </w:t>
      </w:r>
      <w:r>
        <w:rPr>
          <w:i/>
          <w:iCs/>
        </w:rPr>
        <w:t xml:space="preserve">ψυχαὶ τίκτουσι σκληρόν, οἷομεν κνήκῳ 20 σπέρματι, ἔσω δὲ χύμα (v l χῦμα et ἔγχυμα, quod probat Aub)</w:t>
      </w:r>
      <w:r>
        <w:t xml:space="preserve"> Ζ$\iota\varepsilon$ 19. 550 $^{\text{b}}$ 27.</w:t>
      </w:r>
      <w:r>
        <w:rPr>
          <w:b/>
          <w:bCs/>
        </w:rPr>
        <w:t xml:space="preserve">χυμός</w:t>
      </w:r>
      <w:r>
        <w:t xml:space="preserve">. (cf Orion Etym p 163. Burchard comm de Democriti de sensibus phil p 17, 2. S ad Theophr V 546. III 78. Galen XI 449: </w:t>
      </w:r>
      <w:r>
        <w:rPr>
          <w:i/>
          <w:iCs/>
        </w:rPr>
        <w:t xml:space="preserve">ὑπὸ τῶν περὶ ᾿Αρ καὶ Θεόφραστον ἡ γευστὴ 25 δύναμις ὀνομάζεται χυμὸς ἀπὸ τῆ μ τῆς δευτέρας συλλαβῆς ἀρχομένης· ἡ δ’ ἐξ ὑγρῶ καὶ ξηρῶ σύστασις ὑπὸ θερμότητος πεφθέντων χυλός</w:t>
      </w:r>
      <w:r>
        <w:t xml:space="preserve">· παρὰ μέντοι τοῖς παλαιοτέροις ᾿Αττικοῖς καὶ Ἴωσιν ἑκάτερα διὰ τῶ μ γέγραπται ὡς παρὰ Πλάτωνι καὶ τοῖς παλαιοῖς κωμικοῖς. Philippson ὕλη 237. 30 Lewes 253. Meyer Gesch d Bot I 125, 103, 119, 76. Albert magn ed Jessen 196.) — χυμός vel τὴν τῶ γευστῶ δύναμιν, saporem significat, veluti </w:t>
      </w:r>
      <w:r>
        <w:rPr>
          <w:i/>
          <w:iCs/>
        </w:rPr>
        <w:t xml:space="preserve">ἐχ ὑπὸ τῆς τῶ θερμῶ δυνάμεως λαμβάνει (τὸ ὕδωρ) ταύτην τὴν δύναμιν ἣν καλοῦμεν χυμόν</w:t>
      </w:r>
      <w:r>
        <w:t xml:space="preserve"> $\alpha\iota$ 4. 441 $^{\text{a}}$ 22 al, vel eam materiam, cui 35 ea δύναμις inest, veluti </w:t>
      </w:r>
      <w:r>
        <w:rPr>
          <w:i/>
          <w:iCs/>
        </w:rPr>
        <w:t xml:space="preserve">ἀκρατεῖς περὶ τὰ πόματα καὶ τὰς χυμές</w:t>
      </w:r>
      <w:r>
        <w:t xml:space="preserve"> Ζ$\mu\delta$ 11. 691 $^{\text{a}}$ 2, </w:t>
      </w:r>
      <w:r>
        <w:rPr>
          <w:i/>
          <w:iCs/>
        </w:rPr>
        <w:t xml:space="preserve">οἱ οἶνοι καὶ πάντες οἱ χυμοί</w:t>
      </w:r>
      <w:r>
        <w:t xml:space="preserve"> $\mu\beta$ 3. 358 $^{\text{b}}$ 19, </w:t>
      </w:r>
      <w:r>
        <w:rPr>
          <w:i/>
          <w:iCs/>
        </w:rPr>
        <w:t xml:space="preserve">εἴ τις κεράσειε πολλὺς χυμὸς εἰς ἓν ὑγρόν</w:t>
      </w:r>
      <w:r>
        <w:t xml:space="preserve"> Ζ$\gamma\delta$ 3. 769 $^{\text{a}}$ 30. $\gamma$ 4. 755 $^{\text{a}}$ 21 al (cf eandem usus ambiguitatem in voc ὑγρότης p 783 $^{\text{a}}$ 2, 9). Ad illam notionem pleraque 40 pertinent, quae priore loco afferemus (1), ad alteram, quae posteriore (2), quamquam non ubique certo distingui possunt. τὴν τῶ γευστῶ ἐνέργειαν (quemadmodum ἡ τῶ ἀκουστῶ ἐνέργεια appellatur ψόφησις) ἀνώνυμον esse Ar dicit $\psi\gamma$ 2. 426 $^{\text{a}}$ 15. — 1. </w:t>
      </w:r>
      <w:r>
        <w:rPr>
          <w:i/>
          <w:iCs/>
        </w:rPr>
        <w:t xml:space="preserve">περὶ χυμῶ sententiam Emped</w:t>
      </w:r>
      <w:r>
        <w:t xml:space="preserve"> $\alpha\iota$ 4. 45 441 $^{\text{a}}$ 5, 7, </w:t>
      </w:r>
      <w:r>
        <w:rPr>
          <w:i/>
          <w:iCs/>
        </w:rPr>
        <w:t xml:space="preserve">Democriti</w:t>
      </w:r>
      <w:r>
        <w:t xml:space="preserve"> $\alpha\iota$ 4. 442 $^{\text{b}}$ 12, 22, </w:t>
      </w:r>
      <w:r>
        <w:rPr>
          <w:i/>
          <w:iCs/>
        </w:rPr>
        <w:t xml:space="preserve">suam Ar exponit</w:t>
      </w:r>
      <w:r>
        <w:t xml:space="preserve"> $\psi\beta$ 10. $\alpha\iota$ 4. </w:t>
      </w:r>
      <w:r>
        <w:rPr>
          <w:i/>
          <w:iCs/>
        </w:rPr>
        <w:t xml:space="preserve">ἴδια (τῶν αἰσθήσεων), οἷον χρῶμα ψόφος χυμός</w:t>
      </w:r>
      <w:r>
        <w:t xml:space="preserve"> $\varepsilon\nu$ 1. 458 $^{\text{b}}$ 6. </w:t>
      </w:r>
      <w:r>
        <w:rPr>
          <w:i/>
          <w:iCs/>
        </w:rPr>
        <w:t xml:space="preserve">ὡς χρῶμα τὸ ὁρατόν, οὕτω τὸ γευστὸν ὁ χυμός</w:t>
      </w:r>
      <w:r>
        <w:t xml:space="preserve"> $\psi\beta$ 10. 422 $^{\text{a}}$ 17. </w:t>
      </w:r>
      <w:r>
        <w:rPr>
          <w:i/>
          <w:iCs/>
        </w:rPr>
        <w:t xml:space="preserve">ὁ χυμός ἔν τι τῶν ἁπτῶν ἐστίν</w:t>
      </w:r>
      <w:r>
        <w:t xml:space="preserve"> $\psi\beta$ 3. 414 $^{\text{b}}$ 11. </w:t>
      </w:r>
      <w:r>
        <w:rPr>
          <w:i/>
          <w:iCs/>
        </w:rPr>
        <w:t xml:space="preserve">χυμὸν καὶ γεῦσιν (ἀνάγκη ἅμα φθείρεσθαι καὶ σώ- 50 ζεσθαι)</w:t>
      </w:r>
      <w:r>
        <w:t xml:space="preserve"> $\psi\gamma$ 2. 426 $^{\text{a}}$ 18, 21. </w:t>
      </w:r>
      <w:r>
        <w:rPr>
          <w:i/>
          <w:iCs/>
        </w:rPr>
        <w:t xml:space="preserve">ἔστι τοῦτο χυμὸς τὸ γιγνόμενον ὑπὸ τῶ εἰρημένω ξηρῶ πάθος ἐν τῷ ὑγρῶ τῆς γεύσεως τῆς κατὰ δύναμιν ἀλλοιωτικὸν εἰς ἐνέργειαν</w:t>
      </w:r>
      <w:r>
        <w:t xml:space="preserve"> $\alpha\iota$ 4. 441 $^{\text{b}}$ 19. </w:t>
      </w:r>
      <w:r>
        <w:rPr>
          <w:i/>
          <w:iCs/>
        </w:rPr>
        <w:t xml:space="preserve">ἡ παντὸς ξηρῶ ἀλλὰ τῶ τροφίμου οἱ χυμοὶ ἢ πάθος εἰσὶν ἢ στέρησις</w:t>
      </w:r>
      <w:r>
        <w:t xml:space="preserve"> $\alpha\iota$ 4. 441 $^{\text{b}}$ 24. cf 1. 436 $^{\text{b}}$ 17. </w:t>
      </w:r>
      <w:r>
        <w:rPr>
          <w:i/>
          <w:iCs/>
        </w:rPr>
        <w:t xml:space="preserve">οὐθὲν ποιεῖ χυμὸν αἴ- 55 σθησιν ἄνευ ὑγρότητος, ἀλλ’ ἔχει ἐνεργείᾳ ἢ δυνάμει ὑγρότητα</w:t>
      </w:r>
      <w:r>
        <w:t xml:space="preserve"> $\psi\beta$ 10. 422 $^{\text{a}}$ 17, 10. Μ$\delta$ 6. 1016 $^{\text{a}}$ 22. </w:t>
      </w:r>
      <w:r>
        <w:rPr>
          <w:i/>
          <w:iCs/>
        </w:rPr>
        <w:t xml:space="preserve">ὁ χυμὸς οἷον ἥδυσμά τι τούτων (τῶν ἐδεστῶν καὶ τῶν ποτῶν) ἐστίν</w:t>
      </w:r>
      <w:r>
        <w:t xml:space="preserve"> $\psi\beta$ 3. 414 $^{\text{b}}$ 13. $\alpha\iota$ 4. 442 $^{\text{a}}$ 9. </w:t>
      </w:r>
      <w:r>
        <w:rPr>
          <w:i/>
          <w:iCs/>
        </w:rPr>
        <w:t xml:space="preserve">τὰ ὁμοιομερῆ διαφέρει ἀλλήλων κατὰ τὴν ἁφήν, ἔτι ὀσμαῖς καὶ χυμοῖς καὶ χρώμασι</w:t>
      </w:r>
      <w:r>
        <w:t xml:space="preserve"> $\mu\delta$ 10. 388 $^{\text{a}}$ 12. 60 </w:t>
      </w:r>
      <w:r>
        <w:rPr>
          <w:i/>
          <w:iCs/>
        </w:rPr>
        <w:t xml:space="preserve">καομένη ἡ γῆ παντοδαπὰς λαμβάνει μορφὰς καὶ χρόας χυ- μῶν</w:t>
      </w:r>
      <w:r>
        <w:t xml:space="preserve"> $\mu\beta$ 3. 359 $^{\text{b}}$ 12. </w:t>
      </w:r>
      <w:r>
        <w:rPr>
          <w:i/>
          <w:iCs/>
        </w:rPr>
        <w:t xml:space="preserve">οἷον ἄν τι ᾖ τὸ συμμιχθέν, τοιοῦτον ποιεῖ τὸν χυμόν</w:t>
      </w:r>
      <w:r>
        <w:t xml:space="preserve"> $\mu\beta$ 3. 358 $^{\text{b}}$ 22, $^{\text{a}}$ 11, 5, 357 $^{\text{a}}$ 16. 2. 356 $^{\text{a}}$ 13. $\gamma$ 6. 378 $^{\text{b}}$ 1. $\alpha\iota$ 4. 441 $^{\text{b}}$ 5. </w:t>
      </w:r>
      <w:r>
        <w:rPr>
          <w:i/>
          <w:iCs/>
        </w:rPr>
        <w:t xml:space="preserve">οἱ χυμοὶ πάντες πάχος ἔχουσι μᾶλλον</w:t>
      </w:r>
      <w:r>
        <w:t xml:space="preserve"> $\alpha\iota$ 4. 441 $^{\text{a}}$ 28. </w:t>
      </w:r>
      <w:r>
        <w:rPr>
          <w:i/>
          <w:iCs/>
        </w:rPr>
        <w:t xml:space="preserve">χυμὸς θαλάττης, χυμοὶ κρηνῶν, ῥευμάτων αἱ</w:t>
      </w:r>
      <w:r>
        <w:t xml:space="preserve"> $\mu\beta$ 2. 354 $^{\text{b}}$ 1. 3. 357 $^{\text{a}}$ 9, 358 $^{\text{a}}$ 11, $^{\text{b}}$ 22, 359 $^{\text{b}}$ 9. $\alpha\iota$ 4. 441 $^{\text{b}}$ 7. — χυμός et ὀσμή inter se comparantur. </w:t>
      </w:r>
      <w:r>
        <w:rPr>
          <w:i/>
          <w:iCs/>
        </w:rPr>
        <w:t xml:space="preserve">δεῖ ἀνάλογον εἶναι τὰς ὀσμὰς τοῖς χυμοῖς</w:t>
      </w:r>
      <w:r>
        <w:t xml:space="preserve"> $\alpha\iota$ 5. 443 $^{\text{b}}$ 8. </w:t>
      </w:r>
      <w:r>
        <w:rPr>
          <w:i/>
          <w:iCs/>
        </w:rPr>
        <w:t xml:space="preserve">χυμὸς καὶ ὀσμὴ σχεδόν ἐστι τὸ αὐτὸ πάθος, οὐκ ἐν τοῖς αὐτοῖς δ’ ἐστὶν ἑκάτερον αὐτῶν</w:t>
      </w:r>
      <w:r>
        <w:t xml:space="preserve"> $\alpha\iota$ 4. 440 $^{\text{b}}$ 29. cf 5. 445 $^{\text{a}}$ 30. </w:t>
      </w:r>
      <w:r>
        <w:rPr>
          <w:i/>
          <w:iCs/>
        </w:rPr>
        <w:t xml:space="preserve">ἔστι δ’ ἡ ὀσμὴ τὸ ξηρῶ, ὥσπερ ὁ χυμὸς τῶ ὑγρῶ</w:t>
      </w:r>
      <w:r>
        <w:t xml:space="preserve"> $\psi\beta$ 9. 422 $^{\text{a}}$ 6. </w:t>
      </w:r>
      <w:r>
        <w:rPr>
          <w:i/>
          <w:iCs/>
        </w:rPr>
        <w:t xml:space="preserve">ὅπερ ἐν τῷ ὕδατι ὁ χυμός, τοῦτ’ ἐν τῷ ἀέρι καὶ ὕδατι ἡ ὀσμή</w:t>
      </w:r>
      <w:r>
        <w:t xml:space="preserve"> $\alpha\iota$ 5. 443 $^{\text{b}}$ 13. </w:t>
      </w:r>
      <w:r>
        <w:rPr>
          <w:i/>
          <w:iCs/>
        </w:rPr>
        <w:t xml:space="preserve">ἐναργέστερόν ἐστιν ἡμῖν τὸ τῶν χυμῶν γένος ἢ τὸ τῆς ὀσμῆς</w:t>
      </w:r>
      <w:r>
        <w:t xml:space="preserve"> $\alpha\iota$ 4. 440 $^{\text{b}}$ 30. $\psi\beta$ 9. 421 $^{\text{a}}$ 18. — χυμῶ εἴδη καὶ διαφοραί. </w:t>
      </w:r>
      <w:r>
        <w:rPr>
          <w:i/>
          <w:iCs/>
        </w:rPr>
        <w:t xml:space="preserve">τὰ εἴδη τῶν χυμῶν</w:t>
      </w:r>
      <w:r>
        <w:t xml:space="preserve"> $\psi\beta$ 9. 421 $^{\text{a}}$ 18 (eadem dicuntur τὰ γένη τῶν χυμῶν $\alpha\iota$ 4. 441 $^{\text{a}}$ 17, cf γένος $\rho$ 151 $^{\text{a}}$ 57). </w:t>
      </w:r>
      <w:r>
        <w:rPr>
          <w:i/>
          <w:iCs/>
        </w:rPr>
        <w:t xml:space="preserve">διὰ τί πεπέρανται τὰ εἴδη τῶν χυμῶν</w:t>
      </w:r>
      <w:r>
        <w:t xml:space="preserve"> $\alpha\iota$ 6. 445 $^{\text{b}}$ 22. 3. 440 $^{\text{b}}$ 24. </w:t>
      </w:r>
      <w:r>
        <w:rPr>
          <w:i/>
          <w:iCs/>
        </w:rPr>
        <w:t xml:space="preserve">τὰ εἴδη τῶν χυμῶν, ὥσπερ καὶ ἐπὶ τῶν χρωμάτων, ἁπλᾶ μὲν τἀναντία, τὸ γλυκὺ καὶ τὸ πικρόν, ἐχόμενα δὲ τὸ μὲν τὸ λιπαρόν, τὸ δὲ τὸ ἁλμυρόν· μεταξὺ δὲ τούτων τό τε δριμὺ καὶ τὸ αὐστηρὸν καὶ στρυφνὸν καὶ ὀξύ</w:t>
      </w:r>
      <w:r>
        <w:t xml:space="preserve"> $\psi\beta$ 10. 422 $^{\text{b}}$ 11. $\alpha\iota$ 4. 442 $^{\text{a}}$ 12-26. (Burchard 1 1 p 19-22, 31. Plat Tim 65 C. Galen XIX 457.) </w:t>
      </w:r>
      <w:r>
        <w:rPr>
          <w:i/>
          <w:iCs/>
        </w:rPr>
        <w:t xml:space="preserve">ἑπτὰ εἴδη τῶν χυμῶν, ἴσα τὰ τῶν χυμῶν εἰσι καὶ τὰ τῶν χρωμάτων</w:t>
      </w:r>
      <w:r>
        <w:t xml:space="preserve"> quomodo numerentur $\alpha\iota$ 4. 442 $^{\text{a}}$ 20. </w:t>
      </w:r>
      <w:r>
        <w:rPr>
          <w:i/>
          <w:iCs/>
        </w:rPr>
        <w:t xml:space="preserve">ἁλμυρότης, ὀξύτης, πικρότης τῶ χυμῶ</w:t>
      </w:r>
      <w:r>
        <w:t xml:space="preserve"> $\mu\beta$ 3. 358 $^{\text{a}}$ 5. $\pi\alpha$ 38. 863 $^{\text{b}}$ 16. $\varepsilon$ 27. 883 $^{\text{b}}$ 32. Bsm probl ined 312, 43. </w:t>
      </w:r>
      <w:r>
        <w:rPr>
          <w:i/>
          <w:iCs/>
        </w:rPr>
        <w:t xml:space="preserve">χυμὸς λιπαρός, ἁλμυρός</w:t>
      </w:r>
      <w:r>
        <w:t xml:space="preserve"> $\pi\kappa$ 9. 932 $^{\text{b}}$ 21, 18. </w:t>
      </w:r>
      <w:r>
        <w:rPr>
          <w:i/>
          <w:iCs/>
        </w:rPr>
        <w:t xml:space="preserve">χυμὸς οἰνώδης</w:t>
      </w:r>
      <w:r>
        <w:t xml:space="preserve"> $\mu\delta$ 9. 387 $^{\text{b}}$ 12. cf $\pi\gamma$ 28. 875 $^{\text{b}}$ 2. </w:t>
      </w:r>
      <w:r>
        <w:rPr>
          <w:i/>
          <w:iCs/>
        </w:rPr>
        <w:t xml:space="preserve">τὸ ὑγιὲς αἷμα ἔχει τὸν χυμὸν γλυκύν</w:t>
      </w:r>
      <w:r>
        <w:t xml:space="preserve"> Ζ$\iota\gamma$ 19. 521 $^{\text{b}}$ 19 (Lewes 289). — </w:t>
      </w:r>
      <w:r>
        <w:rPr>
          <w:i/>
          <w:iCs/>
        </w:rPr>
        <w:t xml:space="preserve">τῶν χυμῶν αἴσθησις, αἰσθητήριον. ἡ τῶν χυμῶν (ἐν τοῖς χυμοῖς) αἴσθησις</w:t>
      </w:r>
      <w:r>
        <w:t xml:space="preserve"> Ζ$\mu\delta$ 11. 690 $^{\text{b}}$ 29. $^{\text{b}}$ 17. 660 $^{\text{a}}$ 19, 661 $^{\text{a}}$ 4, </w:t>
      </w:r>
      <w:r>
        <w:rPr>
          <w:i/>
          <w:iCs/>
        </w:rPr>
        <w:t xml:space="preserve">ἠρτημένη πρὸς τὴν καρδίαν</w:t>
      </w:r>
      <w:r>
        <w:t xml:space="preserve"> Ζ$\mu\beta$ 10. 656 $^{\text{a}}$ 31 (Plat sentent cf Galen XI 446). </w:t>
      </w:r>
      <w:r>
        <w:rPr>
          <w:i/>
          <w:iCs/>
        </w:rPr>
        <w:t xml:space="preserve">τῆς γεύσεώς ἐστιν ἡ κρίσις τῶν χυμῶν</w:t>
      </w:r>
      <w:r>
        <w:t xml:space="preserve"> Η$\gamma$ 13. 1118 $^{\text{a}}$ 27. </w:t>
      </w:r>
      <w:r>
        <w:rPr>
          <w:i/>
          <w:iCs/>
        </w:rPr>
        <w:t xml:space="preserve">τὸ ὑπερβάλλον φθείρει ἐν χυμοῖς τὴν γεῦσιν</w:t>
      </w:r>
      <w:r>
        <w:t xml:space="preserve"> $\psi\gamma$ 2. 426 $^{\text{a}}$ 31. cf 13. 435 $^{\text{b}}$ 12. $^{\text{b}}$ 10. 422 $^{\text{b}}$ 8. </w:t>
      </w:r>
      <w:r>
        <w:rPr>
          <w:i/>
          <w:iCs/>
        </w:rPr>
        <w:t xml:space="preserve">ἡ ἡδονὴ τῶν χυμῶν</w:t>
      </w:r>
      <w:r>
        <w:t xml:space="preserve"> Ζ$\mu\beta$ 17. 660 $^{\text{b}}$ 10, cf </w:t>
      </w:r>
      <w:r>
        <w:rPr>
          <w:i/>
          <w:iCs/>
        </w:rPr>
        <w:t xml:space="preserve">τῶν ἐδεστῶν ἡδονή</w:t>
      </w:r>
      <w:r>
        <w:t xml:space="preserve"> sim Ζ$\mu\delta$ 11. 690 $^{\text{b}}$ 30. Ζ$\iota\delta$ 8. 533 $^{\text{a}}$ 33, 535 $^{\text{a}}$ 2. </w:t>
      </w:r>
      <w:r>
        <w:rPr>
          <w:i/>
          <w:iCs/>
        </w:rPr>
        <w:t xml:space="preserve">τῶν χυμῶν τὸ αἰσθητήριον (τὸ αἰσθητικὸν μόριον) ἡ γλῶττα</w:t>
      </w:r>
      <w:r>
        <w:t xml:space="preserve"> Ζ$\iota\delta$ 8. 533 $^{\text{a}}$ 24, 26. $\alpha\iota$ 1. 492 $^{\text{b}}$ 27, 30 Aub. Ζ$\mu\beta$ 17. 660 $^{\text{b}}$ 12, $^{\text{a}}$ 1. $\delta$ 11. 690 $^{\text{b}}$ 29. </w:t>
      </w:r>
      <w:r>
        <w:rPr>
          <w:i/>
          <w:iCs/>
        </w:rPr>
        <w:t xml:space="preserve">ἔχειν γλῶτταν μακρὰν πρὸς τὴν τῶν χυμῶν γεῦσιν</w:t>
      </w:r>
      <w:r>
        <w:t xml:space="preserve"> Ζ$\mu\beta$ 17. 660 $^{\text{b}}$ 5. </w:t>
      </w:r>
      <w:r>
        <w:rPr>
          <w:i/>
          <w:iCs/>
        </w:rPr>
        <w:t xml:space="preserve">τῶν ζῴων τινὰ ἔχει τὴν τῶν χυμῶν αἴσθησιν</w:t>
      </w:r>
      <w:r>
        <w:t xml:space="preserve"> Ζ$\iota\delta$ 8. 533 $^{{a}}$ 17, 32, 535 $^{\text{a}}$ 13, 9, 11. cf </w:t>
      </w:r>
      <w:r>
        <w:rPr>
          <w:i/>
          <w:iCs/>
        </w:rPr>
        <w:t xml:space="preserve">αἴσθησις $\rho$</w:t>
      </w:r>
      <w:r>
        <w:t xml:space="preserve"> 20 $^{\text{a}}$ 50, </w:t>
      </w:r>
      <w:r>
        <w:rPr>
          <w:i/>
          <w:iCs/>
        </w:rPr>
        <w:t xml:space="preserve">αἰσθητήριον $\rho$</w:t>
      </w:r>
      <w:r>
        <w:t xml:space="preserve"> 21 $^{\text{a}}$ 48. </w:t>
      </w:r>
      <w:r>
        <w:rPr>
          <w:i/>
          <w:iCs/>
        </w:rPr>
        <w:t xml:space="preserve">τὰ ἔντομα (μέλιττα, κώνωψ) τίσι χαίρει χυμοῖς</w:t>
      </w:r>
      <w:r>
        <w:t xml:space="preserve"> Ζ$\iota\varepsilon$ 22. 554 $^{\text{a}}$ 13. $\theta$ 11. 596 $^{\text{b}}$ 17, 13. $\delta$ 8. 535 $^{\text{a}}$ 2. — 2. </w:t>
      </w:r>
      <w:r>
        <w:rPr>
          <w:i/>
          <w:iCs/>
        </w:rPr>
        <w:t xml:space="preserve">χυμοὶ τῶν φυτῶν. εὐλόγως ἐν τοῖς φυομένοις τὸ τῶν χυμῶν γίνεται γένος μάλιστα· φαίνονται οἱ χυμοὶ ὅσοιπερ ἐν τοῖς περικαρπίοις, ὗτοι ὑπάρχοντες καὶ ἐν τῇ γῇ</w:t>
      </w:r>
      <w:r>
        <w:t xml:space="preserve"> $\alpha\iota$ 4. 441 $^{\text{b}}$ 8, $^{\text{a}}$ 30, 12, 442 $^{\text{b}}$ 24. </w:t>
      </w:r>
      <w:r>
        <w:rPr>
          <w:i/>
          <w:iCs/>
        </w:rPr>
        <w:t xml:space="preserve">τῶν φυομένων οἱ μὲν χυμοὶ ἐκ εὐθὺς ἐδώδιμοι οἱ δὲ εὐθύς· ὅσων βρωτὸς μὲν ὁ χυμὸς ἰσχυρότερος δέ</w:t>
      </w:r>
      <w:r>
        <w:t xml:space="preserve"> $\pi\kappa$ 4. 923 $^{\text{a}}$ 18. 6. 923 $^{\text{a}}$ 27. </w:t>
      </w:r>
      <w:r>
        <w:rPr>
          <w:i/>
          <w:iCs/>
        </w:rPr>
        <w:t xml:space="preserve">λεπτοὶ οἱ χυμοὶ τῶν ὠμῶν καὶ ψυχροὶ μᾶλλον ἢ θερμοί, καὶ ἄβρωτοι καὶ ἄποτοι</w:t>
      </w:r>
      <w:r>
        <w:t xml:space="preserve"> $\mu\delta$ 3. 380 $^{\text{b}}$ 2. </w:t>
      </w:r>
      <w:r>
        <w:rPr>
          <w:i/>
          <w:iCs/>
        </w:rPr>
        <w:t xml:space="preserve">χυμοὶ ἀπεπτότεροι</w:t>
      </w:r>
      <w:r>
        <w:t xml:space="preserve"> $\pi\delta$ 12. 877 $^{\text{b}}$ 13, 22. </w:t>
      </w:r>
      <w:r>
        <w:rPr>
          <w:i/>
          <w:iCs/>
        </w:rPr>
        <w:t xml:space="preserve">οἱ παρὰ φύσιν χυμοὶ ἄπεπτοι</w:t>
      </w:r>
      <w:r>
        <w:t xml:space="preserve"> Bsm probl ined 292, 38. </w:t>
      </w:r>
      <w:r>
        <w:rPr>
          <w:i/>
          <w:iCs/>
        </w:rPr>
        <w:t xml:space="preserve">τινὰ μέρη τῶ δένδρῳ εἰσὶν ἁπλᾶ, ὡς ὁ χυμὸς ὁ εὑρισκόμενος ἐν αὐτοῖς· ὁ χυμὸς ὁ ἐν τοῖς μεγάλοις δένδροις ἔν τισὶ μὲν ἐστὶν ὡς γάλα, ἔν τισὶ δ’ ὅμοιος ὑγρᾷ πίσσῃ· οἱ κλάδοι γεννῶνται ἀπ’ αὐτῶ τῶ χυμῶ τῶν δένδρων</w:t>
      </w:r>
      <w:r>
        <w:t xml:space="preserve"> $\phi\tau\alpha$ 3. 818 $^{\text{a}}$ 10, $^{\text{b}}$ 33. 4. 819 $^{\text{a}}$ 32. </w:t>
      </w:r>
      <w:r>
        <w:rPr>
          <w:i/>
          <w:iCs/>
        </w:rPr>
        <w:t xml:space="preserve">τῆς ἀνδράχνης ὁ χυμός (χυλός $\pi\zeta$ 9. 887 $^{\text{b}}$ 6) παύει αἱμωδίαν</w:t>
      </w:r>
      <w:r>
        <w:t xml:space="preserve"> $\pi\alpha$ 38. 863 $^{\text{b}}$ 16. </w:t>
      </w:r>
      <w:r>
        <w:rPr>
          <w:i/>
          <w:iCs/>
        </w:rPr>
        <w:t xml:space="preserve">τὰς χυμὰς τῶν ἀνθῶν ἡ μέλιττα κομίζει</w:t>
      </w:r>
      <w:r>
        <w:t xml:space="preserve"> sim Ζ$\iota\varepsilon$ 22. 554 $^{{a}}$ 13. $\theta$ 11. 596 $^{\text{b}}$ 17, 13. $\delta$ 8. 535 $^{\text{a}}$ 2. — </w:t>
      </w:r>
      <w:r>
        <w:rPr>
          <w:i/>
          <w:iCs/>
        </w:rPr>
        <w:t xml:space="preserve">χυμοὶ τῶν ζῴων. τῶν ἐντόμων τίνα ζῷ</w:t>
      </w:r>
    </w:p>
    <w:p>
      <w:pPr>
        <w:ind w:left="0"/>
        <w:jc w:val="left"/>
      </w:pPr>
      <w:r>
        <w:rPr>
          <w:sz w:val="24"/>
          <w:szCs w:val="24"/>
        </w:rPr>
        <w:t xml:space="preserve">---</w:t>
      </w:r>
    </w:p>
    <w:p>
      <w:pPr>
        <w:ind w:left="0"/>
        <w:jc w:val="left"/>
      </w:pPr>
      <w:r>
        <w:rPr>
          <w:sz w:val="24"/>
          <w:szCs w:val="24"/>
        </w:rPr>
        <w:t xml:space="preserve">χυτικός</w:t>
      </w:r>
    </w:p>
    <w:p>
      <w:pPr>
        <w:ind w:left="0"/>
        <w:jc w:val="left"/>
      </w:pPr>
      <w:r>
        <w:rPr>
          <w:sz w:val="24"/>
          <w:szCs w:val="24"/>
        </w:rPr>
        <w:t xml:space="preserve">χυμοῖς σαρκὸς ζώσης Ζιε31. 556 b22. τῇ καρδίᾳ τοιοῦτον (ἢ οἷον χολή ἐστιν) οὐδένα πλησιάζειν οἷόν τε χυμόν Ζμδ 2. 677 b4. χυμοὶ μοχθηροί, ὀξεῖς κῂ πικροὶ κῂ ἁλμυροί, γλυ- κεῖς, μελαγχολικοί, ἄπεπτοι πε 27. 883 b29. ι 22. 893 a35. ιη 1. 916 b6. 7. 917 a21. κθ. 923 a26. γδ. 872 a13. ὁ χυ- μὸς κῂ ἡ κρᾶσις ἡ τῆς μελαίνης χολῆς πνευματικά ἐστιν πλ 1. 953 b23. τὰ ὑγρὰ ἔψεσθαι λέγομεν, οἷον γάλα κῂ γλεῦκος, ὅταν ὁ ἐν τῷ ὑγρῷ χυμὸς εἰς εἶδός τι μεταβάλλῃ μδ 3. 380 b32. ὁ τοιοῦτος χυμός, ἰq πυετία Ζμγ 15. 676 a16. χυμὸς ὠχρὸς ἐν τῷ κύτει καρκίνq· ὁ χυμὸς ἐν τοῖς σκώληξιν, ἐν τοῖς ἀραχνίοις, παχὺς κῂ λευκός Ζιδ 3. 527 b29 Aub. ε27. 555 b5. — καράβῳ χυμὸς ὅμοιος τῇ μυτίδι Ζιδ 2. 527 b2 (fort ‘Magensäcke’ Aub, cf κοιλία δικρόα Ζιδ 3. 527 b24).</w:t>
      </w:r>
    </w:p>
    <w:p>
      <w:pPr>
        <w:ind w:left="0"/>
        <w:jc w:val="left"/>
      </w:pPr>
      <w:r>
        <w:rPr>
          <w:sz w:val="24"/>
          <w:szCs w:val="24"/>
        </w:rPr>
        <w:t xml:space="preserve">δῆλον ἐστὶν εὐθέως (τὸ μέλι) τὸ ἀπὸ τῶ χυμῶ (Bk, θύμῳ ci Pik Aub) Ζιε22. 554 a10.</w:t>
      </w:r>
    </w:p>
    <w:p>
      <w:pPr>
        <w:ind w:left="0"/>
        <w:jc w:val="left"/>
      </w:pPr>
      <w:r>
        <w:rPr>
          <w:b/>
          <w:bCs/>
          <w:sz w:val="24"/>
          <w:szCs w:val="24"/>
        </w:rPr>
        <w:t xml:space="preserve">χυτικός.</w:t>
      </w:r>
      <w:r>
        <w:rPr>
          <w:sz w:val="24"/>
          <w:szCs w:val="24"/>
        </w:rPr>
        <w:t xml:space="preserve"> καταπλάσματος ἀρετὴ τὸ χυτικὸν εἶναι πα 30. 863 a6.</w:t>
      </w:r>
    </w:p>
    <w:p>
      <w:pPr>
        <w:ind w:left="0"/>
        <w:jc w:val="left"/>
      </w:pPr>
      <w:r>
        <w:rPr>
          <w:b/>
          <w:bCs/>
          <w:sz w:val="24"/>
          <w:szCs w:val="24"/>
        </w:rPr>
        <w:t xml:space="preserve">χυτός</w:t>
      </w:r>
      <w:r>
        <w:rPr>
          <w:sz w:val="24"/>
          <w:szCs w:val="24"/>
        </w:rPr>
        <w:t xml:space="preserve">, cf χεῖν p 847 b43.</w:t>
      </w:r>
    </w:p>
    <w:p>
      <w:pPr>
        <w:ind w:left="0"/>
        <w:jc w:val="left"/>
      </w:pPr>
      <w:r>
        <w:rPr>
          <w:b/>
          <w:bCs/>
          <w:sz w:val="24"/>
          <w:szCs w:val="24"/>
        </w:rPr>
        <w:t xml:space="preserve">χύτρα.</w:t>
      </w:r>
      <w:r>
        <w:rPr>
          <w:sz w:val="24"/>
          <w:szCs w:val="24"/>
        </w:rPr>
        <w:t xml:space="preserve"> μῆλα τιθέμενα εἰς χύτρας πκ 9. 923 b26. ἔψειν ἐν χύτραις, χύτραι ἑψημέναι χ 5. 795 b14. θ 34. 832 b31. πε 36. 884 b14.</w:t>
      </w:r>
    </w:p>
    <w:p>
      <w:pPr>
        <w:ind w:left="0"/>
        <w:jc w:val="left"/>
      </w:pPr>
      <w:r>
        <w:rPr>
          <w:b/>
          <w:bCs/>
          <w:sz w:val="24"/>
          <w:szCs w:val="24"/>
        </w:rPr>
        <w:t xml:space="preserve">χυτρίδιον</w:t>
      </w:r>
      <w:r>
        <w:rPr>
          <w:sz w:val="24"/>
          <w:szCs w:val="24"/>
        </w:rPr>
        <w:t xml:space="preserve"> θ 141. 845 a5.</w:t>
      </w:r>
    </w:p>
    <w:p>
      <w:pPr>
        <w:ind w:left="0"/>
        <w:jc w:val="left"/>
      </w:pPr>
      <w:r>
        <w:rPr>
          <w:b/>
          <w:bCs/>
          <w:sz w:val="24"/>
          <w:szCs w:val="24"/>
        </w:rPr>
        <w:t xml:space="preserve">χυτρίς.</w:t>
      </w:r>
      <w:r>
        <w:rPr>
          <w:sz w:val="24"/>
          <w:szCs w:val="24"/>
        </w:rPr>
        <w:t xml:space="preserve"> αἱ ῥοδιακαὶ χυτρίδες f 105. 106. 1494 b36, 42.</w:t>
      </w:r>
    </w:p>
    <w:p>
      <w:pPr>
        <w:ind w:left="0"/>
        <w:jc w:val="left"/>
      </w:pPr>
      <w:r>
        <w:rPr>
          <w:b/>
          <w:bCs/>
          <w:sz w:val="24"/>
          <w:szCs w:val="24"/>
        </w:rPr>
        <w:t xml:space="preserve">Χύτρος.</w:t>
      </w:r>
      <w:r>
        <w:rPr>
          <w:sz w:val="24"/>
          <w:szCs w:val="24"/>
        </w:rPr>
        <w:t xml:space="preserve"> ἐν Κλαζομεναῖς οἱ ἐπὶ Χύτρῳ (;) Πε3. 1303 b9.</w:t>
      </w:r>
    </w:p>
    <w:p>
      <w:pPr>
        <w:ind w:left="0"/>
        <w:jc w:val="left"/>
      </w:pPr>
      <w:r>
        <w:rPr>
          <w:b/>
          <w:bCs/>
          <w:sz w:val="24"/>
          <w:szCs w:val="24"/>
        </w:rPr>
        <w:t xml:space="preserve">χωλός.</w:t>
      </w:r>
      <w:r>
        <w:rPr>
          <w:sz w:val="24"/>
          <w:szCs w:val="24"/>
        </w:rPr>
        <w:t xml:space="preserve"> αἴγιθος τὸν πόδα χωλὸς ἐστίν Ζυ15. 616 b10. ὁ λη- φθεὶς λέων χωλός Ζμ44. 629 b30. διὰ τί ἄνθρωπος γίνεται ἐκ γενετῆς χωλὸς μάλιστα τῶν ἄλλων ζώων πι41. 895 a20. γίνονται κῂ ἐκ χωλῶν χωλοί Ζιη 6. 585 b29. οἱ χωλοὶ λάγνοι πδ 31. 880 b5.</w:t>
      </w:r>
    </w:p>
    <w:p>
      <w:pPr>
        <w:ind w:left="0"/>
        <w:jc w:val="left"/>
      </w:pPr>
      <w:r>
        <w:rPr>
          <w:b/>
          <w:bCs/>
          <w:sz w:val="24"/>
          <w:szCs w:val="24"/>
        </w:rPr>
        <w:t xml:space="preserve">χῶμα.</w:t>
      </w:r>
      <w:r>
        <w:rPr>
          <w:sz w:val="24"/>
          <w:szCs w:val="24"/>
        </w:rPr>
        <w:t xml:space="preserve"> ἄποπτος ἀπὸ τῶ χώματος Πβ12. 1274 a41.</w:t>
      </w:r>
    </w:p>
    <w:p>
      <w:pPr>
        <w:ind w:left="0"/>
        <w:jc w:val="left"/>
      </w:pPr>
      <w:r>
        <w:rPr>
          <w:b/>
          <w:bCs/>
          <w:sz w:val="24"/>
          <w:szCs w:val="24"/>
        </w:rPr>
        <w:t xml:space="preserve">Χῶνες</w:t>
      </w:r>
      <w:r>
        <w:rPr>
          <w:sz w:val="24"/>
          <w:szCs w:val="24"/>
        </w:rPr>
        <w:t xml:space="preserve"> Πη10. 1329 b21.</w:t>
      </w:r>
    </w:p>
    <w:p>
      <w:pPr>
        <w:ind w:left="0"/>
        <w:jc w:val="left"/>
      </w:pPr>
      <w:r>
        <w:rPr>
          <w:b/>
          <w:bCs/>
          <w:sz w:val="24"/>
          <w:szCs w:val="24"/>
        </w:rPr>
        <w:t xml:space="preserve">Χωνίδης</w:t>
      </w:r>
      <w:r>
        <w:rPr>
          <w:sz w:val="24"/>
          <w:szCs w:val="24"/>
        </w:rPr>
        <w:t xml:space="preserve"> πο3. 1448 a34, cf Χιωνίδης.</w:t>
      </w:r>
    </w:p>
    <w:p>
      <w:pPr>
        <w:ind w:left="0"/>
        <w:jc w:val="left"/>
      </w:pPr>
      <w:r>
        <w:rPr>
          <w:b/>
          <w:bCs/>
          <w:sz w:val="24"/>
          <w:szCs w:val="24"/>
        </w:rPr>
        <w:t xml:space="preserve">χωννύναι.</w:t>
      </w:r>
      <w:r>
        <w:rPr>
          <w:sz w:val="24"/>
          <w:szCs w:val="24"/>
        </w:rPr>
        <w:t xml:space="preserve"> πορθμῶ χωσθέντος (Emp 359) αν 7. 473 b25.</w:t>
      </w:r>
    </w:p>
    <w:p>
      <w:pPr>
        <w:ind w:left="0"/>
        <w:jc w:val="left"/>
      </w:pPr>
      <w:r>
        <w:rPr>
          <w:b/>
          <w:bCs/>
          <w:sz w:val="24"/>
          <w:szCs w:val="24"/>
        </w:rPr>
        <w:t xml:space="preserve">χώρα</w:t>
      </w:r>
      <w:r>
        <w:rPr>
          <w:sz w:val="24"/>
          <w:szCs w:val="24"/>
        </w:rPr>
        <w:t xml:space="preserve">, coni syn τόπος Φδ 1. 208 b7, 209 a8. 2. 209 b15. κενὸν χώρα σώματος Γα 8. 326 b19. ἄλογον τὸ χώραν τῷ κενῷ ποιεῖν, ὥσπερ ὐκ αὐτὸ χώραν τινὰ ὗσαν, syn τόπος Οδ 2. 309 b24, 25, 26. ἕκαστον ἔχει βάρος ἐν τῇ αὑτῶ χώρᾳ Οδ 5. 312 b3, cf b7. τὸ ἐπιπολάζον φέρεται πρὸς τὸ ἔσχατον τῆς χώρας, ἐν ᾗ ποιεῖται τὴν κίνησιν Οδ 4. 312 a5. ὁ θεὸς ἐπὶ τῆς ἀνωτάτω χώρας ἵδρυται κ 6. 398 b7. ἡ τῶ γάλακτος (coelestis) χώρα μα 7. 345 a9. ἡ κύκλῳ χώρα, κατὰ συνεχῆ χώραν μβ 4. 360 b8, 6. τὴν αὐτὴν ἐπέχειν χώραν Οβ 4. 287 a17. — </w:t>
      </w:r>
      <w:r>
        <w:rPr>
          <w:b/>
          <w:bCs/>
          <w:sz w:val="24"/>
          <w:szCs w:val="24"/>
        </w:rPr>
        <w:t xml:space="preserve">Πλάτων</w:t>
      </w:r>
      <w:r>
        <w:rPr>
          <w:sz w:val="24"/>
          <w:szCs w:val="24"/>
        </w:rPr>
        <w:t xml:space="preserve"> (Tim 25 A) τὴν ὕλην κῂ τὴν χώραν ταὐτό φησιν Φδ 2. 209 b12. τὸ κακὸν ἡ τῶ ἀγαθῶ χώρα (Plat) Μν4. 1092 a1 Bz. τὸ χάος (Hes θ 116) χώρα τοῖς ὗσιν ξ 2. 976 b17. — (ὁ ποτάμιος κροκόδειλος) ὐκ ἔχει γλῶτταν, ἀλλὰ χώραν γλώττης μόνον Ζμδ 11. 690 b21, 23. τὸ ὀστρακῶδες ἐκτὸς ἔχυσιν ἐν τῇ χώρᾳ τῇ τῶ δέρματος Ζιδ 2. 525 b13. ἐστὶν ἡ φολὶς ὅμοιον χώρᾳ λεπίδος, φύσει δὲ σκληρότερον Ζμδ 11. 691 a16. Ζια 6. 490 b23 (Aub?). ἡ τῶ θήλεος χώρα κῂ ὑποδοχή Ζιε 5. 541 a2. τὰ θήλεα παρὰ τὸ ἔντερον τὴν τῶν ᾠῶν χώραν ἔχυσιν Ζιδ 2. 526 b31. εὐρυχωρέστερα ὄντα μείζω χώραν ἔχυσι τοῖς ᾠοῖς sim Ζμδ 8. 684 a25. β 6. 652 a16. γ 8. 671 a29. ἡ θέσις (τῆς καρδίας) ἔχει ἀρχικὴν χώραν Ζμγ 4. 665 b18. οἱ εὔποροι κατέχυσι χώραν καλῶν κἀγαθῶν Πσ 8. 1294 a19. ὗ δ᾽ ἕνεκα συνέστηκε, τὴν τῶ καλῶ χώραν εἴληφεν Ζμα 5. 645 a25. cf ημβ 7. 1204 a35. ἡ φαντασία κῂ ἡ αἴσθησις τὴν αὐτὴν τῷ νῷ χώραν ἔχυσι, κριτικὰ γάρ Ζκ 6. 700 b20. χώραν ποιεῖν ἐν τῷ ἀκροατῇ τῷ μέλλοντι λόγῳ Ργ 17. 1418 b16. χώραν ἐπιχειρήματος ἡ σκέψις ποιεῖ τι 12. 172 b23. ἡ τοιαύτη λέξις χώρα ἐστὶν ἐνθυμήματος Ρβ 24. 1401 a6, cf τόποι τῶν φαινομένων ἐνθυμημάτων, εἷς μὲν ὁ παρὰ τὴν λέξιν 1400 b37. κατὰ χώραν εἴασεν ὁ νομοθέτης ἔχειν πκ 913. 951 b18. — χῶραι ἀλεειναί μα 12. 348 a19. αἱ χῶραι κῂ αἱ ὧραι ἀλεειναί μα 12. 349 a4. χῶραι τραχεῖαι Ζιε 41. 628 b10. διαφέρει χώρα χώρας κῂ ὕδωρ ὕδατος Ζιδ 2. 767 a28. τῶν φυομένων κῂ τῶν ζώων τῶν τετραπόδων πολλὴν αἱ χῶραι ποιοῦσι διαφορὰν πρὸς τὴν τῶ σώματος εὐημερίαν, syn τόποι Ζιε11. 543 b25, 28. cf θ 29. 607 a14, 9. (μεταβάλλει) ὥσπερ τὰ σπέρματα τὰ ξενικὰ κατὰ τὴν χώραν· αὕτη γὰρ ἡ τὴν ὕλην παρέχυσα κῂ τὸ σῶμα τοῖς σπέρμασίν ἐστιν Ζγβ 4. 738 b35. (τὸ δέρμα χώρας ἔχει δύναμιν διὰ τὸ πάχος Ζγε 5. 785 b13.) ὕτε χῶραι ὗτε ὧραι αἱ τυχῶσαι μβ 7. 365 a35. ὥρας ἢ χώρας σημεῖον μα 11. 347 b24. χώρα σομφὴ κῂ ὕπαντρος μβ 8. 366 a25. χώρα δυνατὴ οἰκεῖσθαι μβ 5. 362 a33. ἡ μέλλωσα καλῶς οἰκεῖσθαι κῂ πόλις κῂ χώρα Πγ 14. 1284 b39. ὅταν μὴ εὐφυῶς ἔχῃ ἡ χώρα πρὸς τὸ μίαν εἶναι πόλιν Πε 3. 1303 b8. τὸν νομο- θέτην βλέπειν δεῖ πρός τε τὴν χώραν κῂ τὼς ἀνθρώπες Πβ 6. 1265 a20. πῶς δεῖ διανέμεσθαι τὴν χώραν Πη 10. 1329 b39 - 1330 a33. β 8. 1267 b34. οἱ πολλῆς χώρας κρατῶντες Ζιθ12. 596 b26. χώρα εὐσύνοπτος, εὐβοήθητος, εὐπαρακό- μιστος Πη 5. 1327 a5. συγκατακτήσασθαι τὴν χώραν ὅλην, συναγαγεῖν, πορίσαι χώραν, ἡ χώρα ὗκεν εἰς ὀλίγες, μέτ- εστί τινι χώρας sim Πε 7. 1307 a29. γ 14. 1285 b8. 13. 1283 a32. β 9. 1270 a18. δ 4. 1291 a20. ἀνάδαστον ποιεῖν τὴν χώραν Πε 7. 1307 a2. κατά τινα τόπον τῆς χώρας (τῶν Χαλκιδέων) Ζμδ 2. 677 a3. χώρα, opp πόλις, διεσπάρθαι κατὰ τὴν χώραν Πζ 4. 1319 a33, 31. β 5. 1263 a37. τὸ κατὰ τὴν χώραν πλῆθος, οἱ τὴν χώραν ἐργαζόμενοι, opp οἱ ἀγοραῖοι Πζ 4. 1319 a38. ρ 3. 1424 a28. χώρα, opp θά- λαττα, καλῶς κεῖσθαι πρός τε τὴν θάλατταν κῂ πρὸς τὴν χώραν Πη 5. 1327 a5. 12. 1331 b3.</w:t>
      </w:r>
    </w:p>
    <w:p>
      <w:pPr>
        <w:ind w:left="0"/>
        <w:jc w:val="left"/>
      </w:pPr>
      <w:r>
        <w:rPr>
          <w:b/>
          <w:bCs/>
          <w:sz w:val="24"/>
          <w:szCs w:val="24"/>
        </w:rPr>
        <w:t xml:space="preserve">χωρεῖν.</w:t>
      </w:r>
      <w:r>
        <w:rPr>
          <w:sz w:val="24"/>
          <w:szCs w:val="24"/>
        </w:rPr>
        <w:t xml:space="preserve"> trans, ἀχάνη μέτρον ἐστὶν Ὀρχομένιον τεσσαράκοντα πέντε μεδίμνες χωρῶν Ἀττικύς sim f 525. 1564 b26, 28. θ 129. 842 b35. — intr, ὅταν ἀθρόον χωρῇ τὸ πνεῦμα μγ 1. 371 b1. ὁμόσε χωρήσασα ἄρκτος τῷ ταύρῳ Ζιθ 5. 594 b12. σπέρμα γόνιμον ἐν ὕδατι χωρεῖ κάτω Ζιγ 22. 520 a25. κατὰ βυθῶ ὡς τάχος χωρεῖ ὁ ναυτίλος f 316. 1531 b27. τὸ γόνιμον εἰς βυθὸν χωρεῖ Ζγβ 8. 747 a6. τὸ ὀλίγον ποτὸν εἰς σάρκας χωρεῖ πα 55. 866 a10. — impers, αἱ μέλιτται τὼς κηφῆνας ἀποκτείνωσιν, ὅταν μηκέτι χωρῇ αὐταῖς ἐργα- ζομέναις Ζμ40. 626 b11.</w:t>
      </w:r>
    </w:p>
    <w:p>
      <w:pPr>
        <w:ind w:left="0"/>
        <w:jc w:val="left"/>
      </w:pPr>
      <w:r>
        <w:rPr>
          <w:b/>
          <w:bCs/>
          <w:sz w:val="24"/>
          <w:szCs w:val="24"/>
        </w:rPr>
        <w:t xml:space="preserve">χωρίζειν.</w:t>
      </w:r>
      <w:r>
        <w:rPr>
          <w:sz w:val="24"/>
          <w:szCs w:val="24"/>
        </w:rPr>
        <w:t xml:space="preserve"> χωριστός. sensu locali, Ὑρκανία κεχωρισμένη τῆς ἐρυθρᾶς θαλάττης μβ 1. 354 a3. κεχωρισμένοι τοῖς τό- ποις Ηθ 6. 1157 b8. πολὺ χωρισθέντος Ηθ 9. 1159 a5 (syn ἐὰν πολὺ διάστημα γίγνηται 1158 b23). προσγίνεσθαι κῂ χωρίζεσθαι πάλιν Γα 1. 315 a16. δεῖ τὸ χεῖρον ἀεὶ πλῆθος χωρίζειν Πζ 4. 1319 b1. ὕδατος φύσις ὐκ ἔστι κεχωρισμένη τῶ περὶ τὴν γῆν ἱδρυμένῳ σώματος μα 3. 339 b10. cf δ 5. 382 b19. χωρίζεται ὁ ὀρρὸς κῂ ὁ τυρός μδ 7. 384 a19, 22, 23. ὑμὴν περὶ αὑτὸ ἤδη τὸ ἔμβρυον, χωρίζων πρὸς τὸ ὑγρόν Ζιζ 3. 561 b23. cf Ζγβ 4. 739 b30, 740 b2. 3. 736 b11. γ 3. 754 b12. ἢ μόριον ἢ κεχωρισμένον Ζγβ 1. 734 a6. κε- χωρισμένον τὸ λευκὸν κῂ τὸ ὠχρόν (τῶ ᾠῶ) Ζγβ 3. 754 b22. τὰ πλωτὰ ἔχει διῃρθρωμένως κῂ χωριστὼς δακτύλες Ζιβ 12. 504 a8. χωριστὸν ἔχει τὸ σκεπαστικὸν μόριον Ζγα 12. 719 b17. εἰ φλὲψ ἦν τις κεχωρισμένη κῂ μὴ συνεχὴς πρὸς τὴν ἀρχήν· ὀστέων κεχωρισμένων· πιότης κεχωρισμένη Ζμβ 9. 654 b10, 4, 655 a35. Ζιγ 17. 520 a23. ἀδύνατον φθέγγεσθαι</w:t>
      </w:r>
    </w:p>
    <w:p>
      <w:pPr>
        <w:ind w:left="0"/>
        <w:jc w:val="left"/>
      </w:pPr>
      <w:r>
        <w:rPr>
          <w:sz w:val="24"/>
          <w:szCs w:val="24"/>
        </w:rPr>
        <w:t xml:space="preserve">Qqqqq 2</w:t>
      </w:r>
    </w:p>
    <w:p>
      <w:pPr>
        <w:ind w:left="0"/>
        <w:jc w:val="left"/>
      </w:pPr>
      <w:r>
        <w:rPr>
          <w:sz w:val="24"/>
          <w:szCs w:val="24"/>
        </w:rPr>
        <w:t xml:space="preserve">---</w:t>
      </w:r>
    </w:p>
    <w:p>
      <w:pPr>
        <w:ind w:left="0"/>
        <w:jc w:val="left"/>
      </w:pPr>
      <w:r>
        <w:rPr>
          <w:sz w:val="24"/>
          <w:szCs w:val="24"/>
        </w:rPr>
        <w:t xml:space="preserve">860 χωρίζειν χῶρος</w:t>
      </w:r>
    </w:p>
    <w:p>
      <w:pPr>
        <w:ind w:left="0"/>
        <w:jc w:val="left"/>
      </w:pPr>
      <w:r>
        <w:rPr>
          <w:sz w:val="24"/>
          <w:szCs w:val="24"/>
        </w:rPr>
        <w:t xml:space="preserve">κεχωρισμένης τῆς ἀρτηρίας Ζμγ10. 673 ª24. ἐν τοῖς φυτοῖς ἢ ἐνίοις τῶν ζῴων ὃ κεχώρισται τὸ θῆλυ καὶ τὸ ἄρρεν Ζγ18. 724 ᵇ16. 20. 728 ᵇ32. 23. 730 ᵇ33 (syn διώρισται 729 ª1), 731 ª10. β1. 732 ª5. 4. 741 ª3. 5. 741 ᵇ2 al. χωρισθῆναι τῆς φύσεως μδ1. 379 ª14. 11. 389 ᵇ14 (syn ἐξίστασθαι ᵇ11). κεχωρίσται καὶ τὸ βραχυβίον καὶ τὸ νοσῶδες μκ1. 464 ᵇ27. ὁ ἀνδρεῖος καὶ ὁ ἀναιδὴς τὰς διανοίας πολὺ κεχωρισμένοι φ1. 805 ᵇ4. χωρίζειν ἰq μερίζειν: χωρίζειν τὴν κόπρον· ἐν τῇ κόπρῳ τῇ χωριζομένῃ κατὰ μέρος Ζιε19. 552 ª23, 21. χωρίζειν, coni syn μερίζειν Πβ 5. 1264 ª7, 10 cf Ηδ 3. 1121 ᵇ19. Ζγα18. 723 ᵇ14. — ratione et notione distinguere, τὸ καθ’ αὑτὸ ἴδιον παντὸς χωρίζει, πρὸς ἅπαντα χωρίζει τε1. 128 ᵇ35 (syn διορίζειν ᵇ37). χωρίζειν καὶ διασπᾶν Ζμα2. 642 ᵇ18. τὸ χωρίζον ἀπὸ τινων, opp τὸ πᾶσιν ὑπάρχον, κοινόν τε3. 132 ª13. ζ3. 140 ª28–30. χωρίσαντας ἀπὸ τῶν ὠφελίμων τὰ καθ’ αὑτά Ηα4. 1096 ᵇ14. τὸν ἴδιον τῆς οὐσίας ἑκάστῳ λόγον ταῖς περὶ ἕκαστον οἰκείαις διαφοραῖς χωρίζειν εἰώθαμεν τα18. 108 ᵇ6. εἰ μὴ πρὸς ἅπαντα χωρίζεται (int τοῦτο ἢ τὸ ἁπλῶς ἴδιον ἀποδέδοται) τε2. 129 ª25. χωρίζειν c gen, τὸ παρεπόμενον δεῖ χαλεπὸν χωρίσαι τῷ μὴ γένος εἶναί τι δ8. 128 ª39. haec vis voc χωρίζεσθαι, χωριστός plenius significatur add λόγῳ, κατὰ λόγον, εἴδει, τῷ εἶναι, quibus opp τόπῳ, χρόνῳ, ἀριθμῷ, μεγέθει (κατὰ μέγεθος), ἁπλῶς ψβ2. 413 ᵇ14, 26, 29. γ2. 427 ª3. 4. 429 ª11. 9. 432 ª20 (Trdlbg p 527). Μδ 6. 1016 ᵇ2 (8. 1017 ᵇ25 Βz). η1. 1042 ª29, 31. Φβ1. 193 ᵇ4. 2. 194 ᵇ12. Γα5. 320 ᵇ24. χωριστὸν ἁπλῶς id dicitur quod suapte natura et per se in re ac veritate est, οὐθὲν τῶν ἄλλων χωριστόν ἐστι παρὰ τὴν οὐσίαν Φα2. 185 ª31, coni τόδε τι· τὸ χωριστὸν καὶ τὸ τόδε τι ὑπάρχειν δοκεῖ μάλιστα τῇ οὐσίᾳ Ζ3. 1029 ª28. τόδε τι σημαίνειν καὶ εἶναι χωριστὰ ἡ οὐσίας Μζ 14. 1039 ª32. cf β3. 999 ª19. κ 2. 1060 ª12, ᵇ2. τὸ χωριστὸν καὶ τί ἐστι Φβ2. 194 ᵇ14. περὶ τὴν οὐσίαν τὴν κατὰ τὸν λόγον ὡς ἐπὶ τὸ πολύ, ἢ χωριστὴν μόνον Με1. 1025 ᵇ28. inde de Platone solennis formula ἐχώρισε τὰ εἴδη, ποιεῖ τὰς ἰδέας χωριστὰς παρὰ τὰ καθ’ ἕκαστα Μζ 16. 1040 ᵇ28. μ9. 1086 ª33, ᵇ4. 2. 1076 ᵇ3. 4. 1078 ᵇ30. 6. 1080 ᵇ1. κ 2. 1060 ª8. Ηα 4. 1096 ᵇ33. ηε8. 1217 ᵇ15. — ὗτος ὁ νῦς χωριστὸς καὶ ἀπαθής ψγ 5. 430 ª17. cf β2. 413 ᵇ26, 29. Ηπ8. 1178 ª22. πότερον ἐνδέχεται τὴν ψυχὴν χωρίζεσθαι ψα 1. 403 ª11. cf Ζγβ3. 737 ª9. f 12. 1475 ᵇ45. ἡ ὕλη ἡ χωριστή Γβ 1. 329 ª25, 10. τὸ εἶδος οὐ χωριστὸν ἂν ἀλλ’ ἢ κατὰ τὸν λόγον Φβ1. 193 ᵇ4. cf 2. 194 ᵇ12. τῶν παθῶν οὐθὲν χωριστόν Γα 10. 327 ᵇ22. 3. 317 ᵇ10, 33. μκ3. 465 ᵇ14. τὸ κενόν, ὁ τόπος οὐ κεχωρισμένον (ἀποκρινόμενον καθ’ αὑτό), οὐ χωριστόν Ογ8. 302 ª1. Φδ8. 216 ª25. 4. 211 ª3. οὐκ ἔστι διάστημα ἕτερον τῶν σωμάτων οὔτε χωριστὸν οὔτε ἐνεργείᾳ ὄν Φδ6. 213 ª32 (cf ἡ ἐντελέχεια χωρίζει Μζ 13. 1039 ª7 Βz). τὸ ἄπειρον οὐ χωριστὸν ἐνεργείᾳ ἀλλὰ γνώσεται Μθ6. 1048 ᵇ15. τὰ μαθηματικὰ ἀχώριστα, χωριστὰ τῇ νοήσει, θεωρεῖται ἢ χωριστὰ Με 1. 1026 ª9, 15. κ1. 1059 ᵇ13. μ3. 1078 ª22. Φβ 2. 193 ᵇ34. οἱ Πυθαγόρειοι τῶν μαθηματικῶν ἀριθμὸν τιθέασιν, οὐ κεχωρισμένον Μμ 6. 1080 ᵇ17. — τῶν μορίων οὐθὲν κεχωρισμένον ἐστίν Μζ 16. 1040 ᵇ5. τὸ κτῆμα ὄργανον χωριστόν, ὁ δοῦλος οἷον ἔμψυχον κεχωρισμένον δὲ μέρος Πα 4. 1254 ª17. 6. 1255 ᵇ12. τὸ τέκνον ἕως ἂν πηλίκον ᾖ καὶ μὴ χωρισθῇ· τὰ τέκνα οἷον ἕτεροι αὐτοὶ τῷ κεχωρίσθαι Ηε10. 1134 ᵇ11. θ14. 1161 ᵇ29. ημα 34. 1194 ᵇ15. εἰ μὴ αὐτάρκης ἕκαστος χωρισθείς Πα 3. 1253 ª26. διὰ τὸ μὴ χωρίζεσθαι φαίνεταί τισι ταὐτόν Ηκ5. 1175 ᵇ35. τὸ χωρίζεσθαι adhibetur ad demonstrandam naturam τῷ συμβεβηκότος Φβ 1. 192 ᵇ26. α3. 186 ᵇ28, 22. — χωρίζονται ἀλλήλων αἱ ἀρεταί Ηζ 3. 1144 ᵇ33. ποίας ἀρχὰς ἁρμόττει συνάγειν καὶ ποίας χωρίζειν Πζ8. 1321 ᵇ11. διαφοραῖς τισὶ καὶ πάθεσι χωρίζεσθαι Γα 1. 315 ª9. — οὐ δοτέον τῶν πρός τι λεγομένων σημαίνειν τι χωριζομένας καθ’ αὑτὰς τὰς κατηγορίας (i e ἄνευ τοῦ πρὸς ὃ λέγονται) τι31. 181 ᵇ27. — δείκνυται κατ’ ἀμφοτέρους τρόπους ᾗ οὐκ ἐνδέχεται χωρίζεσθαι τὸν ἕτερον Αβ14. 63 ᵇ20. — (χωριζόντων ξ 1. 974 ª28, χωρόντων ci Βz. τὰ χωριστά Ζγβ3. 736 ᵇ9, τὰ ἀχώριστα ci Ddt Aub.)</w:t>
      </w:r>
    </w:p>
    <w:p>
      <w:pPr>
        <w:ind w:left="0"/>
        <w:jc w:val="left"/>
      </w:pPr>
      <w:r>
        <w:rPr>
          <w:b/>
          <w:bCs/>
          <w:sz w:val="24"/>
          <w:szCs w:val="24"/>
        </w:rPr>
        <w:t xml:space="preserve">χωρίον</w:t>
      </w:r>
      <w:r>
        <w:rPr>
          <w:sz w:val="24"/>
          <w:szCs w:val="24"/>
        </w:rPr>
        <w:t xml:space="preserve"> τοῦτον, ὁ τὴν θέσιν πρὸς τὸν ἥλιον ἐστραμμένον ἐστί μγ4. 374 ᵇ1. νέμεσθαι χωρία ἑλώδη, μετεωρότερα Ζιθ10. 596 ᵇ3. — χωρίων κτῆσις Πα 5. 1361 ª13. χωρίον δημόσιον, ἰδιωτικόν ρ3. 1424 ª35. οβ1346 ᵇ16. λαμβάνειν χωρίον τι Πβ 7. 1267 ª33. — mathem, ἐν ἴσῳ χρόνῳ πλέον κινεῖσθαι χωρίον μκ9. 852 ª18. τὸ ἀπὸ τῆς διαμέτρου χωρίον ατ970 ª15. ὁμοίως διαιρεῖ τήν τε γραμμὴν καὶ τὸ χωρίον τδ3. 158 ᵇ32, 34.</w:t>
      </w:r>
    </w:p>
    <w:p>
      <w:pPr>
        <w:ind w:left="0"/>
        <w:jc w:val="left"/>
      </w:pPr>
      <w:r>
        <w:rPr>
          <w:b/>
          <w:bCs/>
          <w:sz w:val="24"/>
          <w:szCs w:val="24"/>
        </w:rPr>
        <w:t xml:space="preserve">χωρίς</w:t>
      </w:r>
      <w:r>
        <w:rPr>
          <w:sz w:val="24"/>
          <w:szCs w:val="24"/>
        </w:rPr>
        <w:t xml:space="preserve">, cf χωρίζειν. χωρὶς λέγεται ὅσα ἐν ἑτέρῳ τόπῳ ἐστί, opp ἅμα, ἐν τῷ αὐτῷ τόπῳ Φε3. 226 ᵇ22. Μκ 12. 1068 ᵇ26. β2. 998 ª18. ε13. 22 ª39. τίθεσθαι, διεστάναι χωρὶς Φδ8. 214 ᵇ27. Οβ13. 295 ª31. οἰκεῖν χωρίς, μὴ μέντοι τοσοῦτον ἀπεῖχεν Πγ9. 1280 ᵇ18. ᾧὰ πλείω ἐν ὑμένι χωρὶς ἕκαστον Ζμδ 5. 680 ª13. τοὺς ἄνωθεν ὀδόντας χωρὶς καὶ τοὺς κάτωθεν Ζμβ 16. 659 ᵇ25. — διῃρῆσθαι χωρὶς κατὰ γένη τὴν πόλιν Πη10. 1329 ª41. cf Ζμα 3. 643 ᵇ7. κοινῇ (καθόλου, κοινῇ πάντες), opp χωρὶς (χωρὶς ἕκαστος, χωρὶς περὶ τῶν καθ’ ἕκαστον sim) Πγ 6. 1278 ᵇ24. 11. 1281 ᵇ13. δ 2. 1289 ᵇ25. 14. 1297 ᵇ35. ε 1. 1301 ª23. 8. 1307 ᵇ26. η 1. 1323 ª21, ᵇ41. Μγ3. 1005 ª23. μα1. 339 ª8. 6. 343 ª22. Ζμα 4. 644 ª19, 31, ᵇ1. 5. 645 ᵇ10. γ1. 661 ᵇ1. Ζγδ 1. 763 ᵇ21. ὑπάρχειν τινὶ sive κατηγορεῖσθαί τινος ἅμα, opp χωρὶς Μζ 15. 1040 ª14. μδ 9. 386 ª9. διαστάντων χωρὶς τούτων τῶν λόγων Πα 6. 1255 ª19. τὴν αὐτὴν φύσιν εἶναι, opp χωρὶς Γα 1. 314 ª5. χωρὶς λαμβάνοντας θεωρεῖν ἑκάστην τὴν φύσιν Ζια 6. 491 ª5. τῶν ἄκρων ἑκάτερον χωρὶς Ζμβ 7. 652 ᵇ19. σκέπτεσθαι περί τινος χωρίς, χωρὶς ἀπό τινος Μμ1. 1076 ª27. Πβ 5. 1262 ᵇ40. χωρὶς δῆλον, opp ἐν τῷ λόγῳ (ie in contextu orationis) τι31. 181 ᵇ37. — χωρὶς εἶναι, ὑπάρχειν (cf χωρίζειν p 860 ª27, 35): οὐθὲν τῶν καθόλου ὑπάρχει παρὰ τὰ καθ’ ἕκαστα χωρὶς sim Μζ 16. 1040 ᵇ27. Α9. 991 ᵇ1. μ5. 1079 ᵇ36 (Wz ad Κ2. 1 ª25). — χωρὶς c gen, ὃ ἀδύνατον χωρὶς εἶναι τῷ ἐν ᾧ ἐστίν Κ2. 1 ª25. μετὰ δυνάμεως, opp χωρὶς δυνάμεως Πγ 15. 1286 ᵇ7. πλοῦτος χωρὶς φρονήσεως f 89. 1492 ª16. — χωρὶς (i e non habita ratione alicuius rei) τῆς φυσικῆς φιλίας al Ηθ 16. 1163 ᵇ23. Πδ 15. 1300 ª31. χωρὶς τὸ πῶς ἔχει τἀληθές Ζμα 1. 639 ª14.</w:t>
      </w:r>
    </w:p>
    <w:p>
      <w:pPr>
        <w:ind w:left="0"/>
        <w:jc w:val="left"/>
      </w:pPr>
      <w:r>
        <w:rPr>
          <w:b/>
          <w:bCs/>
          <w:sz w:val="24"/>
          <w:szCs w:val="24"/>
        </w:rPr>
        <w:t xml:space="preserve">χωρισμός</w:t>
      </w:r>
      <w:r>
        <w:rPr>
          <w:sz w:val="24"/>
          <w:szCs w:val="24"/>
        </w:rPr>
        <w:t xml:space="preserve">, syn διαίρεσις μδ 9. 386 ª13. opp μῖξις ΜΑ 8. 989 ᵇ4. τὸ κενὸν χωρισμός τις τῶν ἐφεξῆς Φδ 6. 213 ᵇ25. χωρισμὸν οὐ δέχεσθαι, syn συνέζευχθαι Ηκ5. 1175 ª20. ὁ χωρισμὸς ὁ κατὰ γένος τῷ πολιτικῷ πλήθει ἐξ Αἰγύπτω Πη 10. 1329 ᵇ23.</w:t>
      </w:r>
    </w:p>
    <w:p>
      <w:pPr>
        <w:ind w:left="0"/>
        <w:jc w:val="left"/>
      </w:pPr>
      <w:r>
        <w:rPr>
          <w:b/>
          <w:bCs/>
          <w:sz w:val="24"/>
          <w:szCs w:val="24"/>
        </w:rPr>
        <w:t xml:space="preserve">χῶρος</w:t>
      </w:r>
      <w:r>
        <w:rPr>
          <w:sz w:val="24"/>
          <w:szCs w:val="24"/>
        </w:rPr>
        <w:t xml:space="preserve">. ὁ οὐράνιος ἐκεῖνος χῶρος κ 1. 391 ª10. ὁ θεὸς καθαρὸς ἐν καθαρῷ χώρῳ x 6. 400 ª6 (v l τόπῳ Didot praef XIII).</w:t>
      </w:r>
    </w:p>
    <w:p>
      <w:pPr>
        <w:ind w:left="0"/>
        <w:jc w:val="left"/>
      </w:pPr>
      <w:r>
        <w:rPr>
          <w:sz w:val="24"/>
          <w:szCs w:val="24"/>
        </w:rPr>
        <w:t xml:space="preserve">---</w:t>
      </w:r>
    </w:p>
    <w:p>
      <w:pPr>
        <w:ind w:left="0"/>
        <w:jc w:val="left"/>
      </w:pPr>
      <w:r>
        <w:rPr>
          <w:sz w:val="24"/>
          <w:szCs w:val="24"/>
        </w:rPr>
        <w:t xml:space="preserve">ψ Ψευδομάρτυς 861</w:t>
      </w:r>
    </w:p>
    <w:p>
      <w:pPr>
        <w:pStyle w:val="Heading1"/>
        <w:ind w:left="0"/>
        <w:jc w:val="left"/>
      </w:pPr>
      <w:r>
        <w:t xml:space="preserve">Ψ</w:t>
      </w:r>
    </w:p>
    <w:p>
      <w:pPr>
        <w:ind w:left="0"/>
        <w:jc w:val="left"/>
      </w:pPr>
      <w:r>
        <w:rPr>
          <w:b/>
          <w:bCs/>
          <w:sz w:val="24"/>
          <w:szCs w:val="24"/>
        </w:rPr>
        <w:t xml:space="preserve">ψ. τὸ ἔψζ</w:t>
      </w:r>
      <w:r>
        <w:rPr>
          <w:sz w:val="24"/>
          <w:szCs w:val="24"/>
        </w:rPr>
        <w:t xml:space="preserve"> συμφωνίας φασὶν εἶναι Μν 6. 1093 ª 20. </w:t>
      </w:r>
      <w:r>
        <w:rPr>
          <w:b/>
          <w:bCs/>
          <w:sz w:val="24"/>
          <w:szCs w:val="24"/>
        </w:rPr>
        <w:t xml:space="preserve">ἄρρενα</w:t>
      </w:r>
      <w:r>
        <w:rPr>
          <w:sz w:val="24"/>
          <w:szCs w:val="24"/>
        </w:rPr>
        <w:t xml:space="preserve"> ὅσα τελευτᾷ εἰς τὸ ν ἢ ρ ἢ ς (σ χ) ὅσα ἐκ τούτου σύγκειται πθ 21. 1458 ª 10, 13. Vhl Poet III 316.</w:t>
      </w:r>
    </w:p>
    <w:p>
      <w:pPr>
        <w:ind w:left="0"/>
        <w:jc w:val="left"/>
      </w:pPr>
      <w:r>
        <w:rPr>
          <w:b/>
          <w:bCs/>
          <w:sz w:val="24"/>
          <w:szCs w:val="24"/>
        </w:rPr>
        <w:t xml:space="preserve">ψαθυρός.</w:t>
      </w:r>
      <w:r>
        <w:rPr>
          <w:sz w:val="24"/>
          <w:szCs w:val="24"/>
        </w:rPr>
        <w:t xml:space="preserve"> περὶ ψαθυρᾶ, opp γλίσχρον μδ 8. 385 ª 17. 9. 387 ª 11-15. τὸ ὕδωρ ψαθυρόν ἐστιν αι 4. 441 ª 25. cf πκα 6. 5 927 ᵇ 10. διὰ τὸ ψαθυρὸς εἶναι κ̇ γεγωνεῖ (ὁ ἀήρ), ἂν μὴ λεῖον ᾖ τὸ πληγέν ψβ 8. 419 ᵇ 35 Trdlbg p 384. υἱὸν ψαθυρὸν ἰχθύων, μαλακίων Ζιγ 1. 510 ᵇ 26. 10. 517 ᵇ 6. ε 18. 549 ᵇ 31. ζ 13. 567 ª 21. δύο ἄττα ψαθυρά Ζιδ 2. 527 ª 30. τὰ ψαθυρὰ εὐπεπτότερον· τὸ γὰρ μελικράτῳ φυραθὲν ἄλευρον ψαθυρώτερον sim πκα 8. 927 ᵇ 27. 11. 928 ª 6. 2. 927 ª 21.</w:t>
      </w:r>
    </w:p>
    <w:p>
      <w:pPr>
        <w:ind w:left="0"/>
        <w:jc w:val="left"/>
      </w:pPr>
      <w:r>
        <w:rPr>
          <w:b/>
          <w:bCs/>
          <w:sz w:val="24"/>
          <w:szCs w:val="24"/>
        </w:rPr>
        <w:t xml:space="preserve">ψαθυρότης.</w:t>
      </w:r>
      <w:r>
        <w:rPr>
          <w:sz w:val="24"/>
          <w:szCs w:val="24"/>
        </w:rPr>
        <w:t xml:space="preserve"> σήπιον ἔχον ἐν αὑτῷ ψαθυρότητα σομφήν Ζιδ 1. 524 ᵇ 26. ἡ ψαθυρότης ὑπὸ ξηρασίας γίνεται πκα 11. 928 ª 10.</w:t>
      </w:r>
    </w:p>
    <w:p>
      <w:pPr>
        <w:ind w:left="0"/>
        <w:jc w:val="left"/>
      </w:pPr>
      <w:r>
        <w:rPr>
          <w:b/>
          <w:bCs/>
          <w:sz w:val="24"/>
          <w:szCs w:val="24"/>
        </w:rPr>
        <w:t xml:space="preserve">ψακάζεσθαι.</w:t>
      </w:r>
      <w:r>
        <w:rPr>
          <w:sz w:val="24"/>
          <w:szCs w:val="24"/>
        </w:rPr>
        <w:t xml:space="preserve"> εἰκάζουσι λύχνῳ (οἰ, λύκῳ codd) ψακαζομένῳ μύωπα Ργ 11. 1413 ª 4.</w:t>
      </w:r>
    </w:p>
    <w:p>
      <w:pPr>
        <w:ind w:left="0"/>
        <w:jc w:val="left"/>
      </w:pPr>
      <w:r>
        <w:rPr>
          <w:b/>
          <w:bCs/>
          <w:sz w:val="24"/>
          <w:szCs w:val="24"/>
        </w:rPr>
        <w:t xml:space="preserve">ψακάς.</w:t>
      </w:r>
      <w:r>
        <w:rPr>
          <w:sz w:val="24"/>
          <w:szCs w:val="24"/>
        </w:rPr>
        <w:t xml:space="preserve"> ἕκαστον τῶν μορίων ἐξ ὧν γίνεται συνισταμένων ἡ ψακὰς μγ 4. 373 ᵇ 16. ὅταν μὲν κατὰ μικρὰ μόρια φέρηται, ψακάδες, ὅταν δὲ κατὰ μείζω μόρια, ὑετὸς καλεῖται μα 9. 347 ª 11. ἡ τὸ νέφους θλίψις ἠπία ὅσα μαλακὰς ψακάδας (vl ψεκᾶδας) διασπείρει κ 4. 394 ª 30. ψακάδες διὰ μικρότητα ἄνω ὀχῦνται, μεγάλαι καταφέρονται, μείζους ἐν ταῖς ἀλεειναῖς ἡμέραις μα 12. 348 ª 7, 11, ᵇ 8. κ̇ πυκναὶ αἱ ψακάδες αἱ μεγάλαι πίπτουσιν μα 12. 348 ᵇ 25.</w:t>
      </w:r>
    </w:p>
    <w:p>
      <w:pPr>
        <w:ind w:left="0"/>
        <w:jc w:val="left"/>
      </w:pPr>
      <w:r>
        <w:rPr>
          <w:b/>
          <w:bCs/>
          <w:sz w:val="24"/>
          <w:szCs w:val="24"/>
        </w:rPr>
        <w:t xml:space="preserve">ψαλίς.</w:t>
      </w:r>
      <w:r>
        <w:rPr>
          <w:sz w:val="24"/>
          <w:szCs w:val="24"/>
        </w:rPr>
        <w:t xml:space="preserve"> οἱ ὀμφαλοὶ λεγόμενοι οἱ ἐν ταῖς ψαλίσι λίθοις, οἱ μέσοι κείμενοι κατὰ τὴν εἰς ἑκάτερον μέρος ἔνδεσιν ἐν ἁρμονίᾳ τηροῦσι τὸ πᾶν σχῆμα τῆς ψαλίδος κ 6. 399 ᵇ 30, 32.</w:t>
      </w:r>
    </w:p>
    <w:p>
      <w:pPr>
        <w:ind w:left="0"/>
        <w:jc w:val="left"/>
      </w:pPr>
      <w:r>
        <w:rPr>
          <w:b/>
          <w:bCs/>
          <w:sz w:val="24"/>
          <w:szCs w:val="24"/>
        </w:rPr>
        <w:t xml:space="preserve">ψάλλειν</w:t>
      </w:r>
      <w:r>
        <w:rPr>
          <w:sz w:val="24"/>
          <w:szCs w:val="24"/>
        </w:rPr>
        <w:t xml:space="preserve">, ἐάν τις ψήλας τὴν νήτην ἐπιλάβῃ πθ 24. 919 ᵇ 15. 42. 921 ᵇ 14.</w:t>
      </w:r>
    </w:p>
    <w:p>
      <w:pPr>
        <w:ind w:left="0"/>
        <w:jc w:val="left"/>
      </w:pPr>
      <w:r>
        <w:rPr>
          <w:b/>
          <w:bCs/>
          <w:sz w:val="24"/>
          <w:szCs w:val="24"/>
        </w:rPr>
        <w:t xml:space="preserve">ψαλτήριον</w:t>
      </w:r>
      <w:r>
        <w:rPr>
          <w:sz w:val="24"/>
          <w:szCs w:val="24"/>
        </w:rPr>
        <w:t xml:space="preserve"> τρίγωνον πθ 23. 919 ᵇ 12.</w:t>
      </w:r>
    </w:p>
    <w:p>
      <w:pPr>
        <w:ind w:left="0"/>
        <w:jc w:val="left"/>
      </w:pPr>
      <w:r>
        <w:rPr>
          <w:b/>
          <w:bCs/>
          <w:sz w:val="24"/>
          <w:szCs w:val="24"/>
        </w:rPr>
        <w:t xml:space="preserve">ψάλτρια.</w:t>
      </w:r>
      <w:r>
        <w:rPr>
          <w:sz w:val="24"/>
          <w:szCs w:val="24"/>
        </w:rPr>
        <w:t xml:space="preserve"> τοῖς ἀστυνόμοις μέλειν περὶ τῶν ψαλτριῶν f 408. 30 1546 ª 40.</w:t>
      </w:r>
    </w:p>
    <w:p>
      <w:pPr>
        <w:ind w:left="0"/>
        <w:jc w:val="left"/>
      </w:pPr>
      <w:r>
        <w:rPr>
          <w:b/>
          <w:bCs/>
          <w:sz w:val="24"/>
          <w:szCs w:val="24"/>
        </w:rPr>
        <w:t xml:space="preserve">ψάμαθός</w:t>
      </w:r>
      <w:r>
        <w:rPr>
          <w:sz w:val="24"/>
          <w:szCs w:val="24"/>
        </w:rPr>
        <w:t xml:space="preserve"> τε κόνις τε (Hom I 385) Ργ 11. 1413 ª 31.</w:t>
      </w:r>
    </w:p>
    <w:p>
      <w:pPr>
        <w:ind w:left="0"/>
        <w:jc w:val="left"/>
      </w:pPr>
      <w:r>
        <w:rPr>
          <w:b/>
          <w:bCs/>
          <w:sz w:val="24"/>
          <w:szCs w:val="24"/>
        </w:rPr>
        <w:t xml:space="preserve">Ψαμμήτιχος</w:t>
      </w:r>
      <w:r>
        <w:rPr>
          <w:sz w:val="24"/>
          <w:szCs w:val="24"/>
        </w:rPr>
        <w:t xml:space="preserve"> ὁ Γορδύο Π 12. 1315 ᵇ 26.</w:t>
      </w:r>
    </w:p>
    <w:p>
      <w:pPr>
        <w:ind w:left="0"/>
        <w:jc w:val="left"/>
      </w:pPr>
      <w:r>
        <w:rPr>
          <w:b/>
          <w:bCs/>
          <w:sz w:val="24"/>
          <w:szCs w:val="24"/>
        </w:rPr>
        <w:t xml:space="preserve">ψάμμος.</w:t>
      </w:r>
      <w:r>
        <w:rPr>
          <w:sz w:val="24"/>
          <w:szCs w:val="24"/>
        </w:rPr>
        <w:t xml:space="preserve"> εἰ σωρὸν ἢ ὁρμαθὸν ψάμμου τύπτοι τις φερόμενον ταχύ ψβ 8. 419 ᵇ 24. ἡ θάλασσα ποιεῖ καθ᾿ ἑαυτὴν ψάμμον φτβ 2. 823 ᵇ 19, 824 ª 1.</w:t>
      </w:r>
    </w:p>
    <w:p>
      <w:pPr>
        <w:ind w:left="0"/>
        <w:jc w:val="left"/>
      </w:pPr>
      <w:r>
        <w:rPr>
          <w:b/>
          <w:bCs/>
          <w:sz w:val="24"/>
          <w:szCs w:val="24"/>
        </w:rPr>
        <w:t xml:space="preserve">ψαμμώδεις</w:t>
      </w:r>
      <w:r>
        <w:rPr>
          <w:sz w:val="24"/>
          <w:szCs w:val="24"/>
        </w:rPr>
        <w:t xml:space="preserve"> τόποι φτβ 2. 823 ª 1.</w:t>
      </w:r>
    </w:p>
    <w:p>
      <w:pPr>
        <w:ind w:left="0"/>
        <w:jc w:val="left"/>
      </w:pPr>
      <w:r>
        <w:rPr>
          <w:b/>
          <w:bCs/>
          <w:sz w:val="24"/>
          <w:szCs w:val="24"/>
        </w:rPr>
        <w:t xml:space="preserve">ψάρος</w:t>
      </w:r>
      <w:r>
        <w:rPr>
          <w:sz w:val="24"/>
          <w:szCs w:val="24"/>
        </w:rPr>
        <w:t xml:space="preserve"> (cf Lob Par 137, 20. Prol 93, 22. ψᾶρος Aub II 496). ποικίλος, μέγεθος ἡλίκον κόττυφος, φωλεῖ Ζι 26. 617 ᵇ 26. θ 16. 600 ª 26. (sparus Thom, sturnus Gazae, Scalig. scarus Alberto, étourneau C II 328. S II 131. Sturnus vulgaris St. Cr. ΑΖι I 113, 123. Κ 895, 5. Su 125, 82. hodie ψαρί, μαυροπούλι cf Ε 46, 26. Lnd 73.)</w:t>
      </w:r>
    </w:p>
    <w:p>
      <w:pPr>
        <w:ind w:left="0"/>
        <w:jc w:val="left"/>
      </w:pPr>
      <w:r>
        <w:rPr>
          <w:b/>
          <w:bCs/>
          <w:sz w:val="24"/>
          <w:szCs w:val="24"/>
        </w:rPr>
        <w:t xml:space="preserve">ψαρός.</w:t>
      </w:r>
      <w:r>
        <w:rPr>
          <w:sz w:val="24"/>
          <w:szCs w:val="24"/>
        </w:rPr>
        <w:t xml:space="preserve"> ἡ κίχλη τὸ μὲν χειμῶνος ψαρά τῷ δὲ θέρους ποικίλα τὰ περὶ τὸν αὐχένα ἴσχει Ζι 49 Β. 632 ᵇ 19.</w:t>
      </w:r>
    </w:p>
    <w:p>
      <w:pPr>
        <w:ind w:left="0"/>
        <w:jc w:val="left"/>
      </w:pPr>
      <w:r>
        <w:rPr>
          <w:b/>
          <w:bCs/>
          <w:sz w:val="24"/>
          <w:szCs w:val="24"/>
        </w:rPr>
        <w:t xml:space="preserve">ψέγειν, ψέξαι</w:t>
      </w:r>
      <w:r>
        <w:rPr>
          <w:sz w:val="24"/>
          <w:szCs w:val="24"/>
        </w:rPr>
        <w:t xml:space="preserve">, opp ἐπαινεῖν Ηδ 10. 1125 ᵇ 16. Ργ 15. 1416 ᵇ 4, 6 al. τί ψέγεται ἢ ἐπαινεῖται κεβ 7. 1223 ª 10 cf Ηε 10. 1135 ª 21. —— </w:t>
      </w:r>
      <w:r>
        <w:rPr>
          <w:b/>
          <w:bCs/>
          <w:sz w:val="24"/>
          <w:szCs w:val="24"/>
        </w:rPr>
        <w:t xml:space="preserve">ψεκτόν</w:t>
      </w:r>
      <w:r>
        <w:rPr>
          <w:sz w:val="24"/>
          <w:szCs w:val="24"/>
        </w:rPr>
        <w:t xml:space="preserve">, opp ἐπαινετόν κεβ 7. 1223 ª 10. ψεκτὰ τὰ αἰσχρά, opp ἐπαινετὰ τὰ καλά αρ 1. 1249 ª 26, 30. ὁ πόσον κ̇ πῶς παραβαίνων ψεκτός Ηδ 11. 1126 ᵇ 3. cf 13. 1127 ª 31. κ̇ λίαν ψεκτός Ηδ 13. 1127 ᵇ 12. ὑπερβολαὶ κ̇ ἐλλείψεις, ἕξεις ψεκταί Ηδ 11. 1126 ᵇ 7. 12. 1126 ᵇ 17. φαῦλον κ̇ ψεκτὸν τὸ ψεῦδος Ηδ 13. 1127 ª 29. μετὰ κακίας κ̇ ψεκτόν Ηε 15. 1138 ª 32. ψεκτόν, syn φευκτόν τδ 5. 126 ª 30. dist φευκτόν, φαῦλον Ηη 6. 1148 ᵇ 4-6. ἀκρασία ψεκτοτέρα, ψεκτοτάτη ημβ 6. 1202 ᵇ 11.</w:t>
      </w:r>
    </w:p>
    <w:p>
      <w:pPr>
        <w:ind w:left="0"/>
        <w:jc w:val="left"/>
      </w:pPr>
      <w:r>
        <w:rPr>
          <w:b/>
          <w:bCs/>
          <w:sz w:val="24"/>
          <w:szCs w:val="24"/>
        </w:rPr>
        <w:t xml:space="preserve">ψεκτικός.</w:t>
      </w:r>
      <w:r>
        <w:rPr>
          <w:sz w:val="24"/>
          <w:szCs w:val="24"/>
        </w:rPr>
        <w:t xml:space="preserve"> ψεκτικὸν εἶδος τῶν πολιτικῶν λόγων, opp ἐγκωμιαστικόν ρ 2. 1421 ᵇ 9, def ρ 4. 1425 ᵇ 38. περὶ τῶ ψεκτικῶ εἴδους ρ 4.</w:t>
      </w:r>
    </w:p>
    <w:p>
      <w:pPr>
        <w:ind w:left="0"/>
        <w:jc w:val="left"/>
      </w:pPr>
      <w:r>
        <w:rPr>
          <w:b/>
          <w:bCs/>
          <w:sz w:val="24"/>
          <w:szCs w:val="24"/>
        </w:rPr>
        <w:t xml:space="preserve">ψέλιον.</w:t>
      </w:r>
      <w:r>
        <w:rPr>
          <w:sz w:val="24"/>
          <w:szCs w:val="24"/>
        </w:rPr>
        <w:t xml:space="preserve"> ἵππος ἂν ψέλια χρυσᾶ ἔχῃ αὐτὸς φαῦλος ὤν f 89. 1492 ª 3.</w:t>
      </w:r>
    </w:p>
    <w:p>
      <w:pPr>
        <w:ind w:left="0"/>
        <w:jc w:val="left"/>
      </w:pPr>
      <w:r>
        <w:rPr>
          <w:b/>
          <w:bCs/>
          <w:sz w:val="24"/>
          <w:szCs w:val="24"/>
        </w:rPr>
        <w:t xml:space="preserve">ψελλίζειν.</w:t>
      </w:r>
      <w:r>
        <w:rPr>
          <w:sz w:val="24"/>
          <w:szCs w:val="24"/>
        </w:rPr>
        <w:t xml:space="preserve"> ἡ γλῶττα ἀπολύεται ὀψιαίτερον, ὥστε (τὰ παιδία) ψελλίζουσι κ̇ τραυλίζουσιν Ζιδ 9. 536 ᵇ 8. πια 1. 898 ᵇ 34. —— med, ὅσοις μὴ λίαν ἀπολέλυται γλῶττα, ψελλίζονται κ̇ τραυλίζονται, τοῦτο δ᾿ ἐστὶν ἔνδεια τῶν γραμμάτων Ζμβ 17. 660 ª 26. —— metaph, ψελλιζομένῃ ἔοικεν ἡ πρώτη φιλοσοφία ΜΑ 10. 993 ª 15 Βz. εἴ τις λαμβάνει πρὸς τὴν διάνοιαν κ̇ μὴ πρὸς ἃ ψελλίζεται λέγων Εμπεδοκλῆς ΜΑ 4. 985 ª 5. ἔνια γὰρ ψελλίζεται πρὸς ἄλληλα τῶν ὄντων κ̇ ἐπαμφοτερίζει Γα 10. 328 ᵇ 9.</w:t>
      </w:r>
    </w:p>
    <w:p>
      <w:pPr>
        <w:ind w:left="0"/>
        <w:jc w:val="left"/>
      </w:pPr>
      <w:r>
        <w:rPr>
          <w:b/>
          <w:bCs/>
          <w:sz w:val="24"/>
          <w:szCs w:val="24"/>
        </w:rPr>
        <w:t xml:space="preserve">ψελλός.</w:t>
      </w:r>
      <w:r>
        <w:rPr>
          <w:sz w:val="24"/>
          <w:szCs w:val="24"/>
        </w:rPr>
        <w:t xml:space="preserve"> γλῶττα καταδεδεμένη, ὥσπερ τοῖς ψελλοῖς κ̇ τοῖς τραυλοῖς Ζια 11. 492 ᵇ 32. τραυλοὶ κ̇ ψελλοὶ οἱ παῖδες πια 30. 902 ᵇ 22.</w:t>
      </w:r>
    </w:p>
    <w:p>
      <w:pPr>
        <w:ind w:left="0"/>
        <w:jc w:val="left"/>
      </w:pPr>
      <w:r>
        <w:rPr>
          <w:b/>
          <w:bCs/>
          <w:sz w:val="24"/>
          <w:szCs w:val="24"/>
        </w:rPr>
        <w:t xml:space="preserve">ψελλότης</w:t>
      </w:r>
      <w:r>
        <w:rPr>
          <w:sz w:val="24"/>
          <w:szCs w:val="24"/>
        </w:rPr>
        <w:t xml:space="preserve"> τῶ ἐξαίρειν τι, ἢ γράμμα ἢ συλλαβὴν πια 30. 902 ᵇ 24.</w:t>
      </w:r>
    </w:p>
    <w:p>
      <w:pPr>
        <w:ind w:left="0"/>
        <w:jc w:val="left"/>
      </w:pPr>
      <w:r>
        <w:rPr>
          <w:b/>
          <w:bCs/>
          <w:sz w:val="24"/>
          <w:szCs w:val="24"/>
        </w:rPr>
        <w:t xml:space="preserve">ψευδάγγελος.</w:t>
      </w:r>
      <w:r>
        <w:rPr>
          <w:sz w:val="24"/>
          <w:szCs w:val="24"/>
        </w:rPr>
        <w:t xml:space="preserve"> Οδυσσεὺς ὁ ψευδάγγελος (tragoedia poetae incerti) πο 16. 1455 ª 14.</w:t>
      </w:r>
    </w:p>
    <w:p>
      <w:pPr>
        <w:ind w:left="0"/>
        <w:jc w:val="left"/>
      </w:pPr>
      <w:r>
        <w:rPr>
          <w:b/>
          <w:bCs/>
          <w:sz w:val="24"/>
          <w:szCs w:val="24"/>
        </w:rPr>
        <w:t xml:space="preserve">ψευδεγγραφεῖς</w:t>
      </w:r>
      <w:r>
        <w:rPr>
          <w:sz w:val="24"/>
          <w:szCs w:val="24"/>
        </w:rPr>
        <w:t xml:space="preserve"> γραφαὶ ἐλαγχάνοντο πρὸς τοὺς θεσμοθέτας f 378. 1541 ª 4. 379. 1541 ª 31, 41.</w:t>
      </w:r>
    </w:p>
    <w:p>
      <w:pPr>
        <w:ind w:left="0"/>
        <w:jc w:val="left"/>
      </w:pPr>
      <w:r>
        <w:rPr>
          <w:b/>
          <w:bCs/>
          <w:sz w:val="24"/>
          <w:szCs w:val="24"/>
        </w:rPr>
        <w:t xml:space="preserve">ψεύδεσθαι.</w:t>
      </w:r>
      <w:r>
        <w:rPr>
          <w:sz w:val="24"/>
          <w:szCs w:val="24"/>
        </w:rPr>
        <w:t xml:space="preserve"> δύναμις καθ᾿ ἣν ἀληθεύομεν ἢ ψευδόμεθα ψγ 3. 428 ª 4. ἀληθεύει ὁ τοῦτο οἰόμενος, ψεύδεται ὁ ἐναντίως ἔχων Μθ 10. 1051 ᵇ 4. τοῦτο λέγοντες ψευδόμεθα Μκ 6. 1063 ᵇ 21. οὐδὲν διὰ τοῦτο ψεῦδος ψεύσεται Μμ 3. 1078 ª 19. ὁ λόγος ψεύδεται, ορρ ἀληθεύει ε 2. 16 ᵇ 3, 5. πολλοὶ βασανιζόμενοι καθ᾿ ἑαυτῶν ἐψεύσαντο ρ 17. 1432 ª 25. ψεύσασθαί τι κατὰ τῶν τετελευτηκότων οὐχ ὅσιον f 40. 1481 ª 34. Κτησίας φανερός ἐστιν ἐψευσμένος Ζηβ 2. 736 ª 4. —— ὁ σοφιστικὸς λόγος ψευδόμενος Ηη 3. 1146 ª 21. τι 25. 180 ᵇ 2 sqq. cf Zeller Gesch II 1. 188, 2. —— </w:t>
      </w:r>
      <w:r>
        <w:rPr>
          <w:b/>
          <w:bCs/>
          <w:sz w:val="24"/>
          <w:szCs w:val="24"/>
        </w:rPr>
        <w:t xml:space="preserve">ψευσάμενοι</w:t>
      </w:r>
      <w:r>
        <w:rPr>
          <w:sz w:val="24"/>
          <w:szCs w:val="24"/>
        </w:rPr>
        <w:t xml:space="preserve">, syn ἐξαπατήσαντες Πε 4. 1304 ᵇ 14, 9.</w:t>
      </w:r>
    </w:p>
    <w:p>
      <w:pPr>
        <w:ind w:left="0"/>
        <w:jc w:val="left"/>
      </w:pPr>
      <w:r>
        <w:rPr>
          <w:b/>
          <w:bCs/>
          <w:sz w:val="24"/>
          <w:szCs w:val="24"/>
        </w:rPr>
        <w:t xml:space="preserve">ψευδηγορεῖν</w:t>
      </w:r>
      <w:r>
        <w:rPr>
          <w:sz w:val="24"/>
          <w:szCs w:val="24"/>
        </w:rPr>
        <w:t xml:space="preserve"> πιθανῶ (Eurip f 400) Ρβ 23. 1397 ª 17.</w:t>
      </w:r>
    </w:p>
    <w:p>
      <w:pPr>
        <w:ind w:left="0"/>
        <w:jc w:val="left"/>
      </w:pPr>
      <w:r>
        <w:rPr>
          <w:b/>
          <w:bCs/>
          <w:sz w:val="24"/>
          <w:szCs w:val="24"/>
        </w:rPr>
        <w:t xml:space="preserve">ψευδὴς</w:t>
      </w:r>
      <w:r>
        <w:rPr>
          <w:sz w:val="24"/>
          <w:szCs w:val="24"/>
        </w:rPr>
        <w:t xml:space="preserve"> λόγος Μδ 29. 1024 ᵇ 26 (cf ψεῦδος). Αβ 18. 66 ª 16. τθ 12. 162 ᵇ 3. πρότασις ὅλη ψευδής, ἐπί τι ψευδής Αβ 2. 54 ª 1 Wz, ᵇ 20. ὁ γεωμέτρης πῶς ψευδῆ ὑποτίθεται Αγ 10. 76 ᵇ 39. ἐκ ψευδῶν ἀληθὲς ἔστι συλλογίσασθαι Αβ 2. 53 ᵇ 26. 16. 64 ᵇ 7. τὰ ψευδῆ διὰ ποίου παραλογισμοῦ γίνεται πιθανά πο 24. 1460 ª 20-26. αἰτίαι ψευδεῖς μα 6. 344 ª 3. —— πράγματα ψευδῆ def Μδ 29. 1024 ᵇ 25. ἐκ τῶν ψευδῶν ἀγαθῶν ἀληθὲς συμβαίνει κακόν Πδ 12. 1297 ª 11. —— ἄνθρωπος ψευδής def Μδ 29. 1025 ª 2. ὡς ταὐτὸ δυναμένου τῶ τ᾿ ἀδίκῳ κ̇ τῶ ψευδεῖ Πγ 2. 1276 ª 2. τὸ θήλυ ψευδέστερον Ζι 1. 608 ᵇ 12. —— </w:t>
      </w:r>
      <w:r>
        <w:rPr>
          <w:b/>
          <w:bCs/>
          <w:sz w:val="24"/>
          <w:szCs w:val="24"/>
        </w:rPr>
        <w:t xml:space="preserve">ψευδῶς</w:t>
      </w:r>
      <w:r>
        <w:rPr>
          <w:sz w:val="24"/>
          <w:szCs w:val="24"/>
        </w:rPr>
        <w:t xml:space="preserve">, opp κατ᾿ ἀλήθειαν Αα 29. 45 ᵇ 10.</w:t>
      </w:r>
    </w:p>
    <w:p>
      <w:pPr>
        <w:ind w:left="0"/>
        <w:jc w:val="left"/>
      </w:pPr>
      <w:r>
        <w:rPr>
          <w:b/>
          <w:bCs/>
          <w:sz w:val="24"/>
          <w:szCs w:val="24"/>
        </w:rPr>
        <w:t xml:space="preserve">ψευδογραφεῖν</w:t>
      </w:r>
      <w:r>
        <w:rPr>
          <w:sz w:val="24"/>
          <w:szCs w:val="24"/>
        </w:rPr>
        <w:t xml:space="preserve"> τα 1. 101 ª 10. θ 1. 157 ª 2. ι 11. 172 ª 1. pass, ψευδογραφεῖσθαι τε 4. 132 ª 33. τὰ ψευδογραφύμενα τθ 10. 160 ᵇ 35.</w:t>
      </w:r>
    </w:p>
    <w:p>
      <w:pPr>
        <w:ind w:left="0"/>
        <w:jc w:val="left"/>
      </w:pPr>
      <w:r>
        <w:rPr>
          <w:b/>
          <w:bCs/>
          <w:sz w:val="24"/>
          <w:szCs w:val="24"/>
        </w:rPr>
        <w:t xml:space="preserve">ψευδογράφημα</w:t>
      </w:r>
      <w:r>
        <w:rPr>
          <w:sz w:val="24"/>
          <w:szCs w:val="24"/>
        </w:rPr>
        <w:t xml:space="preserve"> τι 11. 171 ᵇ 12, 14.</w:t>
      </w:r>
    </w:p>
    <w:p>
      <w:pPr>
        <w:ind w:left="0"/>
        <w:jc w:val="left"/>
      </w:pPr>
      <w:r>
        <w:rPr>
          <w:b/>
          <w:bCs/>
          <w:sz w:val="24"/>
          <w:szCs w:val="24"/>
        </w:rPr>
        <w:t xml:space="preserve">ψευδογράφος</w:t>
      </w:r>
      <w:r>
        <w:rPr>
          <w:sz w:val="24"/>
          <w:szCs w:val="24"/>
        </w:rPr>
        <w:t xml:space="preserve"> τι 11. 171 ᵇ 35, 37 (opp γεωμέτρης, γεωμετρικός), 172 ª 10, ᵇ 2.</w:t>
      </w:r>
    </w:p>
    <w:p>
      <w:pPr>
        <w:ind w:left="0"/>
        <w:jc w:val="left"/>
      </w:pPr>
      <w:r>
        <w:rPr>
          <w:b/>
          <w:bCs/>
          <w:sz w:val="24"/>
          <w:szCs w:val="24"/>
        </w:rPr>
        <w:t xml:space="preserve">ψευδοκλητείας</w:t>
      </w:r>
      <w:r>
        <w:rPr>
          <w:sz w:val="24"/>
          <w:szCs w:val="24"/>
        </w:rPr>
        <w:t xml:space="preserve"> γραφαὶ γίνονται πρὸς τοὺς θεσμοθέτας f 378. 1541 ª 3. 379. 1541 ª 31.</w:t>
      </w:r>
    </w:p>
    <w:p>
      <w:pPr>
        <w:ind w:left="0"/>
        <w:jc w:val="left"/>
      </w:pPr>
      <w:r>
        <w:rPr>
          <w:b/>
          <w:bCs/>
          <w:sz w:val="24"/>
          <w:szCs w:val="24"/>
        </w:rPr>
        <w:t xml:space="preserve">ψευδομαρτυρεῖν.</w:t>
      </w:r>
      <w:r>
        <w:rPr>
          <w:sz w:val="24"/>
          <w:szCs w:val="24"/>
        </w:rPr>
        <w:t xml:space="preserve"> οἱ ψευδομαρτυρῦντες Ρα 14. 1375 ª 12. ψευδομαρτυρήσας ρ 16. 1432 ª 6.</w:t>
      </w:r>
    </w:p>
    <w:p>
      <w:pPr>
        <w:ind w:left="0"/>
        <w:jc w:val="left"/>
      </w:pPr>
      <w:r>
        <w:rPr>
          <w:b/>
          <w:bCs/>
          <w:sz w:val="24"/>
          <w:szCs w:val="24"/>
        </w:rPr>
        <w:t xml:space="preserve">ψευδομαρτυρία</w:t>
      </w:r>
      <w:r>
        <w:rPr>
          <w:sz w:val="24"/>
          <w:szCs w:val="24"/>
        </w:rPr>
        <w:t xml:space="preserve"> Ηε 5. 1131 ª 7. —— νόμος, δίκαι, κρίσεις ψευδομαρτυριῶν ρ 16. 1431 ᵇ 41. Πβ 5. 1263 ᵇ 21. 12. 1274 ᵇ 6 (ψευδομαρτύρων codd). f 378. 1541 ª 11. ἁλίσκεσθαι ψευδομαρτυριῶν Ρα 15. 1376 ª 21.</w:t>
      </w:r>
    </w:p>
    <w:p>
      <w:pPr>
        <w:ind w:left="0"/>
        <w:jc w:val="left"/>
      </w:pPr>
      <w:r>
        <w:rPr>
          <w:b/>
          <w:bCs/>
          <w:sz w:val="24"/>
          <w:szCs w:val="24"/>
        </w:rPr>
        <w:t xml:space="preserve">ψευδομάρτυς.</w:t>
      </w:r>
      <w:r>
        <w:rPr>
          <w:sz w:val="24"/>
          <w:szCs w:val="24"/>
        </w:rPr>
        <w:t xml:space="preserve"> ψευδομάρτυρος δίκην οὐχ ὑφέξει ρ 16. 1432 ª 6. αἱ δίκαι τῶν ψευδομαρτύρων (codd, ψευδομαρτυριῶν)</w:t>
      </w:r>
    </w:p>
    <w:p>
      <w:pPr>
        <w:ind w:left="0"/>
        <w:jc w:val="left"/>
      </w:pPr>
      <w:r>
        <w:rPr>
          <w:sz w:val="24"/>
          <w:szCs w:val="24"/>
        </w:rPr>
        <w:t xml:space="preserve">---</w:t>
      </w:r>
    </w:p>
    <w:p>
      <w:pPr>
        <w:ind w:left="0"/>
        <w:jc w:val="left"/>
      </w:pPr>
      <w:r>
        <w:rPr>
          <w:sz w:val="24"/>
          <w:szCs w:val="24"/>
        </w:rPr>
        <w:t xml:space="preserve">862 Ψεῦδος Ψόγος</w:t>
      </w:r>
    </w:p>
    <w:p>
      <w:pPr>
        <w:ind w:left="0"/>
        <w:jc w:val="left"/>
      </w:pPr>
      <w:r>
        <w:rPr>
          <w:sz w:val="24"/>
          <w:szCs w:val="24"/>
        </w:rPr>
        <w:t xml:space="preserve">Bentl Bk) </w:t>
      </w:r>
      <w:r>
        <w:rPr>
          <w:b/>
          <w:bCs/>
          <w:sz w:val="24"/>
          <w:szCs w:val="24"/>
        </w:rPr>
        <w:t xml:space="preserve">Πδ</w:t>
      </w:r>
      <w:r>
        <w:rPr>
          <w:sz w:val="24"/>
          <w:szCs w:val="24"/>
        </w:rPr>
        <w:t xml:space="preserve"> 12. 1274 $^b$6.</w:t>
      </w:r>
    </w:p>
    <w:p>
      <w:pPr>
        <w:ind w:left="0"/>
        <w:jc w:val="left"/>
      </w:pPr>
      <w:r>
        <w:rPr>
          <w:b/>
          <w:bCs/>
          <w:sz w:val="24"/>
          <w:szCs w:val="24"/>
        </w:rPr>
        <w:t xml:space="preserve">ψεῦδος</w:t>
      </w:r>
      <w:r>
        <w:rPr>
          <w:sz w:val="24"/>
          <w:szCs w:val="24"/>
        </w:rPr>
        <w:t xml:space="preserve"> ποσαχῶς λέγεται </w:t>
      </w:r>
      <w:r>
        <w:rPr>
          <w:b/>
          <w:bCs/>
          <w:sz w:val="24"/>
          <w:szCs w:val="24"/>
        </w:rPr>
        <w:t xml:space="preserve">Μδ</w:t>
      </w:r>
      <w:r>
        <w:rPr>
          <w:sz w:val="24"/>
          <w:szCs w:val="24"/>
        </w:rPr>
        <w:t xml:space="preserve"> 29 Bz. τὸ λέγειν τὸ ὂν μὴ εἶναι ἢ τὸ μὴ ὂν εἶναι ψεῦδος </w:t>
      </w:r>
      <w:r>
        <w:rPr>
          <w:b/>
          <w:bCs/>
          <w:sz w:val="24"/>
          <w:szCs w:val="24"/>
        </w:rPr>
        <w:t xml:space="preserve">Μγ</w:t>
      </w:r>
      <w:r>
        <w:rPr>
          <w:sz w:val="24"/>
          <w:szCs w:val="24"/>
        </w:rPr>
        <w:t xml:space="preserve"> 7. 1011 $^b$26. cf ἀληθής p 31 $^b$46. περὶ τὰ ἀδιαίρετα οὐκ ἔστι ψεῦδος οὐδ᾽ ἀπάτη </w:t>
      </w:r>
      <w:r>
        <w:rPr>
          <w:b/>
          <w:bCs/>
          <w:sz w:val="24"/>
          <w:szCs w:val="24"/>
        </w:rPr>
        <w:t xml:space="preserve">Ψγ</w:t>
      </w:r>
      <w:r>
        <w:rPr>
          <w:sz w:val="24"/>
          <w:szCs w:val="24"/>
        </w:rPr>
        <w:t xml:space="preserve"> 6. 430 $^a$27. </w:t>
      </w:r>
      <w:r>
        <w:rPr>
          <w:b/>
          <w:bCs/>
          <w:sz w:val="24"/>
          <w:szCs w:val="24"/>
        </w:rPr>
        <w:t xml:space="preserve">Μθ</w:t>
      </w:r>
      <w:r>
        <w:rPr>
          <w:sz w:val="24"/>
          <w:szCs w:val="24"/>
        </w:rPr>
        <w:t xml:space="preserve"> 10. 1052 $^a$2 Bz. — συλλογισμὸς τοῦ ψεύδους </w:t>
      </w:r>
      <w:r>
        <w:rPr>
          <w:b/>
          <w:bCs/>
          <w:sz w:val="24"/>
          <w:szCs w:val="24"/>
        </w:rPr>
        <w:t xml:space="preserve">Αβ</w:t>
      </w:r>
      <w:r>
        <w:rPr>
          <w:sz w:val="24"/>
          <w:szCs w:val="24"/>
        </w:rPr>
        <w:t xml:space="preserve"> 11. 61 $^b$3. ἔστι διὰ ψεῦδος τἀληθὲς δεῖξαι </w:t>
      </w:r>
      <w:r>
        <w:rPr>
          <w:b/>
          <w:bCs/>
          <w:sz w:val="24"/>
          <w:szCs w:val="24"/>
        </w:rPr>
        <w:t xml:space="preserve">ηε</w:t>
      </w:r>
      <w:r>
        <w:rPr>
          <w:sz w:val="24"/>
          <w:szCs w:val="24"/>
        </w:rPr>
        <w:t xml:space="preserve"> 6. 1217 $^a$17. λύσις ἐριστικοῦ συλλογισμοῦ παρὰ ψεῦδος, syn παρ᾽ ἀναίρεσιν </w:t>
      </w:r>
      <w:r>
        <w:rPr>
          <w:b/>
          <w:bCs/>
          <w:sz w:val="24"/>
          <w:szCs w:val="24"/>
        </w:rPr>
        <w:t xml:space="preserve">τι</w:t>
      </w:r>
      <w:r>
        <w:rPr>
          <w:sz w:val="24"/>
          <w:szCs w:val="24"/>
        </w:rPr>
        <w:t xml:space="preserve"> 33. 183 $^a$9-11. οὐ μόνον δεῖ τἀληθὲς εἰπεῖν ἀλλὰ καὶ τὸ αἴτιον τοῦ ψεύδους </w:t>
      </w:r>
      <w:r>
        <w:rPr>
          <w:b/>
          <w:bCs/>
          <w:sz w:val="24"/>
          <w:szCs w:val="24"/>
        </w:rPr>
        <w:t xml:space="preserve">Ηη</w:t>
      </w:r>
      <w:r>
        <w:rPr>
          <w:sz w:val="24"/>
          <w:szCs w:val="24"/>
        </w:rPr>
        <w:t xml:space="preserve"> 15. 1154 $^a$23. τὸ πρῶτον ψεῦδος </w:t>
      </w:r>
      <w:r>
        <w:rPr>
          <w:b/>
          <w:bCs/>
          <w:sz w:val="24"/>
          <w:szCs w:val="24"/>
        </w:rPr>
        <w:t xml:space="preserve">Αβ</w:t>
      </w:r>
      <w:r>
        <w:rPr>
          <w:sz w:val="24"/>
          <w:szCs w:val="24"/>
        </w:rPr>
        <w:t xml:space="preserve"> 18. 66 $^a$16. οὐδὲν διὰ τοῦτο ψεῦδος ψεύσεται </w:t>
      </w:r>
      <w:r>
        <w:rPr>
          <w:b/>
          <w:bCs/>
          <w:sz w:val="24"/>
          <w:szCs w:val="24"/>
        </w:rPr>
        <w:t xml:space="preserve">Μμ</w:t>
      </w:r>
      <w:r>
        <w:rPr>
          <w:sz w:val="24"/>
          <w:szCs w:val="24"/>
        </w:rPr>
        <w:t xml:space="preserve"> 3. 1078 $^a$19. ὑποτίθενται τοῦτο ψεῦδος </w:t>
      </w:r>
      <w:r>
        <w:rPr>
          <w:b/>
          <w:bCs/>
          <w:sz w:val="24"/>
          <w:szCs w:val="24"/>
        </w:rPr>
        <w:t xml:space="preserve">Πη</w:t>
      </w:r>
      <w:r>
        <w:rPr>
          <w:sz w:val="24"/>
          <w:szCs w:val="24"/>
        </w:rPr>
        <w:t xml:space="preserve"> 3. 1325 $^b$3. Platonem falso τὸ μὴ ὄν, quod ὕλην esse voluit, idem ponere ac τὸ ψεῦδος </w:t>
      </w:r>
      <w:r>
        <w:rPr>
          <w:b/>
          <w:bCs/>
          <w:sz w:val="24"/>
          <w:szCs w:val="24"/>
        </w:rPr>
        <w:t xml:space="preserve">Μν</w:t>
      </w:r>
      <w:r>
        <w:rPr>
          <w:sz w:val="24"/>
          <w:szCs w:val="24"/>
        </w:rPr>
        <w:t xml:space="preserve"> 2. 1089 $^a$20 Bz, 28. cf </w:t>
      </w:r>
      <w:r>
        <w:rPr>
          <w:b/>
          <w:bCs/>
          <w:sz w:val="24"/>
          <w:szCs w:val="24"/>
        </w:rPr>
        <w:t xml:space="preserve">μ</w:t>
      </w:r>
      <w:r>
        <w:rPr>
          <w:sz w:val="24"/>
          <w:szCs w:val="24"/>
        </w:rPr>
        <w:t xml:space="preserve"> 3. 1078 $^a$21. — συμβαίνει ψεῦδος (in demonstrationibus indirectis), syn συμβαίνει ἀδύνατον </w:t>
      </w:r>
      <w:r>
        <w:rPr>
          <w:b/>
          <w:bCs/>
          <w:sz w:val="24"/>
          <w:szCs w:val="24"/>
        </w:rPr>
        <w:t xml:space="preserve">Αα</w:t>
      </w:r>
      <w:r>
        <w:rPr>
          <w:sz w:val="24"/>
          <w:szCs w:val="24"/>
        </w:rPr>
        <w:t xml:space="preserve"> 17. 37 $^a$36. 23. 41 $^a$30, 25, 32, 31. ψεῦδος, dist ἀδύνατον </w:t>
      </w:r>
      <w:r>
        <w:rPr>
          <w:b/>
          <w:bCs/>
          <w:sz w:val="24"/>
          <w:szCs w:val="24"/>
        </w:rPr>
        <w:t xml:space="preserve">Αα</w:t>
      </w:r>
      <w:r>
        <w:rPr>
          <w:sz w:val="24"/>
          <w:szCs w:val="24"/>
        </w:rPr>
        <w:t xml:space="preserve"> 15. 34 $^a$25 sqq, 37, $^b$1. </w:t>
      </w:r>
      <w:r>
        <w:rPr>
          <w:b/>
          <w:bCs/>
          <w:sz w:val="24"/>
          <w:szCs w:val="24"/>
        </w:rPr>
        <w:t xml:space="preserve">Οα</w:t>
      </w:r>
      <w:r>
        <w:rPr>
          <w:sz w:val="24"/>
          <w:szCs w:val="24"/>
        </w:rPr>
        <w:t xml:space="preserve"> 12. 281 $^b$3-14, 23. </w:t>
      </w:r>
      <w:r>
        <w:rPr>
          <w:b/>
          <w:bCs/>
          <w:sz w:val="24"/>
          <w:szCs w:val="24"/>
        </w:rPr>
        <w:t xml:space="preserve">Μθ</w:t>
      </w:r>
      <w:r>
        <w:rPr>
          <w:sz w:val="24"/>
          <w:szCs w:val="24"/>
        </w:rPr>
        <w:t xml:space="preserve"> 4. 1047 $^b$13 Bz. τοῦτο δ᾽ ἐστὶ ψεῦδος sim </w:t>
      </w:r>
      <w:r>
        <w:rPr>
          <w:b/>
          <w:bCs/>
          <w:sz w:val="24"/>
          <w:szCs w:val="24"/>
        </w:rPr>
        <w:t xml:space="preserve">Ζγγ</w:t>
      </w:r>
      <w:r>
        <w:rPr>
          <w:sz w:val="24"/>
          <w:szCs w:val="24"/>
        </w:rPr>
        <w:t xml:space="preserve"> 1. 751 $^a$12. </w:t>
      </w:r>
      <w:r>
        <w:rPr>
          <w:b/>
          <w:bCs/>
          <w:sz w:val="24"/>
          <w:szCs w:val="24"/>
        </w:rPr>
        <w:t xml:space="preserve">ε</w:t>
      </w:r>
      <w:r>
        <w:rPr>
          <w:sz w:val="24"/>
          <w:szCs w:val="24"/>
        </w:rPr>
        <w:t xml:space="preserve"> 7. 787 $^a$10. </w:t>
      </w:r>
      <w:r>
        <w:rPr>
          <w:b/>
          <w:bCs/>
          <w:sz w:val="24"/>
          <w:szCs w:val="24"/>
        </w:rPr>
        <w:t xml:space="preserve">δ</w:t>
      </w:r>
      <w:r>
        <w:rPr>
          <w:sz w:val="24"/>
          <w:szCs w:val="24"/>
        </w:rPr>
        <w:t xml:space="preserve"> 3. 769 $^a$13. </w:t>
      </w:r>
      <w:r>
        <w:rPr>
          <w:b/>
          <w:bCs/>
          <w:sz w:val="24"/>
          <w:szCs w:val="24"/>
        </w:rPr>
        <w:t xml:space="preserve">Ζιζ</w:t>
      </w:r>
      <w:r>
        <w:rPr>
          <w:sz w:val="24"/>
          <w:szCs w:val="24"/>
        </w:rPr>
        <w:t xml:space="preserve"> 32. 579 $^b$17. </w:t>
      </w:r>
      <w:r>
        <w:rPr>
          <w:b/>
          <w:bCs/>
          <w:sz w:val="24"/>
          <w:szCs w:val="24"/>
        </w:rPr>
        <w:t xml:space="preserve">Ζμβ</w:t>
      </w:r>
      <w:r>
        <w:rPr>
          <w:sz w:val="24"/>
          <w:szCs w:val="24"/>
        </w:rPr>
        <w:t xml:space="preserve"> 2. 648 $^b$16. τύτο ἐπιπόλαιον τὸ ψεῦδος </w:t>
      </w:r>
      <w:r>
        <w:rPr>
          <w:b/>
          <w:bCs/>
          <w:sz w:val="24"/>
          <w:szCs w:val="24"/>
        </w:rPr>
        <w:t xml:space="preserve">Πγ</w:t>
      </w:r>
      <w:r>
        <w:rPr>
          <w:sz w:val="24"/>
          <w:szCs w:val="24"/>
        </w:rPr>
        <w:t xml:space="preserve"> 12. 1282 $^b$30. ὕτως λέγειν ἢ ψεῦδος ἢ μάταιον </w:t>
      </w:r>
      <w:r>
        <w:rPr>
          <w:b/>
          <w:bCs/>
          <w:sz w:val="24"/>
          <w:szCs w:val="24"/>
        </w:rPr>
        <w:t xml:space="preserve">Γα</w:t>
      </w:r>
      <w:r>
        <w:rPr>
          <w:sz w:val="24"/>
          <w:szCs w:val="24"/>
        </w:rPr>
        <w:t xml:space="preserve"> 8. 326 $^b$26.</w:t>
      </w:r>
    </w:p>
    <w:p>
      <w:pPr>
        <w:ind w:left="0"/>
        <w:jc w:val="left"/>
      </w:pPr>
      <w:r>
        <w:rPr>
          <w:b/>
          <w:bCs/>
          <w:sz w:val="24"/>
          <w:szCs w:val="24"/>
        </w:rPr>
        <w:t xml:space="preserve">ψεύστης</w:t>
      </w:r>
      <w:r>
        <w:rPr>
          <w:sz w:val="24"/>
          <w:szCs w:val="24"/>
        </w:rPr>
        <w:t xml:space="preserve"> </w:t>
      </w:r>
      <w:r>
        <w:rPr>
          <w:b/>
          <w:bCs/>
          <w:sz w:val="24"/>
          <w:szCs w:val="24"/>
        </w:rPr>
        <w:t xml:space="preserve">Ηδ</w:t>
      </w:r>
      <w:r>
        <w:rPr>
          <w:sz w:val="24"/>
          <w:szCs w:val="24"/>
        </w:rPr>
        <w:t xml:space="preserve"> 13. 1127 $^b$16.</w:t>
      </w:r>
    </w:p>
    <w:p>
      <w:pPr>
        <w:ind w:left="0"/>
        <w:jc w:val="left"/>
      </w:pPr>
      <w:r>
        <w:rPr>
          <w:b/>
          <w:bCs/>
          <w:sz w:val="24"/>
          <w:szCs w:val="24"/>
        </w:rPr>
        <w:t xml:space="preserve">ψῆγμα.</w:t>
      </w:r>
      <w:r>
        <w:rPr>
          <w:sz w:val="24"/>
          <w:szCs w:val="24"/>
        </w:rPr>
        <w:t xml:space="preserve"> ἐκ τοῦ λεπτομερεστάτου συντιθεμένου φασὶ γίγνεσθαι τἆλλα καθάπερ ἂν ἐκ συμφυσομένου ψήγματος </w:t>
      </w:r>
      <w:r>
        <w:rPr>
          <w:b/>
          <w:bCs/>
          <w:sz w:val="24"/>
          <w:szCs w:val="24"/>
        </w:rPr>
        <w:t xml:space="preserve">Ογ</w:t>
      </w:r>
      <w:r>
        <w:rPr>
          <w:sz w:val="24"/>
          <w:szCs w:val="24"/>
        </w:rPr>
        <w:t xml:space="preserve"> 5. 304 $^a$21. τὸ ψῆγμα καὶ ἄλλα κονιορτώδη (ἐπιπλεῖ) ἐπὶ τοῦ ἀέρος </w:t>
      </w:r>
      <w:r>
        <w:rPr>
          <w:b/>
          <w:bCs/>
          <w:sz w:val="24"/>
          <w:szCs w:val="24"/>
        </w:rPr>
        <w:t xml:space="preserve">Οδ</w:t>
      </w:r>
      <w:r>
        <w:rPr>
          <w:sz w:val="24"/>
          <w:szCs w:val="24"/>
        </w:rPr>
        <w:t xml:space="preserve"> 6. 313 $^a$20.</w:t>
      </w:r>
    </w:p>
    <w:p>
      <w:pPr>
        <w:ind w:left="0"/>
        <w:jc w:val="left"/>
      </w:pPr>
      <w:r>
        <w:rPr>
          <w:b/>
          <w:bCs/>
          <w:sz w:val="24"/>
          <w:szCs w:val="24"/>
        </w:rPr>
        <w:t xml:space="preserve">ψηλαφᾶν.</w:t>
      </w:r>
      <w:r>
        <w:rPr>
          <w:sz w:val="24"/>
          <w:szCs w:val="24"/>
        </w:rPr>
        <w:t xml:space="preserve"> ἄν τις ψηλαφᾷ καὶ τρίβῃ τοῖς δακτύλοις </w:t>
      </w:r>
      <w:r>
        <w:rPr>
          <w:b/>
          <w:bCs/>
          <w:sz w:val="24"/>
          <w:szCs w:val="24"/>
        </w:rPr>
        <w:t xml:space="preserve">Ζιζ</w:t>
      </w:r>
      <w:r>
        <w:rPr>
          <w:sz w:val="24"/>
          <w:szCs w:val="24"/>
        </w:rPr>
        <w:t xml:space="preserve"> 17. 571 $^a$33. αἱ ὄρνιθες τῇ χειρὶ πως ψηλαφῶμεναι </w:t>
      </w:r>
      <w:r>
        <w:rPr>
          <w:b/>
          <w:bCs/>
          <w:sz w:val="24"/>
          <w:szCs w:val="24"/>
        </w:rPr>
        <w:t xml:space="preserve">Ζιζ</w:t>
      </w:r>
      <w:r>
        <w:rPr>
          <w:sz w:val="24"/>
          <w:szCs w:val="24"/>
        </w:rPr>
        <w:t xml:space="preserve"> 2. 560 $^a$9. ἵνα μὴ λάβῃ ψηλαφῶν (?) </w:t>
      </w:r>
      <w:r>
        <w:rPr>
          <w:b/>
          <w:bCs/>
          <w:sz w:val="24"/>
          <w:szCs w:val="24"/>
        </w:rPr>
        <w:t xml:space="preserve">ηεβ</w:t>
      </w:r>
      <w:r>
        <w:rPr>
          <w:sz w:val="24"/>
          <w:szCs w:val="24"/>
        </w:rPr>
        <w:t xml:space="preserve"> 8. 1225 $^a$14.</w:t>
      </w:r>
    </w:p>
    <w:p>
      <w:pPr>
        <w:ind w:left="0"/>
        <w:jc w:val="left"/>
      </w:pPr>
      <w:r>
        <w:rPr>
          <w:b/>
          <w:bCs/>
          <w:sz w:val="24"/>
          <w:szCs w:val="24"/>
        </w:rPr>
        <w:t xml:space="preserve">ψήν.</w:t>
      </w:r>
      <w:r>
        <w:rPr>
          <w:sz w:val="24"/>
          <w:szCs w:val="24"/>
        </w:rPr>
        <w:t xml:space="preserve"> 1. οἱ καλούμενοι ψῆνες (ν l ψῆρες cf Hermol Barb coroll in Diosc p 21, 4, 60), eorum generatio, vita descr </w:t>
      </w:r>
      <w:r>
        <w:rPr>
          <w:b/>
          <w:bCs/>
          <w:sz w:val="24"/>
          <w:szCs w:val="24"/>
        </w:rPr>
        <w:t xml:space="preserve">Ζιε</w:t>
      </w:r>
      <w:r>
        <w:rPr>
          <w:sz w:val="24"/>
          <w:szCs w:val="24"/>
        </w:rPr>
        <w:t xml:space="preserve"> 32. 557 $^b$26. (indicium Thom, ficarius culex Gazae, psen Scalig. </w:t>
      </w:r>
      <w:r>
        <w:rPr>
          <w:b/>
          <w:bCs/>
          <w:sz w:val="24"/>
          <w:szCs w:val="24"/>
        </w:rPr>
        <w:t xml:space="preserve">C II</w:t>
      </w:r>
      <w:r>
        <w:rPr>
          <w:sz w:val="24"/>
          <w:szCs w:val="24"/>
        </w:rPr>
        <w:t xml:space="preserve"> 705. </w:t>
      </w:r>
      <w:r>
        <w:rPr>
          <w:b/>
          <w:bCs/>
          <w:sz w:val="24"/>
          <w:szCs w:val="24"/>
        </w:rPr>
        <w:t xml:space="preserve">S I</w:t>
      </w:r>
      <w:r>
        <w:rPr>
          <w:sz w:val="24"/>
          <w:szCs w:val="24"/>
        </w:rPr>
        <w:t xml:space="preserve"> 394. ova cynipum S Theophr. </w:t>
      </w:r>
      <w:r>
        <w:rPr>
          <w:b/>
          <w:bCs/>
          <w:sz w:val="24"/>
          <w:szCs w:val="24"/>
        </w:rPr>
        <w:t xml:space="preserve">IV</w:t>
      </w:r>
      <w:r>
        <w:rPr>
          <w:sz w:val="24"/>
          <w:szCs w:val="24"/>
        </w:rPr>
        <w:t xml:space="preserve"> 375. Cynips psenes St. Cr. </w:t>
      </w:r>
      <w:r>
        <w:rPr>
          <w:b/>
          <w:bCs/>
          <w:sz w:val="24"/>
          <w:szCs w:val="24"/>
        </w:rPr>
        <w:t xml:space="preserve">K</w:t>
      </w:r>
      <w:r>
        <w:rPr>
          <w:sz w:val="24"/>
          <w:szCs w:val="24"/>
        </w:rPr>
        <w:t xml:space="preserve"> 707, 3. Su 222, 33. </w:t>
      </w:r>
      <w:r>
        <w:rPr>
          <w:b/>
          <w:bCs/>
          <w:sz w:val="24"/>
          <w:szCs w:val="24"/>
        </w:rPr>
        <w:t xml:space="preserve">ΑΖι I</w:t>
      </w:r>
      <w:r>
        <w:rPr>
          <w:sz w:val="24"/>
          <w:szCs w:val="24"/>
        </w:rPr>
        <w:t xml:space="preserve"> 172, 54. cf Albert magn ed Jessen 93. Leunis Synops der Zool p 583. Heldreich 20. Lenz, Bot d Gr u Röm 422.) — 2. ἂν φύλλα ἢ ψῆνες ἢ φλοιὸς τοῦ ἄρρενος φοίνικος τοῖς φύλλοις τοῦ θήλεος συντεθῇ </w:t>
      </w:r>
      <w:r>
        <w:rPr>
          <w:b/>
          <w:bCs/>
          <w:sz w:val="24"/>
          <w:szCs w:val="24"/>
        </w:rPr>
        <w:t xml:space="preserve">φα</w:t>
      </w:r>
      <w:r>
        <w:rPr>
          <w:sz w:val="24"/>
          <w:szCs w:val="24"/>
        </w:rPr>
        <w:t xml:space="preserve"> 6. 821 $^a$14.</w:t>
      </w:r>
    </w:p>
    <w:p>
      <w:pPr>
        <w:ind w:left="0"/>
        <w:jc w:val="left"/>
      </w:pPr>
      <w:r>
        <w:rPr>
          <w:b/>
          <w:bCs/>
          <w:sz w:val="24"/>
          <w:szCs w:val="24"/>
        </w:rPr>
        <w:t xml:space="preserve">ψῆττα.</w:t>
      </w:r>
      <w:r>
        <w:rPr>
          <w:sz w:val="24"/>
          <w:szCs w:val="24"/>
        </w:rPr>
        <w:t xml:space="preserve"> τὸ τῶν ψηττῶν γένος, τὸ ὀχεῦον οὐκ ἔστιν, ᾠὰ φαίνεται ἔχοντα, refertur inter τὰς χυτάς, ἅπαξ τίκτει, καταθαμμίζει ἑαυτήν </w:t>
      </w:r>
      <w:r>
        <w:rPr>
          <w:b/>
          <w:bCs/>
          <w:sz w:val="24"/>
          <w:szCs w:val="24"/>
        </w:rPr>
        <w:t xml:space="preserve">Ζιθ</w:t>
      </w:r>
      <w:r>
        <w:rPr>
          <w:sz w:val="24"/>
          <w:szCs w:val="24"/>
        </w:rPr>
        <w:t xml:space="preserve"> 11. 538 $^a$20. </w:t>
      </w:r>
      <w:r>
        <w:rPr>
          <w:b/>
          <w:bCs/>
          <w:sz w:val="24"/>
          <w:szCs w:val="24"/>
        </w:rPr>
        <w:t xml:space="preserve">ε</w:t>
      </w:r>
      <w:r>
        <w:rPr>
          <w:sz w:val="24"/>
          <w:szCs w:val="24"/>
        </w:rPr>
        <w:t xml:space="preserve"> 9. 543 $^a$2. </w:t>
      </w:r>
      <w:r>
        <w:rPr>
          <w:b/>
          <w:bCs/>
          <w:sz w:val="24"/>
          <w:szCs w:val="24"/>
        </w:rPr>
        <w:t xml:space="preserve">ι</w:t>
      </w:r>
      <w:r>
        <w:rPr>
          <w:sz w:val="24"/>
          <w:szCs w:val="24"/>
        </w:rPr>
        <w:t xml:space="preserve"> 37. 620 $^b$30. refertur inter τὰ σελάχη </w:t>
      </w:r>
      <w:r>
        <w:rPr>
          <w:b/>
          <w:bCs/>
          <w:sz w:val="24"/>
          <w:szCs w:val="24"/>
        </w:rPr>
        <w:t xml:space="preserve">f</w:t>
      </w:r>
      <w:r>
        <w:rPr>
          <w:sz w:val="24"/>
          <w:szCs w:val="24"/>
        </w:rPr>
        <w:t xml:space="preserve"> 277. 1527 $^b$41. (pecten Thom, basseca Alberto, passer Gazae Scalig. plie </w:t>
      </w:r>
      <w:r>
        <w:rPr>
          <w:b/>
          <w:bCs/>
          <w:sz w:val="24"/>
          <w:szCs w:val="24"/>
        </w:rPr>
        <w:t xml:space="preserve">C II</w:t>
      </w:r>
      <w:r>
        <w:rPr>
          <w:sz w:val="24"/>
          <w:szCs w:val="24"/>
        </w:rPr>
        <w:t xml:space="preserve"> 652. cf </w:t>
      </w:r>
      <w:r>
        <w:rPr>
          <w:b/>
          <w:bCs/>
          <w:sz w:val="24"/>
          <w:szCs w:val="24"/>
        </w:rPr>
        <w:t xml:space="preserve">S I</w:t>
      </w:r>
      <w:r>
        <w:rPr>
          <w:sz w:val="24"/>
          <w:szCs w:val="24"/>
        </w:rPr>
        <w:t xml:space="preserve"> 258, </w:t>
      </w:r>
      <w:r>
        <w:rPr>
          <w:b/>
          <w:bCs/>
          <w:sz w:val="24"/>
          <w:szCs w:val="24"/>
        </w:rPr>
        <w:t xml:space="preserve">II</w:t>
      </w:r>
      <w:r>
        <w:rPr>
          <w:sz w:val="24"/>
          <w:szCs w:val="24"/>
        </w:rPr>
        <w:t xml:space="preserve"> 171. hist lit pisc 30. Pleuronectes lingua, rhombus, maxima St. Cr. </w:t>
      </w:r>
      <w:r>
        <w:rPr>
          <w:b/>
          <w:bCs/>
          <w:sz w:val="24"/>
          <w:szCs w:val="24"/>
        </w:rPr>
        <w:t xml:space="preserve">K.</w:t>
      </w:r>
      <w:r>
        <w:rPr>
          <w:sz w:val="24"/>
          <w:szCs w:val="24"/>
        </w:rPr>
        <w:t xml:space="preserve"> 618, 6. barbue Cuv et Val </w:t>
      </w:r>
      <w:r>
        <w:rPr>
          <w:b/>
          <w:bCs/>
          <w:sz w:val="24"/>
          <w:szCs w:val="24"/>
        </w:rPr>
        <w:t xml:space="preserve">VII</w:t>
      </w:r>
      <w:r>
        <w:rPr>
          <w:sz w:val="24"/>
          <w:szCs w:val="24"/>
        </w:rPr>
        <w:t xml:space="preserve"> 240. cf </w:t>
      </w:r>
      <w:r>
        <w:rPr>
          <w:b/>
          <w:bCs/>
          <w:sz w:val="24"/>
          <w:szCs w:val="24"/>
        </w:rPr>
        <w:t xml:space="preserve">M</w:t>
      </w:r>
      <w:r>
        <w:rPr>
          <w:sz w:val="24"/>
          <w:szCs w:val="24"/>
        </w:rPr>
        <w:t xml:space="preserve"> 285. Lewysohn Zool des Talmud 274. </w:t>
      </w:r>
      <w:r>
        <w:rPr>
          <w:b/>
          <w:bCs/>
          <w:sz w:val="24"/>
          <w:szCs w:val="24"/>
        </w:rPr>
        <w:t xml:space="preserve">ΑΖι I</w:t>
      </w:r>
      <w:r>
        <w:rPr>
          <w:sz w:val="24"/>
          <w:szCs w:val="24"/>
        </w:rPr>
        <w:t xml:space="preserve"> 144, 84.) ν ψηττοειδής.</w:t>
      </w:r>
    </w:p>
    <w:p>
      <w:pPr>
        <w:ind w:left="0"/>
        <w:jc w:val="left"/>
      </w:pPr>
      <w:r>
        <w:rPr>
          <w:b/>
          <w:bCs/>
          <w:sz w:val="24"/>
          <w:szCs w:val="24"/>
        </w:rPr>
        <w:t xml:space="preserve">ψηττοειδής.</w:t>
      </w:r>
      <w:r>
        <w:rPr>
          <w:sz w:val="24"/>
          <w:szCs w:val="24"/>
        </w:rPr>
        <w:t xml:space="preserve"> οἱ ψηττοειδεῖς τῶν ἰχθύων πῶς νέυσι </w:t>
      </w:r>
      <w:r>
        <w:rPr>
          <w:b/>
          <w:bCs/>
          <w:sz w:val="24"/>
          <w:szCs w:val="24"/>
        </w:rPr>
        <w:t xml:space="preserve">Ζπ</w:t>
      </w:r>
      <w:r>
        <w:rPr>
          <w:sz w:val="24"/>
          <w:szCs w:val="24"/>
        </w:rPr>
        <w:t xml:space="preserve"> 17. 714 $^a$6. ἰᾳ τὸ τῶν ψηττῶν γένος. ν ψῆττα.</w:t>
      </w:r>
    </w:p>
    <w:p>
      <w:pPr>
        <w:ind w:left="0"/>
        <w:jc w:val="left"/>
      </w:pPr>
      <w:r>
        <w:rPr>
          <w:b/>
          <w:bCs/>
          <w:sz w:val="24"/>
          <w:szCs w:val="24"/>
        </w:rPr>
        <w:t xml:space="preserve">ψηφίζεσθαι</w:t>
      </w:r>
      <w:r>
        <w:rPr>
          <w:sz w:val="24"/>
          <w:szCs w:val="24"/>
        </w:rPr>
        <w:t xml:space="preserve"> ταὐτά </w:t>
      </w:r>
      <w:r>
        <w:rPr>
          <w:b/>
          <w:bCs/>
          <w:sz w:val="24"/>
          <w:szCs w:val="24"/>
        </w:rPr>
        <w:t xml:space="preserve">Πδ</w:t>
      </w:r>
      <w:r>
        <w:rPr>
          <w:sz w:val="24"/>
          <w:szCs w:val="24"/>
        </w:rPr>
        <w:t xml:space="preserve"> 14. 1298 $^b$32. πόλις ἣ ψηφίζεται ἅπαντα τὰ δέοντα </w:t>
      </w:r>
      <w:r>
        <w:rPr>
          <w:b/>
          <w:bCs/>
          <w:sz w:val="24"/>
          <w:szCs w:val="24"/>
        </w:rPr>
        <w:t xml:space="preserve">Ηη</w:t>
      </w:r>
      <w:r>
        <w:rPr>
          <w:sz w:val="24"/>
          <w:szCs w:val="24"/>
        </w:rPr>
        <w:t xml:space="preserve"> 11. 1152 $^a$20. — διὰ τί ἐνίοις δικαστηρίοις τοῖς γένεσι μᾶλλον ἢ ταῖς διαθήκαις ψηφιοῦνται </w:t>
      </w:r>
      <w:r>
        <w:rPr>
          <w:b/>
          <w:bCs/>
          <w:sz w:val="24"/>
          <w:szCs w:val="24"/>
        </w:rPr>
        <w:t xml:space="preserve">πκθ</w:t>
      </w:r>
      <w:r>
        <w:rPr>
          <w:sz w:val="24"/>
          <w:szCs w:val="24"/>
        </w:rPr>
        <w:t xml:space="preserve"> 3. 950 $^b$6.</w:t>
      </w:r>
    </w:p>
    <w:p>
      <w:pPr>
        <w:ind w:left="0"/>
        <w:jc w:val="left"/>
      </w:pPr>
      <w:r>
        <w:rPr>
          <w:b/>
          <w:bCs/>
          <w:sz w:val="24"/>
          <w:szCs w:val="24"/>
        </w:rPr>
        <w:t xml:space="preserve">ψήφισμα</w:t>
      </w:r>
      <w:r>
        <w:rPr>
          <w:sz w:val="24"/>
          <w:szCs w:val="24"/>
        </w:rPr>
        <w:t xml:space="preserve"> οὐδὲν καθόλου </w:t>
      </w:r>
      <w:r>
        <w:rPr>
          <w:b/>
          <w:bCs/>
          <w:sz w:val="24"/>
          <w:szCs w:val="24"/>
        </w:rPr>
        <w:t xml:space="preserve">Πδ</w:t>
      </w:r>
      <w:r>
        <w:rPr>
          <w:sz w:val="24"/>
          <w:szCs w:val="24"/>
        </w:rPr>
        <w:t xml:space="preserve"> 4. 1292 $^a$37. τὸ ψήφισμα πρακτὸν ὡς τὸ ἔσχατον </w:t>
      </w:r>
      <w:r>
        <w:rPr>
          <w:b/>
          <w:bCs/>
          <w:sz w:val="24"/>
          <w:szCs w:val="24"/>
        </w:rPr>
        <w:t xml:space="preserve">Ηζ</w:t>
      </w:r>
      <w:r>
        <w:rPr>
          <w:sz w:val="24"/>
          <w:szCs w:val="24"/>
        </w:rPr>
        <w:t xml:space="preserve"> 8. 1141 $^b$27. opp νόμος </w:t>
      </w:r>
      <w:r>
        <w:rPr>
          <w:b/>
          <w:bCs/>
          <w:sz w:val="24"/>
          <w:szCs w:val="24"/>
        </w:rPr>
        <w:t xml:space="preserve">Ηε</w:t>
      </w:r>
      <w:r>
        <w:rPr>
          <w:sz w:val="24"/>
          <w:szCs w:val="24"/>
        </w:rPr>
        <w:t xml:space="preserve"> 14. 1137 $^b$29, 32, 13. ψηφίσματα, syn ἐπιτάγματα </w:t>
      </w:r>
      <w:r>
        <w:rPr>
          <w:b/>
          <w:bCs/>
          <w:sz w:val="24"/>
          <w:szCs w:val="24"/>
        </w:rPr>
        <w:t xml:space="preserve">Πδ</w:t>
      </w:r>
      <w:r>
        <w:rPr>
          <w:sz w:val="24"/>
          <w:szCs w:val="24"/>
        </w:rPr>
        <w:t xml:space="preserve"> 4. 1292 $^a$19. ὅπῃ κύρια τὰ ψηφίσματα ἀλλὰ μὴ ὁ νόμος </w:t>
      </w:r>
      <w:r>
        <w:rPr>
          <w:b/>
          <w:bCs/>
          <w:sz w:val="24"/>
          <w:szCs w:val="24"/>
        </w:rPr>
        <w:t xml:space="preserve">Πδ</w:t>
      </w:r>
      <w:r>
        <w:rPr>
          <w:sz w:val="24"/>
          <w:szCs w:val="24"/>
        </w:rPr>
        <w:t xml:space="preserve"> 4. 1292 $^a$24, 35, $^b$6. ψηφίσματα ἄκυρα </w:t>
      </w:r>
      <w:r>
        <w:rPr>
          <w:b/>
          <w:bCs/>
          <w:sz w:val="24"/>
          <w:szCs w:val="24"/>
        </w:rPr>
        <w:t xml:space="preserve">Ηη</w:t>
      </w:r>
      <w:r>
        <w:rPr>
          <w:sz w:val="24"/>
          <w:szCs w:val="24"/>
        </w:rPr>
        <w:t xml:space="preserve"> 10. 1151 $^b$16. τὸ Μιλτιάδυ ψήφισμα </w:t>
      </w:r>
      <w:r>
        <w:rPr>
          <w:b/>
          <w:bCs/>
          <w:sz w:val="24"/>
          <w:szCs w:val="24"/>
        </w:rPr>
        <w:t xml:space="preserve">Ργ</w:t>
      </w:r>
      <w:r>
        <w:rPr>
          <w:sz w:val="24"/>
          <w:szCs w:val="24"/>
        </w:rPr>
        <w:t xml:space="preserve"> 10. 1411 $^a$10. τὰ ψηφίσματα τὰ γενόμενα φυλάττει ὁ γραμματεύς </w:t>
      </w:r>
      <w:r>
        <w:rPr>
          <w:b/>
          <w:bCs/>
          <w:sz w:val="24"/>
          <w:szCs w:val="24"/>
        </w:rPr>
        <w:t xml:space="preserve">f</w:t>
      </w:r>
      <w:r>
        <w:rPr>
          <w:sz w:val="24"/>
          <w:szCs w:val="24"/>
        </w:rPr>
        <w:t xml:space="preserve"> 399. 1544 $^b$2, 7.</w:t>
      </w:r>
    </w:p>
    <w:p>
      <w:pPr>
        <w:ind w:left="0"/>
        <w:jc w:val="left"/>
      </w:pPr>
      <w:r>
        <w:rPr>
          <w:b/>
          <w:bCs/>
          <w:sz w:val="24"/>
          <w:szCs w:val="24"/>
        </w:rPr>
        <w:t xml:space="preserve">ψηφισματώδης.</w:t>
      </w:r>
      <w:r>
        <w:rPr>
          <w:sz w:val="24"/>
          <w:szCs w:val="24"/>
        </w:rPr>
        <w:t xml:space="preserve"> τὰ ψηφισματώδη </w:t>
      </w:r>
      <w:r>
        <w:rPr>
          <w:b/>
          <w:bCs/>
          <w:sz w:val="24"/>
          <w:szCs w:val="24"/>
        </w:rPr>
        <w:t xml:space="preserve">Ηε</w:t>
      </w:r>
      <w:r>
        <w:rPr>
          <w:sz w:val="24"/>
          <w:szCs w:val="24"/>
        </w:rPr>
        <w:t xml:space="preserve"> 10. 1134 $^b$10.</w:t>
      </w:r>
    </w:p>
    <w:p>
      <w:pPr>
        <w:ind w:left="0"/>
        <w:jc w:val="left"/>
      </w:pPr>
      <w:r>
        <w:rPr>
          <w:b/>
          <w:bCs/>
          <w:sz w:val="24"/>
          <w:szCs w:val="24"/>
        </w:rPr>
        <w:t xml:space="preserve">ψῆφος.</w:t>
      </w:r>
      <w:r>
        <w:rPr>
          <w:sz w:val="24"/>
          <w:szCs w:val="24"/>
        </w:rPr>
        <w:t xml:space="preserve"> ψῆφοι ποικίλαι </w:t>
      </w:r>
      <w:r>
        <w:rPr>
          <w:b/>
          <w:bCs/>
          <w:sz w:val="24"/>
          <w:szCs w:val="24"/>
        </w:rPr>
        <w:t xml:space="preserve">θ</w:t>
      </w:r>
      <w:r>
        <w:rPr>
          <w:sz w:val="24"/>
          <w:szCs w:val="24"/>
        </w:rPr>
        <w:t xml:space="preserve"> 105. 839 $^b$23, 22. — ἀθροίζυσι τὰς μελίττας εἰς τὸ σμῆνος κροτῦντες ὀστράκοις ἢ ψήφοις </w:t>
      </w:r>
      <w:r>
        <w:rPr>
          <w:b/>
          <w:bCs/>
          <w:sz w:val="24"/>
          <w:szCs w:val="24"/>
        </w:rPr>
        <w:t xml:space="preserve">Ζιι</w:t>
      </w:r>
      <w:r>
        <w:rPr>
          <w:sz w:val="24"/>
          <w:szCs w:val="24"/>
        </w:rPr>
        <w:t xml:space="preserve"> 40. 627 $^a$17. — τὰς ψήφυς φέρειν (in computando) </w:t>
      </w:r>
      <w:r>
        <w:rPr>
          <w:b/>
          <w:bCs/>
          <w:sz w:val="24"/>
          <w:szCs w:val="24"/>
        </w:rPr>
        <w:t xml:space="preserve">τι</w:t>
      </w:r>
      <w:r>
        <w:rPr>
          <w:sz w:val="24"/>
          <w:szCs w:val="24"/>
        </w:rPr>
        <w:t xml:space="preserve"> 1. 165 $^a$10, 14. cf </w:t>
      </w:r>
      <w:r>
        <w:rPr>
          <w:b/>
          <w:bCs/>
          <w:sz w:val="24"/>
          <w:szCs w:val="24"/>
        </w:rPr>
        <w:t xml:space="preserve">Μν</w:t>
      </w:r>
      <w:r>
        <w:rPr>
          <w:sz w:val="24"/>
          <w:szCs w:val="24"/>
        </w:rPr>
        <w:t xml:space="preserve"> 5. 1092 $^b$13. — de suffragiis, ἡ διαλογὴ τῶν ψήφων </w:t>
      </w:r>
      <w:r>
        <w:rPr>
          <w:b/>
          <w:bCs/>
          <w:sz w:val="24"/>
          <w:szCs w:val="24"/>
        </w:rPr>
        <w:t xml:space="preserve">Πβ</w:t>
      </w:r>
      <w:r>
        <w:rPr>
          <w:sz w:val="24"/>
          <w:szCs w:val="24"/>
        </w:rPr>
        <w:t xml:space="preserve"> 8. 1268 $^b$17. ψῆφοι τετρυπημέναι, πλήρεις (ἀτρύπητοι) </w:t>
      </w:r>
      <w:r>
        <w:rPr>
          <w:b/>
          <w:bCs/>
          <w:sz w:val="24"/>
          <w:szCs w:val="24"/>
        </w:rPr>
        <w:t xml:space="preserve">f</w:t>
      </w:r>
      <w:r>
        <w:rPr>
          <w:sz w:val="24"/>
          <w:szCs w:val="24"/>
        </w:rPr>
        <w:t xml:space="preserve"> 424. 1548 $^b$7, 15. 426. 1548 $^b$37. τῶν ψήφων ἴσων γινομένων </w:t>
      </w:r>
      <w:r>
        <w:rPr>
          <w:b/>
          <w:bCs/>
          <w:sz w:val="24"/>
          <w:szCs w:val="24"/>
        </w:rPr>
        <w:t xml:space="preserve">ρ</w:t>
      </w:r>
      <w:r>
        <w:rPr>
          <w:sz w:val="24"/>
          <w:szCs w:val="24"/>
        </w:rPr>
        <w:t xml:space="preserve"> 19. 1433 $^a$5. </w:t>
      </w:r>
      <w:r>
        <w:rPr>
          <w:b/>
          <w:bCs/>
          <w:sz w:val="24"/>
          <w:szCs w:val="24"/>
        </w:rPr>
        <w:t xml:space="preserve">πκθ</w:t>
      </w:r>
      <w:r>
        <w:rPr>
          <w:sz w:val="24"/>
          <w:szCs w:val="24"/>
        </w:rPr>
        <w:t xml:space="preserve"> 10. 951 $^a$21. 15. 952 $^b$36. </w:t>
      </w:r>
      <w:r>
        <w:rPr>
          <w:b/>
          <w:bCs/>
          <w:sz w:val="24"/>
          <w:szCs w:val="24"/>
        </w:rPr>
        <w:t xml:space="preserve">f</w:t>
      </w:r>
      <w:r>
        <w:rPr>
          <w:sz w:val="24"/>
          <w:szCs w:val="24"/>
        </w:rPr>
        <w:t xml:space="preserve"> 425. 1548 $^b$20. θέσθαι ἐναντίαν ψῆφον </w:t>
      </w:r>
      <w:r>
        <w:rPr>
          <w:b/>
          <w:bCs/>
          <w:sz w:val="24"/>
          <w:szCs w:val="24"/>
        </w:rPr>
        <w:t xml:space="preserve">ρ</w:t>
      </w:r>
      <w:r>
        <w:rPr>
          <w:sz w:val="24"/>
          <w:szCs w:val="24"/>
        </w:rPr>
        <w:t xml:space="preserve"> 37. 1443 $^a$24. κρύβδην τὴν ψῆφον φέρειν, κρυπτῇ ψήφῳ </w:t>
      </w:r>
      <w:r>
        <w:rPr>
          <w:b/>
          <w:bCs/>
          <w:sz w:val="24"/>
          <w:szCs w:val="24"/>
        </w:rPr>
        <w:t xml:space="preserve">ρ</w:t>
      </w:r>
      <w:r>
        <w:rPr>
          <w:sz w:val="24"/>
          <w:szCs w:val="24"/>
        </w:rPr>
        <w:t xml:space="preserve"> 19. 1433 $^a$23. 3. 1424 $^b$2.</w:t>
      </w:r>
    </w:p>
    <w:p>
      <w:pPr>
        <w:ind w:left="0"/>
        <w:jc w:val="left"/>
      </w:pPr>
      <w:r>
        <w:rPr>
          <w:b/>
          <w:bCs/>
          <w:sz w:val="24"/>
          <w:szCs w:val="24"/>
        </w:rPr>
        <w:t xml:space="preserve">ψηφοφορίας</w:t>
      </w:r>
      <w:r>
        <w:rPr>
          <w:sz w:val="24"/>
          <w:szCs w:val="24"/>
        </w:rPr>
        <w:t xml:space="preserve"> ἐστερῆσθαι </w:t>
      </w:r>
      <w:r>
        <w:rPr>
          <w:b/>
          <w:bCs/>
          <w:sz w:val="24"/>
          <w:szCs w:val="24"/>
        </w:rPr>
        <w:t xml:space="preserve">ρ</w:t>
      </w:r>
      <w:r>
        <w:rPr>
          <w:sz w:val="24"/>
          <w:szCs w:val="24"/>
        </w:rPr>
        <w:t xml:space="preserve"> 39. 1446 $^b$22. διὰ ψηφοφορίας γίνεσθαι </w:t>
      </w:r>
      <w:r>
        <w:rPr>
          <w:b/>
          <w:bCs/>
          <w:sz w:val="24"/>
          <w:szCs w:val="24"/>
        </w:rPr>
        <w:t xml:space="preserve">Πβ</w:t>
      </w:r>
      <w:r>
        <w:rPr>
          <w:sz w:val="24"/>
          <w:szCs w:val="24"/>
        </w:rPr>
        <w:t xml:space="preserve"> 8. 1268 $^a$2.</w:t>
      </w:r>
    </w:p>
    <w:p>
      <w:pPr>
        <w:ind w:left="0"/>
        <w:jc w:val="left"/>
      </w:pPr>
      <w:r>
        <w:rPr>
          <w:b/>
          <w:bCs/>
          <w:sz w:val="24"/>
          <w:szCs w:val="24"/>
        </w:rPr>
        <w:t xml:space="preserve">ψήχεσθαι.</w:t>
      </w:r>
      <w:r>
        <w:rPr>
          <w:sz w:val="24"/>
          <w:szCs w:val="24"/>
        </w:rPr>
        <w:t xml:space="preserve"> ψήχεται ἡ πέτρα διὰ τὴν πληγὴν τῶν κυμάτων </w:t>
      </w:r>
      <w:r>
        <w:rPr>
          <w:b/>
          <w:bCs/>
          <w:sz w:val="24"/>
          <w:szCs w:val="24"/>
        </w:rPr>
        <w:t xml:space="preserve">πκγ</w:t>
      </w:r>
      <w:r>
        <w:rPr>
          <w:sz w:val="24"/>
          <w:szCs w:val="24"/>
        </w:rPr>
        <w:t xml:space="preserve"> 33. 935 $^a$13. τοῖς δὲ διὰ τὸ ψήχεσθαι, καθάπερ τὰ παλαιὰ τῶν οἰκοδομημάτων, οὐκ ἐγγίνεται ὁ τύπος </w:t>
      </w:r>
      <w:r>
        <w:rPr>
          <w:b/>
          <w:bCs/>
          <w:sz w:val="24"/>
          <w:szCs w:val="24"/>
        </w:rPr>
        <w:t xml:space="preserve">μν</w:t>
      </w:r>
      <w:r>
        <w:rPr>
          <w:sz w:val="24"/>
          <w:szCs w:val="24"/>
        </w:rPr>
        <w:t xml:space="preserve"> 1. 450 $^b$3.</w:t>
      </w:r>
    </w:p>
    <w:p>
      <w:pPr>
        <w:ind w:left="0"/>
        <w:jc w:val="left"/>
      </w:pPr>
      <w:r>
        <w:rPr>
          <w:b/>
          <w:bCs/>
          <w:sz w:val="24"/>
          <w:szCs w:val="24"/>
        </w:rPr>
        <w:t xml:space="preserve">ψίαθος.</w:t>
      </w:r>
      <w:r>
        <w:rPr>
          <w:sz w:val="24"/>
          <w:szCs w:val="24"/>
        </w:rPr>
        <w:t xml:space="preserve"> ὑποτιθέμενος ὑπὸ τὴν ψίαθον εἰς τὴν γῆν ᾠά </w:t>
      </w:r>
      <w:r>
        <w:rPr>
          <w:b/>
          <w:bCs/>
          <w:sz w:val="24"/>
          <w:szCs w:val="24"/>
        </w:rPr>
        <w:t xml:space="preserve">Ζιζ</w:t>
      </w:r>
      <w:r>
        <w:rPr>
          <w:sz w:val="24"/>
          <w:szCs w:val="24"/>
        </w:rPr>
        <w:t xml:space="preserve"> 2. 559 $^b$3.</w:t>
      </w:r>
    </w:p>
    <w:p>
      <w:pPr>
        <w:ind w:left="0"/>
        <w:jc w:val="left"/>
      </w:pPr>
      <w:r>
        <w:rPr>
          <w:b/>
          <w:bCs/>
          <w:sz w:val="24"/>
          <w:szCs w:val="24"/>
        </w:rPr>
        <w:t xml:space="preserve">ψιλομετρία,</w:t>
      </w:r>
      <w:r>
        <w:rPr>
          <w:sz w:val="24"/>
          <w:szCs w:val="24"/>
        </w:rPr>
        <w:t xml:space="preserve"> opp αὔλησις, κιθάρισις </w:t>
      </w:r>
      <w:r>
        <w:rPr>
          <w:b/>
          <w:bCs/>
          <w:sz w:val="24"/>
          <w:szCs w:val="24"/>
        </w:rPr>
        <w:t xml:space="preserve">πο</w:t>
      </w:r>
      <w:r>
        <w:rPr>
          <w:sz w:val="24"/>
          <w:szCs w:val="24"/>
        </w:rPr>
        <w:t xml:space="preserve"> 2. 1448 $^a$11. cf Bernays Dial 139. Herakl Briefe 116.</w:t>
      </w:r>
    </w:p>
    <w:p>
      <w:pPr>
        <w:ind w:left="0"/>
        <w:jc w:val="left"/>
      </w:pPr>
      <w:r>
        <w:rPr>
          <w:b/>
          <w:bCs/>
          <w:sz w:val="24"/>
          <w:szCs w:val="24"/>
        </w:rPr>
        <w:t xml:space="preserve">ψιλός.</w:t>
      </w:r>
      <w:r>
        <w:rPr>
          <w:sz w:val="24"/>
          <w:szCs w:val="24"/>
        </w:rPr>
        <w:t xml:space="preserve"> ὦτα τὰ μὲν ψιλὰ τὰ δὲ δασέα </w:t>
      </w:r>
      <w:r>
        <w:rPr>
          <w:b/>
          <w:bCs/>
          <w:sz w:val="24"/>
          <w:szCs w:val="24"/>
        </w:rPr>
        <w:t xml:space="preserve">Ζια</w:t>
      </w:r>
      <w:r>
        <w:rPr>
          <w:sz w:val="24"/>
          <w:szCs w:val="24"/>
        </w:rPr>
        <w:t xml:space="preserve"> 11. 492 $^a$32. ψιλὸς τὰ περὶ τὴν κεφαλήν· ὁ ἄνθρωπος ψιλότατον κατὰ τὸ σῶμα τῶν ζῴων πάντων ἐστί sim </w:t>
      </w:r>
      <w:r>
        <w:rPr>
          <w:b/>
          <w:bCs/>
          <w:sz w:val="24"/>
          <w:szCs w:val="24"/>
        </w:rPr>
        <w:t xml:space="preserve">Ζμδ</w:t>
      </w:r>
      <w:r>
        <w:rPr>
          <w:sz w:val="24"/>
          <w:szCs w:val="24"/>
        </w:rPr>
        <w:t xml:space="preserve"> 14. 697 $^b$18. </w:t>
      </w:r>
      <w:r>
        <w:rPr>
          <w:b/>
          <w:bCs/>
          <w:sz w:val="24"/>
          <w:szCs w:val="24"/>
        </w:rPr>
        <w:t xml:space="preserve">Ζγβ</w:t>
      </w:r>
      <w:r>
        <w:rPr>
          <w:sz w:val="24"/>
          <w:szCs w:val="24"/>
        </w:rPr>
        <w:t xml:space="preserve"> 6. 745 $^b$16. </w:t>
      </w:r>
      <w:r>
        <w:rPr>
          <w:b/>
          <w:bCs/>
          <w:sz w:val="24"/>
          <w:szCs w:val="24"/>
        </w:rPr>
        <w:t xml:space="preserve">Ζιζ</w:t>
      </w:r>
      <w:r>
        <w:rPr>
          <w:sz w:val="24"/>
          <w:szCs w:val="24"/>
        </w:rPr>
        <w:t xml:space="preserve"> 30. 579 $^a$23. οἱ τὰ στήθη ψιλὰ ἄγαν ἔχοντες, opp δασέα </w:t>
      </w:r>
      <w:r>
        <w:rPr>
          <w:b/>
          <w:bCs/>
          <w:sz w:val="24"/>
          <w:szCs w:val="24"/>
        </w:rPr>
        <w:t xml:space="preserve">φ</w:t>
      </w:r>
      <w:r>
        <w:rPr>
          <w:sz w:val="24"/>
          <w:szCs w:val="24"/>
        </w:rPr>
        <w:t xml:space="preserve"> 6. 812 $^b$17, 19. ψιλὸς ὑμήν </w:t>
      </w:r>
      <w:r>
        <w:rPr>
          <w:b/>
          <w:bCs/>
          <w:sz w:val="24"/>
          <w:szCs w:val="24"/>
        </w:rPr>
        <w:t xml:space="preserve">Ζιγ</w:t>
      </w:r>
      <w:r>
        <w:rPr>
          <w:sz w:val="24"/>
          <w:szCs w:val="24"/>
        </w:rPr>
        <w:t xml:space="preserve"> 13. 519 $^b$5. γεωργία ψιλή, dist πεφυτευμένη </w:t>
      </w:r>
      <w:r>
        <w:rPr>
          <w:b/>
          <w:bCs/>
          <w:sz w:val="24"/>
          <w:szCs w:val="24"/>
        </w:rPr>
        <w:t xml:space="preserve">Πα</w:t>
      </w:r>
      <w:r>
        <w:rPr>
          <w:sz w:val="24"/>
          <w:szCs w:val="24"/>
        </w:rPr>
        <w:t xml:space="preserve"> 11. 1258 $^b$18, 1259 $^a$1. οἱ ψιλοί, ἡ ψιλὴ δύναμις, τὸ ψιλόν, dist ὁπλῖται </w:t>
      </w:r>
      <w:r>
        <w:rPr>
          <w:b/>
          <w:bCs/>
          <w:sz w:val="24"/>
          <w:szCs w:val="24"/>
        </w:rPr>
        <w:t xml:space="preserve">Πζ</w:t>
      </w:r>
      <w:r>
        <w:rPr>
          <w:sz w:val="24"/>
          <w:szCs w:val="24"/>
        </w:rPr>
        <w:t xml:space="preserve"> 8. 1322 $^b$1. 7. 1321 $^a$7, 13. </w:t>
      </w:r>
      <w:r>
        <w:rPr>
          <w:b/>
          <w:bCs/>
          <w:sz w:val="24"/>
          <w:szCs w:val="24"/>
        </w:rPr>
        <w:t xml:space="preserve">ρβ</w:t>
      </w:r>
      <w:r>
        <w:rPr>
          <w:sz w:val="24"/>
          <w:szCs w:val="24"/>
        </w:rPr>
        <w:t xml:space="preserve"> 1423 $^b$4. </w:t>
      </w:r>
      <w:r>
        <w:rPr>
          <w:b/>
          <w:bCs/>
          <w:sz w:val="24"/>
          <w:szCs w:val="24"/>
        </w:rPr>
        <w:t xml:space="preserve">κ</w:t>
      </w:r>
      <w:r>
        <w:rPr>
          <w:sz w:val="24"/>
          <w:szCs w:val="24"/>
        </w:rPr>
        <w:t xml:space="preserve"> 6. 399 $^b$8. διδάσκεσθαί τινα τὰς κύφας καὶ τὰς ψιλὰς ἐργασίας </w:t>
      </w:r>
      <w:r>
        <w:rPr>
          <w:b/>
          <w:bCs/>
          <w:sz w:val="24"/>
          <w:szCs w:val="24"/>
        </w:rPr>
        <w:t xml:space="preserve">Πζ</w:t>
      </w:r>
      <w:r>
        <w:rPr>
          <w:sz w:val="24"/>
          <w:szCs w:val="24"/>
        </w:rPr>
        <w:t xml:space="preserve"> 7. 1321 $^a$25. μουσικὴ ψιλή, opp μετὰ μελῳδίας </w:t>
      </w:r>
      <w:r>
        <w:rPr>
          <w:b/>
          <w:bCs/>
          <w:sz w:val="24"/>
          <w:szCs w:val="24"/>
        </w:rPr>
        <w:t xml:space="preserve">Πθ</w:t>
      </w:r>
      <w:r>
        <w:rPr>
          <w:sz w:val="24"/>
          <w:szCs w:val="24"/>
        </w:rPr>
        <w:t xml:space="preserve"> 5. 1339 $^b$20. λύρας φθόγγοι ὄντες ψιλοί </w:t>
      </w:r>
      <w:r>
        <w:rPr>
          <w:b/>
          <w:bCs/>
          <w:sz w:val="24"/>
          <w:szCs w:val="24"/>
        </w:rPr>
        <w:t xml:space="preserve">πι</w:t>
      </w:r>
      <w:r>
        <w:rPr>
          <w:sz w:val="24"/>
          <w:szCs w:val="24"/>
        </w:rPr>
        <w:t xml:space="preserve"> θ 43. 922 $^a$16. ψιλοὶ λόγοι, ἡ τῶν ψιλῶν λόγων λέξις, opp μέτρα </w:t>
      </w:r>
      <w:r>
        <w:rPr>
          <w:b/>
          <w:bCs/>
          <w:sz w:val="24"/>
          <w:szCs w:val="24"/>
        </w:rPr>
        <w:t xml:space="preserve">πο</w:t>
      </w:r>
      <w:r>
        <w:rPr>
          <w:sz w:val="24"/>
          <w:szCs w:val="24"/>
        </w:rPr>
        <w:t xml:space="preserve"> 1. 1447 $^a$29. </w:t>
      </w:r>
      <w:r>
        <w:rPr>
          <w:b/>
          <w:bCs/>
          <w:sz w:val="24"/>
          <w:szCs w:val="24"/>
        </w:rPr>
        <w:t xml:space="preserve">Ργ</w:t>
      </w:r>
      <w:r>
        <w:rPr>
          <w:sz w:val="24"/>
          <w:szCs w:val="24"/>
        </w:rPr>
        <w:t xml:space="preserve"> 2. 1404 $^b$14, 33. τῇ χειρὶ μόνη ψιλῇ, opp προλαβόντα ὄργανον </w:t>
      </w:r>
      <w:r>
        <w:rPr>
          <w:b/>
          <w:bCs/>
          <w:sz w:val="24"/>
          <w:szCs w:val="24"/>
        </w:rPr>
        <w:t xml:space="preserve">μχ</w:t>
      </w:r>
      <w:r>
        <w:rPr>
          <w:sz w:val="24"/>
          <w:szCs w:val="24"/>
        </w:rPr>
        <w:t xml:space="preserve"> 21. 854 $^a$17. τὰς πράξεις αὐτὰς ψιλὰς φράζοντες, syn μηδὲν ἄλλο συμπαραλαμβάνοντες </w:t>
      </w:r>
      <w:r>
        <w:rPr>
          <w:b/>
          <w:bCs/>
          <w:sz w:val="24"/>
          <w:szCs w:val="24"/>
        </w:rPr>
        <w:t xml:space="preserve">ρ</w:t>
      </w:r>
      <w:r>
        <w:rPr>
          <w:sz w:val="24"/>
          <w:szCs w:val="24"/>
        </w:rPr>
        <w:t xml:space="preserve"> 32. 1438 $^b$27. τὸ εἶναι ψιλόν (i q αὐτὸ καθ᾽ αὑτὸ λεγόμενον) </w:t>
      </w:r>
      <w:r>
        <w:rPr>
          <w:b/>
          <w:bCs/>
          <w:sz w:val="24"/>
          <w:szCs w:val="24"/>
        </w:rPr>
        <w:t xml:space="preserve">ε</w:t>
      </w:r>
      <w:r>
        <w:rPr>
          <w:sz w:val="24"/>
          <w:szCs w:val="24"/>
        </w:rPr>
        <w:t xml:space="preserve"> 3. 16 $^b$23. — ψιλαί εἰσι τῶν φωνῶν, ὅσαι γίγνονται χωρὶς τῆς τοῦ πνεύματος ἐκβολῆς </w:t>
      </w:r>
      <w:r>
        <w:rPr>
          <w:b/>
          <w:bCs/>
          <w:sz w:val="24"/>
          <w:szCs w:val="24"/>
        </w:rPr>
        <w:t xml:space="preserve">ακ</w:t>
      </w:r>
      <w:r>
        <w:rPr>
          <w:sz w:val="24"/>
          <w:szCs w:val="24"/>
        </w:rPr>
        <w:t xml:space="preserve"> 804. $^b$10. (cf ψιλότης.)</w:t>
      </w:r>
    </w:p>
    <w:p>
      <w:pPr>
        <w:ind w:left="0"/>
        <w:jc w:val="left"/>
      </w:pPr>
      <w:r>
        <w:rPr>
          <w:b/>
          <w:bCs/>
          <w:sz w:val="24"/>
          <w:szCs w:val="24"/>
        </w:rPr>
        <w:t xml:space="preserve">ψιλότης.</w:t>
      </w:r>
      <w:r>
        <w:rPr>
          <w:sz w:val="24"/>
          <w:szCs w:val="24"/>
        </w:rPr>
        <w:t xml:space="preserve"> ἀκολουθῶσι κατὰ τὸ σῶμα καὶ αἱ κέρκοι δασύτητι καὶ ψιλότητι </w:t>
      </w:r>
      <w:r>
        <w:rPr>
          <w:b/>
          <w:bCs/>
          <w:sz w:val="24"/>
          <w:szCs w:val="24"/>
        </w:rPr>
        <w:t xml:space="preserve">Ζιβ</w:t>
      </w:r>
      <w:r>
        <w:rPr>
          <w:sz w:val="24"/>
          <w:szCs w:val="24"/>
        </w:rPr>
        <w:t xml:space="preserve"> 1. 499 $^a$11. ψιλότητι καὶ δασύτητι τὰ στοιχεῖα διαφέρει </w:t>
      </w:r>
      <w:r>
        <w:rPr>
          <w:b/>
          <w:bCs/>
          <w:sz w:val="24"/>
          <w:szCs w:val="24"/>
        </w:rPr>
        <w:t xml:space="preserve">πο</w:t>
      </w:r>
      <w:r>
        <w:rPr>
          <w:sz w:val="24"/>
          <w:szCs w:val="24"/>
        </w:rPr>
        <w:t xml:space="preserve"> 20. 1456 $^b$32.</w:t>
      </w:r>
    </w:p>
    <w:p>
      <w:pPr>
        <w:ind w:left="0"/>
        <w:jc w:val="left"/>
      </w:pPr>
      <w:r>
        <w:rPr>
          <w:b/>
          <w:bCs/>
          <w:sz w:val="24"/>
          <w:szCs w:val="24"/>
        </w:rPr>
        <w:t xml:space="preserve">ψιλῶν.</w:t>
      </w:r>
      <w:r>
        <w:rPr>
          <w:sz w:val="24"/>
          <w:szCs w:val="24"/>
        </w:rPr>
        <w:t xml:space="preserve"> ὠμμέναι πολλαὶ χελιδόνες εἰσὶν ἐν ἀγγείοις ἐψιλωμέναι πάμπαν </w:t>
      </w:r>
      <w:r>
        <w:rPr>
          <w:b/>
          <w:bCs/>
          <w:sz w:val="24"/>
          <w:szCs w:val="24"/>
        </w:rPr>
        <w:t xml:space="preserve">Ζιθ</w:t>
      </w:r>
      <w:r>
        <w:rPr>
          <w:sz w:val="24"/>
          <w:szCs w:val="24"/>
        </w:rPr>
        <w:t xml:space="preserve"> 16. 600 $^a$16 Aub. ψιλύμενα τὰ ὀστᾶ τῶν ὑμένων σφακελίζει </w:t>
      </w:r>
      <w:r>
        <w:rPr>
          <w:b/>
          <w:bCs/>
          <w:sz w:val="24"/>
          <w:szCs w:val="24"/>
        </w:rPr>
        <w:t xml:space="preserve">Ζιγ</w:t>
      </w:r>
      <w:r>
        <w:rPr>
          <w:sz w:val="24"/>
          <w:szCs w:val="24"/>
        </w:rPr>
        <w:t xml:space="preserve"> 13. 519 $^a$5.</w:t>
      </w:r>
    </w:p>
    <w:p>
      <w:pPr>
        <w:ind w:left="0"/>
        <w:jc w:val="left"/>
      </w:pPr>
      <w:r>
        <w:rPr>
          <w:b/>
          <w:bCs/>
          <w:sz w:val="24"/>
          <w:szCs w:val="24"/>
        </w:rPr>
        <w:t xml:space="preserve">ψιμμύθιον,</w:t>
      </w:r>
      <w:r>
        <w:rPr>
          <w:sz w:val="24"/>
          <w:szCs w:val="24"/>
        </w:rPr>
        <w:t xml:space="preserve"> ψιμύθιον. ψιμμύθιον exemplum τῆς λευκότητος </w:t>
      </w:r>
      <w:r>
        <w:rPr>
          <w:b/>
          <w:bCs/>
          <w:sz w:val="24"/>
          <w:szCs w:val="24"/>
        </w:rPr>
        <w:t xml:space="preserve">Ηα</w:t>
      </w:r>
      <w:r>
        <w:rPr>
          <w:sz w:val="24"/>
          <w:szCs w:val="24"/>
        </w:rPr>
        <w:t xml:space="preserve"> 4. 1096 $^b$23 (v l ψιμύθιον). </w:t>
      </w:r>
      <w:r>
        <w:rPr>
          <w:b/>
          <w:bCs/>
          <w:sz w:val="24"/>
          <w:szCs w:val="24"/>
        </w:rPr>
        <w:t xml:space="preserve">ξ</w:t>
      </w:r>
      <w:r>
        <w:rPr>
          <w:sz w:val="24"/>
          <w:szCs w:val="24"/>
        </w:rPr>
        <w:t xml:space="preserve"> 4. 978 $^a$10. τὰς μήτρας ἀλείφυσιν ἐλαίῳ κεδρίνῳ ἢ ψιμυθίῳ (v l ψιμμυθίῳ) </w:t>
      </w:r>
      <w:r>
        <w:rPr>
          <w:b/>
          <w:bCs/>
          <w:sz w:val="24"/>
          <w:szCs w:val="24"/>
        </w:rPr>
        <w:t xml:space="preserve">Ζιη</w:t>
      </w:r>
      <w:r>
        <w:rPr>
          <w:sz w:val="24"/>
          <w:szCs w:val="24"/>
        </w:rPr>
        <w:t xml:space="preserve"> 3. 583 $^a$23.</w:t>
      </w:r>
    </w:p>
    <w:p>
      <w:pPr>
        <w:ind w:left="0"/>
        <w:jc w:val="left"/>
      </w:pPr>
      <w:r>
        <w:rPr>
          <w:b/>
          <w:bCs/>
          <w:sz w:val="24"/>
          <w:szCs w:val="24"/>
        </w:rPr>
        <w:t xml:space="preserve">ψιττάκη</w:t>
      </w:r>
      <w:r>
        <w:rPr>
          <w:sz w:val="24"/>
          <w:szCs w:val="24"/>
        </w:rPr>
        <w:t xml:space="preserve"> (ν l ψιτάκη, σιττακή, σιτακή), τὸ λεγόμενον ἀνθρωπόγλωττον, ὄρνεον Ἰνδικόν, refertur inter τὰ βραχυτράχηλα καὶ πλατύγλωττα καὶ μιμητικά· ἀκολαστότερον γίνεται, ὅταν πίῃ οἶνον </w:t>
      </w:r>
      <w:r>
        <w:rPr>
          <w:b/>
          <w:bCs/>
          <w:sz w:val="24"/>
          <w:szCs w:val="24"/>
        </w:rPr>
        <w:t xml:space="preserve">Ζιθ</w:t>
      </w:r>
      <w:r>
        <w:rPr>
          <w:sz w:val="24"/>
          <w:szCs w:val="24"/>
        </w:rPr>
        <w:t xml:space="preserve"> 12. 597 $^b$27. (sitacus Thom, psittaca Gazae Scalig. perroquet </w:t>
      </w:r>
      <w:r>
        <w:rPr>
          <w:b/>
          <w:bCs/>
          <w:sz w:val="24"/>
          <w:szCs w:val="24"/>
        </w:rPr>
        <w:t xml:space="preserve">C II</w:t>
      </w:r>
      <w:r>
        <w:rPr>
          <w:sz w:val="24"/>
          <w:szCs w:val="24"/>
        </w:rPr>
        <w:t xml:space="preserve"> 625. cf </w:t>
      </w:r>
      <w:r>
        <w:rPr>
          <w:b/>
          <w:bCs/>
          <w:sz w:val="24"/>
          <w:szCs w:val="24"/>
        </w:rPr>
        <w:t xml:space="preserve">S I</w:t>
      </w:r>
      <w:r>
        <w:rPr>
          <w:sz w:val="24"/>
          <w:szCs w:val="24"/>
        </w:rPr>
        <w:t xml:space="preserve"> 625. Psittacus erithacus St. Cr. </w:t>
      </w:r>
      <w:r>
        <w:rPr>
          <w:b/>
          <w:bCs/>
          <w:sz w:val="24"/>
          <w:szCs w:val="24"/>
        </w:rPr>
        <w:t xml:space="preserve">K</w:t>
      </w:r>
      <w:r>
        <w:rPr>
          <w:sz w:val="24"/>
          <w:szCs w:val="24"/>
        </w:rPr>
        <w:t xml:space="preserve"> 884, 1. Psittacus Alexandri </w:t>
      </w:r>
      <w:r>
        <w:rPr>
          <w:b/>
          <w:bCs/>
          <w:sz w:val="24"/>
          <w:szCs w:val="24"/>
        </w:rPr>
        <w:t xml:space="preserve">Su</w:t>
      </w:r>
      <w:r>
        <w:rPr>
          <w:sz w:val="24"/>
          <w:szCs w:val="24"/>
        </w:rPr>
        <w:t xml:space="preserve"> 126, 85. </w:t>
      </w:r>
      <w:r>
        <w:rPr>
          <w:b/>
          <w:bCs/>
          <w:sz w:val="24"/>
          <w:szCs w:val="24"/>
        </w:rPr>
        <w:t xml:space="preserve">ΑΖι I</w:t>
      </w:r>
      <w:r>
        <w:rPr>
          <w:sz w:val="24"/>
          <w:szCs w:val="24"/>
        </w:rPr>
        <w:t xml:space="preserve"> 113, 124. cf Beckm hist nat vett 49. Oken Isis 1830 p 831. Rose lib ord 210.) ν συνωδίνοντες ὄρνιθες </w:t>
      </w:r>
      <w:r>
        <w:rPr>
          <w:b/>
          <w:bCs/>
          <w:sz w:val="24"/>
          <w:szCs w:val="24"/>
        </w:rPr>
        <w:t xml:space="preserve">ρ</w:t>
      </w:r>
      <w:r>
        <w:rPr>
          <w:sz w:val="24"/>
          <w:szCs w:val="24"/>
        </w:rPr>
        <w:t xml:space="preserve"> 734 $^b$18.</w:t>
      </w:r>
    </w:p>
    <w:p>
      <w:pPr>
        <w:ind w:left="0"/>
        <w:jc w:val="left"/>
      </w:pPr>
      <w:r>
        <w:rPr>
          <w:b/>
          <w:bCs/>
          <w:sz w:val="24"/>
          <w:szCs w:val="24"/>
        </w:rPr>
        <w:t xml:space="preserve">ψιττακηνή</w:t>
      </w:r>
      <w:r>
        <w:rPr>
          <w:sz w:val="24"/>
          <w:szCs w:val="24"/>
        </w:rPr>
        <w:t xml:space="preserve"> </w:t>
      </w:r>
      <w:r>
        <w:rPr>
          <w:b/>
          <w:bCs/>
          <w:sz w:val="24"/>
          <w:szCs w:val="24"/>
        </w:rPr>
        <w:t xml:space="preserve">θ</w:t>
      </w:r>
      <w:r>
        <w:rPr>
          <w:sz w:val="24"/>
          <w:szCs w:val="24"/>
        </w:rPr>
        <w:t xml:space="preserve"> 35. 833 $^a$1, 2.</w:t>
      </w:r>
    </w:p>
    <w:p>
      <w:pPr>
        <w:ind w:left="0"/>
        <w:jc w:val="left"/>
      </w:pPr>
      <w:r>
        <w:rPr>
          <w:b/>
          <w:bCs/>
          <w:sz w:val="24"/>
          <w:szCs w:val="24"/>
        </w:rPr>
        <w:t xml:space="preserve">ψόγος.</w:t>
      </w:r>
      <w:r>
        <w:rPr>
          <w:sz w:val="24"/>
          <w:szCs w:val="24"/>
        </w:rPr>
        <w:t xml:space="preserve"> τετράγωνος ἄνευ ψόγου (Simonid fr 5) </w:t>
      </w:r>
      <w:r>
        <w:rPr>
          <w:b/>
          <w:bCs/>
          <w:sz w:val="24"/>
          <w:szCs w:val="24"/>
        </w:rPr>
        <w:t xml:space="preserve">Ηα</w:t>
      </w:r>
      <w:r>
        <w:rPr>
          <w:sz w:val="24"/>
          <w:szCs w:val="24"/>
        </w:rPr>
        <w:t xml:space="preserve"> 11. 1100 $^b$22. ἔπαινοι καὶ ψόγοι ἐπὶ τῶν ἑκουσίων </w:t>
      </w:r>
      <w:r>
        <w:rPr>
          <w:b/>
          <w:bCs/>
          <w:sz w:val="24"/>
          <w:szCs w:val="24"/>
        </w:rPr>
        <w:t xml:space="preserve">Ηγ</w:t>
      </w:r>
      <w:r>
        <w:rPr>
          <w:sz w:val="24"/>
          <w:szCs w:val="24"/>
        </w:rPr>
        <w:t xml:space="preserve"> 1. 1109 $^b$31, 1110 $^a$33. ψόγον, ἔπαινον ἔχειν </w:t>
      </w:r>
      <w:r>
        <w:rPr>
          <w:b/>
          <w:bCs/>
          <w:sz w:val="24"/>
          <w:szCs w:val="24"/>
        </w:rPr>
        <w:t xml:space="preserve">ηεβ</w:t>
      </w:r>
      <w:r>
        <w:rPr>
          <w:sz w:val="24"/>
          <w:szCs w:val="24"/>
        </w:rPr>
        <w:t xml:space="preserve"> 6. 1223 $^a$18. ἐπιδεικτικὰ τὸ μὲν ἔπαινος τὸ δὲ ψόγος </w:t>
      </w:r>
      <w:r>
        <w:rPr>
          <w:b/>
          <w:bCs/>
          <w:sz w:val="24"/>
          <w:szCs w:val="24"/>
        </w:rPr>
        <w:t xml:space="preserve">Ρα</w:t>
      </w:r>
      <w:r>
        <w:rPr>
          <w:sz w:val="24"/>
          <w:szCs w:val="24"/>
        </w:rPr>
        <w:t xml:space="preserve"> 3. 1358 $^b$13. ἐγκωμίων καὶ ψό-</w:t>
      </w:r>
    </w:p>
    <w:p>
      <w:pPr>
        <w:ind w:left="0"/>
        <w:jc w:val="left"/>
      </w:pPr>
      <w:r>
        <w:rPr>
          <w:sz w:val="24"/>
          <w:szCs w:val="24"/>
        </w:rPr>
        <w:t xml:space="preserve">---</w:t>
      </w:r>
    </w:p>
    <w:p>
      <w:pPr>
        <w:ind w:left="0"/>
        <w:jc w:val="left"/>
      </w:pPr>
      <w:r>
        <w:rPr>
          <w:sz w:val="24"/>
          <w:szCs w:val="24"/>
        </w:rPr>
        <w:t xml:space="preserve">ψοιά 863 ψύχειν</w:t>
      </w:r>
    </w:p>
    <w:p>
      <w:pPr>
        <w:ind w:left="0"/>
        <w:jc w:val="left"/>
      </w:pPr>
      <w:r>
        <w:rPr>
          <w:sz w:val="24"/>
          <w:szCs w:val="24"/>
        </w:rPr>
        <w:t xml:space="preserve">γων εὐπορήσεις ρ 4. 1426 $^{a}$ 19. ποιεῖν ψόγους, opp ὕμνους, ἐγκώμια πο 4. 1448 $^{b}$ 27. Ὅμηρος ἡ ψόγον ἀλλὰ τὸ γελοῖον δραματοποιήσας πο 4. 1448 $^{b}$ 37. Vhl Poet I 12.</w:t>
      </w:r>
    </w:p>
    <w:p>
      <w:pPr>
        <w:ind w:left="0"/>
        <w:jc w:val="left"/>
      </w:pPr>
      <w:r>
        <w:rPr>
          <w:b/>
          <w:bCs/>
          <w:sz w:val="24"/>
          <w:szCs w:val="24"/>
        </w:rPr>
        <w:t xml:space="preserve">ψοιά</w:t>
      </w:r>
      <w:r>
        <w:rPr>
          <w:sz w:val="24"/>
          <w:szCs w:val="24"/>
        </w:rPr>
        <w:t xml:space="preserve"> (Lob Phryn 301). φλέβες φέρουσαι παρὰ τὰς ψοιάς (ψύας v l Bsm Pik, ψυάς v l S), τὰ περὶ τὰς ψοιάς ἀλ- 5 γήματα Ζιγ 3. 512 $^{b}$ 21, 25. ψύα Galen XVIII B 1001, XV 131. Etym magn ν ὀσφύς· ῥάχις κὴ ψύα ὡς μὲν Ἀρ. cf Daremberg not et extraits I 130, 31.</w:t>
      </w:r>
    </w:p>
    <w:p>
      <w:pPr>
        <w:ind w:left="0"/>
        <w:jc w:val="left"/>
      </w:pPr>
      <w:r>
        <w:rPr>
          <w:b/>
          <w:bCs/>
          <w:sz w:val="24"/>
          <w:szCs w:val="24"/>
        </w:rPr>
        <w:t xml:space="preserve">ψολόεις</w:t>
      </w:r>
      <w:r>
        <w:rPr>
          <w:sz w:val="24"/>
          <w:szCs w:val="24"/>
        </w:rPr>
        <w:t xml:space="preserve">. ποῖοι τῶν κεραυνῶν ψολόεντες καλοῦται μγ 1. 371 $^{a}$ 21. x 4. 395 $^{a}$ 26.</w:t>
      </w:r>
    </w:p>
    <w:p>
      <w:pPr>
        <w:ind w:left="0"/>
        <w:jc w:val="left"/>
      </w:pPr>
      <w:r>
        <w:rPr>
          <w:b/>
          <w:bCs/>
          <w:sz w:val="24"/>
          <w:szCs w:val="24"/>
        </w:rPr>
        <w:t xml:space="preserve">ψοφεῖν</w:t>
      </w:r>
      <w:r>
        <w:rPr>
          <w:sz w:val="24"/>
          <w:szCs w:val="24"/>
        </w:rPr>
        <w:t xml:space="preserve">. cf ψόφος. πῶς γίγνεται τὸ ψοφεῖν Οβ 9. 291 $^{a}$ 18. ψβ 8. 420 $^{b}$ 14. Ζμγ 3. 664 $^{b}$ 2. ἧττον ἡ πληγή ψοφεῖ Ζιε 16. 548 $^{b}$ 3. ψοφοῦντες (οἱ ἁλιεῖς λαμβάνουσι τὰς δελφίνας) Ζιθ 8. 533 $^{b}$ 11. συνθέωσιν ὅταν ψοφήσῃ (ὁ ποιμήν) Ζιι 3. 610 $^{b}$ 35. ψοφεῖν λίθοις Ζιθ 8. 533 $^{b}$ 24. ὁ Ζήνωνος λόγος, 15 ὡς ψοφεῖ τῆς κέγχρου ὁτιῶν μέρος Φη 5. 250 $^{a}$ 20. ἡ πιμελὴ τήκεται, τὰ δὲ κυήματα πηδᾷ κὴ ψοφεῖ ἐκθλιβόμενα Ζιζ 17. 571 $^{a}$ 32. χαλκὶς ψοφεῖ οἷον συριγμόν Ζιθ 9. 535 $^{b}$ 19. τῶν μαλακίων οὐδὲν ψοφεῖ οὐδένα φυσικὸν ψόφον Ζιθ 9. 535 $^{b}$ 13. ἐρυγείν ἢ ψοφῆσαι πι 44. 895 $^{b}$ 22. δεδιέναι κἄν ψο- 20 φήσῃ μῦς Ηη 6. 1149 $^{a}$ 8. τὰ ἔντομα ψοφεῖ τῷ ὑμένι Ζιθ 9. 535 $^{b}$ 7. — ψοφεῖν, dist φωνεῖν, φωνή ψβ 8. 420 $^{b}$ 30. Ζιθ 9. 535 $^{b}$ 3, 26.</w:t>
      </w:r>
    </w:p>
    <w:p>
      <w:pPr>
        <w:ind w:left="0"/>
        <w:jc w:val="left"/>
      </w:pPr>
      <w:r>
        <w:rPr>
          <w:b/>
          <w:bCs/>
          <w:sz w:val="24"/>
          <w:szCs w:val="24"/>
        </w:rPr>
        <w:t xml:space="preserve">ψόφησις</w:t>
      </w:r>
      <w:r>
        <w:rPr>
          <w:sz w:val="24"/>
          <w:szCs w:val="24"/>
        </w:rPr>
        <w:t xml:space="preserve">, ὁ κατ' ἐνέργειαν φόφος, ἡ ἐνέργεια τῶ ψοφητικῶ ψγ 2. 426 $^{a}$ 1, 7, 12.</w:t>
      </w:r>
    </w:p>
    <w:p>
      <w:pPr>
        <w:ind w:left="0"/>
        <w:jc w:val="left"/>
      </w:pPr>
      <w:r>
        <w:rPr>
          <w:b/>
          <w:bCs/>
          <w:sz w:val="24"/>
          <w:szCs w:val="24"/>
        </w:rPr>
        <w:t xml:space="preserve">ψοφητικόν</w:t>
      </w:r>
      <w:r>
        <w:rPr>
          <w:sz w:val="24"/>
          <w:szCs w:val="24"/>
        </w:rPr>
        <w:t xml:space="preserve"> ἐστι τὸ κινητικὸν ἑνὸς ἀέρος συνεχείᾳ μέχρις ἀκοῆς ψβ 8. 420 $^{a}$ 3. ψοφητικόν ἐστι τῷ ποιεῖν τι δύνασθαι τὴν αἴσθησιν μδ 8. 385 $^{a}$ 3. τὸ ψοφητικὸν αἰσθανόμεθα δι' ἑτέρων ψβ 11. 423 $^{b}$ 5, 13. — ζῷα ψοφητικά, dist ἄφωνα, φωνήεντα Ζια 1. 488 $^{a}$ 31.</w:t>
      </w:r>
    </w:p>
    <w:p>
      <w:pPr>
        <w:ind w:left="0"/>
        <w:jc w:val="left"/>
      </w:pPr>
      <w:r>
        <w:rPr>
          <w:b/>
          <w:bCs/>
          <w:sz w:val="24"/>
          <w:szCs w:val="24"/>
        </w:rPr>
        <w:t xml:space="preserve">ψόφος</w:t>
      </w:r>
      <w:r>
        <w:rPr>
          <w:sz w:val="24"/>
          <w:szCs w:val="24"/>
        </w:rPr>
        <w:t xml:space="preserve">. περὶ ψόφῳ ψβ 8. πῶς συμβαίνει γίγνεσθαι ψόφον ψβ 8. 420 $^{a}$ 21, 419 $^{b}$ 9, 19. Οβ 9. 291 $^{a}$ 10, 17. αι 6. 446 $^{b}$ 30. ακ 800 $^{a}$ 1. πια 6. 899 $^{a}$ 37, $^{b}$ 14. 19. 901 $^{a}$ 17. 42. 904 $^{a}$ 10. ὁ ψόφος ὕστερον ἀφικνεῖται τῆς πληγῆς αι 6. 446 $^{a}$ 24. διὰ τί ὁ ψόφος διέρχεται διὰ τῶν πυκνῶν πια 49. 904 $^{b}$ 16. ὁ ψόφος ἀόρατος Φε 2. 226 $^{b}$ 11. οἱ ὑπερβάλλοντες ψόφοι διακναίουσι κὴ τῶν ἀψύχων σωμάτων τὰς ὄγκους, οἷον ὁ τῆς βροντῆς Οβ 9. 290 $^{b}$ 34. — ψόφοι σύμφωνοι Οβ 9. 290 $^{b}$ 13. ψόφοι σκληροί, μαλακοί, τραχεῖς, ὀξύτεροι ακ 802 $^{b}$ 40, 803 $^{a}$ 1, $^{b}$ 12, 804 $^{a}$ 3. ῥόιζον κὴ πολὺν ἦχον ἀφιᾶσι κὴ ψόφον ακ 802 $^{a}$ 40. — ψόφος τῆς κωπηλασίας, κώπης, δικτύων μβ 9. 369 $^{b}$ 11. Ζιθ 8. 533 $^{b}$ 16. νέφη φερόμενα σὺν ψόφῳ sim μα 12. 348 $^{a}$ 24. β 8. 368 $^{a}$ 17, 19, 20. 9. 369 $^{b}$ 1. ὁ ἐν τῇ φλογὶ γινόμενος ψόφος μβ 9. 369 $^{a}$ 31. πληγὴ ἧς ὁ ψόφος καλεῖται βροντή μβ 9. 369 $^{a}$ 31. cf γι 1. 371 $^{b}$ 12. ψόφος σεισμῷ μβ 8. 367 $^{a}$ 18, 4. ψόφος ὀστῦ (int ῥαγέντος) Ζιθ 5. 595 $^{a}$ 4. ψόφος ἐν ταῖς ὑστέραις Ζιη 2. 582 $^{b}$ 10. (οἱ τὰς ἰχθῦς θηρεύοντες) εὐλαβοῦνται ψόφον ποιεῖν· οἱ δελφῖνες καρηβαρῶσιν ὑπὸ ψόφῳ sim Ζιθ 8. 533 $^{b}$ 16, 5, 13, 534 $^{b}$ 8. — ψόφος quomodo percipiatur ψβ 8. διττὸς ὁ ψόφος, ὁ μὲν ἐνέργεια, ὁ δὲ δύναμις ψβ 8. 419 $^{b}$ 5. γ 2. 426 $^{a}$ 8. ἡ κατ' ἐνέργειαν ἀκοὴ ἅμα γίνεται κὴ ὁ κατ' ἐνέργειαν ψόφος ψγ 2. 425 $^{b}$ 31. αι 3. 439 $^{a}$ 14. δεκτικὸν ψόφῳ τὸ ἄψοφον ψβ 7. 418 $^{b}$ 27. ἴδια τῶν αἰσθήσεων οἷον χρῶμα ψόφος χυμός εν 1. 458 $^{b}$ 6. τίνα τῶν ζῴων ἔχει αἴσθησιν τῶν ψόφων Ζιθ 8. 533 $^{a}$ 16. ι 1. 608 $^{a}$ 19. δέχεται στρεφόμενα πάντοθεν τοὺς ψόφους μᾶλλον Ζμβ 12. 657 $^{a}$ 17. τὸ ἔσχατον ὀστῦν, εἰς ὃ ὥσπερ ἀγγεῖον ἔσχατον ἀφικνεῖται ὁ ψόφος Ζια 11. 492 $^{a}$ 19. ἀνήκουστος ὅ τε μικρὸς ψόφος κὴ τρόπον τινὰ ὁ μέγας κὴ βίαιος ψβ 10. 422 $^{a}$ 25. πῶς κὴ συνακόωμεν τὸ τῶν ἄστρων ψόφῳ (Pythag) Οβ 9. 290 $^{b}$ 26. ἡ περὶ τὰς διαφορὰς ἀκρίβεια τῆς κρίσεως τῶν ψόφων Ζγε 2. 781 $^{b}$ 2. ἡ ἀκοὴ εἰσαγγέλλει τὰς τῶ ψόφῳ διαφορὰς μόνον, ὀλίγοις δὲ (τῶν ζῴων) κὴ τὰς τῆς φωνῆς αι 1. 437 $^{a}$ 10. — ψόφος, dist φωνή Ζιθ 9. 535 $^{a}$ 28. Ζγε 7. 786 $^{b}$ 24. cf φωνή ρ 842 $^{b}$ 19. ψόφοι ἀγράμματοι ελ 1. 16 $^{a}$ 29. ὁ γινόμενος ταῖς πτέρυξι ψόφος κὴ φωνή Ζιθ 9. 535 $^{b}$ 31. τῶν μαλακίων οὐδὲν ψοφεῖ οὐδένα φυσικὸν ψόφον Ζιθ 9. 535 $^{b}$ 14.</w:t>
      </w:r>
    </w:p>
    <w:p>
      <w:pPr>
        <w:ind w:left="0"/>
        <w:jc w:val="left"/>
      </w:pPr>
      <w:r>
        <w:rPr>
          <w:b/>
          <w:bCs/>
          <w:sz w:val="24"/>
          <w:szCs w:val="24"/>
        </w:rPr>
        <w:t xml:space="preserve">ψοφώδεις</w:t>
      </w:r>
      <w:r>
        <w:rPr>
          <w:sz w:val="24"/>
          <w:szCs w:val="24"/>
        </w:rPr>
        <w:t xml:space="preserve"> οἱ διθυραμβοποιοί Ργ 3. 1406 $^{b}$ 2.</w:t>
      </w:r>
    </w:p>
    <w:p>
      <w:pPr>
        <w:ind w:left="0"/>
        <w:jc w:val="left"/>
      </w:pPr>
      <w:r>
        <w:rPr>
          <w:b/>
          <w:bCs/>
          <w:sz w:val="24"/>
          <w:szCs w:val="24"/>
        </w:rPr>
        <w:t xml:space="preserve">ψύλλα</w:t>
      </w:r>
      <w:r>
        <w:rPr>
          <w:sz w:val="24"/>
          <w:szCs w:val="24"/>
        </w:rPr>
        <w:t xml:space="preserve"> (Lob Phryn 332). 1. ν φαλάγγιον 1. α. — 2. (ψύλλη C et AZγ 24). τὸ τῶν ψυλλῶν (v l ψύλλων) γένος Ζμδ 6. 683 $^{a}$ 34. τὰ γένη τῶν καλυμένων ψυλλῶν (v l Bsm Aub, Ψυχῶν Gazae, Bk, M 221) Ζγα 18. 723 $^{b}$ 5. refertur inter τῶν ἐντόμων ὅσα ζῇ χυμοῖς σαρκὸς ζώσης, τὰ πηδητικά Ζιε 31. 556 $^{b}$ 22. Ζμδ 6. 683 $^{a}$ 34. αἱ ψύλλαι (v l ψύλλοι, ψύλοι) ἐκ μὲν τῆς ὀχείας πάντα γεννᾷ τὰς καλυμένας κόνιδας, ἐκ δὲ τούτων ἕτερον οὐδὲν γίνεται πάλιν Ζιε 31. 556 $^{b}$ 22. cf Ζγα 16. 721 $^{a}$ 8 (v l μύλλαι). 18. 723 $^{b}$ 5 (v l 13). ἐκ τῶν ψυλλῶν (v l Bsm Pik Aub, Ψυχῶν S Bk) γίνονται σκώληκες ὠιοειδεῖς Ζιε 1. 539 $^{b}$ 12. ἐξ ἐλαχίστης σηπεδόνος, ἐκ κόπρου ξηρᾶς, ἐκ σηπομένων ξηρῶν, συνίστανται Ζιε 31. 556 $^{b}$ 25. Ζγα 16. 721 $^{a}$ 8 (pulex Thom Gazae Scalig. puce C II 708. Pulex irritans St. Cr. K 702, 3. AZγ 24, 81. AZι 172, 55. Su 228, 43.)</w:t>
      </w:r>
    </w:p>
    <w:p>
      <w:pPr>
        <w:ind w:left="0"/>
        <w:jc w:val="left"/>
      </w:pPr>
      <w:r>
        <w:rPr>
          <w:b/>
          <w:bCs/>
          <w:sz w:val="24"/>
          <w:szCs w:val="24"/>
        </w:rPr>
        <w:t xml:space="preserve">ψύλλος</w:t>
      </w:r>
      <w:r>
        <w:rPr>
          <w:sz w:val="24"/>
          <w:szCs w:val="24"/>
        </w:rPr>
        <w:t xml:space="preserve"> (Lob Phryn 332). οἱ καλυμένοι ψύλλοι Ζιθ 10. 537 $^{a}$ 6 Aub. (Talitrus locusta K 613 3. St. Cr. Ichthyophthira quaedam AZι I 172, 56.)</w:t>
      </w:r>
    </w:p>
    <w:p>
      <w:pPr>
        <w:ind w:left="0"/>
        <w:jc w:val="left"/>
      </w:pPr>
      <w:r>
        <w:rPr>
          <w:b/>
          <w:bCs/>
          <w:sz w:val="24"/>
          <w:szCs w:val="24"/>
        </w:rPr>
        <w:t xml:space="preserve">ψύξις</w:t>
      </w:r>
      <w:r>
        <w:rPr>
          <w:sz w:val="24"/>
          <w:szCs w:val="24"/>
        </w:rPr>
        <w:t xml:space="preserve"> (ubique ψύξις Bk, non ψῦξις). ἡ ψύξις στέρησις θερμότητός ἐστιν Ζγβ 6. 743 $^{a}$ 36. ψύξις, syn ἀσθένεια κὴ ἔνδεια θερμότητος Ζγε 4. 784 $^{a}$ 33, 32. γίνεσθαι διὰ ψύξιν ἢ θερμασίαν, διὰ ψύξιν κὴ θερμότητα, ὑπὸ ψύξεως κὴ θερμότητος Ζγδ 1. 764 $^{b}$ 7. β 6. 743 $^{a}$ 4. μα 14. 351 $^{a}$ 31. ψύξει (διὰ τὴν ψύξιν) συνίστασθαι, πήγνυσθαι μα 4. 341 $^{b}$ 36. 11. 347 $^{b}$ 13. β 4. 360 $^{a}$ 1. δ 10. 388 $^{b}$ 13, 389 $^{a}$ 22. Ζμβ 7. 653 $^{a}$ 7. ἡ ψύξις κὴ ἡ πῆξις αι 5. 443 $^{b}$ 16. Ζμβ 7. 653 $^{b}$ 4. θερμότητες κὴ ψύξεις μέχρι συμμετρίας τινὸς ποιοῦσι τὰς γενέσεις, μετὰ δὲ ταῦτα τὰς φθοράς Ζγδ 10. 777 $^{b}$ 27. ἡ ψύξις ἡ περὶ τὸν ἐγκέφαλον αι 5. 444 $^{a}$ 9. διὰ ψύξιν καταπίπτει τὰ βλέφαρα υ 3. 457 $^{b}$ 4. ἡ γινομένη ἐκ τῶ περιέχοντος ψύξις, syn κατάψυξις αν 9. 474 $^{b}$ 28, 475 $^{a}$ 4 al. τῶν ζῴων τὰ πεφυκότα πρὸς τὴν κρᾶσιν τῆς ψύξεως τῆς ἐφ' ἑκατέρω τύπων (ἀέρος κὴ ὕδατος) Ζιθ 2. 589 $^{a}$ 14.</w:t>
      </w:r>
    </w:p>
    <w:p>
      <w:pPr>
        <w:ind w:left="0"/>
        <w:jc w:val="left"/>
      </w:pPr>
      <w:r>
        <w:rPr>
          <w:b/>
          <w:bCs/>
          <w:sz w:val="24"/>
          <w:szCs w:val="24"/>
        </w:rPr>
        <w:t xml:space="preserve">ψυχαγωγεῖν</w:t>
      </w:r>
      <w:r>
        <w:rPr>
          <w:sz w:val="24"/>
          <w:szCs w:val="24"/>
        </w:rPr>
        <w:t xml:space="preserve">. τὰ μέγιστα οἷς ψυχαγωγεῖ ἡ τραγῳδία, αἵ τε περιπέτειαι κὴ ἀναγνωρίσεις πο 6. 1450 $^{a}$ 34, cf Bernays Rh M 18, 156. Vhl Rgfolge p 168, 33. Schol in Platon p 465 Bk,</w:t>
      </w:r>
    </w:p>
    <w:p>
      <w:pPr>
        <w:ind w:left="0"/>
        <w:jc w:val="left"/>
      </w:pPr>
      <w:r>
        <w:rPr>
          <w:b/>
          <w:bCs/>
          <w:sz w:val="24"/>
          <w:szCs w:val="24"/>
        </w:rPr>
        <w:t xml:space="preserve">ψυχαγωγικόν</w:t>
      </w:r>
      <w:r>
        <w:rPr>
          <w:sz w:val="24"/>
          <w:szCs w:val="24"/>
        </w:rPr>
        <w:t xml:space="preserve"> ἡ ὄψις, ἀτεχνότατον δὲ πο 6. 1450 $^{b}$ 17. cf ψυχαγωγεῖν.</w:t>
      </w:r>
    </w:p>
    <w:p>
      <w:pPr>
        <w:ind w:left="0"/>
        <w:jc w:val="left"/>
      </w:pPr>
      <w:r>
        <w:rPr>
          <w:b/>
          <w:bCs/>
          <w:sz w:val="24"/>
          <w:szCs w:val="24"/>
        </w:rPr>
        <w:t xml:space="preserve">ψύχειν</w:t>
      </w:r>
      <w:r>
        <w:rPr>
          <w:sz w:val="24"/>
          <w:szCs w:val="24"/>
        </w:rPr>
        <w:t xml:space="preserve">, opp θερμαίνειν Ζγβ 6. 743 $^{b}$ 2. ἐψύχθη μὲν τὸ θερμαῖνον, ἐθερμάνθη δὲ τὸ ψῦχον Ζγδ 3. 768 $^{b}$ 21, 22. τὸ ὕδωρ ψύχει Ζγε 5. 785 $^{a}$ 31. ὅταν τὸ ὕδωρ ψύξαι ταχὺ βουληθῶσιν μα 12. 348 $^{b}$ 33. τὴν ἀτμίδα ψύχουσι κὴ συγκρίνουσι πάλιν εἰς ὕδωρ μα 13. 350 $^{a}$ 13. — pass, συνιέναι κὴ ψύχεσθαι τὴν ὑγροτέραν ἀναθυμίασιν μα 4. 342 $^{a}$ 19. ἡ ἀτμὶς ψυχομένη μα 9. 346 $^{b}$ 29. 11. 347 $^{b}$ 18. β 4. 360 $^{b}$ 35. ὁ ἀήρ, τὸ ἀτμίζον ὅταν ψυχθῇ Ζγβ 2. 735 $^{b}$ 35. μα 10. 347 $^{a}$ 15. ξηραίνεται, πήγνυταί τι ψυχόμενον, ψυχθέν μδ 5. 382 $^{b}$ 17, 23. 7. 384 $^{a}$ 26. Ζγγ 2. 752 $^{a}$ 35. β 4. 739 $^{b}$ 29. ψυχόμενον γίνεται τι ὑγρόν Ζγβ 2. 735 $^{a}$ 31. ὑπερθερμανθέντες, ἐὰν ψυχθῶσιν, εἰς τὸ μέσον καθίστανται ηε η 5. 1239 $^{b}$ 36. τὰ δυσώδη θερμὰ ὄντα, opp ἐψυγμένα πι γ 5. 908 $^{a}$ 21. — ψύχεται impers usurpatum esse videtur, ταχὺ</w:t>
      </w:r>
    </w:p>
    <w:p>
      <w:pPr>
        <w:ind w:left="0"/>
        <w:jc w:val="left"/>
      </w:pPr>
      <w:r>
        <w:rPr>
          <w:sz w:val="24"/>
          <w:szCs w:val="24"/>
        </w:rPr>
        <w:t xml:space="preserve">---</w:t>
      </w:r>
    </w:p>
    <w:p>
      <w:pPr>
        <w:ind w:left="0"/>
        <w:jc w:val="left"/>
      </w:pPr>
      <w:r>
        <w:rPr>
          <w:sz w:val="24"/>
          <w:szCs w:val="24"/>
        </w:rPr>
        <w:t xml:space="preserve">864 </w:t>
      </w:r>
      <w:r>
        <w:rPr>
          <w:i/>
          <w:iCs/>
          <w:sz w:val="24"/>
          <w:szCs w:val="24"/>
        </w:rPr>
        <w:t xml:space="preserve">Ψυχεινός</w:t>
      </w:r>
      <w:r>
        <w:rPr>
          <w:sz w:val="24"/>
          <w:szCs w:val="24"/>
        </w:rPr>
        <w:t xml:space="preserve"> </w:t>
      </w:r>
      <w:r>
        <w:rPr>
          <w:i/>
          <w:iCs/>
          <w:sz w:val="24"/>
          <w:szCs w:val="24"/>
        </w:rPr>
        <w:t xml:space="preserve">Ψυχή</w:t>
      </w:r>
    </w:p>
    <w:p>
      <w:pPr>
        <w:ind w:left="0"/>
        <w:jc w:val="left"/>
      </w:pPr>
      <w:r>
        <w:rPr>
          <w:sz w:val="24"/>
          <w:szCs w:val="24"/>
        </w:rPr>
        <w:t xml:space="preserve">γὰρ ψύχεται τῇ ἀντιπεριστάσει μα 12. 349 $^{a}8$.</w:t>
      </w:r>
    </w:p>
    <w:p>
      <w:pPr>
        <w:ind w:left="0"/>
        <w:jc w:val="left"/>
      </w:pPr>
      <w:r>
        <w:rPr>
          <w:b/>
          <w:bCs/>
          <w:sz w:val="24"/>
          <w:szCs w:val="24"/>
        </w:rPr>
        <w:t xml:space="preserve">ψυχεινότερα</w:t>
      </w:r>
      <w:r>
        <w:rPr>
          <w:sz w:val="24"/>
          <w:szCs w:val="24"/>
        </w:rPr>
        <w:t xml:space="preserve"> (v l ψυχινώτερα) τὰ σώματά ἐστι τῶ θέρυς ἢ τῶ χειμῶνος πλε 4. 965 $^{a}1$.</w:t>
      </w:r>
    </w:p>
    <w:p>
      <w:pPr>
        <w:ind w:left="0"/>
        <w:jc w:val="left"/>
      </w:pPr>
      <w:r>
        <w:rPr>
          <w:b/>
          <w:bCs/>
          <w:sz w:val="24"/>
          <w:szCs w:val="24"/>
        </w:rPr>
        <w:t xml:space="preserve">Ψυχή</w:t>
      </w:r>
      <w:r>
        <w:rPr>
          <w:sz w:val="24"/>
          <w:szCs w:val="24"/>
        </w:rPr>
        <w:t xml:space="preserve">. ἡ τῆς ψυχῆς ἱστορία τίμιόν τι χὰ χαλεπόν ψα 1. libros suos de anima scriptos saepe Ar citat ἐν τοῖς περὶ ψυχῆς, ἐκ τῶν περὶ ψυχῆς διωρισμένων sim ε 1. 16 $^{a}8$. Ζγβ 3. 736 $^{a}37$ al. cf Ἀριστοτέλης p 102 $^{b}60$.</w:t>
      </w:r>
    </w:p>
    <w:p>
      <w:pPr>
        <w:pStyle w:val="ListParagraph"/>
        <w:numPr>
          <w:ilvl w:val="0"/>
          <w:numId w:val="50"/>
        </w:numPr>
      </w:pPr>
      <w:r>
        <w:t xml:space="preserve">veterum philosophorum de anima placita Ar recenset et refellit ψα 2. Democriti de anima sententia αν 4. 472 $^{a}1\text{--}8$. ψα 2. 404 $^{a}8$. διὰ τὴν ἀναπνοὴν χὴ τὴν κατάψυξιν καλεῖσθαι ψυχήν ψα 2. 405 $^{b}29$. Orphicorum sententia ψα 5. 410 $^{b}29$. οἱ μὲν (Heraclitus) τὸ ζῶς τὴν ψυχὴν τιθέασι πῦρ ἢ τοιαύτην τινὰ δύναμιν φορτικῶς τιθέντες Ζμβ 7. 652 $^{b}8$. τὴν ψυχὴν ἐκ τῶν στοιχείων εἶναι ἀδύνατον ψα 5. 409 $^{b}23\text{--}410 ^{b}15$. cf Γβ 6. 334 $^{a}10$. ἐοίκασιν ὑπειληφέναι τὴν κίνησιν οἰκειότατον εἶναι τῇ ψυχῇ ψα 2. 404 $^{a}22$. cf Φθ 9. 265 $^{b}32$. ἡ κινυμένη ἡ ψυχὴ κινεῖ τὸ σῶμα ψα 3. κατὰ Πλάτωνα ἡ ψυχή ἐστι τὸ αὐτὸ ἑαυτὸ χινῶν τζ 3. 140 $^{b}3$. Αδ 8. 93 $^{a}24$. 4. 91 $^{a}37$. ψα 2. 404 $^{a}21$, ea notio refutatur ψα 3. 408 $^{a}30$ sqq. ἀπεφῄναντό τινες τὴν ψυχὴν ἀριθμὸν αὐτὸν αὐτὸν κινῶντα ψα 2. 404 $^{b}29$. τζ 3. 140 $^{b}2$. Αδ 4. 91 $^{a}38$ (cf Ξενοκράτης p 493 $^{b}9$), ea notio refutatur ψα 4. 408 $^{b}32\text{--}5$. 409 $^{b}18$. ἡ ψυχὴ ὐκ ἔστιν ἀριθμός τγ 6. 120 $^{b}3$. ἡ ψυχὴ διὰ τί ὐχ ἁρμονία ψα 4. 407 $^{b}27\text{--}408 ^{a}29$. f 41. 1481 $^{b}44$, 1482 $^{a}17$ (Bernays Dial p 27). cf Πθ 5. 1340 $^{b}19$. τὴν τυχοῦσαν ψυχὴν εἰς τὸ τυχὸν σῶμα ἐνδύεσθαι ὐκ ἐνδέχεται ψα 3. 407 $^{b}21\text{--}26$. τῆς ψυχῆς εἶναί τι χρεῖττον χὶ ἄρχον ἀδύνατον ψα 5. 410 $^{b}12$. οἱ πρότερον φιλόσοφοι ὑ περὶ πάσης λέγυσι ψυχῆς ψα 5. 410 $^{b}16$ sqq.</w:t>
      </w:r>
      <w:r>
        <w:t xml:space="preserve">
</w:t>
      </w:r>
    </w:p>
    <w:p>
      <w:pPr>
        <w:pStyle w:val="ListParagraph"/>
        <w:numPr>
          <w:ilvl w:val="0"/>
          <w:numId w:val="50"/>
        </w:numPr>
      </w:pPr>
      <w:r>
        <w:t xml:space="preserve">Aristotelica animae notio. a. ψυχή i q ἀρχὴ ζωῆς. ἡ ψυχὴ τῦτο ᾧ ζῶμεν χὶ αἰσθανόμεθα χὶ διανούμεθα πρώτως ψβ 2. 414 $^{a}12$. ζωή, αὕτη δὲ ψυχῆς ἐνέργεια Ηα 6. 1098 $^{a}13, 7, 1$. ἔστι ψυχῆς ἔργον τὸ ζῆν ποιεῖν ηεβ 1. 1219 $^{a}24$. μετέχοντα τρόπον τινὰ ζωῆς πρότερον· δῆλον ὃν ὅτι ἔχει τινὰ δυνάμει ψυχὴν Ζγβ 5. 741 $^{a}23$. Ἡράκλειτος χαλεπόν φησιν εἶναι θυμῷ μάχεσθαι· ψυχῆς γὰρ ὠνεῖσθαι Πε 11. 1315 $^{a}31$. — ψυχὴ i q vis vitalis: τὰ τοιαῦτα ζῷα τετράποδα ἐγένετο ὐ δυναμένης φέρειν τὸ βάρος τῆς ψυχῆς Ζμδ 10. 686 $^{b}2, 27$. ἡ ψυχὴ ἔστιν οἷον ἀρχὴ τῶν ζῴων ψα 1. 402 $^{a}7$. Ζμα 1. 641 $^{a} 14\text{--}32$. χὴ ἐν τοῖς φυτοῖς ἀρχὴ ἔοικε ψυχὴ εἶναι ψα 5. 411 $^{b}27$ sqq. — b. δοχεῖ μήτ' ἄνευ σώματος εἶναι μήτε σῶμά τι ἡ ψυχὴ ψβ 2. 414 $^{a}20. 1. 412 $^{a}17. ζ 1. 467 $^{b}13. ψυχή, dist τὸ ἔχον τὴν ψυχὴν ψα 1. 403 $^{a}3$. — c. ἡ ψυχὴ λόγος τις ἂν εἴη χὶ εἶδος, ἀλλ' ὐχ ὕλη χὶ τὸ ὑποκείμενον ψβ 2. 414 $^{a}13$. ἡ ψυχὴ τὸ τί ἦν εἶναι χὶ ὁ λόγος σώματος φυσικῦ τοιυδὶ ἔχοντος ἀρχὴν κινήσεως χὶ στάσεως ἐν ἑαυτῷ ψβ 1. 412 $^{b}16$. ἡ ψυχὴ οὐσία ὡς εἶδος σώματος φυσικῦ δυνάμει ζωὴν ἔχοντος ψβ 1. 412 $^{a}19$. ἡ τῶν ζῴων ψυχὴ ἡ κατὰ τὸν λόγον οὐσία χὶ τὸ εἶδος χὶ τὸ τί ἦν εἶναι τῷ τοιῷδε σώματι Μζ 10. 1035 $^{b}14$ Bz. 11. 1037 $^{a}5$. Ζγβ 4. 738 $^{b}27$. ἡ ψυχὴ οὐσία χὶ ἐνέργεια σώματός τινος· τὸ τί ἦν εἶναι τῷ εἴδει χὶ τῇ ἐνεργείᾳ ὑπάρχει· ψυχὴ χὶ ψυχῇ εἶναι ταὐτόν Μη 3. 1043 $^{a}35$ sqq. ψυχή, quae est corporis animati causa formalis, eadem est causa movens et finalis Ζμα 1. 641 $^{a}28$. ψβ 2. 415 $^{b}15, 8$. Μδ 8. 1017 $^{b}16$. (metaph ψυχή, i q φύσις, οὐσία, τέλος: ἦν ἂν τὸ πελέκει εἶναι ἡ οὐσία αὐτῦ, χὶ ἡ ψυχὴ τῦτο ψβ 1. 412 $^{b}13$. ἀρχὴ χὶ οἷον ψυχὴ ὁ μῦθος τῆς τραγῳδίας πο 6. 1450 $^{a}38$. ὁ πυρὸς ἔχει τινὰ ἐν αὑτῷ γλυκὺν χὶ γλίσχρον χυμόν, ὃς ἔστιν αὐτῦ καθάπερ ψυχή πκα 12. 928 $^{a}13.) — d. ψυχή ἐστιν ἐντελέχεια ἡ πρώτη σώματος φυσικῦ δυνάμει ζωὴν ἔχοντος, σώματος φυσικῦ ὀργανικῦ ψβ 1. 412 $^{a}27, ^{b}5$. πρώτη dicitur ἐντελέχεια, quoniam est ἐντελέχεια non ὡς τὸ θεωρεῖν, sed ὡς ἐπιστήμη, non ὡς ὅρασις, sed ὡς ὄψις ψβ 1. 412 $^{a}10, 413 ^{a}1$. Trdlbg p 314. — e. περὶ ψυχῆς ἐνίας θεωρῆσαι τῷ φυσικῷ, ὅση μὴ ἄνευ τῆς ὕλης ἐστίν Με 1. 1026 $^{a}5$ Bz. ψα 1. 403 $^{a}28$. Ζμα 1. 641 $^{a}21\text{--}^{b}9$.</w:t>
      </w:r>
      <w:r>
        <w:t xml:space="preserve">
</w:t>
      </w:r>
    </w:p>
    <w:p>
      <w:pPr>
        <w:pStyle w:val="ListParagraph"/>
        <w:numPr>
          <w:ilvl w:val="0"/>
          <w:numId w:val="50"/>
        </w:numPr>
      </w:pPr>
      <w:r>
        <w:t xml:space="preserve">animae partes, facultates, dignitatis gradus. α. Πλάτων διείλετο τὴν ψυχὴν εἴς τε τὸ λόγον ἔχον χὶ εἰς τὸ ἄλογον ημα 1. 1182 $^{a}24$. τριμερὴς ἡ ψυχὴ κατὰ Πλάτωνα αρ 1. 1249 $^{a}31$. cf ψγ 9. 432 $^{a}25$. (ἀρετή, καχία ψυχῆς ὅλης, dist τῶν μορίων τῆς ψυχῆς αρ 1. 1249 $^{b}28, 1250 ^{a}1$.) ἀνθρώπυ ἴδιον τὸ τριμερῆ ψυχὴν ἔχειν τε 4. 133 $^{a}31$. λέγεται περὶ ψυχῆς χὶ ἐν τοῖς ἐξωτερικοῖς λόγοις ἀρκύντως ἔνια χὶ χρηστέον αὐτοῖς, οἷον τὸ μὲν ἄλογον αὐτῆς εἶναι, τὸ δὲ λόγον ἔχον· ταῦτα δὲ πότερον διώρισται καθάπερ τὰ τῦ σώματος μόρια ἢ τῷ λόγῳ δύο ἐστὶν ἀχώριστα πεφυκότα, ὐδὲν διαφέρει πρὸς τὸ παρόν Ηα 13. 1102 $^{a}27\text{--}32$. ψυχῆς δύο μόρια τό τε ἄλογον χὶ τὸ λόγον ἔχον ψγ 9. 432 $^{a}26$. Πα 5. 1254 $^{b}9, 13, 1260 ^{a}5, 11, 15, 1334 ^{b}18, 22$. Μθ 2. 1046 $^{b}1$ Bz. τὸ ἀλόγυ duae distinguuntur partes, altera τὸ αἴτιον τῦ τρέφεσθαί χὶ αὔξεσθαι, τὸ φυτικόν Ηα 13. 1102 $^{a}33, ^{b}29$ (sed idem θρεπτικόν appellatur μόριον τέταρτον Ηζ 13. 1144 $^{a}9$, cf θρεπτικόν, λογιστικόν, θυμικόν, ἐπιθυμητικόν ημα 4. 1185 $^{a}15\text{--}35$), altera τὸ μετέχον πως λόγυ, ᾗ κατήκοόν ἐστιν αὐτῦ χὶ πειθαρχικόν, τὸ ἐπιθυμητικόν χὶ ὅλως ὀρεκτικόν Ηα 13. 1102 $^{b}30$. haec altera pars eadem ad τὸ λόγον ἔχον refertur, τὸ λόγον ἔχον διττόν, τὸ μὲν ὡς ἐπιπειθὲς λόγῳ, τὸ δ' ὡς ἔχον χὶ διανούμενον Ηα 6. 1098 $^{a}3, 13. 1103 ^{a}2. ζ 2. 1139 ^{a}5. ηεβ 1. 1219 $^{b}28$. Πη 14. 1333 $^{a}16$. τῦ λόγον ἔχοντος τὸ μὲν ἐπιστημονικὸν τὸ δὲ λογιστικόν Ηζ 2. 1139 $^{a}12$ (ἐπιστημονικόν, βυλευτικόν ημα 35. 1196 $^{b}13$), πρὸς γὰρ τὰ τῷ γένει ἕτερα χὶ τῶν τῆς ψυχῆς μορίων ἕτερον τῷ γένει τὸ πρὸς ἑκάτερον πεφυκός Ηζ 2. 1139 $^{a}8$. ψυχὴ ἐκ λόγυ χὶ ὀρέξεως Πγ 4. 1277 $^{a}6$. ψυχῆς μόρια τὸ θρεπτικόν (φυτικόν), αἰσθητικόν χὶ ὀρεκτικόν ηεβ 1. 1219 $^{b}24, 37$. — b. τὰ ἐν τῇ ψυχῇ γινόμενα τρία ἐστί, πάθη δυνάμεις ἕξεις Ηβ 4. 1105 $^{b}20$ sqq. ηεβ 1. 1218 $^{b}36. 2. 1220 $^{b}11$ sqq. 4. 1221 $^{b}34$. ημα 7. 1186 $^{a}10$ sqq. — c. ψυχῆς μόρια πῶς δεῖ λέγειν χὶ πόσα ἀπορίαν ἔχει ψγ 9. 432 $^{a}22\text{--}^{b}7$. (cf Volkmann Arist Psych p 10) τοῖς διαιρῦσι τὰ μέρη τῆς ψυχῆς, ἐὰν κατὰ τὰς δυνάμεις διαιρῶσι χὶ χωρίζωσι, πάμπολλα γίνεται, θρεπτικὸν αἰσθητικὸν νοητικὸν βυλευτικόν, ἔτι ὀρεκτικόν ψγ 10. 433 $^{b}1$. τὰ μὲν ἄλλα τῆς ψυχῆς ἢ μόρια ἢ δυνάμεις, ὁποτέρως ποτὲ δεῖ καλεῖν ζ 1. 467 $^{b}17$ (cf μέρος p 455 $^{b}40$). ἡ ψυχὴ κατὰ δύο ὥρισται δυνάμεις ἡ τῶν ζῴων, τῷ τε κριτιχῷ χὶ ἔτι τῷ κινεῖν ψγ 9. 432 $^{a}15$. δύο διαφοραῖς ὁρίζονται μάλιστα τὴν ψυχήν, κινήσει τε τῇ κατὰ τόπον χὶ τῷ νοεῖν χὶ τῷ κρίνειν χὶ αἰσθάνεσθαι ψγ 3. 427 $^{a}16$. ἡ ψυχὴ τύτοις ὥρισται, θρεπτιχῷ, αἰσθητιχῷ, διανοητιχῷ, κινήσει ψβ 2. 413 $^{b}11$. sed plerumque haec ad tria referuntur, τὸ θρεπτικόν, ᾧ χὶ τὰ φυτὰ μετέχει ψβ 2. 413 $^{b}8$. Ζγβ 4. 741 $^{a}1$, τὸ αἰσθητικόν, quo animalia a plantis distinguuntur Ζγβ 4. 741 $^{a}2, 3. 736 ^{a}30$ (cf αἰσθητικός p 21 $^{b}6$), τὸ νοητικόν quod humano generi peculiare est. (de continuo ab altero genere ad alterum transitu cf Ζη 1. cf φύσις p 836 $^{a}27$.) in hac partium distinctione tamen ψυχῆς λόγος εἷς, quia inferior quaeque pars superioris fundamentum est et conditio ψβ 3. 414 $^{b}20\text{--}415 ^{a}13. 2. 413 ^{a}31$. distinguere inter se has partes Aristotelem voluisse, non seiungere, vel inde</w:t>
      </w:r>
      <w:r>
        <w:t xml:space="preserve">
</w:t>
      </w:r>
    </w:p>
    <w:p>
      <w:pPr>
        <w:ind w:left="0"/>
        <w:jc w:val="left"/>
      </w:pPr>
      <w:r>
        <w:rPr>
          <w:sz w:val="24"/>
          <w:szCs w:val="24"/>
        </w:rPr>
        <w:t xml:space="preserve">---</w:t>
      </w:r>
    </w:p>
    <w:p>
      <w:pPr>
        <w:ind w:left="0"/>
        <w:jc w:val="left"/>
      </w:pPr>
      <w:r>
        <w:rPr>
          <w:sz w:val="24"/>
          <w:szCs w:val="24"/>
        </w:rPr>
        <w:t xml:space="preserve">Ψυχή</w:t>
      </w:r>
    </w:p>
    <w:p>
      <w:pPr>
        <w:ind w:left="0"/>
        <w:jc w:val="left"/>
      </w:pPr>
      <w:r>
        <w:rPr>
          <w:sz w:val="24"/>
          <w:szCs w:val="24"/>
        </w:rPr>
        <w:t xml:space="preserve">apparet, quod τὸ θρεπτικόν (atque eadem in ceteris partibus ratio est) etiam appellat τὴν θρεπτικὴν δύναμιν τῆς ψυχῆς Ζγβ 7. 745 $^b$ 25. γ 7. 757 $^b$ 17, τὴν τῆς θρεπτικῆς ψυχῆς δύναμιν Ζγβ 4. 740 $^b$ 29. θρεπτικὴν δύναμιν, θρεπτικὴν ψυχὴν ψγ 12. 434 $^a$ 22, 26, θρεπτικὴν ζωήν Ηα 6. 1098 $^a$ 27. — τὴν θρεπτικὴν ψυχὴν ἀνάγκη πᾶν ἔχειν ὅτι περ ἂν ζῇ καὶ ψυχὴν ἔχῃ ψγ 12. 434 $^a$ 22. ἡ θρεπτικὴ ψυχὴ καὶ τοῖς ἄλλοις ὑπάρχει καὶ πρώτη καὶ κοινοτάτη δύναμίς ἐστι ψυχῆς ψβ 4. 415 $^a$ 24. propterea ἡ θρεπτικὴ ψυχὴ dicitur πρώτη ψβ 4. 416 $^b$ 22. αν 8. 474 $^a$ 31, vel ἐσχάτη Ζγβ 5. 741 $^a$ 24. ἡ θρεπτικὴ ψυχή eadem est αὐξητική et γεννητική ψβ 4. 416 $^a$ 19, $^b$ 25. ζ 3. 469 $^a$ 26. αν 18. 479 $^a$ 29. Ζγβ 4. 740 $^b$ 29-34, 37. Ηα 6. 1098 $^a$ 7. τὴν θρεπτικὴν ψυχὴν τὰ σπέρματα καὶ τὰ κυήματα δυνάμει ἔχει, ἐνεργείᾳ δ’ οὔ Ζγβ 3. 736 $^b$ 8. ἡ θρεπτικὴ ψυχὴ ἐνεργείᾳ μὲν ἐν τοῖς ἔχουσι μία, δυνάμει δὲ πλείους ζ 2. 468 $^b$ 3. — τὸ ζῷον ὥρισται τῷ τὴν αἰσθητικὴν ἔχειν ψυχὴν ζ 4. 469 $^b$ 4. Ζμδ 5. 678 $^b$ 2. τὰ ἐν τῇ φωνῇ τῶν ἐν τῇ ψυχῇ παθημάτων (i e τῶν αἰσθήσεων, φαντασμάτων) σύμβολα· παθήματα τῆς ψυχῆς ε 1. 16 $^a$ 3, 6. διορισμοῦ χάριν ἐστὶ τὸ διάζωμα, ὅπως ἡ τῆς αἰσθητικῆς ψυχῆς ἀρχὴ ἀπαθὴς ᾖ Ζμγ 10. 672 $^b$ 16. μίαν ἔχειν πάντα τὴν αἰσθητικὴν ψυχὴν ἐνεργείᾳ Ζμγ 5. 667 $^b$ 23. ἡ ψυχὴ ἐν ᾗ τὸ εἶδος καὶ ἡ ἐπιστήμη κινῆσί τας χείρας Ζγα 22. 730 $^b$ 15. περὶ τῆς αἰσθητικῆς λεκτέον ψυχῆς καὶ περὶ τῆς νοητικῆς Ζγβ 3. 736 $^b$ 14. συμφέρον τὸ ἄρχεσθαι τῷ παθητικῷ μορίῳ ὑπὸ τοῦ νῦ καὶ τῷ μορίῳ τῷ λόγον ἔχοντος Πα 5. 1254 $^b$ 8. τὸ ἀριθμῷ ἕν, τὸ εἴδει ἓν πῶς λέγει ἡ ψυχὴ αι 7. 447 $^b$ 24. — ψυχὴ et νῦς, πότερον ταὐτὸν ἢ ἕτερον ψα 2. 404 $^a$ 31, 405 $^a$ 9, 13. πῶς ἔχει τῆς ἡμετέρας ψυχῆς ὁ νῦς πρὸς τὰ τῇ φύσει φανερώτατα Μα 1. 993 $^b$ 10. πότερον ὅλῃ τῇ ψυχῇ νοοῦμεν, αἰσθανόμεθα, ἢ μορίοις ἑτέροις ἕτερα ψα 5. 411 $^a$ 30 sqq. ἡ ψυχὴ τόπος εἰδῶν, οὔτε ὅλη, ἀλλ’ ἡ νοητική, οὔτε ἐντελεχείᾳ ἀλλὰ δυνάμει τὰ εἴδη ψγ 4. 429 $^a$ 27. ἡ ψυχὴ εἶδός τι f 42. 1482 $^b$ 38. Bernays Dial p 25. τῇ διανοητικῇ ψυχῇ τὰ φαντάσματα οἷον αἰσθήματα ὑπάρχει ψγ 7. 431 $^a$ 14. ἡ ψυχὴ τὰ ὄντα πώς ἐστι πάντα ψγ 8. 431 $^b$ 21. περὶ τοῦ νῦ καὶ τῆς θεωρητικῆς δυνάμεως οὐθέν πω φανερόν, ἀλλ’ ἔοικε ψυχῆς γένος ἕτερον εἶναι, καὶ τοῦτο μόνον ἐνδέχεται χωρίζεσθαι καθάπερ τὸ ἀΐδιον τοῦ φθαρτοῦ ψβ 2. 413 $^b$ 26. ἡ ψυχὴ τοιοῦτον, ὃ πᾶτα ἀλλ’ ὁ νῦς, πᾶσαν γὰρ ὑπομένειν ἀδύνατον Μλ 3. 1070 $^a$ 26. immortalitas animae quomodo demonstretur in dialogo Eudemo f 33. 1480 $^a$ 11. 34. 1480 $^b$ 2. Bernays Dial p 23 (περὶ φθορᾶς ψυχῆς cf μχ 2. 465 $^a$ 26-32). τὸν νῦν, quamquam a ψυχῇ videtur plane seiungendus esse, tamen ab Aristotele partem ψυχῆς statui, vel ex iis locis apparet quos 2 e attulimus, cf νῦς p 491 $^b$ 8. — d. εἴπερ ἔχει τὸ θῆλυ τὴν αὐτὴν ψυχὴν Ζγβ 5. 741 $^a$ 7. διαφέρει ὅθεν ἡ τῶν παιδίων ψυχὴ τῆς τῶν θηρίων ψυχῆς Ζιθ 1. 588 $^b$ 1. διαφέροισι τιμιότητι αἱ ψυχαὶ καὶ ἀτιμίᾳ ἀλλήλων Ζγβ 3. 736 $^b$ 32. πολὺ δικαιότερον ἐπὶ τῆς ψυχῆς τοῦτο διωρίσθαι (int διαφέρειν τὰς τῶν ἐλευθέρων καὶ τὰς τῶν δούλων), οὐχ ὁμοίως ῥᾴδιον ἰδεῖν τό τε τῆς ψυχῆς κάλλος καὶ τὸ τοῦ σώματος Πα 5. 1254 $^b$ 38, 39.</w:t>
      </w:r>
    </w:p>
    <w:p>
      <w:pPr>
        <w:pStyle w:val="ListParagraph"/>
        <w:numPr>
          <w:ilvl w:val="0"/>
          <w:numId w:val="51"/>
        </w:numPr>
      </w:pPr>
      <w:r>
        <w:t xml:space="preserve">animae et corpori quae intercedat ratio. a. ζῷον ἐκ ψυχῆς καὶ σώματος Πγ 4. 1277 $^a$ 6. λέγουσί τινες σύνθεσιν ἢ σύνδεσμον ψυχῆς σώματι τὸ ζῇν Μη 6. 1045 $^b$ 11. τζ 14. 151 $^a$ 21. ἡ ψυχὴ πῶς ἔχει πρὸς τὴν κοινωνίαν τοῦ σώματος μχ 2. 465 $^a$ 31. (nostros animos cum corporibus copulatos ut vivos cum mortuis esse coniunctos f 36. 1480 $^b$ 37.) οὐ δεῖ ζητεῖν εἰ ἓν ἡ ψυχὴ καὶ τὸ σῶμα, ὥσπερ οὐδὲ τὴν ἑκάστου ὕλην καὶ τὸ οὗ ὕλη ψβ 1. 412 $^b$ 6. οὐκ ἔστιν ἡ</w:t>
      </w:r>
      <w:r>
        <w:t xml:space="preserve">
</w:t>
      </w:r>
    </w:p>
    <w:p>
      <w:pPr>
        <w:ind w:left="0"/>
        <w:jc w:val="left"/>
      </w:pPr>
      <w:r>
        <w:rPr>
          <w:sz w:val="24"/>
          <w:szCs w:val="24"/>
        </w:rPr>
        <w:t xml:space="preserve">Ψυχή</w:t>
      </w:r>
    </w:p>
    <w:p>
      <w:pPr>
        <w:ind w:left="0"/>
        <w:jc w:val="left"/>
      </w:pPr>
      <w:r>
        <w:rPr>
          <w:sz w:val="24"/>
          <w:szCs w:val="24"/>
        </w:rPr>
        <w:t xml:space="preserve">865</w:t>
      </w:r>
    </w:p>
    <w:p>
      <w:pPr>
        <w:ind w:left="0"/>
        <w:jc w:val="left"/>
      </w:pPr>
      <w:r>
        <w:rPr>
          <w:sz w:val="24"/>
          <w:szCs w:val="24"/>
        </w:rPr>
        <w:t xml:space="preserve">ψυχὴ χωριστὴ τοῦ σώματος, οὐ μὴν ἀλλ’ ἔνιά γε μέρη οὐδὲν κωλύει, διὰ τὸ μηθενὸς εἶναι σώματος ἐντελεχείας ψβ 1. 413 $^a$ 4. 2. 413 $^b$ 28. (ἐοικέναι τὴν ἄνευ σώματος ζωὴν ταῖς ψυχαῖς κατὰ φύσιν οὖσαν ὑγείᾳ, νόσῳ δὲ τὴν ἐν σώματι f 35. 1480 $^b$ 15.) τὸ αὐτὸ συμφέρει σώματι καὶ ψυχῇ Πα 6. 1255 $^b$ 11. δοκεῖ ἡ ψυχὴ καὶ τὸ σῶμα συμπαθεῖν ἀλλήλοις φ 4. 1. 805 $^a$ 10. πγ 31. 875 $^b$ 29. οὐκ ἔστι χεὶρ οὔτε ἄλλο τῶν μορίων οὐδὲν ἄνευ ψυχῆς Ζγα 19. 726 $^b$ 22. β 1. 734 $^b$ 25, 735 $^a$ 5, 6. 5. 741 $^a$ 11 (cf ὁμώνυμος p 514 $^a$ 56). τῆς ψυχῆς τὸ περὶ τὸ ἧπαρ μόριον Ζμδ 2. 676 $^b$ 24. εἰ δὴ μή ἐστι τῆς ψυχῆς μηθὲν ὃ μὴ τοῦ σώματός ἐστιν ἔν τινι μορίῳ Ζγβ 1. 734 $^a$ 14. — b. ψυχὴ ζωῆς μόριον μᾶλλον ἢ σῶμα Πδ 4. 1291 $^a$ 24. τὸ σῶμα τῆς ψυχῆς ἕνεκεν, βέλτιον ψυχὴ σώματος Ζμα 5. 645 $^b$ 19. δ 10. 687 $^a$ 9-26. Ζγβ 1. 731 $^b$ 29. ημ β 10. 1208 $^a$ 14. ἡ ψυχὴ τοῦ σώματος ἄρχει δεσποτικὴν ἀρχήν Πα 5. 1254 $^b$ 4 (Trdlbg de an p 147), $^a$ 35, $^b$ 2. ηε η 9. 1241 $^b$ 18. 10. 1242 $^a$ 29. ἡ ψυχὴ προστακτικόν τε l. 128 $^b$ 18. — ἰσχνότατος ὁ χαμαιλέων τῶν ᾠοτόκων ἐστίν· ὀλιγαιμότατον γάρ ἐστι πάντων· τούτου δ’ αἴτιον τὸ ἦθος τὸ ζωῆς τὸ τῆς ψυχῆς Ζμδ 11. 692 $^a$ 22. — c. πότερον ἡ ψυχὴ λυπεῖται, χαίρει, κινεῖται, ἢ ὁ ἄνθρωπος τῇ ψυχῇ ψα 4. 408 $^b$ 1-15. τίνα ἐστὶ κοινὰ τῆς ψυχῆς καὶ τοῦ σώματος αι 1. 436 $^a$ 8. τὸ αἰσθάνεσθαι ὅτι τῆς ψυχῆς πάθος ἴδιον ἔτ’ ἄψυχον σῶμα δυνατὸν αἰσθάνεσθαι υι. 454 $^a$ 10. ἀνάγκη ἔν τι εἶναι τῆς ψυχῆς, ᾧ ἅπαντα αἰσθάνεται αι 7. 449 $^a$ 9. οὐκ ἐπὶ τῷ ἐσχάτῳ ὄμματος ἡ ψυχὴ ἢ τῆς ψυχῆς τὸ αἰσθητήριόν ἐστιν, ἀλλὰ δῆλον ὅτι ἐντός αι 2. 438 $^b$ 9. — d. πῶς ἡ ψυχὴ κινεῖ τὸ σῶμα Ζχ 6. 700 $^b$ 10. ἡ ἀρχὴ τῆς ψυχῆς τῆς κινήσεως Ζχ 9. 702 $^b$ 16. cf 10. 703 $^a$ 37. τῆς θρεπτικῆς καὶ αἰσθητικῆς ψυχῆς ἡ ἀρχὴ ubi sedem suam habeat ζ 1-4. cf αἴσθησις p 20 $^b$ 17, καρδία p 365 $^b$ 34 (Zeller Gesch II 2, 374, 2). τὸ σπέρμα, τὸ κύημα πῶς ἔχει ψυχήν, τὸ τοῦ θήλεος σπέρμα οὐκ ἔχει ψυχῆς ἀρχήν Ζγβ 1. 734 $^a$ 1, 14, 735 $^a$ 5, 6. 3. 736 $^a$ 29, 36, 737 $^a$ 16, 29. τοῖς τῆς ψυχῆς ἔργοις ὑπηρετικώτατον τῶν σωμάτων τὸ θερμόν ἐστιν· τὸ ζῆν καὶ ἡ τῆς ψυχῆς ἕξις μετὰ θερμότητός τινός ἐστιν sim Ζμ β 7. 652 $^b$ 11. γ 5. 668 $^b$ 12. Ζγβ 4. 740 $^b$ 31. αν 8. 474 $^a$ 25. 13. 477 $^a$ 17. 16. 478 $^a$ 30. 18. 479 $^a$ 29. 21. 480 $^a$ 17. (εὐκινητοτέραν ἔχουσι τὴν αἴσθησιν τὰ λεπτοτέραν ἔχοντα τὴν ὑγρότητα καὶ καθαρωτέραν· διὰ γὰρ τοῦτο καὶ τῶν ἀναίμων ἔνια συνετωτέραν ἔχει τὴν ψυχὴν ἐνίων ἀναίμων Ζμβ 4. 650 $^b$ 25.) ἡ ψυχὴ οὐ πῦρ Ζμβ 7. 652 $^b$ 13. πάσης ψυχῆς δύναμις ἑτέρου σώματος ἔοικε κεκοινωνηκέναι καὶ θειοτέρου τῶν καλουμένων στοιχείων, ἀνάλογον οὖσα τῷ τῶν ἄστρων στοιχείῳ Ζγβ 3. 736 $^b$ 30, 37. γίνεται ἐν γῇ καὶ ἐν ὑγρῷ τὰ ζῷα καὶ τὰ φυτὰ διὰ τὸ ἐν γῇ μὲν ὕδωρ ὑπάρχειν, ἐν δ’ ὕδατι πνεῦμα, ἐν δὲ τούτῳ παντὶ θερμότητα ψυχικήν, ὥστε τρόπον τινὰ πάντα ψυχῆς εἶναι πλήρη Ζγγ 11. 762 $^a$ 21. — ἡ ἀναπνοὴ ἀπὸ τοῦ ἐντὸς ἔχει τὴν ἀρχήν, εἴτε ψυχῆς δύναμιν εἴτε ψυχήν δεῖ λέγειν ταύτην πν 4. 482 $^b$ 22. — e. νενεμημένων τῶν ἀγαθῶν τριχῇ, καὶ τῶν μὲν ἐκτὸς λεγομένων τῶν δὲ περὶ ψυχὴν καὶ σῶμα, τὰ περὶ ψυχὴν κυριώτατα λέγομεν Ηα 8. 1098 $^b$ 14. ημα 3. ηεβ 1. 1218 $^b$ 31 Fritzsche. Πγ 1. 1323 $^a$ 16, $^b$ 26.</w:t>
      </w:r>
    </w:p>
    <w:p>
      <w:pPr>
        <w:pStyle w:val="ListParagraph"/>
        <w:numPr>
          <w:ilvl w:val="0"/>
          <w:numId w:val="52"/>
        </w:numPr>
      </w:pPr>
      <w:r>
        <w:t xml:space="preserve">ἡ ψυχὴ ἀκμάζει περὶ τὰ ἑνὸς δεῖν πεντήκοντα Πβ 14. 1390 $^b$ 11. ἡ ψυχὴ ἐὰν ᾖ πεπαιδευμένη, τὴν τοιαύτην εὐδαίμονα προσαγορευτέον ἐστίν f 89. 1491 $^b$ 42. — μάλιστα ἐν τοῖς ὕπνοις ἡ ψυχὴ κινεῖται πλ 14. 957 $^a$ 9. ὅταν ἐν τῷ ὕπνῳ καθ’ ἑαυτὴν γένηται ἡ ψυχὴ f 12. 1475 $^b$ 42. παραλογίζεται ἡ ψυχὴ Ιρ γ 7. 1408 $^a$ 21. τοῖς τῆς ψυχῆς ὄμμασιν ὀξυδορκεῖν ρ 1. 1421 $^a$ 22. ἄνθρωπον προδιαβεβλημένον</w:t>
      </w:r>
      <w:r>
        <w:t xml:space="preserve">
</w:t>
      </w:r>
    </w:p>
    <w:p>
      <w:pPr>
        <w:ind w:left="0"/>
        <w:jc w:val="left"/>
      </w:pPr>
      <w:r>
        <w:rPr>
          <w:sz w:val="24"/>
          <w:szCs w:val="24"/>
        </w:rPr>
        <w:t xml:space="preserve">Rrrrr</w:t>
      </w:r>
    </w:p>
    <w:p>
      <w:pPr>
        <w:ind w:left="0"/>
        <w:jc w:val="left"/>
      </w:pPr>
      <w:r>
        <w:rPr>
          <w:sz w:val="24"/>
          <w:szCs w:val="24"/>
        </w:rPr>
        <w:t xml:space="preserve">---</w:t>
      </w:r>
    </w:p>
    <w:p>
      <w:pPr>
        <w:ind w:left="0"/>
        <w:jc w:val="left"/>
      </w:pPr>
      <w:r>
        <w:rPr>
          <w:sz w:val="24"/>
          <w:szCs w:val="24"/>
        </w:rPr>
        <w:t xml:space="preserve">866 Ψυχή Ψώρα</w:t>
      </w:r>
    </w:p>
    <w:p>
      <w:pPr>
        <w:ind w:left="0"/>
        <w:jc w:val="left"/>
      </w:pPr>
      <w:r>
        <w:rPr>
          <w:sz w:val="24"/>
          <w:szCs w:val="24"/>
        </w:rPr>
        <w:t xml:space="preserve">ἐ δέχεται ἡ ψυχή Ργ17. 1418 $^b$15. πῶς ἔχει ὁ χρόνος πρὸς τὴν ψυχήν, πότερον μὴ ὕσης τῆς ψυχῆς εἴη ἂν ὁ χρόνος Φδ14. 223 $^a$17, 21. — ψυχή, syn ἦθος, dist διάνοια Πθ3. 1340 $^a$6. 2. 1337 $^b$11, 39. μεγαλοψυχίας ἐστὶν ἔχειν τι βάθος τῆς ψυχῆς καὶ μέγεθος αρ5. 1250 $^b$38. τὰ ἤθη τῶν μακροβιωτέρων ζῴων ἐνδηλότερα, φαίνονται γὰρ ἔχοντά τινα δύναμιν περὶ ἕκαστον τῶν τῆς ψυχῆς παθημάτων Ζι1. 608 $^a$14. — μία ψυχή Ηι8. 1168 $^b$7. γεν6. 1240 $^b$3, 9. ημβ11. 1211 $^a$32, 34, cf παροιμία p 570 $^b$40.</w:t>
      </w:r>
    </w:p>
    <w:p>
      <w:pPr>
        <w:ind w:left="0"/>
        <w:jc w:val="left"/>
      </w:pPr>
      <w:r>
        <w:rPr>
          <w:sz w:val="24"/>
          <w:szCs w:val="24"/>
        </w:rPr>
        <w:t xml:space="preserve">Ψυχή, ἡ καλυμένη ψυχή, ἔντομον, ζῷον πτερωτόν, κεραίας πρὸ τῶν ὀμμάτων ἔχει f 328. 1532 $^b$32. Ζιδ7. 532 $^a$27. γίνονται ἐκ τῶν καμπῶν, descr f 328. 1532 $^b$32. Ζιε19. 551 $^a$14 (cf Bsm praef VII $^b$ extr). cf 1. 539 $^b$12 (ψυχῶν S Bk, ψυλλῶν ν 1 Bsm Pik Aub). Ζγα18. 723 $^b$5 (ψυχῶν Gazae Bk, ψυλλῶν ν 1 Bsm Aub). γένος τι ψυχῶν τίκτει σκληρόν τι Ζιε19. 550 $^b$26. (psycha Thomae, papilio Gazae, Scalig. papillon C II 608. Papilio brassicae L et Lepidoptera varia Su 201, 16. ΑΖι I 173, 57. cf M 199, 221, 459.)</w:t>
      </w:r>
    </w:p>
    <w:p>
      <w:pPr>
        <w:ind w:left="0"/>
        <w:jc w:val="left"/>
      </w:pPr>
      <w:r>
        <w:rPr>
          <w:sz w:val="24"/>
          <w:szCs w:val="24"/>
        </w:rPr>
        <w:t xml:space="preserve">Ψυχικός. ἀρχὴ ψυχική Ζγβ3. 737 $^a$8. γ1. 751 $^b$6. 11. 762 $^a$26, $^b$17. Ζκ10. 703 $^a$12. θερμότης ψυχική Ζγβ1. 732 $^a$18. 4. 739 $^a$11. γ1. 752 $^a$2. 11. 762 $^a$20 (cf ψυχή p 865 $^b$35). ἡ τῇ ψυχικῇ θερμῇ φύσις ἐν τοῖς ζῴοις Ζγγ4. 755 $^a$20. ψυχικὸν πῦρ αν15. 478 $^a$16 (cf ἡ ἐν τῇ καρδίᾳ τῆς ψυχῆς ἐμπύρωσις 16. 478 $^a$29). ἔχειν τι ψυχικὸν μόριον, πάθος ψβ12. 424 $^a$33. ζ2. 468 $^b$13. ψυχικαὶ ἡδοναί, opp σωματικαί Ηγ13. 1117 $^b$28. τὸ ἥδεσθαι τῶν ψυχικῶν ἐστί Ηα9. 1099 $^a$8.</w:t>
      </w:r>
    </w:p>
    <w:p>
      <w:pPr>
        <w:ind w:left="0"/>
        <w:jc w:val="left"/>
      </w:pPr>
      <w:r>
        <w:rPr>
          <w:sz w:val="24"/>
          <w:szCs w:val="24"/>
        </w:rPr>
        <w:t xml:space="preserve">Ψῦχος. ψύχεος ἀντίασαντα (Emped 330) Ζγα18. 723 $^a$35. — ψῦχος, ψύχη, coni πάγος, πάγοι μγ1. 371 $^a$6. Ζγβ2. 735 $^b$28. ψῦχος, opp καύματα μβ5. 362 $^b$17. ψῦχος, ψύχη, opp ἀλέα, ἀλέαι μδ1. 379 $^a$26. Ζιε17. 549 $^b$22. θ12. 596 $^b$22. Ζμδ5. 680 $^a$29. opp πνίγη πκε6. 938 $^a$37. αἱ ὑπερβολαὶ τῇ ψύχες κᾐ τῆς ἀλέας Ζιθ13. 598 $^a$1. Ζμβ14. 658 $^b$7. ἐν ταῖς σφόδρα ψύχεσι καὶ ἐν ταῖς σφόδρα ἀλέαις Ζιθ13. 599 $^a$19. τὸ ψῦχος συμβαίνει διὰ τὸ τὴν ἀναθυμίασιν εἴσω περιτρέπεσθαι μβ8. 367 $^a$31. αἰθρίας μᾶλλον ψῦχος γίνεται ἢ ἐπινεφέλων ὄντων πκε18. 939 $^b$15. ἰσχυρῷ γενομένῳ ψύχυς Ζιθ19. 602 $^a$10. ὅταν ψύχη γίγνηται μᾶλλον Ζιγ12. 519 $^a$4. ὅταν ἧττον ᾖ ψῦχος μα12. 348 $^a$2. ἐὰν μὲν ᾖ ψῦχος, ἐὰν δ᾽ εὐδία Ζιζ15. 569 $^b$5. πήγνυσθαι ψύχει, ὑπὸ ψύχους μδ7. 384 $^a$14. 9. 387 $^b$10. ὑγρὰ γῇ ὑπὸ ψύχως Ζμβ4. 651 $^a$8. ὑπὸ ψύχυς ἀοίκητα τὰ ὑπὸ τὴν ἄρκτον μβ5. 362 $^b$9. τὸ ψῦχος πληκτικόν πιδ8. 909 $^b$18. ἐκ τῆς γῆς τὰ ψύχη ἄρχεται πκγ34. 935 $^a$23.</w:t>
      </w:r>
    </w:p>
    <w:p>
      <w:pPr>
        <w:ind w:left="0"/>
        <w:jc w:val="left"/>
      </w:pPr>
      <w:r>
        <w:rPr>
          <w:sz w:val="24"/>
          <w:szCs w:val="24"/>
        </w:rPr>
        <w:t xml:space="preserve">Ψυχρολουτρεῖν πα29. 862 $^b$36.</w:t>
      </w:r>
    </w:p>
    <w:p>
      <w:pPr>
        <w:ind w:left="0"/>
        <w:jc w:val="left"/>
      </w:pPr>
      <w:r>
        <w:rPr>
          <w:sz w:val="24"/>
          <w:szCs w:val="24"/>
        </w:rPr>
        <w:t xml:space="preserve">Ψυχρός, cf θερμός. τὸ ψυχρὸν ποσαχῶς λέγεται Ζμβ2. 649 $^b$6. τὸ ψυχρὸν ἀντίστροφον τῇ θερμότητι, ἐναντίον τῷ θερμῷ Ζγβ6. 743 $^b$28. Ζμγ7. 670 $^b$21. τὸ ψυχρὸν ἡ στέρησις Μλ4. 1070 $^b$12. τὸ ψυχρὸν φύσις τις ἀλλ᾽ ἡ στέρησις Ζμβ2. 649 $^a$18. ὑγρὸν καὶ ξηρὸν καὶ θερμὸν καὶ ψυχρὸν ὕλη τῶν συνθέτων σωμάτων ἐστίν· αἱ δ᾽ ἄλλαι διαφοραὶ ταύταις ἀκολουθῦσιν Ζμβ1. 646 $^a$17. γῆς φύσις ψυχρά Ζμα1. 640 $^b$10. ποιητικὰ τὸ θερμὸν καὶ τὸ ψυχρόν μδ1. 378 $^b$13. 8. 384 $^b$28. Γβ2. 329 $^b$24. ψυχρὸν τὸ συνάγον καὶ συγκρῖνον ὁμοίως τά τε συγγενῆ καὶ τὰ μὴ ὁμόφυλα Γβ2. 329 $^b$29. cf αν4. 472 $^a$34. πῶς ποιητικὸν τὸ ψυχρόν μδ5. 382 $^b$6-10. θερμὸν ἢ ψυχρὸν πυκνότητες δοκῶσι καὶ ἀραιότητες εἶναί τινες Φθ7. 260 $^b$10. τὸ βαρύτατον καὶ ψυχρότατον γῆ καὶ ὕδωρ μα3. 340 $^b$20. ὕδατα ψυχρά, θερμά Ζγε6. 786 $^a$5. δ2. 767 $^a$34. ψυχρὰ ἡ θάλαττα διὰ τὸ βάθος Ζγε3. 783 $^a$21. ποῖα θερμὰ ἢ ψυχρὰ τῶν πεπηγότων ἢ τῶν ὑγρῶν μδ11. χυμοὶ ψυχροί, θερμοί μδ3. 380 $^b$2. τόποι ψυχροί, ψυχρότεροι, opp ἀλεεινοί, θερμοί μκ1. 466 $^b$17, 20. μα3. 340 $^a$27. 12. 348 $^a$4. ἐν τοῖς ψυχροῖς τόποις Πη7. 1327 $^b$23. ἐν τοῖς ψυχροῖς Ζγε3. 783 $^a$12. μκ1. 465 $^a$10. cf αν14. 477 $^b$26. χρόνος τῷ μηνὸς ψυχρότερος Ζγδ2. 767 $^a$3. — τὸ ψυχρὸν ἄτροφον Ζμδ5. 682 $^a$24. τὸ ψυχρὸν σκληρύνει καὶ πυκνοῖ Ζγε3. 783 $^a$37. τὸ ψυχρὸν σταλτικόν, συσταλτικόν, στατικόν, φορὸν κάτω πκδ14. 937 $^a$39. ιγ5. 908 $^a$23. τὰ ψυχρὰ δυσκίνητα Φ6. 812 $^a$19. ἀντιπεριιστάμενον εἴσω τὸ ψυχρόν μα12. 348 $^b$6. πκς27. 943 $^a$11. τῷ θερμῷ ὑπὸ τῷ ψυχρῷ ἐκθλιβομένῳ Ζμβ4. 651 $^a$8, 10. cf 5. 651 $^b$12. ἱδρῶτες ψυχροί, θερμοί πβ35. 870 $^a$16. — ψυχρότερα τὰ θήλεα τὴν φύσιν Ζγδ6. 775 $^a$14. τῶν ζῴων τίνα ψυχρά ἐστι τὴν φύσιν (ψυχρὰν ἔχει τὴν φύσιν) Ζγα10. 718 $^b$35. β1. 733 $^b$3. 8. 748 $^a$23, 31 sqq. γ1. 750 $^a$12, $^b$11. 3. 754 $^a$33. 8. 758 $^a$5. 11. 761 $^b$6. ἐγκαθεύδειν ψυχρότεραι ὄιες αἰγῶν Ζμ3. 610 $^b$31. ψυχρὸς τόπος (σώματος) Ζμγ4. 665 $^b$30. ὅταν ᾖ τὰ περὶ τὸν ἐγκέφαλον ψυχρότερα τῆς συμμέτρου κράσεως Ζμβ7. 652 $^b$35. τὸ γῆρας ψυχρόν (fort ξηρόν, Bz Ar St IV 409) πγ26. 875 $^a$14. — metaph, ψυχροὶ καὶ μελαγχολικοί, opp θερμοὶ καὶ εὐφυεῖς ημβ6. 1203 $^b$1. ὁ εὐτράπελος μέσος τῷ φορτικῷ καὶ τῷ ψυχρῷ ηεγ7. 1234 $^a$21, cf $^a$5. ληπτέον τὸν εὐλαβῆ ψυχρὸν καὶ ἐπίβουλον Πα9. 1367 $^a$34. — rhetor, τὰ ψυχρὰ τὰ κατὰ τὴν λέξιν πόθεν γίνεται Ργ3. ποιητικῶς λέγοντες τῇ ἀπρεπείᾳ τὸ γελοῖον καὶ τὸ ψυχρὸν ἐμποιοῦσιν Ργ3. 1406 $^a$33.</w:t>
      </w:r>
    </w:p>
    <w:p>
      <w:pPr>
        <w:ind w:left="0"/>
        <w:jc w:val="left"/>
      </w:pPr>
      <w:r>
        <w:rPr>
          <w:sz w:val="24"/>
          <w:szCs w:val="24"/>
        </w:rPr>
        <w:t xml:space="preserve">Ψυχρός. ἐν τῇ Ἀσσυρίτιδι ὁ καλόμενος ποταμὸς Ψυχρός Ζιγ12. 519 $^a$16 S Pik.</w:t>
      </w:r>
    </w:p>
    <w:p>
      <w:pPr>
        <w:ind w:left="0"/>
        <w:jc w:val="left"/>
      </w:pPr>
      <w:r>
        <w:rPr>
          <w:sz w:val="24"/>
          <w:szCs w:val="24"/>
        </w:rPr>
        <w:t xml:space="preserve">Ψυχρότης, cf θερμότης. ἡ θερμότης καὶ ψυχρότης φαίνονται ὁρίζεσαι καὶ συμφύεσαι καὶ μεταβάλλουσαι τὰ ὁμογενῆ καὶ τὰ μὴ ὁμογενῆ μδ1. 378 $^b$15. ἡ μεταβάλλει ἡ θερμότης καὶ ἡ ψυχρότης εἰς ἀλλήλα, ἀλλὰ τὸ ὑποκείμενον Γα6. 322 $^b$17. ἡ ἔνδεια τῆς θερμότητος ψυχρότης ἐστίν μδ2. 380 $^a$8. ἡ θερμότης τῷ τόπῳ καὶ ἡ ψυχρότης Ζγε7. 788 $^a$18. Ζμβ2. 648 $^a$27. κρατήσης τῆς ψυχρότητος μγ1. 371 $^a$9. ψυχρότης πλείων, σφόδρα μα10. 347 $^a$25. 12. 348 $^b$19. Ζμβ7. 653 $^a$33. πκγ34. 935 $^a$24. — ἡ τῆς θρεπτικῆς ψυχῆς δύναμις, χρωμένη οἷον ὀργάνοις θερμότητι καὶ ψυχρότητι Ζγβ4. 740 $^b$32. τῆς φύσεως διὰ ψυχρότητα πέττειν μὴ δυναμένης Ζγβ4. 738 $^a$13. cf Ζμδ5. 682 $^a$22. ἡ ψυχρότης σκληρύνει Ζγε3. 783 $^a$15. — ψυχρότης τῆς φύσεως τῷ θήλεος Ζγα20. 728 $^a$21. δ1. 765 $^b$17. 6. 775 $^a$17. ψυχρότης τῆς αἱματικῆς τροφῆς Ζγδ1. 766 $^b$17. ἡ ψυχρότης τῆς αἵματος, τοῦ ἐγκεφάλου Ζμβ4. 650 $^b$20. 7. 652 $^a$34. — (Ψυχρότητι αι2. 438 $^a$19, fort ὑγρότητι.)</w:t>
      </w:r>
    </w:p>
    <w:p>
      <w:pPr>
        <w:ind w:left="0"/>
        <w:jc w:val="left"/>
      </w:pPr>
      <w:r>
        <w:rPr>
          <w:sz w:val="24"/>
          <w:szCs w:val="24"/>
        </w:rPr>
        <w:t xml:space="preserve">Ψωμίζειν. σῖτον οὐδ᾽ ἐάν τις ψωμίζῃ δύνανται καταπιεῖν (οἱ γαμψώνυχες ὄρνιθες) Ζθ3. 592 $^a$30.</w:t>
      </w:r>
    </w:p>
    <w:p>
      <w:pPr>
        <w:ind w:left="0"/>
        <w:jc w:val="left"/>
      </w:pPr>
      <w:r>
        <w:rPr>
          <w:sz w:val="24"/>
          <w:szCs w:val="24"/>
        </w:rPr>
        <w:t xml:space="preserve">Ψωμίς. (ὁ πορφυρίων) τῶν λαμβανομένων ταμιεύεται μικρὰς τὰς ψωμίδας f 272. 1527 $^a$40.</w:t>
      </w:r>
    </w:p>
    <w:p>
      <w:pPr>
        <w:ind w:left="0"/>
        <w:jc w:val="left"/>
      </w:pPr>
      <w:r>
        <w:rPr>
          <w:sz w:val="24"/>
          <w:szCs w:val="24"/>
        </w:rPr>
        <w:t xml:space="preserve">Ψώμισμα. εἴκαστε (cf Δημοκράτης p 174 $^b$57) τὰς ῥήτορας ταῖς τίτθαις, αἳ τὸ ψώμισμα καταπίνουσαι τῷ σιάλῳ τὰ παιδία παραλείφουσιν Ργ4. 1407 $^a$7.</w:t>
      </w:r>
    </w:p>
    <w:p>
      <w:pPr>
        <w:ind w:left="0"/>
        <w:jc w:val="left"/>
      </w:pPr>
      <w:r>
        <w:rPr>
          <w:sz w:val="24"/>
          <w:szCs w:val="24"/>
        </w:rPr>
        <w:t xml:space="preserve">Ψωμός. ἐοικέναι τὰς Σαμίυς τοῖς παιδίοις, ἃ τὸν ψωμὸν δέχεται μέν, κλαίοντα δέ Ργ4. 1407 $^a$2, cf Περικλῆς p 582 $^a$1. ἐὰν μείζω ψωμὸν καταπίωμεν, πνιγόμεθα πλθ9. 964 $^a$26.</w:t>
      </w:r>
    </w:p>
    <w:p>
      <w:pPr>
        <w:ind w:left="0"/>
        <w:jc w:val="left"/>
      </w:pPr>
      <w:r>
        <w:rPr>
          <w:sz w:val="24"/>
          <w:szCs w:val="24"/>
        </w:rPr>
        <w:t xml:space="preserve">Ψώρα. ἀπὸ ψώρας οἱ πλησιάζοντες ἁλίσκονται πζ8. 887 $^a$22.</w:t>
      </w:r>
    </w:p>
    <w:p>
      <w:pPr>
        <w:ind w:left="0"/>
        <w:jc w:val="left"/>
      </w:pPr>
      <w:r>
        <w:rPr>
          <w:sz w:val="24"/>
          <w:szCs w:val="24"/>
        </w:rPr>
        <w:t xml:space="preserve">---</w:t>
      </w:r>
    </w:p>
    <w:p>
      <w:pPr>
        <w:ind w:left="0"/>
        <w:jc w:val="left"/>
      </w:pPr>
      <w:r>
        <w:rPr>
          <w:sz w:val="24"/>
          <w:szCs w:val="24"/>
        </w:rPr>
        <w:t xml:space="preserve">ω</w:t>
      </w:r>
    </w:p>
    <w:p>
      <w:pPr>
        <w:ind w:left="0"/>
        <w:jc w:val="left"/>
      </w:pPr>
      <w:r>
        <w:rPr>
          <w:sz w:val="24"/>
          <w:szCs w:val="24"/>
        </w:rPr>
        <w:t xml:space="preserve">ὠνεῖσθαι</w:t>
      </w:r>
    </w:p>
    <w:p>
      <w:pPr>
        <w:ind w:left="0"/>
        <w:jc w:val="left"/>
      </w:pPr>
      <w:r>
        <w:rPr>
          <w:sz w:val="24"/>
          <w:szCs w:val="24"/>
        </w:rPr>
        <w:t xml:space="preserve">867</w:t>
      </w:r>
    </w:p>
    <w:p>
      <w:pPr>
        <w:ind w:left="0"/>
        <w:jc w:val="left"/>
      </w:pPr>
      <w:r>
        <w:rPr>
          <w:sz w:val="24"/>
          <w:szCs w:val="24"/>
        </w:rPr>
        <w:t xml:space="preserve">Ω</w:t>
      </w:r>
    </w:p>
    <w:p>
      <w:pPr>
        <w:ind w:left="0"/>
        <w:jc w:val="left"/>
      </w:pPr>
      <w:r>
        <w:rPr>
          <w:sz w:val="24"/>
          <w:szCs w:val="24"/>
        </w:rPr>
        <w:t xml:space="preserve">ω. τὸ ω φωνῆεν, ἄνευ προσβολῆς ἔχον φωνὴν ἀκουστήν, ἀεὶ μακρόν πο 20. 1456 ᵇ27. 21. 1458 ᵃ12.</w:t>
      </w:r>
    </w:p>
    <w:p>
      <w:pPr>
        <w:ind w:left="0"/>
        <w:jc w:val="left"/>
      </w:pPr>
      <w:r>
        <w:rPr>
          <w:sz w:val="24"/>
          <w:szCs w:val="24"/>
        </w:rPr>
        <w:t xml:space="preserve">ὠγύγιον πῦρ (Emp 226) αι 2. 437 ᵇ32.</w:t>
      </w:r>
    </w:p>
    <w:p>
      <w:pPr>
        <w:ind w:left="0"/>
        <w:jc w:val="left"/>
      </w:pPr>
      <w:r>
        <w:rPr>
          <w:sz w:val="24"/>
          <w:szCs w:val="24"/>
        </w:rPr>
        <w:t xml:space="preserve">ὧδε. ὧδ᾽ ἂν ἀρξάμενοι λέγωμεν μα 1. 339 ᵃ9. ὑπολάβοι ἄν τις ὧδε μάλιστα συμβαίνειν μα 7. 345 ᵃ7 al.</w:t>
      </w:r>
    </w:p>
    <w:p>
      <w:pPr>
        <w:ind w:left="0"/>
        <w:jc w:val="left"/>
      </w:pPr>
      <w:r>
        <w:rPr>
          <w:sz w:val="24"/>
          <w:szCs w:val="24"/>
        </w:rPr>
        <w:t xml:space="preserve">ὠδεῖον. πορεύεται εἰς τὸ ὠδεῖον Μγ 5. 1010 ᵇ11.</w:t>
      </w:r>
    </w:p>
    <w:p>
      <w:pPr>
        <w:ind w:left="0"/>
        <w:jc w:val="left"/>
      </w:pPr>
      <w:r>
        <w:rPr>
          <w:sz w:val="24"/>
          <w:szCs w:val="24"/>
        </w:rPr>
        <w:t xml:space="preserve">ᾠδή. οἱ μὲν νόμοι ἐκ ἐν ἀντιστρόφοις ἐποιοῦντο, αἱ δὲ ἄλλαι ᾠδαὶ αἱ χορικαί πθ 15. 918 ᵇ14. — οἱ ὑπὸ τὴν ᾠδὴν κρύοντες πθ 39. 921 ᵃ25 Bojesen. ᾠδὴ μιχθεῖσα λύρα πθ 43. 922 ᵃ3. (οἱ πολλοὶ αὐληταὶ) ἀφανίζουσι τὴν ᾠδήν πθ 9. 918 ᵇ28. αἱ μετ᾽ ᾠδῆς εὐθυμίαι καὶ ἐκστάσεις πλ 1. 954 ᵃ25. καὶ ἠχὼ ᾠδή τίς ἐστιν πθ 42. 921 ᵇ19, 17. — τοῦ ἔαρος ἐκ τῆς ἀγέλης ἐκκρίνονται (πέρδικες) δι᾽ ᾠδῆς καὶ μάχης Ζι 8. 613 ᵇ24.</w:t>
      </w:r>
    </w:p>
    <w:p>
      <w:pPr>
        <w:ind w:left="0"/>
        <w:jc w:val="left"/>
      </w:pPr>
      <w:r>
        <w:rPr>
          <w:sz w:val="24"/>
          <w:szCs w:val="24"/>
        </w:rPr>
        <w:t xml:space="preserve">ὠδί. δόξειεν ἂν ὠδὶ σκοπουμένοις ἀδύνατον Οα 9. 277 ᵇ30. ὠδὶ ἔχειν, συμβαίνειν Φθ 1. 251 ᵇ2. Ηε 13. 1137 ᵃ8. Ζμα 1. 640 ᵇ1. ὠδὶ μέν, ὠδὶ δέ Μζ 5. 1031 ᵃ10. Ζμβ 2. 649 ᵃ12. εἰς ἀντικείμενα ὠδί (ἢ ὠδί) Φε 2. 225 ᵇ26. ὠδὶ μὲν ἐπίσταται, ἁπλῶς δ᾽ οὐκ ἐπίσταται Αγ 1. 71 ᵃ28. ὠδὶ μέν . . . τὸ δέ Ζμβ 2. 649 ᵇ21, 23. — ὠδί absolute usurpatum ita ut verbum ex antecedentibus suppleatur πο 25. 1461 ᵃ34, Vhl Poet IV 421.</w:t>
      </w:r>
    </w:p>
    <w:p>
      <w:pPr>
        <w:ind w:left="0"/>
        <w:jc w:val="left"/>
      </w:pPr>
      <w:r>
        <w:rPr>
          <w:sz w:val="24"/>
          <w:szCs w:val="24"/>
        </w:rPr>
        <w:t xml:space="preserve">ὠδικός, dist φιλῳδός (v h v) ηε 2. 1238 ᵃ36, 37. ζῷα ὠδικά, ορρ ἄνῳδα Ζια 1. 488 ᵃ34. ὠδικοὶ κύκνοι, βρένθος Ζι 12. 615 ᵇ2. 11. 615 ᵃ16. f 268. 1526 ᵇ36.</w:t>
      </w:r>
    </w:p>
    <w:p>
      <w:pPr>
        <w:ind w:left="0"/>
        <w:jc w:val="left"/>
      </w:pPr>
      <w:r>
        <w:rPr>
          <w:sz w:val="24"/>
          <w:szCs w:val="24"/>
        </w:rPr>
        <w:t xml:space="preserve">ὠδίνειν. ὅταν ὠδίνωσιν αἱ γυναῖκες Ζι η 9. 586 ᵇ27. δοκῶσιν ὠδίνειν αἱ γυναῖκες ἐνίοτε καὶ γινομένης ὠδῖνος Ζι η 4. 584 ᵃ31.</w:t>
      </w:r>
    </w:p>
    <w:p>
      <w:pPr>
        <w:ind w:left="0"/>
        <w:jc w:val="left"/>
      </w:pPr>
      <w:r>
        <w:rPr>
          <w:sz w:val="24"/>
          <w:szCs w:val="24"/>
        </w:rPr>
        <w:t xml:space="preserve">ὠδίς. ἡ ὠδὶς ἐπίπονός ἐστιν Ζγδ 6. 775 ᵃ37. τὰ ὧδ᾽ ἐν ὠδῖνι ὄντος· περὶ τὴν ὠδῖνα δεινὴ ἡ τοῦ ἄρρενος (περιστερᾶς) θεραπεία· δοκῶσιν ὠδίνειν αἱ γυναῖκες ἐνίοτε καὶ γινομένης ὠδῖνος· ἐνίαις περὶ τὰς ὠδῖνας οἱ ἰχῶρες ὑπωχροί, αἱματώδεις Ζι ζ 2. 560 ᵇ22. 7. 612 ᵇ35. η 4. 584 ᵃ32. 9. 586 ᵇ34. συσχεθεῖσαν (τὴν κόρην) ὑπὸ τῆς ὠδῖνος ἀποκυῆσαι τὸν Ὄμηρον f 66. 1487 ᵃ4.</w:t>
      </w:r>
    </w:p>
    <w:p>
      <w:pPr>
        <w:ind w:left="0"/>
        <w:jc w:val="left"/>
      </w:pPr>
      <w:r>
        <w:rPr>
          <w:sz w:val="24"/>
          <w:szCs w:val="24"/>
        </w:rPr>
        <w:t xml:space="preserve">ᾠδός. συγκρύπτειν τὰ τῇ ᾠδῇ ἁμαρτήματα πθ 43. 922 ᵃ15. μετὰ Λέσβιον ᾠδόν f 502. 1560 ᵃ2, cf παροιμία p 570 ᵇ5.</w:t>
      </w:r>
    </w:p>
    <w:p>
      <w:pPr>
        <w:ind w:left="0"/>
        <w:jc w:val="left"/>
      </w:pPr>
      <w:r>
        <w:rPr>
          <w:sz w:val="24"/>
          <w:szCs w:val="24"/>
        </w:rPr>
        <w:t xml:space="preserve">ὠθεῖν, cf ὦσις. ἀνάγκη κινεῖν ἕτερον ἢ ἕλκοντα ἢ ὠθοῦντα κτλ Πα 5. 1361 ᵇ16. τὸ ὠθεῖν ἀντωθεῖταί πως Ζγδ 3. 768 ᵇ19. εἴ τις εἰς ἀχύρων θημῶνα ὤσειε δαλόν μα 7. 344 ᵃ26. τὸ μὲν ὀξὺ οἷον κεντεῖ, τὸ δ᾽ ἀμβλὺ οἷον ὠθεῖ ψβ 8. 420 ᵇ2. τὰ πλατέα πολὺν ἀέρα ὠθῶντα δυσκίνητά ἐστιν Ζμδ 12. 693 ᵇ17. ὁ ἄνεμος αὐτὸς ἢ ὁ λίθος ὃν ἔωσεν Φθ 5. 256 ᵃ25. — metaph, ἐπιθυμία ὠθοῦσα ἐπὶ τὰς ἀπολαύσεις, syn ὁρμῶσα αρ 3. 1250 ᵃ24. — pass, ὠθεῖ ὁ ὠσθείς ἀὴρ θάττω κίνησιν Φδ 8. 215 ᵃ16, 14. ἀνάγκη τὸ ὠθόμενον ἀντερείδειν ὅθεν ὠθεῖται μχ 34. 858 ᵃ26. ὠσθείη ἂν βίᾳ τὸ ζῷον ψα 3. 406 ᵇ6. πιεστὰ ὅσα ὠθούμενα εἰς αὑτὰ συνιέναι δύναται μδ 9. 386 ᵃ30. ὁ μείζων κύκλος ὅσον ἐώσθη ὑπὸ τῇ ἐλάττονος μχ 24. 856 ᵃ4. τὴν θάλατταν ἁθρόαν ὠθουμένην ὑπὸ τοῦ πνεύματος μβ 8. 368 ᵇ4. — ὠθεῖσθαι, i q φέρεσθαι, ὁρμᾶσθαι· αἱ ὗες ὠθῶνται καὶ πρὸς τοὺς ἀνθρώπους sim Ζι ζ 18. 572 ᵇ25. 14. 568 ᵇ27. 18. 614 ᵃ11.</w:t>
      </w:r>
    </w:p>
    <w:p>
      <w:pPr>
        <w:ind w:left="0"/>
        <w:jc w:val="left"/>
      </w:pPr>
      <w:r>
        <w:rPr>
          <w:sz w:val="24"/>
          <w:szCs w:val="24"/>
        </w:rPr>
        <w:t xml:space="preserve">Ὠκεανός καὶ Τηθὺς γενέσεως πατέρες ΜΑ 3. 983 ᵇ30. cf ν 4. 1091 ᵇ6. Ὠκεανὸς τὸ ἔξω τῆς οἰκουμένης πέλαγος κ 3. 393 ᵃ17, ᵇ3, 11, 30. εἴπερ ᾐνίττοντο τὸν ὠκεανὸν οἱ πρότερον, τάχ᾽ ἂν τοῦτον τὸν ποταμὸν (i e τῆς ἄνω ἀτμίδος καὶ τοῦ κάτω ὕδατος) λέγοιεν τὸν κύκλῳ ῥέοντα περὶ τὴν γῆν μαθ. 347 ᵃ6.</w:t>
      </w:r>
    </w:p>
    <w:p>
      <w:pPr>
        <w:ind w:left="0"/>
        <w:jc w:val="left"/>
      </w:pPr>
      <w:r>
        <w:rPr>
          <w:sz w:val="24"/>
          <w:szCs w:val="24"/>
        </w:rPr>
        <w:t xml:space="preserve">ὠκυβόλος ὁ μελανίετος Ζι ι 32. 618 ᵇ29.</w:t>
      </w:r>
    </w:p>
    <w:p>
      <w:pPr>
        <w:ind w:left="0"/>
        <w:jc w:val="left"/>
      </w:pPr>
      <w:r>
        <w:rPr>
          <w:sz w:val="24"/>
          <w:szCs w:val="24"/>
        </w:rPr>
        <w:t xml:space="preserve">ὠλέκρανον. (τὸ πρὸς Ἱπποκράτους μὲν ἀγκών, ὑπὸ δὲ τῶν Ἀττικῶν ὠλέκρανον ὀνομαζόμενον Galen III 92, 142. XVIII B 512.) βραχίονος μόριον Ζκ 1. 698 ᵇ3. 8. 702 ᵇ4, 11. Ζια 15. 493 ᵇ27. ἡ ἐν τῷ ὠλεκράνῳ κάμψις Ζκ 8. 702 ᵃ28. 13. 712 ᵃ14. Ζια 15. 493 ᵇ32. (cf ΑΖι II tab III.)</w:t>
      </w:r>
    </w:p>
    <w:p>
      <w:pPr>
        <w:ind w:left="0"/>
        <w:jc w:val="left"/>
      </w:pPr>
      <w:r>
        <w:rPr>
          <w:sz w:val="24"/>
          <w:szCs w:val="24"/>
        </w:rPr>
        <w:t xml:space="preserve">ὠμιαία. τὰ νεῦρα τὰ πρὸς τὴν ἰσχὺν βοηθητικά, ἐπίτονός τε καὶ ὠμιαία (fort musculus deltoides) Ζι η 5. 515 ᵇ9. cf Galen XVIII 1, 386.</w:t>
      </w:r>
    </w:p>
    <w:p>
      <w:pPr>
        <w:ind w:left="0"/>
        <w:jc w:val="left"/>
      </w:pPr>
      <w:r>
        <w:rPr>
          <w:sz w:val="24"/>
          <w:szCs w:val="24"/>
        </w:rPr>
        <w:t xml:space="preserve">ὠμοπλάτη. αἱ καλούμεναι ὠμοπλάται· νώτω μέρη ὠμοπλάται δύο καὶ ῥάχις Ζι η 7. 516 ᵃ32. α 15. 493 ᵇ12. τὰ περὶ τὰς ὠμοπλάτας ψβ. 807 ᵇ14, 15. φλέβες ὑπὸ τὴν ὠμοπλάτην, πλεῖστα νεῦρα περὶ ὠμοπλάτας Ζι η 2. 512 ᵃ28. 3. 512 ᵇ27. 5. 515 ᵇ22. ὠμοπλάται, ορρ ἰσχία Ζπ 9. 709 ᵃ11. 12. 711 ᵃ9. ὠμοπλάται πλατεῖαι καὶ διεστηκυῖαι, ὥστε λίαν συνδεδεμέναι ὥστε παντάπασιν ἀπολελυμέναι· ἄνω ἀνεσπασμέναι, ἄνω ἐπῃρμέναι· διεστηκυῖαι καὶ μεγάλαι καὶ πλατεῖαι ψ 3. 807 ᵃ34, ᵇ21, 30, 808 ᵃ21. οἱ ὄρνιθες ἀντὶ ὠμοπλάτης τὰ τελευταῖα ἐπὶ τῷ νώτῳ τῶν πτερύγων ἔχουσιν Ζμδ 12. 693 ᵇ1. ἡ φώκη εὐθὺς ἔχει μετὰ τὴν ὠμοπλάτην τοὺς πόδας Ζι β 1. 498 ᵃ33. (cf ΑΖι II tab III.)</w:t>
      </w:r>
    </w:p>
    <w:p>
      <w:pPr>
        <w:ind w:left="0"/>
        <w:jc w:val="left"/>
      </w:pPr>
      <w:r>
        <w:rPr>
          <w:sz w:val="24"/>
          <w:szCs w:val="24"/>
        </w:rPr>
        <w:t xml:space="preserve">ὦμος. (Galen XIV 703 Da I 52.) βραχίονος Ζια 15. 493 ᵇ26. τὰ ἐν τοῖς ὤμοις, αἱ καλούμεναι ὠμοπλάται· φλέβες· κοινὸν μέρος πλευρᾶς καὶ βραχίονος καὶ ὤμου μασχάλη Ζι η 7. 516 ᵃ31. 3. 514 ᵃ12. α 14. 493 ᵇ8. τὸ μεταξὺ κεφαλῆς καὶ ὤμων κέκληται αὐχήν Ζμδ 11. 691 ᵇ28. ὁ δεξιός Ζπ 7. 707 ᵇ19. (οἱ ἀριστεροί Bsm probl ined p 298, 27.) ὦμος, ορρ ἰσχίον Ζκ 1. 698 ᵇ3. ἐπὶ τὸ κυρτὸν ἔχει τὴν κάμψιν Ζπ 13. 712 ᵃ16. cf Ζι β 1. 498 ᵃ25. τῷ ὤμῳ τὰ βάρη κινῶμεν· πονοῦμεν τὸν ὦμον μάλιστα πε 24. 883 ᵃ35. φέρειν τι ἐπὶ τῷ ὤμῳ μχ 26. 857 ᵃ6. λέοντος ὦμοι ῥωμαλέοι· ζῴων διασταλεῦον ἐν τοῖς ὤμοις φ 5. 809 ᵇ27, 33. οἱ ὦμοι πρὸς τὸ στῆθος συνηγμένοι, ἐξηρθρωμένοι, ἀσθενεῖς, ἀναρθροι, εὔλυτοι, δύσλυτοι συνεσπασμένοι, δασεῖς, ὀρθοὶ ἐκτεταμένοι φ 6. 810 ᵇ29, 35, 37, 811 ᵃ1, 4, 8, 812 ᵇ20, 813 ᵃ11, cf 12. ἁλὶ τρίβειν τοὺς ὤμους· ἐλέφας ἀλγεῖ τοὺς ὤμους, χάλαζαι περὶ τοὺς ὤμους (ὑῶν) Ζι θ 26. 605 ᵃ31, ᵇ1. 21. 603 ᵇ18. ἡ κατὰ φύσιν αὐτῷ (τῷ θερμῷ) φορά ἐστιν ἐπὶ τοὺς ὤμους πι 54. 897 ᵃ5. τοὺς ἐν Νευροῖς βοῦς ἐπὶ τῶν ὤμων ἔχειν τὰ κέρατα f 323. 1532 ᵇ2. cf Ζμγ 2. 663 ᵃ36, ᵇ6.</w:t>
      </w:r>
    </w:p>
    <w:p>
      <w:pPr>
        <w:ind w:left="0"/>
        <w:jc w:val="left"/>
      </w:pPr>
      <w:r>
        <w:rPr>
          <w:sz w:val="24"/>
          <w:szCs w:val="24"/>
        </w:rPr>
        <w:t xml:space="preserve">ὠμός. τῷ μὴ κεκρατῆσθαι ὑπὸ τῆς θερμότητος ὠμὰ πάντα προσαγορεύεται μδ 3. 380 ᵇ7 sqq. χαίρειν ὠμοῖς κρέασιν Ηκ 6. 1148 ᵇ22. ὠμὰ ψὰ πς 4. 885 ᵇ37. γάλα ὠμόν μδ 3. 380 ᵇ8. τῶν φυομένων τὰ μὲν ἐδωνά, τὰ δὲ ὠμὰ βρωτά πκ 4. 923 ᵃ17. — κέραμος ὠμός μδ 3. 380 ᵇ8. ἐν τοῖς ὤμοις κεραμίοις διαπιδύει τὸ ὕδωρ Ζγβ 6. 743 ᵃ9. — metaph, ὠμοὶ καὶ θηριώδεις ρ 1. 1420 ᵇ5. — ὠμῶς. τὰ ὠμῶς πραττόμενα f 551. 1569 ᵃ29.</w:t>
      </w:r>
    </w:p>
    <w:p>
      <w:pPr>
        <w:ind w:left="0"/>
        <w:jc w:val="left"/>
      </w:pPr>
      <w:r>
        <w:rPr>
          <w:sz w:val="24"/>
          <w:szCs w:val="24"/>
        </w:rPr>
        <w:t xml:space="preserve">ὠμότης λέγεται πολλαχῶς, ἡ ὠμότης ἀτέλεια, ορρ πέπανσις μδ 2. 379 ᵇ13. 3. 380 ᵃ27–ᵇ11.</w:t>
      </w:r>
    </w:p>
    <w:p>
      <w:pPr>
        <w:ind w:left="0"/>
        <w:jc w:val="left"/>
      </w:pPr>
      <w:r>
        <w:rPr>
          <w:sz w:val="24"/>
          <w:szCs w:val="24"/>
        </w:rPr>
        <w:t xml:space="preserve">ὠμοφάγος. ὠμοφάγοι οἱ γαμψώνυχες· τοῖς ὠμοφάγοις ἅπαντα πολεμεῖ sim Ζμδ 12. 694 ᵃ1, 693 ᵃ12. Ζι ι 1. 608 ᵇ25, 609 ᵇ1, 4.</w:t>
      </w:r>
    </w:p>
    <w:p>
      <w:pPr>
        <w:ind w:left="0"/>
        <w:jc w:val="left"/>
      </w:pPr>
      <w:r>
        <w:rPr>
          <w:sz w:val="24"/>
          <w:szCs w:val="24"/>
        </w:rPr>
        <w:t xml:space="preserve">ὠνεῖσθαι ορρ πωλεῖν Ηε 7. 1132 ᵇ15. Ρβ 23. 1397 ᵃ27. γ 9. 1410 ᵃ19. ὠνεῖσθαι ἢ πωλεῖν τὴν ὑπάρχουσαν, dist διδόναι καὶ καταλείπειν Π 39. 1270 ᵃ19. τὰς γυναῖκας ἐωνῦντο παρ᾽ ἀλλήλων πβ 8. 1268 ᵇ41. ὠνεῖσθαι ψυχῆς (Heracl fr 69) Πε 11. 1315 ᵃ31. ηε 37. 1223 ᵇ24. pass ὠνῦνται Ργ 9. 1410 ᵃ18. — i q conducere υβ 1350 ᵃ20. — ὠνηταὶ ἀρχαί πβ 11. 1273 ᵃ36.</w:t>
      </w:r>
    </w:p>
    <w:p>
      <w:pPr>
        <w:ind w:left="0"/>
        <w:jc w:val="left"/>
      </w:pPr>
      <w:r>
        <w:rPr>
          <w:sz w:val="24"/>
          <w:szCs w:val="24"/>
        </w:rPr>
        <w:t xml:space="preserve">Rrrrr 2</w:t>
      </w:r>
    </w:p>
    <w:p>
      <w:pPr>
        <w:ind w:left="0"/>
        <w:jc w:val="left"/>
      </w:pPr>
      <w:r>
        <w:rPr>
          <w:sz w:val="24"/>
          <w:szCs w:val="24"/>
        </w:rPr>
        <w:t xml:space="preserve">---</w:t>
      </w:r>
    </w:p>
    <w:p>
      <w:pPr>
        <w:ind w:left="0"/>
        <w:jc w:val="left"/>
      </w:pPr>
      <w:r>
        <w:rPr>
          <w:sz w:val="24"/>
          <w:szCs w:val="24"/>
        </w:rPr>
        <w:t xml:space="preserve">868 ὠνή ᾠόν</w:t>
      </w:r>
    </w:p>
    <w:p>
      <w:pPr>
        <w:ind w:left="0"/>
        <w:jc w:val="left"/>
      </w:pPr>
      <w:r>
        <w:rPr>
          <w:b/>
          <w:bCs/>
          <w:sz w:val="24"/>
          <w:szCs w:val="24"/>
        </w:rPr>
        <w:t xml:space="preserve">ὠνή</w:t>
      </w:r>
      <w:r>
        <w:rPr>
          <w:sz w:val="24"/>
          <w:szCs w:val="24"/>
        </w:rPr>
        <w:t xml:space="preserve">, συνάλλαγμα ἑκούσιον </w:t>
      </w:r>
      <w:r>
        <w:rPr>
          <w:b/>
          <w:bCs/>
          <w:sz w:val="24"/>
          <w:szCs w:val="24"/>
        </w:rPr>
        <w:t xml:space="preserve">He 5.</w:t>
      </w:r>
      <w:r>
        <w:rPr>
          <w:sz w:val="24"/>
          <w:szCs w:val="24"/>
        </w:rPr>
        <w:t xml:space="preserve"> 1131 ᵃ 3. διατρίβειν περὶ ὠνὴν καὶ πρᾶσιν, περὶ τὰς πράσεις καὶ τὰς ὠνὰς </w:t>
      </w:r>
      <w:r>
        <w:rPr>
          <w:b/>
          <w:bCs/>
          <w:sz w:val="24"/>
          <w:szCs w:val="24"/>
        </w:rPr>
        <w:t xml:space="preserve">Πδ 4.</w:t>
      </w:r>
      <w:r>
        <w:rPr>
          <w:sz w:val="24"/>
          <w:szCs w:val="24"/>
        </w:rPr>
        <w:t xml:space="preserve"> 1291 ᵇ 20, ᵃ 5. ὠναὶ ἀγοραῖαι </w:t>
      </w:r>
      <w:r>
        <w:rPr>
          <w:b/>
          <w:bCs/>
          <w:sz w:val="24"/>
          <w:szCs w:val="24"/>
        </w:rPr>
        <w:t xml:space="preserve">ηε 4.</w:t>
      </w:r>
      <w:r>
        <w:rPr>
          <w:sz w:val="24"/>
          <w:szCs w:val="24"/>
        </w:rPr>
        <w:t xml:space="preserve"> 1215 ᵃ 31 (cf Fr).</w:t>
      </w:r>
    </w:p>
    <w:p>
      <w:pPr>
        <w:ind w:left="0"/>
        <w:jc w:val="left"/>
      </w:pPr>
      <w:r>
        <w:rPr>
          <w:b/>
          <w:bCs/>
          <w:sz w:val="24"/>
          <w:szCs w:val="24"/>
        </w:rPr>
        <w:t xml:space="preserve">ὤνιος.</w:t>
      </w:r>
      <w:r>
        <w:rPr>
          <w:sz w:val="24"/>
          <w:szCs w:val="24"/>
        </w:rPr>
        <w:t xml:space="preserve"> φαίνεται ὤνια ἅπαντα εἶναι πλούτου </w:t>
      </w:r>
      <w:r>
        <w:rPr>
          <w:b/>
          <w:bCs/>
          <w:sz w:val="24"/>
          <w:szCs w:val="24"/>
        </w:rPr>
        <w:t xml:space="preserve">Ρβ 16.</w:t>
      </w:r>
      <w:r>
        <w:rPr>
          <w:sz w:val="24"/>
          <w:szCs w:val="24"/>
        </w:rPr>
        <w:t xml:space="preserve"> 1391 ᵃ 2. ἃ τῷ νομίσματι ὤνια </w:t>
      </w:r>
      <w:r>
        <w:rPr>
          <w:b/>
          <w:bCs/>
          <w:sz w:val="24"/>
          <w:szCs w:val="24"/>
        </w:rPr>
        <w:t xml:space="preserve">οβ 1345</w:t>
      </w:r>
      <w:r>
        <w:rPr>
          <w:sz w:val="24"/>
          <w:szCs w:val="24"/>
        </w:rPr>
        <w:t xml:space="preserve"> ᵇ 28. τὰ ὤνια </w:t>
      </w:r>
      <w:r>
        <w:rPr>
          <w:b/>
          <w:bCs/>
          <w:sz w:val="24"/>
          <w:szCs w:val="24"/>
        </w:rPr>
        <w:t xml:space="preserve">Πα 11.</w:t>
      </w:r>
      <w:r>
        <w:rPr>
          <w:sz w:val="24"/>
          <w:szCs w:val="24"/>
        </w:rPr>
        <w:t xml:space="preserve"> 1259 ᵃ 23. </w:t>
      </w:r>
      <w:r>
        <w:rPr>
          <w:b/>
          <w:bCs/>
          <w:sz w:val="24"/>
          <w:szCs w:val="24"/>
        </w:rPr>
        <w:t xml:space="preserve">η 12.</w:t>
      </w:r>
      <w:r>
        <w:rPr>
          <w:sz w:val="24"/>
          <w:szCs w:val="24"/>
        </w:rPr>
        <w:t xml:space="preserve"> 1331 ᵃ 33. ἐν τοῖς ὠνίοις </w:t>
      </w:r>
      <w:r>
        <w:rPr>
          <w:b/>
          <w:bCs/>
          <w:sz w:val="24"/>
          <w:szCs w:val="24"/>
        </w:rPr>
        <w:t xml:space="preserve">Ηι 1.</w:t>
      </w:r>
      <w:r>
        <w:rPr>
          <w:sz w:val="24"/>
          <w:szCs w:val="24"/>
        </w:rPr>
        <w:t xml:space="preserve"> 1164 ᵇ 12. ἐν τοῖς ἰδίοις ὠνίοις μὴ διαμαρτάνειν </w:t>
      </w:r>
      <w:r>
        <w:rPr>
          <w:b/>
          <w:bCs/>
          <w:sz w:val="24"/>
          <w:szCs w:val="24"/>
        </w:rPr>
        <w:t xml:space="preserve">Πθ 3.</w:t>
      </w:r>
      <w:r>
        <w:rPr>
          <w:sz w:val="24"/>
          <w:szCs w:val="24"/>
        </w:rPr>
        <w:t xml:space="preserve"> 1338 ᵃ 41. — ὤνιοι δι’ ἀπορίαν </w:t>
      </w:r>
      <w:r>
        <w:rPr>
          <w:b/>
          <w:bCs/>
          <w:sz w:val="24"/>
          <w:szCs w:val="24"/>
        </w:rPr>
        <w:t xml:space="preserve">Πβ 9.</w:t>
      </w:r>
      <w:r>
        <w:rPr>
          <w:sz w:val="24"/>
          <w:szCs w:val="24"/>
        </w:rPr>
        <w:t xml:space="preserve"> 1270 ᵇ 10 (cf 10. 1272 ᵃ 41).</w:t>
      </w:r>
    </w:p>
    <w:p>
      <w:pPr>
        <w:ind w:left="0"/>
        <w:jc w:val="left"/>
      </w:pPr>
      <w:r>
        <w:rPr>
          <w:b/>
          <w:bCs/>
          <w:sz w:val="24"/>
          <w:szCs w:val="24"/>
        </w:rPr>
        <w:t xml:space="preserve">ὠνομασμένως</w:t>
      </w:r>
      <w:r>
        <w:rPr>
          <w:sz w:val="24"/>
          <w:szCs w:val="24"/>
        </w:rPr>
        <w:t xml:space="preserve"> μεταφέρειν τὰ ἀνώνυμα </w:t>
      </w:r>
      <w:r>
        <w:rPr>
          <w:b/>
          <w:bCs/>
          <w:sz w:val="24"/>
          <w:szCs w:val="24"/>
        </w:rPr>
        <w:t xml:space="preserve">Ργ 2.</w:t>
      </w:r>
      <w:r>
        <w:rPr>
          <w:sz w:val="24"/>
          <w:szCs w:val="24"/>
        </w:rPr>
        <w:t xml:space="preserve"> 1405 ᵃ 36.</w:t>
      </w:r>
    </w:p>
    <w:p>
      <w:pPr>
        <w:ind w:left="0"/>
        <w:jc w:val="left"/>
      </w:pPr>
      <w:r>
        <w:rPr>
          <w:b/>
          <w:bCs/>
          <w:sz w:val="24"/>
          <w:szCs w:val="24"/>
        </w:rPr>
        <w:t xml:space="preserve">Ὤξεος</w:t>
      </w:r>
      <w:r>
        <w:rPr>
          <w:sz w:val="24"/>
          <w:szCs w:val="24"/>
        </w:rPr>
        <w:t xml:space="preserve"> βωλία χρυσὸς φέρει </w:t>
      </w:r>
      <w:r>
        <w:rPr>
          <w:b/>
          <w:bCs/>
          <w:sz w:val="24"/>
          <w:szCs w:val="24"/>
        </w:rPr>
        <w:t xml:space="preserve">θ 46.</w:t>
      </w:r>
      <w:r>
        <w:rPr>
          <w:sz w:val="24"/>
          <w:szCs w:val="24"/>
        </w:rPr>
        <w:t xml:space="preserve"> 833 ᵇ 14. f 248. 1523 ᵇ 42.</w:t>
      </w:r>
    </w:p>
    <w:p>
      <w:pPr>
        <w:ind w:left="0"/>
        <w:jc w:val="left"/>
      </w:pPr>
      <w:r>
        <w:rPr>
          <w:b/>
          <w:bCs/>
          <w:sz w:val="24"/>
          <w:szCs w:val="24"/>
        </w:rPr>
        <w:t xml:space="preserve">ᾠοειδής.</w:t>
      </w:r>
      <w:r>
        <w:rPr>
          <w:sz w:val="24"/>
          <w:szCs w:val="24"/>
        </w:rPr>
        <w:t xml:space="preserve"> σχῆμα μή’ ἴσας ἔχον τὰς ἐκ τοῦ μέσου γραμμάς, οἷον φακοειδὲς ἢ ᾠοειδές </w:t>
      </w:r>
      <w:r>
        <w:rPr>
          <w:b/>
          <w:bCs/>
          <w:sz w:val="24"/>
          <w:szCs w:val="24"/>
        </w:rPr>
        <w:t xml:space="preserve">Οβ 4.</w:t>
      </w:r>
      <w:r>
        <w:rPr>
          <w:sz w:val="24"/>
          <w:szCs w:val="24"/>
        </w:rPr>
        <w:t xml:space="preserve"> 287 ᵃ 20. σκώληκες ᾠοειδεῖς, σκωλήκια ᾠοειδῆ </w:t>
      </w:r>
      <w:r>
        <w:rPr>
          <w:b/>
          <w:bCs/>
          <w:sz w:val="24"/>
          <w:szCs w:val="24"/>
        </w:rPr>
        <w:t xml:space="preserve">Ζγ β 1.</w:t>
      </w:r>
      <w:r>
        <w:rPr>
          <w:sz w:val="24"/>
          <w:szCs w:val="24"/>
        </w:rPr>
        <w:t xml:space="preserve"> 733 ᵃ 31. </w:t>
      </w:r>
      <w:r>
        <w:rPr>
          <w:b/>
          <w:bCs/>
          <w:sz w:val="24"/>
          <w:szCs w:val="24"/>
        </w:rPr>
        <w:t xml:space="preserve">Ζιε 1.</w:t>
      </w:r>
      <w:r>
        <w:rPr>
          <w:sz w:val="24"/>
          <w:szCs w:val="24"/>
        </w:rPr>
        <w:t xml:space="preserve"> 539 ᵇ 12. 28. 555 ᵇ 24. 25. 555 ᵃ 23. τὸ σύστημα τὸ ἐξ ἀρχῆς ᾠοειδὲς γίνεται </w:t>
      </w:r>
      <w:r>
        <w:rPr>
          <w:b/>
          <w:bCs/>
          <w:sz w:val="24"/>
          <w:szCs w:val="24"/>
        </w:rPr>
        <w:t xml:space="preserve">Ζγγ 9.</w:t>
      </w:r>
      <w:r>
        <w:rPr>
          <w:sz w:val="24"/>
          <w:szCs w:val="24"/>
        </w:rPr>
        <w:t xml:space="preserve"> 758 ᵇ 3. τὰ ᾠοειδῆ (τῆς ἀγρίας λεπάδας) </w:t>
      </w:r>
      <w:r>
        <w:rPr>
          <w:b/>
          <w:bCs/>
          <w:sz w:val="24"/>
          <w:szCs w:val="24"/>
        </w:rPr>
        <w:t xml:space="preserve">Ζιδ 4.</w:t>
      </w:r>
      <w:r>
        <w:rPr>
          <w:sz w:val="24"/>
          <w:szCs w:val="24"/>
        </w:rPr>
        <w:t xml:space="preserve"> 529 ᵇ 18. cf ᾠώδης.</w:t>
      </w:r>
    </w:p>
    <w:p>
      <w:pPr>
        <w:ind w:left="0"/>
        <w:jc w:val="left"/>
      </w:pPr>
      <w:r>
        <w:rPr>
          <w:b/>
          <w:bCs/>
          <w:sz w:val="24"/>
          <w:szCs w:val="24"/>
        </w:rPr>
        <w:t xml:space="preserve">ᾠόν.</w:t>
      </w:r>
      <w:r>
        <w:rPr>
          <w:sz w:val="24"/>
          <w:szCs w:val="24"/>
        </w:rPr>
        <w:t xml:space="preserve"> cf </w:t>
      </w:r>
      <w:r>
        <w:rPr>
          <w:b/>
          <w:bCs/>
          <w:sz w:val="24"/>
          <w:szCs w:val="24"/>
        </w:rPr>
        <w:t xml:space="preserve">ΑΖγ 9</w:t>
      </w:r>
      <w:r>
        <w:rPr>
          <w:sz w:val="24"/>
          <w:szCs w:val="24"/>
        </w:rPr>
        <w:t xml:space="preserve"> sq. ὡς καὶ σπέρματα καὶ τοιαῦται ἄλλαι ἀποκρίσεις </w:t>
      </w:r>
      <w:r>
        <w:rPr>
          <w:b/>
          <w:bCs/>
          <w:sz w:val="24"/>
          <w:szCs w:val="24"/>
        </w:rPr>
        <w:t xml:space="preserve">Ζγ δ 1.</w:t>
      </w:r>
      <w:r>
        <w:rPr>
          <w:sz w:val="24"/>
          <w:szCs w:val="24"/>
        </w:rPr>
        <w:t xml:space="preserve"> 733 ᵇ 22. ὅσα ἐκ συνδυασμοῦ τίκτει ζῷον ἢ ᾠὸν ἢ σκώληκα </w:t>
      </w:r>
      <w:r>
        <w:rPr>
          <w:b/>
          <w:bCs/>
          <w:sz w:val="24"/>
          <w:szCs w:val="24"/>
        </w:rPr>
        <w:t xml:space="preserve">Ζιδ 11.</w:t>
      </w:r>
      <w:r>
        <w:rPr>
          <w:sz w:val="24"/>
          <w:szCs w:val="24"/>
        </w:rPr>
        <w:t xml:space="preserve"> 537 ᵇ 28. </w:t>
      </w:r>
      <w:r>
        <w:rPr>
          <w:b/>
          <w:bCs/>
          <w:sz w:val="24"/>
          <w:szCs w:val="24"/>
        </w:rPr>
        <w:t xml:space="preserve">α 5.</w:t>
      </w:r>
      <w:r>
        <w:rPr>
          <w:sz w:val="24"/>
          <w:szCs w:val="24"/>
        </w:rPr>
        <w:t xml:space="preserve"> 489 ᵇ 13. τὸ μὲν ζῷον τέλεον, ὁ δὲ σκώληξ καὶ τὸ ᾠὸν ἀτελές </w:t>
      </w:r>
      <w:r>
        <w:rPr>
          <w:b/>
          <w:bCs/>
          <w:sz w:val="24"/>
          <w:szCs w:val="24"/>
        </w:rPr>
        <w:t xml:space="preserve">Ζγ β 1.</w:t>
      </w:r>
      <w:r>
        <w:rPr>
          <w:sz w:val="24"/>
          <w:szCs w:val="24"/>
        </w:rPr>
        <w:t xml:space="preserve"> 733 ᵃ 2. cf </w:t>
      </w:r>
      <w:r>
        <w:rPr>
          <w:b/>
          <w:bCs/>
          <w:sz w:val="24"/>
          <w:szCs w:val="24"/>
        </w:rPr>
        <w:t xml:space="preserve">α 10.</w:t>
      </w:r>
      <w:r>
        <w:rPr>
          <w:sz w:val="24"/>
          <w:szCs w:val="24"/>
        </w:rPr>
        <w:t xml:space="preserve"> 718 ᵇ 34. ὁ σκώληξ ἐστὶν ἔτι ἐν αὐξήσει ᾠὸν μαλακόν · προελθόντα πάντα τὰ σκωληκώδη καὶ τὰ μεγέθους λαβόντα τέλος οἷον ᾠὸν γίγνεται · διαφέρει ᾠὸν καὶ σκώληξ </w:t>
      </w:r>
      <w:r>
        <w:rPr>
          <w:b/>
          <w:bCs/>
          <w:sz w:val="24"/>
          <w:szCs w:val="24"/>
        </w:rPr>
        <w:t xml:space="preserve">Ζγγ 9.</w:t>
      </w:r>
      <w:r>
        <w:rPr>
          <w:sz w:val="24"/>
          <w:szCs w:val="24"/>
        </w:rPr>
        <w:t xml:space="preserve"> 758 ᵇ 21 cf 26, 16. </w:t>
      </w:r>
      <w:r>
        <w:rPr>
          <w:b/>
          <w:bCs/>
          <w:sz w:val="24"/>
          <w:szCs w:val="24"/>
        </w:rPr>
        <w:t xml:space="preserve">β 1.</w:t>
      </w:r>
      <w:r>
        <w:rPr>
          <w:sz w:val="24"/>
          <w:szCs w:val="24"/>
        </w:rPr>
        <w:t xml:space="preserve"> 732 ᵃ 29. τὸ ᾠὸν κύημά ἐστι </w:t>
      </w:r>
      <w:r>
        <w:rPr>
          <w:b/>
          <w:bCs/>
          <w:sz w:val="24"/>
          <w:szCs w:val="24"/>
        </w:rPr>
        <w:t xml:space="preserve">Ζγ α 23.</w:t>
      </w:r>
      <w:r>
        <w:rPr>
          <w:sz w:val="24"/>
          <w:szCs w:val="24"/>
        </w:rPr>
        <w:t xml:space="preserve"> 731 ᵃ 6. καλεῖται ᾠὸν μὲν τῶν κυημάτων τῶν τελείων, ἐξ οὗ γίνεται τὸ γινόμενον ζῷον, ἐκ μορίου τὴν ἀρχήν, τὸ δ’ ἄλλο τροφὴ τῷ γινομένῳ ἐστίν </w:t>
      </w:r>
      <w:r>
        <w:rPr>
          <w:b/>
          <w:bCs/>
          <w:sz w:val="24"/>
          <w:szCs w:val="24"/>
        </w:rPr>
        <w:t xml:space="preserve">Ζια 5.</w:t>
      </w:r>
      <w:r>
        <w:rPr>
          <w:sz w:val="24"/>
          <w:szCs w:val="24"/>
        </w:rPr>
        <w:t xml:space="preserve"> 489 ᵇ 6. cf </w:t>
      </w:r>
      <w:r>
        <w:rPr>
          <w:b/>
          <w:bCs/>
          <w:sz w:val="24"/>
          <w:szCs w:val="24"/>
        </w:rPr>
        <w:t xml:space="preserve">ε 19.</w:t>
      </w:r>
      <w:r>
        <w:rPr>
          <w:sz w:val="24"/>
          <w:szCs w:val="24"/>
        </w:rPr>
        <w:t xml:space="preserve"> 550 ᵇ 29. </w:t>
      </w:r>
      <w:r>
        <w:rPr>
          <w:b/>
          <w:bCs/>
          <w:sz w:val="24"/>
          <w:szCs w:val="24"/>
        </w:rPr>
        <w:t xml:space="preserve">Ζγ β 1.</w:t>
      </w:r>
      <w:r>
        <w:rPr>
          <w:sz w:val="24"/>
          <w:szCs w:val="24"/>
        </w:rPr>
        <w:t xml:space="preserve"> 732 ᵃ 29. </w:t>
      </w:r>
      <w:r>
        <w:rPr>
          <w:b/>
          <w:bCs/>
          <w:sz w:val="24"/>
          <w:szCs w:val="24"/>
        </w:rPr>
        <w:t xml:space="preserve">γ 11.</w:t>
      </w:r>
      <w:r>
        <w:rPr>
          <w:sz w:val="24"/>
          <w:szCs w:val="24"/>
        </w:rPr>
        <w:t xml:space="preserve"> 763 ᵃ 2. Harvey p 45, 296, 77, 243. ἧττον ἔχει λόγον ἢ ἐκ τῶν ᾠῶν γένεσις · ἔχει τινὰ δυνάμει ψυχὴν (θρεπτικήν) </w:t>
      </w:r>
      <w:r>
        <w:rPr>
          <w:b/>
          <w:bCs/>
          <w:sz w:val="24"/>
          <w:szCs w:val="24"/>
        </w:rPr>
        <w:t xml:space="preserve">Ζγγ 11.</w:t>
      </w:r>
      <w:r>
        <w:rPr>
          <w:sz w:val="24"/>
          <w:szCs w:val="24"/>
        </w:rPr>
        <w:t xml:space="preserve"> 763 ᵃ 5. </w:t>
      </w:r>
      <w:r>
        <w:rPr>
          <w:b/>
          <w:bCs/>
          <w:sz w:val="24"/>
          <w:szCs w:val="24"/>
        </w:rPr>
        <w:t xml:space="preserve">β 5.</w:t>
      </w:r>
      <w:r>
        <w:rPr>
          <w:sz w:val="24"/>
          <w:szCs w:val="24"/>
        </w:rPr>
        <w:t xml:space="preserve"> 741 ᵃ 23, 25, 19. τὰ ᾠὰ ἀνάγκη ἐν τῇ ὑστέρᾳ εἶναι · ὁ γινόμενος τοῖς θήλεσιν ὑπὸ τῶν ᾠῶν ὄγκος ἐν τῇ κυήσει </w:t>
      </w:r>
      <w:r>
        <w:rPr>
          <w:b/>
          <w:bCs/>
          <w:sz w:val="24"/>
          <w:szCs w:val="24"/>
        </w:rPr>
        <w:t xml:space="preserve">Ζγ α 8.</w:t>
      </w:r>
      <w:r>
        <w:rPr>
          <w:sz w:val="24"/>
          <w:szCs w:val="24"/>
        </w:rPr>
        <w:t xml:space="preserve"> 718 ᵇ 22. 11. 719 ᵃ 25. 13. 720 ᵃ 20. 16. 721 ᵃ 20. ν ὑστέρα, τὰ ᾠοτοκέντα ἐν τοῖς ᾠοῖς λαμβάνει τὴν διάκρισιν, κεχωρισμένα τῆς μήτρας · τί αὔξει τὸ ᾠόν </w:t>
      </w:r>
      <w:r>
        <w:rPr>
          <w:b/>
          <w:bCs/>
          <w:sz w:val="24"/>
          <w:szCs w:val="24"/>
        </w:rPr>
        <w:t xml:space="preserve">Ζγ β 4.</w:t>
      </w:r>
      <w:r>
        <w:rPr>
          <w:sz w:val="24"/>
          <w:szCs w:val="24"/>
        </w:rPr>
        <w:t xml:space="preserve"> 740 ᵇ 1. </w:t>
      </w:r>
      <w:r>
        <w:rPr>
          <w:b/>
          <w:bCs/>
          <w:sz w:val="24"/>
          <w:szCs w:val="24"/>
        </w:rPr>
        <w:t xml:space="preserve">γ 1.</w:t>
      </w:r>
      <w:r>
        <w:rPr>
          <w:sz w:val="24"/>
          <w:szCs w:val="24"/>
        </w:rPr>
        <w:t xml:space="preserve"> 751 ᵃ 6. ἕκαστον τῶν ᾠῶν, οἷον σῶμά τι τῷ ζῴῳ ὄν, πρὸς τὸν τρόπον τὸν τῆς ζωῆς ὅμοιον ἔχειν ἀναγκαῖον · ἐντεῦθεν γὰρ ἡ αὔξησις </w:t>
      </w:r>
      <w:r>
        <w:rPr>
          <w:b/>
          <w:bCs/>
          <w:sz w:val="24"/>
          <w:szCs w:val="24"/>
        </w:rPr>
        <w:t xml:space="preserve">Ζμ δ 5.</w:t>
      </w:r>
      <w:r>
        <w:rPr>
          <w:sz w:val="24"/>
          <w:szCs w:val="24"/>
        </w:rPr>
        <w:t xml:space="preserve"> 680 ᵇ 29. cf </w:t>
      </w:r>
      <w:r>
        <w:rPr>
          <w:b/>
          <w:bCs/>
          <w:sz w:val="24"/>
          <w:szCs w:val="24"/>
        </w:rPr>
        <w:t xml:space="preserve">11.</w:t>
      </w:r>
      <w:r>
        <w:rPr>
          <w:sz w:val="24"/>
          <w:szCs w:val="24"/>
        </w:rPr>
        <w:t xml:space="preserve"> 692 ᵃ 14. </w:t>
      </w:r>
      <w:r>
        <w:rPr>
          <w:b/>
          <w:bCs/>
          <w:sz w:val="24"/>
          <w:szCs w:val="24"/>
        </w:rPr>
        <w:t xml:space="preserve">Ζγ α 13.</w:t>
      </w:r>
      <w:r>
        <w:rPr>
          <w:sz w:val="24"/>
          <w:szCs w:val="24"/>
        </w:rPr>
        <w:t xml:space="preserve"> 720 ᵃ 2. ἢ τῶν ᾠῶν φύσις ὅταν λάβῃ τέλος, ἀναυξής ἐστι </w:t>
      </w:r>
      <w:r>
        <w:rPr>
          <w:b/>
          <w:bCs/>
          <w:sz w:val="24"/>
          <w:szCs w:val="24"/>
        </w:rPr>
        <w:t xml:space="preserve">Ζγγ 9.</w:t>
      </w:r>
      <w:r>
        <w:rPr>
          <w:sz w:val="24"/>
          <w:szCs w:val="24"/>
        </w:rPr>
        <w:t xml:space="preserve"> 758 ᵇ 34. τὸ συνιστάμενον ᾠόν, ἡ ὑγρότης ἡ ἐν τοῖς ᾠοῖς </w:t>
      </w:r>
      <w:r>
        <w:rPr>
          <w:b/>
          <w:bCs/>
          <w:sz w:val="24"/>
          <w:szCs w:val="24"/>
        </w:rPr>
        <w:t xml:space="preserve">Ζγ β 3.</w:t>
      </w:r>
      <w:r>
        <w:rPr>
          <w:sz w:val="24"/>
          <w:szCs w:val="24"/>
        </w:rPr>
        <w:t xml:space="preserve"> 737 ᵃ 31. </w:t>
      </w:r>
      <w:r>
        <w:rPr>
          <w:b/>
          <w:bCs/>
          <w:sz w:val="24"/>
          <w:szCs w:val="24"/>
        </w:rPr>
        <w:t xml:space="preserve">γ 2.</w:t>
      </w:r>
      <w:r>
        <w:rPr>
          <w:sz w:val="24"/>
          <w:szCs w:val="24"/>
        </w:rPr>
        <w:t xml:space="preserve"> 753 ᵃ 34. ἐξ ἑνὸς ᾠοῦ ἓν ζῷον </w:t>
      </w:r>
      <w:r>
        <w:rPr>
          <w:b/>
          <w:bCs/>
          <w:sz w:val="24"/>
          <w:szCs w:val="24"/>
        </w:rPr>
        <w:t xml:space="preserve">Ζγ α 20.</w:t>
      </w:r>
      <w:r>
        <w:rPr>
          <w:sz w:val="24"/>
          <w:szCs w:val="24"/>
        </w:rPr>
        <w:t xml:space="preserve"> 728 ᵇ 36. cf </w:t>
      </w:r>
      <w:r>
        <w:rPr>
          <w:b/>
          <w:bCs/>
          <w:sz w:val="24"/>
          <w:szCs w:val="24"/>
        </w:rPr>
        <w:t xml:space="preserve">11.</w:t>
      </w:r>
      <w:r>
        <w:rPr>
          <w:sz w:val="24"/>
          <w:szCs w:val="24"/>
        </w:rPr>
        <w:t xml:space="preserve"> 719 ᵃ 2. </w:t>
      </w:r>
      <w:r>
        <w:rPr>
          <w:b/>
          <w:bCs/>
          <w:sz w:val="24"/>
          <w:szCs w:val="24"/>
        </w:rPr>
        <w:t xml:space="preserve">Ζιε 18.</w:t>
      </w:r>
      <w:r>
        <w:rPr>
          <w:sz w:val="24"/>
          <w:szCs w:val="24"/>
        </w:rPr>
        <w:t xml:space="preserve"> 550 ᵇ 16. — α. ᾠὸν τέλειον </w:t>
      </w:r>
      <w:r>
        <w:rPr>
          <w:b/>
          <w:bCs/>
          <w:sz w:val="24"/>
          <w:szCs w:val="24"/>
        </w:rPr>
        <w:t xml:space="preserve">Ζγ α 8.</w:t>
      </w:r>
      <w:r>
        <w:rPr>
          <w:sz w:val="24"/>
          <w:szCs w:val="24"/>
        </w:rPr>
        <w:t xml:space="preserve"> 718 ᵇ 23, 33. </w:t>
      </w:r>
      <w:r>
        <w:rPr>
          <w:b/>
          <w:bCs/>
          <w:sz w:val="24"/>
          <w:szCs w:val="24"/>
        </w:rPr>
        <w:t xml:space="preserve">11.</w:t>
      </w:r>
      <w:r>
        <w:rPr>
          <w:sz w:val="24"/>
          <w:szCs w:val="24"/>
        </w:rPr>
        <w:t xml:space="preserve"> 719 ᵃ 11. </w:t>
      </w:r>
      <w:r>
        <w:rPr>
          <w:b/>
          <w:bCs/>
          <w:sz w:val="24"/>
          <w:szCs w:val="24"/>
        </w:rPr>
        <w:t xml:space="preserve">β 1.</w:t>
      </w:r>
      <w:r>
        <w:rPr>
          <w:sz w:val="24"/>
          <w:szCs w:val="24"/>
        </w:rPr>
        <w:t xml:space="preserve"> 732 ᵇ 2, 733 ᵇ 7. </w:t>
      </w:r>
      <w:r>
        <w:rPr>
          <w:b/>
          <w:bCs/>
          <w:sz w:val="24"/>
          <w:szCs w:val="24"/>
        </w:rPr>
        <w:t xml:space="preserve">γ 1.</w:t>
      </w:r>
      <w:r>
        <w:rPr>
          <w:sz w:val="24"/>
          <w:szCs w:val="24"/>
        </w:rPr>
        <w:t xml:space="preserve"> 749 ᵃ 17, 751 ᵃ 25. </w:t>
      </w:r>
      <w:r>
        <w:rPr>
          <w:b/>
          <w:bCs/>
          <w:sz w:val="24"/>
          <w:szCs w:val="24"/>
        </w:rPr>
        <w:t xml:space="preserve">2.</w:t>
      </w:r>
      <w:r>
        <w:rPr>
          <w:sz w:val="24"/>
          <w:szCs w:val="24"/>
        </w:rPr>
        <w:t xml:space="preserve"> 754 ᵃ 16. </w:t>
      </w:r>
      <w:r>
        <w:rPr>
          <w:b/>
          <w:bCs/>
          <w:sz w:val="24"/>
          <w:szCs w:val="24"/>
        </w:rPr>
        <w:t xml:space="preserve">4.</w:t>
      </w:r>
      <w:r>
        <w:rPr>
          <w:sz w:val="24"/>
          <w:szCs w:val="24"/>
        </w:rPr>
        <w:t xml:space="preserve"> 755 ᵃ 6. </w:t>
      </w:r>
      <w:r>
        <w:rPr>
          <w:b/>
          <w:bCs/>
          <w:sz w:val="24"/>
          <w:szCs w:val="24"/>
        </w:rPr>
        <w:t xml:space="preserve">5.</w:t>
      </w:r>
      <w:r>
        <w:rPr>
          <w:sz w:val="24"/>
          <w:szCs w:val="24"/>
        </w:rPr>
        <w:t xml:space="preserve"> 755 ᵇ 25, 756 ᵃ 21. </w:t>
      </w:r>
      <w:r>
        <w:rPr>
          <w:b/>
          <w:bCs/>
          <w:sz w:val="24"/>
          <w:szCs w:val="24"/>
        </w:rPr>
        <w:t xml:space="preserve">9.</w:t>
      </w:r>
      <w:r>
        <w:rPr>
          <w:sz w:val="24"/>
          <w:szCs w:val="24"/>
        </w:rPr>
        <w:t xml:space="preserve"> 758 ᵃ 35. ᾠοτοκεῖν τέλειον ᾠόν </w:t>
      </w:r>
      <w:r>
        <w:rPr>
          <w:b/>
          <w:bCs/>
          <w:sz w:val="24"/>
          <w:szCs w:val="24"/>
        </w:rPr>
        <w:t xml:space="preserve">Ζγ β 1.</w:t>
      </w:r>
      <w:r>
        <w:rPr>
          <w:sz w:val="24"/>
          <w:szCs w:val="24"/>
        </w:rPr>
        <w:t xml:space="preserve"> 733 ᵃ 5. τὸ τέλειον ᾠὸν οὐ λαμβάνει ἐξελθὸν αὔξησιν </w:t>
      </w:r>
      <w:r>
        <w:rPr>
          <w:b/>
          <w:bCs/>
          <w:sz w:val="24"/>
          <w:szCs w:val="24"/>
        </w:rPr>
        <w:t xml:space="preserve">Ζγγ 5.</w:t>
      </w:r>
      <w:r>
        <w:rPr>
          <w:sz w:val="24"/>
          <w:szCs w:val="24"/>
        </w:rPr>
        <w:t xml:space="preserve"> 755 ᵇ 31. syn τὰ ἔσω τελειώμενα τῶν ᾠῶν </w:t>
      </w:r>
      <w:r>
        <w:rPr>
          <w:b/>
          <w:bCs/>
          <w:sz w:val="24"/>
          <w:szCs w:val="24"/>
        </w:rPr>
        <w:t xml:space="preserve">Ζγγ 1.</w:t>
      </w:r>
      <w:r>
        <w:rPr>
          <w:sz w:val="24"/>
          <w:szCs w:val="24"/>
        </w:rPr>
        <w:t xml:space="preserve"> 749 ᵃ 27. — ἀπολύεται τὸ ᾠὸν καὶ τὸ ζῷον ἐκ τοῦ ᾠοῦ γίνεται ἐν τῷ θήλει · ὅταν καταναλωθῇ ἡ ἐκ τῷ ᾠῷ τροφή, τελειοῦται ἀπὸ τῆς ὑστέρας, ἀλλ’ οὐκ ἀπολύεται τὸ ᾠὸν ἀπὸ τῆς ὑστέρας </w:t>
      </w:r>
      <w:r>
        <w:rPr>
          <w:b/>
          <w:bCs/>
          <w:sz w:val="24"/>
          <w:szCs w:val="24"/>
        </w:rPr>
        <w:t xml:space="preserve">Ζγ β 4.</w:t>
      </w:r>
      <w:r>
        <w:rPr>
          <w:sz w:val="24"/>
          <w:szCs w:val="24"/>
        </w:rPr>
        <w:t xml:space="preserve"> 737 ᵇ 19-24. — ᾠὰ πλήρη μβ 3. 359 ᵃ 14. cf φτβ 2. 824 ᵃ 18-23. — β. ἀτελές </w:t>
      </w:r>
      <w:r>
        <w:rPr>
          <w:b/>
          <w:bCs/>
          <w:sz w:val="24"/>
          <w:szCs w:val="24"/>
        </w:rPr>
        <w:t xml:space="preserve">Ζγ α 8.</w:t>
      </w:r>
      <w:r>
        <w:rPr>
          <w:sz w:val="24"/>
          <w:szCs w:val="24"/>
        </w:rPr>
        <w:t xml:space="preserve"> 718 ᵇ 24. </w:t>
      </w:r>
      <w:r>
        <w:rPr>
          <w:b/>
          <w:bCs/>
          <w:sz w:val="24"/>
          <w:szCs w:val="24"/>
        </w:rPr>
        <w:t xml:space="preserve">13.</w:t>
      </w:r>
      <w:r>
        <w:rPr>
          <w:sz w:val="24"/>
          <w:szCs w:val="24"/>
        </w:rPr>
        <w:t xml:space="preserve"> 719 ᵇ 35. </w:t>
      </w:r>
      <w:r>
        <w:rPr>
          <w:b/>
          <w:bCs/>
          <w:sz w:val="24"/>
          <w:szCs w:val="24"/>
        </w:rPr>
        <w:t xml:space="preserve">β 1.</w:t>
      </w:r>
      <w:r>
        <w:rPr>
          <w:sz w:val="24"/>
          <w:szCs w:val="24"/>
        </w:rPr>
        <w:t xml:space="preserve"> 732 ᵇ 7, 733 ᵃ 18, 19, 23, 28. </w:t>
      </w:r>
      <w:r>
        <w:rPr>
          <w:b/>
          <w:bCs/>
          <w:sz w:val="24"/>
          <w:szCs w:val="24"/>
        </w:rPr>
        <w:t xml:space="preserve">γ 3.</w:t>
      </w:r>
      <w:r>
        <w:rPr>
          <w:sz w:val="24"/>
          <w:szCs w:val="24"/>
        </w:rPr>
        <w:t xml:space="preserve"> 754 ᵃ 22. </w:t>
      </w:r>
      <w:r>
        <w:rPr>
          <w:b/>
          <w:bCs/>
          <w:sz w:val="24"/>
          <w:szCs w:val="24"/>
        </w:rPr>
        <w:t xml:space="preserve">4.</w:t>
      </w:r>
      <w:r>
        <w:rPr>
          <w:sz w:val="24"/>
          <w:szCs w:val="24"/>
        </w:rPr>
        <w:t xml:space="preserve"> 755 ᵃ 8, 10. ἀτελῆ λέγω οἷον τά τε ᾠὰ καὶ τὰ σπέρματα τῶν φυτῶν, ὅσα ἄρριζα </w:t>
      </w:r>
      <w:r>
        <w:rPr>
          <w:b/>
          <w:bCs/>
          <w:sz w:val="24"/>
          <w:szCs w:val="24"/>
        </w:rPr>
        <w:t xml:space="preserve">αν 17.</w:t>
      </w:r>
      <w:r>
        <w:rPr>
          <w:sz w:val="24"/>
          <w:szCs w:val="24"/>
        </w:rPr>
        <w:t xml:space="preserve"> 478 ᵇ 31. τὰ ἀτελῆ λαμβάνει ἔξω τὴν αὔξησιν sim </w:t>
      </w:r>
      <w:r>
        <w:rPr>
          <w:b/>
          <w:bCs/>
          <w:sz w:val="24"/>
          <w:szCs w:val="24"/>
        </w:rPr>
        <w:t xml:space="preserve">Ζγγ 1.</w:t>
      </w:r>
      <w:r>
        <w:rPr>
          <w:sz w:val="24"/>
          <w:szCs w:val="24"/>
        </w:rPr>
        <w:t xml:space="preserve"> 749 ᵃ 26, 751 ᵃ 25. </w:t>
      </w:r>
      <w:r>
        <w:rPr>
          <w:b/>
          <w:bCs/>
          <w:sz w:val="24"/>
          <w:szCs w:val="24"/>
        </w:rPr>
        <w:t xml:space="preserve">5.</w:t>
      </w:r>
      <w:r>
        <w:rPr>
          <w:sz w:val="24"/>
          <w:szCs w:val="24"/>
        </w:rPr>
        <w:t xml:space="preserve"> 755 ᵇ 32, 756 ᵃ 22. </w:t>
      </w:r>
      <w:r>
        <w:rPr>
          <w:b/>
          <w:bCs/>
          <w:sz w:val="24"/>
          <w:szCs w:val="24"/>
        </w:rPr>
        <w:t xml:space="preserve">β 1.</w:t>
      </w:r>
      <w:r>
        <w:rPr>
          <w:sz w:val="24"/>
          <w:szCs w:val="24"/>
        </w:rPr>
        <w:t xml:space="preserve"> 732 ᵇ 7. v l ᵃ 20. — c. γόνιμον </w:t>
      </w:r>
      <w:r>
        <w:rPr>
          <w:b/>
          <w:bCs/>
          <w:sz w:val="24"/>
          <w:szCs w:val="24"/>
        </w:rPr>
        <w:t xml:space="preserve">Ζγ α 21.</w:t>
      </w:r>
      <w:r>
        <w:rPr>
          <w:sz w:val="24"/>
          <w:szCs w:val="24"/>
        </w:rPr>
        <w:t xml:space="preserve"> 730 ᵃ 6, 20. </w:t>
      </w:r>
      <w:r>
        <w:rPr>
          <w:b/>
          <w:bCs/>
          <w:sz w:val="24"/>
          <w:szCs w:val="24"/>
        </w:rPr>
        <w:t xml:space="preserve">β 5.</w:t>
      </w:r>
      <w:r>
        <w:rPr>
          <w:sz w:val="24"/>
          <w:szCs w:val="24"/>
        </w:rPr>
        <w:t xml:space="preserve"> 741 ᵃ 20. </w:t>
      </w:r>
      <w:r>
        <w:rPr>
          <w:b/>
          <w:bCs/>
          <w:sz w:val="24"/>
          <w:szCs w:val="24"/>
        </w:rPr>
        <w:t xml:space="preserve">Ζιζ 2.</w:t>
      </w:r>
      <w:r>
        <w:rPr>
          <w:sz w:val="24"/>
          <w:szCs w:val="24"/>
        </w:rPr>
        <w:t xml:space="preserve"> 559 ᵇ 25. </w:t>
      </w:r>
      <w:r>
        <w:rPr>
          <w:b/>
          <w:bCs/>
          <w:sz w:val="24"/>
          <w:szCs w:val="24"/>
        </w:rPr>
        <w:t xml:space="preserve">3.</w:t>
      </w:r>
      <w:r>
        <w:rPr>
          <w:sz w:val="24"/>
          <w:szCs w:val="24"/>
        </w:rPr>
        <w:t xml:space="preserve"> 562 ᵃ 31. </w:t>
      </w:r>
      <w:r>
        <w:rPr>
          <w:b/>
          <w:bCs/>
          <w:sz w:val="24"/>
          <w:szCs w:val="24"/>
        </w:rPr>
        <w:t xml:space="preserve">13.</w:t>
      </w:r>
      <w:r>
        <w:rPr>
          <w:sz w:val="24"/>
          <w:szCs w:val="24"/>
        </w:rPr>
        <w:t xml:space="preserve"> 567 ᵇ 3. </w:t>
      </w:r>
      <w:r>
        <w:rPr>
          <w:b/>
          <w:bCs/>
          <w:sz w:val="24"/>
          <w:szCs w:val="24"/>
        </w:rPr>
        <w:t xml:space="preserve">14.</w:t>
      </w:r>
      <w:r>
        <w:rPr>
          <w:sz w:val="24"/>
          <w:szCs w:val="24"/>
        </w:rPr>
        <w:t xml:space="preserve"> 568 ᵇ 9. v l ᵇ 6 sq. — ἄγονον </w:t>
      </w:r>
      <w:r>
        <w:rPr>
          <w:b/>
          <w:bCs/>
          <w:sz w:val="24"/>
          <w:szCs w:val="24"/>
        </w:rPr>
        <w:t xml:space="preserve">Ζγ α 21.</w:t>
      </w:r>
      <w:r>
        <w:rPr>
          <w:sz w:val="24"/>
          <w:szCs w:val="24"/>
        </w:rPr>
        <w:t xml:space="preserve"> 730 ᵃ 21. </w:t>
      </w:r>
      <w:r>
        <w:rPr>
          <w:b/>
          <w:bCs/>
          <w:sz w:val="24"/>
          <w:szCs w:val="24"/>
        </w:rPr>
        <w:t xml:space="preserve">Ζιζ 3.</w:t>
      </w:r>
      <w:r>
        <w:rPr>
          <w:sz w:val="24"/>
          <w:szCs w:val="24"/>
        </w:rPr>
        <w:t xml:space="preserve"> 562 ᵃ 22. — d. τὰ ὑπηνέμια, addito nomine ᾠά vel omisso, </w:t>
      </w:r>
      <w:r>
        <w:rPr>
          <w:b/>
          <w:bCs/>
          <w:sz w:val="24"/>
          <w:szCs w:val="24"/>
        </w:rPr>
        <w:t xml:space="preserve">Ζιζ 2.</w:t>
      </w:r>
      <w:r>
        <w:rPr>
          <w:sz w:val="24"/>
          <w:szCs w:val="24"/>
        </w:rPr>
        <w:t xml:space="preserve"> 559 ᵇ 24, 28. </w:t>
      </w:r>
      <w:r>
        <w:rPr>
          <w:b/>
          <w:bCs/>
          <w:sz w:val="24"/>
          <w:szCs w:val="24"/>
        </w:rPr>
        <w:t xml:space="preserve">9.</w:t>
      </w:r>
      <w:r>
        <w:rPr>
          <w:sz w:val="24"/>
          <w:szCs w:val="24"/>
        </w:rPr>
        <w:t xml:space="preserve"> 564 ᵃ 31. </w:t>
      </w:r>
      <w:r>
        <w:rPr>
          <w:b/>
          <w:bCs/>
          <w:sz w:val="24"/>
          <w:szCs w:val="24"/>
        </w:rPr>
        <w:t xml:space="preserve">κ 7.</w:t>
      </w:r>
      <w:r>
        <w:rPr>
          <w:sz w:val="24"/>
          <w:szCs w:val="24"/>
        </w:rPr>
        <w:t xml:space="preserve"> 638 ᵃ 25. </w:t>
      </w:r>
      <w:r>
        <w:rPr>
          <w:b/>
          <w:bCs/>
          <w:sz w:val="24"/>
          <w:szCs w:val="24"/>
        </w:rPr>
        <w:t xml:space="preserve">Ζγ α 21.</w:t>
      </w:r>
      <w:r>
        <w:rPr>
          <w:sz w:val="24"/>
          <w:szCs w:val="24"/>
        </w:rPr>
        <w:t xml:space="preserve"> 730 ᵃ 4, 7, 32. </w:t>
      </w:r>
      <w:r>
        <w:rPr>
          <w:b/>
          <w:bCs/>
          <w:sz w:val="24"/>
          <w:szCs w:val="24"/>
        </w:rPr>
        <w:t xml:space="preserve">β 5.</w:t>
      </w:r>
      <w:r>
        <w:rPr>
          <w:sz w:val="24"/>
          <w:szCs w:val="24"/>
        </w:rPr>
        <w:t xml:space="preserve"> 741 ᵃ 17. </w:t>
      </w:r>
      <w:r>
        <w:rPr>
          <w:b/>
          <w:bCs/>
          <w:sz w:val="24"/>
          <w:szCs w:val="24"/>
        </w:rPr>
        <w:t xml:space="preserve">γ 1.</w:t>
      </w:r>
      <w:r>
        <w:rPr>
          <w:sz w:val="24"/>
          <w:szCs w:val="24"/>
        </w:rPr>
        <w:t xml:space="preserve"> 750 ᵇ 21 et supra p 528 ᵇ 42-44. def, ἐξ ὧν οὐ γίνεται νεοττὸς οὐδείς </w:t>
      </w:r>
      <w:r>
        <w:rPr>
          <w:b/>
          <w:bCs/>
          <w:sz w:val="24"/>
          <w:szCs w:val="24"/>
        </w:rPr>
        <w:t xml:space="preserve">Ζιε 1.</w:t>
      </w:r>
      <w:r>
        <w:rPr>
          <w:sz w:val="24"/>
          <w:szCs w:val="24"/>
        </w:rPr>
        <w:t xml:space="preserve"> 539 ᵃ 31 Aub. </w:t>
      </w:r>
      <w:r>
        <w:rPr>
          <w:b/>
          <w:bCs/>
          <w:sz w:val="24"/>
          <w:szCs w:val="24"/>
        </w:rPr>
        <w:t xml:space="preserve">Ζζ 2.</w:t>
      </w:r>
      <w:r>
        <w:rPr>
          <w:sz w:val="24"/>
          <w:szCs w:val="24"/>
        </w:rPr>
        <w:t xml:space="preserve"> 561 ᵃ 2. τὴν ἀρχὴν οὐκ ἔχει, διὸ οὐ γίνεται ἔμψυχον </w:t>
      </w:r>
      <w:r>
        <w:rPr>
          <w:b/>
          <w:bCs/>
          <w:sz w:val="24"/>
          <w:szCs w:val="24"/>
        </w:rPr>
        <w:t xml:space="preserve">Ζγ β 3.</w:t>
      </w:r>
      <w:r>
        <w:rPr>
          <w:sz w:val="24"/>
          <w:szCs w:val="24"/>
        </w:rPr>
        <w:t xml:space="preserve"> 737 ᵃ 30. cf Bsm probl ined p 330, 16. ἐλάττω τῷ μεγέθει, ἧττον ἡδέα καὶ ὑγρότερα τῶν γονίμων, πλήθει δὲ πλείω · αἱ τῶν ὑπηνεμίων συλλήψεις ταχεῖαι γίνονται ταῖς πλείσταις, opp αἱ κυήσεις · ὦπται ἱκανῶς ἤδη ἀνόχευτοι νεοττίδες ἀλεκτορίδων καὶ χηνῶν τίκτουσαι ὑπηνέμια </w:t>
      </w:r>
      <w:r>
        <w:rPr>
          <w:b/>
          <w:bCs/>
          <w:sz w:val="24"/>
          <w:szCs w:val="24"/>
        </w:rPr>
        <w:t xml:space="preserve">Ζιζ 2.</w:t>
      </w:r>
      <w:r>
        <w:rPr>
          <w:sz w:val="24"/>
          <w:szCs w:val="24"/>
        </w:rPr>
        <w:t xml:space="preserve"> 559 ᵇ 24 Aub, 26, 560 ᵇ 11. quae aves ea pariant </w:t>
      </w:r>
      <w:r>
        <w:rPr>
          <w:b/>
          <w:bCs/>
          <w:sz w:val="24"/>
          <w:szCs w:val="24"/>
        </w:rPr>
        <w:t xml:space="preserve">Ζιζ 2.</w:t>
      </w:r>
      <w:r>
        <w:rPr>
          <w:sz w:val="24"/>
          <w:szCs w:val="24"/>
        </w:rPr>
        <w:t xml:space="preserve"> 559 ᵇ 28. f 274. 1527 ᵇ 11. τὰ ὑπηνέμια πότε γίνεται γόνιμα </w:t>
      </w:r>
      <w:r>
        <w:rPr>
          <w:b/>
          <w:bCs/>
          <w:sz w:val="24"/>
          <w:szCs w:val="24"/>
        </w:rPr>
        <w:t xml:space="preserve">Ζγ β 5.</w:t>
      </w:r>
      <w:r>
        <w:rPr>
          <w:sz w:val="24"/>
          <w:szCs w:val="24"/>
        </w:rPr>
        <w:t xml:space="preserve"> 741 ᵃ 30. </w:t>
      </w:r>
      <w:r>
        <w:rPr>
          <w:b/>
          <w:bCs/>
          <w:sz w:val="24"/>
          <w:szCs w:val="24"/>
        </w:rPr>
        <w:t xml:space="preserve">γ 1.</w:t>
      </w:r>
      <w:r>
        <w:rPr>
          <w:sz w:val="24"/>
          <w:szCs w:val="24"/>
        </w:rPr>
        <w:t xml:space="preserve"> 751 ᵇ 21, 24. </w:t>
      </w:r>
      <w:r>
        <w:rPr>
          <w:b/>
          <w:bCs/>
          <w:sz w:val="24"/>
          <w:szCs w:val="24"/>
        </w:rPr>
        <w:t xml:space="preserve">Ζιζ 2.</w:t>
      </w:r>
      <w:r>
        <w:rPr>
          <w:sz w:val="24"/>
          <w:szCs w:val="24"/>
        </w:rPr>
        <w:t xml:space="preserve"> 560 ᵃ 9, 13, 16. οἱ λέγοντες ὅτι ὑπολείμματά ἐστι τὰ ὑπηνέμια τῶν ἔμπροσθεν ἐξ ὀχείας γινομένων οὐκ ἀληθῆ λέγουσιν </w:t>
      </w:r>
      <w:r>
        <w:rPr>
          <w:b/>
          <w:bCs/>
          <w:sz w:val="24"/>
          <w:szCs w:val="24"/>
        </w:rPr>
        <w:t xml:space="preserve">Ζιζ 2.</w:t>
      </w:r>
      <w:r>
        <w:rPr>
          <w:sz w:val="24"/>
          <w:szCs w:val="24"/>
        </w:rPr>
        <w:t xml:space="preserve"> 559 ᵇ 21. opp τὰ ἐξ ὀχείας ἐνυπάρχοντα, γενόμενα · τὰ γινόμενα διὰ τῆς ὀχείας ᾠά · τὰ γόνῳ εἰλημμένα, κυήμενα, γινόμενα </w:t>
      </w:r>
      <w:r>
        <w:rPr>
          <w:b/>
          <w:bCs/>
          <w:sz w:val="24"/>
          <w:szCs w:val="24"/>
        </w:rPr>
        <w:t xml:space="preserve">Ζιζ 2.</w:t>
      </w:r>
      <w:r>
        <w:rPr>
          <w:sz w:val="24"/>
          <w:szCs w:val="24"/>
        </w:rPr>
        <w:t xml:space="preserve"> 560 ᵃ 10, 12, 14. 3. 562 ᵃ 22. </w:t>
      </w:r>
      <w:r>
        <w:rPr>
          <w:b/>
          <w:bCs/>
          <w:sz w:val="24"/>
          <w:szCs w:val="24"/>
        </w:rPr>
        <w:t xml:space="preserve">Ζγγ 7.</w:t>
      </w:r>
      <w:r>
        <w:rPr>
          <w:sz w:val="24"/>
          <w:szCs w:val="24"/>
        </w:rPr>
        <w:t xml:space="preserve"> 757 ᵇ 28. </w:t>
      </w:r>
      <w:r>
        <w:rPr>
          <w:b/>
          <w:bCs/>
          <w:sz w:val="24"/>
          <w:szCs w:val="24"/>
        </w:rPr>
        <w:t xml:space="preserve">1.</w:t>
      </w:r>
      <w:r>
        <w:rPr>
          <w:sz w:val="24"/>
          <w:szCs w:val="24"/>
        </w:rPr>
        <w:t xml:space="preserve"> 750 ᵇ 33. </w:t>
      </w:r>
      <w:r>
        <w:rPr>
          <w:b/>
          <w:bCs/>
          <w:sz w:val="24"/>
          <w:szCs w:val="24"/>
        </w:rPr>
        <w:t xml:space="preserve">Ζιζ 2.</w:t>
      </w:r>
      <w:r>
        <w:rPr>
          <w:sz w:val="24"/>
          <w:szCs w:val="24"/>
        </w:rPr>
        <w:t xml:space="preserve"> 560 ᵃ 17. 561 ᵇ 1. — ζεφύρια v supra p 308 ᵃ 50. ὔρια p 542 ᵃ 59. κυνόσυρα p 415 ᵃ 42. — e. Mammalium. οὐδὲν τῶν κητωδῶν φαίνεται ἔχον ᾠά, ἀλλ’ εὐθέως κύημα, καθάπερ ἄνθρωπος καὶ τὰ τετράποδα ζῳοτόκα </w:t>
      </w:r>
      <w:r>
        <w:rPr>
          <w:b/>
          <w:bCs/>
          <w:sz w:val="24"/>
          <w:szCs w:val="24"/>
        </w:rPr>
        <w:t xml:space="preserve">Ζιζ 12.</w:t>
      </w:r>
      <w:r>
        <w:rPr>
          <w:sz w:val="24"/>
          <w:szCs w:val="24"/>
        </w:rPr>
        <w:t xml:space="preserve"> 566 ᵇ 4. εἴπερ ἐγίγνοντό ποτε (ἄνθρωποι καὶ τετράποδα) γηγενεῖς, ὥσπερ φασί τινες, δύο τρόπων γίγνεσθαι τὸν ἕτερον · ἢ γὰρ ὡς σκώληκος συνισταμένου τὸ πρῶτον ἢ ἐξ ᾠῶν </w:t>
      </w:r>
      <w:r>
        <w:rPr>
          <w:b/>
          <w:bCs/>
          <w:sz w:val="24"/>
          <w:szCs w:val="24"/>
        </w:rPr>
        <w:t xml:space="preserve">Ζγγ 11.</w:t>
      </w:r>
      <w:r>
        <w:rPr>
          <w:sz w:val="24"/>
          <w:szCs w:val="24"/>
        </w:rPr>
        <w:t xml:space="preserve"> 762 ᵇ 31. — f. avium, cf ὄρνις f et Oken Isis 1829 p 405. ἡ τοῦ ᾠοῦ γένεσις καὶ ἡ γένεσις ἐκ τοῦ ᾠοῦ. ἡ τῷ ᾠῷ γένεσις μετὰ τὴν ὀχείαν καὶ ἐκ τῷ ᾠῷ πάλιν συμπεττομένῳ ἡ τοῦ νεοττοῦ γένεσις οὐκ ἐν ἴσοις χρόνοις συμβαίνει πᾶσιν </w:t>
      </w:r>
      <w:r>
        <w:rPr>
          <w:b/>
          <w:bCs/>
          <w:sz w:val="24"/>
          <w:szCs w:val="24"/>
        </w:rPr>
        <w:t xml:space="preserve">Ζιζ 2.</w:t>
      </w:r>
      <w:r>
        <w:rPr>
          <w:sz w:val="24"/>
          <w:szCs w:val="24"/>
        </w:rPr>
        <w:t xml:space="preserve"> 560 ᵇ 16. ν γένεσις p 148 ᵇ 60. ἡ τῷ ᾠῷ πρόσφυσις </w:t>
      </w:r>
      <w:r>
        <w:rPr>
          <w:b/>
          <w:bCs/>
          <w:sz w:val="24"/>
          <w:szCs w:val="24"/>
        </w:rPr>
        <w:t xml:space="preserve">Ζγγ 3.</w:t>
      </w:r>
      <w:r>
        <w:rPr>
          <w:sz w:val="24"/>
          <w:szCs w:val="24"/>
        </w:rPr>
        <w:t xml:space="preserve"> 754 ᵇ 11. ν ὄρνις p 528 ᵇ 29. τὸ μὲν πρῶτον μικρὸν καὶ λευκὸν φαίνεται, ἔπειτα ἐρυθρὸν καὶ αἱματῶδες, αὐξανόμενον δὲ ὠχρὸν καὶ ξανθὸν ἅπαν · ἐὰν ὑπαρχόντων μικρῶν διαλείπῃ ἡ ὀχεία, οὐθὲν ἐπαυξάνεται τὰ προϋπάρχοντα · ἐὰν δὲ πάλιν ὀχεύηται, ταχεῖα γίνεται ἡ ἐπίδοσις εἰς τὸ μέγεθος </w:t>
      </w:r>
      <w:r>
        <w:rPr>
          <w:b/>
          <w:bCs/>
          <w:sz w:val="24"/>
          <w:szCs w:val="24"/>
        </w:rPr>
        <w:t xml:space="preserve">Ζιζ 2.</w:t>
      </w:r>
      <w:r>
        <w:rPr>
          <w:sz w:val="24"/>
          <w:szCs w:val="24"/>
        </w:rPr>
        <w:t xml:space="preserve"> 559 ᵇ 9, 17, 560 ᵃ 18. ἡ αὔξησις τῶν ᾠῶν · λαμβάνει τροφὴν τὸ ᾠὸν ἕως ἂν αὐξάνηται, διὰ τίνος </w:t>
      </w:r>
      <w:r>
        <w:rPr>
          <w:b/>
          <w:bCs/>
          <w:sz w:val="24"/>
          <w:szCs w:val="24"/>
        </w:rPr>
        <w:t xml:space="preserve">Ζγγ 2.</w:t>
      </w:r>
      <w:r>
        <w:rPr>
          <w:sz w:val="24"/>
          <w:szCs w:val="24"/>
        </w:rPr>
        <w:t xml:space="preserve"> 752 ᵃ 24, 26, ᵇ 1-10. </w:t>
      </w:r>
      <w:r>
        <w:rPr>
          <w:b/>
          <w:bCs/>
          <w:sz w:val="24"/>
          <w:szCs w:val="24"/>
        </w:rPr>
        <w:t xml:space="preserve">α 21.</w:t>
      </w:r>
      <w:r>
        <w:rPr>
          <w:sz w:val="24"/>
          <w:szCs w:val="24"/>
        </w:rPr>
        <w:t xml:space="preserve"> 730 ᵃ 17. τὸ ᾠὸν τελευτᾷ ἐντός, τὴν τελείωσιν τοῖς ᾠοῖς ποιεῖ τὸ ἄρρεν </w:t>
      </w:r>
      <w:r>
        <w:rPr>
          <w:b/>
          <w:bCs/>
          <w:sz w:val="24"/>
          <w:szCs w:val="24"/>
        </w:rPr>
        <w:t xml:space="preserve">Ζγγ 7.</w:t>
      </w:r>
      <w:r>
        <w:rPr>
          <w:sz w:val="24"/>
          <w:szCs w:val="24"/>
        </w:rPr>
        <w:t xml:space="preserve"> 757 ᵃ 29, 32 saepius. ὅταν τελειωθῇ, ἀπολύεταί τε καὶ ἐξέρχεται οὕτω τῷ καιρῷ ὂν τὰ μαλακὸν εἶναι μεταβάλλον ἐπὶ τὸ σκληρόν </w:t>
      </w:r>
      <w:r>
        <w:rPr>
          <w:b/>
          <w:bCs/>
          <w:sz w:val="24"/>
          <w:szCs w:val="24"/>
        </w:rPr>
        <w:t xml:space="preserve">Ζιζ 2.</w:t>
      </w:r>
      <w:r>
        <w:rPr>
          <w:sz w:val="24"/>
          <w:szCs w:val="24"/>
        </w:rPr>
        <w:t xml:space="preserve"> 559 ᵇ 12. cf </w:t>
      </w:r>
      <w:r>
        <w:rPr>
          <w:b/>
          <w:bCs/>
          <w:sz w:val="24"/>
          <w:szCs w:val="24"/>
        </w:rPr>
        <w:t xml:space="preserve">Ζγ α 8.</w:t>
      </w:r>
      <w:r>
        <w:rPr>
          <w:sz w:val="24"/>
          <w:szCs w:val="24"/>
        </w:rPr>
        <w:t xml:space="preserve"> 718 ᵇ 16, 17. ἀπολύεται ὅλον τὸ ᾠόν, χωρίζεται τῆς ὑστέρας </w:t>
      </w:r>
      <w:r>
        <w:rPr>
          <w:b/>
          <w:bCs/>
          <w:sz w:val="24"/>
          <w:szCs w:val="24"/>
        </w:rPr>
        <w:t xml:space="preserve">Ζγγ 2.</w:t>
      </w:r>
      <w:r>
        <w:rPr>
          <w:sz w:val="24"/>
          <w:szCs w:val="24"/>
        </w:rPr>
        <w:t xml:space="preserve"> 752 ᵇ 10. </w:t>
      </w:r>
      <w:r>
        <w:rPr>
          <w:b/>
          <w:bCs/>
          <w:sz w:val="24"/>
          <w:szCs w:val="24"/>
        </w:rPr>
        <w:t xml:space="preserve">3.</w:t>
      </w:r>
      <w:r>
        <w:rPr>
          <w:sz w:val="24"/>
          <w:szCs w:val="24"/>
        </w:rPr>
        <w:t xml:space="preserve"> 754 ᵇ 12. cf </w:t>
      </w:r>
      <w:r>
        <w:rPr>
          <w:b/>
          <w:bCs/>
          <w:sz w:val="24"/>
          <w:szCs w:val="24"/>
        </w:rPr>
        <w:t xml:space="preserve">Ζιζ 13.</w:t>
      </w:r>
      <w:r>
        <w:rPr>
          <w:sz w:val="24"/>
          <w:szCs w:val="24"/>
        </w:rPr>
        <w:t xml:space="preserve"> 567 ᵃ 22. δόξαι ἂν ἔξω τῆς ὑστέρας εἶναι τὰ ᾠά </w:t>
      </w:r>
      <w:r>
        <w:rPr>
          <w:b/>
          <w:bCs/>
          <w:sz w:val="24"/>
          <w:szCs w:val="24"/>
        </w:rPr>
        <w:t xml:space="preserve">Ζιγ 1.</w:t>
      </w:r>
      <w:r>
        <w:rPr>
          <w:sz w:val="24"/>
          <w:szCs w:val="24"/>
        </w:rPr>
        <w:t xml:space="preserve"> 510 ᵇ 30. ἀποτίκτειν τὰ ᾠά, ἡ ἄφεσις sim veluti </w:t>
      </w:r>
      <w:r>
        <w:rPr>
          <w:b/>
          <w:bCs/>
          <w:sz w:val="24"/>
          <w:szCs w:val="24"/>
        </w:rPr>
        <w:t xml:space="preserve">Ζγ α 21.</w:t>
      </w:r>
      <w:r>
        <w:rPr>
          <w:sz w:val="24"/>
          <w:szCs w:val="24"/>
        </w:rPr>
        <w:t xml:space="preserve"> 730 ᵃ 19. </w:t>
      </w:r>
      <w:r>
        <w:rPr>
          <w:b/>
          <w:bCs/>
          <w:sz w:val="24"/>
          <w:szCs w:val="24"/>
        </w:rPr>
        <w:t xml:space="preserve">γ 5.</w:t>
      </w:r>
      <w:r>
        <w:rPr>
          <w:sz w:val="24"/>
          <w:szCs w:val="24"/>
        </w:rPr>
        <w:t xml:space="preserve"> 756 ᵃ 9, 12. (αἱ περιστεραὶ δύνανται ἤδη τῷ ᾠῷ ἐν ὠδῖνι ὄντος κατέχειν, syn ὃ τίκτει μελλήσασα </w:t>
      </w:r>
      <w:r>
        <w:rPr>
          <w:b/>
          <w:bCs/>
          <w:sz w:val="24"/>
          <w:szCs w:val="24"/>
        </w:rPr>
        <w:t xml:space="preserve">Ζιζ 2.</w:t>
      </w:r>
      <w:r>
        <w:rPr>
          <w:sz w:val="24"/>
          <w:szCs w:val="24"/>
        </w:rPr>
        <w:t xml:space="preserve"> 560 ᵇ 22, 24.) ἐξέρχεται μὲν οὕτω πεπηγός, ἐξελθὸν δὲ εὐθέως πήγνυται καὶ γίνεται σκληρόν, ἐὰν μὴ ἐξῇ νενοσηκός · ποῖα προϊένται τὰ ᾠά </w:t>
      </w:r>
      <w:r>
        <w:rPr>
          <w:b/>
          <w:bCs/>
          <w:sz w:val="24"/>
          <w:szCs w:val="24"/>
        </w:rPr>
        <w:t xml:space="preserve">Ζια 5.</w:t>
      </w:r>
      <w:r>
        <w:rPr>
          <w:sz w:val="24"/>
          <w:szCs w:val="24"/>
        </w:rPr>
        <w:t xml:space="preserve"> 489 ᵇ 14 et cf ὄρνις p 528 ᵇ 33. τὰ ἐκβόλιμα τῶν μικρῶν ᾠῶν </w:t>
      </w:r>
      <w:r>
        <w:rPr>
          <w:b/>
          <w:bCs/>
          <w:sz w:val="24"/>
          <w:szCs w:val="24"/>
        </w:rPr>
        <w:t xml:space="preserve">Ζγγ 2.</w:t>
      </w:r>
      <w:r>
        <w:rPr>
          <w:sz w:val="24"/>
          <w:szCs w:val="24"/>
        </w:rPr>
        <w:t xml:space="preserve"> 752 ᵇ 4. τῶν νέων τὰ ᾠὰ ἐλάττω </w:t>
      </w:r>
      <w:r>
        <w:rPr>
          <w:b/>
          <w:bCs/>
          <w:sz w:val="24"/>
          <w:szCs w:val="24"/>
        </w:rPr>
        <w:t xml:space="preserve">Ζιε 14.</w:t>
      </w:r>
      <w:r>
        <w:rPr>
          <w:sz w:val="24"/>
          <w:szCs w:val="24"/>
        </w:rPr>
        <w:t xml:space="preserve"> 544 ᵇ 19. (μαλακὰ τίκτουσιν ἐνίοτε αἱ ἀλεκτορίδες </w:t>
      </w:r>
      <w:r>
        <w:rPr>
          <w:b/>
          <w:bCs/>
          <w:sz w:val="24"/>
          <w:szCs w:val="24"/>
        </w:rPr>
        <w:t xml:space="preserve">Ζιζ 2.</w:t>
      </w:r>
      <w:r>
        <w:rPr>
          <w:sz w:val="24"/>
          <w:szCs w:val="24"/>
        </w:rPr>
        <w:t xml:space="preserve"> 559 ᵃ 17. φαίνεται τὸ ἔμβρυον τὸ πρῶτον οἷον ᾠὸν ἐν ὑμένι περιεχόμενον ἀφαιρεθέντος τοῦ ὀστράκου </w:t>
      </w:r>
      <w:r>
        <w:rPr>
          <w:b/>
          <w:bCs/>
          <w:sz w:val="24"/>
          <w:szCs w:val="24"/>
        </w:rPr>
        <w:t xml:space="preserve">Ζιη 7.</w:t>
      </w:r>
      <w:r>
        <w:rPr>
          <w:sz w:val="24"/>
          <w:szCs w:val="24"/>
        </w:rPr>
        <w:t xml:space="preserve"> 586 ᵃ 20.) σκληρότερον ἄνωθεν ἢ κάτωθεν </w:t>
      </w:r>
      <w:r>
        <w:rPr>
          <w:b/>
          <w:bCs/>
          <w:sz w:val="24"/>
          <w:szCs w:val="24"/>
        </w:rPr>
        <w:t xml:space="preserve">Ζγγ 2.</w:t>
      </w:r>
      <w:r>
        <w:rPr>
          <w:sz w:val="24"/>
          <w:szCs w:val="24"/>
        </w:rPr>
        <w:t xml:space="preserve"> 752 ᵃ 14. cf Bsm probl ined p 330, 21 cf 27. ἔχει τὸ ᾠὸν διαφοράν · τῇ μὲν ὀξὺ τῇ δὲ πλατύτερον · ἐξιόντος ἡγεῖται τὸ πλατύ </w:t>
      </w:r>
      <w:r>
        <w:rPr>
          <w:b/>
          <w:bCs/>
          <w:sz w:val="24"/>
          <w:szCs w:val="24"/>
        </w:rPr>
        <w:t xml:space="preserve">Ζιζ 2.</w:t>
      </w:r>
      <w:r>
        <w:rPr>
          <w:sz w:val="24"/>
          <w:szCs w:val="24"/>
        </w:rPr>
        <w:t xml:space="preserve"> 559 ᵃ 26. syn τῷ ᾠῷ γίνεται ἡ ἔξοδος οἷον ἐπὶ πόδας, ἐξέρχεται ὕστερον τῷ ᾠῷ τὸ ὀξύ </w:t>
      </w:r>
      <w:r>
        <w:rPr>
          <w:b/>
          <w:bCs/>
          <w:sz w:val="24"/>
          <w:szCs w:val="24"/>
        </w:rPr>
        <w:t xml:space="preserve">Ζγγ 2.</w:t>
      </w:r>
      <w:r>
        <w:rPr>
          <w:sz w:val="24"/>
          <w:szCs w:val="24"/>
        </w:rPr>
        <w:t xml:space="preserve"> 752 ᵇ 14, ᵃ 16. τὸ ὀξύ </w:t>
      </w:r>
      <w:r>
        <w:rPr>
          <w:b/>
          <w:bCs/>
          <w:sz w:val="24"/>
          <w:szCs w:val="24"/>
        </w:rPr>
        <w:t xml:space="preserve">Ζγγ 2.</w:t>
      </w:r>
      <w:r>
        <w:rPr>
          <w:sz w:val="24"/>
          <w:szCs w:val="24"/>
        </w:rPr>
        <w:t xml:space="preserve"> 752 ᵇ 2, ᵃ 18. </w:t>
      </w:r>
      <w:r>
        <w:rPr>
          <w:b/>
          <w:bCs/>
          <w:sz w:val="24"/>
          <w:szCs w:val="24"/>
        </w:rPr>
        <w:t xml:space="preserve">3.</w:t>
      </w:r>
      <w:r>
        <w:rPr>
          <w:sz w:val="24"/>
          <w:szCs w:val="24"/>
        </w:rPr>
        <w:t xml:space="preserve"> 754 ᵇ 11. </w:t>
      </w:r>
      <w:r>
        <w:rPr>
          <w:b/>
          <w:bCs/>
          <w:sz w:val="24"/>
          <w:szCs w:val="24"/>
        </w:rPr>
        <w:t xml:space="preserve">Ζιζ 3.</w:t>
      </w:r>
      <w:r>
        <w:rPr>
          <w:sz w:val="24"/>
          <w:szCs w:val="24"/>
        </w:rPr>
        <w:t xml:space="preserve"> 561 ᵃ 10. ἀνόμοιον τὸ τῶν διχρόων ᾠῶν καὶ οὐ πάμπαν στρογγύλον ἀλλ’ ἐπὶ θάτερα ὀξύτερον </w:t>
      </w:r>
      <w:r>
        <w:rPr>
          <w:b/>
          <w:bCs/>
          <w:sz w:val="24"/>
          <w:szCs w:val="24"/>
        </w:rPr>
        <w:t xml:space="preserve">Ζγγ 2.</w:t>
      </w:r>
      <w:r>
        <w:rPr>
          <w:sz w:val="24"/>
          <w:szCs w:val="24"/>
        </w:rPr>
        <w:t xml:space="preserve"> 752 ᵃ 12. ἔστι τὰ μὲν μακρὰ καὶ ὄ</w:t>
      </w:r>
    </w:p>
    <w:p>
      <w:pPr>
        <w:ind w:left="0"/>
        <w:jc w:val="left"/>
      </w:pPr>
      <w:r>
        <w:rPr>
          <w:sz w:val="24"/>
          <w:szCs w:val="24"/>
        </w:rPr>
        <w:t xml:space="preserve">---</w:t>
      </w:r>
    </w:p>
    <w:p>
      <w:pPr>
        <w:ind w:left="0"/>
        <w:jc w:val="left"/>
      </w:pPr>
      <w:r>
        <w:rPr>
          <w:sz w:val="24"/>
          <w:szCs w:val="24"/>
        </w:rPr>
        <w:t xml:space="preserve">ᾠόν ᾠόν 869</w:t>
      </w:r>
    </w:p>
    <w:p>
      <w:pPr>
        <w:ind w:left="0"/>
        <w:jc w:val="left"/>
      </w:pPr>
      <w:r>
        <w:rPr>
          <w:sz w:val="24"/>
          <w:szCs w:val="24"/>
        </w:rPr>
        <w:t xml:space="preserve">ὀξέα τῶν ᾠῶν θήλεα, τὰ δὲ στρογγύλα καὶ περιφέρειαν ἔχοντα κατὰ τὸ ὀξὺ ἄρρενα Ζίζ 2. 559 ᵃ28 Aub (cf Harvey de gen an 46, 257, 260. Lenz Zool der Gr 326). τὸ ὄστρακον ν h ν 1 a. καὶ τὰ χρώματα τῶν ᾠῶν διαφέρει κατὰ τὰ γένη τῶν ὀρνίθων, τῶν μὲν λευκά, τῶν δὲ ὠχρά, τῶν δὲ κατεστιγμένα, ἔνια ἐρυθρά Ζίζ 2. 559 ᵃ22, 23. Democriti sent Ζγδ 3. 769 ᵇ35. ὑμένες, ὀμφαλός, χόριον ν h ν. ἡ ἐν τοῖς ᾠοῖς διάκρισις Ζγγ 1. 752 ᵃ6. ἔχει φύσιν τῆ ᾠῶ τὸ ὠχρὸν καὶ τὸ λευκὸν ἐναντίαν οὐ μόνον τῶ χρώματι ἀλλὰ καὶ τῆ δυνάμει (ἢ πότε καὶ πῶς πήγνυται ὑγραίνεται κτλ) Ζίζ 2. 560 ᵇ21. Ζγγ 2. 753 ᵃ35 sq. ὅταν ἤδη γίγνηται ἀδρότερον, διακρίνεται, καὶ ἔσω μὲν τὸ ὠχρόν, ἔξω δὲ τὸ λευκὸν περιίσταται Ζίζ 2. 559 ᵇ11, cf ᵃ15. τὸ λευκὸν καὶ τὸ ὠχρὸν κεχωρισμένον Ζγγ 3. 754 ᵇ22, 755 ᵃ3. 2. 752 ᵇ26. 1. 751 ᵇ5. πολλαπλάσιον ἔχει τὰ τῶν ἐνύδρων κατὰ λόγον τὸ ὠχρὸν πρὸς τὸ λευκὸν Ζίζ 2. 559 ᵃ21. ἡ λέκιθος ν supra p 426 ᵃ21. δίχροα Ζια 5. 489 ᵇ14. Ζγγ 1. 749 ᵃ18, 751 ᵃ31, ᵇ4. 7. 757 ᵇ9 et saepius. (τὰ ἀδιόριστα vel συγκεχυμένα cf Aub, τὸ τελευταῖον Bk Ζίζ 3. 562 ᵇ1, cf Ζγδ 3. 770 ᵃ18.) τὰ δίδυμα ν supra p 194 ᵃ42. ᾠῶν πλῆθος Ζιε 9. 542 ᵇ17, 18. ζ 4. 562 ᵇ3, 4, 9, 20. 5. 563 ᵃ11. 9. 564 ᵃ28, 30. 2. 559 ᵇ24. Ζγγ 1. 750 ᵃ10, 18, 28 et saepe. ν πολύγονος p 615 ᵇ46, ὀλιγόγονος p 503 ᵇ61 sim. — ἡ γένεσις ἐκ τοῦ ᾠοῦ Ζίζ 3. 561 ᵃ4, 562 ᵃ21 et supra p 148 ᵇ59, 528 ᵇ45. τὰ ᾠὰ ἐκπέττεται (ἐκλέπεται ν 1, cf Aub) ἐπωαζόντων τῶν ὀρνίθων, ἢ μὴν ἀλλὰ καὶ αὐτόματα ἐν τῆ γῆ ὥσπερ ἐν Αἰγύπτω, ἐν Συρακούσαις, ἐν ἀγγείοις ἀλεεινοῖς Ζίζ 2. 559 ᵃ30, ᵇ2, 5, 6 et supra p 528 ᵇ53 (cf Hartmann Reise des B v Barnim, Anhang p 23. Lenz Zool d Griech 326). ἡ φύσις ἅμα τήν τε τοῦ ζώου ὕλην ἐν τῶ ᾠῶ τίθησι καὶ τὴν ἱκανὴν τροφὴν πρὸς τὴν αὔξησιν· συνεκτίκτει τὴν τροφὴν ἐν τῶ ᾠῶ Ζγγ 2. 752 ᵇ20, 22, 24. cf φτα 2. 817 ᵃ32. Ζίζ 10. 565 ᵃ2. ἀποκρίνεται τὸ ζῶον ἐκ μέρους τοῦ ᾠοῦ· τὴν ἀρχὴν τὸ ζῶον λαμβάνει ἐκ τοῦ λευκοῦ τῆς γενέσεως, τὴν δὲ τροφὴν ἐκ τοῦ ὠχροῦ· ἐν τῶ ὀξεῖ ἡ ἀρχή, ἐκ τοῦ ὀξέος γίνονται Ζγγ 2. 752 ᵇ18, ᵃ18, 10. 1. 741 ᵇ5. 3. 754 ᵇ11. cf Ζίζ 3. 561 ᵃ10. τριταῖα Ζγγ 4. 665 ᵃ35. (ὁ σφυγμός) καθάπερ ἐν τοῖς ᾠοῖς γίνεται φανερόν πν 4. 483 ᵃ16. ἡ ἐκκόλαψις τῶν ᾠῶν· τιτρώσκει τὸ ᾠόν Ζίζ 3. 561 ᵇ29. 4. 562 ᵇ20. ᾠῶν σηκοί Ζίζ 8. 564 ᵃ21. πότε διαφθείρεται τὰ ᾠά· φθορὰ τῆς ᾠῶν Ζγγ 2. 753 ᵃ21. β 5. 741 ᵃ22. Ζίζ 2. 560 ᵃ4. τὰ ὠμὰ ᾠὰ οὐ δύναται δινεῖσθαι, ἀλλὰ καταπίπτει πς 4. 885 ᵇ37. πολλὰ συνεράσας τις ᾠὰ εἰς κύστιν Ζγγ 1. 752 ᵃ4. ἀλεκτορίδι ὑποτιθέασι τὰ ᾠὰ ἄλλων ἐπωάζειν Ζίζ 9. 564 ᵇ3, cf 7. τὰς μώλωπας κωλύει καὶ ᾠὰ ἐπικαταγνύμενα πθ 1. 889 ᵇ11, cf 14. — g. τῶν τετραπόδων ᾠοτόκων καὶ ὄφεων τὰ ᾠὰ καὶ σκληρόδερμα καὶ δίχροα, τέλεια, μαλακόδερμα ἕως ἂν αὔξησιν ἔχη, πρὸς τῶ διαζώματι συνίσταται καθάπερ καὶ τὰ τῶν ὀρνίθων, τελεῖται ἐν τοῖς ᾠοῖς τὰ ζῶα θᾶττον ἐν ταῖς ἀλεειναῖς ἡμέραις Ζγγ 2. 753 ᵃ2, 3, 17. α 8. 718 ᵇ16, 17. (τῆς ὑστέρας) ἡ σχίσις καὶ τὰ ᾠὰ ἄνω πρὸς τῶ ὑποζώματι Ζιγ 1. 511 ᵃ2. — προκοδείλω τοῦ ποταμίω ν supra p 410 ᵇ17. — τῶν τρωγλοδυτικῶν ἡ ἐπὶ τοῖς ᾠοῖς ἐφεδρεία καὶ φυλακή Ζπ 15. 713 ᵃ21. — τῶν ὄφεων τὰ ᾠὰ ἐκλέπεται τῶ ὑστέρω ἔτει Ζιε 34. 558 ᵇ3, cf supra p 550 ᵃ31-34. ἔχεως τὸ ᾠὸν ὥσπερ τῶν ἰχθύων μονόχρουν καὶ μαλακόδερμον Ζιε 34. 558 ᵃ26. Ζγα 11. 718 ᵇ36, 38. — χελώνη τίκτει ᾠὰ σκληρόδερμα καὶ δίχροα, τὰ ᾠὰ ἐκλέπεται τῶ ὑστέρω ἔτει, πολὺ πλῆθος Ζιε 33. 558 ᵃ4, 7, 12. — h. piscium. οὐχ ὁμοιοτρόπως τοῖς τῶν ὀρνίθων ἔχει τὰ περὶ τὰ ᾠὰ τῶν ἰχθύων Ζγγ 5. 755 ᵇ28. οἱ πλεῖστοι γίνονται ἐξ ᾠῶν Ζίζ 15. 596 ᵃ11. τὴν τελείωσιν τοῖς ᾠοῖς ποιεῖ τὸ ἄρρεν Ζγγ 7. 757 ᵃ32. τῶν ἰχθύων ἔνιοι αὐτόματα γεννῶσιν ᾠά Ζιε 1. 539 ᵇ3. cf δ 11. 538 ᵃ21. ζ 13. 567 ᵃ29, 31. Ζγγ 1. 750 ᵇ31. ἔνιοι οὐκ ἔχουσιν οὔτε ᾠὸν οὔτε θορὸν Ζιδ 11. 533 ᵃ16, 8. ζ 14. 569 ᵃ6. 15. 569 ᵃ18. γ 10. 517 ᵇ7. — οἱ ᾠοτοκοῦντες ἴσχουσιν ᾠὸν ψαθυρόν Ζίζ 13. 567 ᵃ21. γ 10. 517 ᵇ6. (cf κωβιῶν πλατὺ καὶ ψαθυρὸν τὸ ἀποτικτόμενον· θύννος τίκτει θυλακοειδές, ἐν ᾧ πολλὰ ἐγγίγνεται καὶ μικρὰ ᾠά Ζίζ 13. 567 ᵇ12. ε 11. 543 ᵇ13 Aub.) ἐν τοῖς σφόδρα μικροῖς δοκεῖν ἑκατέραν (ὑστέραν) ᾠὸν εἶναι ἕν· ὡς δύο ἐχόντων ᾠὰ τῶν ἰχθύων τύπων, ὅσων λέγεται τὸ ᾠὸν εἶναι ψαθυρόν· ἔστι γὰρ ὄχι ἓν ἀλλὰ πολλά, διὸ διαχεῖται εἰς πολλά Ζιγ 1. 510 ᵇ25. cf ζ 13. 567 ᵃ22. Ζγα 8. 718 ᵇ11 Aub. αἱ ὑστέραι πλήρεις ᾠῶν Ζγγ 5. 756 ᵇ12. ᾠὸν μονόχρουν, def: οὐκ ἀποκεκριμένον ἔχει τὸ λευκὸν διά τε μικρότητα καὶ διὰ τὸ πλῆθος τοῦ ψυχροῦ καὶ γεῶδες, ἢ δίχρουν ἀλλὰ μονόχρουν, λευκότερον ἢ ὠχρότερον Ζγγ 1. 751 ᵇ19. Ζίζ 10. 564 ᵇ24. cf Ζγγ 3. 754 ᵇ23 et supra p 473 ᵃ25. τίκτουσι καὶ ἀφιᾶσι τὸ ᾠόν, οὐκ ἐξαφιᾶσι οὐδέποτε ἅμα πᾶν ᾠόν, belone dehiscente propter multitudinem ovorum utero parit Ζίζ 13. 567 ᵇ22. 14. 568 ᵇ30, 1, ᵃ15, cf 16. ἄποθεν Ζμδ 8. 684 ᵃ24. τὸ ἔσχατον τοῦ ᾠοῦ σκληρότερον Ζγγ 4. 755 ᵃ14. μαλακόδερμον Ζιε 34. 558 ᵃ26 et saepius. ἡ ἀπὸ τοῦ ᾠοῦ ἐγγινομένη ὑγρότης Ζίζ 13. 568 ᵃ2. προίεται τὰ ᾠὰ ἀτελῆ, ἔξω γὰρ ἐπιτελεῖται καὶ λαμβάνει τὴν αὔξησιν· τρόπον τινὰ ἔοικε τοῖς σκωληκοτοκοῦσιν· ᾠὰ σκωληκώδη Ζγα 8. 718 ᵇ7. γ 1. 749 ᵃ25. 7. 757 ᵃ29, 34, 30, 26. 4. 755 ᵃ14, ᵇ1. β 1. 733 ᵃ30, cf ᵇ9. Ζίζ 14. 568 ᵇ9, 20. ε 17. 549 ᵃ20. ᾠῶν κέλυφος ν supra p 381 ᵃ47. ἄπλετον τὸ πλῆθος τῶν ᾠῶν· τὸ μέγεθος Ζγγ 4. 755 ᵃ28, 33, cf 35. 5. 755 ᵇ27. 7. 757 ᵃ23. Ζιε 10. 543 ᵃ20. τέλος ὅθεν (ᾠὸν) λαμβάνει, ἐὰν μὴ ἐπιρράνη ὁ ἄρρην τὸν θορὸν Ζγγ 5. 755 ᵇ5, cf 756 ᵃ19, 27. 7. 757 ᵃ17. Ζίζ 13. 567 ᵇ5. ὅσα ἂν τῶ θορῶ μιχθῆ τῶν ᾠῶν, εὐθὺς τε λευκότερα φαίνεται καὶ μείζω ἐν ἡμέρα· ὅσων ἂν ᾠῶν ὁ θορὸς μὴ θίγη, ἀχρεῖον τὸ ᾠὸν καὶ ἄγονον ἔστιν Ζίζ 14. 568 ᵇ2, 7, cf 11. ἡ γένεσις ἐκ τοῦ ᾠοῦ Ζίζ 10. 564 ᵇ26, cf 30. 13. 567 ᵇ27. 14. 568 ᵇ14. Ζγγ 4. 755 ᵃ11 et saepius. ὅταν ἀναλωθῆ τὸ ᾠόν· ἀεὶ ἔλαττον γίνεται τὸ ᾠὸν καὶ τέλος ἀφανίζεται καὶ εἰσδύεται ἔσω Ζίζ 13. 568 ᵃ1. 10. 565 ᵃ2. ἡ ἀνάκαψις τῶν ᾠῶν Ζγγ 5. 756 ᵇ4, 7. cf Ζιε 5. 541 ᵃ18. ζ 13. 567 ᵃ32. σκεδάννυται τὸ ᾠόν, ἀπόλλυται ἐν τῶ ὑγρῶ, opp σώζεται Ζίζ 14. 569 ᵃ2. 13. 567 ᵃ32 ᵇ1. τὰ παραλειπόμενα Ζιε 5. 541 ᵃ19. τῶν ᾠῶν διαφθείρεται τὸ πολὺ διὰ τὰς ἁλέας (τὰς ἀρρένας cf Aub) Ζιθ 19. 602 ᵇ4. — οἱ ζωοτόκοι (cf σέλαχος c). τὰ ᾠὰ ἐνταῦθα (ἐν τῆ ὑστέρα) γίνεται καὶ ἄνω ἐπ᾿ ἀρχῆ τῶ ὑποζώματος· εἶτα προελθόντα εἰς τὴν εὐρυχωρίαν ζῶα γίνεται ἐκ τῶν ᾠῶν· πῆ συνίσταται Ζιγ 1. 511 ᵃ9, 27 Aub. ζ 10. 564 ᵇ22, 565 ᵃ30, ᵇ2, 19. μεταστάντος τῶ ᾠῶ ἐξ ἄλλου τόπου τῆς ὑστέρας εἰς ἄλλον· τῶν πλείστων πρὸς τῆ ὑστέρα προσπέφυκε τὸ ᾠὸν τέλειον· ἀπολύεται τῆς ὑστέρας Ζγγ 1. 749 ᵃ21. 3. 754 ᵇ14, 16, 18, 19, 27, 28. ὄχι ἅμα πάντα λαμβάνει τελείωσιν τὰ ᾠά (τῶν γαλεῶν) Ζιε 10. 543 ᵃ19. τέλειον ᾠὸν ἐν αὐτοῖς μὲν ᾠοτοκεῖ, ἔξω δὲ ζωοτοκεῖ· βάτραχος ᾠοτοκεῖ μόνος θύραζε τέλειον ᾠόν, στερεὸν καὶ στιφρόν Ζγγ 3. 754 ᵃ24, 26, 34. σελαχῶν ᾠὰ ὑγρὰ καὶ μαλακὰ τὴν φύσιν, μαλακόδερμον καὶ μονόχρουν Ζγγ 3. 754 ᵃ35, 31. 1. 749 ᵃ22. β 1. 733 ᵃ14. α 11. 718 ᵇ36, 38. Ζια 5. 489 ᵇ14. ἐν τῶ ᾠῶ οὐκ ἐπιπολάζει τὸ γεηρόν Ζγβ 1. 733 ᵃ15, cf 17. ἀναλίσκεται τὰ ᾠά Ζίζ 10. 565 ᵇ6, cf 10. Ζγγ 3. 754 ᵇ15. ἡ γένεσις ἐκ τῶ ᾠῶ, ἐξ ἄκρω τοῦ ᾠοῦ</w:t>
      </w:r>
    </w:p>
    <w:p>
      <w:pPr>
        <w:ind w:left="0"/>
        <w:jc w:val="left"/>
      </w:pPr>
      <w:r>
        <w:rPr>
          <w:sz w:val="24"/>
          <w:szCs w:val="24"/>
        </w:rPr>
        <w:t xml:space="preserve">---</w:t>
      </w:r>
    </w:p>
    <w:p>
      <w:pPr>
        <w:ind w:left="0"/>
        <w:jc w:val="left"/>
      </w:pPr>
      <w:r>
        <w:rPr>
          <w:sz w:val="24"/>
          <w:szCs w:val="24"/>
        </w:rPr>
        <w:t xml:space="preserve">870             ᾠοτοκεῖν             ᾠοτόκος</w:t>
      </w:r>
    </w:p>
    <w:p>
      <w:pPr>
        <w:ind w:left="0"/>
        <w:jc w:val="left"/>
      </w:pPr>
      <w:r>
        <w:rPr>
          <w:sz w:val="24"/>
          <w:szCs w:val="24"/>
        </w:rPr>
        <w:t xml:space="preserve">$Z\gamma\gamma$ 3. $754^b 2, 9$. — τῶν ἀναίμων. καλεῖται ᾠὸν οὐκ ὀρθῶς τῶν καλέντων· τοῦτο γὰρ ἐστὶν οἷον τοῖς ἐναίμοις ὅταν εὐθηνῶσιν ἡ πιότης, syu εὐτροφία $Z\mu\delta$ 5. $680^a 26, ^b 7$ (F 309, 35). — $i$. τῶν μαλακίων τὰ καλούμενα ᾠὰ τὰς περιέχοντας ὑμένας ὑστερικοὺς ἔχει, syn ὑστερικὸν μόριον· ᾠὸν ἴσχει τὸ μὲν πρῶτον ἀδιόριστον, ἔπειτα διακρινόμενον γίνεται πολλά κᾀπ̓οτίκτει ἕκαστον τούτων ἀτελές· αὐξάνεται τὸ ᾠόν $Z\gamma\alpha$ 3. $717^a 5$. 15. $720^b 22$. $Z\iota\epsilon$ 17. $549^a 20$. τὰ ἐκτεκόντα, ὧν ἂν τὰ κινήματα αὐτῶν ᾖ, ἐπῳάζει $Z\iota\epsilon$ 18. $550^b 2$. cf supra p $443^a 28-32$. — τῶν πολυπόδων v supra p $617^b 7-13$. — τῶν σηπιῶν (cf σηπία c. τευθίς p $758^a 21$). — $k$. τῶν μαλακοστράκων. ἐν ταῖς ὑστέραις ἐγγίνεται τὸ ᾠόν, λαμβάνει θύραζε τὴν αὔξησιν $Z\gamma\alpha$ 14. $720^b 15$. $\gamma$ 5. $755^b 32$. γίνεται τὰ ᾠὰ τῷ χρόνῳ ψαθυρά $Z\iota\epsilon$ 18. $549^b 30$, cf supra p $444^b 23$. τῶν καράβων $Z\iota\epsilon$ 17. $549^a 27, ^b 11, 12$, cf supra p $364^a 28$. τοῖς καραβοειδέσιν πᾶ ἡ τῶν ᾠῶν χώρα $Z\iota\delta$ 2. $526^b 31$, cf 28, 30. τὰ καραβώδη πλάκας ἔχει φυλακῆς χάριν τῶν ᾠῶν $Z\gamma\gamma$ 8. $758^a 15$. τῶν καρκίνων, καρίδων $Z\mu\delta$ 8. $684^a 23$, cf 25. $Z\iota\delta$ 2. $527^a 20, 31, 526^b 28, 30$. — $l$. (τὰ κυήματα πολλῶν ἐντόμων) δόξειεν ἂν ᾠοῖς ἐοικέναι διὰ τὴν τῷ σχήματος περιφέρειαν $Z\gamma\gamma$ 9. $758^b 10$. τῶν ἀκρίδων διαμένει τὰ ᾠὰ τὸν χειμῶνα ἐν τῇ γῇ, syn περυσινὰ κυήματα, σκώληκες ᾠοειδεῖς $Z\iota\epsilon$ 28. $536^a 6, 7, ^b 24$. τέττιγες ἔχουσιν ᾠὰ λευκά, τῶν ἀττελάβων τὰ ᾠὰ πότε φθείρεται $Z\iota\epsilon$ 30. $556^b 14$. 29. $556^a 9$. cf ψυχῶν γένος τι τίκτει σκληρόν (sc ᾠὸν vel κύημα) ὁμοίων κνήκῳ σπέρματι, ἔστω δὲ κύημα $Z\iota\epsilon$ 19. $550^b 27$ Aub. cf κονίς. — $m$. τῶν ὀστρακοδέρμων v supra p $536^a 32$. τὰ λεγόμενα ᾠὰ (ovaria) ὅθεν συμβάλλεται πρὸς τὴν γένεσιν, ἀλλ' ἔστιν εὐτροφίας σημεῖον, οἷον ἐν τοῖς ἐναίμοις ἡ πιότης· τὰ καλούμενα ᾠὰ οὐκ ἔχει πόρον ἐκ θενί, ἀλλ' αὐτῆς τῆς σαρκὸς ἐπανοιδεῖ· τὸ λεγόμενον ᾠὸν τοῖς ἔχουσι πᾶ, πότε ἐστίν $Z\gamma\gamma$ 11. 763 $^b 5$. $Z\iota\delta$ 4. $529^a 11, 13, ^b 1$ Aub et supra p $536^a 32$. τῶν διθύρων τὸ ᾠὸν καλούμενον ἐν τοῖς δεξιοῖς· τὸ καλούμενον ᾠὸν γίνεται ἐπὶ θάτερα μόνον ἐν τοῖς ὀστρέοις, syn τὸ τοιοῦτον μόριον (τῶν κτενῶν) $Z\mu\delta$ 5. $680^a 24, ^b 8, 23$. — ἐχίνων τῶν χερσαίων τὸ ᾠὸν ὁμοίως ἔχει $Z\mu\delta$ 5. $680^b 12, cf$ 15, 21. τὰ καλούμενα ᾠὰ ἴσα τε τῷ ἀριθμῷ κᾀ περιττά, οὐκ ἄρτια, πέντε $Z\mu\delta$ 5. $680^a 13, ^b 4, 18, 26, cf$ 23, $680^a 2$. $Z\iota\delta$ 5. $530^b 30$. τὰ καλούμενα ᾠὰ μεγάλα ἐγγίνεται κᾀ ἐδώδιμα· ἔχουσι πάντες ᾠά, ἀλλ' ἔνιοι πάμπαν μικρὰ κᾀ οὐκ ἐδώδιμα, ἔνιοι πλήρεις ᾠῶν $Z\iota\delta$ 5. $530^b 2$, cf 11, 18. $\epsilon$ 12. $544^a 23$. $Z\mu\delta$ 5. $680^a 13, 17, 681^a 3$. — $n$. ᾠὸν ἐν ἀλεκτρυόνι $Z\iota\zeta$ 2. $559, ^b 16$ 'fort pathologische Geschwulst von Eiform' Aub. — ὁ καλούμενος ὑπό τινων ναυτίλος, ὑπ' ἐνίων δ' ᾠὸν πολύποδος $Z\iota\delta$ 1. $525^a 21$ Aub. — ἡ χρυσαλλὶς δύναμιν ᾠῷ ἔχει $Z\gamma\beta$ 1. $733^b 15$. — plantarum $Z\gamma\alpha$ 23. $731^a 5$ (Emp 286). — πλῆθος ᾠῶν ci Aub, πᾶσαν ὥραν Bk $Z\iota\epsilon$ 12. $544^a 2$. ᾠὸν ci W, ζῷον Bk $Z\gamma\alpha$ 18. $724^b 18$.</w:t>
      </w:r>
    </w:p>
    <w:p>
      <w:pPr>
        <w:ind w:left="0"/>
        <w:jc w:val="left"/>
      </w:pPr>
      <w:r>
        <w:rPr>
          <w:b/>
          <w:bCs/>
          <w:sz w:val="24"/>
          <w:szCs w:val="24"/>
        </w:rPr>
        <w:t xml:space="preserve">ᾠοτοκεῖν.</w:t>
      </w:r>
      <w:r>
        <w:rPr>
          <w:sz w:val="24"/>
          <w:szCs w:val="24"/>
        </w:rPr>
        <w:t xml:space="preserve"> ὅσα ἔξω ζῳοτοκεῖ μόνον ἢ ᾠοτοκεῖ $Z\iota\gamma$ 20. 521 $^b 25$. ὅσαπερ ζῳοτοκεῖται ἢ ᾠοτοκεῖται $Z\mu\delta$ 12. $693^b 23$. τὰ ᾠοτοκῦντα, opp τὰ ζῳοτοκῦντα· πάντα τὰ ζῳοτοκῦντα ἢ ᾠοτοκῦντα ἔναιμά ἐστιν κᾀ τὰ ἔναιμα ἢ ζῳοτοκεῖ ἢ ᾠοτοκεῖ, ὅσα μὴ ὅλως ἀγονά ἐστιν $Z\gamma\alpha$ 8. $718^b 2$. $\beta$ 1. $732^b 5, 8, cf$ 16. τὰ ἔναιμα μὲν ᾠοτοκῦντα δέ $Z\iota\gamma$ 19. $520^b 29$. τὰ ᾠοτοκῦντα τῶν ἐναίμων $Z\gamma\gamma$ 1. $749^a 11$. cf $\beta$ 1. $732^a 28$. οὐδὲν ᾠοτοκεῖ χερσαῖον κᾀ ἔναιμον μὴ τετράπουν ὂν ἢ ἄπουν $Z\iota\beta$ 10. $502^b 29$. ὅθεν ἀναιμον ᾠοτοκεῖ ζῷον, τὸ πέμπτον γένος, οὐκ ᾠοτοκεῖ ἐξ αὑτοῦ $Z\gamma\gamma$ 1. $751^a 34$. $\beta$ 1. $733^b 11$. — ὅσα ᾠοτοκεῖ $Z\iota\beta$ 16. $506^b 25$. $\gamma$ 1. $511^a 24$, syn τὰ ᾠοτοκῦντα $Z\iota\beta$ 12. $504^b 4$. $\gamma$ 1. $510^b 8$. $\delta$ 10. $536^b 31$. $\epsilon$ 19. $553^a 5$. $Z\gamma\beta$ 4. $740^b 1$. $\gamma$ 1. $749^a 17, 33, 751^b 16$. $\epsilon$ 1. $779^a 9$. $\alpha\nu$ 1. $470^b 17$, syn τὰ ᾠοτοκυόμενα $Z\gamma\alpha$ 21. $730^a 19$. $\beta$ 2. $746^a 27$. $\gamma$ 2. $753^b 30, 34, 754^a 6. 11. 763^a 9$. τὰ ᾠοτοκῦντα ᾠοτοκεῖ διαφερόντως $Z\gamma\alpha$ 8. $718^b 6$. τὰ ᾠοτοκῦντα θύραζε $Z\gamma\beta$ 1. $737^b 20$. $\gamma$ 1. $751^a 24, 30$. $\alpha$ 12. $719^b 19$. τῶν ᾠοτοκούντων τὰ μὲν τέλειον προΐεται τὸ ᾠὸν οἷον ὄρνιθες κᾀ ὅσα τετράποδα ᾠοτοκεῖ κᾀ ὅσα ἄποδα, τὰ δὲ ἀτελῆ $Z\gamma\beta$ 1. $732^b 2. cf Z\mu\delta$ 11. $692^a 14$. $Z\iota\zeta$ 1. $558^b 10$. πάντα τὰ πλωτὰ κᾀ πτηνὰ κᾀ πεζά, εἴτε ζῳοτοκεῖται ἢ ᾠοτοκεῖται $Z\iota\gamma$ 7. $586^a 22$. ὅσα ᾠοτοκεῖ ἢ δίποδα ὄντα ἢ τετράποδα· πάντα ὅσα ᾠοτοκεῖ πόδας ἔχοντα· τῶν ᾠοτοκούντων τά τε πτερυγωτὰ κᾀ τὰ φολιδωτά $Z\iota\gamma$ 1. $509^b 24$. $\epsilon$ 5. $541^a 1$. $\alpha\nu$ 10. $475^b 21$. — τὰ ᾠοτοκῦντα τετράποδα vel τῶν τετραπόδων $Z\iota\beta$ 13. $505^a 23$. $Z\gamma\alpha$ 3. $716^b 21$. 12. $719^b 21$, syn ὅσα ᾠοτοκεῖ τῶν τετραπόδων $Z\iota\beta$ 15. $505^b 35$. $Z\gamma\alpha$ 8. $718^b 4$. $\gamma$ 5. $755^b 30$. $Z\iota\gamma$ 1. $509^b 7$, syn τὰ τετράποδα ὅσα ᾠοτοκεῖ, τὰ τετράποδα μὲν ᾠοτοκῦντα δέ $Z\gamma\gamma$ 2. $754^a 17$. $Z\iota\gamma$ 7. $516^b 21$. τὰ ᾠοτοκῦντα, syn τὰ τετράποδα κᾀ ᾠοτόκα $Z\pi$ 16. $713^b 19$. — τῶν ἀπόδων τὰ μὲν ζῳοτοκεῖ τὰ δὲ ᾠοτοκεῖ $Z\gamma\beta$ 1. $732^b 22$. τὰ ἄλλα γένη τῶν ὄφεων ᾠοτοκεῖ, ἔχις δὲ ζῳοτοκεῖ μόνον, ᾠοτοκήσας ἐν αὑτῷ πρῶτον $Z\iota\gamma$ 1. $511^a 16$, cf 4. $\alpha$ 6. $490^b 25$. $\epsilon$ 34. $558^a 26$. — τῶν ἰχθύων οἱ ᾠοτοκῦντες $Z\iota\zeta$ 13. $567^a 17$. $Z\gamma\alpha$ 15. $720^b 24$. $\gamma$ 5. $755^b 16, 18, 26$. 1. $749^a 34$, vel τὰ ᾠοτοκῦντα $Z\iota\zeta$ 10. $564^b 19$. $\gamma$ 7. $516^b 16$, ὅσοι ᾠοτοκῦσιν ἐκτός, εἰς τέλμανές, sim $Z\iota\zeta$ 10. $564^b 14, 16$. 13. $567^a 18$. $\gamma$ 10. $517^b 6$. $Z\gamma\alpha$ 3. $717^a 1$. 13. $719^b 35$. $\gamma$ 1. $749^a 24$. 4. $755^a 8, cf ^b 1$. ὅσα εἰς τὸ φανερόν μὲν ζῳοτοκεῖ ἐν αὑτοῖς δ' ᾠοτοκεῖ· ἐν αὑτοῖς ᾠοτοκήσαντες ζῳοτοκῦσι sim $Z\iota\gamma$ 1. $511^a 25$. $\beta$ 13. $504^b 21$. $Z\iota 10. 564^b 17$. $\alpha$ 5. $489^b 10$. $Z\gamma\alpha$ 12. $719^b 22, 720^a 17$. 10. $718^b 33$. $\beta$ 1. $732^a 35, 733^a 5, cf 7, 9, 16, ^b 5$. 4. $737^b 18. \gamma$ 1. $749^a 20$. 3. $754^a 24$. 5. $755^b 3$. βάτραχος ᾠοτοκεῖ θύραζε τέλειον ᾠὸν μόνον $Z\gamma\gamma$ 3. $754^a 25$. — τὰ πεζὰ κᾀ ἔναιμα τῶν ζῴων ὅσα μὴ ᾠοτοκεῖ $Z\iota\delta$ 11. $538^a 22$. τὰ δ' ὅλως οὐκ ἀναπνεῖ τῶν ζῴων, σκωληκοτοκεῖται δὲ κᾀ ᾠοτοκεῖται· ὅσα μὴ ζῳοτοκεῖται ἀλλὰ σκωληκοτοκεῖται ἢ ᾠοτοκεῖται $Z\gamma\beta$ 6. $742^a 5$. 1. $733^b 28. cf \Pi\alpha$ 8. $1256^b 13$. ὅσων αἱ ὑστέραι μὴ πρὸς τῷ ὑποζώματί εἰσι μηδ' ᾠοτοκῦσιν $Z\gamma\alpha$ 20. $728^a 36, cf ^b 4$. — ἔτω δ' ᾠοτοκεῖ μακρὰ δένδρα πρῶτον ἐλαίας (Emp 286) $Z\gamma\alpha$ 23. $731^a 5$.</w:t>
      </w:r>
    </w:p>
    <w:p>
      <w:pPr>
        <w:ind w:left="0"/>
        <w:jc w:val="left"/>
      </w:pPr>
      <w:r>
        <w:rPr>
          <w:b/>
          <w:bCs/>
          <w:sz w:val="24"/>
          <w:szCs w:val="24"/>
        </w:rPr>
        <w:t xml:space="preserve">ᾠοτοκία.</w:t>
      </w:r>
      <w:r>
        <w:rPr>
          <w:sz w:val="24"/>
          <w:szCs w:val="24"/>
        </w:rPr>
        <w:t xml:space="preserve"> ζῳοτοκεῖν ἄνευ ᾠοτοκίας· κᾀ ζῳοτοκεῖν ἄνευ ᾠοτοκίας $Z\gamma\alpha$ 20. $728^b 7, 9$. $Z\iota\delta$ 11. $538^a 7$.</w:t>
      </w:r>
    </w:p>
    <w:p>
      <w:pPr>
        <w:ind w:left="0"/>
        <w:jc w:val="left"/>
      </w:pPr>
      <w:r>
        <w:rPr>
          <w:b/>
          <w:bCs/>
          <w:sz w:val="24"/>
          <w:szCs w:val="24"/>
        </w:rPr>
        <w:t xml:space="preserve">ᾠοτόκος.</w:t>
      </w:r>
      <w:r>
        <w:rPr>
          <w:sz w:val="24"/>
          <w:szCs w:val="24"/>
        </w:rPr>
        <w:t xml:space="preserve"> τὸ τῶν ἰχθύων γένος, τό τε ζῳοτόκον κᾀ τὸ ᾠοτόκον αὐτῶν· ᾠοτόκον ἐστὶ τὸ τῶν ἰχθύων γένος $Z\iota\epsilon$ 1. $539^a 12. Z\gamma\gamma$ 3. $754^a 21. 5. 755^b 4$. οἱ ᾠοτόκοι ἰχθύες $Z\iota\epsilon$ 5. $541^a 31$. $Z\iota\zeta$ 13. $567^b 18$. τῶν ἰχθύων οἱ ᾠοτόκοι· οἱ λεπιδωτοὶ πάντες ᾠοτόκοι $Z\mu\beta$ 9. $655^a 19$. $Z\iota\beta$ 13. $505^b 2, 3$. — τῶν ζῴων τὰ μὲν ζῳοτόκα τὰ δὲ ᾠοτόκα τὰ δὲ σκωληκοτόκα $Z\iota\alpha$ 5. $489^a 34$. τὰ ᾠοτόκα, opp τὰ ζῳοτόκα $Z\mu\gamma$ 6. $669^a 27, ^b 32$. $Z\gamma\alpha$ 13. $720^a 16$. τά τε ᾠοτόκα κᾀ τὰ ζῳοτόκα $Z\gamma\beta$ 4. $739^b 32$. $\alpha$ 13. $720^a 19$. $Z\mu\delta$ 10. $689^b 3$. — τὸ γένος τῶν ᾠοτόκων, vel πάντα τὰ ᾠοτόκα $Z\gamma\gamma$ 5. $755^b 14$. $\alpha$ 13. $720^a 25$, vel τὰ ᾠοτόκα $\pi\nu$ 6. $484^a 36$. $Z\iota\epsilon$ 16. $495^b 3$. $\gamma$ 15. $519^b 15$. $\delta$ 11. $538^a 25$. $\epsilon$ 5. $540^b 21, 541^a 11. Z\gamma\alpha$ 21. $729^b 34$. $\gamma$ 7. $757^a 22$. τὰ πολλὰ τῶν μὴ ζῳοτόκων ἀλλ' ᾠοτόκων $Z\iota\beta$ 15. $506^a 14$. τῶν ἐναίμων ζῴων ᾠοτόκων τὰ μὲν τετράποδα τὰ δ' ἄποδα· τὰ ἔναιμα κᾀ ᾠοτόκα $Z\mu\delta$ 11. $690^b 12$. 10. $685^b 32$. τῶν πεζῶν τὰ τετράποδα κᾀ ᾠοτόκα, τῶν πεζῶν ὅσα τε ζῳοτόκα κᾀ ὅσα ᾠοτόκα $Z\iota\epsilon$ 3. $540^a 28$. 1. $539^a 14$. τὰ τετράποδα μὲν ᾠο-</w:t>
      </w:r>
    </w:p>
    <w:p>
      <w:pPr>
        <w:ind w:left="0"/>
        <w:jc w:val="left"/>
      </w:pPr>
      <w:r>
        <w:rPr>
          <w:sz w:val="24"/>
          <w:szCs w:val="24"/>
        </w:rPr>
        <w:t xml:space="preserve">---</w:t>
      </w:r>
    </w:p>
    <w:p>
      <w:pPr>
        <w:ind w:left="0"/>
        <w:jc w:val="left"/>
      </w:pPr>
      <w:r>
        <w:rPr>
          <w:sz w:val="24"/>
          <w:szCs w:val="24"/>
        </w:rPr>
        <w:t xml:space="preserve">ᾠοφόρος 871 ὡς</w:t>
      </w:r>
    </w:p>
    <w:p>
      <w:pPr>
        <w:ind w:left="0"/>
        <w:jc w:val="left"/>
      </w:pPr>
      <w:r>
        <w:rPr>
          <w:sz w:val="24"/>
          <w:szCs w:val="24"/>
        </w:rPr>
        <w:t xml:space="preserve">τόκα δὲ τῶν πεζῶν, τὰ πεζὰ κ. ᾠοτόκα κ. ἔναιμα Ζμγ6. 669 a29. β 17. 660 b3. τὰ ᾠοτόκα κ. πεζά Ζμδ 11. 692 a21. cf Ζιβ17. 508 a10. γ10. 517 b5. τῶν τετραπόδων τὰ μὲν ζῳοτόκα τὰ δὲ ᾠοτόκα Ζια 6. 490 b21. cf 16. 495 b3. β 1. 498 a 13. αν 11. 476 b1. τὰ τετράποδα κ. ἔναιμα κ. ᾠοτόκα Ζιε 33. 557 b32. cf β 10. 502 b28. τὰ τετράποδα μὲν τῶν ζῴων ᾠοτόκα δέ Ζιβ17. 508 a4. cf Ζμδ 1. 676 a24. τὰ τετράποδα τῶν ᾠοτόκων Ζγα 8. 718 b16. Ζμδ 11. 691 a10. Ζις 1. 558 b9. τὰ τετράποδα κ. ᾠοτόκα Ζγγ2. 752 b32. α 16. 721 a18. Ζμδ 11. 691 a5. τὰ ᾠοτόκα κ. τετράποδα Ζμγ7. 670 b1, 13. 12. 673 b20, 29. τὰ ᾠοτόκα τῶν τετραπόδων Ζια 6. 490 b22. β15. 505 b29, 506 b6. ι50. 631 b22. Ζμβ13. 657 a26, 28. 16. 659 b1. δ11. 691 a31. 13. 697 a12. Ζγα 4. 717 b5. γ2. 752 b34. ὅσα ᾠοτόκα κ. τετράποδα Ζιδ 9. 536 a5. τὰ ᾠοτόκα κ. τετράποδα τῶν φολιδωτῶν Ζγα12. 719 b10. τὰ τρωγλοδυτικὰ τῶν τετραπόδων κ. ᾠοτόκων, syn τὰ ᾠοτοκοῦντα Ζπ15. 713 a16. 16. 713 b19. τὰ ὀλιγόαιμα πάντα κ. τὰ ᾠοτόκα, τὰ πνεύμονα ἔχοντα σομφὸν κ. ᾠοτόκα Ζθ4. 594 a9. 18. 601 b5. (Μ 141.)</w:t>
      </w:r>
    </w:p>
    <w:p>
      <w:pPr>
        <w:ind w:left="0"/>
        <w:jc w:val="left"/>
      </w:pPr>
      <w:r>
        <w:rPr>
          <w:b/>
          <w:bCs/>
          <w:sz w:val="24"/>
          <w:szCs w:val="24"/>
        </w:rPr>
        <w:t xml:space="preserve">ᾠοφόρος.</w:t>
      </w:r>
      <w:r>
        <w:rPr>
          <w:sz w:val="24"/>
          <w:szCs w:val="24"/>
        </w:rPr>
        <w:t xml:space="preserve"> ἀκμάζουσι τῶν ἰχθύων οἱ ᾠοφόροι τοῦ ἔαρος Ζμ37. 621 b20.</w:t>
      </w:r>
    </w:p>
    <w:p>
      <w:pPr>
        <w:ind w:left="0"/>
        <w:jc w:val="left"/>
      </w:pPr>
      <w:r>
        <w:rPr>
          <w:b/>
          <w:bCs/>
          <w:sz w:val="24"/>
          <w:szCs w:val="24"/>
        </w:rPr>
        <w:t xml:space="preserve">ᾠοφυλακεῖν.</w:t>
      </w:r>
      <w:r>
        <w:rPr>
          <w:sz w:val="24"/>
          <w:szCs w:val="24"/>
        </w:rPr>
        <w:t xml:space="preserve"> τῶν ἰχθύων τίνες ᾠοφυλακεῦσιν Ζις 14. 568 b13, 569 a3, 5. ι37. 621 a23.</w:t>
      </w:r>
    </w:p>
    <w:p>
      <w:pPr>
        <w:ind w:left="0"/>
        <w:jc w:val="left"/>
      </w:pPr>
      <w:r>
        <w:rPr>
          <w:b/>
          <w:bCs/>
          <w:sz w:val="24"/>
          <w:szCs w:val="24"/>
        </w:rPr>
        <w:t xml:space="preserve">ὥρα.</w:t>
      </w:r>
      <w:r>
        <w:rPr>
          <w:sz w:val="24"/>
          <w:szCs w:val="24"/>
        </w:rPr>
        <w:t xml:space="preserve"> 1. αἱ κατ’ ἐνιαυτὸν ὧραι μα14. 352 a30. ἐν ὥρᾳ τοῦ ἔτους Ζμ40. 625 b23. αἱ ὧραι κύκλῳ γίνονται κ. ἀνακάμπτουσιν Γβ11. 338 b4. ἐν μεταβολῇ ὥρας, ἐν τῇ μεταβολῇ τῶν ὡρῶν, αἱ τῶν ὡρῶν μεταβολαί μβ5. 361 b31. πι65. 898 b9. α3. 859 a9. τραπείσης τῆς ὥρας Ζυ41. 628 b26. ἡ τῆς ὥρας κίνησις κ. θερμότης Ζγγ 6. 743 a35. διὰ τὸ μήπω καθεστάναι μίαν ὥραν πκς 13. 941 b28. κατὰ τὴν ὥραν ἑκάστην, ἡ ἀντικειμένη ὥρα, αἱ ὧραι αἱ ἐναντίαι μβ4. 360 b2. 5. 362 b14. 6. 364 a33. ὧραι ἀλεεινότεραί μα 12. 348 b6. κατὰ τὴν θερμοτέραν ὥραν Ζιθ 13. 599 a7. ὥρα εὔκρατος Ζγγ 2. 752 b30. καλῶς χρῆσθαι τοῖς περὶ τὴν ὥραν χρόνοις Πη16. 1335 a37. ὁ ζέφυρος δύο ὥρας πνεῖ, ἔαρ κ. μετόπωρον πκς 52. 946 a18. ἐαρινὴ ὥρα Ζις 1. 558 b25. θ12. 597 a29. ὅταν ἡ ὥρα ἔλθῃ περὶ τροπὰς Ζιε 30. 556 b8. ὥρα λαθάνεμος (Simonid fr 12) Ζιε 8. 542 b9. ὥρα ἢ χώρα ψυχρά, χῶραι κ. ὧραι ἀλεειναί, ὅτε χῶραι ὅτε ὧραι αἱ τυχοῦσαι μα11. 347 b24. 12. 349 a4. β 7. 365 a35. ὧραι κ. ἡλικίαι τῆς ὀχείας ἑκάστοις εἰσὶν ὡρισμέναι τῶν ζῴων Ζιε 8. 542 a19. τίκτειν (ὀχεύειν, ὀχεύεσθαι) πᾶσαν ὥραν Ζιε 10. 543 a19, 23. ζ 4. 562 b6. 31. 579 a32, τὴν αὐτὴν ὥραν Ζιε 33. 558 a1. ζ 17. 570 a26, κατὰ ταύτην τὴν ὥραν Ζμδ 5. 680 b3. ἐν τῇ καθηκούσῃ ὥρᾳ Ζις 14. 568 a17. ἐν τῇ ἀπαρτιζούσῃ ὥρᾳ Ζιε 8. 542 a31. ἡ ἐπιοῦσα ὥρα Ζιε 33. 558 a4. μεταβάλλει τῶν ζῴων ἔνια κατὰ τὰς ὥρας, ὥσπερ οἱ ἄνθρωποι κατὰ τὴν ἡλικίαν μεταβάλλουσιν sim Ζγε 6. 786 a31, 33. 3. 784 a14. Ζιγ 12. 519 a8. ε 14. 546 a18. θ1. 588 b31. ι49 Β. 632 b14. αἱ ὧραι τίνα ἔχουσι δύναμιν εἰς ὑγίειάν τε κ. νόσους πα8-12. 19. 20. 25-29. — αἱ καλαὶ τῶν ὅλων ὧραι, θέρῃ κ. χειμῶνας ἐπάγουσαι τεταγμένως, ἡμέρας κ. νύκτας κ5. 397 a12. — 2. universe, i q χρόνος, καιρός. ἐν ταῖς ἀνὰ μέσον ὥραις μβ5. 361 b28. ἡ ἶρις πᾶσαν ὥραν γίγνεται τῆς ἡμέρας μγ2. 371 b31. ποῖαι ὧραι κ. χρόνοι εὐκίνητοι πρὸς ὀργήν Ρβ2. 1379 a25. ἡ γεννητικὴ ὥρα ὑπερτείνει πι65. 898 b8. ὥρα τῆς ὀχείας, τῶ φυλεύειν, ἀκρατίσματος Ζιγ 1. 509 b20. ζ 30. 579 a26. 8. 564 a20. ὥρα πέψεως, φθορᾶς φτβ 10. 829 b36. α 1. 816 b21. τὰ δίκτυα ταύτην τὴν ὥραν (ie πρὸ ἡλίου ἀνατολῆς, μετὰ τὴν δύσιν) ἀναιροῦνται Ζιθ 19. 602 b9. πρὸ ὥρας Ζιι 34. 619 b26. Ζγγ 9. 758 b20. ε 8. 788 b12. χ 6. 798 b30. — πόσαι αἱ ὧραι τῆς νυκτός f 156. 1504 b6, 9, 11. — αἱ μικραὶ βοτάναι μιᾷ ὥρᾳ μιᾶς ἡμέρας γεννῶνται φτβ 1. 822 b5. — 3. ἐπιγιγνόμενόν τι τέλος, οἷον τοῖς ἀκμαίοις ἡ ὥρα Ηκ 4. 1174 b33. ληγούσης τῆς ὥρας ἐνίοτε ἡ φιλία λήγει Ηθ 5. 1157 a8. ὦ παῖδες, οἳ χαρίτων τε κ. πατέρων λάχετ’ ἐσθλῶν, μὴ φθονεῖθ’ ὥρας ἀγαθοῖσιν ὁμιλίαν f 93. 1492 b30.</w:t>
      </w:r>
    </w:p>
    <w:p>
      <w:pPr>
        <w:ind w:left="0"/>
        <w:jc w:val="left"/>
      </w:pPr>
      <w:r>
        <w:rPr>
          <w:b/>
          <w:bCs/>
          <w:sz w:val="24"/>
          <w:szCs w:val="24"/>
        </w:rPr>
        <w:t xml:space="preserve">ὡραῖος.</w:t>
      </w:r>
      <w:r>
        <w:rPr>
          <w:sz w:val="24"/>
          <w:szCs w:val="24"/>
        </w:rPr>
        <w:t xml:space="preserve"> ὄμβροι ὡραῖοι μβ 4. 360 b13. ὡραῖοι βόλοι ἰχθύων, περὶ δυσμὰς ἡλίου κ. ἀνατολάς Ζιθ 19. 602 b8. τότε δοκοῦσιν ὡραῖοι εἶναι (οἱ ἰχθύες), οἱ δὲ μετοπωρινοὶ χείρους Ζιθ 15. 599 b22. — οἱ ἄνευ κάλλους ὡραῖοι (Plat rep X 601 B) Ργ4. 1406 b37, cf ὡρὰ 3.</w:t>
      </w:r>
    </w:p>
    <w:p>
      <w:pPr>
        <w:ind w:left="0"/>
        <w:jc w:val="left"/>
      </w:pPr>
      <w:r>
        <w:rPr>
          <w:b/>
          <w:bCs/>
          <w:sz w:val="24"/>
          <w:szCs w:val="24"/>
        </w:rPr>
        <w:t xml:space="preserve">ὡραιότης.</w:t>
      </w:r>
      <w:r>
        <w:rPr>
          <w:sz w:val="24"/>
          <w:szCs w:val="24"/>
        </w:rPr>
        <w:t xml:space="preserve"> διαφορὰ τῶν φυτῶν ἐν ὡραιότητι κ. ἀμορφίᾳ φτα 4. 819 b35.</w:t>
      </w:r>
    </w:p>
    <w:p>
      <w:pPr>
        <w:ind w:left="0"/>
        <w:jc w:val="left"/>
      </w:pPr>
      <w:r>
        <w:rPr>
          <w:b/>
          <w:bCs/>
          <w:sz w:val="24"/>
          <w:szCs w:val="24"/>
        </w:rPr>
        <w:t xml:space="preserve">Ὡρεός.</w:t>
      </w:r>
      <w:r>
        <w:rPr>
          <w:sz w:val="24"/>
          <w:szCs w:val="24"/>
        </w:rPr>
        <w:t xml:space="preserve"> ἐν Ὡρεῷ κατελύθη ἡ ὀλιγαρχία Πε8. 1303 a18. — Ὡρείτης. Ἀντιφέρων μν 1. 451 a9, Χαρίδημος οβ 1351 b19.</w:t>
      </w:r>
    </w:p>
    <w:p>
      <w:pPr>
        <w:ind w:left="0"/>
        <w:jc w:val="left"/>
      </w:pPr>
      <w:r>
        <w:rPr>
          <w:b/>
          <w:bCs/>
          <w:sz w:val="24"/>
          <w:szCs w:val="24"/>
        </w:rPr>
        <w:t xml:space="preserve">ὡρίμῳ</w:t>
      </w:r>
      <w:r>
        <w:rPr>
          <w:sz w:val="24"/>
          <w:szCs w:val="24"/>
        </w:rPr>
        <w:t xml:space="preserve"> γενομένῳ τῷ καρπῷ f 530. 1566 a18.</w:t>
      </w:r>
    </w:p>
    <w:p>
      <w:pPr>
        <w:ind w:left="0"/>
        <w:jc w:val="left"/>
      </w:pPr>
      <w:r>
        <w:rPr>
          <w:b/>
          <w:bCs/>
          <w:sz w:val="24"/>
          <w:szCs w:val="24"/>
        </w:rPr>
        <w:t xml:space="preserve">ὡρισμένως,</w:t>
      </w:r>
      <w:r>
        <w:rPr>
          <w:sz w:val="24"/>
          <w:szCs w:val="24"/>
        </w:rPr>
        <w:t xml:space="preserve"> cf ὁρίζειν p 524 b34.</w:t>
      </w:r>
    </w:p>
    <w:p>
      <w:pPr>
        <w:ind w:left="0"/>
        <w:jc w:val="left"/>
      </w:pPr>
      <w:r>
        <w:rPr>
          <w:b/>
          <w:bCs/>
          <w:sz w:val="24"/>
          <w:szCs w:val="24"/>
        </w:rPr>
        <w:t xml:space="preserve">Ὡρίων.</w:t>
      </w:r>
      <w:r>
        <w:rPr>
          <w:sz w:val="24"/>
          <w:szCs w:val="24"/>
        </w:rPr>
        <w:t xml:space="preserve"> περὶ Ὡρίωνος ἀνατολὴν νηνεμία μβ 5. 361 b23. χαλεπὸς ὁ Ὡρίων κ. δύνων κ. ἐπιτέλλων μβ5. 361 b30. πκς 13. 941 b24, 26, 31. πα3. 859 a23 (cf Rose Anecd graeca I p 20, 40). ζωνὴ Ὡρίωνος μα 6. 343 b24.</w:t>
      </w:r>
    </w:p>
    <w:p>
      <w:pPr>
        <w:ind w:left="0"/>
        <w:jc w:val="left"/>
      </w:pPr>
      <w:r>
        <w:rPr>
          <w:b/>
          <w:bCs/>
          <w:sz w:val="24"/>
          <w:szCs w:val="24"/>
        </w:rPr>
        <w:t xml:space="preserve">Ὡρομάσδης</w:t>
      </w:r>
      <w:r>
        <w:rPr>
          <w:sz w:val="24"/>
          <w:szCs w:val="24"/>
        </w:rPr>
        <w:t xml:space="preserve"> κ. Ζεύς, ὄνομα τῷ ἀγαθῷ δαίμονι f 8. 1475 a38.</w:t>
      </w:r>
    </w:p>
    <w:p>
      <w:pPr>
        <w:ind w:left="0"/>
        <w:jc w:val="left"/>
      </w:pPr>
      <w:r>
        <w:rPr>
          <w:b/>
          <w:bCs/>
          <w:sz w:val="24"/>
          <w:szCs w:val="24"/>
        </w:rPr>
        <w:t xml:space="preserve">Ὠρωπός.</w:t>
      </w:r>
      <w:r>
        <w:rPr>
          <w:sz w:val="24"/>
          <w:szCs w:val="24"/>
        </w:rPr>
        <w:t xml:space="preserve"> Ἀριστοτέλης Γραῖαν καλεῖ τὴν νῦν Ὠρωπόν f 570. 1571 b41, 37.</w:t>
      </w:r>
    </w:p>
    <w:p>
      <w:pPr>
        <w:ind w:left="0"/>
        <w:jc w:val="left"/>
      </w:pPr>
      <w:r>
        <w:rPr>
          <w:b/>
          <w:bCs/>
          <w:sz w:val="24"/>
          <w:szCs w:val="24"/>
        </w:rPr>
        <w:t xml:space="preserve">ὡς.</w:t>
      </w:r>
      <w:r>
        <w:rPr>
          <w:sz w:val="24"/>
          <w:szCs w:val="24"/>
        </w:rPr>
        <w:t xml:space="preserve"> 1. ὧς, adverbium demonstrativum, i q οὕτως. κ. ὧς Ογ 4. 302 b24. α 15. 444 b5. ἑδ’ ὧς Ζμ 37. 621 b1.</w:t>
      </w:r>
    </w:p>
    <w:p>
      <w:pPr>
        <w:ind w:left="0"/>
        <w:jc w:val="left"/>
      </w:pPr>
      <w:r>
        <w:rPr>
          <w:sz w:val="24"/>
          <w:szCs w:val="24"/>
        </w:rPr>
        <w:t xml:space="preserve">2. ὡς, adverbium modale relativum proprio sensu. κατά τινα τάξιν, ὡς ἐνδέχεται μετέχειν τὰ ἐνταῦθα τάξεως μβ 3. 358 a26 al. ἐ μὴν ἀποστατέον, ἀλλ’ ὡς ἂν ἐνδέχηται, οὕτω διοριστέον Ηι2. 1165 a35 al. ὡς ἐκείνων μετέχουσιν, ἤτοι καὶ Ζμβ16. 659 b29 al, vel om οὕτως: ὡς πρὸς ἑαυτὸν ἔχει ὁ σπουδαῖος, κ. πρὸς τὸν φίλον Ηι9. 1170 b5 al. ὡς ἄν ellipticē, εἰς θάλασσαν ὡς ἂν εἰς λιμένα κ3. 393 a19, cf ὡσανεί. — ὅσα λέγεται ὡς δάκρυα μδ10. 388 b19. ὡς παθητικοὶ λέγονται ηε β2. 1220 b9. τὸ ὡς ὕλη λεγόμενον Φβ9. 200 a31. φύσις ἢν λέγομεν ὡς εἶδος κ. οὐσίαν μδ 2. 379 b26. cf 5. 382 a29. 12. 389 b28 al. — ἔστι μὲν ὡς . . ., ἔστι δ’ ὡς (ἔστι δ’ ὡς κ.) μγ7. 378 a32. Πα10. 1258 a31, 34. ε 2. 1302 a36. 8. 1307 b37. Ηδ 10. 1134 b28. ἔστιν ὡς, opp ἁπλῶς μχ 24. 856 a38. — τὸν ἐναντίον τρόπον, ὡς εἰρήκαμεν (i q ἢ εἰρήκαμεν) p4. 1426 b14. — ὡς ἀληθῶς Ργ11. 1412 a20. Πη1. 1323 a24. Ηδ11. 1136 a15. τὸν ὡς ἀληθῶς πολιτικόν sim Πδ1. 1288 b27. γ9. 1280 b7. Ηδ7. 1123 b29. κ10. 1179 b15, 22. τὸ ὡς ἀληθῶς Ηγ4. 1112 a7. ὡς ἑτέρως, opp ὡσαύτως τι7. 169 a31. — ἡ μεταβολὴ διαφέρει οὐ μόνον περὶ ὃ ἀλλὰ κ. ὡς Γα5. 320 a26. articulo addito ὡς substantivi vim accipit, πότερον τῷ περὶ ταδί εἶναι ἢ τῷ ἄλλὰ τῷ ὡς Ηγ4. 1146 b17 (syn τῷ πῶς b15). τὸ μὲν γὰρ ὡς διὰ τῶν μαθηματικῶν δῆλον, τὸ δὲ περὶ ὃ διὰ τῶν φυσικῶν μχ 847 a27.</w:t>
      </w:r>
    </w:p>
    <w:p>
      <w:pPr>
        <w:ind w:left="0"/>
        <w:jc w:val="left"/>
      </w:pPr>
      <w:r>
        <w:rPr>
          <w:sz w:val="24"/>
          <w:szCs w:val="24"/>
        </w:rPr>
        <w:t xml:space="preserve">3. ὡς usu coniunctionali, cum modis finitis post verba dicendi raro videtur ab Ar usurpatum esse, λέγεται γὖν Κλεισθένης τὸν ἀποκρίναντα τῆς νίκης αὑτὸν ὡς ἐστεφάνωσεν Πε 12. 1315 b19. ἑδ’ ὡς οὐδέτερον ἀληθὲς ἐνδέχεται λέγειν ε9. 18 b17. δεικνύναι ὡς ρβ 25. 1403 a13. ὁμολογεῖν ὡς Πα3. 1358 b34 (cf ὅτι b32). ἀμφισβητεῖν ὡς κ, οὐδὲν φροντίζειν ὡς κ Πα3. 1358 b31, 36. saepius usurpatum</w:t>
      </w:r>
    </w:p>
    <w:p>
      <w:pPr>
        <w:ind w:left="0"/>
        <w:jc w:val="left"/>
      </w:pPr>
      <w:r>
        <w:rPr>
          <w:sz w:val="24"/>
          <w:szCs w:val="24"/>
        </w:rPr>
        <w:t xml:space="preserve">---</w:t>
      </w:r>
    </w:p>
    <w:p>
      <w:pPr>
        <w:ind w:left="0"/>
        <w:jc w:val="left"/>
      </w:pPr>
      <w:r>
        <w:rPr>
          <w:sz w:val="24"/>
          <w:szCs w:val="24"/>
        </w:rPr>
        <w:t xml:space="preserve">872</w:t>
      </w:r>
    </w:p>
    <w:p>
      <w:pPr>
        <w:ind w:left="0"/>
        <w:jc w:val="left"/>
      </w:pPr>
      <w:r>
        <w:rPr>
          <w:sz w:val="24"/>
          <w:szCs w:val="24"/>
        </w:rPr>
        <w:t xml:space="preserve">ὡς</w:t>
      </w:r>
    </w:p>
    <w:p>
      <w:pPr>
        <w:ind w:left="0"/>
        <w:jc w:val="left"/>
      </w:pPr>
      <w:r>
        <w:rPr>
          <w:sz w:val="24"/>
          <w:szCs w:val="24"/>
        </w:rPr>
        <w:t xml:space="preserve">ὥσπερ</w:t>
      </w:r>
    </w:p>
    <w:p>
      <w:pPr>
        <w:ind w:left="0"/>
        <w:jc w:val="left"/>
      </w:pPr>
      <w:r>
        <w:rPr>
          <w:sz w:val="24"/>
          <w:szCs w:val="24"/>
        </w:rPr>
        <w:t xml:space="preserve">legitur δῆλον ὡς, cf δῆλον p 173 $^\text{b}$ 28. — aliquoties enunciatio per ὡς introducta per ν ὅτι continuatur, φανερὸν γὰρ ὡς εἴπερ ὁ χρόνος ἐστὶ συνεχής, ὅτι καὶ τὸ μέγεθος Φ$\zeta$ 2. 233 $^\text{a}$ 13, similiter Φ$\alpha$ 7. 190 $^\text{b}$ 17. 87. 260 $^\text{a}$ 23. (non interposita enunciatione coniunctim ὡς ὅτι legitur $\alpha \tau$ 969 $^\text{b}$ 7.) 5 comparari cum his potest quod enunciatio per ν ὡς introducta continuatur per infinitivum, λέγω γὰρ ὡς ὅ τι ἂν δόξῃ τοῖς πλείσοι τῶν πολιτῶν, τοῦτ᾽ εἶναι κύριον Π$\zeta$ 3. 1316 $^\text{a}$ 28. — in enunciato finali ὡς ἂν c opt $\kappa$ 6. 398 $^\text{a}$ 22.</w:t>
      </w:r>
    </w:p>
    <w:p>
      <w:pPr>
        <w:pStyle w:val="ListParagraph"/>
        <w:numPr>
          <w:ilvl w:val="0"/>
          <w:numId w:val="53"/>
        </w:numPr>
      </w:pPr>
      <w:r>
        <w:t xml:space="preserve">ὡς c participio, vel vulgatissimo usu, ὡς ἴσοι ὄντες, ὡς ἄνισοι ὄντες· ἐγχειρᾶσι λέγειν ὡς δημοκρατίας οὔσης sim Π$\epsilon$ 1. 1301 $^\text{a}$ 33, 34. $\delta$ 9. 1294 $^\text{b}$ 20. $\tau$ $\beta$ 6. 112 $^\text{b}$ 18, 20. $\iota$ 14. 173 $^\text{b}$ 33 al, ὡς δέον cf δέον p 168 $^\text{a}$ 19, ὡς προσῆκον P$\beta$ 11. 1388 $^\text{b}$ 5, τὸ τῶν ποταμῶν ἐπ᾽ ἀθρόον ὅτε στάσιμον, ἀλλ᾽ ὡς γιγνόμενον ἀεὶ φαίνεται μ$\beta$ 2. 354 $^\text{b}$ 14 (ὡς ad alterum modo e duobus membris coordinatis additum, ἐκ ὀρθῶς ἔχοντος, ἀλλ᾽ ὡς ἀναγκαία τὴν ἐπιμέλειαν ποιητέον P$\gamma$ 1. 1404 $^\text{a}$ 3), vel c accus participii quasi absoluto, τὸ βίαιον ἀναγκαῖον λέγεται, ὡς ταύτην ἀνάγκην οὖσαν sim M$\delta$ 5. 1015 $^\text{b}$ 2. A 1. 981 $^\text{a}$ 26. $\mu$$\beta$ 9. 369 $^\text{b}$ 17. Z$\mu$$\delta$ 2. 676 $^\text{b}$ 18. Z$\gamma$$\alpha$ 2. 716 $^\text{b}$ 8. 18. 725 $^\text{b}$ 7. Π$\alpha$ 1. 1252 $^\text{a}$ 12. 2. 1252 $^\text{b}$ 9. $\gamma$ 3. 1276 $^\text{a}$ 12. $\zeta$ 2. 1317 $^\text{a}$ 41. $\theta$ 4. 1338 $^\text{b}$ 13. $\pi$ $\omicron$ 3. 1448 $^\text{a}$ 37. 20. 1457 $^\text{a}$ 12. $\eta$$\epsilon$$\alpha$ 8. 1218 $^\text{a}$ 20. f 82. 1490 $^\text{a}$ 13. in utroque constructionis genere part ὤν interdum omittitur, ὡς σφετέρας τῆς χώρας ἐξέπεσον Π$\epsilon$ 3. 1303 $^\text{a}$ 32. cf $\beta$ 9. 1270 $^\text{a}$ 2. H$\gamma$ 1. 1145 $^\text{b}$ 1. (τὰς μὲν ἀποκλινώσας ὡς πρὸς τὴν δημοκρατίαν Π$\delta$ 8. 1293 $^\text{b}$ 35.) γράφονται παρανόμων ὡς δεινὸν εἰ ... ἔσται Π$\alpha$ 6. 1255 $^\text{a}$ 9. — ὡς ἂν c participio, ὡς ἐκ ἂν ἐπισταμένους A$\gamma$ 3. 72 $^\text{b}$ 9. ἕκαστον τῶν μορίων προσπίπτον, ὡς ἂν ἀπὸ πληγῆς ἑτέρας ὄν $\alpha$$\kappa$ 803 $^\text{b}$ 5. φωνᾶσιν, ὡς ἂν τὸ πνεῦμα βιαζόμενον $\alpha$$\kappa$ 804 $^\text{b}$ 25.</w:t>
      </w:r>
      <w:r>
        <w:t xml:space="preserve">
</w:t>
      </w:r>
    </w:p>
    <w:p>
      <w:pPr>
        <w:pStyle w:val="ListParagraph"/>
        <w:numPr>
          <w:ilvl w:val="0"/>
          <w:numId w:val="53"/>
        </w:numPr>
      </w:pPr>
      <w:r>
        <w:t xml:space="preserve">ὡς c infinitivo, fere i q ὥστε. ὑμᾶς ὅτως ἐναντίως γινώσκειν, ὡς μηδὲ ἀπολογουμένων ἀκύειν $\rho$ 19. 1433 $^\text{a}$ 7. 37. 1441 $^\text{b}$ 33. — Aristoteli usitatum in formulis restrictivis: ὡς εἰπεῖν, quae formula saepissime, nec tamen ubivis, cum vocabulis universalibus, πᾶς, οὐδείς, μόνος sim, coniuncta est $\Phi$$\beta$ 3. 253 $^\text{b}$ 1. M$\alpha$ 1. 980 $^\text{a}$ 23 B$\zeta$. 5. 985 $^\text{b}$ 31. $\beta$ 3. 998 $^\text{b}$ 32. $\gamma$ 5. 1010 $^\text{a}$ 30. $\epsilon$ 2. 1026 $^\text{b}$ 9, 16. $\zeta$ 1. 1028 $^\text{b}$ 7. Π$\gamma$ 11. 1282 $^\text{a}$ 5. $\delta$ 15. 1299 $^\text{a}$ 29. $\epsilon$ 4. 1304 $^\text{b}$ 5. 10. 1310 $^\text{b}$ 16, 1312 $^\text{b}$ 23. $\eta$ 1. 1323 $^\text{a}$ 20. 2. 1324 $^\text{b}$ 6. 8. 1328 $^\text{b}$ 16 al (cf εἰπεῖν p 221 $^\text{b}$ 15-43). ὡς ἔπος εἰπεῖν M$\zeta$ 14. 1039 $^\text{b}$ 7. Π$\gamma$ 11. 1281 $^\text{b}$ 20. ὡς ἁπλῶς εἰπεῖν, ὡς εἰπεῖν ἁπλῶς Π$\gamma$ 14. 1285 $^\text{a}$ 31, $^\text{b}$ 27. $\delta$ 8. 1293 $^\text{b}$ 33. 13. 1297 $^\text{b}$ 33. 15. 1299 $^\text{a}$ 25. $\phi$ 1. 805 $^\text{b}$ 14. ὡς ἐπὶ πᾶν εἰπεῖν $\mu$$\delta$ 9. 386 $^\text{b}$ 23. ὡς ἐπὶ τὸ πᾶν εἰπεῖν $\mu$$\kappa$ 5. 466 $^\text{b}$ 14. ὡς ὅλως εἰπεῖν $\mu$$\kappa$ 5. 466 $^\text{a}$ 27. ὡς ἐπὶ τὸ πλεῖστον εἰπεῖν Π$\delta$ 13. 1297 $^\text{b}$ 33. ὡς ἐπὶ τὸ πολὺ εἰπεῖν $\mu$$\kappa$ 4. 466 $^\text{a}$ 14. ὡς ἐν κεφαλαίοις εἰπεῖν $\alpha$$\nu$ 16. 478 $^\text{b}$ 1. ὡς ἐν κεφαλαίῳ (om εἰπεῖν) P$\beta$ 16. 1391 $^\text{a}$ 13. (ὡς ἔνι γε εἰπεῖν $\kappa$ 6. 398 $^\text{a}$ 3.) ὡς τύπῳ περιλαβεῖν $\tau$$\alpha$ 1. 101 $^\text{a}$ 18. ὡς εἰκάσαι πρὸς μικρὸν μεῖζον μ$\beta$ 8. 366 $^\text{b}$ 29. ὡς παρεικάσαι μείζονι μικρόν μ$\beta$ 9. 369 $^\text{a}$ 30. Z$\iota$$\alpha$ 5. 490 $^\text{a}$ 5.</w:t>
      </w:r>
      <w:r>
        <w:t xml:space="preserve">
</w:t>
      </w:r>
    </w:p>
    <w:p>
      <w:pPr>
        <w:pStyle w:val="ListParagraph"/>
        <w:numPr>
          <w:ilvl w:val="0"/>
          <w:numId w:val="53"/>
        </w:numPr>
      </w:pPr>
      <w:r>
        <w:t xml:space="preserve">huic usui videtur comparari posse (cf ὡς ἐν κεφαλαίοις εἰπεῖν et ὡς ἐν κεφαλαίῳ supra $^\text{a}$ 47, ὡς ἐπὶ τὸ πολὺ et supra $^\text{a}$ 46 ὡς ἐπὶ τὸ πολὺ εἰπεῖν) ὡς in formulis nonnullis, veluti ὡς ἐπὶ τὸ πολύ, cf πολύς p 618 $^\text{a}$ 60-b 12, ὡς τὰ πολλὰ cf πολύς p 618 $^\text{a}$ 52, ὡς ἀνὰ μέρος Π$\delta$ 15. 1300 $^\text{a}$ 24. ὡς ἕκαστος, ὡς καθ᾽ ἕκαστον, ὡς ἀθρόοι, ὡς σύμπαντες Π$\gamma$ 11. 1281 $^\text{b}$ 2. 13. 1283 $^\text{b}$ 34. $\delta$ 4. 1291 $^\text{a}$ 12. ὡς ἑκάσταις ὑπάρχει μεγέθους Z$\iota$$\alpha$ 16. 494 $^\text{b}$ 34. ἐλάχιστον ὡς κατὰ τὸ τῶ σώματος μέγεθος sim Z$\iota$$\zeta$ 18. 573 $^\text{a}$ 10. 30. 579 $^\text{a}$ 22. $\beta$ 15. 506 $^\text{b}$ 11. 17. 509 $^\text{a}$ 16. (ἄπειρον ὡς ἄνισον ὑπερτείνει $\pi$$\iota$$\epsilon$ 9. 912 $^\text{a}$ 37, loc corr.)</w:t>
      </w:r>
      <w:r>
        <w:t xml:space="preserve">
</w:t>
      </w:r>
    </w:p>
    <w:p>
      <w:pPr>
        <w:pStyle w:val="ListParagraph"/>
        <w:numPr>
          <w:ilvl w:val="0"/>
          <w:numId w:val="53"/>
        </w:numPr>
      </w:pPr>
      <w:r>
        <w:t xml:space="preserve">ὡς i q πρός. βαδίζειν ὡς Ἀρχέλαον P$\beta$ 23. 1398 $^\text{a}$ 24. ἀνέπεισεν ὡς αὐτὸν ἐλθεῖν Π$\epsilon$ 4. 1303 $^\text{b}$ 25.</w:t>
      </w:r>
      <w:r>
        <w:t xml:space="preserve">
</w:t>
      </w:r>
    </w:p>
    <w:p>
      <w:pPr>
        <w:ind w:left="0"/>
        <w:jc w:val="left"/>
      </w:pPr>
      <w:r>
        <w:rPr>
          <w:b/>
          <w:bCs/>
          <w:sz w:val="24"/>
          <w:szCs w:val="24"/>
        </w:rPr>
        <w:t xml:space="preserve">ὡσανεί</w:t>
      </w:r>
      <w:r>
        <w:rPr>
          <w:sz w:val="24"/>
          <w:szCs w:val="24"/>
        </w:rPr>
        <w:t xml:space="preserve"> (cf ὥσπερ ἂν εἰ $s v$ ὥσπερ). πάντα ταῦτα ὁμοίως λέγεσθαι ὡσανεὶ σάρκες τῷ ἀνθρώπῳ M$\zeta$ 11. 1036 $^\text{b}$ 10. μέγεθος ὡσανεὶ βῶς sim $\theta$ 19. 831 $^\text{b}$ 30. 30. 832 $^\text{b}$ 15. 81. 836 $^\text{b}$ 5. 89. 837 $^\text{b}$ 13. 99. 838 $^\text{b}$ 6. τὸ πρῶτον πνεῦμα ὡσανεὶ προδιαλύεται $\pi$$\kappa$$\gamma$ 28. 934 $^\text{b}$ 6. — ὡσεὶ πολεμίων ἔφοδον αὐτοῖς γινομένην ἄτω προσδοκῶσιν $\theta$ 119. 842 $^\text{a}$ 3.</w:t>
      </w:r>
    </w:p>
    <w:p>
      <w:pPr>
        <w:ind w:left="0"/>
        <w:jc w:val="left"/>
      </w:pPr>
      <w:r>
        <w:rPr>
          <w:b/>
          <w:bCs/>
          <w:sz w:val="24"/>
          <w:szCs w:val="24"/>
        </w:rPr>
        <w:t xml:space="preserve">ὡσαύτως</w:t>
      </w:r>
      <w:r>
        <w:rPr>
          <w:sz w:val="24"/>
          <w:szCs w:val="24"/>
        </w:rPr>
        <w:t xml:space="preserve"> $\phi$$\beta$ 5. 196 $^\text{b}$ 10. $\zeta$ 4. 234 $^\text{b}$ 14 et saepe. ταὐτὰ τοῖς εἰρημένοις ἀλλ᾽ ἐχ ὡσαύτως Π$\epsilon$ 2. 1302 $^\text{a}$ 38. παραλογισμοὶ παρὰ τὸ ὡσαύτως λέγεσθαι τὰ μὴ ταὐτά $\tau$$\iota$ 22. ποῖα ὡσαύτως καὶ ποῖα ὡς ἑτέρως λέγεται $\tau$$\iota$ 7. 169 $^\text{a}$ 31. ὡσαύτως δὲ $\Phi$$\zeta$ 4. 235 $^\text{a}$ 34. ὡσαύτως δὲ καὶ Z$\mu$$\gamma$ 4. 667 $^\text{b}$ 5. ὡς δ᾽ αὕτως P$\beta$ 9. 1386 $^\text{b}$ 30. 22. 1396 $^\text{a}$ 21. Z$\mu$$\gamma$ 1. 662 $^\text{a}$ 5.</w:t>
      </w:r>
    </w:p>
    <w:p>
      <w:pPr>
        <w:ind w:left="0"/>
        <w:jc w:val="left"/>
      </w:pPr>
      <w:r>
        <w:rPr>
          <w:b/>
          <w:bCs/>
          <w:sz w:val="24"/>
          <w:szCs w:val="24"/>
        </w:rPr>
        <w:t xml:space="preserve">ὦσις.</w:t>
      </w:r>
      <w:r>
        <w:rPr>
          <w:sz w:val="24"/>
          <w:szCs w:val="24"/>
        </w:rPr>
        <w:t xml:space="preserve"> αἱ ὑφ᾽ ἑτέρῳ κινήσεις τέτταρές εἰσιν, ὦσις ἕλξις ὄχησις δίνησις $\Phi$$\eta$ 2. 243 $^\text{a}$ 24, 17. τῶν κινήσεων τῶν κατὰ τόπον ἀρχαὶ ὦσις καὶ ἕλξις Z$\pi$ 2. 704 $^\text{b}$ 23. $\Psi$$\gamma$ 10. 433 $^\text{b}$ 25 Trdlbg. $\Phi$$\eta$ 2. 244 $^\text{a}$ 7. ὦσις def $\mu$$\delta$ 9. 386 $^\text{a}$ 33. $\Phi$$\eta$ 2. 244 $^\text{a}$ 7. ὦσις, dist πληγή $\pi$$\kappa$$\delta$ 9. 936 $^\text{b}$ 39. $\mu$$\delta$ 9. 386 $^\text{a}$ 19. coni ῥῖψις $\mu$$\chi$ 34. 858 $^\text{a}$ 28. ἀεὶ ἡ ὦσις γίνεται τῶ ἐχομένῳ $\pi$$\kappa$$\gamma$ 28. 934 $^\text{b}$ 7.</w:t>
      </w:r>
    </w:p>
    <w:p>
      <w:pPr>
        <w:ind w:left="0"/>
        <w:jc w:val="left"/>
      </w:pPr>
      <w:r>
        <w:rPr>
          <w:b/>
          <w:bCs/>
          <w:sz w:val="24"/>
          <w:szCs w:val="24"/>
        </w:rPr>
        <w:t xml:space="preserve">ὥσπερ</w:t>
      </w:r>
      <w:r>
        <w:rPr>
          <w:sz w:val="24"/>
          <w:szCs w:val="24"/>
        </w:rPr>
        <w:t xml:space="preserve">, c acc abs participii, ὥσπερ δέον O$\delta$ 2. 309 $^\text{b}$ 24. — in enunciatis comparativis a particula ὥσπερ exorsis interdum verbum e superioribus supplendum est, πῶς δεῖ γνωριμωτέρως λεχθῆναι καὶ μᾶλλον ὥσπερ οἱ περὶ φύσεως (int λέγυσιν) M$\iota$ 2. 1053 $^\text{b}$ 14. πεποιημένην ἕξιν, ὥσπερ ἡ τῶν ἀθλητῶν ἕξις Π$\eta$ 16. 1335 $^\text{b}$ 10. cf $\beta$ 4. 1262 $^\text{a}$ 29. Z$\iota$$\beta$ 1. 498 $^\text{a}$ 33. $\delta$ 4. 529 $^\text{b}$ 29. omittitur etiam interdum ea enunciatio demonstrativa, ad quam membrum relativum a part ὥσπερ incipiens referatur, ἡ γὰρ ὥσπερ αἱ βάναυσοι τὰ σώματα ἀχρεῖα ποιοῦσιν (int ἡ γεωργικὴ ἀχρεῖα ποιεῖ) $\sigma$$\alpha$ 2. 1343 $^\text{b}$ 3. τὸ ἔμμετρον προσέχειν ποιεῖ τῷ ὁμοίῳ πότε πάλιν ἥξει. ὥσπερ ἐν τῶν κηρύκων προλαμβάνουσι τὰ παιδία τὸ ‘τίνα αἱρεῖται ἐπίτροπον ὁ ἀπελευθερωμένος; Κλέωνα’ (quasi plene dicatur γίνεται ἐν ταὐτό, ὥσπερ) P$\gamma$ 8. 1408 $^\text{b}$ 24, eiusdem generis est M$\beta$ 4. 1000 $^\text{a}$ 1 Bz, conferri potest A$\alpha$ 15. 34 $^\text{a}$ 22 Wz. $\tau$$\iota$ 22. 178 $^\text{b}$ 1 Wz et fortasse $\mu$$\delta$ 12. 390 $^\text{a}$ 4. — similis breviloquentia haud raro in formulis, qualis est ἔχ ὥσπερ λέγουσι, conspicitur, ubi enunciatio primaria a negatione ἐ exorsa et relativa a part ὥσπερ incipiens inter se coaluerunt, ἐκδύνᾶσι δὲ καὶ οἱ ἔχεις τὸ γῆρας καὶ τὰ ἔαρος καὶ τὰ μετοπώρω, καὶ ἐχ ὥσπερ φασί τινες τῦτο τὸ γένος τῶν ὄφεων μὴ ἐκδύεσθαι μόνον Z$\iota$$\theta$ 17. 600 $^\text{b}$ 25. cf $\beta$ 1. 498 $^\text{b}$ 17. Z$\mu$$\beta$ 10. 656 $^\text{a}$ 15. $\psi$$\beta$ 2. 414 $^\text{a}$ 22. P$\gamma$ 2. 2. 1405 $^\text{b}$ 9. $\alpha$ 2. 1356 $^\text{a}$ 10. H$\epsilon$ 10. 1135 $^\text{b}$ 29. Vahlen Poet IV 422 ad $\pi$$\omicron$ 25. 1461 $^\text{a}$ 35. Heindorf et Stallb ad Plat Gorg 522a. — ὥσπερ i q quasi, εἰληφότες ὥσπερ νόμους O$\alpha$ 1. 268 $^\text{a}$ 14. συμβαίνει ὥσπερ δύο γίνεσθαι τὸ ἕν $\alpha$$\iota$ 2. 437 $^\text{b}$ 2. ἡ τιμὴ ὥσπερ ἀξία τίς ἐστιν sim P$\alpha$ 7. 1365 $^\text{a}$ 8. 11. 1370 $^\text{a}$ 6. $\beta$ 3. 1380 $^\text{b}$ 15. 15. 1391 $^\text{a}$ 17. ὥσπερ οὐδέν (i e οὐδὲν ὡς εἰπεῖν, Vhl Poet I 53) εἶναι δοκεῖ Z$\gamma$$\alpha$ 23. 731 $^\text{b}$ 1. $\Phi$$\beta$ 5. 197 $^\text{a}$ 30. ὥσπερ πάντες ὁμολογῶσιν P$\alpha$ 6. 1363 $^\text{a}$ 11. ὥσπερ ἔτι αἰσθανόμεθα $\pi$$\iota$$\eta$ 10. 917 $^\text{b}$ 15. $\kappa$$\gamma$ 11. 932 $^\text{b}$ 32. — ὥσπερ ἂν εἰ cum optativo, ὥσπερ ἂν εἴ τις λέγοι sim Z$\mu$$\beta$ 2. 649 $^\text{a}$ 3, 8. 653 $^\text{b}$ 26. A $\alpha$ 1. 641 $^\text{a}$ 6. $\mu$$\alpha$ 3. 340 $^\text{a}$ 16 al, c ind imperf ὥσπερ κἂν εἰ γιγνόμενα ἐξ ἀλλήλων ὑπῆρχειν $\mu$$\alpha$ 3. 340 $^\text{a}$ 16 al. saepe omisso verbo elliptice ita usurpatur ut eandem fere atque ὥσπερ vim habeat, ἔχει ὥσπερ ἂν εἰ ὁ καθεύδων M$\lambda$ 9. 1074 $^\text{b}$ 8. τοῦτ᾽ ἐστὶν ἡ ὕλη, ὥσπερ ἂν εἰ θῆλυ ἄρρενος καὶ αἰσχρὸν καλοῦ Φ$\alpha$ 9. 192 $^\text{a}$ 22. δεῖ νοῆσαι</w:t>
      </w:r>
    </w:p>
    <w:p>
      <w:pPr>
        <w:ind w:left="0"/>
        <w:jc w:val="left"/>
      </w:pPr>
      <w:r>
        <w:rPr>
          <w:sz w:val="24"/>
          <w:szCs w:val="24"/>
        </w:rPr>
        <w:t xml:space="preserve">---</w:t>
      </w:r>
    </w:p>
    <w:p>
      <w:pPr>
        <w:ind w:left="0"/>
        <w:jc w:val="left"/>
      </w:pPr>
      <w:r>
        <w:rPr>
          <w:sz w:val="24"/>
          <w:szCs w:val="24"/>
        </w:rPr>
        <w:t xml:space="preserve">ὥσπερανεί 873 ὠχώδης</w:t>
      </w:r>
    </w:p>
    <w:p>
      <w:pPr>
        <w:ind w:left="0"/>
        <w:jc w:val="left"/>
      </w:pPr>
      <w:r>
        <w:rPr>
          <w:sz w:val="24"/>
          <w:szCs w:val="24"/>
        </w:rPr>
        <w:t xml:space="preserve">τὸ λεγόμενον ὥσπερ ἂν εἰ γιγνομένης τῆς κινήσεως τρόπον οἳ λέγουσί τινες </w:t>
      </w:r>
      <w:r>
        <w:rPr>
          <w:b/>
          <w:bCs/>
          <w:sz w:val="24"/>
          <w:szCs w:val="24"/>
        </w:rPr>
        <w:t xml:space="preserve">Οβ</w:t>
      </w:r>
      <w:r>
        <w:rPr>
          <w:sz w:val="24"/>
          <w:szCs w:val="24"/>
        </w:rPr>
        <w:t xml:space="preserve"> 14. 297 $^{\text{a}}$ 13. μιμητὴς ὁ ποιητής, ὥσπερ ἂν εἰ ζωγράφος ἢ τις ἄλλος εἰκονοποιός </w:t>
      </w:r>
      <w:r>
        <w:rPr>
          <w:b/>
          <w:bCs/>
          <w:sz w:val="24"/>
          <w:szCs w:val="24"/>
        </w:rPr>
        <w:t xml:space="preserve">πα</w:t>
      </w:r>
      <w:r>
        <w:rPr>
          <w:sz w:val="24"/>
          <w:szCs w:val="24"/>
        </w:rPr>
        <w:t xml:space="preserve"> 25. 1468 $^{\text{b}}$ 8. κεφύκασι τὰ ζῷα, ὥσπερανεὶ παρ’ ὀχετὸν τὴν φλέβα ῥέουσαν </w:t>
      </w:r>
      <w:r>
        <w:rPr>
          <w:b/>
          <w:bCs/>
          <w:sz w:val="24"/>
          <w:szCs w:val="24"/>
        </w:rPr>
        <w:t xml:space="preserve">Ζγβ</w:t>
      </w:r>
      <w:r>
        <w:rPr>
          <w:sz w:val="24"/>
          <w:szCs w:val="24"/>
        </w:rPr>
        <w:t xml:space="preserve"> 7. 746 $^{\text{b}}$ 17. ὥσπερ κἂν εἰ </w:t>
      </w:r>
      <w:r>
        <w:rPr>
          <w:b/>
          <w:bCs/>
          <w:sz w:val="24"/>
          <w:szCs w:val="24"/>
        </w:rPr>
        <w:t xml:space="preserve">Ζγα</w:t>
      </w:r>
      <w:r>
        <w:rPr>
          <w:sz w:val="24"/>
          <w:szCs w:val="24"/>
        </w:rPr>
        <w:t xml:space="preserve"> 18. 722 $^{\text{a}}$ 30, 723 $^{\text{a}}$ 31. perinde atque ὥσπερ etiam ὥσπερ ἂν εἰ significat i q quasi, ὅσων ὥσπερ ἂν εἰ λάλος ἡ φύσις ἐστίν </w:t>
      </w:r>
      <w:r>
        <w:rPr>
          <w:b/>
          <w:bCs/>
          <w:sz w:val="24"/>
          <w:szCs w:val="24"/>
        </w:rPr>
        <w:t xml:space="preserve">μτ</w:t>
      </w:r>
      <w:r>
        <w:rPr>
          <w:sz w:val="24"/>
          <w:szCs w:val="24"/>
        </w:rPr>
        <w:t xml:space="preserve"> 2. 463 $^{\text{b}}$ 16. cf </w:t>
      </w:r>
      <w:r>
        <w:rPr>
          <w:b/>
          <w:bCs/>
          <w:sz w:val="24"/>
          <w:szCs w:val="24"/>
        </w:rPr>
        <w:t xml:space="preserve">ψα</w:t>
      </w:r>
      <w:r>
        <w:rPr>
          <w:sz w:val="24"/>
          <w:szCs w:val="24"/>
        </w:rPr>
        <w:t xml:space="preserve"> 5. 409 $^{\text{b}}$ 27. coniunctim talia scribi malunt Wz ad </w:t>
      </w:r>
      <w:r>
        <w:rPr>
          <w:b/>
          <w:bCs/>
          <w:sz w:val="24"/>
          <w:szCs w:val="24"/>
        </w:rPr>
        <w:t xml:space="preserve">Αα</w:t>
      </w:r>
      <w:r>
        <w:rPr>
          <w:sz w:val="24"/>
          <w:szCs w:val="24"/>
        </w:rPr>
        <w:t xml:space="preserve"> 15. 34 $^{\text{a}}$ 22. Vhl Poet IV 408, sicuti coniunctim ὥσπερανεί scriptum exhibetur </w:t>
      </w:r>
      <w:r>
        <w:rPr>
          <w:b/>
          <w:bCs/>
          <w:sz w:val="24"/>
          <w:szCs w:val="24"/>
        </w:rPr>
        <w:t xml:space="preserve">Ζιβ</w:t>
      </w:r>
      <w:r>
        <w:rPr>
          <w:sz w:val="24"/>
          <w:szCs w:val="24"/>
        </w:rPr>
        <w:t xml:space="preserve"> 8. 502 $^{\text{b}}$ 17. </w:t>
      </w:r>
      <w:r>
        <w:rPr>
          <w:b/>
          <w:bCs/>
          <w:sz w:val="24"/>
          <w:szCs w:val="24"/>
        </w:rPr>
        <w:t xml:space="preserve">θ</w:t>
      </w:r>
      <w:r>
        <w:rPr>
          <w:sz w:val="24"/>
          <w:szCs w:val="24"/>
        </w:rPr>
        <w:t xml:space="preserve"> 2. 589 $^{\text{b}}$ 29. </w:t>
      </w:r>
      <w:r>
        <w:rPr>
          <w:b/>
          <w:bCs/>
          <w:sz w:val="24"/>
          <w:szCs w:val="24"/>
        </w:rPr>
        <w:t xml:space="preserve">Ζμδ</w:t>
      </w:r>
      <w:r>
        <w:rPr>
          <w:sz w:val="24"/>
          <w:szCs w:val="24"/>
        </w:rPr>
        <w:t xml:space="preserve"> 5. 680 $^{\text{a}}$ 8, 682 $^{\text{a}}$ 11. 11. 691 $^{\text{a}}$ 5. </w:t>
      </w:r>
      <w:r>
        <w:rPr>
          <w:b/>
          <w:bCs/>
          <w:sz w:val="24"/>
          <w:szCs w:val="24"/>
        </w:rPr>
        <w:t xml:space="preserve">Ζπ</w:t>
      </w:r>
      <w:r>
        <w:rPr>
          <w:sz w:val="24"/>
          <w:szCs w:val="24"/>
        </w:rPr>
        <w:t xml:space="preserve"> 3. 705 $^{\text{a}}$ 21. </w:t>
      </w:r>
      <w:r>
        <w:rPr>
          <w:b/>
          <w:bCs/>
          <w:sz w:val="24"/>
          <w:szCs w:val="24"/>
        </w:rPr>
        <w:t xml:space="preserve">Ζγα</w:t>
      </w:r>
      <w:r>
        <w:rPr>
          <w:sz w:val="24"/>
          <w:szCs w:val="24"/>
        </w:rPr>
        <w:t xml:space="preserve"> 23. 731 $^{\text{b}}$ 7. </w:t>
      </w:r>
      <w:r>
        <w:rPr>
          <w:b/>
          <w:bCs/>
          <w:sz w:val="24"/>
          <w:szCs w:val="24"/>
        </w:rPr>
        <w:t xml:space="preserve">γ</w:t>
      </w:r>
      <w:r>
        <w:rPr>
          <w:sz w:val="24"/>
          <w:szCs w:val="24"/>
        </w:rPr>
        <w:t xml:space="preserve"> 9. 758 $^{\text{b}}$ 19. 11. 761 $^{\text{a}}$ 31. </w:t>
      </w:r>
      <w:r>
        <w:rPr>
          <w:b/>
          <w:bCs/>
          <w:sz w:val="24"/>
          <w:szCs w:val="24"/>
        </w:rPr>
        <w:t xml:space="preserve">δ</w:t>
      </w:r>
      <w:r>
        <w:rPr>
          <w:sz w:val="24"/>
          <w:szCs w:val="24"/>
        </w:rPr>
        <w:t xml:space="preserve"> 4. 770 $^{\text{b}}$ 24. — ὥσπερεί i q quasi, ἔστι γὰρ ὥσπερεί ὄργανον πρὸ ὀργάνων ἡ χείρ </w:t>
      </w:r>
      <w:r>
        <w:rPr>
          <w:b/>
          <w:bCs/>
          <w:sz w:val="24"/>
          <w:szCs w:val="24"/>
        </w:rPr>
        <w:t xml:space="preserve">Ζμδ</w:t>
      </w:r>
      <w:r>
        <w:rPr>
          <w:sz w:val="24"/>
          <w:szCs w:val="24"/>
        </w:rPr>
        <w:t xml:space="preserve"> 10. 687 $^{\text{a}}$ 20. cf </w:t>
      </w:r>
      <w:r>
        <w:rPr>
          <w:b/>
          <w:bCs/>
          <w:sz w:val="24"/>
          <w:szCs w:val="24"/>
        </w:rPr>
        <w:t xml:space="preserve">Ζιγ</w:t>
      </w:r>
      <w:r>
        <w:rPr>
          <w:sz w:val="24"/>
          <w:szCs w:val="24"/>
        </w:rPr>
        <w:t xml:space="preserve"> 4. 514 $^{\text{b}}$ 18. </w:t>
      </w:r>
      <w:r>
        <w:rPr>
          <w:b/>
          <w:bCs/>
          <w:sz w:val="24"/>
          <w:szCs w:val="24"/>
        </w:rPr>
        <w:t xml:space="preserve">ξ</w:t>
      </w:r>
      <w:r>
        <w:rPr>
          <w:sz w:val="24"/>
          <w:szCs w:val="24"/>
        </w:rPr>
        <w:t xml:space="preserve"> 6. 979 $^{\text{a}}$ 37. </w:t>
      </w:r>
      <w:r>
        <w:rPr>
          <w:b/>
          <w:bCs/>
          <w:sz w:val="24"/>
          <w:szCs w:val="24"/>
        </w:rPr>
        <w:t xml:space="preserve">πα</w:t>
      </w:r>
      <w:r>
        <w:rPr>
          <w:sz w:val="24"/>
          <w:szCs w:val="24"/>
        </w:rPr>
        <w:t xml:space="preserve"> 52. 865 $^{\text{b}}$ 27. </w:t>
      </w:r>
      <w:r>
        <w:rPr>
          <w:b/>
          <w:bCs/>
          <w:sz w:val="24"/>
          <w:szCs w:val="24"/>
        </w:rPr>
        <w:t xml:space="preserve">ε</w:t>
      </w:r>
      <w:r>
        <w:rPr>
          <w:sz w:val="24"/>
          <w:szCs w:val="24"/>
        </w:rPr>
        <w:t xml:space="preserve"> 34. 884 $^{\text{a}}$ 36. </w:t>
      </w:r>
      <w:r>
        <w:rPr>
          <w:b/>
          <w:bCs/>
          <w:sz w:val="24"/>
          <w:szCs w:val="24"/>
        </w:rPr>
        <w:t xml:space="preserve">λζ</w:t>
      </w:r>
      <w:r>
        <w:rPr>
          <w:sz w:val="24"/>
          <w:szCs w:val="24"/>
        </w:rPr>
        <w:t xml:space="preserve"> 3. 966 $^{\text{a}}$ 24.</w:t>
      </w:r>
    </w:p>
    <w:p>
      <w:pPr>
        <w:ind w:left="0"/>
        <w:jc w:val="left"/>
      </w:pPr>
      <w:r>
        <w:rPr>
          <w:sz w:val="24"/>
          <w:szCs w:val="24"/>
        </w:rPr>
        <w:t xml:space="preserve">ὥσπερανεί, ὥσπερεί, v ὥσπερ.</w:t>
      </w:r>
    </w:p>
    <w:p>
      <w:pPr>
        <w:ind w:left="0"/>
        <w:jc w:val="left"/>
      </w:pPr>
      <w:r>
        <w:rPr>
          <w:sz w:val="24"/>
          <w:szCs w:val="24"/>
        </w:rPr>
        <w:t xml:space="preserve">ὥστε et cum modis finitis et cum inf apud Ar perinde coniungitur atque apud alios scriptores. ὥστε sine verbo, ὕλη τὸ ξηρὸν ὴ ὑγρόν, ὥστε ὕδωρ ἢ γῆ </w:t>
      </w:r>
      <w:r>
        <w:rPr>
          <w:b/>
          <w:bCs/>
          <w:sz w:val="24"/>
          <w:szCs w:val="24"/>
        </w:rPr>
        <w:t xml:space="preserve">μδ</w:t>
      </w:r>
      <w:r>
        <w:rPr>
          <w:sz w:val="24"/>
          <w:szCs w:val="24"/>
        </w:rPr>
        <w:t xml:space="preserve"> 10. 388 $^{\text{a}}$ 22. — ὥστε c inf interdum usurpatur, ubi simplicem infinitivum exspectes, συμβαίνει ὥστε </w:t>
      </w:r>
      <w:r>
        <w:rPr>
          <w:b/>
          <w:bCs/>
          <w:sz w:val="24"/>
          <w:szCs w:val="24"/>
        </w:rPr>
        <w:t xml:space="preserve">αι</w:t>
      </w:r>
      <w:r>
        <w:rPr>
          <w:sz w:val="24"/>
          <w:szCs w:val="24"/>
        </w:rPr>
        <w:t xml:space="preserve"> 2. 437 $^{\text{b}}$ 8. ἔστω ἐνδεχόμενον ὥστε </w:t>
      </w:r>
      <w:r>
        <w:rPr>
          <w:b/>
          <w:bCs/>
          <w:sz w:val="24"/>
          <w:szCs w:val="24"/>
        </w:rPr>
        <w:t xml:space="preserve">Φ</w:t>
      </w:r>
      <w:r>
        <w:rPr>
          <w:sz w:val="24"/>
          <w:szCs w:val="24"/>
        </w:rPr>
        <w:t xml:space="preserve"> 6. 258 $^{\text{b}}$ 17. ἔστι δ’ ὲ τὸ ἀποβεβληκὸς τὴν ψυχὴν τὸ δύναμει ὂν ὥστε ζῆν </w:t>
      </w:r>
      <w:r>
        <w:rPr>
          <w:b/>
          <w:bCs/>
          <w:sz w:val="24"/>
          <w:szCs w:val="24"/>
        </w:rPr>
        <w:t xml:space="preserve">ψβ</w:t>
      </w:r>
      <w:r>
        <w:rPr>
          <w:sz w:val="24"/>
          <w:szCs w:val="24"/>
        </w:rPr>
        <w:t xml:space="preserve"> 1. 412 $^{\text{b}}$ 26. ἀσθενεστέρα (ἡ σελήνη) τὴν φύσιν ὥστε κρατεῖν τ’ ἀέρος </w:t>
      </w:r>
      <w:r>
        <w:rPr>
          <w:b/>
          <w:bCs/>
          <w:sz w:val="24"/>
          <w:szCs w:val="24"/>
        </w:rPr>
        <w:t xml:space="preserve">μγ</w:t>
      </w:r>
      <w:r>
        <w:rPr>
          <w:sz w:val="24"/>
          <w:szCs w:val="24"/>
        </w:rPr>
        <w:t xml:space="preserve"> 5. 376 $^{\text{b}}$ 26. ἔστιν ὥστε </w:t>
      </w:r>
      <w:r>
        <w:rPr>
          <w:b/>
          <w:bCs/>
          <w:sz w:val="24"/>
          <w:szCs w:val="24"/>
        </w:rPr>
        <w:t xml:space="preserve">Πε</w:t>
      </w:r>
      <w:r>
        <w:rPr>
          <w:sz w:val="24"/>
          <w:szCs w:val="24"/>
        </w:rPr>
        <w:t xml:space="preserve"> 9. 1309 $^{\text{b}}$ 32. </w:t>
      </w:r>
      <w:r>
        <w:rPr>
          <w:b/>
          <w:bCs/>
          <w:sz w:val="24"/>
          <w:szCs w:val="24"/>
        </w:rPr>
        <w:t xml:space="preserve">πλα</w:t>
      </w:r>
      <w:r>
        <w:rPr>
          <w:sz w:val="24"/>
          <w:szCs w:val="24"/>
        </w:rPr>
        <w:t xml:space="preserve"> 17. 959 $^{\text{a}}$ 13. οὕτως εὔλογον, ὥστε </w:t>
      </w:r>
      <w:r>
        <w:rPr>
          <w:b/>
          <w:bCs/>
          <w:sz w:val="24"/>
          <w:szCs w:val="24"/>
        </w:rPr>
        <w:t xml:space="preserve">Οβ</w:t>
      </w:r>
      <w:r>
        <w:rPr>
          <w:sz w:val="24"/>
          <w:szCs w:val="24"/>
        </w:rPr>
        <w:t xml:space="preserve"> 8. 289 $^{\text{b}}$ 22. οὕτω δοκεῖ ὥστε </w:t>
      </w:r>
      <w:r>
        <w:rPr>
          <w:b/>
          <w:bCs/>
          <w:sz w:val="24"/>
          <w:szCs w:val="24"/>
        </w:rPr>
        <w:t xml:space="preserve">Γβ</w:t>
      </w:r>
      <w:r>
        <w:rPr>
          <w:sz w:val="24"/>
          <w:szCs w:val="24"/>
        </w:rPr>
        <w:t xml:space="preserve"> 5. 332 $^{\text{a}}$ 9. ἄλλος τρόπος διαβολῆς, ὥστε πρὸς τὰ ἀμφισβητούμενα ἁπαντᾶν </w:t>
      </w:r>
      <w:r>
        <w:rPr>
          <w:b/>
          <w:bCs/>
          <w:sz w:val="24"/>
          <w:szCs w:val="24"/>
        </w:rPr>
        <w:t xml:space="preserve">Ργ</w:t>
      </w:r>
      <w:r>
        <w:rPr>
          <w:sz w:val="24"/>
          <w:szCs w:val="24"/>
        </w:rPr>
        <w:t xml:space="preserve"> 15. 1416 $^{\text{a}}$ 6. ὅταν μηκέτι δύνηται ποιεῖν τὸ προωθὸν τὸ φερόμενον ὥστε ὠθεῖν </w:t>
      </w:r>
      <w:r>
        <w:rPr>
          <w:b/>
          <w:bCs/>
          <w:sz w:val="24"/>
          <w:szCs w:val="24"/>
        </w:rPr>
        <w:t xml:space="preserve">μχ</w:t>
      </w:r>
      <w:r>
        <w:rPr>
          <w:sz w:val="24"/>
          <w:szCs w:val="24"/>
        </w:rPr>
        <w:t xml:space="preserve"> 38. 858 $^{\text{a}}$ 20. διὰ τί τὸ ἐν τῷ ἡλίῳ θερμαινόμενον ὕδωρ ὥστε λύεσθαί ἐκ ἔστιν ὑγιεινότερον </w:t>
      </w:r>
      <w:r>
        <w:rPr>
          <w:b/>
          <w:bCs/>
          <w:sz w:val="24"/>
          <w:szCs w:val="24"/>
        </w:rPr>
        <w:t xml:space="preserve">πκδ</w:t>
      </w:r>
      <w:r>
        <w:rPr>
          <w:sz w:val="24"/>
          <w:szCs w:val="24"/>
        </w:rPr>
        <w:t xml:space="preserve"> 14. 937 $^{\text{a}}$ 34. — a particula ὥστε Ar interdum exorditur apodosin enunciationis conditionalis vel causalis, Bz Ar St III 106-124; id quoniam per anocoluthiam quandam fit, praecipue tum locum habet, ubi protasis per plura membra continuata vel parenthesibus intercepta est, veluti </w:t>
      </w:r>
      <w:r>
        <w:rPr>
          <w:b/>
          <w:bCs/>
          <w:sz w:val="24"/>
          <w:szCs w:val="24"/>
        </w:rPr>
        <w:t xml:space="preserve">ε</w:t>
      </w:r>
      <w:r>
        <w:rPr>
          <w:sz w:val="24"/>
          <w:szCs w:val="24"/>
        </w:rPr>
        <w:t xml:space="preserve"> 12. 21 $^{\text{b}}$ 10. </w:t>
      </w:r>
      <w:r>
        <w:rPr>
          <w:b/>
          <w:bCs/>
          <w:sz w:val="24"/>
          <w:szCs w:val="24"/>
        </w:rPr>
        <w:t xml:space="preserve">Αγ</w:t>
      </w:r>
      <w:r>
        <w:rPr>
          <w:sz w:val="24"/>
          <w:szCs w:val="24"/>
        </w:rPr>
        <w:t xml:space="preserve"> 24. 85 $^{\text{b}}$ 26, 86 $^{\text{a}}$ 13. 25. 86 $^{\text{b}}$ 36. </w:t>
      </w:r>
      <w:r>
        <w:rPr>
          <w:b/>
          <w:bCs/>
          <w:sz w:val="24"/>
          <w:szCs w:val="24"/>
        </w:rPr>
        <w:t xml:space="preserve">Φζ</w:t>
      </w:r>
      <w:r>
        <w:rPr>
          <w:sz w:val="24"/>
          <w:szCs w:val="24"/>
        </w:rPr>
        <w:t xml:space="preserve"> 1. 232 $^{\text{a}}$ 2. 2. 233 $^{\text{b}}$ 10. </w:t>
      </w:r>
      <w:r>
        <w:rPr>
          <w:b/>
          <w:bCs/>
          <w:sz w:val="24"/>
          <w:szCs w:val="24"/>
        </w:rPr>
        <w:t xml:space="preserve">Οβ</w:t>
      </w:r>
      <w:r>
        <w:rPr>
          <w:sz w:val="24"/>
          <w:szCs w:val="24"/>
        </w:rPr>
        <w:t xml:space="preserve"> 4. 287 $^{\text{b}}$ 3. </w:t>
      </w:r>
      <w:r>
        <w:rPr>
          <w:b/>
          <w:bCs/>
          <w:sz w:val="24"/>
          <w:szCs w:val="24"/>
        </w:rPr>
        <w:t xml:space="preserve">γ</w:t>
      </w:r>
      <w:r>
        <w:rPr>
          <w:sz w:val="24"/>
          <w:szCs w:val="24"/>
        </w:rPr>
        <w:t xml:space="preserve"> 1. 299 $^{\text{b}}$ 23. </w:t>
      </w:r>
      <w:r>
        <w:rPr>
          <w:b/>
          <w:bCs/>
          <w:sz w:val="24"/>
          <w:szCs w:val="24"/>
        </w:rPr>
        <w:t xml:space="preserve">μβ</w:t>
      </w:r>
      <w:r>
        <w:rPr>
          <w:sz w:val="24"/>
          <w:szCs w:val="24"/>
        </w:rPr>
        <w:t xml:space="preserve"> 5. 363 $^{\text{a}}$ 12. </w:t>
      </w:r>
      <w:r>
        <w:rPr>
          <w:b/>
          <w:bCs/>
          <w:sz w:val="24"/>
          <w:szCs w:val="24"/>
        </w:rPr>
        <w:t xml:space="preserve">ψβ</w:t>
      </w:r>
      <w:r>
        <w:rPr>
          <w:sz w:val="24"/>
          <w:szCs w:val="24"/>
        </w:rPr>
        <w:t xml:space="preserve"> 2. 414 $^{\text{a}}$ 13. </w:t>
      </w:r>
      <w:r>
        <w:rPr>
          <w:b/>
          <w:bCs/>
          <w:sz w:val="24"/>
          <w:szCs w:val="24"/>
        </w:rPr>
        <w:t xml:space="preserve">γ</w:t>
      </w:r>
      <w:r>
        <w:rPr>
          <w:sz w:val="24"/>
          <w:szCs w:val="24"/>
        </w:rPr>
        <w:t xml:space="preserve"> 9. 432 $^{\text{b}}$ 25. </w:t>
      </w:r>
      <w:r>
        <w:rPr>
          <w:b/>
          <w:bCs/>
          <w:sz w:val="24"/>
          <w:szCs w:val="24"/>
        </w:rPr>
        <w:t xml:space="preserve">υ</w:t>
      </w:r>
      <w:r>
        <w:rPr>
          <w:sz w:val="24"/>
          <w:szCs w:val="24"/>
        </w:rPr>
        <w:t xml:space="preserve"> 2. 455 $^{\text{b}}$ 22. </w:t>
      </w:r>
      <w:r>
        <w:rPr>
          <w:b/>
          <w:bCs/>
          <w:sz w:val="24"/>
          <w:szCs w:val="24"/>
        </w:rPr>
        <w:t xml:space="preserve">Μζ</w:t>
      </w:r>
      <w:r>
        <w:rPr>
          <w:sz w:val="24"/>
          <w:szCs w:val="24"/>
        </w:rPr>
        <w:t xml:space="preserve"> 10. 1035 $^{\text{b}}$ 18 Bz. </w:t>
      </w:r>
      <w:r>
        <w:rPr>
          <w:b/>
          <w:bCs/>
          <w:sz w:val="24"/>
          <w:szCs w:val="24"/>
        </w:rPr>
        <w:t xml:space="preserve">μ</w:t>
      </w:r>
      <w:r>
        <w:rPr>
          <w:sz w:val="24"/>
          <w:szCs w:val="24"/>
        </w:rPr>
        <w:t xml:space="preserve"> 7. 1081 $^{\text{a}}$ 32. </w:t>
      </w:r>
      <w:r>
        <w:rPr>
          <w:b/>
          <w:bCs/>
          <w:sz w:val="24"/>
          <w:szCs w:val="24"/>
        </w:rPr>
        <w:t xml:space="preserve">Ηη</w:t>
      </w:r>
      <w:r>
        <w:rPr>
          <w:sz w:val="24"/>
          <w:szCs w:val="24"/>
        </w:rPr>
        <w:t xml:space="preserve"> 15. 1154 $^{\text{a}}$ 25. </w:t>
      </w:r>
      <w:r>
        <w:rPr>
          <w:b/>
          <w:bCs/>
          <w:sz w:val="24"/>
          <w:szCs w:val="24"/>
        </w:rPr>
        <w:t xml:space="preserve">πο</w:t>
      </w:r>
      <w:r>
        <w:rPr>
          <w:sz w:val="24"/>
          <w:szCs w:val="24"/>
        </w:rPr>
        <w:t xml:space="preserve"> 7. 1451 $^{\text{a}}$ 3. 9. 1452 $^{\text{a}}$ 10. </w:t>
      </w:r>
      <w:r>
        <w:rPr>
          <w:b/>
          <w:bCs/>
          <w:sz w:val="24"/>
          <w:szCs w:val="24"/>
        </w:rPr>
        <w:t xml:space="preserve">ατ</w:t>
      </w:r>
      <w:r>
        <w:rPr>
          <w:sz w:val="24"/>
          <w:szCs w:val="24"/>
        </w:rPr>
        <w:t xml:space="preserve"> 971 $^{\text{b}}$ 30. </w:t>
      </w:r>
      <w:r>
        <w:rPr>
          <w:b/>
          <w:bCs/>
          <w:sz w:val="24"/>
          <w:szCs w:val="24"/>
        </w:rPr>
        <w:t xml:space="preserve">πη</w:t>
      </w:r>
      <w:r>
        <w:rPr>
          <w:sz w:val="24"/>
          <w:szCs w:val="24"/>
        </w:rPr>
        <w:t xml:space="preserve"> 18. 889 $^{\text{a}}$ 7. 40 </w:t>
      </w:r>
      <w:r>
        <w:rPr>
          <w:b/>
          <w:bCs/>
          <w:sz w:val="24"/>
          <w:szCs w:val="24"/>
        </w:rPr>
        <w:t xml:space="preserve">ημβ</w:t>
      </w:r>
      <w:r>
        <w:rPr>
          <w:sz w:val="24"/>
          <w:szCs w:val="24"/>
        </w:rPr>
        <w:t xml:space="preserve"> 11. 1205 $^{\text{b}}$ 7. 11. 1211 $^{\text{a}}$ 22; non desunt tamen exempla, ubi vel post protasin satis brevem ac simplicem apodosis particulam ὥστε habet, veluti </w:t>
      </w:r>
      <w:r>
        <w:rPr>
          <w:b/>
          <w:bCs/>
          <w:sz w:val="24"/>
          <w:szCs w:val="24"/>
        </w:rPr>
        <w:t xml:space="preserve">Μι</w:t>
      </w:r>
      <w:r>
        <w:rPr>
          <w:sz w:val="24"/>
          <w:szCs w:val="24"/>
        </w:rPr>
        <w:t xml:space="preserve"> 4. 1055 $^{\text{a}}$ 23. </w:t>
      </w:r>
      <w:r>
        <w:rPr>
          <w:b/>
          <w:bCs/>
          <w:sz w:val="24"/>
          <w:szCs w:val="24"/>
        </w:rPr>
        <w:t xml:space="preserve">χ</w:t>
      </w:r>
      <w:r>
        <w:rPr>
          <w:sz w:val="24"/>
          <w:szCs w:val="24"/>
        </w:rPr>
        <w:t xml:space="preserve"> 12. 1068 $^{\text{b}}$ 1. </w:t>
      </w:r>
      <w:r>
        <w:rPr>
          <w:b/>
          <w:bCs/>
          <w:sz w:val="24"/>
          <w:szCs w:val="24"/>
        </w:rPr>
        <w:t xml:space="preserve">Φε</w:t>
      </w:r>
      <w:r>
        <w:rPr>
          <w:sz w:val="24"/>
          <w:szCs w:val="24"/>
        </w:rPr>
        <w:t xml:space="preserve"> 2. 226 $^{\text{a}}$ 2, 3. </w:t>
      </w:r>
      <w:r>
        <w:rPr>
          <w:b/>
          <w:bCs/>
          <w:sz w:val="24"/>
          <w:szCs w:val="24"/>
        </w:rPr>
        <w:t xml:space="preserve">ζ</w:t>
      </w:r>
      <w:r>
        <w:rPr>
          <w:sz w:val="24"/>
          <w:szCs w:val="24"/>
        </w:rPr>
        <w:t xml:space="preserve"> 1. 232 $^{\text{a}}$ 13.</w:t>
      </w:r>
    </w:p>
    <w:p>
      <w:pPr>
        <w:ind w:left="0"/>
        <w:jc w:val="left"/>
      </w:pPr>
      <w:r>
        <w:rPr>
          <w:sz w:val="24"/>
          <w:szCs w:val="24"/>
        </w:rPr>
        <w:t xml:space="preserve">ὤστης. τῶν σεισμῶν οἱ ἀνατρέποντες κατὰ μίαν πρόωσιν, οὓς καλοῦσιν ὥστας </w:t>
      </w:r>
      <w:r>
        <w:rPr>
          <w:b/>
          <w:bCs/>
          <w:sz w:val="24"/>
          <w:szCs w:val="24"/>
        </w:rPr>
        <w:t xml:space="preserve">χ</w:t>
      </w:r>
      <w:r>
        <w:rPr>
          <w:sz w:val="24"/>
          <w:szCs w:val="24"/>
        </w:rPr>
        <w:t xml:space="preserve"> 4. 396 $^{\text{a}}$ 8.</w:t>
      </w:r>
    </w:p>
    <w:p>
      <w:pPr>
        <w:ind w:left="0"/>
        <w:jc w:val="left"/>
      </w:pPr>
      <w:r>
        <w:rPr>
          <w:sz w:val="24"/>
          <w:szCs w:val="24"/>
        </w:rPr>
        <w:t xml:space="preserve">ὠστική ἢ βιαστικὴ ἡ τ’ πνεύματος φύσις </w:t>
      </w:r>
      <w:r>
        <w:rPr>
          <w:b/>
          <w:bCs/>
          <w:sz w:val="24"/>
          <w:szCs w:val="24"/>
        </w:rPr>
        <w:t xml:space="preserve">Ζκ</w:t>
      </w:r>
      <w:r>
        <w:rPr>
          <w:sz w:val="24"/>
          <w:szCs w:val="24"/>
        </w:rPr>
        <w:t xml:space="preserve"> 10. 703 $^{\text{a}}$ 23.</w:t>
      </w:r>
    </w:p>
    <w:p>
      <w:pPr>
        <w:ind w:left="0"/>
        <w:jc w:val="left"/>
      </w:pPr>
      <w:r>
        <w:rPr>
          <w:sz w:val="24"/>
          <w:szCs w:val="24"/>
        </w:rPr>
        <w:t xml:space="preserve">ὠτακουσταί </w:t>
      </w:r>
      <w:r>
        <w:rPr>
          <w:b/>
          <w:bCs/>
          <w:sz w:val="24"/>
          <w:szCs w:val="24"/>
        </w:rPr>
        <w:t xml:space="preserve">Πε</w:t>
      </w:r>
      <w:r>
        <w:rPr>
          <w:sz w:val="24"/>
          <w:szCs w:val="24"/>
        </w:rPr>
        <w:t xml:space="preserve"> 11. 1313 $^{\text{b}}$ 14. πυλωροὶ κ’ ὠτακουσταί </w:t>
      </w:r>
      <w:r>
        <w:rPr>
          <w:b/>
          <w:bCs/>
          <w:sz w:val="24"/>
          <w:szCs w:val="24"/>
        </w:rPr>
        <w:t xml:space="preserve">κ</w:t>
      </w:r>
      <w:r>
        <w:rPr>
          <w:sz w:val="24"/>
          <w:szCs w:val="24"/>
        </w:rPr>
        <w:t xml:space="preserve"> 6. 398 $^{\text{a}}$ 21.</w:t>
      </w:r>
    </w:p>
    <w:p>
      <w:pPr>
        <w:ind w:left="0"/>
        <w:jc w:val="left"/>
      </w:pPr>
      <w:r>
        <w:rPr>
          <w:sz w:val="24"/>
          <w:szCs w:val="24"/>
        </w:rPr>
        <w:t xml:space="preserve">ὠτάριον. ὁ ἐν τοῖς ὠταρίοις ῥύπος πικρὸς ὢν πότε γίνεται γλυκύς </w:t>
      </w:r>
      <w:r>
        <w:rPr>
          <w:b/>
          <w:bCs/>
          <w:sz w:val="24"/>
          <w:szCs w:val="24"/>
        </w:rPr>
        <w:t xml:space="preserve">f</w:t>
      </w:r>
      <w:r>
        <w:rPr>
          <w:sz w:val="24"/>
          <w:szCs w:val="24"/>
        </w:rPr>
        <w:t xml:space="preserve"> 228. 1519 $^{\text{a}}$ 40. 264. 1526 $^{\text{a}}$ 38.</w:t>
      </w:r>
    </w:p>
    <w:p>
      <w:pPr>
        <w:ind w:left="0"/>
        <w:jc w:val="left"/>
      </w:pPr>
      <w:r>
        <w:rPr>
          <w:sz w:val="24"/>
          <w:szCs w:val="24"/>
        </w:rPr>
        <w:t xml:space="preserve">ὠτειλή (cf Ὅμηρος p 508 $^{\text{a}}$ 1) </w:t>
      </w:r>
      <w:r>
        <w:rPr>
          <w:b/>
          <w:bCs/>
          <w:sz w:val="24"/>
          <w:szCs w:val="24"/>
        </w:rPr>
        <w:t xml:space="preserve">f</w:t>
      </w:r>
      <w:r>
        <w:rPr>
          <w:sz w:val="24"/>
          <w:szCs w:val="24"/>
        </w:rPr>
        <w:t xml:space="preserve"> 159. 1505 $^{\text{a}}$ 2.</w:t>
      </w:r>
    </w:p>
    <w:p>
      <w:pPr>
        <w:ind w:left="0"/>
        <w:jc w:val="left"/>
      </w:pPr>
      <w:r>
        <w:rPr>
          <w:sz w:val="24"/>
          <w:szCs w:val="24"/>
        </w:rPr>
        <w:t xml:space="preserve">ὠτίς (vl ὄτις, ὀτίδες, ὠτίδες, νεοτίδες, νεόττιδες). refertur inter τὰ μεγάλα, ἔχει τὸν στόμαχον εὐρὺν κ’ πλατὺν ὅλον, ἀποφυάδας, συγκαθείσης τῆς θηλείας ἐπὶ τὴν γῆν ἐπιβαίνει τὸ ἄρρεν, ἐπῳάζει περὶ λ’ ἡμέρας </w:t>
      </w:r>
      <w:r>
        <w:rPr>
          <w:b/>
          <w:bCs/>
          <w:sz w:val="24"/>
          <w:szCs w:val="24"/>
        </w:rPr>
        <w:t xml:space="preserve">Ζιζ</w:t>
      </w:r>
      <w:r>
        <w:rPr>
          <w:sz w:val="24"/>
          <w:szCs w:val="24"/>
        </w:rPr>
        <w:t xml:space="preserve"> 6. 563 $^{\text{a}}$ 29. cf </w:t>
      </w:r>
      <w:r>
        <w:rPr>
          <w:b/>
          <w:bCs/>
          <w:sz w:val="24"/>
          <w:szCs w:val="24"/>
        </w:rPr>
        <w:t xml:space="preserve">ι</w:t>
      </w:r>
      <w:r>
        <w:rPr>
          <w:sz w:val="24"/>
          <w:szCs w:val="24"/>
        </w:rPr>
        <w:t xml:space="preserve"> 33. 619 $^{\text{b}}$ 13. </w:t>
      </w:r>
      <w:r>
        <w:rPr>
          <w:b/>
          <w:bCs/>
          <w:sz w:val="24"/>
          <w:szCs w:val="24"/>
        </w:rPr>
        <w:t xml:space="preserve">β</w:t>
      </w:r>
      <w:r>
        <w:rPr>
          <w:sz w:val="24"/>
          <w:szCs w:val="24"/>
        </w:rPr>
        <w:t xml:space="preserve"> 17. 509 $^{\text{a}}$ 4, 22. </w:t>
      </w:r>
      <w:r>
        <w:rPr>
          <w:b/>
          <w:bCs/>
          <w:sz w:val="24"/>
          <w:szCs w:val="24"/>
        </w:rPr>
        <w:t xml:space="preserve">ε</w:t>
      </w:r>
      <w:r>
        <w:rPr>
          <w:sz w:val="24"/>
          <w:szCs w:val="24"/>
        </w:rPr>
        <w:t xml:space="preserve"> 2. 539 $^{\text{b}}$ 30. cf </w:t>
      </w:r>
      <w:r>
        <w:rPr>
          <w:b/>
          <w:bCs/>
          <w:sz w:val="24"/>
          <w:szCs w:val="24"/>
        </w:rPr>
        <w:t xml:space="preserve">f</w:t>
      </w:r>
      <w:r>
        <w:rPr>
          <w:sz w:val="24"/>
          <w:szCs w:val="24"/>
        </w:rPr>
        <w:t xml:space="preserve"> 275. 1527 $^{\text{b}}$ 15, 25. (bistarda Thomae, otis i e avis tarda Gazae, otis Scalig. outarde i e Otis houbara C II 601. ‘otidem Ar nomen accepisse a cristae genere, quod habet sp arab houbara vocata’ SI 428. cf Heuglin, Petermann geogr Mitth 1861 p 31a. Otis tarda St. Cr. K 494. </w:t>
      </w:r>
      <w:r>
        <w:rPr>
          <w:b/>
          <w:bCs/>
          <w:sz w:val="24"/>
          <w:szCs w:val="24"/>
        </w:rPr>
        <w:t xml:space="preserve">Αζ</w:t>
      </w:r>
      <w:r>
        <w:rPr>
          <w:sz w:val="24"/>
          <w:szCs w:val="24"/>
        </w:rPr>
        <w:t xml:space="preserve"> I 113, 125. O tarda et tetrax Su 142, 115. O tarda, tetrax, houbara Gmel KaZι 94, 44. hodie ὀτίδα, ἄγρια μισίρκα, ἀγριόγαλλος cf Lnd 127. E 60.)</w:t>
      </w:r>
    </w:p>
    <w:p>
      <w:pPr>
        <w:ind w:left="0"/>
        <w:jc w:val="left"/>
      </w:pPr>
      <w:r>
        <w:rPr>
          <w:sz w:val="24"/>
          <w:szCs w:val="24"/>
        </w:rPr>
        <w:t xml:space="preserve">ὠτός, ὠτος. ὀρτύγων ἡγεμὼν πότε, descr </w:t>
      </w:r>
      <w:r>
        <w:rPr>
          <w:b/>
          <w:bCs/>
          <w:sz w:val="24"/>
          <w:szCs w:val="24"/>
        </w:rPr>
        <w:t xml:space="preserve">Ζιθ</w:t>
      </w:r>
      <w:r>
        <w:rPr>
          <w:sz w:val="24"/>
          <w:szCs w:val="24"/>
        </w:rPr>
        <w:t xml:space="preserve"> 12. 597 $^{\text{b}}$ 17, 21 Aub. ἔχει περὶ τὰ ὦτα πτερύγια, διὸ κ’ ὦτος καλεῖται </w:t>
      </w:r>
      <w:r>
        <w:rPr>
          <w:b/>
          <w:bCs/>
          <w:sz w:val="24"/>
          <w:szCs w:val="24"/>
        </w:rPr>
        <w:t xml:space="preserve">f</w:t>
      </w:r>
      <w:r>
        <w:rPr>
          <w:sz w:val="24"/>
          <w:szCs w:val="24"/>
        </w:rPr>
        <w:t xml:space="preserve"> 276. 1527 $^{\text{b}}$ 30. (ὁ πτύγξ) τὰς νύκτας θηρεύει ὥσπερ οἱ ὠτοί (ci Su 96 Aub, ἀετοί Bk) </w:t>
      </w:r>
      <w:r>
        <w:rPr>
          <w:b/>
          <w:bCs/>
          <w:sz w:val="24"/>
          <w:szCs w:val="24"/>
        </w:rPr>
        <w:t xml:space="preserve">Ζιι</w:t>
      </w:r>
      <w:r>
        <w:rPr>
          <w:sz w:val="24"/>
          <w:szCs w:val="24"/>
        </w:rPr>
        <w:t xml:space="preserve"> 12. 615 $^{\text{b}}$ 13. (otus Thomae Gazae, nocturnus Scalig. hibou C II 417. i q νυκτικόραξ v h v.)</w:t>
      </w:r>
    </w:p>
    <w:p>
      <w:pPr>
        <w:ind w:left="0"/>
        <w:jc w:val="left"/>
      </w:pPr>
      <w:r>
        <w:rPr>
          <w:sz w:val="24"/>
          <w:szCs w:val="24"/>
        </w:rPr>
        <w:t xml:space="preserve">ὠφέλεια. τιμωρία ἴση τῇ ὠφελείᾳ </w:t>
      </w:r>
      <w:r>
        <w:rPr>
          <w:b/>
          <w:bCs/>
          <w:sz w:val="24"/>
          <w:szCs w:val="24"/>
        </w:rPr>
        <w:t xml:space="preserve">Ρα</w:t>
      </w:r>
      <w:r>
        <w:rPr>
          <w:sz w:val="24"/>
          <w:szCs w:val="24"/>
        </w:rPr>
        <w:t xml:space="preserve"> 12. 1372 $^{\text{b}}$ 1. μετέχειν τῆς ὠφελείας </w:t>
      </w:r>
      <w:r>
        <w:rPr>
          <w:b/>
          <w:bCs/>
          <w:sz w:val="24"/>
          <w:szCs w:val="24"/>
        </w:rPr>
        <w:t xml:space="preserve">Πγ</w:t>
      </w:r>
      <w:r>
        <w:rPr>
          <w:sz w:val="24"/>
          <w:szCs w:val="24"/>
        </w:rPr>
        <w:t xml:space="preserve"> 6. 1279 $^{\text{a}}$ 7. ἕνεκεν ὠφελείας </w:t>
      </w:r>
      <w:r>
        <w:rPr>
          <w:b/>
          <w:bCs/>
          <w:sz w:val="24"/>
          <w:szCs w:val="24"/>
        </w:rPr>
        <w:t xml:space="preserve">Ζμγ</w:t>
      </w:r>
      <w:r>
        <w:rPr>
          <w:sz w:val="24"/>
          <w:szCs w:val="24"/>
        </w:rPr>
        <w:t xml:space="preserve"> 2. 663 $^{\text{b}}$ 13. πρὸς ὠφέλειαν ἢ χρῆσιν </w:t>
      </w:r>
      <w:r>
        <w:rPr>
          <w:b/>
          <w:bCs/>
          <w:sz w:val="24"/>
          <w:szCs w:val="24"/>
        </w:rPr>
        <w:t xml:space="preserve">Ζμδ</w:t>
      </w:r>
      <w:r>
        <w:rPr>
          <w:sz w:val="24"/>
          <w:szCs w:val="24"/>
        </w:rPr>
        <w:t xml:space="preserve"> 10. 690 $^{\text{a}}$ 3. — αἱ ἐκ τῆς ἀρχῆς ὠφέλειαι </w:t>
      </w:r>
      <w:r>
        <w:rPr>
          <w:b/>
          <w:bCs/>
          <w:sz w:val="24"/>
          <w:szCs w:val="24"/>
        </w:rPr>
        <w:t xml:space="preserve">Πγ</w:t>
      </w:r>
      <w:r>
        <w:rPr>
          <w:sz w:val="24"/>
          <w:szCs w:val="24"/>
        </w:rPr>
        <w:t xml:space="preserve"> 6. 1279 $^{\text{a}}$ 13. ἢ μικρὰς ἔχειν ὠφελείας </w:t>
      </w:r>
      <w:r>
        <w:rPr>
          <w:b/>
          <w:bCs/>
          <w:sz w:val="24"/>
          <w:szCs w:val="24"/>
        </w:rPr>
        <w:t xml:space="preserve">μα</w:t>
      </w:r>
      <w:r>
        <w:rPr>
          <w:sz w:val="24"/>
          <w:szCs w:val="24"/>
        </w:rPr>
        <w:t xml:space="preserve"> 14. 352 $^{\text{b}}$ 25.</w:t>
      </w:r>
    </w:p>
    <w:p>
      <w:pPr>
        <w:ind w:left="0"/>
        <w:jc w:val="left"/>
      </w:pPr>
      <w:r>
        <w:rPr>
          <w:sz w:val="24"/>
          <w:szCs w:val="24"/>
        </w:rPr>
        <w:t xml:space="preserve">ὠφελεῖν τινά </w:t>
      </w:r>
      <w:r>
        <w:rPr>
          <w:b/>
          <w:bCs/>
          <w:sz w:val="24"/>
          <w:szCs w:val="24"/>
        </w:rPr>
        <w:t xml:space="preserve">Πγ</w:t>
      </w:r>
      <w:r>
        <w:rPr>
          <w:sz w:val="24"/>
          <w:szCs w:val="24"/>
        </w:rPr>
        <w:t xml:space="preserve"> 11. 1281 $^{\text{b}}$ 36. ὠφελῶνται τὰ ζῷα κ’ χαίρουσι μηκυάζοντα </w:t>
      </w:r>
      <w:r>
        <w:rPr>
          <w:b/>
          <w:bCs/>
          <w:sz w:val="24"/>
          <w:szCs w:val="24"/>
        </w:rPr>
        <w:t xml:space="preserve">Ζα</w:t>
      </w:r>
      <w:r>
        <w:rPr>
          <w:sz w:val="24"/>
          <w:szCs w:val="24"/>
        </w:rPr>
        <w:t xml:space="preserve"> 50. 632 $^{\text{a}}$ 33. ὠφελεῖσθαι εἴς τι, opp ἐλαττοῦσθαι </w:t>
      </w:r>
      <w:r>
        <w:rPr>
          <w:b/>
          <w:bCs/>
          <w:sz w:val="24"/>
          <w:szCs w:val="24"/>
        </w:rPr>
        <w:t xml:space="preserve">Ηθ</w:t>
      </w:r>
      <w:r>
        <w:rPr>
          <w:sz w:val="24"/>
          <w:szCs w:val="24"/>
        </w:rPr>
        <w:t xml:space="preserve"> 16. 1163 $^{\text{b}}$ 13, 10. τί ὠφεληθήσεται τέκτων πρὸς τὴν αὑτ’ τέχνην </w:t>
      </w:r>
      <w:r>
        <w:rPr>
          <w:b/>
          <w:bCs/>
          <w:sz w:val="24"/>
          <w:szCs w:val="24"/>
        </w:rPr>
        <w:t xml:space="preserve">Ηα</w:t>
      </w:r>
      <w:r>
        <w:rPr>
          <w:sz w:val="24"/>
          <w:szCs w:val="24"/>
        </w:rPr>
        <w:t xml:space="preserve"> 4. 1097 $^{\text{a}}$ 8. ὠφελήσεταί τις, opp βλαβήσεται </w:t>
      </w:r>
      <w:r>
        <w:rPr>
          <w:b/>
          <w:bCs/>
          <w:sz w:val="24"/>
          <w:szCs w:val="24"/>
        </w:rPr>
        <w:t xml:space="preserve">Πβ</w:t>
      </w:r>
      <w:r>
        <w:rPr>
          <w:sz w:val="24"/>
          <w:szCs w:val="24"/>
        </w:rPr>
        <w:t xml:space="preserve"> 8. 1269 $^{\text{b}}$ 17. — ὠφελεῖν non addito obiecto, τὸ μέγεθος μᾶλλον βλάπτει ἢ ὠφελεῖ sim </w:t>
      </w:r>
      <w:r>
        <w:rPr>
          <w:b/>
          <w:bCs/>
          <w:sz w:val="24"/>
          <w:szCs w:val="24"/>
        </w:rPr>
        <w:t xml:space="preserve">Ζμγ</w:t>
      </w:r>
      <w:r>
        <w:rPr>
          <w:sz w:val="24"/>
          <w:szCs w:val="24"/>
        </w:rPr>
        <w:t xml:space="preserve"> 2. 663 $^{\text{a}}$ 11. </w:t>
      </w:r>
      <w:r>
        <w:rPr>
          <w:b/>
          <w:bCs/>
          <w:sz w:val="24"/>
          <w:szCs w:val="24"/>
        </w:rPr>
        <w:t xml:space="preserve">β</w:t>
      </w:r>
      <w:r>
        <w:rPr>
          <w:sz w:val="24"/>
          <w:szCs w:val="24"/>
        </w:rPr>
        <w:t xml:space="preserve"> 5. 651 $^{\text{a}}$ 37.</w:t>
      </w:r>
    </w:p>
    <w:p>
      <w:pPr>
        <w:ind w:left="0"/>
        <w:jc w:val="left"/>
      </w:pPr>
      <w:r>
        <w:rPr>
          <w:sz w:val="24"/>
          <w:szCs w:val="24"/>
        </w:rPr>
        <w:t xml:space="preserve">ὠφέλιμος. ἡ οἰκεία ἀρχὴ ὠφέλιμος ταῖς πόλεσιν </w:t>
      </w:r>
      <w:r>
        <w:rPr>
          <w:b/>
          <w:bCs/>
          <w:sz w:val="24"/>
          <w:szCs w:val="24"/>
        </w:rPr>
        <w:t xml:space="preserve">Πγ</w:t>
      </w:r>
      <w:r>
        <w:rPr>
          <w:sz w:val="24"/>
          <w:szCs w:val="24"/>
        </w:rPr>
        <w:t xml:space="preserve"> 13. 1284 $^{\text{b}}$ 14. τὸ ὠφέλιμον, opp ζημία </w:t>
      </w:r>
      <w:r>
        <w:rPr>
          <w:b/>
          <w:bCs/>
          <w:sz w:val="24"/>
          <w:szCs w:val="24"/>
        </w:rPr>
        <w:t xml:space="preserve">Ρα</w:t>
      </w:r>
      <w:r>
        <w:rPr>
          <w:sz w:val="24"/>
          <w:szCs w:val="24"/>
        </w:rPr>
        <w:t xml:space="preserve"> 12. 1372 $^{\text{b}}$ 15, 14. ὠφέλιμον τὸ ποιητικὸν ἀγαθ’ , βλαβερὸν τὸ ποιητικὸν κακ’ </w:t>
      </w:r>
      <w:r>
        <w:rPr>
          <w:b/>
          <w:bCs/>
          <w:sz w:val="24"/>
          <w:szCs w:val="24"/>
        </w:rPr>
        <w:t xml:space="preserve">τ</w:t>
      </w:r>
      <w:r>
        <w:rPr>
          <w:sz w:val="24"/>
          <w:szCs w:val="24"/>
        </w:rPr>
        <w:t xml:space="preserve"> ζ 9. 147 $^{\text{a}}$ 34. </w:t>
      </w:r>
      <w:r>
        <w:rPr>
          <w:b/>
          <w:bCs/>
          <w:sz w:val="24"/>
          <w:szCs w:val="24"/>
        </w:rPr>
        <w:t xml:space="preserve">η</w:t>
      </w:r>
      <w:r>
        <w:rPr>
          <w:sz w:val="24"/>
          <w:szCs w:val="24"/>
        </w:rPr>
        <w:t xml:space="preserve"> 3. 153 $^{\text{b}}$ 38. </w:t>
      </w:r>
      <w:r>
        <w:rPr>
          <w:b/>
          <w:bCs/>
          <w:sz w:val="24"/>
          <w:szCs w:val="24"/>
        </w:rPr>
        <w:t xml:space="preserve">f</w:t>
      </w:r>
      <w:r>
        <w:rPr>
          <w:sz w:val="24"/>
          <w:szCs w:val="24"/>
        </w:rPr>
        <w:t xml:space="preserve"> 110. 1496 $^{\text{a}}$ 37. ὠφέλιμον, syn ἀγαθὸν δι’ ἕτερον </w:t>
      </w:r>
      <w:r>
        <w:rPr>
          <w:b/>
          <w:bCs/>
          <w:sz w:val="24"/>
          <w:szCs w:val="24"/>
        </w:rPr>
        <w:t xml:space="preserve">Ηα</w:t>
      </w:r>
      <w:r>
        <w:rPr>
          <w:sz w:val="24"/>
          <w:szCs w:val="24"/>
        </w:rPr>
        <w:t xml:space="preserve"> 4. 1096 $^{\text{b}}$ 15, 14. syn ἀγαθόν τινι </w:t>
      </w:r>
      <w:r>
        <w:rPr>
          <w:b/>
          <w:bCs/>
          <w:sz w:val="24"/>
          <w:szCs w:val="24"/>
        </w:rPr>
        <w:t xml:space="preserve">Ηθ</w:t>
      </w:r>
      <w:r>
        <w:rPr>
          <w:sz w:val="24"/>
          <w:szCs w:val="24"/>
        </w:rPr>
        <w:t xml:space="preserve"> 4. 1156 $^{\text{b}}$ 14 (?). καταχρῆται ἐνίοτε ἡ φύσις εἰς τὸ ὠφέλιμον τοῖς περιττώμασιν </w:t>
      </w:r>
      <w:r>
        <w:rPr>
          <w:b/>
          <w:bCs/>
          <w:sz w:val="24"/>
          <w:szCs w:val="24"/>
        </w:rPr>
        <w:t xml:space="preserve">Ζμδ</w:t>
      </w:r>
      <w:r>
        <w:rPr>
          <w:sz w:val="24"/>
          <w:szCs w:val="24"/>
        </w:rPr>
        <w:t xml:space="preserve"> 2. 677 $^{\text{a}}$ 16.</w:t>
      </w:r>
    </w:p>
    <w:p>
      <w:pPr>
        <w:ind w:left="0"/>
        <w:jc w:val="left"/>
      </w:pPr>
      <w:r>
        <w:rPr>
          <w:sz w:val="24"/>
          <w:szCs w:val="24"/>
        </w:rPr>
        <w:t xml:space="preserve">ὤχρα. τὰ ὀρυκτὰ πάντα, οἷον ὤχρα </w:t>
      </w:r>
      <w:r>
        <w:rPr>
          <w:b/>
          <w:bCs/>
          <w:sz w:val="24"/>
          <w:szCs w:val="24"/>
        </w:rPr>
        <w:t xml:space="preserve">μγ</w:t>
      </w:r>
      <w:r>
        <w:rPr>
          <w:sz w:val="24"/>
          <w:szCs w:val="24"/>
        </w:rPr>
        <w:t xml:space="preserve"> 7. 378 $^{\text{a}}$ 23.</w:t>
      </w:r>
    </w:p>
    <w:p>
      <w:pPr>
        <w:ind w:left="0"/>
        <w:jc w:val="left"/>
      </w:pPr>
      <w:r>
        <w:rPr>
          <w:sz w:val="24"/>
          <w:szCs w:val="24"/>
        </w:rPr>
        <w:t xml:space="preserve">ὠχριᾶν, opp ἐρυθραίνεσθαι, ἐρυθριᾶν </w:t>
      </w:r>
      <w:r>
        <w:rPr>
          <w:b/>
          <w:bCs/>
          <w:sz w:val="24"/>
          <w:szCs w:val="24"/>
        </w:rPr>
        <w:t xml:space="preserve">Ηδ</w:t>
      </w:r>
      <w:r>
        <w:rPr>
          <w:sz w:val="24"/>
          <w:szCs w:val="24"/>
        </w:rPr>
        <w:t xml:space="preserve"> 15. 1128 $^{\text{b}}$ 14. </w:t>
      </w:r>
      <w:r>
        <w:rPr>
          <w:b/>
          <w:bCs/>
          <w:sz w:val="24"/>
          <w:szCs w:val="24"/>
        </w:rPr>
        <w:t xml:space="preserve">Κ</w:t>
      </w:r>
      <w:r>
        <w:rPr>
          <w:sz w:val="24"/>
          <w:szCs w:val="24"/>
        </w:rPr>
        <w:t xml:space="preserve"> 8. 9 $^{\text{b}}$ 31. — τίνες ὠχριῶσιν </w:t>
      </w:r>
      <w:r>
        <w:rPr>
          <w:b/>
          <w:bCs/>
          <w:sz w:val="24"/>
          <w:szCs w:val="24"/>
        </w:rPr>
        <w:t xml:space="preserve">πβ</w:t>
      </w:r>
      <w:r>
        <w:rPr>
          <w:sz w:val="24"/>
          <w:szCs w:val="24"/>
        </w:rPr>
        <w:t xml:space="preserve"> 31. 869 $^{\text{b}}$ 8. </w:t>
      </w:r>
      <w:r>
        <w:rPr>
          <w:b/>
          <w:bCs/>
          <w:sz w:val="24"/>
          <w:szCs w:val="24"/>
        </w:rPr>
        <w:t xml:space="preserve">ια</w:t>
      </w:r>
      <w:r>
        <w:rPr>
          <w:sz w:val="24"/>
          <w:szCs w:val="24"/>
        </w:rPr>
        <w:t xml:space="preserve"> 53. 905 $^{\text{a}}$ 9. </w:t>
      </w:r>
      <w:r>
        <w:rPr>
          <w:b/>
          <w:bCs/>
          <w:sz w:val="24"/>
          <w:szCs w:val="24"/>
        </w:rPr>
        <w:t xml:space="preserve">χζ</w:t>
      </w:r>
      <w:r>
        <w:rPr>
          <w:sz w:val="24"/>
          <w:szCs w:val="24"/>
        </w:rPr>
        <w:t xml:space="preserve"> 6. 948 $^{\text{a}}$ 37. </w:t>
      </w:r>
      <w:r>
        <w:rPr>
          <w:b/>
          <w:bCs/>
          <w:sz w:val="24"/>
          <w:szCs w:val="24"/>
        </w:rPr>
        <w:t xml:space="preserve">f</w:t>
      </w:r>
      <w:r>
        <w:rPr>
          <w:sz w:val="24"/>
          <w:szCs w:val="24"/>
        </w:rPr>
        <w:t xml:space="preserve"> 233. 1520 $^{\text{a}}$ 11.</w:t>
      </w:r>
    </w:p>
    <w:p>
      <w:pPr>
        <w:ind w:left="0"/>
        <w:jc w:val="left"/>
      </w:pPr>
      <w:r>
        <w:rPr>
          <w:sz w:val="24"/>
          <w:szCs w:val="24"/>
        </w:rPr>
        <w:t xml:space="preserve">ὠχρίας, dist ὠχριῶν </w:t>
      </w:r>
      <w:r>
        <w:rPr>
          <w:b/>
          <w:bCs/>
          <w:sz w:val="24"/>
          <w:szCs w:val="24"/>
        </w:rPr>
        <w:t xml:space="preserve">Κ</w:t>
      </w:r>
      <w:r>
        <w:rPr>
          <w:sz w:val="24"/>
          <w:szCs w:val="24"/>
        </w:rPr>
        <w:t xml:space="preserve"> 8. 9 $^{\text{b}}$ 32.</w:t>
      </w:r>
    </w:p>
    <w:p>
      <w:pPr>
        <w:ind w:left="0"/>
        <w:jc w:val="left"/>
      </w:pPr>
      <w:r>
        <w:rPr>
          <w:sz w:val="24"/>
          <w:szCs w:val="24"/>
        </w:rPr>
        <w:t xml:space="preserve">ὠχρόμματοι </w:t>
      </w:r>
      <w:r>
        <w:rPr>
          <w:b/>
          <w:bCs/>
          <w:sz w:val="24"/>
          <w:szCs w:val="24"/>
        </w:rPr>
        <w:t xml:space="preserve">φ</w:t>
      </w:r>
      <w:r>
        <w:rPr>
          <w:sz w:val="24"/>
          <w:szCs w:val="24"/>
        </w:rPr>
        <w:t xml:space="preserve"> 6. 812 $^{\text{b}}$ 8.</w:t>
      </w:r>
    </w:p>
    <w:p>
      <w:pPr>
        <w:ind w:left="0"/>
        <w:jc w:val="left"/>
      </w:pPr>
      <w:r>
        <w:rPr>
          <w:sz w:val="24"/>
          <w:szCs w:val="24"/>
        </w:rPr>
        <w:t xml:space="preserve">ὦχρος (Lob Par 341). φυτεύειν συμφέρει περὶ τὰ σμήνη ὦχρος </w:t>
      </w:r>
      <w:r>
        <w:rPr>
          <w:b/>
          <w:bCs/>
          <w:sz w:val="24"/>
          <w:szCs w:val="24"/>
        </w:rPr>
        <w:t xml:space="preserve">Ζιι</w:t>
      </w:r>
      <w:r>
        <w:rPr>
          <w:sz w:val="24"/>
          <w:szCs w:val="24"/>
        </w:rPr>
        <w:t xml:space="preserve"> 40. 627 $^{\text{b}}$ 17. (Pisum Ochrus Sprengel hist rei herb I 98. Lathyrus Cicera L Fraas 52. Langkavel 4.)</w:t>
      </w:r>
    </w:p>
    <w:p>
      <w:pPr>
        <w:ind w:left="0"/>
        <w:jc w:val="left"/>
      </w:pPr>
      <w:r>
        <w:rPr>
          <w:sz w:val="24"/>
          <w:szCs w:val="24"/>
        </w:rPr>
        <w:t xml:space="preserve">ὠχρός. τὸ φαιὸν κ’ τὸ ὠχρὸν κ’ ὅσα ἄλλα χρώματα μεταξύ τ’ λευκ’ κ’ μέλανος </w:t>
      </w:r>
      <w:r>
        <w:rPr>
          <w:b/>
          <w:bCs/>
          <w:sz w:val="24"/>
          <w:szCs w:val="24"/>
        </w:rPr>
        <w:t xml:space="preserve">Κ</w:t>
      </w:r>
      <w:r>
        <w:rPr>
          <w:sz w:val="24"/>
          <w:szCs w:val="24"/>
        </w:rPr>
        <w:t xml:space="preserve"> 10. 12 $^{\text{a}}$ 18. 8. 10 $^{\text{b}}$ 17. </w:t>
      </w:r>
      <w:r>
        <w:rPr>
          <w:b/>
          <w:bCs/>
          <w:sz w:val="24"/>
          <w:szCs w:val="24"/>
        </w:rPr>
        <w:t xml:space="preserve">Μι</w:t>
      </w:r>
      <w:r>
        <w:rPr>
          <w:sz w:val="24"/>
          <w:szCs w:val="24"/>
        </w:rPr>
        <w:t xml:space="preserve"> 5. 1056 $^{\text{a}}$ 30. ἔχειν χροιὰν ὠχράν </w:t>
      </w:r>
      <w:r>
        <w:rPr>
          <w:b/>
          <w:bCs/>
          <w:sz w:val="24"/>
          <w:szCs w:val="24"/>
        </w:rPr>
        <w:t xml:space="preserve">Ζιβ</w:t>
      </w:r>
      <w:r>
        <w:rPr>
          <w:sz w:val="24"/>
          <w:szCs w:val="24"/>
        </w:rPr>
        <w:t xml:space="preserve"> 11. 503 }^{\text{b}}$ 4. ὠχρὸς ὁ πυρέττων </w:t>
      </w:r>
      <w:r>
        <w:rPr>
          <w:b/>
          <w:bCs/>
          <w:sz w:val="24"/>
          <w:szCs w:val="24"/>
        </w:rPr>
        <w:t xml:space="preserve">ημβ</w:t>
      </w:r>
      <w:r>
        <w:rPr>
          <w:sz w:val="24"/>
          <w:szCs w:val="24"/>
        </w:rPr>
        <w:t xml:space="preserve"> 10. 1208 $^{\text{a}}$ 25. ὠχρὸν τὸ πρόσωπον φοβυμένοις </w:t>
      </w:r>
      <w:r>
        <w:rPr>
          <w:b/>
          <w:bCs/>
          <w:sz w:val="24"/>
          <w:szCs w:val="24"/>
        </w:rPr>
        <w:t xml:space="preserve">πκζ</w:t>
      </w:r>
      <w:r>
        <w:rPr>
          <w:sz w:val="24"/>
          <w:szCs w:val="24"/>
        </w:rPr>
        <w:t xml:space="preserve"> 8. 948 $^{\text{b}}$ 17. ἡ κύσσα ὠχρά </w:t>
      </w:r>
      <w:r>
        <w:rPr>
          <w:b/>
          <w:bCs/>
          <w:sz w:val="24"/>
          <w:szCs w:val="24"/>
        </w:rPr>
        <w:t xml:space="preserve">Αβ</w:t>
      </w:r>
      <w:r>
        <w:rPr>
          <w:sz w:val="24"/>
          <w:szCs w:val="24"/>
        </w:rPr>
        <w:t xml:space="preserve"> 27. 70 $^{\text{a}}$ 36. ὄρχεις ὠχρότεροι </w:t>
      </w:r>
      <w:r>
        <w:rPr>
          <w:b/>
          <w:bCs/>
          <w:sz w:val="24"/>
          <w:szCs w:val="24"/>
        </w:rPr>
        <w:t xml:space="preserve">Ζιγ</w:t>
      </w:r>
      <w:r>
        <w:rPr>
          <w:sz w:val="24"/>
          <w:szCs w:val="24"/>
        </w:rPr>
        <w:t xml:space="preserve"> 1. 509 $^{\text{b}}$ 26. γράφουσιν οἱ γραφεῖς τοὺς ποταμοὺς ὠχροτέρους </w:t>
      </w:r>
      <w:r>
        <w:rPr>
          <w:b/>
          <w:bCs/>
          <w:sz w:val="24"/>
          <w:szCs w:val="24"/>
        </w:rPr>
        <w:t xml:space="preserve">πη</w:t>
      </w:r>
      <w:r>
        <w:rPr>
          <w:sz w:val="24"/>
          <w:szCs w:val="24"/>
        </w:rPr>
        <w:t xml:space="preserve"> 6. 932 $^{\text{a}}$ 31. ᾠὰ ὠχρά, dist λευκά, ἐρυθρά, κατεστιγμένα </w:t>
      </w:r>
      <w:r>
        <w:rPr>
          <w:b/>
          <w:bCs/>
          <w:sz w:val="24"/>
          <w:szCs w:val="24"/>
        </w:rPr>
        <w:t xml:space="preserve">Ζιζ</w:t>
      </w:r>
      <w:r>
        <w:rPr>
          <w:sz w:val="24"/>
          <w:szCs w:val="24"/>
        </w:rPr>
        <w:t xml:space="preserve"> 2. 559 $^{\text{a}}$ 22. μήπω μεταβεβληκότος τ’ ᾠ’ ἐκ τ’ ὠχρὸν ὅλον’ εἶναι εἰς τὸ λευκαίνεσθαι </w:t>
      </w:r>
      <w:r>
        <w:rPr>
          <w:b/>
          <w:bCs/>
          <w:sz w:val="24"/>
          <w:szCs w:val="24"/>
        </w:rPr>
        <w:t xml:space="preserve">Ζγα</w:t>
      </w:r>
      <w:r>
        <w:rPr>
          <w:sz w:val="24"/>
          <w:szCs w:val="24"/>
        </w:rPr>
        <w:t xml:space="preserve"> 21. 730 $^{\text{a}}$ 6. τὸ τ’ ᾠ’ ὠχρόν v ᾠόν p 869 $^{\text{a}}$ 8-37.</w:t>
      </w:r>
    </w:p>
    <w:p>
      <w:pPr>
        <w:ind w:left="0"/>
        <w:jc w:val="left"/>
      </w:pPr>
      <w:r>
        <w:rPr>
          <w:sz w:val="24"/>
          <w:szCs w:val="24"/>
        </w:rPr>
        <w:t xml:space="preserve">ὠχρότης κ’ μελανία παθητικαὶ ποιότητες </w:t>
      </w:r>
      <w:r>
        <w:rPr>
          <w:b/>
          <w:bCs/>
          <w:sz w:val="24"/>
          <w:szCs w:val="24"/>
        </w:rPr>
        <w:t xml:space="preserve">Κ</w:t>
      </w:r>
      <w:r>
        <w:rPr>
          <w:sz w:val="24"/>
          <w:szCs w:val="24"/>
        </w:rPr>
        <w:t xml:space="preserve"> 8. 9 $^{\text{b}}$ 22, 25. ὅταν γένηται ἀλλοίωσις περὶ τὴν καρδίαν πολλὴν ποιεῖ τ’ σώματος διαφορὰν ἐρυθήμασι κ’ ὠχρότησιν </w:t>
      </w:r>
      <w:r>
        <w:rPr>
          <w:b/>
          <w:bCs/>
          <w:sz w:val="24"/>
          <w:szCs w:val="24"/>
        </w:rPr>
        <w:t xml:space="preserve">Ζκ</w:t>
      </w:r>
      <w:r>
        <w:rPr>
          <w:sz w:val="24"/>
          <w:szCs w:val="24"/>
        </w:rPr>
        <w:t xml:space="preserve"> 7. 701 $^{\text{b}}$ 31. αἱ ἀπὸ φόβων ὠχρότητες κ’ ἀπὸ πόνων </w:t>
      </w:r>
      <w:r>
        <w:rPr>
          <w:b/>
          <w:bCs/>
          <w:sz w:val="24"/>
          <w:szCs w:val="24"/>
        </w:rPr>
        <w:t xml:space="preserve">φ</w:t>
      </w:r>
      <w:r>
        <w:rPr>
          <w:sz w:val="24"/>
          <w:szCs w:val="24"/>
        </w:rPr>
        <w:t xml:space="preserve"> 4. 809 $^{\text{a}}$ 10.</w:t>
      </w:r>
    </w:p>
    <w:p>
      <w:pPr>
        <w:ind w:left="0"/>
        <w:jc w:val="left"/>
      </w:pPr>
      <w:r>
        <w:rPr>
          <w:sz w:val="24"/>
          <w:szCs w:val="24"/>
        </w:rPr>
        <w:t xml:space="preserve">ὠχώδης σκώληξ </w:t>
      </w:r>
      <w:r>
        <w:rPr>
          <w:b/>
          <w:bCs/>
          <w:sz w:val="24"/>
          <w:szCs w:val="24"/>
        </w:rPr>
        <w:t xml:space="preserve">Ζγβ</w:t>
      </w:r>
      <w:r>
        <w:rPr>
          <w:sz w:val="24"/>
          <w:szCs w:val="24"/>
        </w:rPr>
        <w:t xml:space="preserve"> 1. 733 $^{\text{b}}$ 13, cf ὠοειδής. — ὠχώδης ὑγρότης, τροφή </w:t>
      </w:r>
      <w:r>
        <w:rPr>
          <w:b/>
          <w:bCs/>
          <w:sz w:val="24"/>
          <w:szCs w:val="24"/>
        </w:rPr>
        <w:t xml:space="preserve">Ζιζ</w:t>
      </w:r>
      <w:r>
        <w:rPr>
          <w:sz w:val="24"/>
          <w:szCs w:val="24"/>
        </w:rPr>
        <w:t xml:space="preserve"> 10. 565 $^{\text{a}}$ 23, $^{\text{b}}$ 10.</w:t>
      </w:r>
    </w:p>
    <w:p>
      <w:pPr>
        <w:ind w:left="0"/>
        <w:jc w:val="left"/>
      </w:pPr>
      <w:r>
        <w:rPr>
          <w:sz w:val="24"/>
          <w:szCs w:val="24"/>
        </w:rPr>
        <w:t xml:space="preserve">V. Sssss</w:t>
      </w:r>
    </w:p>
    <w:p>
      <w:pPr>
        <w:ind w:left="0"/>
        <w:jc w:val="left"/>
      </w:pPr>
      <w:r>
        <w:rPr>
          <w:sz w:val="24"/>
          <w:szCs w:val="24"/>
        </w:rPr>
        <w:t xml:space="preserve">---</w:t>
      </w:r>
    </w:p>
    <w:p>
      <w:pPr>
        <w:pStyle w:val="Heading1"/>
        <w:ind w:left="0"/>
        <w:jc w:val="left"/>
      </w:pPr>
      <w:r>
        <w:t xml:space="preserve">ADDENDA ET CORRIGENDA.</w:t>
      </w:r>
    </w:p>
    <w:p>
      <w:pPr>
        <w:ind w:left="0"/>
        <w:jc w:val="left"/>
      </w:pPr>
      <w:r>
        <w:rPr>
          <w:sz w:val="24"/>
          <w:szCs w:val="24"/>
        </w:rPr>
        <w:t xml:space="preserve">a i q adde. — l i q lege. — errata quae corriguntur uncis </w:t>
      </w:r>
      <w:r>
        <w:rPr>
          <w:b/>
          <w:bCs/>
          <w:sz w:val="24"/>
          <w:szCs w:val="24"/>
        </w:rPr>
        <w:t xml:space="preserve">[]</w:t>
      </w:r>
      <w:r>
        <w:rPr>
          <w:sz w:val="24"/>
          <w:szCs w:val="24"/>
        </w:rPr>
        <w:t xml:space="preserve"> inclusa sunt.</w:t>
      </w:r>
    </w:p>
    <w:p>
      <w:pPr>
        <w:ind w:left="0"/>
        <w:jc w:val="left"/>
      </w:pPr>
      <w:r>
        <w:rPr>
          <w:b/>
          <w:bCs/>
          <w:sz w:val="24"/>
          <w:szCs w:val="24"/>
        </w:rPr>
        <w:t xml:space="preserve">ἀγαθός</w:t>
      </w:r>
      <w:r>
        <w:rPr>
          <w:sz w:val="24"/>
          <w:szCs w:val="24"/>
        </w:rPr>
        <w:t xml:space="preserve"> p 1 b 2, 8 α: τί ποτέ ἐστι τὸ βέλτιον τοῖς ἀνθρώποις καὶ τί τὸ πάντων αἱρετώτατον f 40. 1481 b 4, a 44. τὸ ἄριστον, syn τὸ θεῖον f 15. 1476 b 24.</w:t>
      </w:r>
    </w:p>
    <w:p>
      <w:pPr>
        <w:ind w:left="0"/>
        <w:jc w:val="left"/>
      </w:pPr>
      <w:r>
        <w:rPr>
          <w:b/>
          <w:bCs/>
          <w:sz w:val="24"/>
          <w:szCs w:val="24"/>
        </w:rPr>
        <w:t xml:space="preserve">ἄγονος</w:t>
      </w:r>
      <w:r>
        <w:rPr>
          <w:sz w:val="24"/>
          <w:szCs w:val="24"/>
        </w:rPr>
        <w:t xml:space="preserve"> p 6 b 42 post 568 b 8 α: f 313. 1531 a 33.</w:t>
      </w:r>
    </w:p>
    <w:p>
      <w:pPr>
        <w:ind w:left="0"/>
        <w:jc w:val="left"/>
      </w:pPr>
      <w:r>
        <w:rPr>
          <w:b/>
          <w:bCs/>
          <w:sz w:val="24"/>
          <w:szCs w:val="24"/>
        </w:rPr>
        <w:t xml:space="preserve">ᾄδειν</w:t>
      </w:r>
      <w:r>
        <w:rPr>
          <w:sz w:val="24"/>
          <w:szCs w:val="24"/>
        </w:rPr>
        <w:t xml:space="preserve"> p 8 a 57 α: τὰ (int ὑπὸ τοῦ χοροῦ) ᾀδόμενα (ci, διδόμενα codd Bk) i e τὰ χορικά πo18. 1456 a 28.</w:t>
      </w:r>
    </w:p>
    <w:p>
      <w:pPr>
        <w:ind w:left="0"/>
        <w:jc w:val="left"/>
      </w:pPr>
      <w:r>
        <w:rPr>
          <w:b/>
          <w:bCs/>
          <w:sz w:val="24"/>
          <w:szCs w:val="24"/>
        </w:rPr>
        <w:t xml:space="preserve">ἀετός</w:t>
      </w:r>
      <w:r>
        <w:rPr>
          <w:sz w:val="24"/>
          <w:szCs w:val="24"/>
        </w:rPr>
        <w:t xml:space="preserve"> p 11 b 38 α: f 268. 1526 b 35.</w:t>
      </w:r>
    </w:p>
    <w:p>
      <w:pPr>
        <w:ind w:left="0"/>
        <w:jc w:val="left"/>
      </w:pPr>
      <w:r>
        <w:rPr>
          <w:b/>
          <w:bCs/>
          <w:sz w:val="24"/>
          <w:szCs w:val="24"/>
        </w:rPr>
        <w:t xml:space="preserve">αἰδοῖον.</w:t>
      </w:r>
      <w:r>
        <w:rPr>
          <w:sz w:val="24"/>
          <w:szCs w:val="24"/>
        </w:rPr>
        <w:t xml:space="preserve"> p 15 a 5 [449 a 19] l 499 a 19. — p 15 a 44 α: οἱ κύαμοι αἰδοίοις ὅμοιοι (Pyth) f 190. 1512 a 8.</w:t>
      </w:r>
    </w:p>
    <w:p>
      <w:pPr>
        <w:ind w:left="0"/>
        <w:jc w:val="left"/>
      </w:pPr>
      <w:r>
        <w:rPr>
          <w:b/>
          <w:bCs/>
          <w:sz w:val="24"/>
          <w:szCs w:val="24"/>
        </w:rPr>
        <w:t xml:space="preserve">αἴθυια</w:t>
      </w:r>
      <w:r>
        <w:rPr>
          <w:sz w:val="24"/>
          <w:szCs w:val="24"/>
        </w:rPr>
        <w:t xml:space="preserve"> p 15 b 43 α: f 241. 1522 b 16.</w:t>
      </w:r>
    </w:p>
    <w:p>
      <w:pPr>
        <w:ind w:left="0"/>
        <w:jc w:val="left"/>
      </w:pPr>
      <w:r>
        <w:rPr>
          <w:b/>
          <w:bCs/>
          <w:sz w:val="24"/>
          <w:szCs w:val="24"/>
        </w:rPr>
        <w:t xml:space="preserve">αἴξ</w:t>
      </w:r>
      <w:r>
        <w:rPr>
          <w:sz w:val="24"/>
          <w:szCs w:val="24"/>
        </w:rPr>
        <w:t xml:space="preserve"> p 17 b 58 post 611 a 4 α: f 241. 1522 b 40.</w:t>
      </w:r>
    </w:p>
    <w:p>
      <w:pPr>
        <w:ind w:left="0"/>
        <w:jc w:val="left"/>
      </w:pPr>
      <w:r>
        <w:rPr>
          <w:b/>
          <w:bCs/>
          <w:sz w:val="24"/>
          <w:szCs w:val="24"/>
        </w:rPr>
        <w:t xml:space="preserve">αἴρειν</w:t>
      </w:r>
      <w:r>
        <w:rPr>
          <w:sz w:val="24"/>
          <w:szCs w:val="24"/>
        </w:rPr>
        <w:t xml:space="preserve"> p 18 a 55 α: αἴρειν τὰς δακτύλους [τὰς Ἰδαίας] f 610. 1581 a 17, proverbium, cf Athen VI 222 C. Schol ad Pers 5, 119.</w:t>
      </w:r>
    </w:p>
    <w:p>
      <w:pPr>
        <w:ind w:left="0"/>
        <w:jc w:val="left"/>
      </w:pPr>
      <w:r>
        <w:rPr>
          <w:b/>
          <w:bCs/>
          <w:sz w:val="24"/>
          <w:szCs w:val="24"/>
        </w:rPr>
        <w:t xml:space="preserve">αἴσθησις</w:t>
      </w:r>
      <w:r>
        <w:rPr>
          <w:sz w:val="24"/>
          <w:szCs w:val="24"/>
        </w:rPr>
        <w:t xml:space="preserve"> p 21 a 34. cf Plat Gorg 465 B v l.</w:t>
      </w:r>
    </w:p>
    <w:p>
      <w:pPr>
        <w:ind w:left="0"/>
        <w:jc w:val="left"/>
      </w:pPr>
      <w:r>
        <w:rPr>
          <w:b/>
          <w:bCs/>
          <w:sz w:val="24"/>
          <w:szCs w:val="24"/>
        </w:rPr>
        <w:t xml:space="preserve">αἰσθητήριον</w:t>
      </w:r>
      <w:r>
        <w:rPr>
          <w:sz w:val="24"/>
          <w:szCs w:val="24"/>
        </w:rPr>
        <w:t xml:space="preserve"> p 21 a 43 α: αἰσθητήριον πρῶτον, ἔσχατον ψβ12. 424 a 24. γ2. 426 b 16, Kampe Erkenntnisstheorie d Ar p 93.</w:t>
      </w:r>
    </w:p>
    <w:p>
      <w:pPr>
        <w:ind w:left="0"/>
        <w:jc w:val="left"/>
      </w:pPr>
      <w:r>
        <w:rPr>
          <w:b/>
          <w:bCs/>
          <w:sz w:val="24"/>
          <w:szCs w:val="24"/>
        </w:rPr>
        <w:t xml:space="preserve">Αἴσωπος</w:t>
      </w:r>
      <w:r>
        <w:rPr>
          <w:sz w:val="24"/>
          <w:szCs w:val="24"/>
        </w:rPr>
        <w:t xml:space="preserve"> p 22 a 53 α: fab 64 (Halm) resp πκς 48. 945 b 15.</w:t>
      </w:r>
    </w:p>
    <w:p>
      <w:pPr>
        <w:ind w:left="0"/>
        <w:jc w:val="left"/>
      </w:pPr>
      <w:r>
        <w:rPr>
          <w:b/>
          <w:bCs/>
          <w:sz w:val="24"/>
          <w:szCs w:val="24"/>
        </w:rPr>
        <w:t xml:space="preserve">ἀκαλήφη</w:t>
      </w:r>
      <w:r>
        <w:rPr>
          <w:sz w:val="24"/>
          <w:szCs w:val="24"/>
        </w:rPr>
        <w:t xml:space="preserve"> p 23 b 37 α: Bk Anecd Gr I 370, 27. — p 23 b 38 α: τὰς ἀπὸ ἀκαλήφης δήξεις (ἔλαιον) ἰᾶται f 214. 1517 b 11.</w:t>
      </w:r>
    </w:p>
    <w:p>
      <w:pPr>
        <w:ind w:left="0"/>
        <w:jc w:val="left"/>
      </w:pPr>
      <w:r>
        <w:rPr>
          <w:b/>
          <w:bCs/>
          <w:sz w:val="24"/>
          <w:szCs w:val="24"/>
        </w:rPr>
        <w:t xml:space="preserve">ἄκος</w:t>
      </w:r>
      <w:r>
        <w:rPr>
          <w:sz w:val="24"/>
          <w:szCs w:val="24"/>
        </w:rPr>
        <w:t xml:space="preserve"> p 26 b 53 α: τῶν ἐν τούτων ἄκη (ci Scalig, ἀρχή codd Bk) Πβ7. 1267 b 5.</w:t>
      </w:r>
    </w:p>
    <w:p>
      <w:pPr>
        <w:ind w:left="0"/>
        <w:jc w:val="left"/>
      </w:pPr>
      <w:r>
        <w:rPr>
          <w:b/>
          <w:bCs/>
          <w:sz w:val="24"/>
          <w:szCs w:val="24"/>
        </w:rPr>
        <w:t xml:space="preserve">ἄκρα</w:t>
      </w:r>
      <w:r>
        <w:rPr>
          <w:sz w:val="24"/>
          <w:szCs w:val="24"/>
        </w:rPr>
        <w:t xml:space="preserve"> p 27 a 41 post 373 b 10 α: Theophr f VI 31 ed Wimmer. Humboldt Reise in aeq Geg II 472.</w:t>
      </w:r>
    </w:p>
    <w:p>
      <w:pPr>
        <w:ind w:left="0"/>
        <w:jc w:val="left"/>
      </w:pPr>
      <w:r>
        <w:rPr>
          <w:b/>
          <w:bCs/>
          <w:sz w:val="24"/>
          <w:szCs w:val="24"/>
        </w:rPr>
        <w:t xml:space="preserve">ἀκροᾶσθαι</w:t>
      </w:r>
      <w:r>
        <w:rPr>
          <w:sz w:val="24"/>
          <w:szCs w:val="24"/>
        </w:rPr>
        <w:t xml:space="preserve"> p 28 b 34 α: λοιπὸν ἂν εἴη πάντων ἢ (ἢ om ci Bernays) τῶν ἠκροαμένων ἔργον τι34. 184 b 6.</w:t>
      </w:r>
    </w:p>
    <w:p>
      <w:pPr>
        <w:ind w:left="0"/>
        <w:jc w:val="left"/>
      </w:pPr>
      <w:r>
        <w:rPr>
          <w:b/>
          <w:bCs/>
          <w:sz w:val="24"/>
          <w:szCs w:val="24"/>
        </w:rPr>
        <w:t xml:space="preserve">ἀλεκτορίς</w:t>
      </w:r>
      <w:r>
        <w:rPr>
          <w:sz w:val="24"/>
          <w:szCs w:val="24"/>
        </w:rPr>
        <w:t xml:space="preserve"> p 30 b 35 α: f 274. 1527 b 11.</w:t>
      </w:r>
    </w:p>
    <w:p>
      <w:pPr>
        <w:ind w:left="0"/>
        <w:jc w:val="left"/>
      </w:pPr>
      <w:r>
        <w:rPr>
          <w:b/>
          <w:bCs/>
          <w:sz w:val="24"/>
          <w:szCs w:val="24"/>
        </w:rPr>
        <w:t xml:space="preserve">ἀλεκτρυών</w:t>
      </w:r>
      <w:r>
        <w:rPr>
          <w:sz w:val="24"/>
          <w:szCs w:val="24"/>
        </w:rPr>
        <w:t xml:space="preserve"> p 31 a 5 α: f 241. 1522 b 22. μέγεθος ἀλεκτρυόνος f 272. 1527 a 33. 275. 1527 b 17. ἀλεκτρυὼν λευκός f 190. 1512 a 13.</w:t>
      </w:r>
    </w:p>
    <w:p>
      <w:pPr>
        <w:ind w:left="0"/>
        <w:jc w:val="left"/>
      </w:pPr>
      <w:r>
        <w:rPr>
          <w:b/>
          <w:bCs/>
          <w:sz w:val="24"/>
          <w:szCs w:val="24"/>
        </w:rPr>
        <w:t xml:space="preserve">Ἀλκμαίων</w:t>
      </w:r>
      <w:r>
        <w:rPr>
          <w:sz w:val="24"/>
          <w:szCs w:val="24"/>
        </w:rPr>
        <w:t xml:space="preserve"> p 33 a 21. cf Philosophus incertus p 822 b 7.</w:t>
      </w:r>
    </w:p>
    <w:p>
      <w:pPr>
        <w:ind w:left="0"/>
        <w:jc w:val="left"/>
      </w:pPr>
      <w:r>
        <w:rPr>
          <w:b/>
          <w:bCs/>
          <w:sz w:val="24"/>
          <w:szCs w:val="24"/>
        </w:rPr>
        <w:t xml:space="preserve">ἄλλοθεν</w:t>
      </w:r>
      <w:r>
        <w:rPr>
          <w:sz w:val="24"/>
          <w:szCs w:val="24"/>
        </w:rPr>
        <w:t xml:space="preserve"> Ζγβ4. 740 a 24 al.</w:t>
      </w:r>
    </w:p>
    <w:p>
      <w:pPr>
        <w:ind w:left="0"/>
        <w:jc w:val="left"/>
      </w:pPr>
      <w:r>
        <w:rPr>
          <w:b/>
          <w:bCs/>
          <w:sz w:val="24"/>
          <w:szCs w:val="24"/>
        </w:rPr>
        <w:t xml:space="preserve">ἄλφιτον</w:t>
      </w:r>
      <w:r>
        <w:rPr>
          <w:sz w:val="24"/>
          <w:szCs w:val="24"/>
        </w:rPr>
        <w:t xml:space="preserve"> p 36 a 61 α: ἄλφιτα ξηρά f 99. 1494 a 17.</w:t>
      </w:r>
    </w:p>
    <w:p>
      <w:pPr>
        <w:ind w:left="0"/>
        <w:jc w:val="left"/>
      </w:pPr>
      <w:r>
        <w:rPr>
          <w:b/>
          <w:bCs/>
          <w:sz w:val="24"/>
          <w:szCs w:val="24"/>
        </w:rPr>
        <w:t xml:space="preserve">ἀμφίβιος</w:t>
      </w:r>
      <w:r>
        <w:rPr>
          <w:sz w:val="24"/>
          <w:szCs w:val="24"/>
        </w:rPr>
        <w:t xml:space="preserve"> p 39 b 24: cf Rose Ar Ps 309. Heitz fr Ar p 173a.</w:t>
      </w:r>
    </w:p>
    <w:p>
      <w:pPr>
        <w:ind w:left="0"/>
        <w:jc w:val="left"/>
      </w:pPr>
      <w:r>
        <w:rPr>
          <w:b/>
          <w:bCs/>
          <w:sz w:val="24"/>
          <w:szCs w:val="24"/>
        </w:rPr>
        <w:t xml:space="preserve">ἀναδιδόναι</w:t>
      </w:r>
      <w:r>
        <w:rPr>
          <w:sz w:val="24"/>
          <w:szCs w:val="24"/>
        </w:rPr>
        <w:t xml:space="preserve"> p 44 a 32: ἀναδόσθαι] ἀποδόσθαι Meineke.</w:t>
      </w:r>
    </w:p>
    <w:p>
      <w:pPr>
        <w:ind w:left="0"/>
        <w:jc w:val="left"/>
      </w:pPr>
      <w:r>
        <w:rPr>
          <w:b/>
          <w:bCs/>
          <w:sz w:val="24"/>
          <w:szCs w:val="24"/>
        </w:rPr>
        <w:t xml:space="preserve">ἀναίσθητος</w:t>
      </w:r>
      <w:r>
        <w:rPr>
          <w:sz w:val="24"/>
          <w:szCs w:val="24"/>
        </w:rPr>
        <w:t xml:space="preserve"> p 46 a 15 α: ὑπὸ ἀναισθήτου φθείρεταί τὰ λεγόμενα ὑπὸ τοῦ χρόνου πια28. 902 a 39, b 4, 6.</w:t>
      </w:r>
    </w:p>
    <w:p>
      <w:pPr>
        <w:ind w:left="0"/>
        <w:jc w:val="left"/>
      </w:pPr>
      <w:r>
        <w:rPr>
          <w:b/>
          <w:bCs/>
          <w:sz w:val="24"/>
          <w:szCs w:val="24"/>
        </w:rPr>
        <w:t xml:space="preserve">Anacoluthia</w:t>
      </w:r>
      <w:r>
        <w:rPr>
          <w:sz w:val="24"/>
          <w:szCs w:val="24"/>
        </w:rPr>
        <w:t xml:space="preserve"> p 46 b 46 α: ημβ15. 1213 a 4. — p 47 a 4, cf αν10. 475 b 16.</w:t>
      </w:r>
    </w:p>
    <w:p>
      <w:pPr>
        <w:ind w:left="0"/>
        <w:jc w:val="left"/>
      </w:pPr>
      <w:r>
        <w:rPr>
          <w:b/>
          <w:bCs/>
          <w:sz w:val="24"/>
          <w:szCs w:val="24"/>
        </w:rPr>
        <w:t xml:space="preserve">Ἀναξαγόρας</w:t>
      </w:r>
      <w:r>
        <w:rPr>
          <w:sz w:val="24"/>
          <w:szCs w:val="24"/>
        </w:rPr>
        <w:t xml:space="preserve"> p 49 b 60, cf Philosophus incertus p 821 b 49, 822 a 14, 58, b 4, 31.</w:t>
      </w:r>
    </w:p>
    <w:p>
      <w:pPr>
        <w:ind w:left="0"/>
        <w:jc w:val="left"/>
      </w:pPr>
      <w:r>
        <w:rPr>
          <w:b/>
          <w:bCs/>
          <w:sz w:val="24"/>
          <w:szCs w:val="24"/>
        </w:rPr>
        <w:t xml:space="preserve">Ἀναξίμανδρος</w:t>
      </w:r>
      <w:r>
        <w:rPr>
          <w:sz w:val="24"/>
          <w:szCs w:val="24"/>
        </w:rPr>
        <w:t xml:space="preserve"> p 50 a 40, cf Philosophus incertus p 821 b 49, 822 a 25.</w:t>
      </w:r>
    </w:p>
    <w:p>
      <w:pPr>
        <w:ind w:left="0"/>
        <w:jc w:val="left"/>
      </w:pPr>
      <w:r>
        <w:rPr>
          <w:b/>
          <w:bCs/>
          <w:sz w:val="24"/>
          <w:szCs w:val="24"/>
        </w:rPr>
        <w:t xml:space="preserve">Ἀναξιμένης</w:t>
      </w:r>
      <w:r>
        <w:rPr>
          <w:sz w:val="24"/>
          <w:szCs w:val="24"/>
        </w:rPr>
        <w:t xml:space="preserve"> p 50 a 44 post 265 b 30 α: Φα5. 188 a 22.</w:t>
      </w:r>
    </w:p>
    <w:p>
      <w:pPr>
        <w:ind w:left="0"/>
        <w:jc w:val="left"/>
      </w:pPr>
      <w:r>
        <w:rPr>
          <w:b/>
          <w:bCs/>
          <w:sz w:val="24"/>
          <w:szCs w:val="24"/>
        </w:rPr>
        <w:t xml:space="preserve">ἀνδράχνη</w:t>
      </w:r>
      <w:r>
        <w:rPr>
          <w:sz w:val="24"/>
          <w:szCs w:val="24"/>
        </w:rPr>
        <w:t xml:space="preserve"> p 54 b 41 [Portulacea] l Portulaca.</w:t>
      </w:r>
    </w:p>
    <w:p>
      <w:pPr>
        <w:ind w:left="0"/>
        <w:jc w:val="left"/>
      </w:pPr>
      <w:r>
        <w:rPr>
          <w:b/>
          <w:bCs/>
          <w:sz w:val="24"/>
          <w:szCs w:val="24"/>
        </w:rPr>
        <w:t xml:space="preserve">Ἄνδριοι</w:t>
      </w:r>
      <w:r>
        <w:rPr>
          <w:sz w:val="24"/>
          <w:szCs w:val="24"/>
        </w:rPr>
        <w:t xml:space="preserve"> p 55 a 41 α: "Ἄνδριοι Bk".</w:t>
      </w:r>
    </w:p>
    <w:p>
      <w:pPr>
        <w:ind w:left="0"/>
        <w:jc w:val="left"/>
      </w:pPr>
      <w:r>
        <w:rPr>
          <w:b/>
          <w:bCs/>
          <w:sz w:val="24"/>
          <w:szCs w:val="24"/>
        </w:rPr>
        <w:t xml:space="preserve">ἄνευ</w:t>
      </w:r>
      <w:r>
        <w:rPr>
          <w:sz w:val="24"/>
          <w:szCs w:val="24"/>
        </w:rPr>
        <w:t xml:space="preserve"> p 56 a 52 α: ἀναγκαῖον λέγεται, ὧν ἄνευ οὐκ ἐνδέχεται ζῆν ὡς συναιτίῳ Μδ5. 1015 a 21. cf Πη9. 1329 a 34. ἀναγκαῖος p 42 b 12. Bernays Dial p 160.</w:t>
      </w:r>
    </w:p>
    <w:p>
      <w:pPr>
        <w:ind w:left="0"/>
        <w:jc w:val="left"/>
      </w:pPr>
      <w:r>
        <w:rPr>
          <w:b/>
          <w:bCs/>
          <w:sz w:val="24"/>
          <w:szCs w:val="24"/>
        </w:rPr>
        <w:t xml:space="preserve">ἄνθρωπος</w:t>
      </w:r>
      <w:r>
        <w:rPr>
          <w:sz w:val="24"/>
          <w:szCs w:val="24"/>
        </w:rPr>
        <w:t xml:space="preserve"> p 60 b 49 α: hominem ad duas res, ut ait Ar, ad intelligendum et agendum esse natum quasi mortalem deum f 48. 1483 b 15.</w:t>
      </w:r>
    </w:p>
    <w:p>
      <w:pPr>
        <w:ind w:left="0"/>
        <w:jc w:val="left"/>
      </w:pPr>
      <w:r>
        <w:rPr>
          <w:b/>
          <w:bCs/>
          <w:sz w:val="24"/>
          <w:szCs w:val="24"/>
        </w:rPr>
        <w:t xml:space="preserve">ἀνοιδεῖν</w:t>
      </w:r>
      <w:r>
        <w:rPr>
          <w:sz w:val="24"/>
          <w:szCs w:val="24"/>
        </w:rPr>
        <w:t xml:space="preserve"> p 61 b 60 [728 b 20] l 728 b 28.</w:t>
      </w:r>
    </w:p>
    <w:p>
      <w:pPr>
        <w:ind w:left="0"/>
        <w:jc w:val="left"/>
      </w:pPr>
      <w:r>
        <w:rPr>
          <w:b/>
          <w:bCs/>
          <w:sz w:val="24"/>
          <w:szCs w:val="24"/>
        </w:rPr>
        <w:t xml:space="preserve">ἀνορροπύγιος</w:t>
      </w:r>
      <w:r>
        <w:rPr>
          <w:sz w:val="24"/>
          <w:szCs w:val="24"/>
        </w:rPr>
        <w:t xml:space="preserve"> p 62 b 12 [κάρκινος] l καρκίνος.</w:t>
      </w:r>
    </w:p>
    <w:p>
      <w:pPr>
        <w:ind w:left="0"/>
        <w:jc w:val="left"/>
      </w:pPr>
      <w:r>
        <w:rPr>
          <w:b/>
          <w:bCs/>
          <w:sz w:val="24"/>
          <w:szCs w:val="24"/>
        </w:rPr>
        <w:t xml:space="preserve">ἀντικεῖσθαι</w:t>
      </w:r>
      <w:r>
        <w:rPr>
          <w:sz w:val="24"/>
          <w:szCs w:val="24"/>
        </w:rPr>
        <w:t xml:space="preserve"> p 64 b 6 [Ζμδ] l Ζγδ.</w:t>
      </w:r>
    </w:p>
    <w:p>
      <w:pPr>
        <w:ind w:left="0"/>
        <w:jc w:val="left"/>
      </w:pPr>
      <w:r>
        <w:rPr>
          <w:b/>
          <w:bCs/>
          <w:sz w:val="24"/>
          <w:szCs w:val="24"/>
        </w:rPr>
        <w:t xml:space="preserve">ἀντιπόλεμοι</w:t>
      </w:r>
      <w:r>
        <w:rPr>
          <w:sz w:val="24"/>
          <w:szCs w:val="24"/>
        </w:rPr>
        <w:t xml:space="preserve"> (cod Ac, ἀντίπαλοι Bk) Ρβ5. 1382 b 20. cf Herod 4, 134. 8, 68. Thuc 3, 90.</w:t>
      </w:r>
    </w:p>
    <w:p>
      <w:pPr>
        <w:ind w:left="0"/>
        <w:jc w:val="left"/>
      </w:pPr>
      <w:r>
        <w:rPr>
          <w:b/>
          <w:bCs/>
          <w:sz w:val="24"/>
          <w:szCs w:val="24"/>
        </w:rPr>
        <w:t xml:space="preserve">ἀξιόπιστος</w:t>
      </w:r>
      <w:r>
        <w:rPr>
          <w:sz w:val="24"/>
          <w:szCs w:val="24"/>
        </w:rPr>
        <w:t xml:space="preserve"> p 70 a 2 [31] l 34.</w:t>
      </w:r>
    </w:p>
    <w:p>
      <w:pPr>
        <w:ind w:left="0"/>
        <w:jc w:val="left"/>
      </w:pPr>
      <w:r>
        <w:rPr>
          <w:b/>
          <w:bCs/>
          <w:sz w:val="24"/>
          <w:szCs w:val="24"/>
        </w:rPr>
        <w:t xml:space="preserve">ἀορτή</w:t>
      </w:r>
      <w:r>
        <w:rPr>
          <w:sz w:val="24"/>
          <w:szCs w:val="24"/>
        </w:rPr>
        <w:t xml:space="preserve"> p 71 a 20 [Thielemann] l Thielmann. — p 71 a 45 [linealis] l lienalis.</w:t>
      </w:r>
    </w:p>
    <w:p>
      <w:pPr>
        <w:ind w:left="0"/>
        <w:jc w:val="left"/>
      </w:pPr>
      <w:r>
        <w:rPr>
          <w:b/>
          <w:bCs/>
          <w:sz w:val="24"/>
          <w:szCs w:val="24"/>
        </w:rPr>
        <w:t xml:space="preserve">ἀπόζειν.</w:t>
      </w:r>
      <w:r>
        <w:rPr>
          <w:sz w:val="24"/>
          <w:szCs w:val="24"/>
        </w:rPr>
        <w:t xml:space="preserve"> τὰ ἔντομα ἀποζόντων πόρρω (ci Aub, ἀπόζον τι πόρρω ci Pik, τὰ ἔντομα ὄντα πόρρω Bk, ἔντομα πεζὰ ὄντα πόρρω v l) συναισθάνεται Ζι8 534 b 18 Aub. cf Lit Centralbl 1869 p 1084.</w:t>
      </w:r>
    </w:p>
    <w:p>
      <w:pPr>
        <w:ind w:left="0"/>
        <w:jc w:val="left"/>
      </w:pPr>
      <w:r>
        <w:rPr>
          <w:b/>
          <w:bCs/>
          <w:sz w:val="24"/>
          <w:szCs w:val="24"/>
        </w:rPr>
        <w:t xml:space="preserve">ἄποθεν</w:t>
      </w:r>
      <w:r>
        <w:rPr>
          <w:sz w:val="24"/>
          <w:szCs w:val="24"/>
        </w:rPr>
        <w:t xml:space="preserve"> p 81 a 4. syn πόρρω πκγ29. 934 b 11, 21.</w:t>
      </w:r>
    </w:p>
    <w:p>
      <w:pPr>
        <w:ind w:left="0"/>
        <w:jc w:val="left"/>
      </w:pPr>
      <w:r>
        <w:rPr>
          <w:b/>
          <w:bCs/>
          <w:sz w:val="24"/>
          <w:szCs w:val="24"/>
        </w:rPr>
        <w:t xml:space="preserve">ἀποκάθαρσις</w:t>
      </w:r>
      <w:r>
        <w:rPr>
          <w:sz w:val="24"/>
          <w:szCs w:val="24"/>
        </w:rPr>
        <w:t xml:space="preserve"> p 81 a 59 [a10] l a13.</w:t>
      </w:r>
    </w:p>
    <w:p>
      <w:pPr>
        <w:ind w:left="0"/>
        <w:jc w:val="left"/>
      </w:pPr>
      <w:r>
        <w:rPr>
          <w:b/>
          <w:bCs/>
          <w:sz w:val="24"/>
          <w:szCs w:val="24"/>
        </w:rPr>
        <w:t xml:space="preserve">ἀπόκρισις</w:t>
      </w:r>
      <w:r>
        <w:rPr>
          <w:sz w:val="24"/>
          <w:szCs w:val="24"/>
        </w:rPr>
        <w:t xml:space="preserve"> p 82 b 2 post 381 b 11 α: f 231. 1519 b 14.</w:t>
      </w:r>
    </w:p>
    <w:p>
      <w:pPr>
        <w:ind w:left="0"/>
        <w:jc w:val="left"/>
      </w:pPr>
      <w:r>
        <w:rPr>
          <w:b/>
          <w:bCs/>
          <w:sz w:val="24"/>
          <w:szCs w:val="24"/>
        </w:rPr>
        <w:t xml:space="preserve">ἀπορρηγνύναι</w:t>
      </w:r>
      <w:r>
        <w:rPr>
          <w:sz w:val="24"/>
          <w:szCs w:val="24"/>
        </w:rPr>
        <w:t xml:space="preserve"> p 85 b 39 post b 11-26 α: cf Usener Alex Aphrod p 38.</w:t>
      </w:r>
    </w:p>
    <w:p>
      <w:pPr>
        <w:ind w:left="0"/>
        <w:jc w:val="left"/>
      </w:pPr>
      <w:r>
        <w:rPr>
          <w:b/>
          <w:bCs/>
          <w:sz w:val="24"/>
          <w:szCs w:val="24"/>
        </w:rPr>
        <w:t xml:space="preserve">ἀποσχίζειν</w:t>
      </w:r>
      <w:r>
        <w:rPr>
          <w:sz w:val="24"/>
          <w:szCs w:val="24"/>
        </w:rPr>
        <w:t xml:space="preserve"> p 86 b 41 post b 10, 6 α: ἀποσχιζομένων interpr vett S Pik, σχιζομένων Bk Ζιγ4. 515 a 7 Aub.</w:t>
      </w:r>
    </w:p>
    <w:p>
      <w:pPr>
        <w:ind w:left="0"/>
        <w:jc w:val="left"/>
      </w:pPr>
      <w:r>
        <w:rPr>
          <w:b/>
          <w:bCs/>
          <w:sz w:val="24"/>
          <w:szCs w:val="24"/>
        </w:rPr>
        <w:t xml:space="preserve">ἄρα</w:t>
      </w:r>
      <w:r>
        <w:rPr>
          <w:sz w:val="24"/>
          <w:szCs w:val="24"/>
        </w:rPr>
        <w:t xml:space="preserve"> p 90 a 41 post b 27 α: Zell II 31.</w:t>
      </w:r>
    </w:p>
    <w:p>
      <w:pPr>
        <w:ind w:left="0"/>
        <w:jc w:val="left"/>
      </w:pPr>
      <w:r>
        <w:rPr>
          <w:b/>
          <w:bCs/>
          <w:sz w:val="24"/>
          <w:szCs w:val="24"/>
        </w:rPr>
        <w:t xml:space="preserve">Ἀριστοτέλης.</w:t>
      </w:r>
      <w:r>
        <w:rPr>
          <w:sz w:val="24"/>
          <w:szCs w:val="24"/>
        </w:rPr>
        <w:t xml:space="preserve"> p 98 b 60 erratum est in afferenda Bernaysii sententia; is enim l l perinde atque Heitz l l et Zeller II, 2, 771 illis psychologiae verbis Platonis scholas respici statuit. — p 104 b 7 α: Πoλιτεῖαι possunt videri respici Hκ10. 1181 b 7, sed cf supra p 101 a 50.</w:t>
      </w:r>
    </w:p>
    <w:p>
      <w:pPr>
        <w:ind w:left="0"/>
        <w:jc w:val="left"/>
      </w:pPr>
      <w:r>
        <w:rPr>
          <w:b/>
          <w:bCs/>
          <w:sz w:val="24"/>
          <w:szCs w:val="24"/>
        </w:rPr>
        <w:t xml:space="preserve">ἄρκτος</w:t>
      </w:r>
      <w:r>
        <w:rPr>
          <w:sz w:val="24"/>
          <w:szCs w:val="24"/>
        </w:rPr>
        <w:t xml:space="preserve"> p 105 b 55 α: ἐγένετο ἐν Καυλωνίᾳ ἡ λευκὴ ἄρκτος f 186. 1511 a 28.</w:t>
      </w:r>
    </w:p>
    <w:p>
      <w:pPr>
        <w:ind w:left="0"/>
        <w:jc w:val="left"/>
      </w:pPr>
      <w:r>
        <w:rPr>
          <w:b/>
          <w:bCs/>
          <w:sz w:val="24"/>
          <w:szCs w:val="24"/>
        </w:rPr>
        <w:t xml:space="preserve">ἄρνες</w:t>
      </w:r>
      <w:r>
        <w:rPr>
          <w:sz w:val="24"/>
          <w:szCs w:val="24"/>
        </w:rPr>
        <w:t xml:space="preserve"> p 106 b 59 α: f 241. 1522 b 44.</w:t>
      </w:r>
    </w:p>
    <w:p>
      <w:pPr>
        <w:ind w:left="0"/>
        <w:jc w:val="left"/>
      </w:pPr>
      <w:r>
        <w:rPr>
          <w:b/>
          <w:bCs/>
          <w:sz w:val="24"/>
          <w:szCs w:val="24"/>
        </w:rPr>
        <w:t xml:space="preserve">ἄρρην</w:t>
      </w:r>
      <w:r>
        <w:rPr>
          <w:sz w:val="24"/>
          <w:szCs w:val="24"/>
        </w:rPr>
        <w:t xml:space="preserve"> p 108 a 8 [547 b 34] l 757 b 33. — p 108 b 15 α: πολυ-</w:t>
      </w:r>
    </w:p>
    <w:p>
      <w:pPr>
        <w:ind w:left="0"/>
        <w:jc w:val="left"/>
      </w:pPr>
      <w:r>
        <w:rPr>
          <w:sz w:val="24"/>
          <w:szCs w:val="24"/>
        </w:rPr>
        <w:t xml:space="preserve">---</w:t>
      </w:r>
    </w:p>
    <w:p>
      <w:pPr>
        <w:ind w:left="0"/>
        <w:jc w:val="left"/>
      </w:pPr>
      <w:r>
        <w:rPr>
          <w:sz w:val="24"/>
          <w:szCs w:val="24"/>
        </w:rPr>
        <w:t xml:space="preserve">ἀρτίως ADDENDA ET CORRIGENDA Erasistratus 875</w:t>
      </w:r>
    </w:p>
    <w:p>
      <w:pPr>
        <w:ind w:left="0"/>
        <w:jc w:val="left"/>
      </w:pPr>
      <w:r>
        <w:rPr>
          <w:sz w:val="24"/>
          <w:szCs w:val="24"/>
        </w:rPr>
        <w:t xml:space="preserve">χρονιώτερα ἐν τοῖς ὄρνισι τῶν ἀρρένων τὰ θήλεα f 270. 1527 ª 2. (τῶν φαττῶν) οἱ ἄρρενες κἀ αἱ θήλειαι οὐκ ἀπολείπουσιν ἀλλήλους f 271. 1527 ª 24.</w:t>
      </w:r>
    </w:p>
    <w:p>
      <w:pPr>
        <w:ind w:left="0"/>
        <w:jc w:val="left"/>
      </w:pPr>
      <w:r>
        <w:rPr>
          <w:sz w:val="24"/>
          <w:szCs w:val="24"/>
        </w:rPr>
        <w:t xml:space="preserve">ἀρτίως p 110 ª 16 a: περὶ ὧν τυγχάνομεν διωρικότες ἀρτίως Πδ 4. 1291 ª 39.</w:t>
      </w:r>
    </w:p>
    <w:p>
      <w:pPr>
        <w:ind w:left="0"/>
        <w:jc w:val="left"/>
      </w:pPr>
      <w:r>
        <w:rPr>
          <w:sz w:val="24"/>
          <w:szCs w:val="24"/>
        </w:rPr>
        <w:t xml:space="preserve">ἀρχαῖος p 110 ª 42 post b 13 a: (Oncken Staatsl d Ar p 205 interpretatur νομοθέτης θέμενος τὰ ἀρχαιότατα).</w:t>
      </w:r>
    </w:p>
    <w:p>
      <w:pPr>
        <w:ind w:left="0"/>
        <w:jc w:val="left"/>
      </w:pPr>
      <w:r>
        <w:rPr>
          <w:sz w:val="24"/>
          <w:szCs w:val="24"/>
        </w:rPr>
        <w:t xml:space="preserve">Ἀρχίλοχος p 113 b 49 a: cf Addenda p 875 ª 41.</w:t>
      </w:r>
    </w:p>
    <w:p>
      <w:pPr>
        <w:ind w:left="0"/>
        <w:jc w:val="left"/>
      </w:pPr>
      <w:r>
        <w:rPr>
          <w:sz w:val="24"/>
          <w:szCs w:val="24"/>
        </w:rPr>
        <w:t xml:space="preserve">ἀσιτία. τὸν μὲν ἐλεύθερον μήπω δὲ κατακλίσεως ἠξιωμένον ἐν τοῖς συσσιτίοις ἀσιτίαις (ci Bernays, ἀτιμίαις codd Bk) κολάζειν κᾒ πληγαῖς, τὸν δὲ πρεσβύτερον τῆς ἡλικίας ταύτης ἀτιμίαις ἀνελευθέροις Πη 17. 1336 b 10.</w:t>
      </w:r>
    </w:p>
    <w:p>
      <w:pPr>
        <w:ind w:left="0"/>
        <w:jc w:val="left"/>
      </w:pPr>
      <w:r>
        <w:rPr>
          <w:sz w:val="24"/>
          <w:szCs w:val="24"/>
        </w:rPr>
        <w:t xml:space="preserve">ἀτταγήν p 121 ª 17 a: Rose Ar Ps 293. — φάττα (codd Bk, ἀτταγήν Scotus videtur legisse) Ζγδ 6. 774 b 30.</w:t>
      </w:r>
    </w:p>
    <w:p>
      <w:pPr>
        <w:ind w:left="0"/>
        <w:jc w:val="left"/>
      </w:pPr>
      <w:r>
        <w:rPr>
          <w:sz w:val="24"/>
          <w:szCs w:val="24"/>
        </w:rPr>
        <w:t xml:space="preserve">αὐτοκίνητος p 124 ª 12 a: cf Herm Schol ad Plat Phaedr p 116, 121 ed Ast.</w:t>
      </w:r>
    </w:p>
    <w:p>
      <w:pPr>
        <w:ind w:left="0"/>
        <w:jc w:val="left"/>
      </w:pPr>
      <w:r>
        <w:rPr>
          <w:sz w:val="24"/>
          <w:szCs w:val="24"/>
        </w:rPr>
        <w:t xml:space="preserve">Δημόκριτος p 175 b 46 ad 640 b 30 a: ipsa Democriti verba videntur respici, cf fr phys 9 Mullach p 209. — p 175 b 53 post 405 b 15 a: ψβ 5. 416 b 35. — p 176 ª 40 a: cf Philosophus incertus p 821 b 50, 54, 59, 822 ª 14, 44, b 18, 27, 30, 39.</w:t>
      </w:r>
    </w:p>
    <w:p>
      <w:pPr>
        <w:ind w:left="0"/>
        <w:jc w:val="left"/>
      </w:pPr>
      <w:r>
        <w:rPr>
          <w:sz w:val="24"/>
          <w:szCs w:val="24"/>
        </w:rPr>
        <w:t xml:space="preserve">διαλογίζεσθαι p 184 ª 3 a: διαλογίζεσθαι τὰ λήμματα κἀ τὰς γεγενημένας δαπάνας f 407. 1546 ª 27.</w:t>
      </w:r>
    </w:p>
    <w:p>
      <w:pPr>
        <w:ind w:left="0"/>
        <w:jc w:val="left"/>
      </w:pPr>
      <w:r>
        <w:rPr>
          <w:sz w:val="24"/>
          <w:szCs w:val="24"/>
        </w:rPr>
        <w:t xml:space="preserve">διάμετρος p 185 ª 21 a: de nominis διάμετρος usu Ar cf Martin, Revue archéol 1866 p 343.</w:t>
      </w:r>
    </w:p>
    <w:p>
      <w:pPr>
        <w:ind w:left="0"/>
        <w:jc w:val="left"/>
      </w:pPr>
      <w:r>
        <w:rPr>
          <w:sz w:val="24"/>
          <w:szCs w:val="24"/>
        </w:rPr>
        <w:t xml:space="preserve">διαρχεῖν p 188 ª 38 post 349 b 11 a: αν 9. 475 ª 25.</w:t>
      </w:r>
    </w:p>
    <w:p>
      <w:pPr>
        <w:ind w:left="0"/>
        <w:jc w:val="left"/>
      </w:pPr>
      <w:r>
        <w:rPr>
          <w:sz w:val="24"/>
          <w:szCs w:val="24"/>
        </w:rPr>
        <w:t xml:space="preserve">διαστομῶν p 189 b 25 a: διαστομῶν (ci C S Pik Aub, διὰ στομάτων codd Bk) Ζε 32. 557 b 28.</w:t>
      </w:r>
    </w:p>
    <w:p>
      <w:pPr>
        <w:ind w:left="0"/>
        <w:jc w:val="left"/>
      </w:pPr>
      <w:r>
        <w:rPr>
          <w:sz w:val="24"/>
          <w:szCs w:val="24"/>
        </w:rPr>
        <w:t xml:space="preserve">Διογένης p 198 b 25 a: cf Philosophus inc p 822 b 31, 47.</w:t>
      </w:r>
    </w:p>
    <w:p>
      <w:pPr>
        <w:ind w:left="0"/>
        <w:jc w:val="left"/>
      </w:pPr>
      <w:r>
        <w:rPr>
          <w:sz w:val="24"/>
          <w:szCs w:val="24"/>
        </w:rPr>
        <w:t xml:space="preserve">dorycnium f 318. 1534 b 9. (fort Convolvulus dorycnium L Fraas 170, cf Langkavel 50.)</w:t>
      </w:r>
    </w:p>
    <w:p>
      <w:pPr>
        <w:ind w:left="0"/>
        <w:jc w:val="left"/>
      </w:pPr>
      <w:r>
        <w:rPr>
          <w:sz w:val="24"/>
          <w:szCs w:val="24"/>
        </w:rPr>
        <w:t xml:space="preserve">Δορύλαιον p 204 ª 50 a: ci, cf σ 973 b 15.</w:t>
      </w:r>
    </w:p>
    <w:p>
      <w:pPr>
        <w:ind w:left="0"/>
        <w:jc w:val="left"/>
      </w:pPr>
      <w:r>
        <w:rPr>
          <w:sz w:val="24"/>
          <w:szCs w:val="24"/>
        </w:rPr>
        <w:t xml:space="preserve">δύναμις p 207 ª 19 post b 18 a: Ηκ 10. 1181 b 14.</w:t>
      </w:r>
    </w:p>
    <w:p>
      <w:pPr>
        <w:ind w:left="0"/>
        <w:jc w:val="left"/>
      </w:pPr>
      <w:r>
        <w:rPr>
          <w:sz w:val="24"/>
          <w:szCs w:val="24"/>
        </w:rPr>
        <w:t xml:space="preserve">Βάπυρον p 133 b 1. ὑπό τε τῷ Λιβάνῳ κἀ τῷ Βαπύρῳ ὄρ[ες]</w:t>
      </w:r>
    </w:p>
    <w:p>
      <w:pPr>
        <w:ind w:left="0"/>
        <w:jc w:val="left"/>
      </w:pPr>
      <w:r>
        <w:rPr>
          <w:sz w:val="24"/>
          <w:szCs w:val="24"/>
        </w:rPr>
        <w:t xml:space="preserve">Βαργύλυ coll Plin V 78 ci Blau, Koner Zts f allg Erdkunde 1862 XII 372. ὑπό τε τῷ Λιβάνῳ ὄρος κἀ Βαφύρῳ ποταμῷ ci Meineke ad Steph Byz p 299.</w:t>
      </w:r>
    </w:p>
    <w:p>
      <w:pPr>
        <w:ind w:left="0"/>
        <w:jc w:val="left"/>
      </w:pPr>
      <w:r>
        <w:rPr>
          <w:sz w:val="24"/>
          <w:szCs w:val="24"/>
        </w:rPr>
        <w:t xml:space="preserve">βασιλεύς p 135 ª 27 [τρόχιλος] l τροχίλος.</w:t>
      </w:r>
    </w:p>
    <w:p>
      <w:pPr>
        <w:ind w:left="0"/>
        <w:jc w:val="left"/>
      </w:pPr>
      <w:r>
        <w:rPr>
          <w:sz w:val="24"/>
          <w:szCs w:val="24"/>
        </w:rPr>
        <w:t xml:space="preserve">βορρᾶς p 140 ª 7 a: ἐν τοῖς πρὸς βορρᾶν (ἐν τοῖς προσβόροις v l) Ζγε 3. 783 ª 31.</w:t>
      </w:r>
    </w:p>
    <w:p>
      <w:pPr>
        <w:ind w:left="0"/>
        <w:jc w:val="left"/>
      </w:pPr>
      <w:r>
        <w:rPr>
          <w:sz w:val="24"/>
          <w:szCs w:val="24"/>
        </w:rPr>
        <w:t xml:space="preserve">βοσκάς p 140 ª 10 l βόσκας.</w:t>
      </w:r>
    </w:p>
    <w:p>
      <w:pPr>
        <w:ind w:left="0"/>
        <w:jc w:val="left"/>
      </w:pPr>
      <w:r>
        <w:rPr>
          <w:sz w:val="24"/>
          <w:szCs w:val="24"/>
        </w:rPr>
        <w:t xml:space="preserve">βῦς p 142 ª 33 a: Hehn p 347.</w:t>
      </w:r>
    </w:p>
    <w:p>
      <w:pPr>
        <w:ind w:left="0"/>
        <w:jc w:val="left"/>
      </w:pPr>
      <w:r>
        <w:rPr>
          <w:sz w:val="24"/>
          <w:szCs w:val="24"/>
        </w:rPr>
        <w:t xml:space="preserve">βράστης p 142 b 48 a: cf Strab IV 1, 7 p 182.</w:t>
      </w:r>
    </w:p>
    <w:p>
      <w:pPr>
        <w:ind w:left="0"/>
        <w:jc w:val="left"/>
      </w:pPr>
      <w:r>
        <w:rPr>
          <w:sz w:val="24"/>
          <w:szCs w:val="24"/>
        </w:rPr>
        <w:t xml:space="preserve">Βραυρών. ἐν Βραυρῶνι f 404. 1545 b 38.</w:t>
      </w:r>
    </w:p>
    <w:p>
      <w:pPr>
        <w:ind w:left="0"/>
        <w:jc w:val="left"/>
      </w:pPr>
      <w:r>
        <w:rPr>
          <w:sz w:val="24"/>
          <w:szCs w:val="24"/>
        </w:rPr>
        <w:t xml:space="preserve">βρῖθος p 143 b 35 a: χάλαζα γίνεται νιφετῦ συστραφέντος κἀ βρῖθος ἐκ πιλήματος λαβόντος κ 4. 394 b 2.</w:t>
      </w:r>
    </w:p>
    <w:p>
      <w:pPr>
        <w:ind w:left="0"/>
        <w:jc w:val="left"/>
      </w:pPr>
      <w:r>
        <w:rPr>
          <w:sz w:val="24"/>
          <w:szCs w:val="24"/>
        </w:rPr>
        <w:t xml:space="preserve">βροτόεσσα v περιβροτόεις.</w:t>
      </w:r>
    </w:p>
    <w:p>
      <w:pPr>
        <w:ind w:left="0"/>
        <w:jc w:val="left"/>
      </w:pPr>
      <w:r>
        <w:rPr>
          <w:sz w:val="24"/>
          <w:szCs w:val="24"/>
        </w:rPr>
        <w:t xml:space="preserve">γε per errorem positum est p 147 ª 38, cum ponendum esset p 146 b 60.</w:t>
      </w:r>
    </w:p>
    <w:p>
      <w:pPr>
        <w:ind w:left="0"/>
        <w:jc w:val="left"/>
      </w:pPr>
      <w:r>
        <w:rPr>
          <w:sz w:val="24"/>
          <w:szCs w:val="24"/>
        </w:rPr>
        <w:t xml:space="preserve">γάλα p 144 ª 23 [Ζεδ] l Ζγδ.</w:t>
      </w:r>
    </w:p>
    <w:p>
      <w:pPr>
        <w:ind w:left="0"/>
        <w:jc w:val="left"/>
      </w:pPr>
      <w:r>
        <w:rPr>
          <w:sz w:val="24"/>
          <w:szCs w:val="24"/>
        </w:rPr>
        <w:t xml:space="preserve">γεηρός p 147 b 9 [b 29] l b 27.</w:t>
      </w:r>
    </w:p>
    <w:p>
      <w:pPr>
        <w:ind w:left="0"/>
        <w:jc w:val="left"/>
      </w:pPr>
      <w:r>
        <w:rPr>
          <w:sz w:val="24"/>
          <w:szCs w:val="24"/>
        </w:rPr>
        <w:t xml:space="preserve">Γλαῦκος p 156 ª 35 a: Γλαῦκ᾽, ἐπίκυρος ἀνὴρ τόσσον φίλος (ci, τὸν σὸν φίλον codd Bk) ἔσκε μάχηται (Archil fr 16) ηεη 2. 1236 ª 35.</w:t>
      </w:r>
    </w:p>
    <w:p>
      <w:pPr>
        <w:ind w:left="0"/>
        <w:jc w:val="left"/>
      </w:pPr>
      <w:r>
        <w:rPr>
          <w:sz w:val="24"/>
          <w:szCs w:val="24"/>
        </w:rPr>
        <w:t xml:space="preserve">γόνος p 160 b 59 post proles a: κλεινὸν ἀπολέσας γόνον Ρβ 23. 1397 b 20, cf Ἀντιφῶν p 67 b 58. — p 161 ª 3 a: 45 θ 20. 832 ª 2.</w:t>
      </w:r>
    </w:p>
    <w:p>
      <w:pPr>
        <w:ind w:left="0"/>
        <w:jc w:val="left"/>
      </w:pPr>
      <w:r>
        <w:rPr>
          <w:sz w:val="24"/>
          <w:szCs w:val="24"/>
        </w:rPr>
        <w:t xml:space="preserve">γυμνασία p 163 ª 22 post 101 ª 27 a: cf Schol 254 b 3.</w:t>
      </w:r>
    </w:p>
    <w:p>
      <w:pPr>
        <w:ind w:left="0"/>
        <w:jc w:val="left"/>
      </w:pPr>
      <w:r>
        <w:rPr>
          <w:sz w:val="24"/>
          <w:szCs w:val="24"/>
        </w:rPr>
        <w:t xml:space="preserve">γυμνός, coni ἀνυπόδητος (Plat Prot 321 C) Ζμδ 10. 687 ª 24.</w:t>
      </w:r>
    </w:p>
    <w:p>
      <w:pPr>
        <w:ind w:left="0"/>
        <w:jc w:val="left"/>
      </w:pPr>
      <w:r>
        <w:rPr>
          <w:sz w:val="24"/>
          <w:szCs w:val="24"/>
        </w:rPr>
        <w:t xml:space="preserve">Dativus p 166 b 11 a: ἐπίλογος τοῖς ἐνθυμήμασιν Ρβ 20. 1394 ª 11.</w:t>
      </w:r>
    </w:p>
    <w:p>
      <w:pPr>
        <w:ind w:left="0"/>
        <w:jc w:val="left"/>
      </w:pPr>
      <w:r>
        <w:rPr>
          <w:sz w:val="24"/>
          <w:szCs w:val="24"/>
        </w:rPr>
        <w:t xml:space="preserve">δέ p 167 ª 43 [262 ª 11] l 262 ª 21.</w:t>
      </w:r>
    </w:p>
    <w:p>
      <w:pPr>
        <w:ind w:left="0"/>
        <w:jc w:val="left"/>
      </w:pPr>
      <w:r>
        <w:rPr>
          <w:sz w:val="24"/>
          <w:szCs w:val="24"/>
        </w:rPr>
        <w:t xml:space="preserve">δή p 173 ª 42 δὲ δή a: Ζγγ 2. 753 ª 11 (δ᾽ ἤδη Aub e cod Z). — p 173 ª 52 ἢ δή . . . ἢ a: Ζγβ 1. 734 ª 5.</w:t>
      </w:r>
    </w:p>
    <w:p>
      <w:pPr>
        <w:ind w:left="0"/>
        <w:jc w:val="left"/>
      </w:pPr>
      <w:r>
        <w:rPr>
          <w:sz w:val="24"/>
          <w:szCs w:val="24"/>
        </w:rPr>
        <w:t xml:space="preserve">δηλῦν p 173 b 60 a: δηλῦν c acc et inf, ὅτι δηλοῖ κρατεῖν τὴν θερμότητα τὴν οἰκείαν τῷ ἀορίστῳ μδ 2. 380 ª 2.</w:t>
      </w:r>
    </w:p>
    <w:p>
      <w:pPr>
        <w:ind w:left="0"/>
        <w:jc w:val="left"/>
      </w:pPr>
      <w:r>
        <w:rPr>
          <w:sz w:val="24"/>
          <w:szCs w:val="24"/>
        </w:rPr>
        <w:t xml:space="preserve">δημαγωγείν p 174 ª 32 ad 1270 b 14 a: (αὐτὸς om ci Oncken Staatsl d Ar p 272).</w:t>
      </w:r>
    </w:p>
    <w:p>
      <w:pPr>
        <w:ind w:left="0"/>
        <w:jc w:val="left"/>
      </w:pPr>
      <w:r>
        <w:rPr>
          <w:sz w:val="24"/>
          <w:szCs w:val="24"/>
        </w:rPr>
        <w:t xml:space="preserve">ἕβδομος p 212 ª 27. cf Göttling ges Abh I 28.</w:t>
      </w:r>
    </w:p>
    <w:p>
      <w:pPr>
        <w:ind w:left="0"/>
        <w:jc w:val="left"/>
      </w:pPr>
      <w:r>
        <w:rPr>
          <w:sz w:val="24"/>
          <w:szCs w:val="24"/>
        </w:rPr>
        <w:t xml:space="preserve">ἐγείρειν p 212 b 60 a: τὸ αὐτὸ βάρος ἀπὸ ἐλάττονος ἰσχύος, εἰ μοχλεύεται, ἐγείρεται, ἢ ἀπὸ χειρός μχ 18. 853 ª 38.</w:t>
      </w:r>
    </w:p>
    <w:p>
      <w:pPr>
        <w:ind w:left="0"/>
        <w:jc w:val="left"/>
      </w:pPr>
      <w:r>
        <w:rPr>
          <w:sz w:val="24"/>
          <w:szCs w:val="24"/>
        </w:rPr>
        <w:t xml:space="preserve">εἰ p 217 ª 46 a: ὥσπερ ἂν εἰ σταθμὸς πλεῖον ἑλκύσῃ Πβ 1. 1261 ª 27.</w:t>
      </w:r>
    </w:p>
    <w:p>
      <w:pPr>
        <w:ind w:left="0"/>
        <w:jc w:val="left"/>
      </w:pPr>
      <w:r>
        <w:rPr>
          <w:sz w:val="24"/>
          <w:szCs w:val="24"/>
        </w:rPr>
        <w:t xml:space="preserve">εἰπεῖν p 221 b 20 a: ἐρρέθη Κ 9. 11 b 12, 14. ῥητέον Ηβ 7. 1108 ª 14. — p 222 ª 11 εἴποιεν: cf Lob Path II 224.</w:t>
      </w:r>
    </w:p>
    <w:p>
      <w:pPr>
        <w:ind w:left="0"/>
        <w:jc w:val="left"/>
      </w:pPr>
      <w:r>
        <w:rPr>
          <w:sz w:val="24"/>
          <w:szCs w:val="24"/>
        </w:rPr>
        <w:t xml:space="preserve">εἰρήνη p 222 ª 42 a: τὸ μετέχειν τῆς κοινῆς εἰρήνης ποιεῖν τὸ προσταττόμενον (ἐστίν) Ρβ 23. 1399 b 12. τὴν τοῖς ἄλλοις κοινὴν εἰρήνην νομιζόντων τοῖς αὐτῶν ἰδίοις πόλεμον Ργ 10. 1410 b 30. cf Brandis, Philol IV 11.</w:t>
      </w:r>
    </w:p>
    <w:p>
      <w:pPr>
        <w:ind w:left="0"/>
        <w:jc w:val="left"/>
      </w:pPr>
      <w:r>
        <w:rPr>
          <w:sz w:val="24"/>
          <w:szCs w:val="24"/>
        </w:rPr>
        <w:t xml:space="preserve">εἰς p 222 b 57 a: κρείττω προΐετο οὐκ εἰς τιμὴν ἀλλ᾽ εἰς χρῆσιν f 150. 1503 b 14.</w:t>
      </w:r>
    </w:p>
    <w:p>
      <w:pPr>
        <w:ind w:left="0"/>
        <w:jc w:val="left"/>
      </w:pPr>
      <w:r>
        <w:rPr>
          <w:sz w:val="24"/>
          <w:szCs w:val="24"/>
        </w:rPr>
        <w:t xml:space="preserve">εἷς p 223 b 50 a: μία ψυχή, cf παροιμία p 570 b 40.</w:t>
      </w:r>
    </w:p>
    <w:p>
      <w:pPr>
        <w:ind w:left="0"/>
        <w:jc w:val="left"/>
      </w:pPr>
      <w:r>
        <w:rPr>
          <w:sz w:val="24"/>
          <w:szCs w:val="24"/>
        </w:rPr>
        <w:t xml:space="preserve">ἐκεχειρία p 227 ª 30, 31 l ἐκεχειρία.</w:t>
      </w:r>
    </w:p>
    <w:p>
      <w:pPr>
        <w:ind w:left="0"/>
        <w:jc w:val="left"/>
      </w:pPr>
      <w:r>
        <w:rPr>
          <w:sz w:val="24"/>
          <w:szCs w:val="24"/>
        </w:rPr>
        <w:t xml:space="preserve">ἐκτοπίζειν p 232 b 4 post b 16 a: f 269. 1526 b 41.</w:t>
      </w:r>
    </w:p>
    <w:p>
      <w:pPr>
        <w:ind w:left="0"/>
        <w:jc w:val="left"/>
      </w:pPr>
      <w:r>
        <w:rPr>
          <w:sz w:val="24"/>
          <w:szCs w:val="24"/>
        </w:rPr>
        <w:t xml:space="preserve">Ἐλαφώεις p 235 ª 55 a: Lob Techn 181.</w:t>
      </w:r>
    </w:p>
    <w:p>
      <w:pPr>
        <w:ind w:left="0"/>
        <w:jc w:val="left"/>
      </w:pPr>
      <w:r>
        <w:rPr>
          <w:sz w:val="24"/>
          <w:szCs w:val="24"/>
        </w:rPr>
        <w:t xml:space="preserve">ἐλλείπειν p 238 ª 31 a: τὰ τοιαῦτα τυραννικὰ μὲν κἀ σωτήρια τῆς ἀρχῆς, ὅθεν δ᾽ ἐλλείπει μοχθηρίας Πε 11. 1314 ª 13.</w:t>
      </w:r>
    </w:p>
    <w:p>
      <w:pPr>
        <w:ind w:left="0"/>
        <w:jc w:val="left"/>
      </w:pPr>
      <w:r>
        <w:rPr>
          <w:sz w:val="24"/>
          <w:szCs w:val="24"/>
        </w:rPr>
        <w:t xml:space="preserve">Ἐμπεδοκλῆς p 241 b 10 [v 198] l v 298. — p 242 ª 42 post b 13 a: Ζμβ 2. 648 ª 25. — p 242 ª 58a: cf Philosophus incertus p 821 b 50, 822 ª 10, 16, b 30, 44.</w:t>
      </w:r>
    </w:p>
    <w:p>
      <w:pPr>
        <w:ind w:left="0"/>
        <w:jc w:val="left"/>
      </w:pPr>
      <w:r>
        <w:rPr>
          <w:sz w:val="24"/>
          <w:szCs w:val="24"/>
        </w:rPr>
        <w:t xml:space="preserve">ἔναιμος p 246 ª 25 τίς ἔναιμυ ἀρετή, intelligitur ἔναιμον φάρμακον, medicamentum sanguini reprimendo.</w:t>
      </w:r>
    </w:p>
    <w:p>
      <w:pPr>
        <w:ind w:left="0"/>
        <w:jc w:val="left"/>
      </w:pPr>
      <w:r>
        <w:rPr>
          <w:sz w:val="24"/>
          <w:szCs w:val="24"/>
        </w:rPr>
        <w:t xml:space="preserve">ἐναντίος p 247 b 13 a: συμβαίνει τἀναντίον ἀπὸ τῶν οἰκείων ἡδονῶν τε κἀ λυπῶν Ηκ 5. 1175 b 21 Zell.</w:t>
      </w:r>
    </w:p>
    <w:p>
      <w:pPr>
        <w:ind w:left="0"/>
        <w:jc w:val="left"/>
      </w:pPr>
      <w:r>
        <w:rPr>
          <w:sz w:val="24"/>
          <w:szCs w:val="24"/>
        </w:rPr>
        <w:t xml:space="preserve">ἐνδεής p 248 b 57 [ci ἡδέως] l ci ἐνδεῶς.</w:t>
      </w:r>
    </w:p>
    <w:p>
      <w:pPr>
        <w:ind w:left="0"/>
        <w:jc w:val="left"/>
      </w:pPr>
      <w:r>
        <w:rPr>
          <w:sz w:val="24"/>
          <w:szCs w:val="24"/>
        </w:rPr>
        <w:t xml:space="preserve">ἐντείνειν p 253 b 31 post b 38 a: cf Orib II 858.</w:t>
      </w:r>
    </w:p>
    <w:p>
      <w:pPr>
        <w:ind w:left="0"/>
        <w:jc w:val="left"/>
      </w:pPr>
      <w:r>
        <w:rPr>
          <w:sz w:val="24"/>
          <w:szCs w:val="24"/>
        </w:rPr>
        <w:t xml:space="preserve">ἐπίκυρος v Addenda p 875 ª 41.</w:t>
      </w:r>
    </w:p>
    <w:p>
      <w:pPr>
        <w:ind w:left="0"/>
        <w:jc w:val="left"/>
      </w:pPr>
      <w:r>
        <w:rPr>
          <w:sz w:val="24"/>
          <w:szCs w:val="24"/>
        </w:rPr>
        <w:t xml:space="preserve">ἐπίτονος. τὰ νεῦρα τὰ πρὸς τὴν ἰσχὺν βοηθητικά, ἐπίτονός τε κἀ ὠμιαῖα Ζιγ 5. 515 b 9 Aub. 'nomen aliunde ignorum' S II 323.</w:t>
      </w:r>
    </w:p>
    <w:p>
      <w:pPr>
        <w:ind w:left="0"/>
        <w:jc w:val="left"/>
      </w:pPr>
      <w:r>
        <w:rPr>
          <w:sz w:val="24"/>
          <w:szCs w:val="24"/>
        </w:rPr>
        <w:t xml:space="preserve">ἐποπτικός. διὸ Πλάτων (Symp 210 A) κἀ Ἀριστοτέλης ἐποπτικὸν τῦτο τὸ μέρος τῆς φιλοσοφίας καλῦσιν Plut de Is et Os p 382.</w:t>
      </w:r>
    </w:p>
    <w:p>
      <w:pPr>
        <w:ind w:left="0"/>
        <w:jc w:val="left"/>
      </w:pPr>
      <w:r>
        <w:rPr>
          <w:sz w:val="24"/>
          <w:szCs w:val="24"/>
        </w:rPr>
        <w:t xml:space="preserve">ἐρᾶν. διὸ εὐρηκέναι νεῖκος ὁ ἐρώμενος· τοιαῦτ᾽ ἂν οὐκ ἐρῶν λέγοι ηεη 3. 1238 b 38, διὸ εἴρηκεν ἐκεῖνος ὁ ci Bz, rectius διὸ εὖ εἴρηκεν ἐκεῖνος· ἐρώμενος τοιαῦτ᾽ ἄν, οὐκ ἐρῶν λέγοι emendavit Bernays.</w:t>
      </w:r>
    </w:p>
    <w:p>
      <w:pPr>
        <w:ind w:left="0"/>
        <w:jc w:val="left"/>
      </w:pPr>
      <w:r>
        <w:rPr>
          <w:sz w:val="24"/>
          <w:szCs w:val="24"/>
        </w:rPr>
        <w:t xml:space="preserve">Erasistrati sententia resp, cf νεῦρον p 483 b 33.</w:t>
      </w:r>
    </w:p>
    <w:p>
      <w:pPr>
        <w:ind w:left="0"/>
        <w:jc w:val="left"/>
      </w:pPr>
      <w:r>
        <w:rPr>
          <w:sz w:val="24"/>
          <w:szCs w:val="24"/>
        </w:rPr>
        <w:t xml:space="preserve">---</w:t>
      </w:r>
    </w:p>
    <w:p>
      <w:pPr>
        <w:ind w:left="0"/>
        <w:jc w:val="left"/>
      </w:pPr>
      <w:r>
        <w:rPr>
          <w:sz w:val="24"/>
          <w:szCs w:val="24"/>
        </w:rPr>
        <w:t xml:space="preserve">876                ἐρυθρόγραμμος            ADDENDA ET CORRIGENDA            Λάμια</w:t>
      </w:r>
    </w:p>
    <w:p>
      <w:pPr>
        <w:ind w:left="0"/>
        <w:jc w:val="left"/>
      </w:pPr>
      <w:r>
        <w:rPr>
          <w:sz w:val="24"/>
          <w:szCs w:val="24"/>
        </w:rPr>
        <w:t xml:space="preserve">ἐρυθρόγραμμος p 288 ª28 a: f 309. 1531 ª2.</w:t>
      </w:r>
    </w:p>
    <w:p>
      <w:pPr>
        <w:ind w:left="0"/>
        <w:jc w:val="left"/>
      </w:pPr>
      <w:r>
        <w:rPr>
          <w:sz w:val="24"/>
          <w:szCs w:val="24"/>
        </w:rPr>
        <w:t xml:space="preserve">ἔσχατος p 289 ᵇ56, cf Addenda p 374 ª16.</w:t>
      </w:r>
    </w:p>
    <w:p>
      <w:pPr>
        <w:ind w:left="0"/>
        <w:jc w:val="left"/>
      </w:pPr>
      <w:r>
        <w:rPr>
          <w:sz w:val="24"/>
          <w:szCs w:val="24"/>
        </w:rPr>
        <w:t xml:space="preserve">ἕτερος p 290 ᵇ37 a: ἕτερον τὸ ἀντέχειν καὶ κρατεῖν Ηη8. 1150 ª35. cf θ14. 1162 ᵇ22. ι2. 1165 ª16. Πγ4. 1277 ᵇ21. ɑ9. 1257 ª19. — p 290 ᵇ38. ἕτερος aliquot locis pro ἕτερος restituendum ci Bernays, veluti πo4. 1448 ᵇ27. 11. 1452 ᵇ4.</w:t>
      </w:r>
    </w:p>
    <w:p>
      <w:pPr>
        <w:ind w:left="0"/>
        <w:jc w:val="left"/>
      </w:pPr>
      <w:r>
        <w:rPr>
          <w:sz w:val="24"/>
          <w:szCs w:val="24"/>
        </w:rPr>
        <w:t xml:space="preserve">Etymologica p 291 ª46 a: δίχα (δύο) τζ4. 142 ᵇ12. ζῆν (ζεῖν) ψɑ 2. 405 ᵇ28. κωμῳδοί (κωμάζειν, κώμη) πo3. 1448 ª37. μεγαλοπρέπεια Ηδ4. 1122 ª23. χερνῆτες (χείρ) Πγ4. 1277 ª39. — p 291 ª55 [ª39] $l$ ª30. — p 291 ª61 a: ζέφυρος (ἑσπέρα) σ973 ᵇ12. f 238. 1521 ᵇ34. καρίς (σκαίρειν) f 313. 1531 ª29. μεγαλόψυχος ηεγ5. 1232 ª28. μεθύειν (μετὰ τὸ θύειν) f 98. 1494 ª5. νότος (νόσος) σ973 ᵇ7. f 238. 1521 ᵇ28. ὀβελός (ὀφέλλειν) f 539. 1567 ᵇ9. τρίγλη (τρίς) f 313. 1531 ª26.</w:t>
      </w:r>
    </w:p>
    <w:p>
      <w:pPr>
        <w:ind w:left="0"/>
        <w:jc w:val="left"/>
      </w:pPr>
      <w:r>
        <w:rPr>
          <w:sz w:val="24"/>
          <w:szCs w:val="24"/>
        </w:rPr>
        <w:t xml:space="preserve">εὐθύς p 296 ª30 a: cf Lob Path I 616. II 283.</w:t>
      </w:r>
    </w:p>
    <w:p>
      <w:pPr>
        <w:ind w:left="0"/>
        <w:jc w:val="left"/>
      </w:pPr>
      <w:r>
        <w:rPr>
          <w:sz w:val="24"/>
          <w:szCs w:val="24"/>
        </w:rPr>
        <w:t xml:space="preserve">Εὐριπίδης p 300 ª16 [T 733] $l$ T 727. — p 300 ª16 a: Iph T 144. Ργ6. 1408 ª6 (?). Iph T 1162. Ργ14. 1415 ᵇ21 (?).</w:t>
      </w:r>
    </w:p>
    <w:p>
      <w:pPr>
        <w:ind w:left="0"/>
        <w:jc w:val="left"/>
      </w:pPr>
      <w:r>
        <w:rPr>
          <w:sz w:val="24"/>
          <w:szCs w:val="24"/>
        </w:rPr>
        <w:t xml:space="preserve">ἐφίζειν. ἐφιζύσης (codd Bk, ὑφιζύσης Ald C Aub) τῆς ἰλύος Ζι16. 549 ª10 Aub.</w:t>
      </w:r>
    </w:p>
    <w:p>
      <w:pPr>
        <w:ind w:left="0"/>
        <w:jc w:val="left"/>
      </w:pPr>
      <w:r>
        <w:rPr>
          <w:sz w:val="24"/>
          <w:szCs w:val="24"/>
        </w:rPr>
        <w:t xml:space="preserve">ἔχειν p 306 ª35 [ª12, ª26] $l$ ᵇ12, ª26.</w:t>
      </w:r>
    </w:p>
    <w:p>
      <w:pPr>
        <w:ind w:left="0"/>
        <w:jc w:val="left"/>
      </w:pPr>
      <w:r>
        <w:rPr>
          <w:sz w:val="24"/>
          <w:szCs w:val="24"/>
        </w:rPr>
        <w:t xml:space="preserve">ἕως p 307 ᵇ39 post 513 ª5 a: Ζμβ3. 650 ª26.</w:t>
      </w:r>
    </w:p>
    <w:p>
      <w:pPr>
        <w:ind w:left="0"/>
        <w:jc w:val="left"/>
      </w:pPr>
      <w:r>
        <w:rPr>
          <w:sz w:val="24"/>
          <w:szCs w:val="24"/>
        </w:rPr>
        <w:t xml:space="preserve">Ζεύς p 308 ª44 a: (ἢ διὰ τὰ ἐξ ἀνάγκης ηεβ 6. 1223 ª11, ἢ &lt;μὰ&gt; Δία τὰ ἐξ ἀνάγκης ci Meineke, Hermes 1869 p 162.)</w:t>
      </w:r>
    </w:p>
    <w:p>
      <w:pPr>
        <w:ind w:left="0"/>
        <w:jc w:val="left"/>
      </w:pPr>
      <w:r>
        <w:rPr>
          <w:sz w:val="24"/>
          <w:szCs w:val="24"/>
        </w:rPr>
        <w:t xml:space="preserve">Ζήνων p 309 ª37 a: cf Philosophus incertus p 822 ª3.</w:t>
      </w:r>
    </w:p>
    <w:p>
      <w:pPr>
        <w:ind w:left="0"/>
        <w:jc w:val="left"/>
      </w:pPr>
      <w:r>
        <w:rPr>
          <w:sz w:val="24"/>
          <w:szCs w:val="24"/>
        </w:rPr>
        <w:t xml:space="preserve">ζωή p 310 ª50 a: τό τε γὰρ εὖ πράττειν καὶ τὸ εὖ ζῆν τὸ αὐτὸ τῷ εὐδαιμονεῖν, ὧν ἕκαστον χρῆσίς ἐστι καὶ ἐνέργεια, καὶ ἡ ζωὴ καὶ ἡ πρᾶξις ηεβ1. 1219 ᵇ2. cf Vhl Rgfolge p 159, 11 et βίος p 137 ª53.</w:t>
      </w:r>
    </w:p>
    <w:p>
      <w:pPr>
        <w:ind w:left="0"/>
        <w:jc w:val="left"/>
      </w:pPr>
      <w:r>
        <w:rPr>
          <w:sz w:val="24"/>
          <w:szCs w:val="24"/>
        </w:rPr>
        <w:t xml:space="preserve">ἤ p 313 ª33 a: cf τοι p 765 ª44.</w:t>
      </w:r>
    </w:p>
    <w:p>
      <w:pPr>
        <w:ind w:left="0"/>
        <w:jc w:val="left"/>
      </w:pPr>
      <w:r>
        <w:rPr>
          <w:sz w:val="24"/>
          <w:szCs w:val="24"/>
        </w:rPr>
        <w:t xml:space="preserve">ἥλιος p 317 ª53 a: ἄνθρωπος ἄνθρωπον γεννᾷ καὶ ἥλιος Φβ2. 194 ᵇ13 Prtl. Μλ5. 1071 ª15 Bz. cf ἄνθρωπος p 59 ᵇ40.</w:t>
      </w:r>
    </w:p>
    <w:p>
      <w:pPr>
        <w:ind w:left="0"/>
        <w:jc w:val="left"/>
      </w:pPr>
      <w:r>
        <w:rPr>
          <w:sz w:val="24"/>
          <w:szCs w:val="24"/>
        </w:rPr>
        <w:t xml:space="preserve">Ἡράκλειτος p 319 ᵇ55 $l$ τὰ Ἡρακλείτῳ διαστίξαι ἔργον. — p 320 ª5 ad 1005 ᵇ25 cf Bernays Herakl Br p 147. — p 320 ª11 ad 405 ª25 a: cf Ζμβ7. 652 ᵇ7. — p 320 ª17 a: cf Philosophus incertus p 822 ᵇ11.</w:t>
      </w:r>
    </w:p>
    <w:p>
      <w:pPr>
        <w:ind w:left="0"/>
        <w:jc w:val="left"/>
      </w:pPr>
      <w:r>
        <w:rPr>
          <w:sz w:val="24"/>
          <w:szCs w:val="24"/>
        </w:rPr>
        <w:t xml:space="preserve">Ἡσίοδος p 321 ª32 ad 1242 ᵇ34 a: f 556. 1570 ª12, cf Πιτθεύς.</w:t>
      </w:r>
    </w:p>
    <w:p>
      <w:pPr>
        <w:ind w:left="0"/>
        <w:jc w:val="left"/>
      </w:pPr>
      <w:r>
        <w:rPr>
          <w:sz w:val="24"/>
          <w:szCs w:val="24"/>
        </w:rPr>
        <w:t xml:space="preserve">θάλαττα p 322 ª46 post ᵇ3 a: ἡ θάλαττα ὑγιεινή πα52. 865 ᵇ20. ε34. 884 ª28.</w:t>
      </w:r>
    </w:p>
    <w:p>
      <w:pPr>
        <w:ind w:left="0"/>
        <w:jc w:val="left"/>
      </w:pPr>
      <w:r>
        <w:rPr>
          <w:sz w:val="24"/>
          <w:szCs w:val="24"/>
        </w:rPr>
        <w:t xml:space="preserve">θηρίον p 330 ᵇ61 a: (θηρίων ci Rassow, θνητῶν codd Bk μν1. 450 ª18.)</w:t>
      </w:r>
    </w:p>
    <w:p>
      <w:pPr>
        <w:ind w:left="0"/>
        <w:jc w:val="left"/>
      </w:pPr>
      <w:r>
        <w:rPr>
          <w:sz w:val="24"/>
          <w:szCs w:val="24"/>
        </w:rPr>
        <w:t xml:space="preserve">θνητός p 331 ᵇ55 a: ἐκ ἂν ὑπῆρχε πολλοῖς τῶν ἄλλων ζῴων, ἴσως δ’ οὐδενὶ τῶν θνητῶν (θηρίων ci Rassow) μν1. 450 ª18.</w:t>
      </w:r>
    </w:p>
    <w:p>
      <w:pPr>
        <w:ind w:left="0"/>
        <w:jc w:val="left"/>
      </w:pPr>
      <w:r>
        <w:rPr>
          <w:sz w:val="24"/>
          <w:szCs w:val="24"/>
        </w:rPr>
        <w:t xml:space="preserve">θορός p 332 ᵇ1 piscium a: (cf Locher, Aretaeus aus Kappadocien p 131).</w:t>
      </w:r>
    </w:p>
    <w:p>
      <w:pPr>
        <w:ind w:left="0"/>
        <w:jc w:val="left"/>
      </w:pPr>
      <w:r>
        <w:rPr>
          <w:sz w:val="24"/>
          <w:szCs w:val="24"/>
        </w:rPr>
        <w:t xml:space="preserve">θυμικός p 335 ᵇ39 [ᵇ25] $l$ ª25. — p 335 ᵇ46 ad 491 ᵇ14 a: Aub.</w:t>
      </w:r>
    </w:p>
    <w:p>
      <w:pPr>
        <w:ind w:left="0"/>
        <w:jc w:val="left"/>
      </w:pPr>
      <w:r>
        <w:rPr>
          <w:sz w:val="24"/>
          <w:szCs w:val="24"/>
        </w:rPr>
        <w:t xml:space="preserve">θύμον p 335 ᵇ60 post 627 ª1 a: δῆλον δ’ ἐστὶν εὐθέως (τὸ μέλι) τὸ ἀπὸ θύμου (ci Pik Aub, χυμοῦ codd Bk) Ζιε22. 554 ª10.</w:t>
      </w:r>
    </w:p>
    <w:p>
      <w:pPr>
        <w:ind w:left="0"/>
        <w:jc w:val="left"/>
      </w:pPr>
      <w:r>
        <w:rPr>
          <w:sz w:val="24"/>
          <w:szCs w:val="24"/>
        </w:rPr>
        <w:t xml:space="preserve">ἱέραξ p 341 ª9 post Aub a: Beckmann Beitr II 160. Hehn 271.</w:t>
      </w:r>
    </w:p>
    <w:p>
      <w:pPr>
        <w:ind w:left="0"/>
        <w:jc w:val="left"/>
      </w:pPr>
      <w:r>
        <w:rPr>
          <w:sz w:val="24"/>
          <w:szCs w:val="24"/>
        </w:rPr>
        <w:t xml:space="preserve">ἱερός p 341 ª48 a: ἱερὸς ὄφις v ὄφις p 550 ᵇ17, ὀφείδιον p 546 ᵇ44.</w:t>
      </w:r>
    </w:p>
    <w:p>
      <w:pPr>
        <w:ind w:left="0"/>
        <w:jc w:val="left"/>
      </w:pPr>
      <w:r>
        <w:rPr>
          <w:sz w:val="24"/>
          <w:szCs w:val="24"/>
        </w:rPr>
        <w:t xml:space="preserve">Ἰλεύς p 342 ª23, Νηλεύς ci Bergk de vita Sophocl adn 26.</w:t>
      </w:r>
    </w:p>
    <w:p>
      <w:pPr>
        <w:ind w:left="0"/>
        <w:jc w:val="left"/>
      </w:pPr>
      <w:r>
        <w:rPr>
          <w:sz w:val="24"/>
          <w:szCs w:val="24"/>
        </w:rPr>
        <w:t xml:space="preserve">Impersonalis verborum usus p 342 ᵇ26 [ª6] $l$ ᵇ6. — p 342 ᵇ30 [ª36] $l$ ᵇ36. — p 342 ᵇ37 [ª26] $l$ ᵇ26. — p 342 ᵇ43 a: cf κωλύειν p 419 ᵇ43, λιθᾶν p 431 ª41, λιμνάζειν p 431 ᵇ1, νήνεμος p 485 ᵇ33, πνίγειν p 607 ª18, προβαίνειν p 634 ᵇ36, προϊέναι p 638 ᵇ22, προχειμάζειν p 655 ª12, σείειν p 675 ª48, σχίζειν p 740 ᵇ26, ταραχή p 748 ª4, ὑποδιδόναι p 796 ª18, ὑποπνεῖν p 801 ª53, χωρεῖν p 859 ᵇ42, ψύχειν p 863 ᵇ61.</w:t>
      </w:r>
    </w:p>
    <w:p>
      <w:pPr>
        <w:ind w:left="0"/>
        <w:jc w:val="left"/>
      </w:pPr>
      <w:r>
        <w:rPr>
          <w:sz w:val="24"/>
          <w:szCs w:val="24"/>
        </w:rPr>
        <w:t xml:space="preserve">Ἱπποκράτης ἰατρός p 344 ª32 a: cf Philosophus incertus p 822 ª22, ᵇ17, 23.</w:t>
      </w:r>
    </w:p>
    <w:p>
      <w:pPr>
        <w:ind w:left="0"/>
        <w:jc w:val="left"/>
      </w:pPr>
      <w:r>
        <w:rPr>
          <w:sz w:val="24"/>
          <w:szCs w:val="24"/>
        </w:rPr>
        <w:t xml:space="preserve">Ἵππων p 346 ª21 a: cf Philosophus incertus p 822 ᵇ28, 31, 48.</w:t>
      </w:r>
    </w:p>
    <w:p>
      <w:pPr>
        <w:ind w:left="0"/>
        <w:jc w:val="left"/>
      </w:pPr>
      <w:r>
        <w:rPr>
          <w:sz w:val="24"/>
          <w:szCs w:val="24"/>
        </w:rPr>
        <w:t xml:space="preserve">ἰχθύς p 351 ᵇ7 a: ἀκανθηρότεροι Ζι37. 621 ᵇ16 Aub.</w:t>
      </w:r>
    </w:p>
    <w:p>
      <w:pPr>
        <w:ind w:left="0"/>
        <w:jc w:val="left"/>
      </w:pPr>
      <w:r>
        <w:rPr>
          <w:sz w:val="24"/>
          <w:szCs w:val="24"/>
        </w:rPr>
        <w:t xml:space="preserve">Ἴων philosophus, cf Philosophus incertus p 821 ᵇ36.</w:t>
      </w:r>
    </w:p>
    <w:p>
      <w:pPr>
        <w:ind w:left="0"/>
        <w:jc w:val="left"/>
      </w:pPr>
      <w:r>
        <w:rPr>
          <w:sz w:val="24"/>
          <w:szCs w:val="24"/>
        </w:rPr>
        <w:t xml:space="preserve">καθάπερ p 354 ª20 [ª5] $l$ ᵇ5, [ª14] $l$ ª18. — p 354 ª22 [387] $l$ 378. — p 354 ª37 post ª31 a: Ογ5. 304 ª21.</w:t>
      </w:r>
    </w:p>
    <w:p>
      <w:pPr>
        <w:ind w:left="0"/>
        <w:jc w:val="left"/>
      </w:pPr>
      <w:r>
        <w:rPr>
          <w:sz w:val="24"/>
          <w:szCs w:val="24"/>
        </w:rPr>
        <w:t xml:space="preserve">καθύπερθεν f 306. 1530 ª19.</w:t>
      </w:r>
    </w:p>
    <w:p>
      <w:pPr>
        <w:ind w:left="0"/>
        <w:jc w:val="left"/>
      </w:pPr>
      <w:r>
        <w:rPr>
          <w:sz w:val="24"/>
          <w:szCs w:val="24"/>
        </w:rPr>
        <w:t xml:space="preserve">καθώσπερ v l Ζγδ1. 764 ª17, καθάπερ Bk.</w:t>
      </w:r>
    </w:p>
    <w:p>
      <w:pPr>
        <w:ind w:left="0"/>
        <w:jc w:val="left"/>
      </w:pPr>
      <w:r>
        <w:rPr>
          <w:sz w:val="24"/>
          <w:szCs w:val="24"/>
        </w:rPr>
        <w:t xml:space="preserve">καίπερ Ζγε3. 784 ª20 al.</w:t>
      </w:r>
    </w:p>
    <w:p>
      <w:pPr>
        <w:ind w:left="0"/>
        <w:jc w:val="left"/>
      </w:pPr>
      <w:r>
        <w:rPr>
          <w:sz w:val="24"/>
          <w:szCs w:val="24"/>
        </w:rPr>
        <w:t xml:space="preserve">καίτοι p 358 ª39 [225] $l$ 224.</w:t>
      </w:r>
    </w:p>
    <w:p>
      <w:pPr>
        <w:ind w:left="0"/>
        <w:jc w:val="left"/>
      </w:pPr>
      <w:r>
        <w:rPr>
          <w:sz w:val="24"/>
          <w:szCs w:val="24"/>
        </w:rPr>
        <w:t xml:space="preserve">καλαμάρια. super τευθίδες rc Λª add δοκεῖ εἶναι τὰ καλαμάρια Ζιδ1. 523 ᵇ29.</w:t>
      </w:r>
    </w:p>
    <w:p>
      <w:pPr>
        <w:ind w:left="0"/>
        <w:jc w:val="left"/>
      </w:pPr>
      <w:r>
        <w:rPr>
          <w:sz w:val="24"/>
          <w:szCs w:val="24"/>
        </w:rPr>
        <w:t xml:space="preserve">καλός p 360 ᵇ46 a: κάλλιον γὰρ (int ἐστὶ) τὰ τέκνα κολάζειν Ζγγ10. 760 ᵇ20.</w:t>
      </w:r>
    </w:p>
    <w:p>
      <w:pPr>
        <w:ind w:left="0"/>
        <w:jc w:val="left"/>
      </w:pPr>
      <w:r>
        <w:rPr>
          <w:sz w:val="24"/>
          <w:szCs w:val="24"/>
        </w:rPr>
        <w:t xml:space="preserve">κάραβος p 364 ᵇ29 [529 ª29] $l$ 529 ª19.</w:t>
      </w:r>
    </w:p>
    <w:p>
      <w:pPr>
        <w:ind w:left="0"/>
        <w:jc w:val="left"/>
      </w:pPr>
      <w:r>
        <w:rPr>
          <w:sz w:val="24"/>
          <w:szCs w:val="24"/>
        </w:rPr>
        <w:t xml:space="preserve">καρίς p 366 ª31 a: f 313. 1531 ª29.</w:t>
      </w:r>
    </w:p>
    <w:p>
      <w:pPr>
        <w:ind w:left="0"/>
        <w:jc w:val="left"/>
      </w:pPr>
      <w:r>
        <w:rPr>
          <w:sz w:val="24"/>
          <w:szCs w:val="24"/>
        </w:rPr>
        <w:t xml:space="preserve">κάρος p 366 ᵇ45 a: f 330. 1533 ᵇ12.</w:t>
      </w:r>
    </w:p>
    <w:p>
      <w:pPr>
        <w:ind w:left="0"/>
        <w:jc w:val="left"/>
      </w:pPr>
      <w:r>
        <w:rPr>
          <w:sz w:val="24"/>
          <w:szCs w:val="24"/>
        </w:rPr>
        <w:t xml:space="preserve">κατοικίδιος p 379 ª13 a: τὰς κατοικιδίας μῦς f 337. 1534 ᵇ3.</w:t>
      </w:r>
    </w:p>
    <w:p>
      <w:pPr>
        <w:ind w:left="0"/>
        <w:jc w:val="left"/>
      </w:pPr>
      <w:r>
        <w:rPr>
          <w:sz w:val="24"/>
          <w:szCs w:val="24"/>
        </w:rPr>
        <w:t xml:space="preserve">κενός p 381 ᵇ29 a: φανείη ἂν τὸ λεγόμενον κενὸν ὡς ἀληθῶς κενόν Φδ8. 216 ª27.</w:t>
      </w:r>
    </w:p>
    <w:p>
      <w:pPr>
        <w:ind w:left="0"/>
        <w:jc w:val="left"/>
      </w:pPr>
      <w:r>
        <w:rPr>
          <w:sz w:val="24"/>
          <w:szCs w:val="24"/>
        </w:rPr>
        <w:t xml:space="preserve">κιρράς p 393 ª7 $l$ κιρρός.</w:t>
      </w:r>
    </w:p>
    <w:p>
      <w:pPr>
        <w:ind w:left="0"/>
        <w:jc w:val="left"/>
      </w:pPr>
      <w:r>
        <w:rPr>
          <w:sz w:val="24"/>
          <w:szCs w:val="24"/>
        </w:rPr>
        <w:t xml:space="preserve">Κλεοφῶν p 393 ᵇ54 [Κλεοφών] $l$ Κλεοφῶν.</w:t>
      </w:r>
    </w:p>
    <w:p>
      <w:pPr>
        <w:ind w:left="0"/>
        <w:jc w:val="left"/>
      </w:pPr>
      <w:r>
        <w:rPr>
          <w:sz w:val="24"/>
          <w:szCs w:val="24"/>
        </w:rPr>
        <w:t xml:space="preserve">κολάπτειν p 401 ª16 a: (τὰ ᾠὰ κολάπτει Ζι1. 609 ᵇ28 ci Sylb Pik, κλέπτει codd Bk.)</w:t>
      </w:r>
    </w:p>
    <w:p>
      <w:pPr>
        <w:ind w:left="0"/>
        <w:jc w:val="left"/>
      </w:pPr>
      <w:r>
        <w:rPr>
          <w:sz w:val="24"/>
          <w:szCs w:val="24"/>
        </w:rPr>
        <w:t xml:space="preserve">κολίαι p 401 ª45 a: f 281. 1528 ª20.</w:t>
      </w:r>
    </w:p>
    <w:p>
      <w:pPr>
        <w:ind w:left="0"/>
        <w:jc w:val="left"/>
      </w:pPr>
      <w:r>
        <w:rPr>
          <w:sz w:val="24"/>
          <w:szCs w:val="24"/>
        </w:rPr>
        <w:t xml:space="preserve">Comparationis gradus p 403 ª5 a: Ζμβ17. 660 ª20.</w:t>
      </w:r>
    </w:p>
    <w:p>
      <w:pPr>
        <w:ind w:left="0"/>
        <w:jc w:val="left"/>
      </w:pPr>
      <w:r>
        <w:rPr>
          <w:sz w:val="24"/>
          <w:szCs w:val="24"/>
        </w:rPr>
        <w:t xml:space="preserve">κονιορτώδης p 403 ᵇ1 ante ἐπὶ a: ἐπιπλεῖ.</w:t>
      </w:r>
    </w:p>
    <w:p>
      <w:pPr>
        <w:ind w:left="0"/>
        <w:jc w:val="left"/>
      </w:pPr>
      <w:r>
        <w:rPr>
          <w:sz w:val="24"/>
          <w:szCs w:val="24"/>
        </w:rPr>
        <w:t xml:space="preserve">κύαμος p 412 ª31 a: f 232. 1520 ª5.</w:t>
      </w:r>
    </w:p>
    <w:p>
      <w:pPr>
        <w:ind w:left="0"/>
        <w:jc w:val="left"/>
      </w:pPr>
      <w:r>
        <w:rPr>
          <w:sz w:val="24"/>
          <w:szCs w:val="24"/>
        </w:rPr>
        <w:t xml:space="preserve">λαιά p 421 ª54 a: λείας scribendum ci Ritschl, Jahrb d Ver v Alterthfr im Rheinl 1866 XLI p 14.</w:t>
      </w:r>
    </w:p>
    <w:p>
      <w:pPr>
        <w:ind w:left="0"/>
        <w:jc w:val="left"/>
      </w:pPr>
      <w:r>
        <w:rPr>
          <w:sz w:val="24"/>
          <w:szCs w:val="24"/>
        </w:rPr>
        <w:t xml:space="preserve">Λάμια. τῶν ἐν Λαμίᾳ (ci, ἐν Σαλαμῖνι codd Bk) τελευτησάντων Ργ11. 1411 ª32.</w:t>
      </w:r>
    </w:p>
    <w:p>
      <w:pPr>
        <w:ind w:left="0"/>
        <w:jc w:val="left"/>
      </w:pPr>
      <w:r>
        <w:rPr>
          <w:sz w:val="24"/>
          <w:szCs w:val="24"/>
        </w:rPr>
        <w:t xml:space="preserve">---</w:t>
      </w:r>
    </w:p>
    <w:p>
      <w:pPr>
        <w:ind w:left="0"/>
        <w:jc w:val="left"/>
      </w:pPr>
      <w:r>
        <w:rPr>
          <w:sz w:val="24"/>
          <w:szCs w:val="24"/>
        </w:rPr>
        <w:t xml:space="preserve">Λάμπρος</w:t>
      </w:r>
    </w:p>
    <w:p>
      <w:pPr>
        <w:ind w:left="0"/>
        <w:jc w:val="left"/>
      </w:pPr>
      <w:r>
        <w:rPr>
          <w:sz w:val="24"/>
          <w:szCs w:val="24"/>
        </w:rPr>
        <w:t xml:space="preserve">ADDENDA ET CORRIGENDA</w:t>
      </w:r>
    </w:p>
    <w:p>
      <w:pPr>
        <w:ind w:left="0"/>
        <w:jc w:val="left"/>
      </w:pPr>
      <w:r>
        <w:rPr>
          <w:sz w:val="24"/>
          <w:szCs w:val="24"/>
        </w:rPr>
        <w:t xml:space="preserve">τέλειος</w:t>
      </w:r>
    </w:p>
    <w:p>
      <w:pPr>
        <w:ind w:left="0"/>
        <w:jc w:val="left"/>
      </w:pPr>
      <w:r>
        <w:rPr>
          <w:sz w:val="24"/>
          <w:szCs w:val="24"/>
        </w:rPr>
        <w:t xml:space="preserve">877</w:t>
      </w:r>
    </w:p>
    <w:p>
      <w:pPr>
        <w:ind w:left="0"/>
        <w:jc w:val="left"/>
      </w:pPr>
      <w:r>
        <w:rPr>
          <w:b/>
          <w:bCs/>
          <w:sz w:val="24"/>
          <w:szCs w:val="24"/>
        </w:rPr>
        <w:t xml:space="preserve">Λάμπρος</w:t>
      </w:r>
      <w:r>
        <w:rPr>
          <w:sz w:val="24"/>
          <w:szCs w:val="24"/>
        </w:rPr>
        <w:t xml:space="preserve"> p 423 $^b$22, </w:t>
      </w:r>
      <w:r>
        <w:rPr>
          <w:i/>
          <w:iCs/>
          <w:sz w:val="24"/>
          <w:szCs w:val="24"/>
        </w:rPr>
        <w:t xml:space="preserve">Λέανδρος</w:t>
      </w:r>
      <w:r>
        <w:rPr>
          <w:sz w:val="24"/>
          <w:szCs w:val="24"/>
        </w:rPr>
        <w:t xml:space="preserve"> ci Bergk de vita Sophocl adn 26.</w:t>
      </w:r>
    </w:p>
    <w:p>
      <w:pPr>
        <w:ind w:left="0"/>
        <w:jc w:val="left"/>
      </w:pPr>
      <w:r>
        <w:rPr>
          <w:b/>
          <w:bCs/>
          <w:sz w:val="24"/>
          <w:szCs w:val="24"/>
        </w:rPr>
        <w:t xml:space="preserve">λεπίς</w:t>
      </w:r>
      <w:r>
        <w:rPr>
          <w:sz w:val="24"/>
          <w:szCs w:val="24"/>
        </w:rPr>
        <w:t xml:space="preserve"> p 427 $^a$19 a: </w:t>
      </w:r>
      <w:r>
        <w:rPr>
          <w:i/>
          <w:iCs/>
          <w:sz w:val="24"/>
          <w:szCs w:val="24"/>
        </w:rPr>
        <w:t xml:space="preserve">λεπίδες</w:t>
      </w:r>
      <w:r>
        <w:rPr>
          <w:sz w:val="24"/>
          <w:szCs w:val="24"/>
        </w:rPr>
        <w:t xml:space="preserve"> (Emp 217) $μβ$ 9. 387 $^b$5.</w:t>
      </w:r>
    </w:p>
    <w:p>
      <w:pPr>
        <w:ind w:left="0"/>
        <w:jc w:val="left"/>
      </w:pPr>
      <w:r>
        <w:rPr>
          <w:b/>
          <w:bCs/>
          <w:sz w:val="24"/>
          <w:szCs w:val="24"/>
        </w:rPr>
        <w:t xml:space="preserve">λευκός</w:t>
      </w:r>
      <w:r>
        <w:rPr>
          <w:sz w:val="24"/>
          <w:szCs w:val="24"/>
        </w:rPr>
        <w:t xml:space="preserve"> p 429 $^a$3 a: </w:t>
      </w:r>
      <w:r>
        <w:rPr>
          <w:i/>
          <w:iCs/>
          <w:sz w:val="24"/>
          <w:szCs w:val="24"/>
        </w:rPr>
        <w:t xml:space="preserve">ὁ λευκός</w:t>
      </w:r>
      <w:r>
        <w:rPr>
          <w:sz w:val="24"/>
          <w:szCs w:val="24"/>
        </w:rPr>
        <w:t xml:space="preserve">, ἐρωδιῶν γένος, descr $Ζα$ 1. 609 $^b$22. 18. 617 $^a$2. (Ardea argentea K 947, 2. Ardea alba $ΑΖ$ 1. 92, 34$^b$. Ardea alba et garzetta Su 150, 132. cf Lnd 149, 150.)</w:t>
      </w:r>
    </w:p>
    <w:p>
      <w:pPr>
        <w:ind w:left="0"/>
        <w:jc w:val="left"/>
      </w:pPr>
      <w:r>
        <w:rPr>
          <w:b/>
          <w:bCs/>
          <w:sz w:val="24"/>
          <w:szCs w:val="24"/>
        </w:rPr>
        <w:t xml:space="preserve">λήμη</w:t>
      </w:r>
      <w:r>
        <w:rPr>
          <w:sz w:val="24"/>
          <w:szCs w:val="24"/>
        </w:rPr>
        <w:t xml:space="preserve"> p 430 $^a$14 a: τὸ δάκρυον (πεπέφθαι φαμέν), ὅταν γένηται λήμη $μδ$ 2. 379 $^b$32.</w:t>
      </w:r>
    </w:p>
    <w:p>
      <w:pPr>
        <w:ind w:left="0"/>
        <w:jc w:val="left"/>
      </w:pPr>
      <w:r>
        <w:rPr>
          <w:b/>
          <w:bCs/>
          <w:sz w:val="24"/>
          <w:szCs w:val="24"/>
        </w:rPr>
        <w:t xml:space="preserve">λόγος</w:t>
      </w:r>
      <w:r>
        <w:rPr>
          <w:sz w:val="24"/>
          <w:szCs w:val="24"/>
        </w:rPr>
        <w:t xml:space="preserve"> p 433 $^a$18 a: λόγος usurpatum videtur ad significandum vocabulum compositum veluti εὐπρόσωπος $f$ 83. 1490 $^a$42.</w:t>
      </w:r>
    </w:p>
    <w:p>
      <w:pPr>
        <w:ind w:left="0"/>
        <w:jc w:val="left"/>
      </w:pPr>
      <w:r>
        <w:rPr>
          <w:b/>
          <w:bCs/>
          <w:sz w:val="24"/>
          <w:szCs w:val="24"/>
        </w:rPr>
        <w:t xml:space="preserve">μαζός</w:t>
      </w:r>
      <w:r>
        <w:rPr>
          <w:sz w:val="24"/>
          <w:szCs w:val="24"/>
        </w:rPr>
        <w:t xml:space="preserve"> p 441 $^a$27 a: $f$ 321. 1532 $^a$42. Da I 38.</w:t>
      </w:r>
    </w:p>
    <w:p>
      <w:pPr>
        <w:ind w:left="0"/>
        <w:jc w:val="left"/>
      </w:pPr>
      <w:r>
        <w:rPr>
          <w:b/>
          <w:bCs/>
          <w:sz w:val="24"/>
          <w:szCs w:val="24"/>
        </w:rPr>
        <w:t xml:space="preserve">μακρόκερκος</w:t>
      </w:r>
      <w:r>
        <w:rPr>
          <w:sz w:val="24"/>
          <w:szCs w:val="24"/>
        </w:rPr>
        <w:t xml:space="preserve"> p 442 $^b$52 a: </w:t>
      </w:r>
      <w:r>
        <w:rPr>
          <w:i/>
          <w:iCs/>
          <w:sz w:val="24"/>
          <w:szCs w:val="24"/>
        </w:rPr>
        <w:t xml:space="preserve">μακρόκερκον</w:t>
      </w:r>
      <w:r>
        <w:rPr>
          <w:sz w:val="24"/>
          <w:szCs w:val="24"/>
        </w:rPr>
        <w:t xml:space="preserve"> (</w:t>
      </w:r>
      <w:r>
        <w:rPr>
          <w:i/>
          <w:iCs/>
          <w:sz w:val="24"/>
          <w:szCs w:val="24"/>
        </w:rPr>
        <w:t xml:space="preserve">μακρόκεντρον</w:t>
      </w:r>
      <w:r>
        <w:rPr>
          <w:sz w:val="24"/>
          <w:szCs w:val="24"/>
        </w:rPr>
        <w:t xml:space="preserve"> Bk) ἔντομον ὁ σκορπίος $Ζια$ 7. 532 $^a$17, cf σκορπίος p 685 $^b$12.</w:t>
      </w:r>
    </w:p>
    <w:p>
      <w:pPr>
        <w:ind w:left="0"/>
        <w:jc w:val="left"/>
      </w:pPr>
      <w:r>
        <w:rPr>
          <w:b/>
          <w:bCs/>
          <w:sz w:val="24"/>
          <w:szCs w:val="24"/>
        </w:rPr>
        <w:t xml:space="preserve">μᾶλλον</w:t>
      </w:r>
      <w:r>
        <w:rPr>
          <w:sz w:val="24"/>
          <w:szCs w:val="24"/>
        </w:rPr>
        <w:t xml:space="preserve"> p 445 $^a$10 a: $\Phi\delta$ 9. 217 $^b$26.</w:t>
      </w:r>
    </w:p>
    <w:p>
      <w:pPr>
        <w:ind w:left="0"/>
        <w:jc w:val="left"/>
      </w:pPr>
      <w:r>
        <w:rPr>
          <w:b/>
          <w:bCs/>
          <w:sz w:val="24"/>
          <w:szCs w:val="24"/>
        </w:rPr>
        <w:t xml:space="preserve">Μεγαρικοί</w:t>
      </w:r>
      <w:r>
        <w:rPr>
          <w:sz w:val="24"/>
          <w:szCs w:val="24"/>
        </w:rPr>
        <w:t xml:space="preserve">, p 448 $^a$53 a: cf Philosophus incertus p 822 $^a$3.</w:t>
      </w:r>
    </w:p>
    <w:p>
      <w:pPr>
        <w:ind w:left="0"/>
        <w:jc w:val="left"/>
      </w:pPr>
      <w:r>
        <w:rPr>
          <w:b/>
          <w:bCs/>
          <w:sz w:val="24"/>
          <w:szCs w:val="24"/>
        </w:rPr>
        <w:t xml:space="preserve">μέλας</w:t>
      </w:r>
      <w:r>
        <w:rPr>
          <w:sz w:val="24"/>
          <w:szCs w:val="24"/>
        </w:rPr>
        <w:t xml:space="preserve"> p 451 $^a$59 [799] $l$ 779.</w:t>
      </w:r>
    </w:p>
    <w:p>
      <w:pPr>
        <w:ind w:left="0"/>
        <w:jc w:val="left"/>
      </w:pPr>
      <w:r>
        <w:rPr>
          <w:b/>
          <w:bCs/>
          <w:sz w:val="24"/>
          <w:szCs w:val="24"/>
        </w:rPr>
        <w:t xml:space="preserve">μέτοικος</w:t>
      </w:r>
      <w:r>
        <w:rPr>
          <w:sz w:val="24"/>
          <w:szCs w:val="24"/>
        </w:rPr>
        <w:t xml:space="preserve"> p 463 $^a$35. </w:t>
      </w:r>
      <w:r>
        <w:rPr>
          <w:i/>
          <w:iCs/>
          <w:sz w:val="24"/>
          <w:szCs w:val="24"/>
        </w:rPr>
        <w:t xml:space="preserve">δέκας μετοίκους</w:t>
      </w:r>
      <w:r>
        <w:rPr>
          <w:sz w:val="24"/>
          <w:szCs w:val="24"/>
        </w:rPr>
        <w:t xml:space="preserve"> $Πγ$ 2. 1275 $^b$37 significare i q ἀπελευθέρως cf Bernays Herakl Br p 155.</w:t>
      </w:r>
    </w:p>
    <w:p>
      <w:pPr>
        <w:ind w:left="0"/>
        <w:jc w:val="left"/>
      </w:pPr>
      <w:r>
        <w:rPr>
          <w:b/>
          <w:bCs/>
          <w:sz w:val="24"/>
          <w:szCs w:val="24"/>
        </w:rPr>
        <w:t xml:space="preserve">μέχρι</w:t>
      </w:r>
      <w:r>
        <w:rPr>
          <w:sz w:val="24"/>
          <w:szCs w:val="24"/>
        </w:rPr>
        <w:t xml:space="preserve"> p 464 $^a$53 [$^b$22] $l$ $^b$32. — p 464 $^a$55 post 1451 $^a$10 a: $\tau\theta$ 1. 155 $^b$7. Vhl Rhet 62.</w:t>
      </w:r>
    </w:p>
    <w:p>
      <w:pPr>
        <w:ind w:left="0"/>
        <w:jc w:val="left"/>
      </w:pPr>
      <w:r>
        <w:rPr>
          <w:b/>
          <w:bCs/>
          <w:sz w:val="24"/>
          <w:szCs w:val="24"/>
        </w:rPr>
        <w:t xml:space="preserve">μή</w:t>
      </w:r>
      <w:r>
        <w:rPr>
          <w:sz w:val="24"/>
          <w:szCs w:val="24"/>
        </w:rPr>
        <w:t xml:space="preserve"> p 464 $^b$57 a: τὰ πρῶτα νοήματα τίνι διοίσει τῷ μὴ φαντάσματα εἶναι $ψγ$ 8. 432 $^a$12. τὸ παρεπόμενόν τινι ἀεὶ χαλεπὸν χωρίσαι τῷ μὴ γένος εἶναι $τ\delta$ 6. 128 $^a$39.</w:t>
      </w:r>
    </w:p>
    <w:p>
      <w:pPr>
        <w:ind w:left="0"/>
        <w:jc w:val="left"/>
      </w:pPr>
      <w:r>
        <w:rPr>
          <w:b/>
          <w:bCs/>
          <w:sz w:val="24"/>
          <w:szCs w:val="24"/>
        </w:rPr>
        <w:t xml:space="preserve">μναῖος</w:t>
      </w:r>
      <w:r>
        <w:rPr>
          <w:sz w:val="24"/>
          <w:szCs w:val="24"/>
        </w:rPr>
        <w:t xml:space="preserve"> p 470 $^b$1 a: </w:t>
      </w:r>
      <w:r>
        <w:rPr>
          <w:i/>
          <w:iCs/>
          <w:sz w:val="24"/>
          <w:szCs w:val="24"/>
        </w:rPr>
        <w:t xml:space="preserve">μνααῖαι</w:t>
      </w:r>
      <w:r>
        <w:rPr>
          <w:sz w:val="24"/>
          <w:szCs w:val="24"/>
        </w:rPr>
        <w:t xml:space="preserve"> ci Pik, cf Dindorf, Philol 1870 p 82.</w:t>
      </w:r>
    </w:p>
    <w:p>
      <w:pPr>
        <w:ind w:left="0"/>
        <w:jc w:val="left"/>
      </w:pPr>
      <w:r>
        <w:rPr>
          <w:b/>
          <w:bCs/>
          <w:sz w:val="24"/>
          <w:szCs w:val="24"/>
        </w:rPr>
        <w:t xml:space="preserve">μνημονεύειν</w:t>
      </w:r>
      <w:r>
        <w:rPr>
          <w:sz w:val="24"/>
          <w:szCs w:val="24"/>
        </w:rPr>
        <w:t xml:space="preserve"> p 470 $^b$44 a: (ὁ νῶς) οὔτε μνημονεύει οὔτε φιλεῖ $ψα$ 4. 408 $^b$28. cf $ψ\delta$ 5. 430 $^a$23. Kampe Erkenntnissth d Ar p 28.</w:t>
      </w:r>
    </w:p>
    <w:p>
      <w:pPr>
        <w:ind w:left="0"/>
        <w:jc w:val="left"/>
      </w:pPr>
      <w:r>
        <w:rPr>
          <w:b/>
          <w:bCs/>
          <w:sz w:val="24"/>
          <w:szCs w:val="24"/>
        </w:rPr>
        <w:t xml:space="preserve">μῦς</w:t>
      </w:r>
      <w:r>
        <w:rPr>
          <w:sz w:val="24"/>
          <w:szCs w:val="24"/>
        </w:rPr>
        <w:t xml:space="preserve"> p 479 $^a$2 a: κατοικίδιοι μύες $f$ 337. 1534 $^b$3.</w:t>
      </w:r>
    </w:p>
    <w:p>
      <w:pPr>
        <w:ind w:left="0"/>
        <w:jc w:val="left"/>
      </w:pPr>
      <w:r>
        <w:rPr>
          <w:b/>
          <w:bCs/>
          <w:sz w:val="24"/>
          <w:szCs w:val="24"/>
        </w:rPr>
        <w:t xml:space="preserve">Numerus</w:t>
      </w:r>
      <w:r>
        <w:rPr>
          <w:sz w:val="24"/>
          <w:szCs w:val="24"/>
        </w:rPr>
        <w:t xml:space="preserve"> p 490 $^b$29 a: $\Gamma a$ 2. 315 $^b$35.</w:t>
      </w:r>
    </w:p>
    <w:p>
      <w:pPr>
        <w:ind w:left="0"/>
        <w:jc w:val="left"/>
      </w:pPr>
      <w:r>
        <w:rPr>
          <w:b/>
          <w:bCs/>
          <w:sz w:val="24"/>
          <w:szCs w:val="24"/>
        </w:rPr>
        <w:t xml:space="preserve">Ξενοκράτης</w:t>
      </w:r>
      <w:r>
        <w:rPr>
          <w:sz w:val="24"/>
          <w:szCs w:val="24"/>
        </w:rPr>
        <w:t xml:space="preserve"> p 493 $^a$57 a: cf Philosophus incertus p 822 $^a$34.</w:t>
      </w:r>
    </w:p>
    <w:p>
      <w:pPr>
        <w:ind w:left="0"/>
        <w:jc w:val="left"/>
      </w:pPr>
      <w:r>
        <w:rPr>
          <w:b/>
          <w:bCs/>
          <w:sz w:val="24"/>
          <w:szCs w:val="24"/>
        </w:rPr>
        <w:t xml:space="preserve">οἶνος</w:t>
      </w:r>
      <w:r>
        <w:rPr>
          <w:sz w:val="24"/>
          <w:szCs w:val="24"/>
        </w:rPr>
        <w:t xml:space="preserve"> p 501 $^b$12 a: cf </w:t>
      </w:r>
      <w:r>
        <w:rPr>
          <w:i/>
          <w:iCs/>
          <w:sz w:val="24"/>
          <w:szCs w:val="24"/>
        </w:rPr>
        <w:t xml:space="preserve">μεθύσκειν</w:t>
      </w:r>
      <w:r>
        <w:rPr>
          <w:sz w:val="24"/>
          <w:szCs w:val="24"/>
        </w:rPr>
        <w:t xml:space="preserve"> p 450 $^a$55.</w:t>
      </w:r>
    </w:p>
    <w:p>
      <w:pPr>
        <w:ind w:left="0"/>
        <w:jc w:val="left"/>
      </w:pPr>
      <w:r>
        <w:rPr>
          <w:b/>
          <w:bCs/>
          <w:sz w:val="24"/>
          <w:szCs w:val="24"/>
        </w:rPr>
        <w:t xml:space="preserve">ὀνομάζειν</w:t>
      </w:r>
      <w:r>
        <w:rPr>
          <w:sz w:val="24"/>
          <w:szCs w:val="24"/>
        </w:rPr>
        <w:t xml:space="preserve"> p 515 $^b$13 a: ὠνομασμένως v h v.</w:t>
      </w:r>
    </w:p>
    <w:p>
      <w:pPr>
        <w:ind w:left="0"/>
        <w:jc w:val="left"/>
      </w:pPr>
      <w:r>
        <w:rPr>
          <w:b/>
          <w:bCs/>
          <w:sz w:val="24"/>
          <w:szCs w:val="24"/>
        </w:rPr>
        <w:t xml:space="preserve">ὅπλον</w:t>
      </w:r>
      <w:r>
        <w:rPr>
          <w:sz w:val="24"/>
          <w:szCs w:val="24"/>
        </w:rPr>
        <w:t xml:space="preserve"> p 519 $^a$34: ὅπλοις $\Pi\beta$ 6. 1265 $^a$23, ὁρίοις ci Oncken Staatsh d Ar p 204.</w:t>
      </w:r>
    </w:p>
    <w:p>
      <w:pPr>
        <w:ind w:left="0"/>
        <w:jc w:val="left"/>
      </w:pPr>
      <w:r>
        <w:rPr>
          <w:b/>
          <w:bCs/>
          <w:sz w:val="24"/>
          <w:szCs w:val="24"/>
        </w:rPr>
        <w:t xml:space="preserve">ὀρειπέλαργος</w:t>
      </w:r>
      <w:r>
        <w:rPr>
          <w:sz w:val="24"/>
          <w:szCs w:val="24"/>
        </w:rPr>
        <w:t xml:space="preserve"> (v l ὀρειπελαργός, cf Lob Par 378) v </w:t>
      </w:r>
      <w:r>
        <w:rPr>
          <w:i/>
          <w:iCs/>
          <w:sz w:val="24"/>
          <w:szCs w:val="24"/>
        </w:rPr>
        <w:t xml:space="preserve">περκνόπτερος</w:t>
      </w:r>
      <w:r>
        <w:rPr>
          <w:sz w:val="24"/>
          <w:szCs w:val="24"/>
        </w:rPr>
        <w:t xml:space="preserve"> p 589 $^a$41.</w:t>
      </w:r>
    </w:p>
    <w:p>
      <w:pPr>
        <w:ind w:left="0"/>
        <w:jc w:val="left"/>
      </w:pPr>
      <w:r>
        <w:rPr>
          <w:b/>
          <w:bCs/>
          <w:sz w:val="24"/>
          <w:szCs w:val="24"/>
        </w:rPr>
        <w:t xml:space="preserve">ὀρφώς</w:t>
      </w:r>
      <w:r>
        <w:rPr>
          <w:sz w:val="24"/>
          <w:szCs w:val="24"/>
        </w:rPr>
        <w:t xml:space="preserve"> p 531 $^a$40 a: $Ε$ 92.</w:t>
      </w:r>
    </w:p>
    <w:p>
      <w:pPr>
        <w:ind w:left="0"/>
        <w:jc w:val="left"/>
      </w:pPr>
      <w:r>
        <w:rPr>
          <w:b/>
          <w:bCs/>
          <w:sz w:val="24"/>
          <w:szCs w:val="24"/>
        </w:rPr>
        <w:t xml:space="preserve">ὅσος</w:t>
      </w:r>
      <w:r>
        <w:rPr>
          <w:sz w:val="24"/>
          <w:szCs w:val="24"/>
        </w:rPr>
        <w:t xml:space="preserve"> p 533 $^a$45 a: $f$ 618. 1528 $^b$12, 14.</w:t>
      </w:r>
    </w:p>
    <w:p>
      <w:pPr>
        <w:ind w:left="0"/>
        <w:jc w:val="left"/>
      </w:pPr>
      <w:r>
        <w:rPr>
          <w:b/>
          <w:bCs/>
          <w:sz w:val="24"/>
          <w:szCs w:val="24"/>
        </w:rPr>
        <w:t xml:space="preserve">ὁστιςδήποτε</w:t>
      </w:r>
      <w:r>
        <w:rPr>
          <w:sz w:val="24"/>
          <w:szCs w:val="24"/>
        </w:rPr>
        <w:t xml:space="preserve"> p 534 $^a$34 a: ὁτιδήποτε $Μ\zeta$ 8. 1033 $^b$5.</w:t>
      </w:r>
    </w:p>
    <w:p>
      <w:pPr>
        <w:ind w:left="0"/>
        <w:jc w:val="left"/>
      </w:pPr>
      <w:r>
        <w:rPr>
          <w:b/>
          <w:bCs/>
          <w:sz w:val="24"/>
          <w:szCs w:val="24"/>
        </w:rPr>
        <w:t xml:space="preserve">ὀσφραίνεσθαι</w:t>
      </w:r>
      <w:r>
        <w:rPr>
          <w:sz w:val="24"/>
          <w:szCs w:val="24"/>
        </w:rPr>
        <w:t xml:space="preserve"> p 537 $^b$44 a: ὀσφραινόμενοι τῆς ὀσμῆς αὐτῶν $Ζι$ 8. 534 $^a$29.</w:t>
      </w:r>
    </w:p>
    <w:p>
      <w:pPr>
        <w:ind w:left="0"/>
        <w:jc w:val="left"/>
      </w:pPr>
      <w:r>
        <w:rPr>
          <w:b/>
          <w:bCs/>
          <w:sz w:val="24"/>
          <w:szCs w:val="24"/>
        </w:rPr>
        <w:t xml:space="preserve">ὀσφύς</w:t>
      </w:r>
      <w:r>
        <w:rPr>
          <w:sz w:val="24"/>
          <w:szCs w:val="24"/>
        </w:rPr>
        <w:t xml:space="preserve"> p 538 $^a$60 a: Galen XIX 331.</w:t>
      </w:r>
    </w:p>
    <w:p>
      <w:pPr>
        <w:ind w:left="0"/>
        <w:jc w:val="left"/>
      </w:pPr>
      <w:r>
        <w:rPr>
          <w:b/>
          <w:bCs/>
          <w:sz w:val="24"/>
          <w:szCs w:val="24"/>
        </w:rPr>
        <w:t xml:space="preserve">ὐράνιος</w:t>
      </w:r>
      <w:r>
        <w:rPr>
          <w:sz w:val="24"/>
          <w:szCs w:val="24"/>
        </w:rPr>
        <w:t xml:space="preserve"> p 541 $^b$2 post $^b$19 a: cf $Μ\lambda$ 10. 1075 $^b$26.</w:t>
      </w:r>
    </w:p>
    <w:p>
      <w:pPr>
        <w:ind w:left="0"/>
        <w:jc w:val="left"/>
      </w:pPr>
      <w:r>
        <w:rPr>
          <w:b/>
          <w:bCs/>
          <w:sz w:val="24"/>
          <w:szCs w:val="24"/>
        </w:rPr>
        <w:t xml:space="preserve">ὗτος</w:t>
      </w:r>
      <w:r>
        <w:rPr>
          <w:sz w:val="24"/>
          <w:szCs w:val="24"/>
        </w:rPr>
        <w:t xml:space="preserve"> p 546 $^a$39 a: εἰς δύο μέρη, τὄτ᾽ ἐστὶ τό τε ὁπλιτικὸν καὶ τὸ βουλευτικόν $Π\eta$ 9. 1329 $^a$31.</w:t>
      </w:r>
    </w:p>
    <w:p>
      <w:pPr>
        <w:ind w:left="0"/>
        <w:jc w:val="left"/>
      </w:pPr>
      <w:r>
        <w:rPr>
          <w:b/>
          <w:bCs/>
          <w:sz w:val="24"/>
          <w:szCs w:val="24"/>
        </w:rPr>
        <w:t xml:space="preserve">ὑτοσί</w:t>
      </w:r>
      <w:r>
        <w:rPr>
          <w:sz w:val="24"/>
          <w:szCs w:val="24"/>
        </w:rPr>
        <w:t xml:space="preserve"> p 546 $^b$36 a: τυτί ἐστι τύχης ἔργον $\Pi\beta$ 11. 1273 $^b$21.</w:t>
      </w:r>
    </w:p>
    <w:p>
      <w:pPr>
        <w:ind w:left="0"/>
        <w:jc w:val="left"/>
      </w:pPr>
      <w:r>
        <w:rPr>
          <w:b/>
          <w:bCs/>
          <w:sz w:val="24"/>
          <w:szCs w:val="24"/>
        </w:rPr>
        <w:t xml:space="preserve">πάθημα</w:t>
      </w:r>
      <w:r>
        <w:rPr>
          <w:sz w:val="24"/>
          <w:szCs w:val="24"/>
        </w:rPr>
        <w:t xml:space="preserve"> p 555 $^a$50 post $^b$11 a: $κ$ 4. 394 $^a$8.</w:t>
      </w:r>
    </w:p>
    <w:p>
      <w:pPr>
        <w:ind w:left="0"/>
        <w:jc w:val="left"/>
      </w:pPr>
      <w:r>
        <w:rPr>
          <w:b/>
          <w:bCs/>
          <w:sz w:val="24"/>
          <w:szCs w:val="24"/>
        </w:rPr>
        <w:t xml:space="preserve">πάθος</w:t>
      </w:r>
      <w:r>
        <w:rPr>
          <w:sz w:val="24"/>
          <w:szCs w:val="24"/>
        </w:rPr>
        <w:t xml:space="preserve"> p 557 $^a$60 a: affectus quosdam si quis eis bene utatur pro armis esse $f$ 94. 1493 $^a$1, 28.</w:t>
      </w:r>
    </w:p>
    <w:p>
      <w:pPr>
        <w:ind w:left="0"/>
        <w:jc w:val="left"/>
      </w:pPr>
      <w:r>
        <w:rPr>
          <w:b/>
          <w:bCs/>
          <w:sz w:val="24"/>
          <w:szCs w:val="24"/>
        </w:rPr>
        <w:t xml:space="preserve">Πάνδαρος</w:t>
      </w:r>
      <w:r>
        <w:rPr>
          <w:sz w:val="24"/>
          <w:szCs w:val="24"/>
        </w:rPr>
        <w:t xml:space="preserve"> p 560 $^a$46 a: $f$ 597. 1577 $^b$6.</w:t>
      </w:r>
    </w:p>
    <w:p>
      <w:pPr>
        <w:ind w:left="0"/>
        <w:jc w:val="left"/>
      </w:pPr>
      <w:r>
        <w:rPr>
          <w:b/>
          <w:bCs/>
          <w:sz w:val="24"/>
          <w:szCs w:val="24"/>
        </w:rPr>
        <w:t xml:space="preserve">παρακολουθεῖν</w:t>
      </w:r>
      <w:r>
        <w:rPr>
          <w:sz w:val="24"/>
          <w:szCs w:val="24"/>
        </w:rPr>
        <w:t xml:space="preserve"> p 564 $^a$31 [</w:t>
      </w:r>
      <w:r>
        <w:rPr>
          <w:i/>
          <w:iCs/>
          <w:sz w:val="24"/>
          <w:szCs w:val="24"/>
        </w:rPr>
        <w:t xml:space="preserve">συμπαρακολουθεῖν</w:t>
      </w:r>
      <w:r>
        <w:rPr>
          <w:sz w:val="24"/>
          <w:szCs w:val="24"/>
        </w:rPr>
        <w:t xml:space="preserve">] $l$ </w:t>
      </w:r>
      <w:r>
        <w:rPr>
          <w:i/>
          <w:iCs/>
          <w:sz w:val="24"/>
          <w:szCs w:val="24"/>
        </w:rPr>
        <w:t xml:space="preserve">ἀκολουθεῖν</w:t>
      </w:r>
      <w:r>
        <w:rPr>
          <w:sz w:val="24"/>
          <w:szCs w:val="24"/>
        </w:rPr>
        <w:t xml:space="preserve">.</w:t>
      </w:r>
    </w:p>
    <w:p>
      <w:pPr>
        <w:ind w:left="0"/>
        <w:jc w:val="left"/>
      </w:pPr>
      <w:r>
        <w:rPr>
          <w:b/>
          <w:bCs/>
          <w:sz w:val="24"/>
          <w:szCs w:val="24"/>
        </w:rPr>
        <w:t xml:space="preserve">Παρμενίδης</w:t>
      </w:r>
      <w:r>
        <w:rPr>
          <w:sz w:val="24"/>
          <w:szCs w:val="24"/>
        </w:rPr>
        <w:t xml:space="preserve"> p 569 $^b$28a: cf Philosophus incertus p 822 $^b$35.</w:t>
      </w:r>
    </w:p>
    <w:p>
      <w:pPr>
        <w:ind w:left="0"/>
        <w:jc w:val="left"/>
      </w:pPr>
      <w:r>
        <w:rPr>
          <w:b/>
          <w:bCs/>
          <w:sz w:val="24"/>
          <w:szCs w:val="24"/>
        </w:rPr>
        <w:t xml:space="preserve">παροιμία</w:t>
      </w:r>
      <w:r>
        <w:rPr>
          <w:sz w:val="24"/>
          <w:szCs w:val="24"/>
        </w:rPr>
        <w:t xml:space="preserve"> p 570 $^a$2, cf Addenda p 874 $^a$12. — p 570 $^a$17, 18, cf Addenda p 875 $^a$41.</w:t>
      </w:r>
    </w:p>
    <w:p>
      <w:pPr>
        <w:ind w:left="0"/>
        <w:jc w:val="left"/>
      </w:pPr>
      <w:r>
        <w:rPr>
          <w:b/>
          <w:bCs/>
          <w:sz w:val="24"/>
          <w:szCs w:val="24"/>
        </w:rPr>
        <w:t xml:space="preserve">Πεισίστρατος</w:t>
      </w:r>
      <w:r>
        <w:rPr>
          <w:sz w:val="24"/>
          <w:szCs w:val="24"/>
        </w:rPr>
        <w:t xml:space="preserve"> p 575 $^b$19 post $^b$30 a: πόσα ἔτη κατέστη $f$ 358. 1538 $^b$31.</w:t>
      </w:r>
    </w:p>
    <w:p>
      <w:pPr>
        <w:ind w:left="0"/>
        <w:jc w:val="left"/>
      </w:pPr>
      <w:r>
        <w:rPr>
          <w:b/>
          <w:bCs/>
          <w:sz w:val="24"/>
          <w:szCs w:val="24"/>
        </w:rPr>
        <w:t xml:space="preserve">περί</w:t>
      </w:r>
      <w:r>
        <w:rPr>
          <w:sz w:val="24"/>
          <w:szCs w:val="24"/>
        </w:rPr>
        <w:t xml:space="preserve"> p 578 $^b$54 a: $π\lambda$ 1. 954 $^a$12.</w:t>
      </w:r>
    </w:p>
    <w:p>
      <w:pPr>
        <w:ind w:left="0"/>
        <w:jc w:val="left"/>
      </w:pPr>
      <w:r>
        <w:rPr>
          <w:b/>
          <w:bCs/>
          <w:sz w:val="24"/>
          <w:szCs w:val="24"/>
        </w:rPr>
        <w:t xml:space="preserve">περιτείνειν</w:t>
      </w:r>
      <w:r>
        <w:rPr>
          <w:sz w:val="24"/>
          <w:szCs w:val="24"/>
        </w:rPr>
        <w:t xml:space="preserve"> p 585 $^a$15. </w:t>
      </w:r>
      <w:r>
        <w:rPr>
          <w:i/>
          <w:iCs/>
          <w:sz w:val="24"/>
          <w:szCs w:val="24"/>
        </w:rPr>
        <w:t xml:space="preserve">περιτείνεται</w:t>
      </w:r>
      <w:r>
        <w:rPr>
          <w:sz w:val="24"/>
          <w:szCs w:val="24"/>
        </w:rPr>
        <w:t xml:space="preserve">, fort παρατείνεται.</w:t>
      </w:r>
    </w:p>
    <w:p>
      <w:pPr>
        <w:ind w:left="0"/>
        <w:jc w:val="left"/>
      </w:pPr>
      <w:r>
        <w:rPr>
          <w:b/>
          <w:bCs/>
          <w:sz w:val="24"/>
          <w:szCs w:val="24"/>
        </w:rPr>
        <w:t xml:space="preserve">πιστεύειν</w:t>
      </w:r>
      <w:r>
        <w:rPr>
          <w:sz w:val="24"/>
          <w:szCs w:val="24"/>
        </w:rPr>
        <w:t xml:space="preserve"> p 595 $^a$58 a: πιστευτέον $Ζ\gamma\gamma$ 10. 760 $^b$31.</w:t>
      </w:r>
    </w:p>
    <w:p>
      <w:pPr>
        <w:ind w:left="0"/>
        <w:jc w:val="left"/>
      </w:pPr>
      <w:r>
        <w:rPr>
          <w:b/>
          <w:bCs/>
          <w:sz w:val="24"/>
          <w:szCs w:val="24"/>
        </w:rPr>
        <w:t xml:space="preserve">Πλάτων</w:t>
      </w:r>
      <w:r>
        <w:rPr>
          <w:sz w:val="24"/>
          <w:szCs w:val="24"/>
        </w:rPr>
        <w:t xml:space="preserve"> p 598 $^a$60 - $^b$19 a: Tim 45 D, 81 AB, cf Philosophus incertus p 822 $^a$51, 821 $^b$51. Tim 66 DE $αι$ 5. 443 $^b$17, $^a$21 (d). — p 599 $^a$55 a: $f$ 11. 1475 $^b$29. — p 599 $^b$20 a: cf θυμοειδής p 335 $^b$49.</w:t>
      </w:r>
    </w:p>
    <w:p>
      <w:pPr>
        <w:ind w:left="0"/>
        <w:jc w:val="left"/>
      </w:pPr>
      <w:r>
        <w:rPr>
          <w:b/>
          <w:bCs/>
          <w:sz w:val="24"/>
          <w:szCs w:val="24"/>
        </w:rPr>
        <w:t xml:space="preserve">πλῆθος</w:t>
      </w:r>
      <w:r>
        <w:rPr>
          <w:sz w:val="24"/>
          <w:szCs w:val="24"/>
        </w:rPr>
        <w:t xml:space="preserve"> p 603 $^b$18 a: cf ἐπί p 269 $^a$26. Eucken II 57.</w:t>
      </w:r>
    </w:p>
    <w:p>
      <w:pPr>
        <w:ind w:left="0"/>
        <w:jc w:val="left"/>
      </w:pPr>
      <w:r>
        <w:rPr>
          <w:b/>
          <w:bCs/>
          <w:sz w:val="24"/>
          <w:szCs w:val="24"/>
        </w:rPr>
        <w:t xml:space="preserve">πόα</w:t>
      </w:r>
      <w:r>
        <w:rPr>
          <w:sz w:val="24"/>
          <w:szCs w:val="24"/>
        </w:rPr>
        <w:t xml:space="preserve"> p 607 $^a$41 a: Χαλκιδικὴ $\theta$ 20. 832 $^a$1 Beckm.</w:t>
      </w:r>
    </w:p>
    <w:p>
      <w:pPr>
        <w:ind w:left="0"/>
        <w:jc w:val="left"/>
      </w:pPr>
      <w:r>
        <w:rPr>
          <w:b/>
          <w:bCs/>
          <w:sz w:val="24"/>
          <w:szCs w:val="24"/>
        </w:rPr>
        <w:t xml:space="preserve">Poeta incertus</w:t>
      </w:r>
      <w:r>
        <w:rPr>
          <w:sz w:val="24"/>
          <w:szCs w:val="24"/>
        </w:rPr>
        <w:t xml:space="preserve"> cf Addenda p 875 $^b$59.</w:t>
      </w:r>
    </w:p>
    <w:p>
      <w:pPr>
        <w:ind w:left="0"/>
        <w:jc w:val="left"/>
      </w:pPr>
      <w:r>
        <w:rPr>
          <w:b/>
          <w:bCs/>
          <w:sz w:val="24"/>
          <w:szCs w:val="24"/>
        </w:rPr>
        <w:t xml:space="preserve">ποιεῖν</w:t>
      </w:r>
      <w:r>
        <w:rPr>
          <w:sz w:val="24"/>
          <w:szCs w:val="24"/>
        </w:rPr>
        <w:t xml:space="preserve"> p 608 $^a$41 a: Vhl Rgfolge 165, n 15.</w:t>
      </w:r>
    </w:p>
    <w:p>
      <w:pPr>
        <w:ind w:left="0"/>
        <w:jc w:val="left"/>
      </w:pPr>
      <w:r>
        <w:rPr>
          <w:b/>
          <w:bCs/>
          <w:sz w:val="24"/>
          <w:szCs w:val="24"/>
        </w:rPr>
        <w:t xml:space="preserve">πολέμιος</w:t>
      </w:r>
      <w:r>
        <w:rPr>
          <w:sz w:val="24"/>
          <w:szCs w:val="24"/>
        </w:rPr>
        <w:t xml:space="preserve"> p 611 $^b$14 a: ζῷα πολέμια ἀλλήλοις, opp εἰρηνέντα $Ζ\alpha$ 1. 608 $^b$28, 610 $^a$3, 609 $^a$4, 12, 16, 22, $^b$5, 9, 12, 14, 20, 28, 31, 34, 610 $^a$5, 13. 2. 610 $^b$2, 11 al.</w:t>
      </w:r>
    </w:p>
    <w:p>
      <w:pPr>
        <w:ind w:left="0"/>
        <w:jc w:val="left"/>
      </w:pPr>
      <w:r>
        <w:rPr>
          <w:b/>
          <w:bCs/>
          <w:sz w:val="24"/>
          <w:szCs w:val="24"/>
        </w:rPr>
        <w:t xml:space="preserve">πορεύεσθαι</w:t>
      </w:r>
      <w:r>
        <w:rPr>
          <w:sz w:val="24"/>
          <w:szCs w:val="24"/>
        </w:rPr>
        <w:t xml:space="preserve"> p 621 $^a$39 post $^a$4 a: cf $Ζ\pi$ 7. 707 $^a$29.</w:t>
      </w:r>
    </w:p>
    <w:p>
      <w:pPr>
        <w:ind w:left="0"/>
        <w:jc w:val="left"/>
      </w:pPr>
      <w:r>
        <w:rPr>
          <w:b/>
          <w:bCs/>
          <w:sz w:val="24"/>
          <w:szCs w:val="24"/>
        </w:rPr>
        <w:t xml:space="preserve">προσήκειν</w:t>
      </w:r>
      <w:r>
        <w:rPr>
          <w:sz w:val="24"/>
          <w:szCs w:val="24"/>
        </w:rPr>
        <w:t xml:space="preserve"> p 645 $^b$33 post $^a$22 a: $Ρ\alpha$ 9. 1367 $^b$12. — p 645 $^b$34 a: ὡς προσῆκον $Ρ\beta$ 11. 1388 $^b$5.</w:t>
      </w:r>
    </w:p>
    <w:p>
      <w:pPr>
        <w:ind w:left="0"/>
        <w:jc w:val="left"/>
      </w:pPr>
      <w:r>
        <w:rPr>
          <w:b/>
          <w:bCs/>
          <w:sz w:val="24"/>
          <w:szCs w:val="24"/>
        </w:rPr>
        <w:t xml:space="preserve">προστιθέναι</w:t>
      </w:r>
      <w:r>
        <w:rPr>
          <w:sz w:val="24"/>
          <w:szCs w:val="24"/>
        </w:rPr>
        <w:t xml:space="preserve"> p 648 $^b$38 a: cf Plat Phaedr 231 B.</w:t>
      </w:r>
    </w:p>
    <w:p>
      <w:pPr>
        <w:ind w:left="0"/>
        <w:jc w:val="left"/>
      </w:pPr>
      <w:r>
        <w:rPr>
          <w:b/>
          <w:bCs/>
          <w:sz w:val="24"/>
          <w:szCs w:val="24"/>
        </w:rPr>
        <w:t xml:space="preserve">πρότερος</w:t>
      </w:r>
      <w:r>
        <w:rPr>
          <w:sz w:val="24"/>
          <w:szCs w:val="24"/>
        </w:rPr>
        <w:t xml:space="preserve"> p 652 $^a$23 a: $Ζ\mu\beta$ 1. 646 $^a$25. — p 652 $^b$41 a: τὸ πρῶτον $u$ σπέρμα ἐστίν, ἀλλὰ τὸ τέλειον $Μ\lambda$ 8. 1073 $^a$1. $ν$ 5. 1092 $^a$17.</w:t>
      </w:r>
    </w:p>
    <w:p>
      <w:pPr>
        <w:ind w:left="0"/>
        <w:jc w:val="left"/>
      </w:pPr>
      <w:r>
        <w:rPr>
          <w:b/>
          <w:bCs/>
          <w:sz w:val="24"/>
          <w:szCs w:val="24"/>
        </w:rPr>
        <w:t xml:space="preserve">πρόχωσις</w:t>
      </w:r>
      <w:r>
        <w:rPr>
          <w:sz w:val="24"/>
          <w:szCs w:val="24"/>
        </w:rPr>
        <w:t xml:space="preserve">, $ν$ πρόσχωσις, cuius in v l ubique exhibetur πρόσχωσις, cf Meineke vind Strab p 6.</w:t>
      </w:r>
    </w:p>
    <w:p>
      <w:pPr>
        <w:ind w:left="0"/>
        <w:jc w:val="left"/>
      </w:pPr>
      <w:r>
        <w:rPr>
          <w:b/>
          <w:bCs/>
          <w:sz w:val="24"/>
          <w:szCs w:val="24"/>
        </w:rPr>
        <w:t xml:space="preserve">Πυθαγόρειοι</w:t>
      </w:r>
      <w:r>
        <w:rPr>
          <w:sz w:val="24"/>
          <w:szCs w:val="24"/>
        </w:rPr>
        <w:t xml:space="preserve"> p 660 $^a$56 a: cf Philosophus incertus p 822 $^b$27.</w:t>
      </w:r>
    </w:p>
    <w:p>
      <w:pPr>
        <w:ind w:left="0"/>
        <w:jc w:val="left"/>
      </w:pPr>
      <w:r>
        <w:rPr>
          <w:b/>
          <w:bCs/>
          <w:sz w:val="24"/>
          <w:szCs w:val="24"/>
        </w:rPr>
        <w:t xml:space="preserve">Σαλαμίς</w:t>
      </w:r>
      <w:r>
        <w:rPr>
          <w:sz w:val="24"/>
          <w:szCs w:val="24"/>
        </w:rPr>
        <w:t xml:space="preserve"> p 670 $^b$30. τῶν ἐν Σαλαμῖνι (ἐν Λαμίᾳ ci) τελευτησάντων $Ρ\gamma$ 11. 1411 $^a$32.</w:t>
      </w:r>
    </w:p>
    <w:p>
      <w:pPr>
        <w:ind w:left="0"/>
        <w:jc w:val="left"/>
      </w:pPr>
      <w:r>
        <w:rPr>
          <w:b/>
          <w:bCs/>
          <w:sz w:val="24"/>
          <w:szCs w:val="24"/>
        </w:rPr>
        <w:t xml:space="preserve">σεσερίνος</w:t>
      </w:r>
      <w:r>
        <w:rPr>
          <w:sz w:val="24"/>
          <w:szCs w:val="24"/>
        </w:rPr>
        <w:t xml:space="preserve"> p 676 $^b$54 [$^a$13] $l$ $^a$3.</w:t>
      </w:r>
    </w:p>
    <w:p>
      <w:pPr>
        <w:ind w:left="0"/>
        <w:jc w:val="left"/>
      </w:pPr>
      <w:r>
        <w:rPr>
          <w:b/>
          <w:bCs/>
          <w:sz w:val="24"/>
          <w:szCs w:val="24"/>
        </w:rPr>
        <w:t xml:space="preserve">Σιμωνίδης</w:t>
      </w:r>
      <w:r>
        <w:rPr>
          <w:sz w:val="24"/>
          <w:szCs w:val="24"/>
        </w:rPr>
        <w:t xml:space="preserve"> p 680 $^a$58 a: χρὴ προσέχειν τῷ πολλῷ χρόνῳ καὶ τοῖς πολλοῖς ἔθνεσιν (ci Bernays, ἔτεσιν codd) $\Pi\beta$ 5. 1264 $^a$2, respici Simonidem (fr 193) significavit Bernays.</w:t>
      </w:r>
    </w:p>
    <w:p>
      <w:pPr>
        <w:ind w:left="0"/>
        <w:jc w:val="left"/>
      </w:pPr>
      <w:r>
        <w:rPr>
          <w:b/>
          <w:bCs/>
          <w:sz w:val="24"/>
          <w:szCs w:val="24"/>
        </w:rPr>
        <w:t xml:space="preserve">σπέρμα</w:t>
      </w:r>
      <w:r>
        <w:rPr>
          <w:sz w:val="24"/>
          <w:szCs w:val="24"/>
        </w:rPr>
        <w:t xml:space="preserve"> p 691 $^a$19 a: cf Philosophus incertus p 822 $^b$14-45. — p 693 $^a$11 post ὑγρόν a: (cf Ar fr in Schol in Hippocr et Gal ed Dietz II 479).</w:t>
      </w:r>
    </w:p>
    <w:p>
      <w:pPr>
        <w:ind w:left="0"/>
        <w:jc w:val="left"/>
      </w:pPr>
      <w:r>
        <w:rPr>
          <w:b/>
          <w:bCs/>
          <w:sz w:val="24"/>
          <w:szCs w:val="24"/>
        </w:rPr>
        <w:t xml:space="preserve">σπυδαῖος</w:t>
      </w:r>
      <w:r>
        <w:rPr>
          <w:sz w:val="24"/>
          <w:szCs w:val="24"/>
        </w:rPr>
        <w:t xml:space="preserve"> p 697 $^a$17 [$Π$ 7] $l$ $Π$ 77. — a: διὸ καὶ φιλοσοφώτερον καὶ σπυδαιότερον ποίησις ἱστορίας ἐστίν $π\omicron$ 9. 1451 $^b$6.</w:t>
      </w:r>
    </w:p>
    <w:p>
      <w:pPr>
        <w:ind w:left="0"/>
        <w:jc w:val="left"/>
      </w:pPr>
      <w:r>
        <w:rPr>
          <w:b/>
          <w:bCs/>
          <w:sz w:val="24"/>
          <w:szCs w:val="24"/>
        </w:rPr>
        <w:t xml:space="preserve">Στιρίας</w:t>
      </w:r>
      <w:r>
        <w:rPr>
          <w:sz w:val="24"/>
          <w:szCs w:val="24"/>
        </w:rPr>
        <w:t xml:space="preserve"> cf </w:t>
      </w:r>
      <w:r>
        <w:rPr>
          <w:i/>
          <w:iCs/>
          <w:sz w:val="24"/>
          <w:szCs w:val="24"/>
        </w:rPr>
        <w:t xml:space="preserve">Τυρρίας</w:t>
      </w:r>
      <w:r>
        <w:rPr>
          <w:sz w:val="24"/>
          <w:szCs w:val="24"/>
        </w:rPr>
        <w:t xml:space="preserve"> p 780 $^a$21.</w:t>
      </w:r>
    </w:p>
    <w:p>
      <w:pPr>
        <w:ind w:left="0"/>
        <w:jc w:val="left"/>
      </w:pPr>
      <w:r>
        <w:rPr>
          <w:b/>
          <w:bCs/>
          <w:sz w:val="24"/>
          <w:szCs w:val="24"/>
        </w:rPr>
        <w:t xml:space="preserve">συμφωνία</w:t>
      </w:r>
      <w:r>
        <w:rPr>
          <w:sz w:val="24"/>
          <w:szCs w:val="24"/>
        </w:rPr>
        <w:t xml:space="preserve"> p 720 $^b$38 [φθόγγοι] $l$ ψόφοι. — p 720 $^b$40 a: ὃ δὲ λέγουσί τινες τῶν περὶ τὰς συμφωνίας (i e τῶν μουσικῶν) $αι$ 7. 448 $^a$20, sed τῶν om ci Bernays.</w:t>
      </w:r>
    </w:p>
    <w:p>
      <w:pPr>
        <w:ind w:left="0"/>
        <w:jc w:val="left"/>
      </w:pPr>
      <w:r>
        <w:rPr>
          <w:b/>
          <w:bCs/>
          <w:sz w:val="24"/>
          <w:szCs w:val="24"/>
        </w:rPr>
        <w:t xml:space="preserve">συνάγειν</w:t>
      </w:r>
      <w:r>
        <w:rPr>
          <w:sz w:val="24"/>
          <w:szCs w:val="24"/>
        </w:rPr>
        <w:t xml:space="preserve"> p 721 $^a$45 post $^a$24 a: $Ζια$ 17. 496 $^a$19.</w:t>
      </w:r>
    </w:p>
    <w:p>
      <w:pPr>
        <w:ind w:left="0"/>
        <w:jc w:val="left"/>
      </w:pPr>
      <w:r>
        <w:rPr>
          <w:b/>
          <w:bCs/>
          <w:sz w:val="24"/>
          <w:szCs w:val="24"/>
        </w:rPr>
        <w:t xml:space="preserve">συνεκτίκτειν</w:t>
      </w:r>
      <w:r>
        <w:rPr>
          <w:sz w:val="24"/>
          <w:szCs w:val="24"/>
        </w:rPr>
        <w:t xml:space="preserve"> p 726 $^b$21 a: $Ζ\gamma\gamma$ 2. 752 $^b$21.</w:t>
      </w:r>
    </w:p>
    <w:p>
      <w:pPr>
        <w:ind w:left="0"/>
        <w:jc w:val="left"/>
      </w:pPr>
      <w:r>
        <w:rPr>
          <w:b/>
          <w:bCs/>
          <w:sz w:val="24"/>
          <w:szCs w:val="24"/>
        </w:rPr>
        <w:t xml:space="preserve">συρριζῦσθαι</w:t>
      </w:r>
      <w:r>
        <w:rPr>
          <w:sz w:val="24"/>
          <w:szCs w:val="24"/>
        </w:rPr>
        <w:t xml:space="preserve"> p 735 $^b$12 a: $ν$ $l$ ῥιζυμένων, cf S Theophr IV 53.</w:t>
      </w:r>
    </w:p>
    <w:p>
      <w:pPr>
        <w:ind w:left="0"/>
        <w:jc w:val="left"/>
      </w:pPr>
      <w:r>
        <w:rPr>
          <w:b/>
          <w:bCs/>
          <w:sz w:val="24"/>
          <w:szCs w:val="24"/>
        </w:rPr>
        <w:t xml:space="preserve">τέλειος</w:t>
      </w:r>
      <w:r>
        <w:rPr>
          <w:sz w:val="24"/>
          <w:szCs w:val="24"/>
        </w:rPr>
        <w:t xml:space="preserve"> p 751 $^b$45 [285 $^b$22] $l$ 286 $^b$22. — p 751 $^b$46 a:</w:t>
      </w:r>
    </w:p>
    <w:p>
      <w:pPr>
        <w:ind w:left="0"/>
        <w:jc w:val="left"/>
      </w:pPr>
      <w:r>
        <w:rPr>
          <w:sz w:val="24"/>
          <w:szCs w:val="24"/>
        </w:rPr>
        <w:t xml:space="preserve">---</w:t>
      </w:r>
    </w:p>
    <w:p>
      <w:pPr>
        <w:ind w:left="0"/>
        <w:jc w:val="left"/>
      </w:pPr>
      <w:r>
        <w:rPr>
          <w:sz w:val="24"/>
          <w:szCs w:val="24"/>
        </w:rPr>
        <w:t xml:space="preserve">878          </w:t>
      </w:r>
      <w:r>
        <w:rPr>
          <w:i/>
          <w:iCs/>
          <w:sz w:val="24"/>
          <w:szCs w:val="24"/>
        </w:rPr>
        <w:t xml:space="preserve">τετράγωνος</w:t>
      </w:r>
      <w:r>
        <w:rPr>
          <w:sz w:val="24"/>
          <w:szCs w:val="24"/>
        </w:rPr>
        <w:t xml:space="preserve">          ADDENDA ET CORRIGENDA          </w:t>
      </w:r>
      <w:r>
        <w:rPr>
          <w:i/>
          <w:iCs/>
          <w:sz w:val="24"/>
          <w:szCs w:val="24"/>
        </w:rPr>
        <w:t xml:space="preserve">φθέγγεσθαι</w:t>
      </w:r>
    </w:p>
    <w:p>
      <w:pPr>
        <w:ind w:left="0"/>
        <w:jc w:val="left"/>
      </w:pPr>
      <w:r>
        <w:rPr>
          <w:sz w:val="24"/>
          <w:szCs w:val="24"/>
        </w:rPr>
        <w:t xml:space="preserve">τὸ πρῶτον οὐ σπέρμα ἐστίν, ἀλλὰ τὸ τέλειον Μλ 8. 1073 ª1.</w:t>
      </w:r>
    </w:p>
    <w:p>
      <w:pPr>
        <w:ind w:left="0"/>
        <w:jc w:val="left"/>
      </w:pPr>
      <w:r>
        <w:rPr>
          <w:i/>
          <w:iCs/>
          <w:sz w:val="24"/>
          <w:szCs w:val="24"/>
        </w:rPr>
        <w:t xml:space="preserve">τετράγωνος</w:t>
      </w:r>
      <w:r>
        <w:rPr>
          <w:sz w:val="24"/>
          <w:szCs w:val="24"/>
        </w:rPr>
        <w:t xml:space="preserve"> p 755 ᵇ18 α: cf Σιμωνίδης p 680 ª57.</w:t>
      </w:r>
    </w:p>
    <w:p>
      <w:pPr>
        <w:ind w:left="0"/>
        <w:jc w:val="left"/>
      </w:pPr>
      <w:r>
        <w:rPr>
          <w:i/>
          <w:iCs/>
          <w:sz w:val="24"/>
          <w:szCs w:val="24"/>
        </w:rPr>
        <w:t xml:space="preserve">τυγχάνειν</w:t>
      </w:r>
      <w:r>
        <w:rPr>
          <w:sz w:val="24"/>
          <w:szCs w:val="24"/>
        </w:rPr>
        <w:t xml:space="preserve"> p 778 ᵇ2 α: τυγχάνουσι δὲ λέγει διὰ τὸ πολλοὺς τῶν ἐν ταῖς ἐξουσίαις ὁμοιοπαθεῖν Σαρδαναπάλλῳ Hα3. 1095 5 ᵇ21 (cf </w:t>
      </w:r>
      <w:r>
        <w:rPr>
          <w:i/>
          <w:iCs/>
          <w:sz w:val="24"/>
          <w:szCs w:val="24"/>
        </w:rPr>
        <w:t xml:space="preserve">τυγχάνειν λόγου</w:t>
      </w:r>
      <w:r>
        <w:rPr>
          <w:sz w:val="24"/>
          <w:szCs w:val="24"/>
        </w:rPr>
        <w:t xml:space="preserve"> Demosth 19, 26. 24, 208).</w:t>
      </w:r>
    </w:p>
    <w:p>
      <w:pPr>
        <w:ind w:left="0"/>
        <w:jc w:val="left"/>
      </w:pPr>
      <w:r>
        <w:rPr>
          <w:i/>
          <w:iCs/>
          <w:sz w:val="24"/>
          <w:szCs w:val="24"/>
        </w:rPr>
        <w:t xml:space="preserve">ὕδωρ</w:t>
      </w:r>
      <w:r>
        <w:rPr>
          <w:sz w:val="24"/>
          <w:szCs w:val="24"/>
        </w:rPr>
        <w:t xml:space="preserve"> p 784 ª11 post ª25 α: (οὐ ξηραίνεται τὸ ὕδωρ οὐδ' ἐξέψεται ὑπὸ πυρός, ὅτι οὐκ ἀτμίζει διὰ γλισχρότητα μδ 7. 384 ª1, τὸ ἔλαιον Ideler ex v l, cf Thurot, Revue arch 1870 p 401.)</w:t>
      </w:r>
    </w:p>
    <w:p>
      <w:pPr>
        <w:ind w:left="0"/>
        <w:jc w:val="left"/>
      </w:pPr>
      <w:r>
        <w:rPr>
          <w:i/>
          <w:iCs/>
          <w:sz w:val="24"/>
          <w:szCs w:val="24"/>
        </w:rPr>
        <w:t xml:space="preserve">φειδωλός</w:t>
      </w:r>
      <w:r>
        <w:rPr>
          <w:sz w:val="24"/>
          <w:szCs w:val="24"/>
        </w:rPr>
        <w:t xml:space="preserve"> p 814 ª34 α: cf </w:t>
      </w:r>
      <w:r>
        <w:rPr>
          <w:i/>
          <w:iCs/>
          <w:sz w:val="24"/>
          <w:szCs w:val="24"/>
        </w:rPr>
        <w:t xml:space="preserve">φιλῳδός</w:t>
      </w:r>
      <w:r>
        <w:rPr>
          <w:sz w:val="24"/>
          <w:szCs w:val="24"/>
        </w:rPr>
        <w:t xml:space="preserve"> p 823 ª44.</w:t>
      </w:r>
    </w:p>
    <w:p>
      <w:pPr>
        <w:ind w:left="0"/>
        <w:jc w:val="left"/>
      </w:pPr>
      <w:r>
        <w:rPr>
          <w:i/>
          <w:iCs/>
          <w:sz w:val="24"/>
          <w:szCs w:val="24"/>
        </w:rPr>
        <w:t xml:space="preserve">Φείδων</w:t>
      </w:r>
      <w:r>
        <w:rPr>
          <w:sz w:val="24"/>
          <w:szCs w:val="24"/>
        </w:rPr>
        <w:t xml:space="preserve"> ὁ Κορίνθιος p 814 ª37, cf Oncken Staatsl d Ar p 203.</w:t>
      </w:r>
    </w:p>
    <w:p>
      <w:pPr>
        <w:ind w:left="0"/>
        <w:jc w:val="left"/>
      </w:pPr>
      <w:r>
        <w:rPr>
          <w:i/>
          <w:iCs/>
          <w:sz w:val="24"/>
          <w:szCs w:val="24"/>
        </w:rPr>
        <w:t xml:space="preserve">φθέγγεσθαι</w:t>
      </w:r>
      <w:r>
        <w:rPr>
          <w:sz w:val="24"/>
          <w:szCs w:val="24"/>
        </w:rPr>
        <w:t xml:space="preserve"> p 815 ᵇ44 α: cf </w:t>
      </w:r>
      <w:r>
        <w:rPr>
          <w:i/>
          <w:iCs/>
          <w:sz w:val="24"/>
          <w:szCs w:val="24"/>
        </w:rPr>
        <w:t xml:space="preserve">φωνή</w:t>
      </w:r>
      <w:r>
        <w:rPr>
          <w:sz w:val="24"/>
          <w:szCs w:val="24"/>
        </w:rPr>
        <w:t xml:space="preserve"> p 842 ª17-34.</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ind w:left="0"/>
        <w:jc w:val="left"/>
      </w:pPr>
      <w:r>
        <w:rPr>
          <w:sz w:val="24"/>
          <w:szCs w:val="24"/>
        </w:rPr>
        <w:t xml:space="preserve">---</w:t>
      </w:r>
    </w:p>
    <w:p>
      <w:pPr>
        <w:pStyle w:val="Heading1"/>
        <w:ind w:left="0"/>
        <w:jc w:val="left"/>
      </w:pPr>
      <w:r>
        <w:t xml:space="preserve">Date Due</w:t>
      </w:r>
    </w:p>
    <w:tbl>
      <w:tblPr>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r>
        <w:tc>
          <w:p/>
        </w:tc>
        <w:tc>
          <w:p/>
        </w:tc>
        <w:tc>
          <w:p/>
        </w:tc>
        <w:tc>
          <w:p/>
        </w:tc>
      </w:tr>
    </w:tbl>
    <w:p>
      <w:pPr>
        <w:ind w:left="0"/>
        <w:jc w:val="left"/>
      </w:pPr>
      <w:r>
        <w:rPr>
          <w:sz w:val="24"/>
          <w:szCs w:val="24"/>
        </w:rPr>
        <w:t xml:space="preserve">(bd symbol) CAT. NO. 23 233 PRINTED IN U.S.A.</w:t>
      </w:r>
    </w:p>
    <w:p>
      <w:pPr>
        <w:ind w:left="0"/>
        <w:jc w:val="left"/>
      </w:pPr>
      <w:r>
        <w:rPr>
          <w:sz w:val="24"/>
          <w:szCs w:val="24"/>
        </w:rPr>
        <w:t xml:space="preserve">---</w:t>
      </w:r>
    </w:p>
    <w:p>
      <w:pPr>
        <w:ind w:left="0"/>
        <w:jc w:val="left"/>
      </w:pPr>
      <w:r>
        <w:rPr>
          <w:sz w:val="24"/>
          <w:szCs w:val="24"/>
        </w:rPr>
        <w:t xml:space="preserve">Ref PA 3926 .Z8 B6</w:t>
      </w:r>
    </w:p>
    <w:p>
      <w:pPr>
        <w:ind w:left="0"/>
        <w:jc w:val="left"/>
      </w:pPr>
      <w:r>
        <w:rPr>
          <w:sz w:val="24"/>
          <w:szCs w:val="24"/>
        </w:rPr>
        <w:t xml:space="preserve">Bonitz, Hermann, 1814-188</w:t>
      </w:r>
    </w:p>
    <w:p>
      <w:pPr>
        <w:ind w:left="0"/>
        <w:jc w:val="left"/>
      </w:pPr>
      <w:r>
        <w:rPr>
          <w:sz w:val="24"/>
          <w:szCs w:val="24"/>
        </w:rPr>
        <w:t xml:space="preserve">Index Aristotelicus / H. Bonit</w:t>
      </w:r>
    </w:p>
    <w:p>
      <w:pPr>
        <w:ind w:left="0"/>
        <w:jc w:val="left"/>
      </w:pPr>
      <w:r>
        <w:rPr>
          <w:sz w:val="24"/>
          <w:szCs w:val="24"/>
        </w:rPr>
        <w:t xml:space="preserve">010102 050</w:t>
      </w:r>
    </w:p>
    <w:p>
      <w:pPr>
        <w:ind w:left="0"/>
        <w:jc w:val="left"/>
      </w:pPr>
      <w:r>
        <w:rPr>
          <w:sz w:val="24"/>
          <w:szCs w:val="24"/>
        </w:rPr>
        <w:t xml:space="preserve">0 1163 0236301 9</w:t>
      </w:r>
    </w:p>
    <w:p>
      <w:pPr>
        <w:ind w:left="0"/>
        <w:jc w:val="left"/>
      </w:pPr>
      <w:r>
        <w:rPr>
          <w:sz w:val="24"/>
          <w:szCs w:val="24"/>
        </w:rPr>
        <w:t xml:space="preserve">TRENT UNIVERSITY</w:t>
      </w:r>
    </w:p>
    <w:p>
      <w:pPr>
        <w:ind w:left="0"/>
        <w:jc w:val="left"/>
      </w:pPr>
      <w:r>
        <w:rPr>
          <w:b/>
          <w:bCs/>
          <w:sz w:val="24"/>
          <w:szCs w:val="24"/>
        </w:rPr>
        <w:t xml:space="preserve">115381</w:t>
      </w:r>
    </w:p>
    <w:p>
      <w:pPr>
        <w:ind w:left="0"/>
        <w:jc w:val="left"/>
      </w:pPr>
      <w:r>
        <w:rPr>
          <w:b/>
          <w:bCs/>
          <w:sz w:val="24"/>
          <w:szCs w:val="24"/>
        </w:rPr>
        <w:t xml:space="preserve">FOR REFERENCE ONLY</w:t>
      </w:r>
    </w:p>
    <w:p>
      <w:pPr>
        <w:ind w:left="0"/>
        <w:jc w:val="left"/>
      </w:pPr>
      <w:r>
        <w:rPr>
          <w:b/>
          <w:bCs/>
          <w:sz w:val="24"/>
          <w:szCs w:val="24"/>
        </w:rPr>
        <w:t xml:space="preserve">Do Not Remove From The Library</w:t>
      </w:r>
    </w:p>
    <w:p>
      <w:pPr>
        <w:ind w:left="0"/>
        <w:jc w:val="left"/>
      </w:pPr>
      <w:r>
        <w:rPr>
          <w:sz w:val="24"/>
          <w:szCs w:val="24"/>
        </w:rPr>
        <w:t xml:space="preser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5" w15:restartNumberingAfterBreak="0">
    <w:multiLevelType w:val="hybridMultilevel"/>
    <w:lvl w:ilvl="0" w15:tentative="1">
      <w:start w:val="1"/>
      <w:numFmt w:val="decimal"/>
      <w:lvlText w:val="%1"/>
      <w:lvlJc w:val="start"/>
      <w:pPr>
        <w:ind w:left="300" w:hanging="200"/>
      </w:pPr>
    </w:lvl>
    <w:lvl w:ilvl="1" w15:tentative="1">
      <w:start w:val="1"/>
      <w:numFmt w:val="decimal"/>
      <w:lvlText w:val="%1.%2"/>
      <w:lvlJc w:val="start"/>
      <w:pPr>
        <w:ind w:left="600" w:hanging="200"/>
      </w:pPr>
    </w:lvl>
  </w:abstractNum>
  <w:num w:numId="1">
    <w:abstractNumId w:val="34"/>
    <w:lvlOverride w:ilvl="0">
      <w:startOverride w:val="1"/>
    </w:lvlOverride>
  </w:num>
  <w:num w:numId="36">
    <w:abstractNumId w:val="35"/>
    <w:lvlOverride w:ilvl="0">
      <w:startOverride w:val="1"/>
    </w:lvlOverride>
  </w:num>
  <w:num w:numId="37">
    <w:abstractNumId w:val="35"/>
    <w:lvlOverride w:ilvl="0">
      <w:startOverride w:val="1"/>
    </w:lvlOverride>
  </w:num>
  <w:num w:numId="38">
    <w:abstractNumId w:val="35"/>
    <w:lvlOverride w:ilvl="0">
      <w:startOverride w:val="1"/>
    </w:lvlOverride>
  </w:num>
  <w:num w:numId="39">
    <w:abstractNumId w:val="35"/>
    <w:lvlOverride w:ilvl="0">
      <w:startOverride w:val="1"/>
    </w:lvlOverride>
  </w:num>
  <w:num w:numId="40">
    <w:abstractNumId w:val="35"/>
    <w:lvlOverride w:ilvl="0">
      <w:startOverride w:val="1"/>
    </w:lvlOverride>
  </w:num>
  <w:num w:numId="41">
    <w:abstractNumId w:val="35"/>
    <w:lvlOverride w:ilvl="0">
      <w:startOverride w:val="1"/>
    </w:lvlOverride>
  </w:num>
  <w:num w:numId="42">
    <w:abstractNumId w:val="35"/>
    <w:lvlOverride w:ilvl="0">
      <w:startOverride w:val="1"/>
    </w:lvlOverride>
  </w:num>
  <w:num w:numId="43">
    <w:abstractNumId w:val="35"/>
    <w:lvlOverride w:ilvl="0">
      <w:startOverride w:val="1"/>
    </w:lvlOverride>
  </w:num>
  <w:num w:numId="44">
    <w:abstractNumId w:val="35"/>
    <w:lvlOverride w:ilvl="0">
      <w:startOverride w:val="1"/>
    </w:lvlOverride>
  </w:num>
  <w:num w:numId="45">
    <w:abstractNumId w:val="35"/>
    <w:lvlOverride w:ilvl="0">
      <w:startOverride w:val="1"/>
    </w:lvlOverride>
  </w:num>
  <w:num w:numId="46">
    <w:abstractNumId w:val="35"/>
    <w:lvlOverride w:ilvl="0">
      <w:startOverride w:val="1"/>
    </w:lvlOverride>
  </w:num>
  <w:num w:numId="47">
    <w:abstractNumId w:val="35"/>
    <w:lvlOverride w:ilvl="0">
      <w:startOverride w:val="1"/>
    </w:lvlOverride>
  </w:num>
  <w:num w:numId="48">
    <w:abstractNumId w:val="35"/>
    <w:lvlOverride w:ilvl="0">
      <w:startOverride w:val="1"/>
    </w:lvlOverride>
  </w:num>
  <w:num w:numId="49">
    <w:abstractNumId w:val="35"/>
    <w:lvlOverride w:ilvl="0">
      <w:startOverride w:val="1"/>
    </w:lvlOverride>
  </w:num>
  <w:num w:numId="50">
    <w:abstractNumId w:val="35"/>
    <w:lvlOverride w:ilvl="0">
      <w:startOverride w:val="1"/>
    </w:lvlOverride>
  </w:num>
  <w:num w:numId="51">
    <w:abstractNumId w:val="35"/>
    <w:lvlOverride w:ilvl="0">
      <w:startOverride w:val="1"/>
    </w:lvlOverride>
  </w:num>
  <w:num w:numId="52">
    <w:abstractNumId w:val="35"/>
    <w:lvlOverride w:ilvl="0">
      <w:startOverride w:val="1"/>
    </w:lvlOverride>
  </w:num>
  <w:num w:numId="53">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2026-07-22T03:49:45.249Z</dcterms:created>
  <dcterms:modified xsi:type="dcterms:W3CDTF">2026-07-22T03:49:45.249Z</dcterms:modified>
</cp:coreProperties>
</file>

<file path=docProps/custom.xml><?xml version="1.0" encoding="utf-8"?>
<Properties xmlns="http://schemas.openxmlformats.org/officeDocument/2006/custom-properties" xmlns:vt="http://schemas.openxmlformats.org/officeDocument/2006/docPropsVTypes"/>
</file>