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8E2A2E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8E2A2E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6D126A" w:rsidRPr="006D126A" w:rsidRDefault="006D126A" w:rsidP="006D126A">
            <w:pPr>
              <w:spacing w:line="300" w:lineRule="exact"/>
              <w:jc w:val="both"/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 w:rsidRPr="006D126A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Susanne </w:t>
            </w:r>
            <w:bookmarkStart w:id="1" w:name="_Hlk528055841"/>
            <w:r w:rsidRPr="006D126A"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 xml:space="preserve">Studer Wacker </w:t>
            </w:r>
            <w:bookmarkEnd w:id="1"/>
          </w:p>
          <w:p w:rsidR="00ED7B2B" w:rsidRPr="008F3805" w:rsidRDefault="00C73F1E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2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8E2A2E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8E2A2E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8E2A2E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fldSimple w:instr=" Docproperty &quot;NotExist&quot; ">
              <w:r w:rsidR="0043338E">
                <w:rPr>
                  <w:b/>
                  <w:bCs/>
                  <w:lang w:val="de-DE"/>
                </w:rPr>
                <w:instrText>Fehler! Unbekannter Name für Dokument-Eigenschaft.</w:instrText>
              </w:r>
            </w:fldSimple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8E2A2E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8E2A2E" w:rsidP="00650703"/>
        </w:tc>
        <w:tc>
          <w:tcPr>
            <w:tcW w:w="5567" w:type="dxa"/>
            <w:vAlign w:val="center"/>
          </w:tcPr>
          <w:p w:rsidR="00650703" w:rsidRDefault="008E2A2E" w:rsidP="00650703">
            <w:pPr>
              <w:spacing w:line="280" w:lineRule="atLeast"/>
            </w:pPr>
          </w:p>
        </w:tc>
      </w:tr>
    </w:tbl>
    <w:p w:rsidR="00B001D6" w:rsidRPr="006D126A" w:rsidRDefault="00C73F1E" w:rsidP="00B001D6">
      <w:bookmarkStart w:id="3" w:name="BkMod_002"/>
      <w:bookmarkEnd w:id="2"/>
      <w:r>
        <w:t>Sehr geehrte</w:t>
      </w:r>
      <w:r w:rsidR="00DD09F1">
        <w:t xml:space="preserve"> </w:t>
      </w:r>
      <w:r w:rsidR="006D126A">
        <w:t>Frau</w:t>
      </w:r>
      <w:r w:rsidR="00DD09F1">
        <w:t xml:space="preserve"> </w:t>
      </w:r>
      <w:r w:rsidR="006D126A" w:rsidRPr="006D126A">
        <w:t>Studer Wacker</w:t>
      </w:r>
    </w:p>
    <w:p w:rsidR="00927BAE" w:rsidRDefault="008E2A2E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6D126A">
        <w:rPr>
          <w:noProof/>
        </w:rPr>
        <w:drawing>
          <wp:inline distT="0" distB="0" distL="0" distR="0">
            <wp:extent cx="2857500" cy="2857500"/>
            <wp:effectExtent l="0" t="0" r="0" b="0"/>
            <wp:docPr id="2" name="Picture 2" descr="s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805">
        <w:br/>
      </w:r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3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8E2A2E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bookmarkStart w:id="6" w:name="_GoBack"/>
      <w:bookmarkEnd w:id="6"/>
      <w:proofErr w:type="spellEnd"/>
    </w:p>
    <w:sectPr w:rsidR="007122C3" w:rsidSect="00681C1E">
      <w:headerReference w:type="default" r:id="rId12"/>
      <w:headerReference w:type="first" r:id="rId13"/>
      <w:footerReference w:type="first" r:id="rId14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A2E" w:rsidRDefault="008E2A2E" w:rsidP="00A314A8">
      <w:pPr>
        <w:spacing w:line="240" w:lineRule="auto"/>
      </w:pPr>
      <w:r>
        <w:separator/>
      </w:r>
    </w:p>
  </w:endnote>
  <w:endnote w:type="continuationSeparator" w:id="0">
    <w:p w:rsidR="008E2A2E" w:rsidRDefault="008E2A2E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FCB" w:rsidRPr="00944FCB" w:rsidRDefault="00944FCB">
    <w:pPr>
      <w:pStyle w:val="Footer"/>
      <w:rPr>
        <w:color w:val="0070C0"/>
        <w:u w:val="single"/>
      </w:rPr>
    </w:pPr>
    <w:r w:rsidRPr="00EA4888">
      <w:rPr>
        <w:color w:val="0070C0"/>
        <w:u w:val="single"/>
      </w:rPr>
      <w:t>suva.netlify.com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A2E" w:rsidRDefault="008E2A2E" w:rsidP="00A314A8">
      <w:pPr>
        <w:spacing w:line="240" w:lineRule="auto"/>
      </w:pPr>
      <w:r>
        <w:separator/>
      </w:r>
    </w:p>
  </w:footnote>
  <w:footnote w:type="continuationSeparator" w:id="0">
    <w:p w:rsidR="008E2A2E" w:rsidRDefault="008E2A2E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7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681C1E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681C1E">
            <w:rPr>
              <w:b/>
              <w:bCs/>
              <w:lang w:val="en-US"/>
            </w:rPr>
            <w:instrText>Error! Unknown document property name.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">
            <w:r w:rsidR="00681C1E">
              <w:rPr>
                <w:noProof/>
              </w:rPr>
              <w:t>1</w:t>
            </w:r>
          </w:fldSimple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8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8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681C1E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681C1E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681C1E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681C1E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681C1E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944FCB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944FCB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681C1E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944FCB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5489"/>
    <w:rsid w:val="00497E27"/>
    <w:rsid w:val="004A5FA0"/>
    <w:rsid w:val="004A7592"/>
    <w:rsid w:val="004C4736"/>
    <w:rsid w:val="004C6CF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1C1E"/>
    <w:rsid w:val="00683AC6"/>
    <w:rsid w:val="00692219"/>
    <w:rsid w:val="006B26FA"/>
    <w:rsid w:val="006B2B9A"/>
    <w:rsid w:val="006B3E79"/>
    <w:rsid w:val="006C35D8"/>
    <w:rsid w:val="006D126A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2A2E"/>
    <w:rsid w:val="008E4DA6"/>
    <w:rsid w:val="008F3805"/>
    <w:rsid w:val="00903BC2"/>
    <w:rsid w:val="0091013B"/>
    <w:rsid w:val="009158C6"/>
    <w:rsid w:val="00944FCB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9E9C6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1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2808C4"/>
    <w:rsid w:val="004C7E2D"/>
    <w:rsid w:val="00697693"/>
    <w:rsid w:val="008D31B8"/>
    <w:rsid w:val="00C7609B"/>
    <w:rsid w:val="00E87646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1A048E44-E6B7-4127-BEF0-86F9E4DB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5</cp:revision>
  <cp:lastPrinted>2018-10-23T09:09:00Z</cp:lastPrinted>
  <dcterms:created xsi:type="dcterms:W3CDTF">2018-10-23T09:01:00Z</dcterms:created>
  <dcterms:modified xsi:type="dcterms:W3CDTF">2018-10-23T09:16:00Z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