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6C21B" w14:textId="77777777" w:rsidR="00AA69F1" w:rsidRDefault="00AA69F1" w:rsidP="000F0622">
      <w:pPr>
        <w:ind w:left="360"/>
      </w:pPr>
    </w:p>
    <w:p w14:paraId="0B88A383" w14:textId="78C0C019" w:rsidR="00AA69F1" w:rsidRPr="00AA69F1" w:rsidRDefault="00AA69F1" w:rsidP="00AA69F1">
      <w:pPr>
        <w:pStyle w:val="Prrafodelista"/>
        <w:numPr>
          <w:ilvl w:val="0"/>
          <w:numId w:val="51"/>
        </w:numPr>
        <w:rPr>
          <w:b/>
          <w:bCs/>
          <w:lang w:val="es-ES"/>
        </w:rPr>
      </w:pPr>
      <w:r>
        <w:rPr>
          <w:b/>
          <w:bCs/>
          <w:lang w:val="es-ES"/>
        </w:rPr>
        <w:t>REQUERIMIENTOS FUNCIONALES Y NO FUNCIONALES</w:t>
      </w:r>
    </w:p>
    <w:p w14:paraId="51277606" w14:textId="77777777" w:rsidR="00AA69F1" w:rsidRDefault="00AA69F1" w:rsidP="00AA69F1">
      <w:pPr>
        <w:ind w:left="360"/>
        <w:rPr>
          <w:b/>
          <w:bCs/>
          <w:lang w:val="es-ES"/>
        </w:rPr>
      </w:pPr>
    </w:p>
    <w:p w14:paraId="7FF87402" w14:textId="52094A1D" w:rsidR="00AA69F1" w:rsidRPr="00AA69F1" w:rsidRDefault="00AA69F1" w:rsidP="00AA69F1">
      <w:pPr>
        <w:ind w:left="360"/>
        <w:rPr>
          <w:b/>
          <w:bCs/>
          <w:lang w:val="es-ES"/>
        </w:rPr>
      </w:pPr>
      <w:r>
        <w:rPr>
          <w:b/>
          <w:bCs/>
          <w:lang w:val="es-ES"/>
        </w:rPr>
        <w:t>1.1</w:t>
      </w:r>
      <w:r>
        <w:rPr>
          <w:b/>
          <w:bCs/>
          <w:lang w:val="es-ES"/>
        </w:rPr>
        <w:tab/>
      </w:r>
      <w:r w:rsidRPr="00AA69F1">
        <w:rPr>
          <w:b/>
          <w:bCs/>
          <w:lang w:val="es-ES"/>
        </w:rPr>
        <w:t>CASOS DE USO FUNCIONALES.</w:t>
      </w:r>
    </w:p>
    <w:p w14:paraId="79876D1B" w14:textId="77777777" w:rsidR="00AA69F1" w:rsidRPr="00AA69F1" w:rsidRDefault="00AA69F1" w:rsidP="00AA69F1">
      <w:pPr>
        <w:ind w:left="360"/>
        <w:rPr>
          <w:lang w:val="es-ES"/>
        </w:rPr>
      </w:pPr>
      <w:r w:rsidRPr="00AA69F1">
        <w:rPr>
          <w:lang w:val="es-ES"/>
        </w:rPr>
        <w:t>Tabla de contenidos</w:t>
      </w:r>
      <w:r w:rsidRPr="00AA69F1">
        <w:rPr>
          <w:lang w:val="es-ES"/>
        </w:rPr>
        <w:tab/>
      </w:r>
      <w:r w:rsidRPr="00AA69F1">
        <w:rPr>
          <w:lang w:val="es-ES"/>
        </w:rPr>
        <w:tab/>
      </w:r>
      <w:r w:rsidRPr="00AA69F1">
        <w:rPr>
          <w:lang w:val="es-ES"/>
        </w:rPr>
        <w:tab/>
      </w:r>
      <w:r w:rsidRPr="00AA69F1">
        <w:rPr>
          <w:lang w:val="es-ES"/>
        </w:rPr>
        <w:tab/>
      </w:r>
      <w:r w:rsidRPr="00AA69F1">
        <w:rPr>
          <w:lang w:val="es-ES"/>
        </w:rPr>
        <w:tab/>
      </w:r>
      <w:r w:rsidRPr="00AA69F1">
        <w:rPr>
          <w:lang w:val="es-ES"/>
        </w:rPr>
        <w:tab/>
      </w:r>
      <w:r w:rsidRPr="00AA69F1">
        <w:rPr>
          <w:lang w:val="es-ES"/>
        </w:rPr>
        <w:tab/>
      </w:r>
      <w:r w:rsidRPr="00AA69F1">
        <w:t>              </w:t>
      </w:r>
      <w:r w:rsidRPr="00AA69F1">
        <w:rPr>
          <w:lang w:val="es-E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2"/>
        <w:gridCol w:w="7365"/>
        <w:gridCol w:w="674"/>
      </w:tblGrid>
      <w:tr w:rsidR="00AA69F1" w:rsidRPr="00AA69F1" w14:paraId="5752C513" w14:textId="77777777" w:rsidTr="00AA69F1">
        <w:trPr>
          <w:trHeight w:val="30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7192BA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1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7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16D565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rPr>
                <w:b/>
                <w:bCs/>
              </w:rPr>
              <w:t xml:space="preserve">El sistema debe permitir la </w:t>
            </w:r>
            <w:proofErr w:type="spellStart"/>
            <w:r w:rsidRPr="00AA69F1">
              <w:rPr>
                <w:b/>
                <w:bCs/>
              </w:rPr>
              <w:t>teleoperación</w:t>
            </w:r>
            <w:proofErr w:type="spellEnd"/>
            <w:r w:rsidRPr="00AA69F1">
              <w:rPr>
                <w:b/>
                <w:bCs/>
              </w:rPr>
              <w:t xml:space="preserve"> de la motocicleta a través de una interfaz remota, permitiendo al operador controlar la aceleración, el frenado y la dirección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0545C8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…1</w:t>
            </w:r>
            <w:r w:rsidRPr="00AA69F1">
              <w:rPr>
                <w:lang w:val="es-ES"/>
              </w:rPr>
              <w:t> </w:t>
            </w:r>
          </w:p>
        </w:tc>
      </w:tr>
      <w:tr w:rsidR="00AA69F1" w:rsidRPr="00AA69F1" w14:paraId="58D292B8" w14:textId="77777777" w:rsidTr="00AA69F1">
        <w:trPr>
          <w:trHeight w:val="30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5F4551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2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7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F2FEFA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rPr>
                <w:b/>
                <w:bCs/>
              </w:rPr>
              <w:t>El sistema debe incorporar un estabilizador autónomo que mantenga la motocicleta equilibrada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2CB2C3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…2</w:t>
            </w:r>
            <w:r w:rsidRPr="00AA69F1">
              <w:rPr>
                <w:lang w:val="es-ES"/>
              </w:rPr>
              <w:t> </w:t>
            </w:r>
          </w:p>
        </w:tc>
      </w:tr>
      <w:tr w:rsidR="00AA69F1" w:rsidRPr="00AA69F1" w14:paraId="2B333C1E" w14:textId="77777777" w:rsidTr="00AA69F1">
        <w:trPr>
          <w:trHeight w:val="30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53794F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3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7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6184B9" w14:textId="1940DC33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rPr>
                <w:b/>
                <w:bCs/>
              </w:rPr>
              <w:t>Debe incluir sensores de inclinación (como acelerómetros) que detectan la inclinación de la motocicleta y ajustan automáticamente los actuadores para corregir la inclinación y evitar caídas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2D6973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…3</w:t>
            </w:r>
            <w:r w:rsidRPr="00AA69F1">
              <w:rPr>
                <w:lang w:val="es-ES"/>
              </w:rPr>
              <w:t> </w:t>
            </w:r>
          </w:p>
        </w:tc>
      </w:tr>
      <w:tr w:rsidR="00AA69F1" w:rsidRPr="00AA69F1" w14:paraId="790D8F12" w14:textId="77777777" w:rsidTr="00AA69F1">
        <w:trPr>
          <w:trHeight w:val="30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960E7B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4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7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B67EBF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rPr>
                <w:b/>
                <w:bCs/>
              </w:rPr>
              <w:t>El sistema debe proporcionar datos en tiempo real al operador, incluyendo información sobre la velocidad, ángulo de inclinación, estado del estabilizador y entorno circundante. 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2914BE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…4</w:t>
            </w:r>
            <w:r w:rsidRPr="00AA69F1">
              <w:rPr>
                <w:lang w:val="es-ES"/>
              </w:rPr>
              <w:t> </w:t>
            </w:r>
          </w:p>
        </w:tc>
      </w:tr>
      <w:tr w:rsidR="00AA69F1" w:rsidRPr="00AA69F1" w14:paraId="1FB27DE4" w14:textId="77777777" w:rsidTr="00AA69F1">
        <w:trPr>
          <w:trHeight w:val="30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36926A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5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7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9B9D24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rPr>
                <w:b/>
                <w:bCs/>
              </w:rPr>
              <w:t xml:space="preserve">La interfaz de </w:t>
            </w:r>
            <w:proofErr w:type="spellStart"/>
            <w:r w:rsidRPr="00AA69F1">
              <w:rPr>
                <w:b/>
                <w:bCs/>
              </w:rPr>
              <w:t>teleoperación</w:t>
            </w:r>
            <w:proofErr w:type="spellEnd"/>
            <w:r w:rsidRPr="00AA69F1">
              <w:rPr>
                <w:b/>
                <w:bCs/>
              </w:rPr>
              <w:t xml:space="preserve"> debe ser intuitiva y fácil de usar, permitiendo al operador realizar ajustes rápidos y recibir </w:t>
            </w:r>
            <w:proofErr w:type="spellStart"/>
            <w:r w:rsidRPr="00AA69F1">
              <w:rPr>
                <w:b/>
                <w:bCs/>
              </w:rPr>
              <w:t>feedback</w:t>
            </w:r>
            <w:proofErr w:type="spellEnd"/>
            <w:r w:rsidRPr="00AA69F1">
              <w:rPr>
                <w:b/>
                <w:bCs/>
              </w:rPr>
              <w:t xml:space="preserve"> inmediato sobre el estado del sistema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E81D21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…5</w:t>
            </w:r>
            <w:r w:rsidRPr="00AA69F1">
              <w:rPr>
                <w:lang w:val="es-ES"/>
              </w:rPr>
              <w:t> </w:t>
            </w:r>
          </w:p>
        </w:tc>
      </w:tr>
      <w:tr w:rsidR="00AA69F1" w:rsidRPr="00AA69F1" w14:paraId="550E716A" w14:textId="77777777" w:rsidTr="00AA69F1">
        <w:trPr>
          <w:trHeight w:val="300"/>
        </w:trPr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945F6F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6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7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1DE35D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rPr>
                <w:b/>
                <w:bCs/>
              </w:rPr>
              <w:t xml:space="preserve">Debe ofrecer diferentes modos de operación, como </w:t>
            </w:r>
            <w:proofErr w:type="spellStart"/>
            <w:r w:rsidRPr="00AA69F1">
              <w:rPr>
                <w:b/>
                <w:bCs/>
              </w:rPr>
              <w:t>teleoperación</w:t>
            </w:r>
            <w:proofErr w:type="spellEnd"/>
            <w:r w:rsidRPr="00AA69F1">
              <w:rPr>
                <w:b/>
                <w:bCs/>
              </w:rPr>
              <w:t xml:space="preserve"> completa, estabilización autónoma y navegación semiautónoma, con transiciones suaves entre estos modos 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A84FE8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…6</w:t>
            </w:r>
            <w:r w:rsidRPr="00AA69F1">
              <w:rPr>
                <w:lang w:val="es-ES"/>
              </w:rPr>
              <w:t> </w:t>
            </w:r>
          </w:p>
        </w:tc>
      </w:tr>
    </w:tbl>
    <w:p w14:paraId="29760E96" w14:textId="77777777" w:rsidR="00AA69F1" w:rsidRDefault="00AA69F1" w:rsidP="000F0622">
      <w:pPr>
        <w:ind w:left="360"/>
      </w:pPr>
    </w:p>
    <w:p w14:paraId="781B1F66" w14:textId="77777777" w:rsidR="00AA69F1" w:rsidRDefault="00AA69F1" w:rsidP="000F0622">
      <w:pPr>
        <w:ind w:left="360"/>
      </w:pPr>
    </w:p>
    <w:p w14:paraId="198D06BB" w14:textId="77777777" w:rsidR="00AA69F1" w:rsidRDefault="00AA69F1" w:rsidP="000F0622">
      <w:pPr>
        <w:ind w:left="360"/>
      </w:pPr>
    </w:p>
    <w:p w14:paraId="2E6277D7" w14:textId="77777777" w:rsidR="00AA69F1" w:rsidRDefault="00AA69F1" w:rsidP="000F0622">
      <w:pPr>
        <w:ind w:left="360"/>
      </w:pPr>
    </w:p>
    <w:p w14:paraId="0EEDAC5C" w14:textId="77777777" w:rsidR="00AA69F1" w:rsidRDefault="00AA69F1" w:rsidP="000F0622">
      <w:pPr>
        <w:ind w:left="360"/>
      </w:pPr>
    </w:p>
    <w:p w14:paraId="6818F25A" w14:textId="77777777" w:rsidR="00AA69F1" w:rsidRDefault="00AA69F1" w:rsidP="000F0622">
      <w:pPr>
        <w:ind w:left="360"/>
      </w:pPr>
    </w:p>
    <w:p w14:paraId="145CCF6A" w14:textId="77777777" w:rsidR="00AA69F1" w:rsidRDefault="00AA69F1" w:rsidP="000F0622">
      <w:pPr>
        <w:ind w:left="360"/>
      </w:pPr>
    </w:p>
    <w:p w14:paraId="25D4582D" w14:textId="77777777" w:rsidR="00AA69F1" w:rsidRDefault="00AA69F1" w:rsidP="000F0622">
      <w:pPr>
        <w:ind w:left="360"/>
      </w:pPr>
    </w:p>
    <w:p w14:paraId="794B406D" w14:textId="77777777" w:rsidR="00AA69F1" w:rsidRDefault="00AA69F1" w:rsidP="000F0622">
      <w:pPr>
        <w:ind w:left="360"/>
      </w:pPr>
    </w:p>
    <w:p w14:paraId="5A1447CD" w14:textId="77777777" w:rsidR="00AA69F1" w:rsidRDefault="00AA69F1" w:rsidP="000F0622">
      <w:pPr>
        <w:ind w:left="360"/>
      </w:pPr>
    </w:p>
    <w:p w14:paraId="1F8799DD" w14:textId="77777777" w:rsidR="00AA69F1" w:rsidRDefault="00AA69F1" w:rsidP="000F0622">
      <w:pPr>
        <w:ind w:left="360"/>
      </w:pPr>
    </w:p>
    <w:p w14:paraId="5929C1B2" w14:textId="72879349" w:rsidR="00AA69F1" w:rsidRDefault="00AA69F1" w:rsidP="000F0622">
      <w:pPr>
        <w:ind w:left="360"/>
      </w:pPr>
      <w:r>
        <w:lastRenderedPageBreak/>
        <w:t>1.2</w:t>
      </w:r>
      <w:r>
        <w:tab/>
        <w:t>CASOS DE USOS NO FUNCIONALES.</w:t>
      </w:r>
    </w:p>
    <w:p w14:paraId="1DCB793D" w14:textId="77777777" w:rsidR="00AA69F1" w:rsidRDefault="00AA69F1" w:rsidP="000F0622">
      <w:pPr>
        <w:ind w:left="360"/>
      </w:pPr>
    </w:p>
    <w:p w14:paraId="76EFCBFB" w14:textId="77777777" w:rsidR="00AA69F1" w:rsidRPr="00AA69F1" w:rsidRDefault="00AA69F1" w:rsidP="00AA69F1">
      <w:pPr>
        <w:ind w:left="360"/>
        <w:rPr>
          <w:lang w:val="es-ES"/>
        </w:rPr>
      </w:pPr>
      <w:r w:rsidRPr="00AA69F1">
        <w:rPr>
          <w:lang w:val="es-E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0"/>
        <w:gridCol w:w="2055"/>
        <w:gridCol w:w="2250"/>
        <w:gridCol w:w="2250"/>
      </w:tblGrid>
      <w:tr w:rsidR="00AA69F1" w:rsidRPr="00AA69F1" w14:paraId="57C667E6" w14:textId="77777777" w:rsidTr="00AA69F1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7140E3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rPr>
                <w:lang w:val="es-ES"/>
              </w:rPr>
              <w:t> </w:t>
            </w:r>
          </w:p>
        </w:tc>
        <w:tc>
          <w:tcPr>
            <w:tcW w:w="43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5BD32319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 </w:t>
            </w:r>
            <w:r w:rsidRPr="00AA69F1">
              <w:rPr>
                <w:lang w:val="es-ES"/>
              </w:rPr>
              <w:t> </w:t>
            </w:r>
          </w:p>
          <w:p w14:paraId="4DF65FBB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 </w:t>
            </w:r>
            <w:r w:rsidRPr="00AA69F1">
              <w:rPr>
                <w:lang w:val="es-ES"/>
              </w:rPr>
              <w:t> </w:t>
            </w:r>
          </w:p>
          <w:p w14:paraId="7FC3671D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Universidad Autónoma de Occidente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57D01B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 </w:t>
            </w:r>
            <w:r w:rsidRPr="00AA69F1">
              <w:rPr>
                <w:lang w:val="es-ES"/>
              </w:rPr>
              <w:t> </w:t>
            </w:r>
          </w:p>
          <w:p w14:paraId="71D745FE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Rev.:</w:t>
            </w:r>
            <w:r w:rsidRPr="00AA69F1">
              <w:rPr>
                <w:lang w:val="es-ES"/>
              </w:rPr>
              <w:t> </w:t>
            </w:r>
          </w:p>
          <w:p w14:paraId="6AA5053A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000</w:t>
            </w:r>
            <w:r w:rsidRPr="00AA69F1">
              <w:rPr>
                <w:lang w:val="es-ES"/>
              </w:rPr>
              <w:t> </w:t>
            </w:r>
          </w:p>
        </w:tc>
      </w:tr>
      <w:tr w:rsidR="00AA69F1" w:rsidRPr="00AA69F1" w14:paraId="797F8995" w14:textId="77777777" w:rsidTr="00AA69F1">
        <w:trPr>
          <w:trHeight w:val="300"/>
        </w:trPr>
        <w:tc>
          <w:tcPr>
            <w:tcW w:w="430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8CB69F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proofErr w:type="spellStart"/>
            <w:r w:rsidRPr="00AA69F1">
              <w:t>Title</w:t>
            </w:r>
            <w:proofErr w:type="spellEnd"/>
            <w:r w:rsidRPr="00AA69F1">
              <w:t>:</w:t>
            </w:r>
            <w:r w:rsidRPr="00AA69F1">
              <w:rPr>
                <w:lang w:val="es-ES"/>
              </w:rPr>
              <w:t> </w:t>
            </w:r>
          </w:p>
          <w:p w14:paraId="3E46EA52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 xml:space="preserve">sistema robótico </w:t>
            </w:r>
            <w:proofErr w:type="spellStart"/>
            <w:r w:rsidRPr="00AA69F1">
              <w:t>teleoperado</w:t>
            </w:r>
            <w:proofErr w:type="spellEnd"/>
            <w:r w:rsidRPr="00AA69F1">
              <w:t xml:space="preserve"> con estabilizador autónomo para motos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982FAB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proofErr w:type="spellStart"/>
            <w:r w:rsidRPr="00AA69F1">
              <w:t>Document</w:t>
            </w:r>
            <w:proofErr w:type="spellEnd"/>
            <w:r w:rsidRPr="00AA69F1">
              <w:t>:</w:t>
            </w:r>
            <w:r w:rsidRPr="00AA69F1">
              <w:rPr>
                <w:lang w:val="es-ES"/>
              </w:rPr>
              <w:t> </w:t>
            </w:r>
          </w:p>
          <w:p w14:paraId="066991D6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ERF-001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0C62A3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Page:</w:t>
            </w:r>
            <w:r w:rsidRPr="00AA69F1">
              <w:rPr>
                <w:lang w:val="es-ES"/>
              </w:rPr>
              <w:t> </w:t>
            </w:r>
          </w:p>
          <w:p w14:paraId="4530BAEA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 xml:space="preserve">1 </w:t>
            </w:r>
            <w:proofErr w:type="spellStart"/>
            <w:r w:rsidRPr="00AA69F1">
              <w:t>of</w:t>
            </w:r>
            <w:proofErr w:type="spellEnd"/>
            <w:r w:rsidRPr="00AA69F1">
              <w:t xml:space="preserve"> 1</w:t>
            </w:r>
            <w:r w:rsidRPr="00AA69F1">
              <w:rPr>
                <w:lang w:val="es-ES"/>
              </w:rPr>
              <w:t> </w:t>
            </w:r>
          </w:p>
        </w:tc>
      </w:tr>
      <w:tr w:rsidR="00AA69F1" w:rsidRPr="00AA69F1" w14:paraId="007E13BD" w14:textId="77777777" w:rsidTr="00AA69F1">
        <w:trPr>
          <w:trHeight w:val="300"/>
        </w:trPr>
        <w:tc>
          <w:tcPr>
            <w:tcW w:w="225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CE0C85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rPr>
                <w:lang w:val="es-ES"/>
              </w:rP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C319AA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rPr>
                <w:lang w:val="es-ES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BC7650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rPr>
                <w:lang w:val="es-ES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38FBC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rPr>
                <w:lang w:val="es-ES"/>
              </w:rPr>
              <w:t> </w:t>
            </w:r>
          </w:p>
        </w:tc>
      </w:tr>
    </w:tbl>
    <w:p w14:paraId="7FC7F779" w14:textId="77777777" w:rsidR="00AA69F1" w:rsidRPr="00AA69F1" w:rsidRDefault="00AA69F1" w:rsidP="00AA69F1">
      <w:pPr>
        <w:ind w:left="360"/>
        <w:rPr>
          <w:lang w:val="es-ES"/>
        </w:rPr>
      </w:pPr>
      <w:r w:rsidRPr="00AA69F1">
        <w:t> </w:t>
      </w:r>
      <w:r w:rsidRPr="00AA69F1">
        <w:rPr>
          <w:lang w:val="es-ES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595"/>
        <w:gridCol w:w="1800"/>
        <w:gridCol w:w="2220"/>
      </w:tblGrid>
      <w:tr w:rsidR="00AA69F1" w:rsidRPr="00AA69F1" w14:paraId="51F2B4CE" w14:textId="77777777" w:rsidTr="00AA69F1">
        <w:trPr>
          <w:trHeight w:val="300"/>
        </w:trPr>
        <w:tc>
          <w:tcPr>
            <w:tcW w:w="882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356DD78B" w14:textId="77777777" w:rsidR="00AA69F1" w:rsidRPr="00AA69F1" w:rsidRDefault="00AA69F1" w:rsidP="00AA69F1">
            <w:pPr>
              <w:ind w:left="360"/>
              <w:divId w:val="1008487078"/>
              <w:rPr>
                <w:lang w:val="es-ES"/>
              </w:rPr>
            </w:pPr>
            <w:proofErr w:type="spellStart"/>
            <w:r w:rsidRPr="00AA69F1">
              <w:t>Historic</w:t>
            </w:r>
            <w:proofErr w:type="spellEnd"/>
            <w:r w:rsidRPr="00AA69F1">
              <w:t xml:space="preserve"> </w:t>
            </w:r>
            <w:proofErr w:type="spellStart"/>
            <w:r w:rsidRPr="00AA69F1">
              <w:t>review</w:t>
            </w:r>
            <w:proofErr w:type="spellEnd"/>
            <w:r w:rsidRPr="00AA69F1">
              <w:rPr>
                <w:lang w:val="es-ES"/>
              </w:rPr>
              <w:t> </w:t>
            </w:r>
          </w:p>
        </w:tc>
      </w:tr>
      <w:tr w:rsidR="00AA69F1" w:rsidRPr="00AA69F1" w14:paraId="37FBE542" w14:textId="77777777" w:rsidTr="00AA69F1">
        <w:trPr>
          <w:trHeight w:val="300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670F1D59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Rev.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25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49E5C95B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 xml:space="preserve">Change </w:t>
            </w:r>
            <w:proofErr w:type="spellStart"/>
            <w:r w:rsidRPr="00AA69F1">
              <w:t>description</w:t>
            </w:r>
            <w:proofErr w:type="spellEnd"/>
            <w:r w:rsidRPr="00AA69F1">
              <w:rPr>
                <w:lang w:val="es-ES"/>
              </w:rPr>
              <w:t> </w:t>
            </w:r>
          </w:p>
        </w:tc>
        <w:tc>
          <w:tcPr>
            <w:tcW w:w="18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0F6A82BA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proofErr w:type="spellStart"/>
            <w:r w:rsidRPr="00AA69F1">
              <w:t>Author</w:t>
            </w:r>
            <w:proofErr w:type="spellEnd"/>
            <w:r w:rsidRPr="00AA69F1">
              <w:rPr>
                <w:lang w:val="es-ES"/>
              </w:rPr>
              <w:t> </w:t>
            </w:r>
          </w:p>
        </w:tc>
        <w:tc>
          <w:tcPr>
            <w:tcW w:w="220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0425C4CF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Date</w:t>
            </w:r>
            <w:r w:rsidRPr="00AA69F1">
              <w:rPr>
                <w:lang w:val="es-ES"/>
              </w:rPr>
              <w:t> </w:t>
            </w:r>
          </w:p>
        </w:tc>
      </w:tr>
      <w:tr w:rsidR="00AA69F1" w:rsidRPr="00AA69F1" w14:paraId="7E6F3D6C" w14:textId="77777777" w:rsidTr="00AA69F1">
        <w:trPr>
          <w:trHeight w:val="300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96E752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001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352688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proofErr w:type="spellStart"/>
            <w:r w:rsidRPr="00AA69F1">
              <w:t>Document</w:t>
            </w:r>
            <w:proofErr w:type="spellEnd"/>
            <w:r w:rsidRPr="00AA69F1">
              <w:t xml:space="preserve"> </w:t>
            </w:r>
            <w:proofErr w:type="spellStart"/>
            <w:r w:rsidRPr="00AA69F1">
              <w:t>construction</w:t>
            </w:r>
            <w:proofErr w:type="spellEnd"/>
            <w:r w:rsidRPr="00AA69F1">
              <w:rPr>
                <w:lang w:val="es-ES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13FEE8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Juan hoyos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26D968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16 agosto de 2024</w:t>
            </w:r>
            <w:r w:rsidRPr="00AA69F1">
              <w:rPr>
                <w:lang w:val="es-ES"/>
              </w:rPr>
              <w:t> </w:t>
            </w:r>
          </w:p>
        </w:tc>
      </w:tr>
      <w:tr w:rsidR="00AA69F1" w:rsidRPr="00AA69F1" w14:paraId="0414C999" w14:textId="77777777" w:rsidTr="00AA69F1">
        <w:trPr>
          <w:trHeight w:val="300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9465DA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002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141B5C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proofErr w:type="spellStart"/>
            <w:r w:rsidRPr="00AA69F1">
              <w:t>Structural</w:t>
            </w:r>
            <w:proofErr w:type="spellEnd"/>
            <w:r w:rsidRPr="00AA69F1">
              <w:t xml:space="preserve"> Change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6A76FC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 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635DDD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 </w:t>
            </w:r>
            <w:r w:rsidRPr="00AA69F1">
              <w:rPr>
                <w:lang w:val="es-ES"/>
              </w:rPr>
              <w:t> </w:t>
            </w:r>
          </w:p>
        </w:tc>
      </w:tr>
      <w:tr w:rsidR="00AA69F1" w:rsidRPr="00AA69F1" w14:paraId="2E2C0E58" w14:textId="77777777" w:rsidTr="00AA69F1">
        <w:trPr>
          <w:trHeight w:val="300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86A2B0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003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1C04F1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 xml:space="preserve">Simple </w:t>
            </w:r>
            <w:proofErr w:type="spellStart"/>
            <w:r w:rsidRPr="00AA69F1">
              <w:t>Correction</w:t>
            </w:r>
            <w:proofErr w:type="spellEnd"/>
            <w:r w:rsidRPr="00AA69F1">
              <w:rPr>
                <w:lang w:val="es-ES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F66493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 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7D18C4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 </w:t>
            </w:r>
            <w:r w:rsidRPr="00AA69F1">
              <w:rPr>
                <w:lang w:val="es-ES"/>
              </w:rPr>
              <w:t> </w:t>
            </w:r>
          </w:p>
        </w:tc>
      </w:tr>
      <w:tr w:rsidR="00AA69F1" w:rsidRPr="00AA69F1" w14:paraId="76E110C7" w14:textId="77777777" w:rsidTr="00AA69F1">
        <w:trPr>
          <w:trHeight w:val="300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2F091A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004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7D2110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proofErr w:type="spellStart"/>
            <w:r w:rsidRPr="00AA69F1">
              <w:t>Structural</w:t>
            </w:r>
            <w:proofErr w:type="spellEnd"/>
            <w:r w:rsidRPr="00AA69F1">
              <w:t xml:space="preserve"> Change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6A049C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 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3F8513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 </w:t>
            </w:r>
            <w:r w:rsidRPr="00AA69F1">
              <w:rPr>
                <w:lang w:val="es-ES"/>
              </w:rPr>
              <w:t> </w:t>
            </w:r>
          </w:p>
        </w:tc>
      </w:tr>
      <w:tr w:rsidR="00AA69F1" w:rsidRPr="00AA69F1" w14:paraId="29116DA0" w14:textId="77777777" w:rsidTr="00AA69F1">
        <w:trPr>
          <w:trHeight w:val="300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4D8B32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005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E1BC07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proofErr w:type="spellStart"/>
            <w:r w:rsidRPr="00AA69F1">
              <w:t>Structural</w:t>
            </w:r>
            <w:proofErr w:type="spellEnd"/>
            <w:r w:rsidRPr="00AA69F1">
              <w:t xml:space="preserve"> Change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F74198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 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9C3105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 </w:t>
            </w:r>
            <w:r w:rsidRPr="00AA69F1">
              <w:rPr>
                <w:lang w:val="es-ES"/>
              </w:rPr>
              <w:t> </w:t>
            </w:r>
          </w:p>
        </w:tc>
      </w:tr>
      <w:tr w:rsidR="00AA69F1" w:rsidRPr="00AA69F1" w14:paraId="6531ACD5" w14:textId="77777777" w:rsidTr="00AA69F1">
        <w:trPr>
          <w:trHeight w:val="300"/>
        </w:trPr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A760AE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006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34A69C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 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E89FBD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 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22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44F32B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 </w:t>
            </w:r>
            <w:r w:rsidRPr="00AA69F1">
              <w:rPr>
                <w:lang w:val="es-ES"/>
              </w:rPr>
              <w:t> </w:t>
            </w:r>
          </w:p>
        </w:tc>
      </w:tr>
    </w:tbl>
    <w:p w14:paraId="3DC05D17" w14:textId="77777777" w:rsidR="00AA69F1" w:rsidRPr="00AA69F1" w:rsidRDefault="00AA69F1" w:rsidP="00AA69F1">
      <w:pPr>
        <w:ind w:left="360"/>
        <w:rPr>
          <w:lang w:val="es-ES"/>
        </w:rPr>
      </w:pPr>
      <w:r w:rsidRPr="00AA69F1">
        <w:t> </w:t>
      </w:r>
      <w:r w:rsidRPr="00AA69F1">
        <w:rPr>
          <w:lang w:val="es-ES"/>
        </w:rPr>
        <w:t> </w:t>
      </w:r>
    </w:p>
    <w:tbl>
      <w:tblPr>
        <w:tblW w:w="0" w:type="dxa"/>
        <w:tblInd w:w="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7"/>
        <w:gridCol w:w="5609"/>
        <w:gridCol w:w="1586"/>
      </w:tblGrid>
      <w:tr w:rsidR="00AA69F1" w:rsidRPr="00AA69F1" w14:paraId="09400AB0" w14:textId="77777777" w:rsidTr="00AA69F1">
        <w:trPr>
          <w:trHeight w:val="300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17C022E9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proofErr w:type="spellStart"/>
            <w:r w:rsidRPr="00AA69F1">
              <w:t>Ref</w:t>
            </w:r>
            <w:proofErr w:type="spellEnd"/>
            <w:r w:rsidRPr="00AA69F1">
              <w:t xml:space="preserve"> #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5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4107F92B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proofErr w:type="spellStart"/>
            <w:r w:rsidRPr="00AA69F1">
              <w:t>Description</w:t>
            </w:r>
            <w:proofErr w:type="spellEnd"/>
            <w:r w:rsidRPr="00AA69F1">
              <w:rPr>
                <w:lang w:val="es-ES"/>
              </w:rPr>
              <w:t> 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0CECE"/>
            <w:hideMark/>
          </w:tcPr>
          <w:p w14:paraId="69EECD1F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proofErr w:type="spellStart"/>
            <w:r w:rsidRPr="00AA69F1">
              <w:t>Category</w:t>
            </w:r>
            <w:proofErr w:type="spellEnd"/>
            <w:r w:rsidRPr="00AA69F1">
              <w:rPr>
                <w:lang w:val="es-ES"/>
              </w:rPr>
              <w:t> </w:t>
            </w:r>
          </w:p>
        </w:tc>
      </w:tr>
      <w:tr w:rsidR="00AA69F1" w:rsidRPr="00AA69F1" w14:paraId="5673D54E" w14:textId="77777777" w:rsidTr="00AA69F1">
        <w:trPr>
          <w:trHeight w:val="300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E6AF0B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1.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5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D6202C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Software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9D1678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 </w:t>
            </w:r>
            <w:r w:rsidRPr="00AA69F1">
              <w:rPr>
                <w:lang w:val="es-ES"/>
              </w:rPr>
              <w:t> </w:t>
            </w:r>
          </w:p>
        </w:tc>
      </w:tr>
      <w:tr w:rsidR="00AA69F1" w:rsidRPr="00AA69F1" w14:paraId="020A9D8C" w14:textId="77777777" w:rsidTr="00AA69F1">
        <w:trPr>
          <w:trHeight w:val="300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CAF7C4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1.1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5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8FD94A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Arduino IDE 2.2.1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8FE9D6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 </w:t>
            </w:r>
            <w:r w:rsidRPr="00AA69F1">
              <w:rPr>
                <w:lang w:val="es-ES"/>
              </w:rPr>
              <w:t> </w:t>
            </w:r>
          </w:p>
        </w:tc>
      </w:tr>
      <w:tr w:rsidR="00AA69F1" w:rsidRPr="00AA69F1" w14:paraId="5E672E58" w14:textId="77777777" w:rsidTr="00AA69F1">
        <w:trPr>
          <w:trHeight w:val="300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4ABF6D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1.2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5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9EA1F4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rPr>
                <w:lang w:val="en-US"/>
              </w:rPr>
              <w:t>Arduino core for the ESP32 version 2.0.11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B7C0AC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rPr>
                <w:lang w:val="en-US"/>
              </w:rPr>
              <w:t> </w:t>
            </w:r>
            <w:r w:rsidRPr="00AA69F1">
              <w:rPr>
                <w:lang w:val="es-ES"/>
              </w:rPr>
              <w:t> </w:t>
            </w:r>
          </w:p>
        </w:tc>
      </w:tr>
      <w:tr w:rsidR="00AA69F1" w:rsidRPr="00AA69F1" w14:paraId="3FBB30C6" w14:textId="77777777" w:rsidTr="00AA69F1">
        <w:trPr>
          <w:trHeight w:val="300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69D816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1.3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5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93A6F8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 xml:space="preserve">Ros2 </w:t>
            </w:r>
            <w:proofErr w:type="spellStart"/>
            <w:r w:rsidRPr="00AA69F1">
              <w:t>Humble</w:t>
            </w:r>
            <w:proofErr w:type="spellEnd"/>
            <w:r w:rsidRPr="00AA69F1">
              <w:rPr>
                <w:lang w:val="es-ES"/>
              </w:rPr>
              <w:t> 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797646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rPr>
                <w:lang w:val="en-US"/>
              </w:rPr>
              <w:t> </w:t>
            </w:r>
            <w:r w:rsidRPr="00AA69F1">
              <w:rPr>
                <w:lang w:val="es-ES"/>
              </w:rPr>
              <w:t> </w:t>
            </w:r>
          </w:p>
        </w:tc>
      </w:tr>
      <w:tr w:rsidR="00AA69F1" w:rsidRPr="00AA69F1" w14:paraId="300714E4" w14:textId="77777777" w:rsidTr="00AA69F1">
        <w:trPr>
          <w:trHeight w:val="300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4AF180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1.4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5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1F7F9C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Python 3.10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6F61C8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rPr>
                <w:lang w:val="en-US"/>
              </w:rPr>
              <w:t> </w:t>
            </w:r>
            <w:r w:rsidRPr="00AA69F1">
              <w:rPr>
                <w:lang w:val="es-ES"/>
              </w:rPr>
              <w:t> </w:t>
            </w:r>
          </w:p>
        </w:tc>
      </w:tr>
      <w:tr w:rsidR="00AA69F1" w:rsidRPr="00AA69F1" w14:paraId="21F0A0F4" w14:textId="77777777" w:rsidTr="00AA69F1">
        <w:trPr>
          <w:trHeight w:val="300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B94380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2.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5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5F42B7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Hardware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8F4FAD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 </w:t>
            </w:r>
            <w:r w:rsidRPr="00AA69F1">
              <w:rPr>
                <w:lang w:val="es-ES"/>
              </w:rPr>
              <w:t> </w:t>
            </w:r>
          </w:p>
        </w:tc>
      </w:tr>
      <w:tr w:rsidR="00AA69F1" w:rsidRPr="00AA69F1" w14:paraId="39229D04" w14:textId="77777777" w:rsidTr="00AA69F1">
        <w:trPr>
          <w:trHeight w:val="300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5B62EB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2.1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5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EEA6A3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Arduino nano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7BB02E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 </w:t>
            </w:r>
            <w:r w:rsidRPr="00AA69F1">
              <w:rPr>
                <w:lang w:val="es-ES"/>
              </w:rPr>
              <w:t> </w:t>
            </w:r>
          </w:p>
        </w:tc>
      </w:tr>
      <w:tr w:rsidR="00AA69F1" w:rsidRPr="00AA69F1" w14:paraId="7AFD8E69" w14:textId="77777777" w:rsidTr="00AA69F1">
        <w:trPr>
          <w:trHeight w:val="300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EE8727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lastRenderedPageBreak/>
              <w:t>2.2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5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C3E82A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 xml:space="preserve">2 </w:t>
            </w:r>
            <w:proofErr w:type="spellStart"/>
            <w:r w:rsidRPr="00AA69F1">
              <w:t>nidec</w:t>
            </w:r>
            <w:proofErr w:type="spellEnd"/>
            <w:r w:rsidRPr="00AA69F1">
              <w:t xml:space="preserve"> 24 </w:t>
            </w:r>
            <w:proofErr w:type="spellStart"/>
            <w:r w:rsidRPr="00AA69F1">
              <w:t>dc</w:t>
            </w:r>
            <w:proofErr w:type="spellEnd"/>
            <w:r w:rsidRPr="00AA69F1">
              <w:t xml:space="preserve"> </w:t>
            </w:r>
            <w:proofErr w:type="spellStart"/>
            <w:r w:rsidRPr="00AA69F1">
              <w:t>motors</w:t>
            </w:r>
            <w:proofErr w:type="spellEnd"/>
            <w:r w:rsidRPr="00AA69F1">
              <w:rPr>
                <w:lang w:val="es-ES"/>
              </w:rPr>
              <w:t> 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2AE7CFC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 </w:t>
            </w:r>
            <w:r w:rsidRPr="00AA69F1">
              <w:rPr>
                <w:lang w:val="es-ES"/>
              </w:rPr>
              <w:t> </w:t>
            </w:r>
          </w:p>
        </w:tc>
      </w:tr>
      <w:tr w:rsidR="00AA69F1" w:rsidRPr="00AA69F1" w14:paraId="18FDD6E2" w14:textId="77777777" w:rsidTr="00AA69F1">
        <w:trPr>
          <w:trHeight w:val="300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4D3B32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2.3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5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E4D10B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Servomotor 995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3471C9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 </w:t>
            </w:r>
            <w:r w:rsidRPr="00AA69F1">
              <w:rPr>
                <w:lang w:val="es-ES"/>
              </w:rPr>
              <w:t> </w:t>
            </w:r>
          </w:p>
        </w:tc>
      </w:tr>
      <w:tr w:rsidR="00AA69F1" w:rsidRPr="00AA69F1" w14:paraId="49A31EF2" w14:textId="77777777" w:rsidTr="00AA69F1">
        <w:trPr>
          <w:trHeight w:val="300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294BAE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2.4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5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449392A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 xml:space="preserve">MPU6050 </w:t>
            </w:r>
            <w:proofErr w:type="gramStart"/>
            <w:r w:rsidRPr="00AA69F1">
              <w:t>( driver</w:t>
            </w:r>
            <w:proofErr w:type="gramEnd"/>
            <w:r w:rsidRPr="00AA69F1">
              <w:t xml:space="preserve"> del </w:t>
            </w:r>
            <w:proofErr w:type="spellStart"/>
            <w:r w:rsidRPr="00AA69F1">
              <w:t>nidec</w:t>
            </w:r>
            <w:proofErr w:type="spellEnd"/>
            <w:r w:rsidRPr="00AA69F1">
              <w:t xml:space="preserve"> 20h)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22C9C3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 </w:t>
            </w:r>
            <w:r w:rsidRPr="00AA69F1">
              <w:rPr>
                <w:lang w:val="es-ES"/>
              </w:rPr>
              <w:t> </w:t>
            </w:r>
          </w:p>
        </w:tc>
      </w:tr>
      <w:tr w:rsidR="00AA69F1" w:rsidRPr="00AA69F1" w14:paraId="7CB3408B" w14:textId="77777777" w:rsidTr="00AA69F1">
        <w:trPr>
          <w:trHeight w:val="300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E71357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2.5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5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DDB9E2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 xml:space="preserve">3S 1000 mAh </w:t>
            </w:r>
            <w:proofErr w:type="spellStart"/>
            <w:r w:rsidRPr="00AA69F1">
              <w:t>LiPo</w:t>
            </w:r>
            <w:proofErr w:type="spellEnd"/>
            <w:r w:rsidRPr="00AA69F1">
              <w:t xml:space="preserve"> </w:t>
            </w:r>
            <w:proofErr w:type="spellStart"/>
            <w:r w:rsidRPr="00AA69F1">
              <w:t>battery</w:t>
            </w:r>
            <w:proofErr w:type="spellEnd"/>
            <w:r w:rsidRPr="00AA69F1">
              <w:rPr>
                <w:lang w:val="es-ES"/>
              </w:rPr>
              <w:t> 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3105AB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 </w:t>
            </w:r>
            <w:r w:rsidRPr="00AA69F1">
              <w:rPr>
                <w:lang w:val="es-ES"/>
              </w:rPr>
              <w:t> </w:t>
            </w:r>
          </w:p>
        </w:tc>
      </w:tr>
      <w:tr w:rsidR="00AA69F1" w:rsidRPr="00AA69F1" w14:paraId="508EF548" w14:textId="77777777" w:rsidTr="00AA69F1">
        <w:trPr>
          <w:trHeight w:val="300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C00305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2.7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5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40874B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resistores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933617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 </w:t>
            </w:r>
            <w:r w:rsidRPr="00AA69F1">
              <w:rPr>
                <w:lang w:val="es-ES"/>
              </w:rPr>
              <w:t> </w:t>
            </w:r>
          </w:p>
        </w:tc>
      </w:tr>
      <w:tr w:rsidR="00AA69F1" w:rsidRPr="00AA69F1" w14:paraId="49782221" w14:textId="77777777" w:rsidTr="00AA69F1">
        <w:trPr>
          <w:trHeight w:val="300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64BEB3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2.8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5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F48FF4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capacitores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433C96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 </w:t>
            </w:r>
            <w:r w:rsidRPr="00AA69F1">
              <w:rPr>
                <w:lang w:val="es-ES"/>
              </w:rPr>
              <w:t> </w:t>
            </w:r>
          </w:p>
        </w:tc>
      </w:tr>
      <w:tr w:rsidR="00AA69F1" w:rsidRPr="00AA69F1" w14:paraId="3C9D17F3" w14:textId="77777777" w:rsidTr="00AA69F1">
        <w:trPr>
          <w:trHeight w:val="300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C22B73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2.9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5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099DFD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Transistor 2n2222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FECA21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 </w:t>
            </w:r>
            <w:r w:rsidRPr="00AA69F1">
              <w:rPr>
                <w:lang w:val="es-ES"/>
              </w:rPr>
              <w:t> </w:t>
            </w:r>
          </w:p>
        </w:tc>
      </w:tr>
      <w:tr w:rsidR="00AA69F1" w:rsidRPr="00AA69F1" w14:paraId="4F243CE6" w14:textId="77777777" w:rsidTr="00AA69F1">
        <w:trPr>
          <w:trHeight w:val="300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AC9573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2.10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5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EE4442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Regulador 7805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BD459C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 </w:t>
            </w:r>
            <w:r w:rsidRPr="00AA69F1">
              <w:rPr>
                <w:lang w:val="es-ES"/>
              </w:rPr>
              <w:t> </w:t>
            </w:r>
          </w:p>
        </w:tc>
      </w:tr>
      <w:tr w:rsidR="00AA69F1" w:rsidRPr="00AA69F1" w14:paraId="44B39CB1" w14:textId="77777777" w:rsidTr="00AA69F1">
        <w:trPr>
          <w:trHeight w:val="300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412B7B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2.11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5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2DE50D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Cables macho hembra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B8F59F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 </w:t>
            </w:r>
            <w:r w:rsidRPr="00AA69F1">
              <w:rPr>
                <w:lang w:val="es-ES"/>
              </w:rPr>
              <w:t> </w:t>
            </w:r>
          </w:p>
        </w:tc>
      </w:tr>
      <w:tr w:rsidR="00AA69F1" w:rsidRPr="00AA69F1" w14:paraId="625CBF3C" w14:textId="77777777" w:rsidTr="00AA69F1">
        <w:trPr>
          <w:trHeight w:val="300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8F1A87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2.12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5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F979EB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Placa universal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AC71426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 </w:t>
            </w:r>
            <w:r w:rsidRPr="00AA69F1">
              <w:rPr>
                <w:lang w:val="es-ES"/>
              </w:rPr>
              <w:t> </w:t>
            </w:r>
          </w:p>
        </w:tc>
      </w:tr>
      <w:tr w:rsidR="00AA69F1" w:rsidRPr="00AA69F1" w14:paraId="592CF998" w14:textId="77777777" w:rsidTr="00AA69F1">
        <w:trPr>
          <w:trHeight w:val="300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213AF0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2.13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5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DED05E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proofErr w:type="spellStart"/>
            <w:r w:rsidRPr="00AA69F1">
              <w:t>buzzer</w:t>
            </w:r>
            <w:proofErr w:type="spellEnd"/>
            <w:r w:rsidRPr="00AA69F1">
              <w:rPr>
                <w:lang w:val="es-ES"/>
              </w:rPr>
              <w:t> 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EC956B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 </w:t>
            </w:r>
            <w:r w:rsidRPr="00AA69F1">
              <w:rPr>
                <w:lang w:val="es-ES"/>
              </w:rPr>
              <w:t> </w:t>
            </w:r>
          </w:p>
        </w:tc>
      </w:tr>
      <w:tr w:rsidR="00AA69F1" w:rsidRPr="00AA69F1" w14:paraId="6D80FD78" w14:textId="77777777" w:rsidTr="00AA69F1">
        <w:trPr>
          <w:trHeight w:val="300"/>
        </w:trPr>
        <w:tc>
          <w:tcPr>
            <w:tcW w:w="15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702040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2.14</w:t>
            </w:r>
            <w:r w:rsidRPr="00AA69F1">
              <w:rPr>
                <w:lang w:val="es-ES"/>
              </w:rPr>
              <w:t> </w:t>
            </w:r>
          </w:p>
        </w:tc>
        <w:tc>
          <w:tcPr>
            <w:tcW w:w="56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191FD88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rPr>
                <w:lang w:val="es-ES"/>
              </w:rPr>
              <w:t> </w:t>
            </w:r>
          </w:p>
        </w:tc>
        <w:tc>
          <w:tcPr>
            <w:tcW w:w="15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B832C9" w14:textId="77777777" w:rsidR="00AA69F1" w:rsidRPr="00AA69F1" w:rsidRDefault="00AA69F1" w:rsidP="00AA69F1">
            <w:pPr>
              <w:ind w:left="360"/>
              <w:rPr>
                <w:lang w:val="es-ES"/>
              </w:rPr>
            </w:pPr>
            <w:r w:rsidRPr="00AA69F1">
              <w:t> </w:t>
            </w:r>
            <w:r w:rsidRPr="00AA69F1">
              <w:rPr>
                <w:lang w:val="es-ES"/>
              </w:rPr>
              <w:t> </w:t>
            </w:r>
          </w:p>
        </w:tc>
      </w:tr>
    </w:tbl>
    <w:p w14:paraId="15D5C6B7" w14:textId="77777777" w:rsidR="00AA69F1" w:rsidRDefault="00AA69F1" w:rsidP="000F0622">
      <w:pPr>
        <w:ind w:left="360"/>
      </w:pPr>
    </w:p>
    <w:p w14:paraId="298BAA36" w14:textId="77777777" w:rsidR="00AA69F1" w:rsidRDefault="00AA69F1" w:rsidP="000F0622">
      <w:pPr>
        <w:ind w:left="360"/>
      </w:pPr>
    </w:p>
    <w:p w14:paraId="57A07412" w14:textId="6131919D" w:rsidR="00772497" w:rsidRDefault="00772497" w:rsidP="00772497">
      <w:pPr>
        <w:ind w:left="360"/>
      </w:pPr>
    </w:p>
    <w:sectPr w:rsidR="00772497" w:rsidSect="00302DCF">
      <w:headerReference w:type="default" r:id="rId8"/>
      <w:headerReference w:type="first" r:id="rId9"/>
      <w:pgSz w:w="12240" w:h="15840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860CA3" w14:textId="77777777" w:rsidR="00A25AB3" w:rsidRDefault="00A25AB3" w:rsidP="004C75E3">
      <w:pPr>
        <w:spacing w:after="0" w:line="240" w:lineRule="auto"/>
      </w:pPr>
      <w:r>
        <w:separator/>
      </w:r>
    </w:p>
  </w:endnote>
  <w:endnote w:type="continuationSeparator" w:id="0">
    <w:p w14:paraId="7EDAB1CA" w14:textId="77777777" w:rsidR="00A25AB3" w:rsidRDefault="00A25AB3" w:rsidP="004C7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C2CCB" w14:textId="77777777" w:rsidR="00A25AB3" w:rsidRDefault="00A25AB3" w:rsidP="004C75E3">
      <w:pPr>
        <w:spacing w:after="0" w:line="240" w:lineRule="auto"/>
      </w:pPr>
      <w:r>
        <w:separator/>
      </w:r>
    </w:p>
  </w:footnote>
  <w:footnote w:type="continuationSeparator" w:id="0">
    <w:p w14:paraId="0DC22D91" w14:textId="77777777" w:rsidR="00A25AB3" w:rsidRDefault="00A25AB3" w:rsidP="004C7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3AFA42" w14:textId="17FB2C58" w:rsidR="00890689" w:rsidRDefault="00890689">
    <w:pPr>
      <w:pStyle w:val="Encabezad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1F41B764" wp14:editId="3E2D3271">
          <wp:simplePos x="0" y="0"/>
          <wp:positionH relativeFrom="column">
            <wp:posOffset>-899160</wp:posOffset>
          </wp:positionH>
          <wp:positionV relativeFrom="paragraph">
            <wp:posOffset>-434340</wp:posOffset>
          </wp:positionV>
          <wp:extent cx="1428750" cy="869315"/>
          <wp:effectExtent l="0" t="0" r="0" b="6985"/>
          <wp:wrapSquare wrapText="bothSides"/>
          <wp:docPr id="1156398717" name="Imagen 3" descr="Interfaz de usuario gráfica, Text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6531298" name="Imagen 3" descr="Interfaz de usuario gráfica, Text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69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298B9FA1" wp14:editId="5EAA167A">
          <wp:simplePos x="0" y="0"/>
          <wp:positionH relativeFrom="column">
            <wp:posOffset>5911215</wp:posOffset>
          </wp:positionH>
          <wp:positionV relativeFrom="paragraph">
            <wp:posOffset>-403225</wp:posOffset>
          </wp:positionV>
          <wp:extent cx="673735" cy="771525"/>
          <wp:effectExtent l="0" t="0" r="0" b="9525"/>
          <wp:wrapSquare wrapText="bothSides"/>
          <wp:docPr id="1824071704" name="Imagen 2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8102085" name="Imagen 2" descr="Un dibujo de una cara feliz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73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486D7" w14:textId="1EBA4AAA" w:rsidR="004C75E3" w:rsidRDefault="004C75E3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0095E3E" wp14:editId="41633DF8">
          <wp:simplePos x="0" y="0"/>
          <wp:positionH relativeFrom="column">
            <wp:posOffset>-923925</wp:posOffset>
          </wp:positionH>
          <wp:positionV relativeFrom="paragraph">
            <wp:posOffset>-371475</wp:posOffset>
          </wp:positionV>
          <wp:extent cx="1428750" cy="869315"/>
          <wp:effectExtent l="0" t="0" r="0" b="6985"/>
          <wp:wrapSquare wrapText="bothSides"/>
          <wp:docPr id="423112779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869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7E05518D" wp14:editId="61952A9E">
          <wp:simplePos x="0" y="0"/>
          <wp:positionH relativeFrom="column">
            <wp:posOffset>5886450</wp:posOffset>
          </wp:positionH>
          <wp:positionV relativeFrom="paragraph">
            <wp:posOffset>-340360</wp:posOffset>
          </wp:positionV>
          <wp:extent cx="673735" cy="771525"/>
          <wp:effectExtent l="0" t="0" r="0" b="9525"/>
          <wp:wrapSquare wrapText="bothSides"/>
          <wp:docPr id="110240947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373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B3736"/>
    <w:multiLevelType w:val="multilevel"/>
    <w:tmpl w:val="A940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4E1E2B"/>
    <w:multiLevelType w:val="multilevel"/>
    <w:tmpl w:val="1E6E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C6211F"/>
    <w:multiLevelType w:val="multilevel"/>
    <w:tmpl w:val="D398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F62950"/>
    <w:multiLevelType w:val="multilevel"/>
    <w:tmpl w:val="31448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194D27"/>
    <w:multiLevelType w:val="multilevel"/>
    <w:tmpl w:val="3EA6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2223D0"/>
    <w:multiLevelType w:val="multilevel"/>
    <w:tmpl w:val="4D78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023A3A"/>
    <w:multiLevelType w:val="multilevel"/>
    <w:tmpl w:val="E6F28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2C0D52"/>
    <w:multiLevelType w:val="multilevel"/>
    <w:tmpl w:val="539A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64783B"/>
    <w:multiLevelType w:val="multilevel"/>
    <w:tmpl w:val="85C6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DE78B5"/>
    <w:multiLevelType w:val="multilevel"/>
    <w:tmpl w:val="0B5A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50182B"/>
    <w:multiLevelType w:val="multilevel"/>
    <w:tmpl w:val="A19A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B8447CC"/>
    <w:multiLevelType w:val="multilevel"/>
    <w:tmpl w:val="23D6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937AAF"/>
    <w:multiLevelType w:val="multilevel"/>
    <w:tmpl w:val="BA8A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BF0087B"/>
    <w:multiLevelType w:val="multilevel"/>
    <w:tmpl w:val="2912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C1161BC"/>
    <w:multiLevelType w:val="multilevel"/>
    <w:tmpl w:val="49BAB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C355CEA"/>
    <w:multiLevelType w:val="multilevel"/>
    <w:tmpl w:val="7E1C6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DC66C34"/>
    <w:multiLevelType w:val="multilevel"/>
    <w:tmpl w:val="9D927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98D35B7"/>
    <w:multiLevelType w:val="multilevel"/>
    <w:tmpl w:val="ED6A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D3A56D3"/>
    <w:multiLevelType w:val="hybridMultilevel"/>
    <w:tmpl w:val="840C5ED4"/>
    <w:lvl w:ilvl="0" w:tplc="240A000F">
      <w:start w:val="1"/>
      <w:numFmt w:val="decimal"/>
      <w:lvlText w:val="%1."/>
      <w:lvlJc w:val="left"/>
      <w:pPr>
        <w:ind w:left="652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242" w:hanging="360"/>
      </w:pPr>
    </w:lvl>
    <w:lvl w:ilvl="2" w:tplc="240A001B" w:tentative="1">
      <w:start w:val="1"/>
      <w:numFmt w:val="lowerRoman"/>
      <w:lvlText w:val="%3."/>
      <w:lvlJc w:val="right"/>
      <w:pPr>
        <w:ind w:left="7962" w:hanging="180"/>
      </w:pPr>
    </w:lvl>
    <w:lvl w:ilvl="3" w:tplc="240A000F" w:tentative="1">
      <w:start w:val="1"/>
      <w:numFmt w:val="decimal"/>
      <w:lvlText w:val="%4."/>
      <w:lvlJc w:val="left"/>
      <w:pPr>
        <w:ind w:left="8682" w:hanging="360"/>
      </w:pPr>
    </w:lvl>
    <w:lvl w:ilvl="4" w:tplc="240A0019" w:tentative="1">
      <w:start w:val="1"/>
      <w:numFmt w:val="lowerLetter"/>
      <w:lvlText w:val="%5."/>
      <w:lvlJc w:val="left"/>
      <w:pPr>
        <w:ind w:left="9402" w:hanging="360"/>
      </w:pPr>
    </w:lvl>
    <w:lvl w:ilvl="5" w:tplc="240A001B" w:tentative="1">
      <w:start w:val="1"/>
      <w:numFmt w:val="lowerRoman"/>
      <w:lvlText w:val="%6."/>
      <w:lvlJc w:val="right"/>
      <w:pPr>
        <w:ind w:left="10122" w:hanging="180"/>
      </w:pPr>
    </w:lvl>
    <w:lvl w:ilvl="6" w:tplc="240A000F" w:tentative="1">
      <w:start w:val="1"/>
      <w:numFmt w:val="decimal"/>
      <w:lvlText w:val="%7."/>
      <w:lvlJc w:val="left"/>
      <w:pPr>
        <w:ind w:left="10842" w:hanging="360"/>
      </w:pPr>
    </w:lvl>
    <w:lvl w:ilvl="7" w:tplc="240A0019" w:tentative="1">
      <w:start w:val="1"/>
      <w:numFmt w:val="lowerLetter"/>
      <w:lvlText w:val="%8."/>
      <w:lvlJc w:val="left"/>
      <w:pPr>
        <w:ind w:left="11562" w:hanging="360"/>
      </w:pPr>
    </w:lvl>
    <w:lvl w:ilvl="8" w:tplc="240A001B" w:tentative="1">
      <w:start w:val="1"/>
      <w:numFmt w:val="lowerRoman"/>
      <w:lvlText w:val="%9."/>
      <w:lvlJc w:val="right"/>
      <w:pPr>
        <w:ind w:left="12282" w:hanging="180"/>
      </w:pPr>
    </w:lvl>
  </w:abstractNum>
  <w:abstractNum w:abstractNumId="19" w15:restartNumberingAfterBreak="0">
    <w:nsid w:val="2D611EE6"/>
    <w:multiLevelType w:val="hybridMultilevel"/>
    <w:tmpl w:val="0D723E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B872DE"/>
    <w:multiLevelType w:val="multilevel"/>
    <w:tmpl w:val="1EAA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4A737E4"/>
    <w:multiLevelType w:val="multilevel"/>
    <w:tmpl w:val="CDC23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A842412"/>
    <w:multiLevelType w:val="multilevel"/>
    <w:tmpl w:val="E6A25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AFC1454"/>
    <w:multiLevelType w:val="multilevel"/>
    <w:tmpl w:val="216A3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C140D9C"/>
    <w:multiLevelType w:val="multilevel"/>
    <w:tmpl w:val="87AE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E5A4501"/>
    <w:multiLevelType w:val="multilevel"/>
    <w:tmpl w:val="D480B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F2F3470"/>
    <w:multiLevelType w:val="multilevel"/>
    <w:tmpl w:val="BEA0A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0BD53A2"/>
    <w:multiLevelType w:val="multilevel"/>
    <w:tmpl w:val="844C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1F34B1B"/>
    <w:multiLevelType w:val="multilevel"/>
    <w:tmpl w:val="0612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4B50C4E"/>
    <w:multiLevelType w:val="multilevel"/>
    <w:tmpl w:val="5E08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743116E"/>
    <w:multiLevelType w:val="multilevel"/>
    <w:tmpl w:val="D5F0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9A4560E"/>
    <w:multiLevelType w:val="multilevel"/>
    <w:tmpl w:val="2C3C8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A8B074A"/>
    <w:multiLevelType w:val="hybridMultilevel"/>
    <w:tmpl w:val="259C2F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260C8D"/>
    <w:multiLevelType w:val="multilevel"/>
    <w:tmpl w:val="57E0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DC36E48"/>
    <w:multiLevelType w:val="hybridMultilevel"/>
    <w:tmpl w:val="77B2430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F427003"/>
    <w:multiLevelType w:val="multilevel"/>
    <w:tmpl w:val="DF84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FA65E12"/>
    <w:multiLevelType w:val="multilevel"/>
    <w:tmpl w:val="6B4CB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08D6C19"/>
    <w:multiLevelType w:val="multilevel"/>
    <w:tmpl w:val="A470F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1404C27"/>
    <w:multiLevelType w:val="multilevel"/>
    <w:tmpl w:val="7CA6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1573CA0"/>
    <w:multiLevelType w:val="hybridMultilevel"/>
    <w:tmpl w:val="EC6C885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1EE5AC4"/>
    <w:multiLevelType w:val="multilevel"/>
    <w:tmpl w:val="9F88B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23636BB"/>
    <w:multiLevelType w:val="multilevel"/>
    <w:tmpl w:val="D3A29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46B47FE"/>
    <w:multiLevelType w:val="multilevel"/>
    <w:tmpl w:val="1B7C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52128B5"/>
    <w:multiLevelType w:val="multilevel"/>
    <w:tmpl w:val="AB1A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582203A"/>
    <w:multiLevelType w:val="multilevel"/>
    <w:tmpl w:val="F24A8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8F15E28"/>
    <w:multiLevelType w:val="multilevel"/>
    <w:tmpl w:val="F4C4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A2A5580"/>
    <w:multiLevelType w:val="multilevel"/>
    <w:tmpl w:val="8C08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B801562"/>
    <w:multiLevelType w:val="multilevel"/>
    <w:tmpl w:val="1F5A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C212265"/>
    <w:multiLevelType w:val="multilevel"/>
    <w:tmpl w:val="6024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C5B5E40"/>
    <w:multiLevelType w:val="hybridMultilevel"/>
    <w:tmpl w:val="EC82F7C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DD50735"/>
    <w:multiLevelType w:val="multilevel"/>
    <w:tmpl w:val="7EC83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0C94664"/>
    <w:multiLevelType w:val="multilevel"/>
    <w:tmpl w:val="43EE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B80566A"/>
    <w:multiLevelType w:val="multilevel"/>
    <w:tmpl w:val="D6E2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D120CE6"/>
    <w:multiLevelType w:val="hybridMultilevel"/>
    <w:tmpl w:val="259C2FE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00670B7"/>
    <w:multiLevelType w:val="multilevel"/>
    <w:tmpl w:val="BC0EF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0110672"/>
    <w:multiLevelType w:val="multilevel"/>
    <w:tmpl w:val="F810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19C4343"/>
    <w:multiLevelType w:val="multilevel"/>
    <w:tmpl w:val="3700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7391F6E"/>
    <w:multiLevelType w:val="multilevel"/>
    <w:tmpl w:val="E9120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77D206D1"/>
    <w:multiLevelType w:val="multilevel"/>
    <w:tmpl w:val="3B0A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84A797E"/>
    <w:multiLevelType w:val="multilevel"/>
    <w:tmpl w:val="6EBA5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8BA4424"/>
    <w:multiLevelType w:val="multilevel"/>
    <w:tmpl w:val="C356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4500621">
    <w:abstractNumId w:val="34"/>
  </w:num>
  <w:num w:numId="2" w16cid:durableId="521288413">
    <w:abstractNumId w:val="53"/>
  </w:num>
  <w:num w:numId="3" w16cid:durableId="1349066870">
    <w:abstractNumId w:val="32"/>
  </w:num>
  <w:num w:numId="4" w16cid:durableId="603079058">
    <w:abstractNumId w:val="18"/>
  </w:num>
  <w:num w:numId="5" w16cid:durableId="202638611">
    <w:abstractNumId w:val="39"/>
  </w:num>
  <w:num w:numId="6" w16cid:durableId="1619800139">
    <w:abstractNumId w:val="49"/>
  </w:num>
  <w:num w:numId="7" w16cid:durableId="1596357824">
    <w:abstractNumId w:val="42"/>
  </w:num>
  <w:num w:numId="8" w16cid:durableId="514616308">
    <w:abstractNumId w:val="3"/>
  </w:num>
  <w:num w:numId="9" w16cid:durableId="1666283813">
    <w:abstractNumId w:val="21"/>
  </w:num>
  <w:num w:numId="10" w16cid:durableId="980184744">
    <w:abstractNumId w:val="48"/>
  </w:num>
  <w:num w:numId="11" w16cid:durableId="1316029556">
    <w:abstractNumId w:val="43"/>
  </w:num>
  <w:num w:numId="12" w16cid:durableId="1400440504">
    <w:abstractNumId w:val="20"/>
  </w:num>
  <w:num w:numId="13" w16cid:durableId="606893140">
    <w:abstractNumId w:val="44"/>
  </w:num>
  <w:num w:numId="14" w16cid:durableId="1410611445">
    <w:abstractNumId w:val="14"/>
  </w:num>
  <w:num w:numId="15" w16cid:durableId="816647955">
    <w:abstractNumId w:val="29"/>
  </w:num>
  <w:num w:numId="16" w16cid:durableId="1834829495">
    <w:abstractNumId w:val="50"/>
  </w:num>
  <w:num w:numId="17" w16cid:durableId="2015641911">
    <w:abstractNumId w:val="16"/>
  </w:num>
  <w:num w:numId="18" w16cid:durableId="38626357">
    <w:abstractNumId w:val="12"/>
  </w:num>
  <w:num w:numId="19" w16cid:durableId="1838231293">
    <w:abstractNumId w:val="24"/>
  </w:num>
  <w:num w:numId="20" w16cid:durableId="87967725">
    <w:abstractNumId w:val="30"/>
  </w:num>
  <w:num w:numId="21" w16cid:durableId="450170313">
    <w:abstractNumId w:val="59"/>
  </w:num>
  <w:num w:numId="22" w16cid:durableId="311493690">
    <w:abstractNumId w:val="2"/>
  </w:num>
  <w:num w:numId="23" w16cid:durableId="73549114">
    <w:abstractNumId w:val="31"/>
  </w:num>
  <w:num w:numId="24" w16cid:durableId="1781025986">
    <w:abstractNumId w:val="10"/>
  </w:num>
  <w:num w:numId="25" w16cid:durableId="1458528982">
    <w:abstractNumId w:val="0"/>
  </w:num>
  <w:num w:numId="26" w16cid:durableId="1511992075">
    <w:abstractNumId w:val="46"/>
  </w:num>
  <w:num w:numId="27" w16cid:durableId="906961014">
    <w:abstractNumId w:val="52"/>
  </w:num>
  <w:num w:numId="28" w16cid:durableId="1442453327">
    <w:abstractNumId w:val="8"/>
  </w:num>
  <w:num w:numId="29" w16cid:durableId="261449715">
    <w:abstractNumId w:val="54"/>
  </w:num>
  <w:num w:numId="30" w16cid:durableId="798916026">
    <w:abstractNumId w:val="36"/>
  </w:num>
  <w:num w:numId="31" w16cid:durableId="1331326806">
    <w:abstractNumId w:val="57"/>
  </w:num>
  <w:num w:numId="32" w16cid:durableId="382337181">
    <w:abstractNumId w:val="33"/>
  </w:num>
  <w:num w:numId="33" w16cid:durableId="1732651096">
    <w:abstractNumId w:val="23"/>
  </w:num>
  <w:num w:numId="34" w16cid:durableId="89283786">
    <w:abstractNumId w:val="22"/>
  </w:num>
  <w:num w:numId="35" w16cid:durableId="345325883">
    <w:abstractNumId w:val="15"/>
  </w:num>
  <w:num w:numId="36" w16cid:durableId="96217165">
    <w:abstractNumId w:val="5"/>
  </w:num>
  <w:num w:numId="37" w16cid:durableId="603541436">
    <w:abstractNumId w:val="55"/>
  </w:num>
  <w:num w:numId="38" w16cid:durableId="839927828">
    <w:abstractNumId w:val="9"/>
  </w:num>
  <w:num w:numId="39" w16cid:durableId="1245264521">
    <w:abstractNumId w:val="58"/>
  </w:num>
  <w:num w:numId="40" w16cid:durableId="1288512555">
    <w:abstractNumId w:val="25"/>
  </w:num>
  <w:num w:numId="41" w16cid:durableId="1583291081">
    <w:abstractNumId w:val="45"/>
  </w:num>
  <w:num w:numId="42" w16cid:durableId="505363245">
    <w:abstractNumId w:val="11"/>
  </w:num>
  <w:num w:numId="43" w16cid:durableId="928736836">
    <w:abstractNumId w:val="51"/>
  </w:num>
  <w:num w:numId="44" w16cid:durableId="1187252120">
    <w:abstractNumId w:val="6"/>
  </w:num>
  <w:num w:numId="45" w16cid:durableId="1392267539">
    <w:abstractNumId w:val="47"/>
  </w:num>
  <w:num w:numId="46" w16cid:durableId="1777480871">
    <w:abstractNumId w:val="37"/>
  </w:num>
  <w:num w:numId="47" w16cid:durableId="1478910292">
    <w:abstractNumId w:val="38"/>
  </w:num>
  <w:num w:numId="48" w16cid:durableId="328943304">
    <w:abstractNumId w:val="1"/>
  </w:num>
  <w:num w:numId="49" w16cid:durableId="803351787">
    <w:abstractNumId w:val="27"/>
  </w:num>
  <w:num w:numId="50" w16cid:durableId="1442916743">
    <w:abstractNumId w:val="17"/>
  </w:num>
  <w:num w:numId="51" w16cid:durableId="896547603">
    <w:abstractNumId w:val="19"/>
  </w:num>
  <w:num w:numId="52" w16cid:durableId="1101530321">
    <w:abstractNumId w:val="26"/>
  </w:num>
  <w:num w:numId="53" w16cid:durableId="1816294057">
    <w:abstractNumId w:val="35"/>
  </w:num>
  <w:num w:numId="54" w16cid:durableId="291790613">
    <w:abstractNumId w:val="13"/>
  </w:num>
  <w:num w:numId="55" w16cid:durableId="2133401430">
    <w:abstractNumId w:val="40"/>
  </w:num>
  <w:num w:numId="56" w16cid:durableId="1682782992">
    <w:abstractNumId w:val="60"/>
  </w:num>
  <w:num w:numId="57" w16cid:durableId="1860583973">
    <w:abstractNumId w:val="28"/>
  </w:num>
  <w:num w:numId="58" w16cid:durableId="33585499">
    <w:abstractNumId w:val="4"/>
  </w:num>
  <w:num w:numId="59" w16cid:durableId="755399180">
    <w:abstractNumId w:val="56"/>
  </w:num>
  <w:num w:numId="60" w16cid:durableId="1777284384">
    <w:abstractNumId w:val="41"/>
  </w:num>
  <w:num w:numId="61" w16cid:durableId="21317009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89"/>
    <w:rsid w:val="000276C9"/>
    <w:rsid w:val="00053504"/>
    <w:rsid w:val="000621B6"/>
    <w:rsid w:val="00073476"/>
    <w:rsid w:val="00096B6C"/>
    <w:rsid w:val="000A31D4"/>
    <w:rsid w:val="000D5D1B"/>
    <w:rsid w:val="000F0622"/>
    <w:rsid w:val="00124CB9"/>
    <w:rsid w:val="001435A9"/>
    <w:rsid w:val="001815F9"/>
    <w:rsid w:val="001A7AAE"/>
    <w:rsid w:val="001B4139"/>
    <w:rsid w:val="001E01EC"/>
    <w:rsid w:val="001E2448"/>
    <w:rsid w:val="001F3341"/>
    <w:rsid w:val="00206C50"/>
    <w:rsid w:val="00227001"/>
    <w:rsid w:val="00246F10"/>
    <w:rsid w:val="00266913"/>
    <w:rsid w:val="00276D04"/>
    <w:rsid w:val="00281CEC"/>
    <w:rsid w:val="002848B6"/>
    <w:rsid w:val="002C3663"/>
    <w:rsid w:val="00302DCF"/>
    <w:rsid w:val="00306AA2"/>
    <w:rsid w:val="00337626"/>
    <w:rsid w:val="00346CFF"/>
    <w:rsid w:val="00364E02"/>
    <w:rsid w:val="003732BE"/>
    <w:rsid w:val="003C4C13"/>
    <w:rsid w:val="003D4336"/>
    <w:rsid w:val="003E2A01"/>
    <w:rsid w:val="003E6FC4"/>
    <w:rsid w:val="00466226"/>
    <w:rsid w:val="00493467"/>
    <w:rsid w:val="004C75E3"/>
    <w:rsid w:val="004E2AF2"/>
    <w:rsid w:val="004E4D7F"/>
    <w:rsid w:val="004F38B6"/>
    <w:rsid w:val="00501504"/>
    <w:rsid w:val="0051238A"/>
    <w:rsid w:val="005658CE"/>
    <w:rsid w:val="005A30C9"/>
    <w:rsid w:val="005A791B"/>
    <w:rsid w:val="005F551F"/>
    <w:rsid w:val="005F7D00"/>
    <w:rsid w:val="00615B1C"/>
    <w:rsid w:val="00634F34"/>
    <w:rsid w:val="006508EF"/>
    <w:rsid w:val="00683C89"/>
    <w:rsid w:val="0069437E"/>
    <w:rsid w:val="006E2D99"/>
    <w:rsid w:val="006F1705"/>
    <w:rsid w:val="006F7B7D"/>
    <w:rsid w:val="00714740"/>
    <w:rsid w:val="00765385"/>
    <w:rsid w:val="00772497"/>
    <w:rsid w:val="00781170"/>
    <w:rsid w:val="007A0186"/>
    <w:rsid w:val="007B6014"/>
    <w:rsid w:val="007B65DF"/>
    <w:rsid w:val="0080650F"/>
    <w:rsid w:val="0082223E"/>
    <w:rsid w:val="00842397"/>
    <w:rsid w:val="00843614"/>
    <w:rsid w:val="008500B8"/>
    <w:rsid w:val="00862361"/>
    <w:rsid w:val="00890689"/>
    <w:rsid w:val="0089530A"/>
    <w:rsid w:val="008D179F"/>
    <w:rsid w:val="00914BCE"/>
    <w:rsid w:val="00946329"/>
    <w:rsid w:val="0096587B"/>
    <w:rsid w:val="009C2C47"/>
    <w:rsid w:val="009D0416"/>
    <w:rsid w:val="009E380C"/>
    <w:rsid w:val="00A25AB3"/>
    <w:rsid w:val="00A25BE7"/>
    <w:rsid w:val="00A27A5C"/>
    <w:rsid w:val="00A31965"/>
    <w:rsid w:val="00A557C6"/>
    <w:rsid w:val="00A75C32"/>
    <w:rsid w:val="00A9720F"/>
    <w:rsid w:val="00AA5439"/>
    <w:rsid w:val="00AA69F1"/>
    <w:rsid w:val="00AB1A46"/>
    <w:rsid w:val="00AD00FA"/>
    <w:rsid w:val="00AF4F4D"/>
    <w:rsid w:val="00B01FF5"/>
    <w:rsid w:val="00B07283"/>
    <w:rsid w:val="00B53440"/>
    <w:rsid w:val="00B67428"/>
    <w:rsid w:val="00B81318"/>
    <w:rsid w:val="00BB5F1D"/>
    <w:rsid w:val="00BC3242"/>
    <w:rsid w:val="00BD51E2"/>
    <w:rsid w:val="00BE4129"/>
    <w:rsid w:val="00BF02FB"/>
    <w:rsid w:val="00C13637"/>
    <w:rsid w:val="00C15AF8"/>
    <w:rsid w:val="00C67A00"/>
    <w:rsid w:val="00C90C87"/>
    <w:rsid w:val="00CD4C72"/>
    <w:rsid w:val="00CE6AE5"/>
    <w:rsid w:val="00D25638"/>
    <w:rsid w:val="00D3361A"/>
    <w:rsid w:val="00D51B88"/>
    <w:rsid w:val="00D558C1"/>
    <w:rsid w:val="00D934E3"/>
    <w:rsid w:val="00DA4B01"/>
    <w:rsid w:val="00DA6AD2"/>
    <w:rsid w:val="00DE003F"/>
    <w:rsid w:val="00E31524"/>
    <w:rsid w:val="00E31C64"/>
    <w:rsid w:val="00E369AD"/>
    <w:rsid w:val="00E74CC7"/>
    <w:rsid w:val="00E91A7A"/>
    <w:rsid w:val="00EB16B7"/>
    <w:rsid w:val="00EB1710"/>
    <w:rsid w:val="00EB2844"/>
    <w:rsid w:val="00EB2A99"/>
    <w:rsid w:val="00EC6EC7"/>
    <w:rsid w:val="00EF265E"/>
    <w:rsid w:val="00EF5E4D"/>
    <w:rsid w:val="00F15F7A"/>
    <w:rsid w:val="00F31236"/>
    <w:rsid w:val="00F61ED7"/>
    <w:rsid w:val="00F629A3"/>
    <w:rsid w:val="00F671F4"/>
    <w:rsid w:val="00FC4F30"/>
    <w:rsid w:val="00FD746D"/>
    <w:rsid w:val="00FF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A6420"/>
  <w15:chartTrackingRefBased/>
  <w15:docId w15:val="{D637C506-BF30-48BF-88C8-0E8E7525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622"/>
  </w:style>
  <w:style w:type="paragraph" w:styleId="Ttulo1">
    <w:name w:val="heading 1"/>
    <w:basedOn w:val="Normal"/>
    <w:next w:val="Normal"/>
    <w:link w:val="Ttulo1Car"/>
    <w:uiPriority w:val="9"/>
    <w:qFormat/>
    <w:rsid w:val="004C7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17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4E2A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C7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4C75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75E3"/>
  </w:style>
  <w:style w:type="paragraph" w:styleId="Piedepgina">
    <w:name w:val="footer"/>
    <w:basedOn w:val="Normal"/>
    <w:link w:val="PiedepginaCar"/>
    <w:uiPriority w:val="99"/>
    <w:unhideWhenUsed/>
    <w:rsid w:val="004C75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75E3"/>
  </w:style>
  <w:style w:type="paragraph" w:customStyle="1" w:styleId="msonormal0">
    <w:name w:val="msonormal"/>
    <w:basedOn w:val="Normal"/>
    <w:rsid w:val="00843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customStyle="1" w:styleId="paragraph">
    <w:name w:val="paragraph"/>
    <w:basedOn w:val="Normal"/>
    <w:rsid w:val="00843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customStyle="1" w:styleId="textrun">
    <w:name w:val="textrun"/>
    <w:basedOn w:val="Fuentedeprrafopredeter"/>
    <w:rsid w:val="00843614"/>
  </w:style>
  <w:style w:type="character" w:customStyle="1" w:styleId="normaltextrun">
    <w:name w:val="normaltextrun"/>
    <w:basedOn w:val="Fuentedeprrafopredeter"/>
    <w:rsid w:val="00843614"/>
  </w:style>
  <w:style w:type="character" w:customStyle="1" w:styleId="eop">
    <w:name w:val="eop"/>
    <w:basedOn w:val="Fuentedeprrafopredeter"/>
    <w:rsid w:val="00843614"/>
  </w:style>
  <w:style w:type="character" w:customStyle="1" w:styleId="scxw191018022">
    <w:name w:val="scxw191018022"/>
    <w:basedOn w:val="Fuentedeprrafopredeter"/>
    <w:rsid w:val="00843614"/>
  </w:style>
  <w:style w:type="character" w:customStyle="1" w:styleId="wacimagecontainer">
    <w:name w:val="wacimagecontainer"/>
    <w:basedOn w:val="Fuentedeprrafopredeter"/>
    <w:rsid w:val="00843614"/>
  </w:style>
  <w:style w:type="character" w:customStyle="1" w:styleId="wacimageborder">
    <w:name w:val="wacimageborder"/>
    <w:basedOn w:val="Fuentedeprrafopredeter"/>
    <w:rsid w:val="00843614"/>
  </w:style>
  <w:style w:type="paragraph" w:customStyle="1" w:styleId="outlineelement">
    <w:name w:val="outlineelement"/>
    <w:basedOn w:val="Normal"/>
    <w:rsid w:val="00843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77249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7249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7249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3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67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7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4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1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86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11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1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23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78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4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6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9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68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29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2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97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30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28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5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78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5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3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8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3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3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7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61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9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6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9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83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43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85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56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29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49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26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5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9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32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30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04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1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43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1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6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4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22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19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8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12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5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12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61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90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3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3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7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86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0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39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61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00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2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8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74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89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2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8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33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6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86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58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373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8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0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32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9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80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37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89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8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34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13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9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05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66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7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6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6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26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5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6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9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25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91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60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5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3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60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24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90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89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1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47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0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47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86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5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58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83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0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9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6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04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55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23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7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0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1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8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5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6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7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63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46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58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00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8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08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16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77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05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42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10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1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86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70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50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61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50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7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4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4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3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2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0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1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84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2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75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4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05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04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2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6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78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8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16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9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27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05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74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24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96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72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98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1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49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61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6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614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2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49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96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7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6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5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04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8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0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77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22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2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6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82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8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0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7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82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68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6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3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41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89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24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3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9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00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83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01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12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9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2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23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89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54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91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70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1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5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86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3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75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54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20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78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1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1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9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9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27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9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05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16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70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6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3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71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1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11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4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51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7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322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5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3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94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41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02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6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38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3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0255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2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01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16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9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88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6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9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59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94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1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80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75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4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1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86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99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8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2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52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8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39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42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17104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3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7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99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1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74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25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07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8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9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2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1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13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31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16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60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66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1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43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97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556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1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3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82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8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91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6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11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94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98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3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1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7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5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4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63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89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31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44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3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5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55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9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3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1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9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2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01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4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3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6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481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63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5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42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9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05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76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81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08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19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09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30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1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38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22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95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66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0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46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176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63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2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91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77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17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70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1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58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2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65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73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7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72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55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96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6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70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97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78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76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760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8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949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8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7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25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34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0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34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92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6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94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8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49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8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64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93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02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38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37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16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57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65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2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582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45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85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3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2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54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1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70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8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75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9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38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0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69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73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18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79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5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7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4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5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2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7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6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9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9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5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55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6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0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4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1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34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93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48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65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21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72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894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6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19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7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64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6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3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1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47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80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94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0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1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18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15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82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3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1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81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48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49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86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01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76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2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55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2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50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7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89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32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5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54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06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4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7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89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53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6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7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1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6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3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7630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7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5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50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60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8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56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8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04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5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40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9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90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5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9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72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8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75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69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3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9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6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7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6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6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3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7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1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3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4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3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8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600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7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7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79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7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1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1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02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01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3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9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95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0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33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99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7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3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2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67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0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52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27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1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5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15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11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56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24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135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24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9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5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93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00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34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8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01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8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34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5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6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70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7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38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6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7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2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40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84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22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3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47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3257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9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9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6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2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43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57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67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38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46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6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80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5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89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0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92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4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03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6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30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17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8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2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05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9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01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8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9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37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04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4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59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374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76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98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69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4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8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5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8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58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4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8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642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4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7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53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8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19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5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65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31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2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55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3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9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196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8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1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8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22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92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9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25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8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5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22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68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00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48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59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78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9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23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7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84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91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404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56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92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60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3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21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3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91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5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2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7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27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52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47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3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88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67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64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23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1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76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13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0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7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98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7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09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24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17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4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34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5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9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34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1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62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0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00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23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62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83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61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3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8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0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70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93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0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1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0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1906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0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9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65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00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39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3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32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5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06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86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0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12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06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45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13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452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7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66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38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12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21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73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4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5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88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1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8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93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42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33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1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9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93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8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68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603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4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1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29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42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3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61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20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94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8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90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019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6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59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50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73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19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1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98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83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203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38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02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56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6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1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99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0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03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53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87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74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0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72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8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51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88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9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74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70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2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84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71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38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7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85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90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73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19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8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76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0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30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22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52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5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1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61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7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2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71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70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63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7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43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5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1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3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52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47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9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2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0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02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6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8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71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82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6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07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2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1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50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96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51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3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6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5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38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6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4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5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16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31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43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53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43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12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84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36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1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06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79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07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71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66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4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67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19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8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17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3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8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4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58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20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1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1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51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87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8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72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53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7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66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2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1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16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7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37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5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61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6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28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6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2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2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9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5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33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58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00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07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62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83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27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9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76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0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65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69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66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83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85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1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87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1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5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6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52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45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39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8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0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8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9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0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9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74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9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1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20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3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89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03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13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65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2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503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0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97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72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70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46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27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13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38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03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3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50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6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10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8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19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54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95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30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73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2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8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71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63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5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71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61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87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2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2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00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1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20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5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92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5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0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4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2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2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8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25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8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7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195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0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16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03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7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41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9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1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54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9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32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3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74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7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4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15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9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03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7909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81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01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3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01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17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54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69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3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09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00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87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9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21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19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64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63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99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44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9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4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6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569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83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1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12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9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59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2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71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8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95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92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53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04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4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71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8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56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3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32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31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9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9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4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4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9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42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924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1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90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74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17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1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8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0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0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98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2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92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43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07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9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79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8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2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26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28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66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13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42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18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2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23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86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69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12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8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0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1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9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133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2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1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95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32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0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23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8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54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74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8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74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09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2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735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3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7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747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33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55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97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21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30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5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36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14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30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45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4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09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7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0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9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31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4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1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8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6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5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5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7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2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6765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86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46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7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9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2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5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9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97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3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1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45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5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0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76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56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28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69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99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71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97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42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3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10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545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09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5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9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9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99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3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5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13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19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54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46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0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71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8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869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8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98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69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5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63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30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9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5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8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5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58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3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40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8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7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27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5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7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7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978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54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2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2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8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73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5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61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79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92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2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83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7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79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0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7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93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4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05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76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7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2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3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1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6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6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8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6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22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73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7527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15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92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6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5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61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36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8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37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57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87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334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7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0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87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30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03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18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82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08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36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38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06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75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1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8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2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72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8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9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204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91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9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53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62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22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6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4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82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44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5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27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8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87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5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07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9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8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4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67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366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9704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30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5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41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0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5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30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77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0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8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4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5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4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4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56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00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6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28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3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08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30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1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0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48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0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4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8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7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1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50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948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5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37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4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77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06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1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19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61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64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25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73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55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80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3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2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0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1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94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86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73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32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12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5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036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6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35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8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3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31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8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6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1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60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2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5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3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569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60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2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1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1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0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651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0685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4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04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65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45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74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3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35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1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57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7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1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34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02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3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0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87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77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66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8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37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9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86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36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65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2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0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4673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0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8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97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19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7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78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95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34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7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7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25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8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7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46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67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7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0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75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89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0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6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28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78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84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5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13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1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25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1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96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04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63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7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73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76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17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0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49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4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16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0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76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5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08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40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46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68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2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8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7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13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90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09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01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8958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9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64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51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5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9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9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7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1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6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53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11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1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9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6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06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6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13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33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52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1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5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829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3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07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3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17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20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74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2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93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1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09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9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74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9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52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0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443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9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06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3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633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5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50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2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9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0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6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6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7364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22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0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93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54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4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4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00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1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90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59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32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12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24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49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29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99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69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03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3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71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09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7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4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5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717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6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72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9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4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5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93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43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4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3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43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74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2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55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81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10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01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8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16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52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96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64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7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2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1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07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81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71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38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87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61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0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15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5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99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03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0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5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59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52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67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01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86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1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18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1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07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69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81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3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390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16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8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86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3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7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68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8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4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8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27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8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74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1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71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7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1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08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75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47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345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4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19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17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7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79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71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8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3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30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5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19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07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84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99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01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44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85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93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68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0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4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69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36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2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48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2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58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65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46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8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26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95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45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93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12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18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44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0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6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5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8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1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7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50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44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8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0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0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78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7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55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1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3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9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086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5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33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5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72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21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1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31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1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23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9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66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4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4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5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85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09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7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7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58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7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94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9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0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35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2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17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0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68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4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293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39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90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92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52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8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91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30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54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1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98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7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17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6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2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99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16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2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40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7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56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48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0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3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78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15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4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90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8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24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4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310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07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76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2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20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62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24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5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2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5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3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0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165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46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4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0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9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75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5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4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34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39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78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16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1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18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83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8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22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63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32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4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05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01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12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05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2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2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2443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0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8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66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47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92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2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65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52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29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26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69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2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41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4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8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7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05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74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39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51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55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25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7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36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9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7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76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6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22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6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52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05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31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90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10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1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43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62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70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2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66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1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9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8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441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83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49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52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7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75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89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27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5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83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00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3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7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0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70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9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6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1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56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9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23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26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28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35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53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4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13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77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03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13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6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97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8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85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2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23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19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1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7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9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49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7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33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7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39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08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4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8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78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9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18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1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2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22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6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65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1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98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0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43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4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98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9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6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6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7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7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674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4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42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1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13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92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83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1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18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04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59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8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15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67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09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37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8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66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8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86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52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34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75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5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9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0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2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8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2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57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06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3323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5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4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78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2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18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55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0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1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1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51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6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08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1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33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76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343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9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23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4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2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8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54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7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03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97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17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1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5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4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89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21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76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FCED-E28C-4AC9-B485-27D5C213C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STEVEN AREVALO URUENA</dc:creator>
  <cp:keywords/>
  <dc:description/>
  <cp:lastModifiedBy>JUAN CAMILO HOYOS GRAJALES</cp:lastModifiedBy>
  <cp:revision>2</cp:revision>
  <dcterms:created xsi:type="dcterms:W3CDTF">2024-09-04T00:41:00Z</dcterms:created>
  <dcterms:modified xsi:type="dcterms:W3CDTF">2024-09-04T00:41:00Z</dcterms:modified>
</cp:coreProperties>
</file>