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4D597" w14:textId="77777777" w:rsidR="00453633" w:rsidRDefault="00453633" w:rsidP="00453633">
      <w:r>
        <w:t>Computer Science 2</w:t>
      </w:r>
    </w:p>
    <w:p w14:paraId="7553001B" w14:textId="77777777" w:rsidR="00453633" w:rsidRPr="00DF45DB" w:rsidRDefault="00453633" w:rsidP="00453633">
      <w:r>
        <w:t>Spring 2018 – Dr. Gurka</w:t>
      </w:r>
      <w:r w:rsidRPr="0067648A">
        <w:t xml:space="preserve"> </w:t>
      </w:r>
      <w:r>
        <w:t xml:space="preserve">                </w:t>
      </w:r>
      <w:r w:rsidRPr="00DF45DB">
        <w:t>Project #</w:t>
      </w:r>
      <w:r>
        <w:t>7</w:t>
      </w:r>
      <w:r w:rsidRPr="00DF45DB">
        <w:t xml:space="preserve">: </w:t>
      </w:r>
      <w:r>
        <w:t>Polynomial</w:t>
      </w:r>
      <w:r w:rsidRPr="00DF45DB">
        <w:t xml:space="preserve"> </w:t>
      </w:r>
    </w:p>
    <w:p w14:paraId="0C380E90" w14:textId="4589E072" w:rsidR="00453633" w:rsidRDefault="00453633" w:rsidP="00453633">
      <w:r>
        <w:t xml:space="preserve">February 19  / 20                                    </w:t>
      </w:r>
      <w:r>
        <w:t xml:space="preserve">   </w:t>
      </w:r>
      <w:bookmarkStart w:id="0" w:name="_GoBack"/>
      <w:bookmarkEnd w:id="0"/>
      <w:r>
        <w:t xml:space="preserve"> </w:t>
      </w:r>
      <w:r>
        <w:t>Test Plan</w:t>
      </w:r>
    </w:p>
    <w:p w14:paraId="58BD32A6" w14:textId="77777777" w:rsidR="00773213" w:rsidRDefault="00773213"/>
    <w:p w14:paraId="6D4CEFFB" w14:textId="77777777" w:rsidR="004C74CE" w:rsidRDefault="00417217">
      <w:r>
        <w:t>Polynomial test plan</w:t>
      </w:r>
    </w:p>
    <w:p w14:paraId="3B9F5CAE" w14:textId="77777777" w:rsidR="00417217" w:rsidRDefault="00417217"/>
    <w:p w14:paraId="6BB359A6" w14:textId="77777777" w:rsidR="00417217" w:rsidRPr="00417217" w:rsidRDefault="00417217">
      <w:pPr>
        <w:rPr>
          <w:u w:val="single"/>
        </w:rPr>
      </w:pPr>
      <w:r w:rsidRPr="00417217">
        <w:rPr>
          <w:u w:val="single"/>
        </w:rPr>
        <w:t>addition</w:t>
      </w:r>
    </w:p>
    <w:p w14:paraId="5A83185C" w14:textId="77777777" w:rsidR="00417217" w:rsidRDefault="00417217"/>
    <w:p w14:paraId="724A605A" w14:textId="77777777" w:rsidR="00417217" w:rsidRDefault="00417217">
      <w:r>
        <w:t>case 1: all terms the same</w:t>
      </w:r>
    </w:p>
    <w:p w14:paraId="2A5F6238" w14:textId="77777777" w:rsidR="00417217" w:rsidRDefault="00417217" w:rsidP="00417217">
      <w:r>
        <w:t xml:space="preserve">   4x^2 + 3x + 5</w:t>
      </w:r>
    </w:p>
    <w:p w14:paraId="2847CC32" w14:textId="77777777" w:rsidR="00417217" w:rsidRDefault="00417217" w:rsidP="00417217">
      <w:r>
        <w:t xml:space="preserve">   x^2 + 10x + 2</w:t>
      </w:r>
    </w:p>
    <w:p w14:paraId="65716970" w14:textId="77777777" w:rsidR="00417217" w:rsidRDefault="00417217">
      <w:r>
        <w:t>expected result</w:t>
      </w:r>
    </w:p>
    <w:p w14:paraId="4AE6CE45" w14:textId="77777777" w:rsidR="00417217" w:rsidRDefault="00417217">
      <w:r>
        <w:t xml:space="preserve">   5x^2 + 13x + 7</w:t>
      </w:r>
    </w:p>
    <w:p w14:paraId="13840C14" w14:textId="77777777" w:rsidR="00417217" w:rsidRDefault="00417217"/>
    <w:p w14:paraId="4BD01B07" w14:textId="77777777" w:rsidR="00417217" w:rsidRDefault="00417217">
      <w:r>
        <w:t>case 2: no terms the same</w:t>
      </w:r>
    </w:p>
    <w:p w14:paraId="09A9CB7D" w14:textId="77777777" w:rsidR="00417217" w:rsidRDefault="00417217" w:rsidP="00417217">
      <w:r>
        <w:t xml:space="preserve">   x^4 + 10x^2</w:t>
      </w:r>
    </w:p>
    <w:p w14:paraId="51F03C1F" w14:textId="77777777" w:rsidR="00417217" w:rsidRDefault="00417217" w:rsidP="00417217">
      <w:r>
        <w:t xml:space="preserve">   3x + 1</w:t>
      </w:r>
    </w:p>
    <w:p w14:paraId="083F5692" w14:textId="77777777" w:rsidR="00417217" w:rsidRDefault="00417217" w:rsidP="00417217">
      <w:r>
        <w:t>expected result</w:t>
      </w:r>
    </w:p>
    <w:p w14:paraId="00E8C256" w14:textId="77777777" w:rsidR="00417217" w:rsidRDefault="00417217">
      <w:r>
        <w:t xml:space="preserve">   x^4 + 10x^2 + 3x + 1</w:t>
      </w:r>
    </w:p>
    <w:p w14:paraId="7C73FF8E" w14:textId="77777777" w:rsidR="00417217" w:rsidRDefault="00417217"/>
    <w:p w14:paraId="091FF223" w14:textId="77777777" w:rsidR="00417217" w:rsidRDefault="00417217">
      <w:r>
        <w:t>case 3: one polynomial has more terms than the other</w:t>
      </w:r>
    </w:p>
    <w:p w14:paraId="2998D7FF" w14:textId="77777777" w:rsidR="00417217" w:rsidRDefault="00417217">
      <w:r>
        <w:t xml:space="preserve">   x</w:t>
      </w:r>
    </w:p>
    <w:p w14:paraId="67A31CB6" w14:textId="77777777" w:rsidR="00417217" w:rsidRDefault="00417217">
      <w:r>
        <w:t xml:space="preserve">   x^2 + 16</w:t>
      </w:r>
    </w:p>
    <w:p w14:paraId="77917277" w14:textId="77777777" w:rsidR="00417217" w:rsidRDefault="00417217" w:rsidP="00417217">
      <w:r>
        <w:t>expected result</w:t>
      </w:r>
    </w:p>
    <w:p w14:paraId="21E14534" w14:textId="77777777" w:rsidR="00417217" w:rsidRDefault="00417217">
      <w:r>
        <w:t xml:space="preserve">   x^2 + x + 16</w:t>
      </w:r>
    </w:p>
    <w:p w14:paraId="5A28AD09" w14:textId="77777777" w:rsidR="00417217" w:rsidRDefault="00417217"/>
    <w:p w14:paraId="6583279B" w14:textId="77777777" w:rsidR="00417217" w:rsidRDefault="00417217">
      <w:r>
        <w:t>case 4: constant terms only</w:t>
      </w:r>
    </w:p>
    <w:p w14:paraId="73935061" w14:textId="77777777" w:rsidR="00417217" w:rsidRDefault="00417217">
      <w:r>
        <w:t xml:space="preserve">   7</w:t>
      </w:r>
    </w:p>
    <w:p w14:paraId="757F88BB" w14:textId="77777777" w:rsidR="00417217" w:rsidRDefault="00417217">
      <w:r>
        <w:t xml:space="preserve">   23</w:t>
      </w:r>
    </w:p>
    <w:p w14:paraId="38AD5290" w14:textId="77777777" w:rsidR="00417217" w:rsidRDefault="00417217" w:rsidP="00417217">
      <w:r>
        <w:t>expected result</w:t>
      </w:r>
    </w:p>
    <w:p w14:paraId="6C45360D" w14:textId="77777777" w:rsidR="00417217" w:rsidRDefault="00417217">
      <w:r>
        <w:t xml:space="preserve">   30</w:t>
      </w:r>
    </w:p>
    <w:p w14:paraId="36378576" w14:textId="77777777" w:rsidR="00417217" w:rsidRDefault="00417217"/>
    <w:p w14:paraId="0B07D9B6" w14:textId="77777777" w:rsidR="00417217" w:rsidRPr="00417217" w:rsidRDefault="00417217">
      <w:pPr>
        <w:rPr>
          <w:u w:val="single"/>
        </w:rPr>
      </w:pPr>
      <w:r w:rsidRPr="00417217">
        <w:rPr>
          <w:u w:val="single"/>
        </w:rPr>
        <w:t>evaluate</w:t>
      </w:r>
    </w:p>
    <w:p w14:paraId="4737C66D" w14:textId="77777777" w:rsidR="00417217" w:rsidRDefault="00417217"/>
    <w:p w14:paraId="41C41CFD" w14:textId="77777777" w:rsidR="00417217" w:rsidRDefault="00417217">
      <w:r>
        <w:t>case 1: single term</w:t>
      </w:r>
    </w:p>
    <w:p w14:paraId="1B98E423" w14:textId="77777777" w:rsidR="00417217" w:rsidRDefault="00417217">
      <w:r>
        <w:t xml:space="preserve">   x</w:t>
      </w:r>
    </w:p>
    <w:p w14:paraId="5374DE77" w14:textId="77777777" w:rsidR="00417217" w:rsidRDefault="00417217">
      <w:r>
        <w:t xml:space="preserve">   33</w:t>
      </w:r>
    </w:p>
    <w:p w14:paraId="45876D92" w14:textId="77777777" w:rsidR="00417217" w:rsidRDefault="00417217">
      <w:r>
        <w:t>expected result</w:t>
      </w:r>
    </w:p>
    <w:p w14:paraId="77835AEB" w14:textId="77777777" w:rsidR="00417217" w:rsidRDefault="00417217">
      <w:r>
        <w:t xml:space="preserve">   33</w:t>
      </w:r>
    </w:p>
    <w:p w14:paraId="0543E442" w14:textId="77777777" w:rsidR="00417217" w:rsidRDefault="00417217"/>
    <w:p w14:paraId="18986742" w14:textId="77777777" w:rsidR="00417217" w:rsidRDefault="00417217" w:rsidP="00417217">
      <w:r>
        <w:t>case 2: multiple terms, no missing terms</w:t>
      </w:r>
    </w:p>
    <w:p w14:paraId="29BE1A0E" w14:textId="77777777" w:rsidR="00417217" w:rsidRDefault="00417217" w:rsidP="00417217">
      <w:r>
        <w:t xml:space="preserve">   2x^3 + 5x^2 + 3x + 1</w:t>
      </w:r>
    </w:p>
    <w:p w14:paraId="7CFA6512" w14:textId="77777777" w:rsidR="00417217" w:rsidRDefault="00417217" w:rsidP="00417217">
      <w:r>
        <w:t xml:space="preserve">   2</w:t>
      </w:r>
    </w:p>
    <w:p w14:paraId="2D046983" w14:textId="77777777" w:rsidR="00417217" w:rsidRDefault="00417217" w:rsidP="00417217">
      <w:r>
        <w:t>expected result</w:t>
      </w:r>
    </w:p>
    <w:p w14:paraId="1D5097BD" w14:textId="77777777" w:rsidR="00417217" w:rsidRDefault="00417217" w:rsidP="00417217">
      <w:r>
        <w:t xml:space="preserve">   43</w:t>
      </w:r>
    </w:p>
    <w:p w14:paraId="37D9FCA3" w14:textId="77777777" w:rsidR="00417217" w:rsidRDefault="00417217" w:rsidP="00417217"/>
    <w:p w14:paraId="40BDBDED" w14:textId="77777777" w:rsidR="00417217" w:rsidRDefault="00417217" w:rsidP="00417217">
      <w:r>
        <w:t>case 3: special case, x = 1</w:t>
      </w:r>
    </w:p>
    <w:p w14:paraId="4A2BF63A" w14:textId="77777777" w:rsidR="00417217" w:rsidRDefault="007A79B0" w:rsidP="00417217">
      <w:r>
        <w:t xml:space="preserve">   x^5 + 3</w:t>
      </w:r>
      <w:r w:rsidR="00417217">
        <w:t>x</w:t>
      </w:r>
      <w:r>
        <w:t>^</w:t>
      </w:r>
      <w:r w:rsidR="00417217">
        <w:t>2 + 4x</w:t>
      </w:r>
    </w:p>
    <w:p w14:paraId="1391F3B4" w14:textId="77777777" w:rsidR="00417217" w:rsidRDefault="00417217" w:rsidP="00417217">
      <w:r>
        <w:t xml:space="preserve">   1</w:t>
      </w:r>
    </w:p>
    <w:p w14:paraId="613EF1B1" w14:textId="77777777" w:rsidR="00417217" w:rsidRDefault="00417217" w:rsidP="00417217">
      <w:r>
        <w:lastRenderedPageBreak/>
        <w:t>expected result</w:t>
      </w:r>
    </w:p>
    <w:p w14:paraId="46CB0112" w14:textId="77777777" w:rsidR="00417217" w:rsidRPr="007A79B0" w:rsidRDefault="00417217">
      <w:r>
        <w:t xml:space="preserve">   8</w:t>
      </w:r>
      <w:r>
        <w:rPr>
          <w:u w:val="single"/>
        </w:rPr>
        <w:br w:type="page"/>
      </w:r>
    </w:p>
    <w:p w14:paraId="74F4ED59" w14:textId="77777777" w:rsidR="00417217" w:rsidRDefault="00417217">
      <w:r>
        <w:rPr>
          <w:u w:val="single"/>
        </w:rPr>
        <w:t>notes</w:t>
      </w:r>
    </w:p>
    <w:p w14:paraId="7342590E" w14:textId="77777777" w:rsidR="00417217" w:rsidRDefault="00417217"/>
    <w:p w14:paraId="535F5350" w14:textId="77777777" w:rsidR="00417217" w:rsidRDefault="00417217" w:rsidP="00417217">
      <w:pPr>
        <w:pStyle w:val="ListParagraph"/>
        <w:numPr>
          <w:ilvl w:val="0"/>
          <w:numId w:val="1"/>
        </w:numPr>
      </w:pPr>
      <w:r>
        <w:t xml:space="preserve">The </w:t>
      </w:r>
      <w:r w:rsidR="007A79B0">
        <w:t xml:space="preserve">accompanying </w:t>
      </w:r>
      <w:r>
        <w:t>input file is plain text; be sure to keep it that way when you save it.</w:t>
      </w:r>
    </w:p>
    <w:p w14:paraId="0B0C0D31" w14:textId="77777777" w:rsidR="00417217" w:rsidRDefault="00417217" w:rsidP="00417217">
      <w:pPr>
        <w:pStyle w:val="ListParagraph"/>
        <w:numPr>
          <w:ilvl w:val="0"/>
          <w:numId w:val="1"/>
        </w:numPr>
      </w:pPr>
      <w:r>
        <w:t>The input file has cases in a different order than the test plan.</w:t>
      </w:r>
    </w:p>
    <w:p w14:paraId="6862BE35" w14:textId="77777777" w:rsidR="00417217" w:rsidRPr="00417217" w:rsidRDefault="00417217" w:rsidP="00417217">
      <w:pPr>
        <w:pStyle w:val="ListParagraph"/>
        <w:numPr>
          <w:ilvl w:val="0"/>
          <w:numId w:val="1"/>
        </w:numPr>
      </w:pPr>
      <w:r>
        <w:t>B</w:t>
      </w:r>
      <w:r w:rsidR="0088352C">
        <w:t>e sure to check your p</w:t>
      </w:r>
      <w:r>
        <w:t>rogram’s results against the test plan.</w:t>
      </w:r>
    </w:p>
    <w:sectPr w:rsidR="00417217" w:rsidRPr="00417217" w:rsidSect="00417217">
      <w:pgSz w:w="12240" w:h="15840"/>
      <w:pgMar w:top="1440" w:right="1800" w:bottom="86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159F3"/>
    <w:multiLevelType w:val="hybridMultilevel"/>
    <w:tmpl w:val="2054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217"/>
    <w:rsid w:val="00417217"/>
    <w:rsid w:val="00453633"/>
    <w:rsid w:val="004C74CE"/>
    <w:rsid w:val="00773213"/>
    <w:rsid w:val="007A79B0"/>
    <w:rsid w:val="0088352C"/>
    <w:rsid w:val="00E8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FA92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2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148</Words>
  <Characters>844</Characters>
  <Application>Microsoft Macintosh Word</Application>
  <DocSecurity>0</DocSecurity>
  <Lines>7</Lines>
  <Paragraphs>1</Paragraphs>
  <ScaleCrop>false</ScaleCrop>
  <Company>Metropolitan State University of Denver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Gurka</dc:creator>
  <cp:keywords/>
  <dc:description/>
  <cp:lastModifiedBy>Judith Gurka</cp:lastModifiedBy>
  <cp:revision>2</cp:revision>
  <dcterms:created xsi:type="dcterms:W3CDTF">2018-02-21T02:33:00Z</dcterms:created>
  <dcterms:modified xsi:type="dcterms:W3CDTF">2018-02-21T02:33:00Z</dcterms:modified>
</cp:coreProperties>
</file>