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3687" w14:textId="50435C10" w:rsidR="00CF33B6" w:rsidRDefault="00CF33B6">
      <w:r>
        <w:t xml:space="preserve">Hodnocení pomocí </w:t>
      </w:r>
      <w:proofErr w:type="spellStart"/>
      <w:r>
        <w:t>crawlerů</w:t>
      </w:r>
      <w:proofErr w:type="spellEnd"/>
      <w:r>
        <w:t xml:space="preserve"> = robot který analyzuje signály (struktura, rychlost, responzivita, obsah, metadat, počet odkazů, …), indexuje a ukládá do databáze stránky</w:t>
      </w:r>
    </w:p>
    <w:p w14:paraId="27E9E6D1" w14:textId="77777777" w:rsidR="00D11103" w:rsidRDefault="00D11103" w:rsidP="00D11103">
      <w:r>
        <w:t xml:space="preserve">Nejčastěji pro: </w:t>
      </w:r>
      <w:proofErr w:type="spellStart"/>
      <w:r>
        <w:t>google</w:t>
      </w:r>
      <w:proofErr w:type="spellEnd"/>
      <w:r>
        <w:t xml:space="preserve">, seznam, bing, nebo i </w:t>
      </w:r>
      <w:proofErr w:type="spellStart"/>
      <w:r>
        <w:t>youtube</w:t>
      </w:r>
      <w:proofErr w:type="spellEnd"/>
      <w:r>
        <w:t>, …</w:t>
      </w:r>
    </w:p>
    <w:p w14:paraId="35DE3026" w14:textId="77777777" w:rsidR="00D11103" w:rsidRDefault="00D11103"/>
    <w:p w14:paraId="7A77F573" w14:textId="75E070D7" w:rsidR="00D11103" w:rsidRDefault="00D11103">
      <w:r>
        <w:t>On-</w:t>
      </w:r>
      <w:proofErr w:type="spellStart"/>
      <w:r>
        <w:t>page</w:t>
      </w:r>
      <w:proofErr w:type="spellEnd"/>
      <w:r>
        <w:t xml:space="preserve"> SEO vs </w:t>
      </w:r>
      <w:proofErr w:type="spellStart"/>
      <w:r>
        <w:t>off-page</w:t>
      </w:r>
      <w:proofErr w:type="spellEnd"/>
      <w:r>
        <w:t xml:space="preserve"> SEO (SEO na stránce vs mimo)</w:t>
      </w:r>
    </w:p>
    <w:p w14:paraId="2EFD9BA3" w14:textId="4632C2F0" w:rsidR="00D11103" w:rsidRDefault="00D11103">
      <w:r>
        <w:t xml:space="preserve">SEO </w:t>
      </w:r>
      <w:proofErr w:type="spellStart"/>
      <w:r>
        <w:t>nástrojje</w:t>
      </w:r>
      <w:proofErr w:type="spellEnd"/>
      <w:r>
        <w:t xml:space="preserve">: Google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a Google </w:t>
      </w:r>
      <w:proofErr w:type="spellStart"/>
      <w:r>
        <w:t>Analytics</w:t>
      </w:r>
      <w:proofErr w:type="spellEnd"/>
      <w:r>
        <w:t xml:space="preserve">, </w:t>
      </w:r>
      <w:hyperlink r:id="rId4" w:history="1">
        <w:r w:rsidRPr="002F4893">
          <w:rPr>
            <w:rStyle w:val="Hypertextovodkaz"/>
          </w:rPr>
          <w:t>https://search.seznam.cz/wt/pridej-stranku</w:t>
        </w:r>
      </w:hyperlink>
    </w:p>
    <w:p w14:paraId="6DF22114" w14:textId="77777777" w:rsidR="00CF33B6" w:rsidRDefault="00CF33B6" w:rsidP="00CF33B6">
      <w:r>
        <w:t>Metody SEO: etické x neetické</w:t>
      </w:r>
    </w:p>
    <w:p w14:paraId="3F2995A3" w14:textId="42D69058" w:rsidR="00775C5A" w:rsidRDefault="00775C5A" w:rsidP="00CF33B6">
      <w:r>
        <w:t xml:space="preserve">Nástroje pro šíření stránky: katalogy firem a odborníků, katalogy PR článků, RSS katalogy, jiné katalogy, blogy, </w:t>
      </w:r>
      <w:proofErr w:type="gramStart"/>
      <w:r>
        <w:t>diskuze</w:t>
      </w:r>
      <w:proofErr w:type="gramEnd"/>
      <w:r>
        <w:t>, sociální sítě, inzertní portály, …</w:t>
      </w:r>
    </w:p>
    <w:p w14:paraId="3BB63586" w14:textId="3866D82E" w:rsidR="00CF33B6" w:rsidRDefault="00CF33B6" w:rsidP="00CF33B6">
      <w:pPr>
        <w:pStyle w:val="Nadpis1"/>
      </w:pPr>
      <w:r>
        <w:t>etické</w:t>
      </w:r>
    </w:p>
    <w:p w14:paraId="3BF8E470" w14:textId="0834C4AE" w:rsidR="000373E4" w:rsidRPr="0018483B" w:rsidRDefault="002D0431">
      <w:pPr>
        <w:rPr>
          <w:b/>
          <w:bCs/>
        </w:rPr>
      </w:pPr>
      <w:r w:rsidRPr="0018483B">
        <w:rPr>
          <w:b/>
          <w:bCs/>
        </w:rPr>
        <w:t>&lt;</w:t>
      </w:r>
      <w:proofErr w:type="spellStart"/>
      <w:r w:rsidRPr="0018483B">
        <w:rPr>
          <w:b/>
          <w:bCs/>
        </w:rPr>
        <w:t>title</w:t>
      </w:r>
      <w:proofErr w:type="spellEnd"/>
      <w:r w:rsidRPr="0018483B">
        <w:rPr>
          <w:b/>
          <w:bCs/>
        </w:rPr>
        <w:t xml:space="preserve">&gt; </w:t>
      </w:r>
      <w:r w:rsidRPr="0018483B">
        <w:rPr>
          <w:b/>
          <w:bCs/>
        </w:rPr>
        <w:sym w:font="Wingdings" w:char="F0E0"/>
      </w:r>
      <w:r w:rsidRPr="0018483B">
        <w:rPr>
          <w:b/>
          <w:bCs/>
        </w:rPr>
        <w:t xml:space="preserve"> jednoduchý a výstižný název stránky (může obsahovat zaměření stránky), pro každou stránku jiný</w:t>
      </w:r>
    </w:p>
    <w:p w14:paraId="44C47355" w14:textId="3485C7B4" w:rsidR="002D0431" w:rsidRPr="0018483B" w:rsidRDefault="002D0431">
      <w:pPr>
        <w:rPr>
          <w:b/>
          <w:bCs/>
        </w:rPr>
      </w:pPr>
      <w:r w:rsidRPr="0018483B">
        <w:rPr>
          <w:b/>
          <w:bCs/>
        </w:rPr>
        <w:t xml:space="preserve">&lt;meta&gt;  </w:t>
      </w:r>
      <w:r w:rsidRPr="0018483B">
        <w:rPr>
          <w:b/>
          <w:bCs/>
        </w:rPr>
        <w:sym w:font="Wingdings" w:char="F0E0"/>
      </w:r>
      <w:r w:rsidRPr="0018483B">
        <w:rPr>
          <w:b/>
          <w:bCs/>
        </w:rPr>
        <w:t xml:space="preserve"> krátký popis stránky, který se následovně zobrazí v </w:t>
      </w:r>
      <w:proofErr w:type="spellStart"/>
      <w:r w:rsidRPr="0018483B">
        <w:rPr>
          <w:b/>
          <w:bCs/>
        </w:rPr>
        <w:t>search</w:t>
      </w:r>
      <w:proofErr w:type="spellEnd"/>
      <w:r w:rsidRPr="0018483B">
        <w:rPr>
          <w:b/>
          <w:bCs/>
        </w:rPr>
        <w:t xml:space="preserve"> </w:t>
      </w:r>
      <w:proofErr w:type="spellStart"/>
      <w:r w:rsidRPr="0018483B">
        <w:rPr>
          <w:b/>
          <w:bCs/>
        </w:rPr>
        <w:t>enginech</w:t>
      </w:r>
      <w:proofErr w:type="spellEnd"/>
      <w:r w:rsidRPr="0018483B">
        <w:rPr>
          <w:b/>
          <w:bCs/>
        </w:rPr>
        <w:t>, pro každou stránku jiný</w:t>
      </w:r>
    </w:p>
    <w:p w14:paraId="5797DFDC" w14:textId="63AAE388" w:rsidR="002D0431" w:rsidRPr="0018483B" w:rsidRDefault="002D0431">
      <w:pPr>
        <w:rPr>
          <w:b/>
          <w:bCs/>
        </w:rPr>
      </w:pPr>
      <w:r w:rsidRPr="0018483B">
        <w:rPr>
          <w:b/>
          <w:bCs/>
        </w:rPr>
        <w:t xml:space="preserve">&lt;h1-h…&gt; </w:t>
      </w:r>
      <w:r w:rsidRPr="0018483B">
        <w:rPr>
          <w:b/>
          <w:bCs/>
        </w:rPr>
        <w:sym w:font="Wingdings" w:char="F0E0"/>
      </w:r>
      <w:r w:rsidRPr="0018483B">
        <w:rPr>
          <w:b/>
          <w:bCs/>
        </w:rPr>
        <w:t xml:space="preserve"> používat pro vyjádření struktury obsahu (hlavní body) a pouze mimořádně (hlavně ne využívat jen pro velikosti)</w:t>
      </w:r>
    </w:p>
    <w:p w14:paraId="584C00B1" w14:textId="1D4044AA" w:rsidR="002D0431" w:rsidRPr="00445591" w:rsidRDefault="003D0ACD">
      <w:pPr>
        <w:rPr>
          <w:b/>
          <w:bCs/>
        </w:rPr>
      </w:pPr>
      <w:r w:rsidRPr="00445591">
        <w:rPr>
          <w:b/>
          <w:bCs/>
        </w:rPr>
        <w:t>Struktura URL: protocol://hostname/path/filename?querystring#fragment</w:t>
      </w:r>
    </w:p>
    <w:p w14:paraId="255596AF" w14:textId="6197093B" w:rsidR="00F6740F" w:rsidRPr="00445591" w:rsidRDefault="00F6740F">
      <w:pPr>
        <w:rPr>
          <w:b/>
          <w:bCs/>
        </w:rPr>
      </w:pPr>
      <w:r w:rsidRPr="00445591">
        <w:rPr>
          <w:b/>
          <w:bCs/>
        </w:rPr>
        <w:t xml:space="preserve">Robots.txt pro zastavení </w:t>
      </w:r>
      <w:proofErr w:type="spellStart"/>
      <w:r w:rsidRPr="00445591">
        <w:rPr>
          <w:b/>
          <w:bCs/>
        </w:rPr>
        <w:t>crawlera</w:t>
      </w:r>
      <w:proofErr w:type="spellEnd"/>
      <w:r w:rsidRPr="00445591">
        <w:rPr>
          <w:b/>
          <w:bCs/>
        </w:rPr>
        <w:t xml:space="preserve"> pro určité stránky</w:t>
      </w:r>
    </w:p>
    <w:p w14:paraId="049FFB21" w14:textId="49E286DB" w:rsidR="00F870E6" w:rsidRPr="0018483B" w:rsidRDefault="00F870E6">
      <w:pPr>
        <w:rPr>
          <w:b/>
          <w:bCs/>
        </w:rPr>
      </w:pPr>
      <w:proofErr w:type="spellStart"/>
      <w:r w:rsidRPr="0018483B">
        <w:rPr>
          <w:b/>
          <w:bCs/>
        </w:rPr>
        <w:t>Noindex</w:t>
      </w:r>
      <w:proofErr w:type="spellEnd"/>
      <w:r w:rsidRPr="0018483B">
        <w:rPr>
          <w:b/>
          <w:bCs/>
        </w:rPr>
        <w:t xml:space="preserve"> meta tag pro </w:t>
      </w:r>
      <w:proofErr w:type="spellStart"/>
      <w:r w:rsidRPr="0018483B">
        <w:rPr>
          <w:b/>
          <w:bCs/>
        </w:rPr>
        <w:t>nezaindexování</w:t>
      </w:r>
      <w:proofErr w:type="spellEnd"/>
    </w:p>
    <w:p w14:paraId="4BD7E39A" w14:textId="4AF024B7" w:rsidR="003D0ACD" w:rsidRPr="00445591" w:rsidRDefault="003D0ACD">
      <w:pPr>
        <w:rPr>
          <w:b/>
          <w:bCs/>
        </w:rPr>
      </w:pPr>
      <w:r w:rsidRPr="00445591">
        <w:rPr>
          <w:b/>
          <w:bCs/>
        </w:rPr>
        <w:t>Uspořádání v</w:t>
      </w:r>
      <w:r w:rsidR="00780FA3" w:rsidRPr="00445591">
        <w:rPr>
          <w:b/>
          <w:bCs/>
        </w:rPr>
        <w:t> </w:t>
      </w:r>
      <w:r w:rsidRPr="00445591">
        <w:rPr>
          <w:b/>
          <w:bCs/>
        </w:rPr>
        <w:t>adresáři</w:t>
      </w:r>
      <w:r w:rsidR="00780FA3" w:rsidRPr="00445591">
        <w:rPr>
          <w:b/>
          <w:bCs/>
        </w:rPr>
        <w:t xml:space="preserve">, vytvoření hierarchie od obecného k specifickému </w:t>
      </w:r>
      <w:proofErr w:type="spellStart"/>
      <w:r w:rsidR="00780FA3" w:rsidRPr="00445591">
        <w:rPr>
          <w:b/>
          <w:bCs/>
        </w:rPr>
        <w:t>contentu</w:t>
      </w:r>
      <w:proofErr w:type="spellEnd"/>
      <w:r w:rsidR="00780FA3" w:rsidRPr="00445591">
        <w:rPr>
          <w:b/>
          <w:bCs/>
        </w:rPr>
        <w:t xml:space="preserve">, ne však moc hluboké </w:t>
      </w:r>
      <w:r w:rsidRPr="00445591">
        <w:rPr>
          <w:b/>
          <w:bCs/>
        </w:rPr>
        <w:t>(</w:t>
      </w:r>
      <w:proofErr w:type="spellStart"/>
      <w:r w:rsidRPr="00445591">
        <w:rPr>
          <w:b/>
          <w:bCs/>
        </w:rPr>
        <w:t>root</w:t>
      </w:r>
      <w:proofErr w:type="spellEnd"/>
      <w:r w:rsidRPr="00445591">
        <w:rPr>
          <w:b/>
          <w:bCs/>
        </w:rPr>
        <w:t xml:space="preserve"> </w:t>
      </w:r>
      <w:r w:rsidRPr="00445591">
        <w:rPr>
          <w:b/>
          <w:bCs/>
        </w:rPr>
        <w:sym w:font="Wingdings" w:char="F0E0"/>
      </w:r>
      <w:r w:rsidRPr="00445591">
        <w:rPr>
          <w:b/>
          <w:bCs/>
        </w:rPr>
        <w:t xml:space="preserve"> složky </w:t>
      </w:r>
      <w:r w:rsidRPr="00445591">
        <w:rPr>
          <w:b/>
          <w:bCs/>
        </w:rPr>
        <w:sym w:font="Wingdings" w:char="F0E0"/>
      </w:r>
      <w:r w:rsidRPr="00445591">
        <w:rPr>
          <w:b/>
          <w:bCs/>
        </w:rPr>
        <w:t xml:space="preserve"> podsložky …)</w:t>
      </w:r>
    </w:p>
    <w:p w14:paraId="4666CD2E" w14:textId="1F8E9631" w:rsidR="00780FA3" w:rsidRDefault="00780FA3">
      <w:r>
        <w:t>Textová a uspořádaná nav (ne obrázky)</w:t>
      </w:r>
    </w:p>
    <w:p w14:paraId="6076DD2E" w14:textId="389B4195" w:rsidR="00780FA3" w:rsidRDefault="00780FA3">
      <w:r>
        <w:t>Mapa stránky</w:t>
      </w:r>
    </w:p>
    <w:p w14:paraId="4033F623" w14:textId="3ABE5FD8" w:rsidR="00780FA3" w:rsidRDefault="00780FA3">
      <w:r>
        <w:t xml:space="preserve">404 </w:t>
      </w:r>
      <w:proofErr w:type="spellStart"/>
      <w:r>
        <w:t>errory</w:t>
      </w:r>
      <w:proofErr w:type="spellEnd"/>
      <w:r>
        <w:t xml:space="preserve"> (nepovolit indexování, nezakazovat </w:t>
      </w:r>
      <w:proofErr w:type="spellStart"/>
      <w:r>
        <w:t>crawling</w:t>
      </w:r>
      <w:proofErr w:type="spellEnd"/>
      <w:r>
        <w:t xml:space="preserve">, NE pouze Not </w:t>
      </w:r>
      <w:proofErr w:type="spellStart"/>
      <w:r>
        <w:t>Found</w:t>
      </w:r>
      <w:proofErr w:type="spellEnd"/>
      <w:r>
        <w:t>)</w:t>
      </w:r>
    </w:p>
    <w:p w14:paraId="3D889656" w14:textId="5FD4B055" w:rsidR="00780FA3" w:rsidRPr="00445591" w:rsidRDefault="00780FA3">
      <w:pPr>
        <w:rPr>
          <w:b/>
          <w:bCs/>
        </w:rPr>
      </w:pPr>
      <w:r w:rsidRPr="00445591">
        <w:rPr>
          <w:b/>
          <w:bCs/>
        </w:rPr>
        <w:t xml:space="preserve">Pochopitelné </w:t>
      </w:r>
      <w:proofErr w:type="spellStart"/>
      <w:r w:rsidRPr="00445591">
        <w:rPr>
          <w:b/>
          <w:bCs/>
        </w:rPr>
        <w:t>url</w:t>
      </w:r>
      <w:proofErr w:type="spellEnd"/>
      <w:r w:rsidRPr="00445591">
        <w:rPr>
          <w:b/>
          <w:bCs/>
        </w:rPr>
        <w:t xml:space="preserve"> (pojmenované složky a jednotlivé stránky, ne pouhá ID či obecné názvy jako article1)</w:t>
      </w:r>
    </w:p>
    <w:p w14:paraId="6F5E978C" w14:textId="1B493F22" w:rsidR="00780FA3" w:rsidRDefault="00780FA3">
      <w:r>
        <w:t xml:space="preserve">Poznání své cílové skupiny </w:t>
      </w:r>
      <w:r>
        <w:sym w:font="Wingdings" w:char="F0E0"/>
      </w:r>
      <w:r>
        <w:t xml:space="preserve"> Využití klíčových slov, podle kterých uživatel bude vyhledávat</w:t>
      </w:r>
    </w:p>
    <w:p w14:paraId="16F89F1C" w14:textId="18F4D0C7" w:rsidR="00780FA3" w:rsidRDefault="00780FA3">
      <w:r>
        <w:t xml:space="preserve">Pravidelně aktualizovaný </w:t>
      </w:r>
      <w:proofErr w:type="gramStart"/>
      <w:r>
        <w:t>obsah</w:t>
      </w:r>
      <w:proofErr w:type="gramEnd"/>
      <w:r>
        <w:t xml:space="preserve"> který je jednoduchý ke čtení</w:t>
      </w:r>
    </w:p>
    <w:p w14:paraId="5DC9F63E" w14:textId="78F7B9DA" w:rsidR="00F6740F" w:rsidRDefault="00F6740F">
      <w:r>
        <w:t xml:space="preserve">Optimalizuj obsah pro uživatele, ne pro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248F98CF" w14:textId="345EBDDB" w:rsidR="00F6740F" w:rsidRDefault="00F6740F">
      <w:r>
        <w:t xml:space="preserve">Odkazy </w:t>
      </w:r>
      <w:r>
        <w:sym w:font="Wingdings" w:char="F0E0"/>
      </w:r>
      <w:r>
        <w:t xml:space="preserve"> specifický styl, aby bylo poznat že se jedná o odkaz, krátké výstižné popisy, </w:t>
      </w:r>
      <w:proofErr w:type="spellStart"/>
      <w:r>
        <w:t>rel</w:t>
      </w:r>
      <w:proofErr w:type="spellEnd"/>
      <w:r>
        <w:t>=“</w:t>
      </w:r>
      <w:proofErr w:type="spellStart"/>
      <w:r>
        <w:t>nofollow</w:t>
      </w:r>
      <w:proofErr w:type="spellEnd"/>
      <w:r>
        <w:t xml:space="preserve">“ dá </w:t>
      </w:r>
      <w:proofErr w:type="spellStart"/>
      <w:r>
        <w:t>crawlerovi</w:t>
      </w:r>
      <w:proofErr w:type="spellEnd"/>
      <w:r>
        <w:t xml:space="preserve"> vědět, aby určitý odkaz nespojoval s původní stránkou (komentáře s linky)</w:t>
      </w:r>
    </w:p>
    <w:p w14:paraId="519C85C8" w14:textId="759D433C" w:rsidR="00F6740F" w:rsidRDefault="00F6740F">
      <w:r>
        <w:t xml:space="preserve">Obrázky </w:t>
      </w:r>
      <w:r>
        <w:sym w:font="Wingdings" w:char="F0E0"/>
      </w:r>
      <w:r>
        <w:t xml:space="preserve"> &lt;</w:t>
      </w:r>
      <w:proofErr w:type="spellStart"/>
      <w:r>
        <w:t>img</w:t>
      </w:r>
      <w:proofErr w:type="spellEnd"/>
      <w:r>
        <w:t>&gt; nebo &lt;</w:t>
      </w:r>
      <w:proofErr w:type="spellStart"/>
      <w:r>
        <w:t>picture</w:t>
      </w:r>
      <w:proofErr w:type="spellEnd"/>
      <w:r>
        <w:t xml:space="preserve">&gt; (ne v CSS), využití alt, využití základních formátů (PNG, SVG, </w:t>
      </w:r>
      <w:proofErr w:type="spellStart"/>
      <w:r>
        <w:t>WebP</w:t>
      </w:r>
      <w:proofErr w:type="spellEnd"/>
      <w:r>
        <w:t>, …)</w:t>
      </w:r>
    </w:p>
    <w:p w14:paraId="3D7773DF" w14:textId="44262704" w:rsidR="00CF33B6" w:rsidRDefault="00CF33B6" w:rsidP="00CF33B6">
      <w:pPr>
        <w:pStyle w:val="Nadpis1"/>
      </w:pPr>
      <w:r>
        <w:lastRenderedPageBreak/>
        <w:t>Neetické</w:t>
      </w:r>
    </w:p>
    <w:p w14:paraId="047CE61B" w14:textId="41A34010" w:rsidR="00CF33B6" w:rsidRDefault="00CF33B6" w:rsidP="00CF33B6">
      <w:r>
        <w:t>Spam = umisťování odkazů všude po internetu</w:t>
      </w:r>
    </w:p>
    <w:p w14:paraId="02A7D925" w14:textId="3A6AD507" w:rsidR="00CF33B6" w:rsidRDefault="00CF33B6" w:rsidP="00CF33B6">
      <w:r>
        <w:t>Oklamání robotů = ukazuje robotům jiný obsah než uživateli</w:t>
      </w:r>
    </w:p>
    <w:p w14:paraId="23AE3778" w14:textId="3E33094C" w:rsidR="00CF33B6" w:rsidRPr="00CF33B6" w:rsidRDefault="00CF33B6" w:rsidP="00CF33B6">
      <w:r>
        <w:t>Skrytý text = text skrytý pomocí CSS s klíčovými slovy či frázemi</w:t>
      </w:r>
    </w:p>
    <w:sectPr w:rsidR="00CF33B6" w:rsidRPr="00CF3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16"/>
    <w:rsid w:val="000373E4"/>
    <w:rsid w:val="0018483B"/>
    <w:rsid w:val="002D0431"/>
    <w:rsid w:val="00362382"/>
    <w:rsid w:val="003D0ACD"/>
    <w:rsid w:val="00445591"/>
    <w:rsid w:val="004C778F"/>
    <w:rsid w:val="005F4F16"/>
    <w:rsid w:val="00775C5A"/>
    <w:rsid w:val="00780FA3"/>
    <w:rsid w:val="008236FF"/>
    <w:rsid w:val="00B53DD8"/>
    <w:rsid w:val="00CF33B6"/>
    <w:rsid w:val="00D01193"/>
    <w:rsid w:val="00D11103"/>
    <w:rsid w:val="00F6740F"/>
    <w:rsid w:val="00F8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4FDB8"/>
  <w15:chartTrackingRefBased/>
  <w15:docId w15:val="{6795EA3B-60B7-4C86-9880-B110204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F3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F33B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F33B6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CF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4C7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arch.seznam.cz/wt/pridej-stranku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312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Štefáček Jan</dc:creator>
  <cp:keywords/>
  <dc:description/>
  <cp:lastModifiedBy>Štefáček Jan</cp:lastModifiedBy>
  <cp:revision>5</cp:revision>
  <dcterms:created xsi:type="dcterms:W3CDTF">2023-10-25T17:00:00Z</dcterms:created>
  <dcterms:modified xsi:type="dcterms:W3CDTF">2023-11-02T09:59:00Z</dcterms:modified>
</cp:coreProperties>
</file>