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9.xml" ContentType="application/vnd.openxmlformats-officedocument.wordprocessingml.head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10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1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8" w:after="0"/>
        <w:rPr/>
      </w:pPr>
      <w:r>
        <w:rPr/>
        <w:t>Project</w:t>
      </w:r>
      <w:r>
        <w:rPr>
          <w:spacing w:val="-3"/>
        </w:rPr>
        <w:t xml:space="preserve"> </w:t>
      </w:r>
      <w:r>
        <w:rPr/>
        <w:t>sprint</w:t>
      </w:r>
      <w:r>
        <w:rPr>
          <w:spacing w:val="-2"/>
        </w:rPr>
        <w:t xml:space="preserve"> </w:t>
      </w:r>
      <w:r>
        <w:rPr>
          <w:spacing w:val="-5"/>
        </w:rPr>
        <w:t>#1</w:t>
      </w:r>
    </w:p>
    <w:p>
      <w:pPr>
        <w:pStyle w:val="Normal"/>
        <w:spacing w:lineRule="auto" w:line="204" w:before="11" w:after="0"/>
        <w:ind w:firstLine="4003" w:left="120" w:right="3637"/>
        <w:jc w:val="left"/>
        <w:rPr>
          <w:sz w:val="24"/>
        </w:rPr>
      </w:pPr>
      <w:r>
        <w:rPr>
          <w:sz w:val="24"/>
        </w:rPr>
        <w:t>John Chirpich Repo</w:t>
      </w:r>
      <w:r>
        <w:rPr>
          <w:spacing w:val="-15"/>
          <w:sz w:val="24"/>
        </w:rPr>
        <w:t xml:space="preserve"> </w:t>
      </w:r>
      <w:r>
        <w:rPr>
          <w:sz w:val="24"/>
        </w:rPr>
        <w:t>Link:</w:t>
      </w:r>
      <w:r>
        <w:rPr>
          <w:spacing w:val="-15"/>
          <w:sz w:val="24"/>
        </w:rPr>
        <w:t xml:space="preserve"> </w:t>
      </w:r>
      <w:r>
        <w:rPr>
          <w:sz w:val="24"/>
          <w:u w:val="single"/>
        </w:rPr>
        <w:t>https://github.com/johniscool1/cs-449-project</w:t>
      </w:r>
    </w:p>
    <w:p>
      <w:pPr>
        <w:pStyle w:val="Normal"/>
        <w:spacing w:lineRule="auto" w:line="240" w:before="18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lineRule="auto" w:line="240" w:before="0" w:after="0"/>
        <w:ind w:hanging="250" w:left="370" w:right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User </w:t>
      </w:r>
      <w:r>
        <w:rPr>
          <w:rFonts w:ascii="Times New Roman" w:hAnsi="Times New Roman"/>
          <w:b/>
          <w:spacing w:val="-2"/>
          <w:sz w:val="20"/>
        </w:rPr>
        <w:t>Stories</w:t>
      </w:r>
    </w:p>
    <w:p>
      <w:pPr>
        <w:pStyle w:val="Normal"/>
        <w:spacing w:lineRule="auto" w:line="240" w:before="4" w:after="0"/>
        <w:rPr>
          <w:b/>
          <w:sz w:val="20"/>
        </w:rPr>
      </w:pPr>
      <w:r>
        <w:rPr>
          <w:b/>
          <w:sz w:val="20"/>
        </w:rPr>
      </w:r>
    </w:p>
    <w:tbl>
      <w:tblPr>
        <w:tblW w:w="8683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72"/>
        <w:gridCol w:w="1960"/>
        <w:gridCol w:w="3716"/>
        <w:gridCol w:w="979"/>
        <w:gridCol w:w="1556"/>
      </w:tblGrid>
      <w:tr>
        <w:trPr>
          <w:trHeight w:val="27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4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"/>
                <w:sz w:val="20"/>
              </w:rPr>
              <w:t xml:space="preserve"> Nam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Est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Effort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(hrs)</w:t>
            </w:r>
          </w:p>
        </w:tc>
      </w:tr>
      <w:tr>
        <w:trPr>
          <w:trHeight w:val="99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7" w:right="39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38"/>
              <w:jc w:val="both"/>
              <w:rPr>
                <w:sz w:val="20"/>
              </w:rPr>
            </w:pPr>
            <w:r>
              <w:rPr>
                <w:sz w:val="20"/>
              </w:rPr>
              <w:t>As a player, I want the board to be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corectly made given the dimesions so that I can play the game with the correct di- </w:t>
            </w:r>
            <w:r>
              <w:rPr>
                <w:spacing w:val="-2"/>
                <w:sz w:val="20"/>
              </w:rPr>
              <w:t>mensions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75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13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Choose the game mode of a choosen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38"/>
              <w:jc w:val="both"/>
              <w:rPr>
                <w:sz w:val="20"/>
              </w:rPr>
            </w:pPr>
            <w:r>
              <w:rPr>
                <w:sz w:val="20"/>
              </w:rPr>
              <w:t>As a Player,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want to choose what game mode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cri- teria for winning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99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138"/>
              <w:jc w:val="both"/>
              <w:rPr>
                <w:sz w:val="20"/>
              </w:rPr>
            </w:pPr>
            <w:r>
              <w:rPr>
                <w:sz w:val="20"/>
              </w:rPr>
              <w:t>Start a new game of the chosen board size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and game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38"/>
              <w:jc w:val="both"/>
              <w:rPr>
                <w:sz w:val="20"/>
              </w:rPr>
            </w:pPr>
            <w:r>
              <w:rPr>
                <w:sz w:val="20"/>
              </w:rPr>
              <w:t>As a player,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want to choose the game board size and gamemode so that I can choose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game might last.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75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 simple game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make 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14"/>
                <w:sz w:val="20"/>
              </w:rPr>
              <w:t xml:space="preserve"> 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 simple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se- quence SOS and win the game.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51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player,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first SOS sequence so that I win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99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Make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 general game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firstLine="20" w:left="149" w:right="1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AI: </w:t>
            </w:r>
            <w:r>
              <w:rPr>
                <w:sz w:val="20"/>
              </w:rPr>
              <w:t>As a player, I want to make a move during my turn in a general game so that I can strategically place my letters 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work towards forming an SOS.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990" w:hRule="atLeast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40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firstLine="20" w:left="149" w:right="13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AI : </w:t>
            </w:r>
            <w:r>
              <w:rPr>
                <w:sz w:val="20"/>
              </w:rPr>
              <w:t>As a player,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 want to know when the general game is over so that I can under- stand the outcome and celebrate or reflect on my performance.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sectPr>
          <w:type w:val="nextPage"/>
          <w:pgSz w:w="11906" w:h="16838"/>
          <w:pgMar w:left="1320" w:right="980" w:gutter="0" w:header="0" w:top="14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lineRule="auto" w:line="240" w:before="75" w:after="0"/>
        <w:ind w:hanging="250" w:left="370" w:right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Acceptance </w:t>
      </w:r>
      <w:r>
        <w:rPr>
          <w:rFonts w:ascii="Times New Roman" w:hAnsi="Times New Roman"/>
          <w:b/>
          <w:spacing w:val="-2"/>
          <w:sz w:val="20"/>
        </w:rPr>
        <w:t>Criteria</w:t>
      </w:r>
    </w:p>
    <w:p>
      <w:pPr>
        <w:pStyle w:val="Normal"/>
        <w:spacing w:before="82" w:after="0"/>
        <w:ind w:hanging="0" w:left="130" w:right="0"/>
        <w:jc w:val="left"/>
        <w:rPr>
          <w:i/>
          <w:i/>
          <w:sz w:val="20"/>
        </w:rPr>
      </w:pPr>
      <w:r>
        <w:rPr>
          <w:i/>
          <w:sz w:val="20"/>
        </w:rPr>
        <w:t>Player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refers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person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taking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turn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taking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turn</w:t>
      </w:r>
    </w:p>
    <w:p>
      <w:pPr>
        <w:pStyle w:val="Normal"/>
        <w:spacing w:lineRule="auto" w:line="240" w:before="1" w:after="1"/>
        <w:rPr>
          <w:i/>
          <w:i/>
          <w:sz w:val="14"/>
        </w:rPr>
      </w:pPr>
      <w:r>
        <w:rPr>
          <w:i/>
          <w:sz w:val="14"/>
        </w:rPr>
      </w:r>
    </w:p>
    <w:tbl>
      <w:tblPr>
        <w:tblW w:w="9238" w:type="dxa"/>
        <w:jc w:val="left"/>
        <w:tblInd w:w="18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21"/>
        <w:gridCol w:w="849"/>
        <w:gridCol w:w="5137"/>
        <w:gridCol w:w="1130"/>
      </w:tblGrid>
      <w:tr>
        <w:trPr>
          <w:trHeight w:val="51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441" w:right="20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ID and 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 acceptance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990" w:hRule="atLeast"/>
        </w:trPr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32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Choose a board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875"/>
              <w:jc w:val="left"/>
              <w:rPr>
                <w:sz w:val="20"/>
              </w:rPr>
            </w:pPr>
            <w:r>
              <w:rPr>
                <w:sz w:val="20"/>
              </w:rPr>
              <w:t>AC 1.1 Player creates a valid board 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spacing w:lineRule="auto" w:line="247"/>
              <w:ind w:left="149" w:right="933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 then show game board with given size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z w:val="20"/>
              </w:rPr>
              <w:t xml:space="preserve">in </w:t>
            </w:r>
            <w:r>
              <w:rPr>
                <w:spacing w:val="-2"/>
                <w:sz w:val="20"/>
              </w:rPr>
              <w:t>progress</w:t>
            </w:r>
          </w:p>
        </w:tc>
      </w:tr>
      <w:tr>
        <w:trPr>
          <w:trHeight w:val="990" w:hRule="atLeast"/>
        </w:trPr>
        <w:tc>
          <w:tcPr>
            <w:tcW w:w="21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875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1.2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 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size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&lt; 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lineRule="auto" w:line="24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user inputs x and y size of game </w:t>
            </w:r>
            <w:r>
              <w:rPr>
                <w:spacing w:val="-2"/>
                <w:sz w:val="20"/>
              </w:rPr>
              <w:t>board</w:t>
            </w:r>
          </w:p>
          <w:p>
            <w:pPr>
              <w:pStyle w:val="TableParagraph"/>
              <w:spacing w:lineRule="auto" w:line="240" w:before="10" w:after="0"/>
              <w:jc w:val="left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size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  <w:tr>
        <w:trPr>
          <w:trHeight w:val="990" w:hRule="atLeast"/>
        </w:trPr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99" w:right="138"/>
              <w:jc w:val="both"/>
              <w:rPr>
                <w:sz w:val="20"/>
              </w:rPr>
            </w:pPr>
            <w:r>
              <w:rPr>
                <w:sz w:val="20"/>
              </w:rPr>
              <w:t>2.Choose the game mode of a chosen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2.1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933"/>
              <w:jc w:val="left"/>
              <w:rPr>
                <w:sz w:val="20"/>
              </w:rPr>
            </w:pPr>
            <w:r>
              <w:rPr>
                <w:sz w:val="20"/>
              </w:rPr>
              <w:t>AC 2.1 User presses the simple game mode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Given a user chooses the simple game mode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button Then initialize the simple game mode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  <w:tr>
        <w:trPr>
          <w:trHeight w:val="990" w:hRule="atLeast"/>
        </w:trPr>
        <w:tc>
          <w:tcPr>
            <w:tcW w:w="21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2.2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273"/>
              <w:jc w:val="left"/>
              <w:rPr>
                <w:sz w:val="20"/>
              </w:rPr>
            </w:pPr>
            <w:r>
              <w:rPr>
                <w:sz w:val="20"/>
              </w:rPr>
              <w:t>AC 2.1 User presses the General game button Given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chooses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game When the general game button is pressed Then initialize the general game mode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  <w:tr>
        <w:trPr>
          <w:trHeight w:val="75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99" w:right="138"/>
              <w:jc w:val="both"/>
              <w:rPr>
                <w:sz w:val="20"/>
              </w:rPr>
            </w:pPr>
            <w:r>
              <w:rPr>
                <w:sz w:val="20"/>
              </w:rPr>
              <w:t>3. Start a new game of the chosen board and game size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139"/>
              <w:jc w:val="both"/>
              <w:rPr>
                <w:sz w:val="20"/>
              </w:rPr>
            </w:pPr>
            <w:r>
              <w:rPr>
                <w:sz w:val="20"/>
              </w:rPr>
              <w:t>AC 3.1 Start a new game Given the user has chosen a game mode and game size When the user wants to start the game Then Initialize the game And Show the game board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  <w:tr>
        <w:trPr>
          <w:trHeight w:val="1710" w:hRule="atLeast"/>
        </w:trPr>
        <w:tc>
          <w:tcPr>
            <w:tcW w:w="2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99" w:right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Make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24"/>
                <w:sz w:val="20"/>
              </w:rPr>
              <w:t xml:space="preserve"> 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 simple game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4.1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2106"/>
              <w:jc w:val="left"/>
              <w:rPr>
                <w:sz w:val="20"/>
              </w:rPr>
            </w:pPr>
            <w:r>
              <w:rPr>
                <w:sz w:val="20"/>
              </w:rPr>
              <w:t>AC 4.1 Player places a S or O Given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move When It is their turn</w:t>
            </w:r>
          </w:p>
          <w:p>
            <w:pPr>
              <w:pStyle w:val="TableParagraph"/>
              <w:spacing w:lineRule="auto" w:line="240" w:before="1" w:after="0"/>
              <w:jc w:val="lef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 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2"/>
                <w:sz w:val="20"/>
              </w:rPr>
              <w:t>selected</w:t>
            </w:r>
          </w:p>
          <w:p>
            <w:pPr>
              <w:pStyle w:val="TableParagraph"/>
              <w:spacing w:lineRule="auto" w:line="247" w:before="10" w:after="0"/>
              <w:ind w:left="149" w:right="1875"/>
              <w:jc w:val="left"/>
              <w:rPr>
                <w:sz w:val="20"/>
              </w:rPr>
            </w:pPr>
            <w:r>
              <w:rPr>
                <w:sz w:val="20"/>
              </w:rPr>
              <w:t>and the player chooses a valid space 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</w:p>
          <w:p>
            <w:pPr>
              <w:pStyle w:val="TableParagraph"/>
              <w:spacing w:lineRule="auto" w:line="240" w:before="2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then place the selected letter in the </w:t>
            </w:r>
            <w:r>
              <w:rPr>
                <w:spacing w:val="-2"/>
                <w:sz w:val="20"/>
              </w:rPr>
              <w:t>space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1230" w:hRule="atLeast"/>
        </w:trPr>
        <w:tc>
          <w:tcPr>
            <w:tcW w:w="21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4.2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9" w:right="2106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4.2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space Given a Player makes a move</w:t>
            </w:r>
          </w:p>
          <w:p>
            <w:pPr>
              <w:pStyle w:val="TableParagraph"/>
              <w:spacing w:lineRule="auto" w:line="24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they click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space occupied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a </w:t>
            </w:r>
            <w:r>
              <w:rPr>
                <w:spacing w:val="-2"/>
                <w:sz w:val="20"/>
              </w:rPr>
              <w:t>letter</w:t>
            </w:r>
          </w:p>
          <w:p>
            <w:pPr>
              <w:pStyle w:val="TableParagraph"/>
              <w:spacing w:lineRule="auto" w:line="240" w:before="20" w:after="0"/>
              <w:ind w:left="0" w:right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  <w:p>
            <w:pPr>
              <w:pStyle w:val="TableParagraph"/>
              <w:spacing w:lineRule="auto" w:line="240"/>
              <w:jc w:val="left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space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  <w:tr>
        <w:trPr>
          <w:trHeight w:val="1470" w:hRule="atLeast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99" w:right="0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0"/>
              <w:rPr>
                <w:sz w:val="20"/>
              </w:rPr>
            </w:pPr>
            <w:r>
              <w:rPr>
                <w:spacing w:val="-5"/>
                <w:sz w:val="20"/>
              </w:rPr>
              <w:t>5.1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</w:p>
          <w:p>
            <w:pPr>
              <w:pStyle w:val="TableParagraph"/>
              <w:spacing w:lineRule="auto" w:line="247" w:before="10" w:after="0"/>
              <w:jc w:val="left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 player places the last letter to complete an SOS se- </w:t>
            </w:r>
            <w:r>
              <w:rPr>
                <w:spacing w:val="-2"/>
                <w:sz w:val="20"/>
              </w:rPr>
              <w:t>quence</w:t>
            </w:r>
          </w:p>
          <w:p>
            <w:pPr>
              <w:pStyle w:val="TableParagraph"/>
              <w:spacing w:lineRule="auto" w:line="247" w:before="1" w:after="0"/>
              <w:ind w:left="149" w:right="1875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placed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letter Then end the game</w:t>
            </w:r>
          </w:p>
          <w:p>
            <w:pPr>
              <w:pStyle w:val="TableParagraph"/>
              <w:spacing w:lineRule="auto" w:line="240" w:before="2" w:after="0"/>
              <w:jc w:val="lef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announce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7" w:right="0"/>
              <w:rPr>
                <w:sz w:val="20"/>
              </w:rPr>
            </w:pPr>
            <w:r>
              <w:rPr>
                <w:spacing w:val="-4"/>
                <w:sz w:val="20"/>
              </w:rPr>
              <w:t>toDo</w:t>
            </w:r>
          </w:p>
        </w:tc>
      </w:tr>
    </w:tbl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320" w:right="980" w:gutter="0" w:header="810" w:top="1420" w:footer="0" w:bottom="2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  <w:t xml:space="preserve">Ai </w:t>
      </w:r>
      <w:r>
        <w:rPr>
          <w:b/>
          <w:spacing w:val="-2"/>
          <w:sz w:val="20"/>
        </w:rPr>
        <w:t>Generated</w:t>
      </w:r>
    </w:p>
    <w:p>
      <w:pPr>
        <w:pStyle w:val="Normal"/>
        <w:spacing w:lineRule="auto" w:line="240" w:before="4" w:after="1"/>
        <w:rPr>
          <w:b/>
          <w:sz w:val="20"/>
        </w:rPr>
      </w:pPr>
      <w:r>
        <w:rPr>
          <w:b/>
          <w:sz w:val="20"/>
        </w:rPr>
      </w:r>
    </w:p>
    <w:tbl>
      <w:tblPr>
        <w:tblW w:w="9374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297"/>
        <w:gridCol w:w="850"/>
        <w:gridCol w:w="5133"/>
        <w:gridCol w:w="1093"/>
      </w:tblGrid>
      <w:tr>
        <w:trPr>
          <w:trHeight w:val="510" w:hRule="atLeast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528" w:right="29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ID and 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 acceptance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criterion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990" w:hRule="atLeast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98" w:right="0"/>
              <w:jc w:val="left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gen- eral game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6.1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1532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6.1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(’S’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’O’) Given it is the player’s turn</w:t>
            </w:r>
          </w:p>
          <w:p>
            <w:pPr>
              <w:pStyle w:val="TableParagraph"/>
              <w:spacing w:lineRule="auto" w:line="247"/>
              <w:ind w:left="148" w:right="873"/>
              <w:jc w:val="left"/>
              <w:rPr>
                <w:sz w:val="20"/>
              </w:rPr>
            </w:pPr>
            <w:r>
              <w:rPr>
                <w:sz w:val="20"/>
              </w:rPr>
              <w:t>When they select an empty space on the board Then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chosen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990" w:hRule="atLeast"/>
        </w:trPr>
        <w:tc>
          <w:tcPr>
            <w:tcW w:w="22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6.2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2404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6.2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sequence Given it is the player’s turn</w:t>
            </w:r>
          </w:p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completes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sequence Then the system should recognize and count the </w:t>
            </w:r>
            <w:r>
              <w:rPr>
                <w:spacing w:val="-2"/>
                <w:sz w:val="20"/>
              </w:rPr>
              <w:t>sequence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1230" w:hRule="atLeast"/>
        </w:trPr>
        <w:tc>
          <w:tcPr>
            <w:tcW w:w="22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6.3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873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6.3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Attempt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occupied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space Given it is the player’s turn</w:t>
            </w:r>
          </w:p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When they try to place a letter in an already occupied space 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er- </w:t>
            </w:r>
            <w:r>
              <w:rPr>
                <w:spacing w:val="-4"/>
                <w:sz w:val="20"/>
              </w:rPr>
              <w:t>ror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990" w:hRule="atLeast"/>
        </w:trPr>
        <w:tc>
          <w:tcPr>
            <w:tcW w:w="2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8" w:right="0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general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game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7.1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1532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7.1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full Given the board is full</w:t>
            </w:r>
          </w:p>
          <w:p>
            <w:pPr>
              <w:pStyle w:val="TableParagraph"/>
              <w:spacing w:lineRule="auto" w:line="240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possible</w:t>
            </w:r>
          </w:p>
          <w:p>
            <w:pPr>
              <w:pStyle w:val="TableParagraph"/>
              <w:spacing w:lineRule="auto" w:line="240" w:before="10" w:after="0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system should declare the game </w:t>
            </w:r>
            <w:r>
              <w:rPr>
                <w:spacing w:val="-4"/>
                <w:sz w:val="20"/>
              </w:rPr>
              <w:t>over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990" w:hRule="atLeast"/>
        </w:trPr>
        <w:tc>
          <w:tcPr>
            <w:tcW w:w="22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7.2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2404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7.2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winner Given the game is over</w:t>
            </w:r>
          </w:p>
          <w:p>
            <w:pPr>
              <w:pStyle w:val="TableParagraph"/>
              <w:spacing w:lineRule="auto" w:line="247"/>
              <w:ind w:left="148" w:right="1155"/>
              <w:jc w:val="left"/>
              <w:rPr>
                <w:sz w:val="20"/>
              </w:rPr>
            </w:pPr>
            <w:r>
              <w:rPr>
                <w:sz w:val="20"/>
              </w:rPr>
              <w:t>When one player has more SOS sequences 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declares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winner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  <w:tr>
        <w:trPr>
          <w:trHeight w:val="1230" w:hRule="atLeast"/>
        </w:trPr>
        <w:tc>
          <w:tcPr>
            <w:tcW w:w="229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" w:right="3"/>
              <w:rPr>
                <w:sz w:val="20"/>
              </w:rPr>
            </w:pPr>
            <w:r>
              <w:rPr>
                <w:spacing w:val="-5"/>
                <w:sz w:val="20"/>
              </w:rPr>
              <w:t>7.3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7"/>
              <w:ind w:left="148" w:right="3128"/>
              <w:jc w:val="left"/>
              <w:rPr>
                <w:sz w:val="20"/>
              </w:rPr>
            </w:pPr>
            <w:r>
              <w:rPr>
                <w:sz w:val="20"/>
              </w:rPr>
              <w:t>AC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7.3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draw 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over</w:t>
            </w:r>
          </w:p>
          <w:p>
            <w:pPr>
              <w:pStyle w:val="TableParagraph"/>
              <w:spacing w:lineRule="auto" w:line="247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players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se- </w:t>
            </w:r>
            <w:r>
              <w:rPr>
                <w:spacing w:val="-2"/>
                <w:sz w:val="20"/>
              </w:rPr>
              <w:t>quences</w:t>
            </w:r>
          </w:p>
          <w:p>
            <w:pPr>
              <w:pStyle w:val="TableParagraph"/>
              <w:spacing w:lineRule="auto" w:line="240" w:before="2" w:after="0"/>
              <w:ind w:left="148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Then the system declares a </w:t>
            </w:r>
            <w:r>
              <w:rPr>
                <w:spacing w:val="-4"/>
                <w:sz w:val="20"/>
              </w:rPr>
              <w:t>draw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8" w:right="0"/>
              <w:rPr>
                <w:sz w:val="20"/>
              </w:rPr>
            </w:pPr>
            <w:r>
              <w:rPr>
                <w:spacing w:val="-2"/>
                <w:sz w:val="20"/>
              </w:rPr>
              <w:t>inProgress</w: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320" w:right="980" w:gutter="0" w:header="81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370" w:leader="none"/>
        </w:tabs>
        <w:spacing w:lineRule="auto" w:line="240" w:before="75" w:after="0"/>
        <w:ind w:hanging="250" w:left="370" w:right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Flow</w:t>
      </w:r>
      <w:r>
        <w:rPr>
          <w:rFonts w:ascii="Times New Roman" w:hAnsi="Times New Roman"/>
          <w:b/>
          <w:spacing w:val="-2"/>
          <w:sz w:val="20"/>
        </w:rPr>
        <w:t xml:space="preserve"> diagram</w:t>
      </w:r>
    </w:p>
    <w:p>
      <w:pPr>
        <w:pStyle w:val="Normal"/>
        <w:spacing w:lineRule="auto" w:line="240" w:before="92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  <w:t>DFD: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Game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application</w:t>
      </w:r>
    </w:p>
    <w:p>
      <w:pPr>
        <w:pStyle w:val="Normal"/>
        <w:spacing w:lineRule="auto" w:line="240" w:before="59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1176655</wp:posOffset>
                </wp:positionH>
                <wp:positionV relativeFrom="paragraph">
                  <wp:posOffset>201930</wp:posOffset>
                </wp:positionV>
                <wp:extent cx="5398135" cy="1888490"/>
                <wp:effectExtent l="0" t="3175" r="0" b="0"/>
                <wp:wrapTopAndBottom/>
                <wp:docPr id="5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200" cy="1888560"/>
                          <a:chOff x="0" y="0"/>
                          <a:chExt cx="5398200" cy="1888560"/>
                        </a:xfrm>
                      </wpg:grpSpPr>
                      <wps:wsp>
                        <wps:cNvPr id="6" name="Graphic 3"/>
                        <wps:cNvSpPr/>
                        <wps:spPr>
                          <a:xfrm>
                            <a:off x="23400" y="0"/>
                            <a:ext cx="5374800" cy="1832040"/>
                          </a:xfrm>
                          <a:custGeom>
                            <a:avLst/>
                            <a:gdLst>
                              <a:gd name="textAreaLeft" fmla="*/ 0 w 3047040"/>
                              <a:gd name="textAreaRight" fmla="*/ 3047760 w 3047040"/>
                              <a:gd name="textAreaTop" fmla="*/ 0 h 1038600"/>
                              <a:gd name="textAreaBottom" fmla="*/ 1039320 h 1038600"/>
                            </a:gdLst>
                            <a:ahLst/>
                            <a:rect l="textAreaLeft" t="textAreaTop" r="textAreaRight" b="textAreaBottom"/>
                            <a:pathLst>
                              <a:path w="5372100" h="1828800">
                                <a:moveTo>
                                  <a:pt x="0" y="1143000"/>
                                </a:moveTo>
                                <a:lnTo>
                                  <a:pt x="685800" y="1143000"/>
                                </a:lnTo>
                                <a:lnTo>
                                  <a:pt x="6858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1143000"/>
                                </a:lnTo>
                                <a:close/>
                              </a:path>
                              <a:path w="5372100" h="1828800">
                                <a:moveTo>
                                  <a:pt x="5372100" y="914400"/>
                                </a:moveTo>
                                <a:lnTo>
                                  <a:pt x="5370832" y="962962"/>
                                </a:lnTo>
                                <a:lnTo>
                                  <a:pt x="5367072" y="1010864"/>
                                </a:lnTo>
                                <a:lnTo>
                                  <a:pt x="5360882" y="1058043"/>
                                </a:lnTo>
                                <a:lnTo>
                                  <a:pt x="5352325" y="1104435"/>
                                </a:lnTo>
                                <a:lnTo>
                                  <a:pt x="5341465" y="1149978"/>
                                </a:lnTo>
                                <a:lnTo>
                                  <a:pt x="5328365" y="1194607"/>
                                </a:lnTo>
                                <a:lnTo>
                                  <a:pt x="5313089" y="1238261"/>
                                </a:lnTo>
                                <a:lnTo>
                                  <a:pt x="5295698" y="1280875"/>
                                </a:lnTo>
                                <a:lnTo>
                                  <a:pt x="5276257" y="1322387"/>
                                </a:lnTo>
                                <a:lnTo>
                                  <a:pt x="5254829" y="1362733"/>
                                </a:lnTo>
                                <a:lnTo>
                                  <a:pt x="5231477" y="1401850"/>
                                </a:lnTo>
                                <a:lnTo>
                                  <a:pt x="5206264" y="1439675"/>
                                </a:lnTo>
                                <a:lnTo>
                                  <a:pt x="5179253" y="1476145"/>
                                </a:lnTo>
                                <a:lnTo>
                                  <a:pt x="5150508" y="1511197"/>
                                </a:lnTo>
                                <a:lnTo>
                                  <a:pt x="5120091" y="1544766"/>
                                </a:lnTo>
                                <a:lnTo>
                                  <a:pt x="5088066" y="1576791"/>
                                </a:lnTo>
                                <a:lnTo>
                                  <a:pt x="5054497" y="1607207"/>
                                </a:lnTo>
                                <a:lnTo>
                                  <a:pt x="5019445" y="1635953"/>
                                </a:lnTo>
                                <a:lnTo>
                                  <a:pt x="4982975" y="1662964"/>
                                </a:lnTo>
                                <a:lnTo>
                                  <a:pt x="4945150" y="1688177"/>
                                </a:lnTo>
                                <a:lnTo>
                                  <a:pt x="4906033" y="1711529"/>
                                </a:lnTo>
                                <a:lnTo>
                                  <a:pt x="4865687" y="1732957"/>
                                </a:lnTo>
                                <a:lnTo>
                                  <a:pt x="4824175" y="1752398"/>
                                </a:lnTo>
                                <a:lnTo>
                                  <a:pt x="4781561" y="1769789"/>
                                </a:lnTo>
                                <a:lnTo>
                                  <a:pt x="4737907" y="1785065"/>
                                </a:lnTo>
                                <a:lnTo>
                                  <a:pt x="4693278" y="1798165"/>
                                </a:lnTo>
                                <a:lnTo>
                                  <a:pt x="4647735" y="1809025"/>
                                </a:lnTo>
                                <a:lnTo>
                                  <a:pt x="4601343" y="1817582"/>
                                </a:lnTo>
                                <a:lnTo>
                                  <a:pt x="4554164" y="1823772"/>
                                </a:lnTo>
                                <a:lnTo>
                                  <a:pt x="4506262" y="1827532"/>
                                </a:lnTo>
                                <a:lnTo>
                                  <a:pt x="4457700" y="1828800"/>
                                </a:lnTo>
                                <a:lnTo>
                                  <a:pt x="4409137" y="1827532"/>
                                </a:lnTo>
                                <a:lnTo>
                                  <a:pt x="4361235" y="1823772"/>
                                </a:lnTo>
                                <a:lnTo>
                                  <a:pt x="4314056" y="1817582"/>
                                </a:lnTo>
                                <a:lnTo>
                                  <a:pt x="4267664" y="1809025"/>
                                </a:lnTo>
                                <a:lnTo>
                                  <a:pt x="4222121" y="1798165"/>
                                </a:lnTo>
                                <a:lnTo>
                                  <a:pt x="4177492" y="1785065"/>
                                </a:lnTo>
                                <a:lnTo>
                                  <a:pt x="4133838" y="1769789"/>
                                </a:lnTo>
                                <a:lnTo>
                                  <a:pt x="4091224" y="1752398"/>
                                </a:lnTo>
                                <a:lnTo>
                                  <a:pt x="4049712" y="1732957"/>
                                </a:lnTo>
                                <a:lnTo>
                                  <a:pt x="4009366" y="1711529"/>
                                </a:lnTo>
                                <a:lnTo>
                                  <a:pt x="3970249" y="1688177"/>
                                </a:lnTo>
                                <a:lnTo>
                                  <a:pt x="3932424" y="1662964"/>
                                </a:lnTo>
                                <a:lnTo>
                                  <a:pt x="3895954" y="1635953"/>
                                </a:lnTo>
                                <a:lnTo>
                                  <a:pt x="3860903" y="1607207"/>
                                </a:lnTo>
                                <a:lnTo>
                                  <a:pt x="3827333" y="1576791"/>
                                </a:lnTo>
                                <a:lnTo>
                                  <a:pt x="3795308" y="1544766"/>
                                </a:lnTo>
                                <a:lnTo>
                                  <a:pt x="3764892" y="1511197"/>
                                </a:lnTo>
                                <a:lnTo>
                                  <a:pt x="3736146" y="1476145"/>
                                </a:lnTo>
                                <a:lnTo>
                                  <a:pt x="3709135" y="1439675"/>
                                </a:lnTo>
                                <a:lnTo>
                                  <a:pt x="3683922" y="1401850"/>
                                </a:lnTo>
                                <a:lnTo>
                                  <a:pt x="3660570" y="1362733"/>
                                </a:lnTo>
                                <a:lnTo>
                                  <a:pt x="3639142" y="1322387"/>
                                </a:lnTo>
                                <a:lnTo>
                                  <a:pt x="3619701" y="1280875"/>
                                </a:lnTo>
                                <a:lnTo>
                                  <a:pt x="3602310" y="1238261"/>
                                </a:lnTo>
                                <a:lnTo>
                                  <a:pt x="3587034" y="1194607"/>
                                </a:lnTo>
                                <a:lnTo>
                                  <a:pt x="3573934" y="1149978"/>
                                </a:lnTo>
                                <a:lnTo>
                                  <a:pt x="3563074" y="1104435"/>
                                </a:lnTo>
                                <a:lnTo>
                                  <a:pt x="3554517" y="1058043"/>
                                </a:lnTo>
                                <a:lnTo>
                                  <a:pt x="3548327" y="1010864"/>
                                </a:lnTo>
                                <a:lnTo>
                                  <a:pt x="3544567" y="962962"/>
                                </a:lnTo>
                                <a:lnTo>
                                  <a:pt x="3543300" y="914400"/>
                                </a:lnTo>
                                <a:lnTo>
                                  <a:pt x="3544567" y="865836"/>
                                </a:lnTo>
                                <a:lnTo>
                                  <a:pt x="3548327" y="817933"/>
                                </a:lnTo>
                                <a:lnTo>
                                  <a:pt x="3554517" y="770753"/>
                                </a:lnTo>
                                <a:lnTo>
                                  <a:pt x="3563074" y="724360"/>
                                </a:lnTo>
                                <a:lnTo>
                                  <a:pt x="3573934" y="678817"/>
                                </a:lnTo>
                                <a:lnTo>
                                  <a:pt x="3587034" y="634187"/>
                                </a:lnTo>
                                <a:lnTo>
                                  <a:pt x="3602310" y="590533"/>
                                </a:lnTo>
                                <a:lnTo>
                                  <a:pt x="3619701" y="547918"/>
                                </a:lnTo>
                                <a:lnTo>
                                  <a:pt x="3639142" y="506406"/>
                                </a:lnTo>
                                <a:lnTo>
                                  <a:pt x="3660570" y="466060"/>
                                </a:lnTo>
                                <a:lnTo>
                                  <a:pt x="3683922" y="426943"/>
                                </a:lnTo>
                                <a:lnTo>
                                  <a:pt x="3709135" y="389118"/>
                                </a:lnTo>
                                <a:lnTo>
                                  <a:pt x="3736146" y="352648"/>
                                </a:lnTo>
                                <a:lnTo>
                                  <a:pt x="3764892" y="317597"/>
                                </a:lnTo>
                                <a:lnTo>
                                  <a:pt x="3795308" y="284028"/>
                                </a:lnTo>
                                <a:lnTo>
                                  <a:pt x="3827333" y="252004"/>
                                </a:lnTo>
                                <a:lnTo>
                                  <a:pt x="3860903" y="221587"/>
                                </a:lnTo>
                                <a:lnTo>
                                  <a:pt x="3895954" y="192842"/>
                                </a:lnTo>
                                <a:lnTo>
                                  <a:pt x="3932424" y="165832"/>
                                </a:lnTo>
                                <a:lnTo>
                                  <a:pt x="3970249" y="140619"/>
                                </a:lnTo>
                                <a:lnTo>
                                  <a:pt x="4009366" y="117267"/>
                                </a:lnTo>
                                <a:lnTo>
                                  <a:pt x="4049712" y="95839"/>
                                </a:lnTo>
                                <a:lnTo>
                                  <a:pt x="4091224" y="76399"/>
                                </a:lnTo>
                                <a:lnTo>
                                  <a:pt x="4133838" y="59009"/>
                                </a:lnTo>
                                <a:lnTo>
                                  <a:pt x="4177492" y="43732"/>
                                </a:lnTo>
                                <a:lnTo>
                                  <a:pt x="4222121" y="30633"/>
                                </a:lnTo>
                                <a:lnTo>
                                  <a:pt x="4267664" y="19773"/>
                                </a:lnTo>
                                <a:lnTo>
                                  <a:pt x="4314056" y="11217"/>
                                </a:lnTo>
                                <a:lnTo>
                                  <a:pt x="4361235" y="5027"/>
                                </a:lnTo>
                                <a:lnTo>
                                  <a:pt x="4409137" y="1267"/>
                                </a:lnTo>
                                <a:lnTo>
                                  <a:pt x="4457700" y="0"/>
                                </a:lnTo>
                                <a:lnTo>
                                  <a:pt x="4506262" y="1267"/>
                                </a:lnTo>
                                <a:lnTo>
                                  <a:pt x="4554164" y="5027"/>
                                </a:lnTo>
                                <a:lnTo>
                                  <a:pt x="4601343" y="11217"/>
                                </a:lnTo>
                                <a:lnTo>
                                  <a:pt x="4647735" y="19773"/>
                                </a:lnTo>
                                <a:lnTo>
                                  <a:pt x="4693278" y="30633"/>
                                </a:lnTo>
                                <a:lnTo>
                                  <a:pt x="4737907" y="43732"/>
                                </a:lnTo>
                                <a:lnTo>
                                  <a:pt x="4781561" y="59009"/>
                                </a:lnTo>
                                <a:lnTo>
                                  <a:pt x="4824175" y="76399"/>
                                </a:lnTo>
                                <a:lnTo>
                                  <a:pt x="4865687" y="95839"/>
                                </a:lnTo>
                                <a:lnTo>
                                  <a:pt x="4906033" y="117267"/>
                                </a:lnTo>
                                <a:lnTo>
                                  <a:pt x="4945150" y="140619"/>
                                </a:lnTo>
                                <a:lnTo>
                                  <a:pt x="4982975" y="165832"/>
                                </a:lnTo>
                                <a:lnTo>
                                  <a:pt x="5019445" y="192842"/>
                                </a:lnTo>
                                <a:lnTo>
                                  <a:pt x="5054497" y="221587"/>
                                </a:lnTo>
                                <a:lnTo>
                                  <a:pt x="5088066" y="252004"/>
                                </a:lnTo>
                                <a:lnTo>
                                  <a:pt x="5120091" y="284028"/>
                                </a:lnTo>
                                <a:lnTo>
                                  <a:pt x="5150508" y="317597"/>
                                </a:lnTo>
                                <a:lnTo>
                                  <a:pt x="5179253" y="352648"/>
                                </a:lnTo>
                                <a:lnTo>
                                  <a:pt x="5206264" y="389118"/>
                                </a:lnTo>
                                <a:lnTo>
                                  <a:pt x="5231477" y="426943"/>
                                </a:lnTo>
                                <a:lnTo>
                                  <a:pt x="5254829" y="466060"/>
                                </a:lnTo>
                                <a:lnTo>
                                  <a:pt x="5276257" y="506406"/>
                                </a:lnTo>
                                <a:lnTo>
                                  <a:pt x="5295698" y="547918"/>
                                </a:lnTo>
                                <a:lnTo>
                                  <a:pt x="5313089" y="590533"/>
                                </a:lnTo>
                                <a:lnTo>
                                  <a:pt x="5328365" y="634187"/>
                                </a:lnTo>
                                <a:lnTo>
                                  <a:pt x="5341465" y="678817"/>
                                </a:lnTo>
                                <a:lnTo>
                                  <a:pt x="5352325" y="724360"/>
                                </a:lnTo>
                                <a:lnTo>
                                  <a:pt x="5360882" y="770753"/>
                                </a:lnTo>
                                <a:lnTo>
                                  <a:pt x="5367072" y="817933"/>
                                </a:lnTo>
                                <a:lnTo>
                                  <a:pt x="5370832" y="865836"/>
                                </a:lnTo>
                                <a:lnTo>
                                  <a:pt x="5372100" y="914400"/>
                                </a:lnTo>
                                <a:close/>
                              </a:path>
                              <a:path w="5372100" h="1828800">
                                <a:moveTo>
                                  <a:pt x="5143500" y="914400"/>
                                </a:moveTo>
                                <a:lnTo>
                                  <a:pt x="5141778" y="963376"/>
                                </a:lnTo>
                                <a:lnTo>
                                  <a:pt x="5136689" y="1011423"/>
                                </a:lnTo>
                                <a:lnTo>
                                  <a:pt x="5128350" y="1058425"/>
                                </a:lnTo>
                                <a:lnTo>
                                  <a:pt x="5116877" y="1104265"/>
                                </a:lnTo>
                                <a:lnTo>
                                  <a:pt x="5102385" y="1148828"/>
                                </a:lnTo>
                                <a:lnTo>
                                  <a:pt x="5084991" y="1191997"/>
                                </a:lnTo>
                                <a:lnTo>
                                  <a:pt x="5064811" y="1233657"/>
                                </a:lnTo>
                                <a:lnTo>
                                  <a:pt x="5041960" y="1273691"/>
                                </a:lnTo>
                                <a:lnTo>
                                  <a:pt x="5016556" y="1311983"/>
                                </a:lnTo>
                                <a:lnTo>
                                  <a:pt x="4988713" y="1348417"/>
                                </a:lnTo>
                                <a:lnTo>
                                  <a:pt x="4958548" y="1382878"/>
                                </a:lnTo>
                                <a:lnTo>
                                  <a:pt x="4926178" y="1415248"/>
                                </a:lnTo>
                                <a:lnTo>
                                  <a:pt x="4891717" y="1445413"/>
                                </a:lnTo>
                                <a:lnTo>
                                  <a:pt x="4855283" y="1473256"/>
                                </a:lnTo>
                                <a:lnTo>
                                  <a:pt x="4816991" y="1498660"/>
                                </a:lnTo>
                                <a:lnTo>
                                  <a:pt x="4776957" y="1521511"/>
                                </a:lnTo>
                                <a:lnTo>
                                  <a:pt x="4735297" y="1541691"/>
                                </a:lnTo>
                                <a:lnTo>
                                  <a:pt x="4692128" y="1559085"/>
                                </a:lnTo>
                                <a:lnTo>
                                  <a:pt x="4647565" y="1573577"/>
                                </a:lnTo>
                                <a:lnTo>
                                  <a:pt x="4601725" y="1585050"/>
                                </a:lnTo>
                                <a:lnTo>
                                  <a:pt x="4554723" y="1593389"/>
                                </a:lnTo>
                                <a:lnTo>
                                  <a:pt x="4506676" y="1598478"/>
                                </a:lnTo>
                                <a:lnTo>
                                  <a:pt x="4457700" y="1600200"/>
                                </a:lnTo>
                                <a:lnTo>
                                  <a:pt x="4408723" y="1598478"/>
                                </a:lnTo>
                                <a:lnTo>
                                  <a:pt x="4360676" y="1593389"/>
                                </a:lnTo>
                                <a:lnTo>
                                  <a:pt x="4313674" y="1585050"/>
                                </a:lnTo>
                                <a:lnTo>
                                  <a:pt x="4267834" y="1573577"/>
                                </a:lnTo>
                                <a:lnTo>
                                  <a:pt x="4223271" y="1559085"/>
                                </a:lnTo>
                                <a:lnTo>
                                  <a:pt x="4180102" y="1541691"/>
                                </a:lnTo>
                                <a:lnTo>
                                  <a:pt x="4138442" y="1521511"/>
                                </a:lnTo>
                                <a:lnTo>
                                  <a:pt x="4098408" y="1498660"/>
                                </a:lnTo>
                                <a:lnTo>
                                  <a:pt x="4060116" y="1473256"/>
                                </a:lnTo>
                                <a:lnTo>
                                  <a:pt x="4023682" y="1445413"/>
                                </a:lnTo>
                                <a:lnTo>
                                  <a:pt x="3989221" y="1415248"/>
                                </a:lnTo>
                                <a:lnTo>
                                  <a:pt x="3956851" y="1382878"/>
                                </a:lnTo>
                                <a:lnTo>
                                  <a:pt x="3926686" y="1348417"/>
                                </a:lnTo>
                                <a:lnTo>
                                  <a:pt x="3898843" y="1311983"/>
                                </a:lnTo>
                                <a:lnTo>
                                  <a:pt x="3873439" y="1273691"/>
                                </a:lnTo>
                                <a:lnTo>
                                  <a:pt x="3850588" y="1233657"/>
                                </a:lnTo>
                                <a:lnTo>
                                  <a:pt x="3830408" y="1191997"/>
                                </a:lnTo>
                                <a:lnTo>
                                  <a:pt x="3813014" y="1148828"/>
                                </a:lnTo>
                                <a:lnTo>
                                  <a:pt x="3798522" y="1104265"/>
                                </a:lnTo>
                                <a:lnTo>
                                  <a:pt x="3787049" y="1058425"/>
                                </a:lnTo>
                                <a:lnTo>
                                  <a:pt x="3778710" y="1011423"/>
                                </a:lnTo>
                                <a:lnTo>
                                  <a:pt x="3773622" y="963376"/>
                                </a:lnTo>
                                <a:lnTo>
                                  <a:pt x="3771900" y="914400"/>
                                </a:lnTo>
                                <a:lnTo>
                                  <a:pt x="3773622" y="865423"/>
                                </a:lnTo>
                                <a:lnTo>
                                  <a:pt x="3778710" y="817376"/>
                                </a:lnTo>
                                <a:lnTo>
                                  <a:pt x="3787049" y="770374"/>
                                </a:lnTo>
                                <a:lnTo>
                                  <a:pt x="3798522" y="724534"/>
                                </a:lnTo>
                                <a:lnTo>
                                  <a:pt x="3813014" y="679971"/>
                                </a:lnTo>
                                <a:lnTo>
                                  <a:pt x="3830408" y="636802"/>
                                </a:lnTo>
                                <a:lnTo>
                                  <a:pt x="3850588" y="595142"/>
                                </a:lnTo>
                                <a:lnTo>
                                  <a:pt x="3873439" y="555108"/>
                                </a:lnTo>
                                <a:lnTo>
                                  <a:pt x="3898843" y="516816"/>
                                </a:lnTo>
                                <a:lnTo>
                                  <a:pt x="3926686" y="480382"/>
                                </a:lnTo>
                                <a:lnTo>
                                  <a:pt x="3956851" y="445921"/>
                                </a:lnTo>
                                <a:lnTo>
                                  <a:pt x="3989221" y="413551"/>
                                </a:lnTo>
                                <a:lnTo>
                                  <a:pt x="4023682" y="383386"/>
                                </a:lnTo>
                                <a:lnTo>
                                  <a:pt x="4060116" y="355543"/>
                                </a:lnTo>
                                <a:lnTo>
                                  <a:pt x="4098408" y="330139"/>
                                </a:lnTo>
                                <a:lnTo>
                                  <a:pt x="4138442" y="307288"/>
                                </a:lnTo>
                                <a:lnTo>
                                  <a:pt x="4180102" y="287108"/>
                                </a:lnTo>
                                <a:lnTo>
                                  <a:pt x="4223271" y="269714"/>
                                </a:lnTo>
                                <a:lnTo>
                                  <a:pt x="4267834" y="255222"/>
                                </a:lnTo>
                                <a:lnTo>
                                  <a:pt x="4313674" y="243749"/>
                                </a:lnTo>
                                <a:lnTo>
                                  <a:pt x="4360676" y="235410"/>
                                </a:lnTo>
                                <a:lnTo>
                                  <a:pt x="4408723" y="230321"/>
                                </a:lnTo>
                                <a:lnTo>
                                  <a:pt x="4457700" y="228600"/>
                                </a:lnTo>
                                <a:lnTo>
                                  <a:pt x="4506676" y="230321"/>
                                </a:lnTo>
                                <a:lnTo>
                                  <a:pt x="4554723" y="235410"/>
                                </a:lnTo>
                                <a:lnTo>
                                  <a:pt x="4601725" y="243749"/>
                                </a:lnTo>
                                <a:lnTo>
                                  <a:pt x="4647565" y="255222"/>
                                </a:lnTo>
                                <a:lnTo>
                                  <a:pt x="4692128" y="269714"/>
                                </a:lnTo>
                                <a:lnTo>
                                  <a:pt x="4735297" y="287108"/>
                                </a:lnTo>
                                <a:lnTo>
                                  <a:pt x="4776957" y="307288"/>
                                </a:lnTo>
                                <a:lnTo>
                                  <a:pt x="4816991" y="330139"/>
                                </a:lnTo>
                                <a:lnTo>
                                  <a:pt x="4855283" y="355543"/>
                                </a:lnTo>
                                <a:lnTo>
                                  <a:pt x="4891717" y="383386"/>
                                </a:lnTo>
                                <a:lnTo>
                                  <a:pt x="4926178" y="413551"/>
                                </a:lnTo>
                                <a:lnTo>
                                  <a:pt x="4958548" y="445921"/>
                                </a:lnTo>
                                <a:lnTo>
                                  <a:pt x="4988713" y="480382"/>
                                </a:lnTo>
                                <a:lnTo>
                                  <a:pt x="5016556" y="516816"/>
                                </a:lnTo>
                                <a:lnTo>
                                  <a:pt x="5041960" y="555108"/>
                                </a:lnTo>
                                <a:lnTo>
                                  <a:pt x="5064811" y="595142"/>
                                </a:lnTo>
                                <a:lnTo>
                                  <a:pt x="5084991" y="636802"/>
                                </a:lnTo>
                                <a:lnTo>
                                  <a:pt x="5102385" y="679971"/>
                                </a:lnTo>
                                <a:lnTo>
                                  <a:pt x="5116877" y="724534"/>
                                </a:lnTo>
                                <a:lnTo>
                                  <a:pt x="5128350" y="770374"/>
                                </a:lnTo>
                                <a:lnTo>
                                  <a:pt x="5136689" y="817376"/>
                                </a:lnTo>
                                <a:lnTo>
                                  <a:pt x="5141778" y="865423"/>
                                </a:lnTo>
                                <a:lnTo>
                                  <a:pt x="514350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4"/>
                        <wps:cNvSpPr/>
                        <wps:spPr>
                          <a:xfrm>
                            <a:off x="3744720" y="1542240"/>
                            <a:ext cx="92160" cy="4428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2920 w 5220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2710" h="45720">
                                <a:moveTo>
                                  <a:pt x="0" y="0"/>
                                </a:moveTo>
                                <a:lnTo>
                                  <a:pt x="914" y="45720"/>
                                </a:lnTo>
                                <a:lnTo>
                                  <a:pt x="92354" y="219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Graphic 5"/>
                        <wps:cNvSpPr/>
                        <wps:spPr>
                          <a:xfrm>
                            <a:off x="3744720" y="1542240"/>
                            <a:ext cx="92160" cy="44280"/>
                          </a:xfrm>
                          <a:custGeom>
                            <a:avLst/>
                            <a:gdLst>
                              <a:gd name="textAreaLeft" fmla="*/ 0 w 52200"/>
                              <a:gd name="textAreaRight" fmla="*/ 52920 w 5220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2710" h="45720">
                                <a:moveTo>
                                  <a:pt x="92354" y="21945"/>
                                </a:moveTo>
                                <a:lnTo>
                                  <a:pt x="914" y="45720"/>
                                </a:lnTo>
                                <a:lnTo>
                                  <a:pt x="0" y="0"/>
                                </a:lnTo>
                                <a:lnTo>
                                  <a:pt x="92354" y="219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Graphic 6"/>
                        <wps:cNvSpPr/>
                        <wps:spPr>
                          <a:xfrm>
                            <a:off x="709920" y="1565280"/>
                            <a:ext cx="3034800" cy="36720"/>
                          </a:xfrm>
                          <a:custGeom>
                            <a:avLst/>
                            <a:gdLst>
                              <a:gd name="textAreaLeft" fmla="*/ 0 w 1720440"/>
                              <a:gd name="textAreaRight" fmla="*/ 1721160 w 1720440"/>
                              <a:gd name="textAreaTop" fmla="*/ 0 h 20880"/>
                              <a:gd name="textAreaBottom" fmla="*/ 21600 h 20880"/>
                            </a:gdLst>
                            <a:ahLst/>
                            <a:rect l="textAreaLeft" t="textAreaTop" r="textAreaRight" b="textAreaBottom"/>
                            <a:pathLst>
                              <a:path w="3034030" h="38100">
                                <a:moveTo>
                                  <a:pt x="0" y="38100"/>
                                </a:moveTo>
                                <a:lnTo>
                                  <a:pt x="303403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Graphic 7"/>
                        <wps:cNvSpPr/>
                        <wps:spPr>
                          <a:xfrm>
                            <a:off x="3477960" y="893520"/>
                            <a:ext cx="90000" cy="4428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1840 w 511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0" y="45720"/>
                                </a:lnTo>
                                <a:lnTo>
                                  <a:pt x="9144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Graphic 8"/>
                        <wps:cNvSpPr/>
                        <wps:spPr>
                          <a:xfrm>
                            <a:off x="3477960" y="893520"/>
                            <a:ext cx="90000" cy="4428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1840 w 511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1440" h="45720">
                                <a:moveTo>
                                  <a:pt x="91440" y="22860"/>
                                </a:move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lnTo>
                                  <a:pt x="9144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Graphic 9"/>
                        <wps:cNvSpPr/>
                        <wps:spPr>
                          <a:xfrm>
                            <a:off x="709920" y="652320"/>
                            <a:ext cx="93240" cy="442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3640 w 529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4615" h="45720">
                                <a:moveTo>
                                  <a:pt x="87782" y="0"/>
                                </a:moveTo>
                                <a:lnTo>
                                  <a:pt x="0" y="34747"/>
                                </a:lnTo>
                                <a:lnTo>
                                  <a:pt x="94183" y="45720"/>
                                </a:lnTo>
                                <a:lnTo>
                                  <a:pt x="87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Graphic 10"/>
                        <wps:cNvSpPr/>
                        <wps:spPr>
                          <a:xfrm>
                            <a:off x="709920" y="652320"/>
                            <a:ext cx="93240" cy="442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3640 w 529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4615" h="45720">
                                <a:moveTo>
                                  <a:pt x="0" y="34747"/>
                                </a:moveTo>
                                <a:lnTo>
                                  <a:pt x="87782" y="0"/>
                                </a:lnTo>
                                <a:lnTo>
                                  <a:pt x="94183" y="45720"/>
                                </a:lnTo>
                                <a:lnTo>
                                  <a:pt x="0" y="347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Graphic 11"/>
                        <wps:cNvSpPr/>
                        <wps:spPr>
                          <a:xfrm>
                            <a:off x="800280" y="267840"/>
                            <a:ext cx="3036600" cy="405720"/>
                          </a:xfrm>
                          <a:custGeom>
                            <a:avLst/>
                            <a:gdLst>
                              <a:gd name="textAreaLeft" fmla="*/ 0 w 1721520"/>
                              <a:gd name="textAreaRight" fmla="*/ 1722240 w 1721520"/>
                              <a:gd name="textAreaTop" fmla="*/ 0 h 230040"/>
                              <a:gd name="textAreaBottom" fmla="*/ 230760 h 230040"/>
                            </a:gdLst>
                            <a:ahLst/>
                            <a:rect l="textAreaLeft" t="textAreaTop" r="textAreaRight" b="textAreaBottom"/>
                            <a:pathLst>
                              <a:path w="3035300" h="406400">
                                <a:moveTo>
                                  <a:pt x="3035300" y="0"/>
                                </a:moveTo>
                                <a:lnTo>
                                  <a:pt x="0" y="40640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Graphic 12"/>
                        <wps:cNvSpPr/>
                        <wps:spPr>
                          <a:xfrm>
                            <a:off x="709920" y="1810440"/>
                            <a:ext cx="90000" cy="4428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1840 w 511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1440" h="45720">
                                <a:moveTo>
                                  <a:pt x="91440" y="0"/>
                                </a:moveTo>
                                <a:lnTo>
                                  <a:pt x="0" y="22860"/>
                                </a:lnTo>
                                <a:lnTo>
                                  <a:pt x="91440" y="4572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Graphic 13"/>
                        <wps:cNvSpPr/>
                        <wps:spPr>
                          <a:xfrm>
                            <a:off x="709920" y="1810440"/>
                            <a:ext cx="90000" cy="4428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1840 w 51120"/>
                              <a:gd name="textAreaTop" fmla="*/ 0 h 25200"/>
                              <a:gd name="textAreaBottom" fmla="*/ 25920 h 25200"/>
                            </a:gdLst>
                            <a:ahLst/>
                            <a:rect l="textAreaLeft" t="textAreaTop" r="textAreaRight" b="textAreaBottom"/>
                            <a:pathLst>
                              <a:path w="91440" h="45720">
                                <a:moveTo>
                                  <a:pt x="0" y="2286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45720"/>
                                </a:lnTo>
                                <a:lnTo>
                                  <a:pt x="0" y="228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Graphic 14"/>
                        <wps:cNvSpPr/>
                        <wps:spPr>
                          <a:xfrm>
                            <a:off x="801360" y="1832760"/>
                            <a:ext cx="3681720" cy="720"/>
                          </a:xfrm>
                          <a:custGeom>
                            <a:avLst/>
                            <a:gdLst>
                              <a:gd name="textAreaLeft" fmla="*/ 0 w 2087280"/>
                              <a:gd name="textAreaRight" fmla="*/ 2088000 w 2087280"/>
                              <a:gd name="textAreaTop" fmla="*/ 0 h 360"/>
                              <a:gd name="textAreaBottom" fmla="*/ 1440 h 360"/>
                            </a:gdLst>
                            <a:ahLst/>
                            <a:rect l="textAreaLeft" t="textAreaTop" r="textAreaRight" b="textAreaBottom"/>
                            <a:pathLst>
                              <a:path w="3680460" h="0">
                                <a:moveTo>
                                  <a:pt x="3680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Textbox 15"/>
                        <wps:cNvSpPr/>
                        <wps:spPr>
                          <a:xfrm>
                            <a:off x="1846440" y="406440"/>
                            <a:ext cx="86688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gameboard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Textbox 16"/>
                        <wps:cNvSpPr/>
                        <wps:spPr>
                          <a:xfrm>
                            <a:off x="0" y="846000"/>
                            <a:ext cx="348984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885" w:leader="none"/>
                                  <w:tab w:val="left" w:pos="5473" w:leader="none"/>
                                </w:tabs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Player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trike/>
                                  <w:sz w:val="20"/>
                                </w:rPr>
                                <w:tab/>
                                <w:t xml:space="preserve">game </w:t>
                              </w:r>
                              <w:r>
                                <w:rPr>
                                  <w:b/>
                                  <w:strike/>
                                  <w:spacing w:val="-2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trike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Textbox 17"/>
                        <wps:cNvSpPr/>
                        <wps:spPr>
                          <a:xfrm>
                            <a:off x="3884400" y="846000"/>
                            <a:ext cx="121212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SOS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game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Textbox 18"/>
                        <wps:cNvSpPr/>
                        <wps:spPr>
                          <a:xfrm>
                            <a:off x="0" y="1533600"/>
                            <a:ext cx="103680" cy="125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U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Textbox 19"/>
                        <wps:cNvSpPr/>
                        <wps:spPr>
                          <a:xfrm>
                            <a:off x="1950120" y="1514520"/>
                            <a:ext cx="657360" cy="125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Game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Textbox 20"/>
                        <wps:cNvSpPr/>
                        <wps:spPr>
                          <a:xfrm>
                            <a:off x="2185200" y="1762920"/>
                            <a:ext cx="835200" cy="125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exact" w:line="198" w:before="0" w:after="0"/>
                                <w:ind w:hanging="0" w:left="0" w:right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UI/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gameboard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Textbox 21"/>
                        <wps:cNvSpPr/>
                        <wps:spPr>
                          <a:xfrm>
                            <a:off x="23400" y="1374840"/>
                            <a:ext cx="685080" cy="457200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213" w:after="0"/>
                                <w:ind w:hanging="0" w:left="103" w:right="-44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Player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92.65pt;margin-top:15.9pt;width:425.05pt;height:148.75pt" coordorigin="1853,318" coordsize="8501,2975">
                <v:rect id="shape_0" ID="Textbox 15" path="m0,0l-2147483645,0l-2147483645,-2147483646l0,-2147483646xe" stroked="f" o:allowincell="f" style="position:absolute;left:4761;top:958;width:1364;height:19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UI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gameboard</w:t>
                        </w:r>
                      </w:p>
                    </w:txbxContent>
                  </v:textbox>
                  <w10:wrap type="topAndBottom"/>
                </v:rect>
                <v:rect id="shape_0" ID="Textbox 16" path="m0,0l-2147483645,0l-2147483645,-2147483646l0,-2147483646xe" stroked="f" o:allowincell="f" style="position:absolute;left:1853;top:1650;width:5495;height:19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885" w:leader="none"/>
                            <w:tab w:val="left" w:pos="5473" w:leader="none"/>
                          </w:tabs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Player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strike/>
                            <w:sz w:val="20"/>
                          </w:rPr>
                          <w:tab/>
                          <w:t xml:space="preserve">game </w:t>
                        </w:r>
                        <w:r>
                          <w:rPr>
                            <w:b/>
                            <w:strike/>
                            <w:spacing w:val="-2"/>
                            <w:sz w:val="20"/>
                          </w:rPr>
                          <w:t>input</w:t>
                        </w:r>
                        <w:r>
                          <w:rPr>
                            <w:b/>
                            <w:strike/>
                            <w:sz w:val="20"/>
                          </w:rPr>
                          <w:tab/>
                        </w:r>
                      </w:p>
                    </w:txbxContent>
                  </v:textbox>
                  <w10:wrap type="topAndBottom"/>
                </v:rect>
                <v:rect id="shape_0" ID="Textbox 17" path="m0,0l-2147483645,0l-2147483645,-2147483646l0,-2147483646xe" stroked="f" o:allowincell="f" style="position:absolute;left:7970;top:1650;width:1908;height:19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SOS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game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application</w:t>
                        </w:r>
                      </w:p>
                    </w:txbxContent>
                  </v:textbox>
                  <w10:wrap type="topAndBottom"/>
                </v:rect>
                <v:rect id="shape_0" ID="Textbox 18" path="m0,0l-2147483645,0l-2147483645,-2147483646l0,-2147483646xe" stroked="f" o:allowincell="f" style="position:absolute;left:1853;top:2733;width:162;height:19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0"/>
                            <w:sz w:val="20"/>
                          </w:rPr>
                          <w:t>U</w:t>
                        </w:r>
                      </w:p>
                    </w:txbxContent>
                  </v:textbox>
                  <w10:wrap type="topAndBottom"/>
                </v:rect>
                <v:rect id="shape_0" ID="Textbox 19" path="m0,0l-2147483645,0l-2147483645,-2147483646l0,-2147483646xe" stroked="f" o:allowincell="f" style="position:absolute;left:4924;top:2703;width:1034;height:19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Game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input</w:t>
                        </w:r>
                      </w:p>
                    </w:txbxContent>
                  </v:textbox>
                  <w10:wrap type="topAndBottom"/>
                </v:rect>
                <v:rect id="shape_0" ID="Textbox 20" path="m0,0l-2147483645,0l-2147483645,-2147483646l0,-2147483646xe" stroked="f" o:allowincell="f" style="position:absolute;left:5294;top:3094;width:1314;height:19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exact" w:line="198" w:before="0" w:after="0"/>
                          <w:ind w:hanging="0" w:left="0" w:right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UI/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gameboard</w:t>
                        </w:r>
                      </w:p>
                    </w:txbxContent>
                  </v:textbox>
                  <w10:wrap type="topAndBottom"/>
                </v:rect>
                <v:rect id="shape_0" ID="Textbox 21" path="m0,0l-2147483645,0l-2147483645,-2147483646l0,-2147483646xe" stroked="t" o:allowincell="f" style="position:absolute;left:1890;top:2483;width:1078;height:719;mso-wrap-style:square;v-text-anchor:top;mso-position-horizontal-relative:page">
                  <v:fill o:detectmouseclick="t" on="false"/>
                  <v:stroke color="black" weight="5040" joinstyle="round" endcap="flat"/>
                  <v:textbox>
                    <w:txbxContent>
                      <w:p>
                        <w:pPr>
                          <w:pStyle w:val="Normal"/>
                          <w:spacing w:before="213" w:after="0"/>
                          <w:ind w:hanging="0" w:left="103" w:right="-44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Player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193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" w:after="0"/>
        <w:ind w:hanging="0" w:left="119" w:right="0"/>
        <w:jc w:val="left"/>
        <w:rPr>
          <w:b/>
          <w:sz w:val="20"/>
        </w:rPr>
      </w:pPr>
      <w:r>
        <w:rPr>
          <w:b/>
          <w:sz w:val="20"/>
        </w:rPr>
        <w:t>DFD: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Level</w:t>
      </w:r>
      <w:r>
        <w:rPr>
          <w:b/>
          <w:spacing w:val="-3"/>
          <w:sz w:val="20"/>
        </w:rPr>
        <w:t xml:space="preserve"> </w:t>
      </w:r>
      <w:r>
        <w:rPr>
          <w:b/>
          <w:spacing w:val="-10"/>
          <w:sz w:val="20"/>
        </w:rPr>
        <w:t>1</w:t>
      </w:r>
      <w:r>
        <w:rPr>
          <w:b/>
          <w:sz w:val="20"/>
        </w:rPr>
        <w:t xml:space="preserve"> 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52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hanging="0" w:left="0" w:right="1671"/>
        <w:jc w:val="center"/>
        <w:rPr>
          <w:b/>
          <w:sz w:val="20"/>
        </w:rPr>
      </w:pPr>
      <w:r>
        <mc:AlternateContent>
          <mc:Choice Requires="wpg">
            <w:drawing>
              <wp:anchor behindDoc="1" distT="2540" distB="2540" distL="3175" distR="2540" simplePos="0" locked="0" layoutInCell="0" allowOverlap="1" relativeHeight="13">
                <wp:simplePos x="0" y="0"/>
                <wp:positionH relativeFrom="page">
                  <wp:posOffset>1456690</wp:posOffset>
                </wp:positionH>
                <wp:positionV relativeFrom="paragraph">
                  <wp:posOffset>-270510</wp:posOffset>
                </wp:positionV>
                <wp:extent cx="2264410" cy="3620770"/>
                <wp:effectExtent l="3175" t="2540" r="2540" b="2540"/>
                <wp:wrapNone/>
                <wp:docPr id="25" name="Group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00" cy="3620880"/>
                          <a:chOff x="0" y="0"/>
                          <a:chExt cx="2264400" cy="3620880"/>
                        </a:xfrm>
                      </wpg:grpSpPr>
                      <wps:wsp>
                        <wps:cNvPr id="26" name="Graphic 23"/>
                        <wps:cNvSpPr/>
                        <wps:spPr>
                          <a:xfrm>
                            <a:off x="1539720" y="0"/>
                            <a:ext cx="724680" cy="3620880"/>
                          </a:xfrm>
                          <a:custGeom>
                            <a:avLst/>
                            <a:gdLst>
                              <a:gd name="textAreaLeft" fmla="*/ 0 w 410760"/>
                              <a:gd name="textAreaRight" fmla="*/ 411480 w 410760"/>
                              <a:gd name="textAreaTop" fmla="*/ 0 h 2052720"/>
                              <a:gd name="textAreaBottom" fmla="*/ 2053440 h 2052720"/>
                            </a:gdLst>
                            <a:ahLst/>
                            <a:rect l="textAreaLeft" t="textAreaTop" r="textAreaRight" b="textAreaBottom"/>
                            <a:pathLst>
                              <a:path w="723900" h="3615690">
                                <a:moveTo>
                                  <a:pt x="723290" y="1808226"/>
                                </a:moveTo>
                                <a:lnTo>
                                  <a:pt x="719989" y="1857296"/>
                                </a:lnTo>
                                <a:lnTo>
                                  <a:pt x="710372" y="1904361"/>
                                </a:lnTo>
                                <a:lnTo>
                                  <a:pt x="694870" y="1948990"/>
                                </a:lnTo>
                                <a:lnTo>
                                  <a:pt x="673915" y="1990750"/>
                                </a:lnTo>
                                <a:lnTo>
                                  <a:pt x="647937" y="2029211"/>
                                </a:lnTo>
                                <a:lnTo>
                                  <a:pt x="617367" y="2063943"/>
                                </a:lnTo>
                                <a:lnTo>
                                  <a:pt x="582636" y="2094514"/>
                                </a:lnTo>
                                <a:lnTo>
                                  <a:pt x="544175" y="2120493"/>
                                </a:lnTo>
                                <a:lnTo>
                                  <a:pt x="502414" y="2141449"/>
                                </a:lnTo>
                                <a:lnTo>
                                  <a:pt x="457785" y="2156952"/>
                                </a:lnTo>
                                <a:lnTo>
                                  <a:pt x="410718" y="2166569"/>
                                </a:lnTo>
                                <a:lnTo>
                                  <a:pt x="361645" y="2169871"/>
                                </a:lnTo>
                                <a:lnTo>
                                  <a:pt x="312571" y="2166569"/>
                                </a:lnTo>
                                <a:lnTo>
                                  <a:pt x="265504" y="2156952"/>
                                </a:lnTo>
                                <a:lnTo>
                                  <a:pt x="220875" y="2141449"/>
                                </a:lnTo>
                                <a:lnTo>
                                  <a:pt x="179115" y="2120493"/>
                                </a:lnTo>
                                <a:lnTo>
                                  <a:pt x="140653" y="2094514"/>
                                </a:lnTo>
                                <a:lnTo>
                                  <a:pt x="105922" y="2063943"/>
                                </a:lnTo>
                                <a:lnTo>
                                  <a:pt x="75352" y="2029211"/>
                                </a:lnTo>
                                <a:lnTo>
                                  <a:pt x="49374" y="1990750"/>
                                </a:lnTo>
                                <a:lnTo>
                                  <a:pt x="28419" y="1948990"/>
                                </a:lnTo>
                                <a:lnTo>
                                  <a:pt x="12918" y="1904361"/>
                                </a:lnTo>
                                <a:lnTo>
                                  <a:pt x="3301" y="1857296"/>
                                </a:lnTo>
                                <a:lnTo>
                                  <a:pt x="0" y="1808226"/>
                                </a:lnTo>
                                <a:lnTo>
                                  <a:pt x="3301" y="1759152"/>
                                </a:lnTo>
                                <a:lnTo>
                                  <a:pt x="12918" y="1712085"/>
                                </a:lnTo>
                                <a:lnTo>
                                  <a:pt x="28419" y="1667456"/>
                                </a:lnTo>
                                <a:lnTo>
                                  <a:pt x="49374" y="1625695"/>
                                </a:lnTo>
                                <a:lnTo>
                                  <a:pt x="75352" y="1587234"/>
                                </a:lnTo>
                                <a:lnTo>
                                  <a:pt x="105922" y="1552503"/>
                                </a:lnTo>
                                <a:lnTo>
                                  <a:pt x="140653" y="1521933"/>
                                </a:lnTo>
                                <a:lnTo>
                                  <a:pt x="179115" y="1495955"/>
                                </a:lnTo>
                                <a:lnTo>
                                  <a:pt x="220875" y="1475000"/>
                                </a:lnTo>
                                <a:lnTo>
                                  <a:pt x="265504" y="1459499"/>
                                </a:lnTo>
                                <a:lnTo>
                                  <a:pt x="312571" y="1449882"/>
                                </a:lnTo>
                                <a:lnTo>
                                  <a:pt x="361645" y="1446580"/>
                                </a:lnTo>
                                <a:lnTo>
                                  <a:pt x="410718" y="1449882"/>
                                </a:lnTo>
                                <a:lnTo>
                                  <a:pt x="457785" y="1459499"/>
                                </a:lnTo>
                                <a:lnTo>
                                  <a:pt x="502414" y="1475000"/>
                                </a:lnTo>
                                <a:lnTo>
                                  <a:pt x="544175" y="1495955"/>
                                </a:lnTo>
                                <a:lnTo>
                                  <a:pt x="582636" y="1521933"/>
                                </a:lnTo>
                                <a:lnTo>
                                  <a:pt x="617367" y="1552503"/>
                                </a:lnTo>
                                <a:lnTo>
                                  <a:pt x="647937" y="1587234"/>
                                </a:lnTo>
                                <a:lnTo>
                                  <a:pt x="673915" y="1625695"/>
                                </a:lnTo>
                                <a:lnTo>
                                  <a:pt x="694870" y="1667456"/>
                                </a:lnTo>
                                <a:lnTo>
                                  <a:pt x="710372" y="1712085"/>
                                </a:lnTo>
                                <a:lnTo>
                                  <a:pt x="719989" y="1759152"/>
                                </a:lnTo>
                                <a:lnTo>
                                  <a:pt x="723290" y="1808226"/>
                                </a:lnTo>
                                <a:close/>
                              </a:path>
                              <a:path w="723900" h="3615690">
                                <a:moveTo>
                                  <a:pt x="723290" y="361645"/>
                                </a:moveTo>
                                <a:lnTo>
                                  <a:pt x="719989" y="410718"/>
                                </a:lnTo>
                                <a:lnTo>
                                  <a:pt x="710372" y="457785"/>
                                </a:lnTo>
                                <a:lnTo>
                                  <a:pt x="694870" y="502414"/>
                                </a:lnTo>
                                <a:lnTo>
                                  <a:pt x="673915" y="544175"/>
                                </a:lnTo>
                                <a:lnTo>
                                  <a:pt x="647937" y="582636"/>
                                </a:lnTo>
                                <a:lnTo>
                                  <a:pt x="617367" y="617367"/>
                                </a:lnTo>
                                <a:lnTo>
                                  <a:pt x="582636" y="647937"/>
                                </a:lnTo>
                                <a:lnTo>
                                  <a:pt x="544175" y="673915"/>
                                </a:lnTo>
                                <a:lnTo>
                                  <a:pt x="502414" y="694870"/>
                                </a:lnTo>
                                <a:lnTo>
                                  <a:pt x="457785" y="710372"/>
                                </a:lnTo>
                                <a:lnTo>
                                  <a:pt x="410718" y="719989"/>
                                </a:lnTo>
                                <a:lnTo>
                                  <a:pt x="361645" y="723290"/>
                                </a:lnTo>
                                <a:lnTo>
                                  <a:pt x="312571" y="719989"/>
                                </a:lnTo>
                                <a:lnTo>
                                  <a:pt x="265504" y="710372"/>
                                </a:lnTo>
                                <a:lnTo>
                                  <a:pt x="220875" y="694870"/>
                                </a:lnTo>
                                <a:lnTo>
                                  <a:pt x="179115" y="673915"/>
                                </a:lnTo>
                                <a:lnTo>
                                  <a:pt x="140653" y="647937"/>
                                </a:lnTo>
                                <a:lnTo>
                                  <a:pt x="105922" y="617367"/>
                                </a:lnTo>
                                <a:lnTo>
                                  <a:pt x="75352" y="582636"/>
                                </a:lnTo>
                                <a:lnTo>
                                  <a:pt x="49374" y="544175"/>
                                </a:lnTo>
                                <a:lnTo>
                                  <a:pt x="28419" y="502414"/>
                                </a:lnTo>
                                <a:lnTo>
                                  <a:pt x="12918" y="457785"/>
                                </a:lnTo>
                                <a:lnTo>
                                  <a:pt x="3301" y="410718"/>
                                </a:lnTo>
                                <a:lnTo>
                                  <a:pt x="0" y="361645"/>
                                </a:lnTo>
                                <a:lnTo>
                                  <a:pt x="3301" y="312571"/>
                                </a:lnTo>
                                <a:lnTo>
                                  <a:pt x="12918" y="265504"/>
                                </a:lnTo>
                                <a:lnTo>
                                  <a:pt x="28419" y="220875"/>
                                </a:lnTo>
                                <a:lnTo>
                                  <a:pt x="49374" y="179115"/>
                                </a:lnTo>
                                <a:lnTo>
                                  <a:pt x="75352" y="140653"/>
                                </a:lnTo>
                                <a:lnTo>
                                  <a:pt x="105922" y="105922"/>
                                </a:lnTo>
                                <a:lnTo>
                                  <a:pt x="140653" y="75352"/>
                                </a:lnTo>
                                <a:lnTo>
                                  <a:pt x="179115" y="49374"/>
                                </a:lnTo>
                                <a:lnTo>
                                  <a:pt x="220875" y="28419"/>
                                </a:lnTo>
                                <a:lnTo>
                                  <a:pt x="265504" y="12918"/>
                                </a:lnTo>
                                <a:lnTo>
                                  <a:pt x="312571" y="3301"/>
                                </a:lnTo>
                                <a:lnTo>
                                  <a:pt x="361645" y="0"/>
                                </a:lnTo>
                                <a:lnTo>
                                  <a:pt x="410718" y="3301"/>
                                </a:lnTo>
                                <a:lnTo>
                                  <a:pt x="457785" y="12918"/>
                                </a:lnTo>
                                <a:lnTo>
                                  <a:pt x="502414" y="28419"/>
                                </a:lnTo>
                                <a:lnTo>
                                  <a:pt x="544175" y="49374"/>
                                </a:lnTo>
                                <a:lnTo>
                                  <a:pt x="582636" y="75352"/>
                                </a:lnTo>
                                <a:lnTo>
                                  <a:pt x="617367" y="105922"/>
                                </a:lnTo>
                                <a:lnTo>
                                  <a:pt x="647937" y="140653"/>
                                </a:lnTo>
                                <a:lnTo>
                                  <a:pt x="673915" y="179115"/>
                                </a:lnTo>
                                <a:lnTo>
                                  <a:pt x="694870" y="220875"/>
                                </a:lnTo>
                                <a:lnTo>
                                  <a:pt x="710372" y="265504"/>
                                </a:lnTo>
                                <a:lnTo>
                                  <a:pt x="719989" y="312571"/>
                                </a:lnTo>
                                <a:lnTo>
                                  <a:pt x="723290" y="361645"/>
                                </a:lnTo>
                                <a:close/>
                              </a:path>
                              <a:path w="723900" h="3615690">
                                <a:moveTo>
                                  <a:pt x="723290" y="3253892"/>
                                </a:moveTo>
                                <a:lnTo>
                                  <a:pt x="719989" y="3302963"/>
                                </a:lnTo>
                                <a:lnTo>
                                  <a:pt x="710372" y="3350028"/>
                                </a:lnTo>
                                <a:lnTo>
                                  <a:pt x="694870" y="3394656"/>
                                </a:lnTo>
                                <a:lnTo>
                                  <a:pt x="673915" y="3436416"/>
                                </a:lnTo>
                                <a:lnTo>
                                  <a:pt x="647937" y="3474878"/>
                                </a:lnTo>
                                <a:lnTo>
                                  <a:pt x="617367" y="3509610"/>
                                </a:lnTo>
                                <a:lnTo>
                                  <a:pt x="582636" y="3540181"/>
                                </a:lnTo>
                                <a:lnTo>
                                  <a:pt x="544175" y="3566160"/>
                                </a:lnTo>
                                <a:lnTo>
                                  <a:pt x="502414" y="3587116"/>
                                </a:lnTo>
                                <a:lnTo>
                                  <a:pt x="457785" y="3602618"/>
                                </a:lnTo>
                                <a:lnTo>
                                  <a:pt x="410718" y="3612236"/>
                                </a:lnTo>
                                <a:lnTo>
                                  <a:pt x="361645" y="3615537"/>
                                </a:lnTo>
                                <a:lnTo>
                                  <a:pt x="312571" y="3612236"/>
                                </a:lnTo>
                                <a:lnTo>
                                  <a:pt x="265504" y="3602618"/>
                                </a:lnTo>
                                <a:lnTo>
                                  <a:pt x="220875" y="3587116"/>
                                </a:lnTo>
                                <a:lnTo>
                                  <a:pt x="179115" y="3566160"/>
                                </a:lnTo>
                                <a:lnTo>
                                  <a:pt x="140653" y="3540181"/>
                                </a:lnTo>
                                <a:lnTo>
                                  <a:pt x="105922" y="3509610"/>
                                </a:lnTo>
                                <a:lnTo>
                                  <a:pt x="75352" y="3474878"/>
                                </a:lnTo>
                                <a:lnTo>
                                  <a:pt x="49374" y="3436416"/>
                                </a:lnTo>
                                <a:lnTo>
                                  <a:pt x="28419" y="3394656"/>
                                </a:lnTo>
                                <a:lnTo>
                                  <a:pt x="12918" y="3350028"/>
                                </a:lnTo>
                                <a:lnTo>
                                  <a:pt x="3301" y="3302963"/>
                                </a:lnTo>
                                <a:lnTo>
                                  <a:pt x="0" y="3253892"/>
                                </a:lnTo>
                                <a:lnTo>
                                  <a:pt x="3301" y="3204818"/>
                                </a:lnTo>
                                <a:lnTo>
                                  <a:pt x="12918" y="3157752"/>
                                </a:lnTo>
                                <a:lnTo>
                                  <a:pt x="28419" y="3113123"/>
                                </a:lnTo>
                                <a:lnTo>
                                  <a:pt x="49374" y="3071362"/>
                                </a:lnTo>
                                <a:lnTo>
                                  <a:pt x="75352" y="3032901"/>
                                </a:lnTo>
                                <a:lnTo>
                                  <a:pt x="105922" y="2998170"/>
                                </a:lnTo>
                                <a:lnTo>
                                  <a:pt x="140653" y="2967600"/>
                                </a:lnTo>
                                <a:lnTo>
                                  <a:pt x="179115" y="2941622"/>
                                </a:lnTo>
                                <a:lnTo>
                                  <a:pt x="220875" y="2920666"/>
                                </a:lnTo>
                                <a:lnTo>
                                  <a:pt x="265504" y="2905165"/>
                                </a:lnTo>
                                <a:lnTo>
                                  <a:pt x="312571" y="2895548"/>
                                </a:lnTo>
                                <a:lnTo>
                                  <a:pt x="361645" y="2892247"/>
                                </a:lnTo>
                                <a:lnTo>
                                  <a:pt x="410718" y="2895548"/>
                                </a:lnTo>
                                <a:lnTo>
                                  <a:pt x="457785" y="2905165"/>
                                </a:lnTo>
                                <a:lnTo>
                                  <a:pt x="502414" y="2920666"/>
                                </a:lnTo>
                                <a:lnTo>
                                  <a:pt x="544175" y="2941622"/>
                                </a:lnTo>
                                <a:lnTo>
                                  <a:pt x="582636" y="2967600"/>
                                </a:lnTo>
                                <a:lnTo>
                                  <a:pt x="617367" y="2998170"/>
                                </a:lnTo>
                                <a:lnTo>
                                  <a:pt x="647937" y="3032901"/>
                                </a:lnTo>
                                <a:lnTo>
                                  <a:pt x="673915" y="3071362"/>
                                </a:lnTo>
                                <a:lnTo>
                                  <a:pt x="694870" y="3113123"/>
                                </a:lnTo>
                                <a:lnTo>
                                  <a:pt x="710372" y="3157752"/>
                                </a:lnTo>
                                <a:lnTo>
                                  <a:pt x="719989" y="3204818"/>
                                </a:lnTo>
                                <a:lnTo>
                                  <a:pt x="723290" y="32538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Graphic 24"/>
                        <wps:cNvSpPr/>
                        <wps:spPr>
                          <a:xfrm>
                            <a:off x="1884600" y="72468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18288" y="0"/>
                                </a:moveTo>
                                <a:lnTo>
                                  <a:pt x="0" y="72237"/>
                                </a:lnTo>
                                <a:lnTo>
                                  <a:pt x="36576" y="72237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Graphic 25"/>
                        <wps:cNvSpPr/>
                        <wps:spPr>
                          <a:xfrm>
                            <a:off x="1884600" y="72468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18288" y="0"/>
                                </a:moveTo>
                                <a:lnTo>
                                  <a:pt x="36576" y="72237"/>
                                </a:lnTo>
                                <a:lnTo>
                                  <a:pt x="0" y="72237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Graphic 26"/>
                        <wps:cNvSpPr/>
                        <wps:spPr>
                          <a:xfrm>
                            <a:off x="1902600" y="796320"/>
                            <a:ext cx="720" cy="65160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440 w 360"/>
                              <a:gd name="textAreaTop" fmla="*/ 0 h 369360"/>
                              <a:gd name="textAreaBottom" fmla="*/ 370080 h 369360"/>
                            </a:gdLst>
                            <a:ahLst/>
                            <a:rect l="textAreaLeft" t="textAreaTop" r="textAreaRight" b="textAreaBottom"/>
                            <a:pathLst>
                              <a:path w="0" h="651510">
                                <a:moveTo>
                                  <a:pt x="0" y="651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Graphic 27"/>
                        <wps:cNvSpPr/>
                        <wps:spPr>
                          <a:xfrm>
                            <a:off x="1573560" y="1539720"/>
                            <a:ext cx="72360" cy="34920"/>
                          </a:xfrm>
                          <a:custGeom>
                            <a:avLst/>
                            <a:gdLst>
                              <a:gd name="textAreaLeft" fmla="*/ 0 w 41040"/>
                              <a:gd name="textAreaRight" fmla="*/ 41760 w 41040"/>
                              <a:gd name="textAreaTop" fmla="*/ 0 h 19800"/>
                              <a:gd name="textAreaBottom" fmla="*/ 205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73660" h="36195">
                                <a:moveTo>
                                  <a:pt x="0" y="0"/>
                                </a:moveTo>
                                <a:lnTo>
                                  <a:pt x="1828" y="35661"/>
                                </a:lnTo>
                                <a:lnTo>
                                  <a:pt x="73152" y="14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Graphic 28"/>
                        <wps:cNvSpPr/>
                        <wps:spPr>
                          <a:xfrm>
                            <a:off x="1573560" y="1539720"/>
                            <a:ext cx="72360" cy="34920"/>
                          </a:xfrm>
                          <a:custGeom>
                            <a:avLst/>
                            <a:gdLst>
                              <a:gd name="textAreaLeft" fmla="*/ 0 w 41040"/>
                              <a:gd name="textAreaRight" fmla="*/ 41760 w 41040"/>
                              <a:gd name="textAreaTop" fmla="*/ 0 h 19800"/>
                              <a:gd name="textAreaBottom" fmla="*/ 205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73660" h="36195">
                                <a:moveTo>
                                  <a:pt x="73152" y="14630"/>
                                </a:moveTo>
                                <a:lnTo>
                                  <a:pt x="1828" y="35661"/>
                                </a:lnTo>
                                <a:lnTo>
                                  <a:pt x="0" y="0"/>
                                </a:lnTo>
                                <a:lnTo>
                                  <a:pt x="73152" y="146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Graphic 29"/>
                        <wps:cNvSpPr/>
                        <wps:spPr>
                          <a:xfrm>
                            <a:off x="0" y="1558440"/>
                            <a:ext cx="1572840" cy="69840"/>
                          </a:xfrm>
                          <a:custGeom>
                            <a:avLst/>
                            <a:gdLst>
                              <a:gd name="textAreaLeft" fmla="*/ 0 w 891720"/>
                              <a:gd name="textAreaRight" fmla="*/ 892440 w 891720"/>
                              <a:gd name="textAreaTop" fmla="*/ 0 h 39600"/>
                              <a:gd name="textAreaBottom" fmla="*/ 4032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569720" h="71120">
                                <a:moveTo>
                                  <a:pt x="0" y="71120"/>
                                </a:moveTo>
                                <a:lnTo>
                                  <a:pt x="156972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Graphic 30"/>
                        <wps:cNvSpPr/>
                        <wps:spPr>
                          <a:xfrm>
                            <a:off x="0" y="1977480"/>
                            <a:ext cx="72360" cy="34920"/>
                          </a:xfrm>
                          <a:custGeom>
                            <a:avLst/>
                            <a:gdLst>
                              <a:gd name="textAreaLeft" fmla="*/ 0 w 41040"/>
                              <a:gd name="textAreaRight" fmla="*/ 41760 w 41040"/>
                              <a:gd name="textAreaTop" fmla="*/ 0 h 19800"/>
                              <a:gd name="textAreaBottom" fmla="*/ 205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73660" h="36195">
                                <a:moveTo>
                                  <a:pt x="73152" y="0"/>
                                </a:moveTo>
                                <a:lnTo>
                                  <a:pt x="0" y="14630"/>
                                </a:lnTo>
                                <a:lnTo>
                                  <a:pt x="71323" y="35661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Graphic 31"/>
                        <wps:cNvSpPr/>
                        <wps:spPr>
                          <a:xfrm>
                            <a:off x="0" y="1977480"/>
                            <a:ext cx="72360" cy="34920"/>
                          </a:xfrm>
                          <a:custGeom>
                            <a:avLst/>
                            <a:gdLst>
                              <a:gd name="textAreaLeft" fmla="*/ 0 w 41040"/>
                              <a:gd name="textAreaRight" fmla="*/ 41760 w 41040"/>
                              <a:gd name="textAreaTop" fmla="*/ 0 h 19800"/>
                              <a:gd name="textAreaBottom" fmla="*/ 205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73660" h="36195">
                                <a:moveTo>
                                  <a:pt x="0" y="14630"/>
                                </a:moveTo>
                                <a:lnTo>
                                  <a:pt x="73152" y="0"/>
                                </a:lnTo>
                                <a:lnTo>
                                  <a:pt x="71323" y="35661"/>
                                </a:lnTo>
                                <a:lnTo>
                                  <a:pt x="0" y="146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Graphic 32"/>
                        <wps:cNvSpPr/>
                        <wps:spPr>
                          <a:xfrm>
                            <a:off x="72360" y="1996560"/>
                            <a:ext cx="1572840" cy="69840"/>
                          </a:xfrm>
                          <a:custGeom>
                            <a:avLst/>
                            <a:gdLst>
                              <a:gd name="textAreaLeft" fmla="*/ 0 w 891720"/>
                              <a:gd name="textAreaRight" fmla="*/ 892440 w 891720"/>
                              <a:gd name="textAreaTop" fmla="*/ 0 h 39600"/>
                              <a:gd name="textAreaBottom" fmla="*/ 4032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569720" h="71120">
                                <a:moveTo>
                                  <a:pt x="1569720" y="71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Graphic 33"/>
                        <wps:cNvSpPr/>
                        <wps:spPr>
                          <a:xfrm>
                            <a:off x="1628280" y="293112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18288" y="7223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Graphic 34"/>
                        <wps:cNvSpPr/>
                        <wps:spPr>
                          <a:xfrm>
                            <a:off x="1628280" y="293112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18288" y="72237"/>
                                </a:moveTo>
                                <a:lnTo>
                                  <a:pt x="0" y="0"/>
                                </a:lnTo>
                                <a:lnTo>
                                  <a:pt x="36576" y="0"/>
                                </a:lnTo>
                                <a:lnTo>
                                  <a:pt x="18288" y="722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Graphic 35"/>
                        <wps:cNvSpPr/>
                        <wps:spPr>
                          <a:xfrm>
                            <a:off x="1646640" y="2067480"/>
                            <a:ext cx="720" cy="86220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440 w 360"/>
                              <a:gd name="textAreaTop" fmla="*/ 0 h 488880"/>
                              <a:gd name="textAreaBottom" fmla="*/ 489600 h 488880"/>
                            </a:gdLst>
                            <a:ahLst/>
                            <a:rect l="textAreaLeft" t="textAreaTop" r="textAreaRight" b="textAreaBottom"/>
                            <a:pathLst>
                              <a:path w="0" h="862330">
                                <a:moveTo>
                                  <a:pt x="0" y="0"/>
                                </a:moveTo>
                                <a:lnTo>
                                  <a:pt x="0" y="86233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Graphic 36"/>
                        <wps:cNvSpPr/>
                        <wps:spPr>
                          <a:xfrm>
                            <a:off x="2140560" y="206676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18288" y="0"/>
                                </a:moveTo>
                                <a:lnTo>
                                  <a:pt x="0" y="72237"/>
                                </a:lnTo>
                                <a:lnTo>
                                  <a:pt x="36576" y="72237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Graphic 37"/>
                        <wps:cNvSpPr/>
                        <wps:spPr>
                          <a:xfrm>
                            <a:off x="2140560" y="2066760"/>
                            <a:ext cx="35640" cy="71280"/>
                          </a:xfrm>
                          <a:custGeom>
                            <a:avLst/>
                            <a:gdLst>
                              <a:gd name="textAreaLeft" fmla="*/ 0 w 20160"/>
                              <a:gd name="textAreaRight" fmla="*/ 20880 w 20160"/>
                              <a:gd name="textAreaTop" fmla="*/ 0 h 40320"/>
                              <a:gd name="textAreaBottom" fmla="*/ 41040 h 40320"/>
                            </a:gdLst>
                            <a:ahLst/>
                            <a:rect l="textAreaLeft" t="textAreaTop" r="textAreaRight" b="textAreaBottom"/>
                            <a:pathLst>
                              <a:path w="36830" h="72390">
                                <a:moveTo>
                                  <a:pt x="18288" y="0"/>
                                </a:moveTo>
                                <a:lnTo>
                                  <a:pt x="36576" y="72237"/>
                                </a:lnTo>
                                <a:lnTo>
                                  <a:pt x="0" y="72237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Graphic 38"/>
                        <wps:cNvSpPr/>
                        <wps:spPr>
                          <a:xfrm>
                            <a:off x="2158200" y="2139840"/>
                            <a:ext cx="720" cy="862200"/>
                          </a:xfrm>
                          <a:custGeom>
                            <a:avLst/>
                            <a:gdLst>
                              <a:gd name="textAreaLeft" fmla="*/ 0 w 360"/>
                              <a:gd name="textAreaRight" fmla="*/ 1440 w 360"/>
                              <a:gd name="textAreaTop" fmla="*/ 0 h 488880"/>
                              <a:gd name="textAreaBottom" fmla="*/ 489600 h 488880"/>
                            </a:gdLst>
                            <a:ahLst/>
                            <a:rect l="textAreaLeft" t="textAreaTop" r="textAreaRight" b="textAreaBottom"/>
                            <a:pathLst>
                              <a:path w="0" h="862330">
                                <a:moveTo>
                                  <a:pt x="0" y="862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2" style="position:absolute;margin-left:114.7pt;margin-top:-21.3pt;width:178.3pt;height:285.1pt" coordorigin="2294,-426" coordsize="3566,5702"/>
            </w:pict>
          </mc:Fallback>
        </mc:AlternateContent>
      </w:r>
      <w:r>
        <w:rPr>
          <w:b/>
          <w:spacing w:val="-2"/>
          <w:sz w:val="20"/>
        </w:rPr>
        <w:t>Scorboard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219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" w:after="0"/>
        <w:ind w:hanging="0" w:left="0" w:right="1671"/>
        <w:jc w:val="center"/>
        <w:rPr>
          <w:b/>
          <w:sz w:val="20"/>
        </w:rPr>
      </w:pPr>
      <w:r>
        <w:rPr>
          <w:b/>
          <w:spacing w:val="-2"/>
          <w:sz w:val="20"/>
        </w:rPr>
        <w:t>score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6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320" w:right="980" w:gutter="0" w:header="81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717" w:before="68" w:after="0"/>
        <w:ind w:firstLine="55" w:left="1407" w:right="0"/>
        <w:jc w:val="left"/>
        <w:rPr>
          <w:b/>
          <w:sz w:val="20"/>
        </w:rPr>
      </w:pPr>
      <w:r>
        <mc:AlternateContent>
          <mc:Choice Requires="wps">
            <w:drawing>
              <wp:anchor behindDoc="0" distT="3175" distB="1905" distL="2540" distR="2540" simplePos="0" locked="0" layoutInCell="0" allowOverlap="1" relativeHeight="11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42290" cy="361315"/>
                <wp:effectExtent l="2540" t="3175" r="2540" b="1905"/>
                <wp:wrapNone/>
                <wp:docPr id="44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0" cy="361440"/>
                        </a:xfrm>
                        <a:prstGeom prst="rect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38" w:after="0"/>
                              <w:ind w:hanging="0" w:left="108" w:right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>Players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9" path="m0,0l-2147483645,0l-2147483645,-2147483646l0,-2147483646xe" stroked="t" o:allowincell="f" style="position:absolute;margin-left:72pt;margin-top:13.5pt;width:42.65pt;height:28.4pt;mso-wrap-style:square;v-text-anchor:top;mso-position-horizontal-relative:page">
                <v:fill o:detectmouseclick="t" on="false"/>
                <v:stroke color="black" weight="5040" joinstyle="round" endcap="flat"/>
                <v:textbox>
                  <w:txbxContent>
                    <w:p>
                      <w:pPr>
                        <w:pStyle w:val="FrameContents"/>
                        <w:spacing w:before="138" w:after="0"/>
                        <w:ind w:hanging="0" w:left="108" w:right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>Players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0"/>
        </w:rPr>
        <w:t xml:space="preserve">Game play request Game play </w:t>
      </w:r>
      <w:r>
        <w:rPr>
          <w:b/>
          <w:spacing w:val="-2"/>
          <w:sz w:val="20"/>
        </w:rPr>
        <w:t>response</w:t>
      </w:r>
    </w:p>
    <w:p>
      <w:pPr>
        <w:pStyle w:val="Normal"/>
        <w:spacing w:lineRule="auto" w:line="240" w:before="182" w:after="0"/>
        <w:rPr>
          <w:b/>
          <w:sz w:val="20"/>
        </w:rPr>
      </w:pPr>
      <w:r>
        <w:br w:type="column"/>
      </w:r>
      <w:r>
        <w:rPr>
          <w:b/>
          <w:sz w:val="20"/>
        </w:rPr>
      </w:r>
    </w:p>
    <w:p>
      <w:pPr>
        <w:pStyle w:val="Normal"/>
        <w:spacing w:before="1" w:after="0"/>
        <w:ind w:hanging="0" w:left="281" w:right="0"/>
        <w:jc w:val="left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Site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UI</w:t>
      </w:r>
    </w:p>
    <w:p>
      <w:pPr>
        <w:sectPr>
          <w:type w:val="continuous"/>
          <w:pgSz w:w="11906" w:h="16838"/>
          <w:pgMar w:left="1320" w:right="980" w:gutter="0" w:header="810" w:top="1420" w:footer="0" w:bottom="280"/>
          <w:cols w:num="2" w:equalWidth="false" w:sep="false">
            <w:col w:w="3127" w:space="40"/>
            <w:col w:w="643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07" w:after="0"/>
        <w:ind w:hanging="0" w:left="804" w:right="1671"/>
        <w:jc w:val="center"/>
        <w:rPr>
          <w:b/>
          <w:sz w:val="20"/>
        </w:rPr>
      </w:pPr>
      <w:r>
        <w:rPr>
          <w:b/>
          <w:sz w:val="20"/>
        </w:rPr>
        <w:t xml:space="preserve">Game play data </w:t>
      </w:r>
      <w:r>
        <w:rPr>
          <w:b/>
          <w:spacing w:val="-5"/>
          <w:sz w:val="20"/>
        </w:rPr>
        <w:t>I/O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219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ind w:hanging="0" w:left="0" w:right="1671"/>
        <w:jc w:val="center"/>
        <w:rPr>
          <w:b/>
          <w:sz w:val="20"/>
        </w:rPr>
      </w:pPr>
      <w:r>
        <w:rPr>
          <w:b/>
          <w:sz w:val="20"/>
        </w:rPr>
        <w:t xml:space="preserve">Game </w:t>
      </w:r>
      <w:r>
        <w:rPr>
          <w:b/>
          <w:spacing w:val="-2"/>
          <w:sz w:val="20"/>
        </w:rPr>
        <w:t>logic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5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499" w:before="0" w:after="0"/>
        <w:ind w:hanging="0" w:left="120" w:right="8223"/>
        <w:jc w:val="left"/>
        <w:rPr>
          <w:b/>
          <w:sz w:val="20"/>
        </w:rPr>
      </w:pPr>
      <w:r>
        <w:rPr>
          <w:b/>
          <w:sz w:val="20"/>
        </w:rPr>
        <w:t>AI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screenshots User stories</w:t>
      </w:r>
    </w:p>
    <w:p>
      <w:pPr>
        <w:sectPr>
          <w:type w:val="continuous"/>
          <w:pgSz w:w="11906" w:h="16838"/>
          <w:pgMar w:left="1320" w:right="980" w:gutter="0" w:header="810" w:top="1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32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/>
        <w:ind w:hanging="0" w:left="120" w:right="0"/>
        <w:rPr>
          <w:sz w:val="20"/>
        </w:rPr>
      </w:pPr>
      <w:r>
        <w:rPr/>
        <w:drawing>
          <wp:inline distT="0" distB="0" distL="0" distR="0">
            <wp:extent cx="5974715" cy="963295"/>
            <wp:effectExtent l="0" t="0" r="0" b="0"/>
            <wp:docPr id="45" name="Imag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sz w:val="18"/>
        </w:rPr>
      </w:pPr>
      <w:r>
        <w:rPr>
          <w:b/>
          <w:sz w:val="18"/>
        </w:rPr>
        <w:drawing>
          <wp:anchor behindDoc="1" distT="0" distB="0" distL="0" distR="0" simplePos="0" locked="0" layoutInCell="0" allowOverlap="1" relativeHeight="22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979160" cy="1507490"/>
            <wp:effectExtent l="0" t="0" r="0" b="0"/>
            <wp:wrapTopAndBottom/>
            <wp:docPr id="46" name="Imag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3">
            <wp:simplePos x="0" y="0"/>
            <wp:positionH relativeFrom="page">
              <wp:posOffset>914400</wp:posOffset>
            </wp:positionH>
            <wp:positionV relativeFrom="paragraph">
              <wp:posOffset>1797685</wp:posOffset>
            </wp:positionV>
            <wp:extent cx="5972175" cy="2042795"/>
            <wp:effectExtent l="0" t="0" r="0" b="0"/>
            <wp:wrapTopAndBottom/>
            <wp:docPr id="47" name="Imag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" w:after="0"/>
        <w:rPr>
          <w:b/>
          <w:sz w:val="17"/>
        </w:rPr>
      </w:pPr>
      <w:r>
        <w:rPr>
          <w:b/>
          <w:sz w:val="17"/>
        </w:rPr>
      </w:r>
    </w:p>
    <w:p>
      <w:pPr>
        <w:pStyle w:val="Normal"/>
        <w:spacing w:lineRule="auto" w:line="240" w:before="47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  <w:t xml:space="preserve">Acceptance </w:t>
      </w:r>
      <w:r>
        <w:rPr>
          <w:b/>
          <w:spacing w:val="-2"/>
          <w:sz w:val="20"/>
        </w:rPr>
        <w:t>criteria</w:t>
      </w:r>
    </w:p>
    <w:p>
      <w:pPr>
        <w:pStyle w:val="Normal"/>
        <w:spacing w:before="1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</w:r>
      <w:r>
        <w:br w:type="page"/>
      </w:r>
    </w:p>
    <w:p>
      <w:pPr>
        <w:pStyle w:val="Normal"/>
        <w:spacing w:before="1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1" w:after="0"/>
        <w:ind w:hanging="0" w:left="120" w:right="0"/>
        <w:jc w:val="lef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2975" cy="10487025"/>
            <wp:effectExtent l="0" t="0" r="0" b="0"/>
            <wp:wrapSquare wrapText="largest"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48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5"/>
      <w:headerReference w:type="default" r:id="rId16"/>
      <w:headerReference w:type="first" r:id="rId17"/>
      <w:type w:val="nextPage"/>
      <w:pgSz w:w="11906" w:h="16838"/>
      <w:pgMar w:left="1320" w:right="980" w:gutter="0" w:header="810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4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6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50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6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2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2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3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3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42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4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3799205</wp:posOffset>
              </wp:positionH>
              <wp:positionV relativeFrom="page">
                <wp:posOffset>501650</wp:posOffset>
              </wp:positionV>
              <wp:extent cx="173990" cy="152400"/>
              <wp:effectExtent l="0" t="0" r="0" b="0"/>
              <wp:wrapNone/>
              <wp:docPr id="4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15" w:before="0" w:after="0"/>
                            <w:ind w:hanging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  <w:sz w:val="2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7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7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9.15pt;margin-top:39.5pt;width:13.65pt;height:11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15" w:before="0" w:after="0"/>
                      <w:ind w:hanging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pacing w:val="-2"/>
                        <w:sz w:val="20"/>
                      </w:rPr>
                      <w:t>-</w:t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t>4</w:t>
                    </w:r>
                    <w:r>
                      <w:rPr>
                        <w:sz w:val="20"/>
                        <w:spacing w:val="-7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7"/>
                        <w:sz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70" w:hanging="250"/>
      </w:pPr>
      <w:rPr>
        <w:sz w:val="20"/>
        <w:spacing w:val="0"/>
        <w:i w:val="false"/>
        <w:b/>
        <w:szCs w:val="20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2" w:hanging="25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4" w:hanging="2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6" w:hanging="2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8" w:hanging="2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2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2" w:hanging="2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4" w:hanging="2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6" w:hanging="25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258" w:before="38" w:after="0"/>
      <w:ind w:left="394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5" w:after="0"/>
      <w:ind w:hanging="250" w:left="370"/>
    </w:pPr>
    <w:rPr>
      <w:rFonts w:ascii="Courier New" w:hAnsi="Courier New" w:eastAsia="Courier New" w:cs="Courier New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29"/>
      <w:ind w:left="149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LibreOffice/24.2.5.2$Linux_X86_64 LibreOffice_project/420$Build-2</Application>
  <AppVersion>15.0000</AppVersion>
  <Pages>6</Pages>
  <Words>933</Words>
  <Characters>3718</Characters>
  <CharactersWithSpaces>4501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2024-09-23T17:10:58Z</dcterms:created>
  <dc:creator/>
  <dc:description/>
  <dc:language>en-US</dc:language>
  <cp:lastModifiedBy/>
  <dcterms:modified xsi:type="dcterms:W3CDTF">2024-09-23T12:18:25Z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groff version 1.23.0</vt:lpwstr>
  </property>
  <property fmtid="{D5CDD505-2E9C-101B-9397-08002B2CF9AE}" pid="4" name="LastSaved">
    <vt:filetime>2024-09-23T00:00:00Z</vt:filetime>
  </property>
  <property fmtid="{D5CDD505-2E9C-101B-9397-08002B2CF9AE}" pid="5" name="Producer">
    <vt:lpwstr>GPL Ghostscript 10.02.1</vt:lpwstr>
  </property>
</Properties>
</file>