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DF3940" w14:textId="77777777" w:rsidR="00811324" w:rsidRDefault="00006CE3">
      <w:pPr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  <w:lang w:eastAsia="en-IN"/>
        </w:rPr>
        <mc:AlternateContent>
          <mc:Choice Requires="wpg">
            <w:drawing>
              <wp:inline distT="0" distB="0" distL="0" distR="0" wp14:anchorId="230E9A04" wp14:editId="02373EC8">
                <wp:extent cx="5830825" cy="856488"/>
                <wp:effectExtent l="0" t="0" r="0" b="0"/>
                <wp:docPr id="6071" name="Group 6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0825" cy="856488"/>
                          <a:chOff x="0" y="0"/>
                          <a:chExt cx="5830825" cy="856488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65"/>
                            <a:ext cx="1415796" cy="8260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076445" y="0"/>
                            <a:ext cx="754380" cy="8564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6071" style="width:459.12pt;height:67.44pt;mso-position-horizontal-relative:char;mso-position-vertical-relative:line" coordsize="58308,8564">
                <v:shape id="Picture 57" style="position:absolute;width:14157;height:8260;left:0;top:167;" filled="f">
                  <v:imagedata r:id="rId9"/>
                </v:shape>
                <v:shape id="Picture 59" style="position:absolute;width:7543;height:8564;left:50764;top:0;" filled="f">
                  <v:imagedata r:id="rId10"/>
                </v:shape>
              </v:group>
            </w:pict>
          </mc:Fallback>
        </mc:AlternateContent>
      </w:r>
    </w:p>
    <w:p w14:paraId="77A441A9" w14:textId="77777777" w:rsidR="00811324" w:rsidRDefault="00006CE3">
      <w:pPr>
        <w:spacing w:after="166" w:line="259" w:lineRule="auto"/>
        <w:ind w:left="2400" w:firstLine="0"/>
        <w:jc w:val="left"/>
      </w:pPr>
      <w:r>
        <w:rPr>
          <w:sz w:val="21"/>
        </w:rPr>
        <w:t xml:space="preserve"> </w:t>
      </w:r>
    </w:p>
    <w:p w14:paraId="7377E282" w14:textId="77777777" w:rsidR="00811324" w:rsidRDefault="00006CE3">
      <w:pPr>
        <w:spacing w:after="163" w:line="259" w:lineRule="auto"/>
        <w:ind w:left="2" w:firstLine="0"/>
        <w:jc w:val="left"/>
      </w:pPr>
      <w:r>
        <w:rPr>
          <w:sz w:val="21"/>
        </w:rPr>
        <w:t xml:space="preserve"> </w:t>
      </w:r>
    </w:p>
    <w:p w14:paraId="593987A4" w14:textId="77777777" w:rsidR="00811324" w:rsidRDefault="00006CE3">
      <w:pPr>
        <w:spacing w:after="166" w:line="259" w:lineRule="auto"/>
        <w:ind w:left="2" w:firstLine="0"/>
        <w:jc w:val="left"/>
      </w:pPr>
      <w:r>
        <w:rPr>
          <w:sz w:val="21"/>
        </w:rPr>
        <w:t xml:space="preserve"> </w:t>
      </w:r>
    </w:p>
    <w:p w14:paraId="0F158682" w14:textId="77777777" w:rsidR="00811324" w:rsidRDefault="00006CE3">
      <w:pPr>
        <w:spacing w:after="425" w:line="259" w:lineRule="auto"/>
        <w:ind w:left="2" w:firstLine="0"/>
        <w:jc w:val="left"/>
      </w:pPr>
      <w:r>
        <w:rPr>
          <w:sz w:val="21"/>
        </w:rPr>
        <w:t xml:space="preserve"> </w:t>
      </w:r>
    </w:p>
    <w:p w14:paraId="47D5DA3B" w14:textId="77777777" w:rsidR="00811324" w:rsidRDefault="00006CE3">
      <w:pPr>
        <w:spacing w:after="3" w:line="259" w:lineRule="auto"/>
        <w:ind w:left="497" w:firstLine="0"/>
        <w:jc w:val="left"/>
      </w:pPr>
      <w:r>
        <w:rPr>
          <w:sz w:val="49"/>
        </w:rPr>
        <w:t xml:space="preserve">GRACE COLLEGE OF ENGINEERING </w:t>
      </w:r>
    </w:p>
    <w:p w14:paraId="7221DB54" w14:textId="77777777" w:rsidR="00811324" w:rsidRDefault="00006CE3">
      <w:pPr>
        <w:spacing w:after="149" w:line="259" w:lineRule="auto"/>
        <w:ind w:left="85" w:firstLine="0"/>
        <w:jc w:val="center"/>
      </w:pPr>
      <w:r>
        <w:rPr>
          <w:sz w:val="34"/>
        </w:rPr>
        <w:t xml:space="preserve"> </w:t>
      </w:r>
    </w:p>
    <w:p w14:paraId="17E813D0" w14:textId="77777777" w:rsidR="00811324" w:rsidRDefault="00006CE3">
      <w:pPr>
        <w:spacing w:after="149" w:line="259" w:lineRule="auto"/>
        <w:ind w:left="1433"/>
        <w:jc w:val="left"/>
      </w:pPr>
      <w:r>
        <w:rPr>
          <w:sz w:val="34"/>
        </w:rPr>
        <w:t xml:space="preserve">COMPUTER SCIENCE AND ENGINEERING </w:t>
      </w:r>
    </w:p>
    <w:p w14:paraId="3D4CD46D" w14:textId="77777777" w:rsidR="00811324" w:rsidRDefault="00006CE3">
      <w:pPr>
        <w:spacing w:after="149" w:line="259" w:lineRule="auto"/>
        <w:ind w:left="85" w:firstLine="0"/>
        <w:jc w:val="center"/>
      </w:pPr>
      <w:r>
        <w:rPr>
          <w:sz w:val="34"/>
        </w:rPr>
        <w:t xml:space="preserve"> </w:t>
      </w:r>
    </w:p>
    <w:p w14:paraId="477E2679" w14:textId="77777777" w:rsidR="00811324" w:rsidRDefault="00006CE3">
      <w:pPr>
        <w:spacing w:after="149" w:line="259" w:lineRule="auto"/>
        <w:ind w:left="2" w:firstLine="0"/>
        <w:jc w:val="center"/>
      </w:pPr>
      <w:r>
        <w:rPr>
          <w:sz w:val="34"/>
        </w:rPr>
        <w:t xml:space="preserve">Title </w:t>
      </w:r>
    </w:p>
    <w:p w14:paraId="4D96D7BB" w14:textId="77777777" w:rsidR="00811324" w:rsidRDefault="00006CE3">
      <w:pPr>
        <w:pStyle w:val="Heading1"/>
        <w:numPr>
          <w:ilvl w:val="0"/>
          <w:numId w:val="0"/>
        </w:numPr>
        <w:spacing w:after="188"/>
        <w:ind w:left="1428"/>
      </w:pPr>
      <w:r>
        <w:t xml:space="preserve">Calculating Family Expenses Using </w:t>
      </w:r>
      <w:proofErr w:type="spellStart"/>
      <w:r>
        <w:t>ServiceNow</w:t>
      </w:r>
      <w:proofErr w:type="spellEnd"/>
      <w:r>
        <w:t xml:space="preserve"> </w:t>
      </w:r>
    </w:p>
    <w:p w14:paraId="2EDF10BA" w14:textId="77777777" w:rsidR="00811324" w:rsidRDefault="00006CE3">
      <w:pPr>
        <w:spacing w:after="155" w:line="259" w:lineRule="auto"/>
        <w:ind w:left="2" w:firstLine="0"/>
        <w:jc w:val="left"/>
      </w:pPr>
      <w:r>
        <w:rPr>
          <w:sz w:val="34"/>
        </w:rPr>
        <w:t xml:space="preserve"> </w:t>
      </w:r>
      <w:r>
        <w:rPr>
          <w:sz w:val="34"/>
        </w:rPr>
        <w:tab/>
        <w:t xml:space="preserve"> </w:t>
      </w:r>
    </w:p>
    <w:p w14:paraId="3E9189B6" w14:textId="77777777" w:rsidR="00811324" w:rsidRDefault="00006CE3">
      <w:pPr>
        <w:spacing w:after="149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705CD24C" w14:textId="77777777" w:rsidR="00811324" w:rsidRDefault="00006CE3">
      <w:pPr>
        <w:spacing w:after="149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33FC9CE1" w14:textId="77777777" w:rsidR="00811324" w:rsidRDefault="00006CE3">
      <w:pPr>
        <w:spacing w:after="149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7D1B3389" w14:textId="77777777" w:rsidR="00811324" w:rsidRDefault="00006CE3">
      <w:pPr>
        <w:spacing w:after="149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1794F9C5" w14:textId="77777777" w:rsidR="00811324" w:rsidRDefault="00006CE3">
      <w:pPr>
        <w:spacing w:after="5" w:line="347" w:lineRule="auto"/>
        <w:ind w:left="2" w:right="9647" w:firstLine="0"/>
        <w:jc w:val="left"/>
      </w:pPr>
      <w:r>
        <w:rPr>
          <w:sz w:val="34"/>
        </w:rPr>
        <w:t xml:space="preserve">  </w:t>
      </w:r>
    </w:p>
    <w:p w14:paraId="493EBCBA" w14:textId="77777777" w:rsidR="00811324" w:rsidRDefault="00006CE3">
      <w:pPr>
        <w:spacing w:after="193" w:line="259" w:lineRule="auto"/>
        <w:ind w:left="2" w:firstLine="0"/>
        <w:jc w:val="left"/>
      </w:pPr>
      <w:r>
        <w:rPr>
          <w:sz w:val="34"/>
        </w:rPr>
        <w:t xml:space="preserve"> </w:t>
      </w:r>
    </w:p>
    <w:p w14:paraId="06DB1453" w14:textId="77777777" w:rsidR="00811324" w:rsidRDefault="00006CE3">
      <w:pPr>
        <w:tabs>
          <w:tab w:val="center" w:pos="6075"/>
        </w:tabs>
        <w:spacing w:after="22" w:line="259" w:lineRule="auto"/>
        <w:ind w:left="0" w:firstLine="0"/>
        <w:jc w:val="left"/>
      </w:pPr>
      <w:r>
        <w:rPr>
          <w:sz w:val="34"/>
        </w:rPr>
        <w:t xml:space="preserve">Submitted to: </w:t>
      </w:r>
      <w:r>
        <w:rPr>
          <w:sz w:val="34"/>
        </w:rPr>
        <w:tab/>
        <w:t xml:space="preserve">Submitted by: </w:t>
      </w:r>
    </w:p>
    <w:p w14:paraId="1DA76515" w14:textId="77777777" w:rsidR="00811324" w:rsidRDefault="00006CE3">
      <w:pPr>
        <w:spacing w:after="0" w:line="259" w:lineRule="auto"/>
        <w:ind w:left="103" w:firstLine="0"/>
        <w:jc w:val="left"/>
      </w:pPr>
      <w:r>
        <w:rPr>
          <w:sz w:val="34"/>
        </w:rPr>
        <w:t xml:space="preserve"> </w:t>
      </w:r>
      <w:r>
        <w:rPr>
          <w:sz w:val="34"/>
        </w:rPr>
        <w:tab/>
        <w:t xml:space="preserve"> </w:t>
      </w:r>
    </w:p>
    <w:p w14:paraId="39DDA18F" w14:textId="024AD97E" w:rsidR="00811324" w:rsidRDefault="00006CE3">
      <w:pPr>
        <w:tabs>
          <w:tab w:val="center" w:pos="6149"/>
        </w:tabs>
        <w:spacing w:after="36"/>
        <w:ind w:left="0" w:firstLine="0"/>
        <w:jc w:val="left"/>
      </w:pPr>
      <w:r>
        <w:t>Mrs P.</w:t>
      </w:r>
      <w:r w:rsidR="001A0059">
        <w:t xml:space="preserve"> Joy </w:t>
      </w:r>
      <w:proofErr w:type="spellStart"/>
      <w:r w:rsidR="001A0059">
        <w:t>Suganthy</w:t>
      </w:r>
      <w:proofErr w:type="spellEnd"/>
      <w:r w:rsidR="001A0059">
        <w:t xml:space="preserve"> Bai M.E, (Ph.D.)       John Jahaziel A</w:t>
      </w:r>
      <w:r>
        <w:t xml:space="preserve"> </w:t>
      </w:r>
    </w:p>
    <w:p w14:paraId="67AC23D6" w14:textId="69307023" w:rsidR="001A0059" w:rsidRDefault="00006CE3" w:rsidP="001A0059">
      <w:pPr>
        <w:tabs>
          <w:tab w:val="center" w:pos="5743"/>
        </w:tabs>
        <w:spacing w:after="0"/>
        <w:ind w:left="0" w:firstLine="0"/>
        <w:jc w:val="left"/>
      </w:pPr>
      <w:r>
        <w:t>Assistant Professor</w:t>
      </w:r>
      <w:r>
        <w:rPr>
          <w:sz w:val="34"/>
        </w:rPr>
        <w:t xml:space="preserve"> </w:t>
      </w:r>
      <w:r>
        <w:rPr>
          <w:sz w:val="34"/>
        </w:rPr>
        <w:tab/>
      </w:r>
      <w:r w:rsidR="001A0059">
        <w:rPr>
          <w:sz w:val="34"/>
        </w:rPr>
        <w:t xml:space="preserve">      </w:t>
      </w:r>
      <w:proofErr w:type="spellStart"/>
      <w:r w:rsidR="001A0059">
        <w:t>Ajin</w:t>
      </w:r>
      <w:proofErr w:type="spellEnd"/>
      <w:r w:rsidR="001A0059">
        <w:t xml:space="preserve"> Stephen A</w:t>
      </w:r>
      <w:r>
        <w:t xml:space="preserve"> </w:t>
      </w:r>
    </w:p>
    <w:p w14:paraId="38F862DA" w14:textId="417CBB76" w:rsidR="00811324" w:rsidRDefault="001A0059" w:rsidP="001A0059">
      <w:pPr>
        <w:tabs>
          <w:tab w:val="center" w:pos="5743"/>
        </w:tabs>
        <w:spacing w:after="0"/>
        <w:ind w:left="0" w:firstLine="0"/>
        <w:jc w:val="left"/>
      </w:pPr>
      <w:r>
        <w:tab/>
      </w:r>
      <w:proofErr w:type="spellStart"/>
      <w:r>
        <w:t>Arun</w:t>
      </w:r>
      <w:proofErr w:type="spellEnd"/>
      <w:r>
        <w:t xml:space="preserve"> Saini</w:t>
      </w:r>
      <w:r w:rsidR="00006CE3">
        <w:t xml:space="preserve"> </w:t>
      </w:r>
    </w:p>
    <w:p w14:paraId="2BF51598" w14:textId="362AE581" w:rsidR="00811324" w:rsidRDefault="001A0059">
      <w:pPr>
        <w:spacing w:after="0"/>
        <w:ind w:left="5057"/>
      </w:pPr>
      <w:r>
        <w:t xml:space="preserve"> </w:t>
      </w:r>
      <w:bookmarkStart w:id="0" w:name="_GoBack"/>
      <w:bookmarkEnd w:id="0"/>
      <w:proofErr w:type="spellStart"/>
      <w:r>
        <w:t>Chandresh</w:t>
      </w:r>
      <w:proofErr w:type="spellEnd"/>
      <w:r>
        <w:t xml:space="preserve"> Kumar Bind</w:t>
      </w:r>
    </w:p>
    <w:p w14:paraId="744A3E3C" w14:textId="77777777" w:rsidR="00811324" w:rsidRDefault="00006CE3">
      <w:pPr>
        <w:spacing w:after="190" w:line="259" w:lineRule="auto"/>
        <w:ind w:left="2" w:firstLine="0"/>
        <w:jc w:val="left"/>
      </w:pPr>
      <w:r>
        <w:rPr>
          <w:sz w:val="34"/>
        </w:rPr>
        <w:lastRenderedPageBreak/>
        <w:t xml:space="preserve"> </w:t>
      </w:r>
    </w:p>
    <w:p w14:paraId="5F4271B7" w14:textId="77777777" w:rsidR="00811324" w:rsidRDefault="00006CE3">
      <w:pPr>
        <w:spacing w:after="0" w:line="259" w:lineRule="auto"/>
        <w:ind w:left="2" w:firstLine="0"/>
        <w:jc w:val="left"/>
      </w:pPr>
      <w:r>
        <w:rPr>
          <w:sz w:val="34"/>
        </w:rPr>
        <w:t xml:space="preserve"> </w:t>
      </w:r>
      <w:r>
        <w:rPr>
          <w:sz w:val="34"/>
        </w:rPr>
        <w:tab/>
        <w:t xml:space="preserve"> </w:t>
      </w:r>
    </w:p>
    <w:p w14:paraId="1311654E" w14:textId="77777777" w:rsidR="00811324" w:rsidRDefault="00006CE3">
      <w:pPr>
        <w:pStyle w:val="Heading1"/>
        <w:numPr>
          <w:ilvl w:val="0"/>
          <w:numId w:val="0"/>
        </w:numPr>
        <w:ind w:left="-5"/>
      </w:pPr>
      <w:r>
        <w:t xml:space="preserve">Abstract </w:t>
      </w:r>
    </w:p>
    <w:p w14:paraId="1D68236D" w14:textId="77777777" w:rsidR="00811324" w:rsidRDefault="00006CE3">
      <w:pPr>
        <w:spacing w:after="234" w:line="259" w:lineRule="auto"/>
        <w:ind w:left="-5"/>
        <w:jc w:val="left"/>
      </w:pPr>
      <w:r>
        <w:rPr>
          <w:sz w:val="34"/>
        </w:rPr>
        <w:t xml:space="preserve">      </w:t>
      </w:r>
      <w:r>
        <w:t xml:space="preserve">This project titled “Calculating Family Expenses using </w:t>
      </w:r>
      <w:proofErr w:type="spellStart"/>
      <w:r>
        <w:t>ServiceNow</w:t>
      </w:r>
      <w:proofErr w:type="spellEnd"/>
      <w:r>
        <w:t xml:space="preserve">” aims to </w:t>
      </w:r>
      <w:proofErr w:type="gramStart"/>
      <w:r>
        <w:t>develop</w:t>
      </w:r>
      <w:proofErr w:type="gramEnd"/>
      <w:r>
        <w:t xml:space="preserve"> a comprehensive, automated system for tracking and managing family expenses. The solution leverages the </w:t>
      </w:r>
      <w:proofErr w:type="spellStart"/>
      <w:r>
        <w:t>ServiceNow</w:t>
      </w:r>
      <w:proofErr w:type="spellEnd"/>
      <w:r>
        <w:t xml:space="preserve"> platform to design a dynamic, user-friendly interface where users can record daily expenses, categorize them, and generate summarized reports. The system enables smarter financial decision-making, encourages budget discipline, and enhances overall financial well-being. </w:t>
      </w:r>
    </w:p>
    <w:p w14:paraId="3F23C804" w14:textId="77777777" w:rsidR="00811324" w:rsidRDefault="00006CE3">
      <w:pPr>
        <w:pStyle w:val="Heading1"/>
        <w:numPr>
          <w:ilvl w:val="0"/>
          <w:numId w:val="0"/>
        </w:numPr>
        <w:tabs>
          <w:tab w:val="center" w:pos="4326"/>
        </w:tabs>
        <w:ind w:left="-15"/>
      </w:pPr>
      <w:r>
        <w:t xml:space="preserve">Keywords </w:t>
      </w:r>
      <w:r>
        <w:tab/>
        <w:t xml:space="preserve"> </w:t>
      </w:r>
    </w:p>
    <w:p w14:paraId="5ABD1CDD" w14:textId="77777777" w:rsidR="00811324" w:rsidRDefault="00006CE3">
      <w:pPr>
        <w:spacing w:after="177"/>
        <w:ind w:left="-5"/>
      </w:pPr>
      <w:proofErr w:type="spellStart"/>
      <w:r>
        <w:t>ServiceNow</w:t>
      </w:r>
      <w:proofErr w:type="spellEnd"/>
      <w:r>
        <w:t xml:space="preserve">, Family Expenses, Expense Management, Business Rule, Financial Tracking, Budget Management </w:t>
      </w:r>
    </w:p>
    <w:p w14:paraId="24093B34" w14:textId="77777777" w:rsidR="00811324" w:rsidRDefault="00006CE3">
      <w:pPr>
        <w:spacing w:after="149" w:line="259" w:lineRule="auto"/>
        <w:ind w:left="0" w:firstLine="0"/>
        <w:jc w:val="left"/>
      </w:pPr>
      <w:r>
        <w:rPr>
          <w:sz w:val="34"/>
        </w:rPr>
        <w:t xml:space="preserve"> </w:t>
      </w:r>
    </w:p>
    <w:p w14:paraId="11310978" w14:textId="77777777" w:rsidR="00811324" w:rsidRDefault="00006CE3">
      <w:pPr>
        <w:pStyle w:val="Heading1"/>
        <w:ind w:left="289" w:hanging="304"/>
      </w:pPr>
      <w:r>
        <w:t xml:space="preserve">INTRODUCTION </w:t>
      </w:r>
    </w:p>
    <w:p w14:paraId="2144F053" w14:textId="77777777" w:rsidR="00811324" w:rsidRDefault="00006CE3">
      <w:pPr>
        <w:ind w:left="-5"/>
      </w:pPr>
      <w:r>
        <w:t xml:space="preserve">Managing family expenses is often a manual and time-consuming process, leading to errors and lack of visibility into financial patterns. The purpose of this project is to automate expense tracking through the </w:t>
      </w:r>
      <w:proofErr w:type="spellStart"/>
      <w:r>
        <w:t>ServiceNow</w:t>
      </w:r>
      <w:proofErr w:type="spellEnd"/>
      <w:r>
        <w:t xml:space="preserve"> platform — a robust, scalable, and cloud-based solution widely used for enterprise applications. </w:t>
      </w:r>
    </w:p>
    <w:p w14:paraId="6CC46EAD" w14:textId="77777777" w:rsidR="00811324" w:rsidRDefault="00006CE3">
      <w:pPr>
        <w:spacing w:after="179"/>
        <w:ind w:left="-5"/>
      </w:pPr>
      <w:r>
        <w:t xml:space="preserve">This project introduces an Expense Calculation System that stores expense details, categorizes them, maintains relationships between daily and total expenses, and automatically updates reports. By integrating key </w:t>
      </w:r>
      <w:proofErr w:type="spellStart"/>
      <w:r>
        <w:t>ServiceNow</w:t>
      </w:r>
      <w:proofErr w:type="spellEnd"/>
      <w:r>
        <w:t xml:space="preserve"> features such as tables, forms, relationships, business rules, and automation scripts, the project provides an efficient solution for personal financial management. </w:t>
      </w:r>
    </w:p>
    <w:p w14:paraId="46D6CA79" w14:textId="77777777" w:rsidR="00811324" w:rsidRDefault="00006CE3">
      <w:pPr>
        <w:pStyle w:val="Heading1"/>
        <w:ind w:left="420" w:hanging="435"/>
      </w:pPr>
      <w:r>
        <w:t xml:space="preserve">OBJECTIVES </w:t>
      </w:r>
    </w:p>
    <w:p w14:paraId="392265E4" w14:textId="77777777" w:rsidR="00811324" w:rsidRDefault="00006CE3">
      <w:pPr>
        <w:spacing w:after="171"/>
        <w:ind w:left="-5"/>
      </w:pPr>
      <w:r>
        <w:t xml:space="preserve">The primary objectives of this project, “Calculating Family Expenses using </w:t>
      </w:r>
      <w:proofErr w:type="spellStart"/>
      <w:r>
        <w:t>ServiceNow</w:t>
      </w:r>
      <w:proofErr w:type="spellEnd"/>
      <w:r>
        <w:t xml:space="preserve">,” are as follows: </w:t>
      </w:r>
    </w:p>
    <w:p w14:paraId="77AB9ED0" w14:textId="77777777" w:rsidR="00811324" w:rsidRDefault="00006CE3">
      <w:pPr>
        <w:numPr>
          <w:ilvl w:val="0"/>
          <w:numId w:val="1"/>
        </w:numPr>
        <w:spacing w:after="173"/>
        <w:ind w:left="676" w:hanging="338"/>
      </w:pPr>
      <w:r>
        <w:t xml:space="preserve">To design an automated and reliable system for tracking and managing family expenses through the </w:t>
      </w:r>
      <w:proofErr w:type="spellStart"/>
      <w:r>
        <w:t>ServiceNow</w:t>
      </w:r>
      <w:proofErr w:type="spellEnd"/>
      <w:r>
        <w:t xml:space="preserve"> platform. </w:t>
      </w:r>
    </w:p>
    <w:p w14:paraId="0DF87A3E" w14:textId="77777777" w:rsidR="00811324" w:rsidRDefault="00006CE3">
      <w:pPr>
        <w:numPr>
          <w:ilvl w:val="0"/>
          <w:numId w:val="1"/>
        </w:numPr>
        <w:spacing w:after="171"/>
        <w:ind w:left="676" w:hanging="338"/>
      </w:pPr>
      <w:r>
        <w:lastRenderedPageBreak/>
        <w:t xml:space="preserve">To create well-structured relational tables that efficiently store and organize daily and overall expense data. </w:t>
      </w:r>
    </w:p>
    <w:p w14:paraId="10764690" w14:textId="77777777" w:rsidR="00811324" w:rsidRDefault="00006CE3">
      <w:pPr>
        <w:numPr>
          <w:ilvl w:val="0"/>
          <w:numId w:val="1"/>
        </w:numPr>
        <w:ind w:left="676" w:hanging="338"/>
      </w:pPr>
      <w:r>
        <w:t xml:space="preserve">To implement automated business rules that dynamically update total expenses and summaries in real-time. </w:t>
      </w:r>
    </w:p>
    <w:p w14:paraId="247DB1F8" w14:textId="77777777" w:rsidR="00811324" w:rsidRDefault="00006CE3">
      <w:pPr>
        <w:numPr>
          <w:ilvl w:val="0"/>
          <w:numId w:val="1"/>
        </w:numPr>
        <w:spacing w:after="171"/>
        <w:ind w:left="676" w:hanging="338"/>
      </w:pPr>
      <w:r>
        <w:t xml:space="preserve">To develop a user-friendly and structured interface that enables easy data entry, tracking, and analysis. </w:t>
      </w:r>
    </w:p>
    <w:p w14:paraId="05213EA7" w14:textId="77777777" w:rsidR="00811324" w:rsidRDefault="00006CE3">
      <w:pPr>
        <w:numPr>
          <w:ilvl w:val="0"/>
          <w:numId w:val="1"/>
        </w:numPr>
        <w:spacing w:after="177"/>
        <w:ind w:left="676" w:hanging="338"/>
      </w:pPr>
      <w:r>
        <w:t xml:space="preserve">To generate accurate, real-time reports that help users monitor their financial habits and make informed budgeting decisions. </w:t>
      </w:r>
    </w:p>
    <w:p w14:paraId="676D520D" w14:textId="77777777" w:rsidR="00811324" w:rsidRDefault="00006CE3">
      <w:pPr>
        <w:pStyle w:val="Heading1"/>
        <w:ind w:left="549" w:hanging="564"/>
      </w:pPr>
      <w:r>
        <w:t xml:space="preserve">SYSTEM REQUIREMENTS </w:t>
      </w:r>
    </w:p>
    <w:p w14:paraId="67F19E34" w14:textId="77777777" w:rsidR="00811324" w:rsidRDefault="00006CE3">
      <w:pPr>
        <w:numPr>
          <w:ilvl w:val="0"/>
          <w:numId w:val="2"/>
        </w:numPr>
        <w:spacing w:after="19"/>
        <w:ind w:left="676" w:right="3338" w:hanging="338"/>
      </w:pPr>
      <w:r>
        <w:t xml:space="preserve">Hardware Requirements o Processor: Intel i3 or above o RAM: Minimum 4 GB </w:t>
      </w:r>
    </w:p>
    <w:p w14:paraId="3B4F16CB" w14:textId="77777777" w:rsidR="00811324" w:rsidRDefault="00006CE3">
      <w:pPr>
        <w:spacing w:after="30"/>
        <w:ind w:left="1025" w:right="4446"/>
      </w:pPr>
      <w:proofErr w:type="gramStart"/>
      <w:r>
        <w:t>o</w:t>
      </w:r>
      <w:proofErr w:type="gramEnd"/>
      <w:r>
        <w:t xml:space="preserve"> Storage: 100 MB of free space o Internet Connection: Required </w:t>
      </w:r>
    </w:p>
    <w:p w14:paraId="642A44C8" w14:textId="77777777" w:rsidR="00811324" w:rsidRDefault="00006CE3">
      <w:pPr>
        <w:numPr>
          <w:ilvl w:val="0"/>
          <w:numId w:val="2"/>
        </w:numPr>
        <w:spacing w:after="75"/>
        <w:ind w:left="676" w:right="3338" w:hanging="338"/>
      </w:pPr>
      <w:r>
        <w:t xml:space="preserve">Software Requirements </w:t>
      </w:r>
      <w:proofErr w:type="spellStart"/>
      <w:r>
        <w:t>o</w:t>
      </w:r>
      <w:proofErr w:type="spellEnd"/>
      <w:r>
        <w:t xml:space="preserve"> Platform: </w:t>
      </w:r>
      <w:proofErr w:type="spellStart"/>
      <w:r>
        <w:t>ServiceNow</w:t>
      </w:r>
      <w:proofErr w:type="spellEnd"/>
      <w:r>
        <w:t xml:space="preserve"> Personal Developer Instance o Browser: Google Chrome or Microsoft Edge o Programming/Scripting: JavaScript (for Business Rules) </w:t>
      </w:r>
    </w:p>
    <w:p w14:paraId="449DA118" w14:textId="77777777" w:rsidR="00811324" w:rsidRDefault="00006CE3">
      <w:pPr>
        <w:spacing w:after="286" w:line="259" w:lineRule="auto"/>
        <w:ind w:left="0" w:firstLine="0"/>
        <w:jc w:val="left"/>
      </w:pPr>
      <w:r>
        <w:rPr>
          <w:sz w:val="21"/>
        </w:rPr>
        <w:t xml:space="preserve"> </w:t>
      </w:r>
    </w:p>
    <w:p w14:paraId="6E39F9E5" w14:textId="77777777" w:rsidR="00811324" w:rsidRDefault="00006CE3">
      <w:pPr>
        <w:pStyle w:val="Heading1"/>
        <w:ind w:left="488" w:hanging="503"/>
      </w:pPr>
      <w:r>
        <w:t xml:space="preserve">METHODOLOGY </w:t>
      </w:r>
    </w:p>
    <w:p w14:paraId="4134C0C6" w14:textId="77777777" w:rsidR="00811324" w:rsidRDefault="00006CE3">
      <w:pPr>
        <w:spacing w:after="149" w:line="259" w:lineRule="auto"/>
        <w:ind w:left="-5"/>
        <w:jc w:val="left"/>
      </w:pPr>
      <w:r>
        <w:t xml:space="preserve">The methodology adopted for the project “Calculating Family Expenses using </w:t>
      </w:r>
      <w:proofErr w:type="spellStart"/>
      <w:r>
        <w:t>ServiceNow</w:t>
      </w:r>
      <w:proofErr w:type="spellEnd"/>
      <w:r>
        <w:t xml:space="preserve">” is based on a systematic, modular, and automation-oriented approach. Each stage was carefully executed to ensure accuracy, maintainability, and scalability of the system. </w:t>
      </w:r>
    </w:p>
    <w:p w14:paraId="1FD44C11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 – Setting up </w:t>
      </w:r>
      <w:proofErr w:type="spellStart"/>
      <w:r>
        <w:t>ServiceNow</w:t>
      </w:r>
      <w:proofErr w:type="spellEnd"/>
      <w:r>
        <w:t xml:space="preserve"> Instance </w:t>
      </w:r>
    </w:p>
    <w:p w14:paraId="2E76DD60" w14:textId="77777777" w:rsidR="00811324" w:rsidRDefault="00006CE3">
      <w:pPr>
        <w:ind w:left="-5"/>
      </w:pPr>
      <w:r>
        <w:t xml:space="preserve">First, I signed up for a developer account on the </w:t>
      </w:r>
      <w:proofErr w:type="spellStart"/>
      <w:r>
        <w:t>ServiceNow</w:t>
      </w:r>
      <w:proofErr w:type="spellEnd"/>
      <w:r>
        <w:t xml:space="preserve"> Developer website. </w:t>
      </w:r>
    </w:p>
    <w:p w14:paraId="2117845E" w14:textId="77777777" w:rsidR="00811324" w:rsidRDefault="00006CE3">
      <w:pPr>
        <w:ind w:left="-5"/>
      </w:pPr>
      <w:r>
        <w:t xml:space="preserve">Then I requested a personal developer instance and received the login credentials by email. </w:t>
      </w:r>
    </w:p>
    <w:p w14:paraId="1E3DD17C" w14:textId="77777777" w:rsidR="00811324" w:rsidRDefault="00006CE3">
      <w:pPr>
        <w:ind w:left="-5"/>
      </w:pPr>
      <w:r>
        <w:t xml:space="preserve">After that, I logged into my </w:t>
      </w:r>
      <w:proofErr w:type="spellStart"/>
      <w:r>
        <w:t>ServiceNow</w:t>
      </w:r>
      <w:proofErr w:type="spellEnd"/>
      <w:r>
        <w:t xml:space="preserve"> instance and started working. </w:t>
      </w:r>
    </w:p>
    <w:p w14:paraId="449A3287" w14:textId="77777777" w:rsidR="00811324" w:rsidRDefault="00006CE3">
      <w:pPr>
        <w:spacing w:after="150" w:line="259" w:lineRule="auto"/>
        <w:ind w:left="-5" w:right="2638"/>
        <w:jc w:val="left"/>
      </w:pPr>
      <w:r>
        <w:lastRenderedPageBreak/>
        <w:t xml:space="preserve">Step 2 – Creating a New Update Set </w:t>
      </w:r>
    </w:p>
    <w:p w14:paraId="6A912C86" w14:textId="77777777" w:rsidR="00811324" w:rsidRDefault="00006CE3">
      <w:pPr>
        <w:spacing w:after="0"/>
        <w:ind w:left="-5"/>
      </w:pPr>
      <w:r>
        <w:t xml:space="preserve">In this step, I searched for “Local Update Set” in the filter navigator, clicked on </w:t>
      </w:r>
    </w:p>
    <w:p w14:paraId="5E65F575" w14:textId="77777777" w:rsidR="00811324" w:rsidRDefault="00006CE3">
      <w:pPr>
        <w:spacing w:after="0" w:line="362" w:lineRule="auto"/>
        <w:ind w:left="-5" w:right="4659"/>
      </w:pPr>
      <w:r>
        <w:t xml:space="preserve">“New,” and entered the name *Family Expenses*. </w:t>
      </w:r>
    </w:p>
    <w:p w14:paraId="08866F1C" w14:textId="77777777" w:rsidR="00811324" w:rsidRDefault="00006CE3">
      <w:pPr>
        <w:ind w:left="-5"/>
      </w:pPr>
      <w:r>
        <w:t xml:space="preserve">Then I submitted and made it current, so all the configurations are stored in this update set. </w:t>
      </w:r>
    </w:p>
    <w:p w14:paraId="28614457" w14:textId="77777777" w:rsidR="00811324" w:rsidRDefault="00006CE3">
      <w:pPr>
        <w:spacing w:after="0" w:line="259" w:lineRule="auto"/>
        <w:ind w:left="0" w:firstLine="0"/>
        <w:jc w:val="left"/>
      </w:pPr>
      <w:r>
        <w:t xml:space="preserve"> </w:t>
      </w:r>
    </w:p>
    <w:p w14:paraId="368775CD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3 – Creating Family Expenses Table </w:t>
      </w:r>
    </w:p>
    <w:p w14:paraId="05BF1C28" w14:textId="77777777" w:rsidR="00811324" w:rsidRDefault="00006CE3">
      <w:pPr>
        <w:ind w:left="-5"/>
      </w:pPr>
      <w:r>
        <w:t xml:space="preserve">Next, I went to Tables and created a new table named *Family Expenses*. </w:t>
      </w:r>
    </w:p>
    <w:p w14:paraId="0FA7E67A" w14:textId="77777777" w:rsidR="00811324" w:rsidRDefault="00006CE3">
      <w:pPr>
        <w:ind w:left="-5"/>
      </w:pPr>
      <w:r>
        <w:t xml:space="preserve">This table is used to store the main expense details. </w:t>
      </w:r>
    </w:p>
    <w:p w14:paraId="374195C9" w14:textId="77777777" w:rsidR="00811324" w:rsidRDefault="00006CE3">
      <w:pPr>
        <w:ind w:left="-5"/>
      </w:pPr>
      <w:r>
        <w:t xml:space="preserve">I also created a new menu called *Family Expenditure* to access it easily. </w:t>
      </w:r>
    </w:p>
    <w:p w14:paraId="6A1C1416" w14:textId="77777777" w:rsidR="00811324" w:rsidRDefault="00006CE3">
      <w:pPr>
        <w:spacing w:after="19" w:line="364" w:lineRule="auto"/>
        <w:ind w:left="-5" w:right="2638"/>
        <w:jc w:val="left"/>
      </w:pPr>
      <w:r>
        <w:t xml:space="preserve">Step 4 – Creating Columns for Family Expenses Table I added several fields: </w:t>
      </w:r>
    </w:p>
    <w:p w14:paraId="523B888D" w14:textId="77777777" w:rsidR="00811324" w:rsidRDefault="00006CE3">
      <w:pPr>
        <w:numPr>
          <w:ilvl w:val="0"/>
          <w:numId w:val="3"/>
        </w:numPr>
        <w:spacing w:after="8"/>
        <w:ind w:left="676" w:hanging="338"/>
      </w:pPr>
      <w:r>
        <w:t xml:space="preserve">Number (String type) </w:t>
      </w:r>
    </w:p>
    <w:p w14:paraId="50F26D07" w14:textId="77777777" w:rsidR="00811324" w:rsidRDefault="00006CE3">
      <w:pPr>
        <w:numPr>
          <w:ilvl w:val="0"/>
          <w:numId w:val="3"/>
        </w:numPr>
        <w:spacing w:after="11"/>
        <w:ind w:left="676" w:hanging="338"/>
      </w:pPr>
      <w:r>
        <w:t xml:space="preserve">Date (Date type) </w:t>
      </w:r>
    </w:p>
    <w:p w14:paraId="7F4D7D48" w14:textId="77777777" w:rsidR="00811324" w:rsidRDefault="00006CE3">
      <w:pPr>
        <w:numPr>
          <w:ilvl w:val="0"/>
          <w:numId w:val="3"/>
        </w:numPr>
        <w:spacing w:after="10"/>
        <w:ind w:left="676" w:hanging="338"/>
      </w:pPr>
      <w:r>
        <w:t xml:space="preserve">Amount (Integer type) </w:t>
      </w:r>
    </w:p>
    <w:p w14:paraId="5ACC27E5" w14:textId="77777777" w:rsidR="00811324" w:rsidRDefault="00006CE3">
      <w:pPr>
        <w:numPr>
          <w:ilvl w:val="0"/>
          <w:numId w:val="3"/>
        </w:numPr>
        <w:ind w:left="676" w:hanging="338"/>
      </w:pPr>
      <w:r>
        <w:t xml:space="preserve">Expense Details (String type, with maximum length 800). </w:t>
      </w:r>
    </w:p>
    <w:p w14:paraId="652355E1" w14:textId="77777777" w:rsidR="00811324" w:rsidRDefault="00006CE3">
      <w:pPr>
        <w:ind w:left="-5"/>
      </w:pPr>
      <w:r>
        <w:t xml:space="preserve">  Then I saved the table. </w:t>
      </w:r>
    </w:p>
    <w:p w14:paraId="17A282D7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5 – Making Number Field Auto-Generated </w:t>
      </w:r>
    </w:p>
    <w:p w14:paraId="50822D60" w14:textId="77777777" w:rsidR="00811324" w:rsidRDefault="00006CE3">
      <w:pPr>
        <w:spacing w:after="0"/>
        <w:ind w:left="-5"/>
      </w:pPr>
      <w:r>
        <w:t xml:space="preserve">I made the Number field auto-generated using the dynamic default value “Get </w:t>
      </w:r>
    </w:p>
    <w:p w14:paraId="2D13895A" w14:textId="77777777" w:rsidR="00811324" w:rsidRDefault="00006CE3">
      <w:pPr>
        <w:ind w:left="-5"/>
      </w:pPr>
      <w:r>
        <w:t xml:space="preserve">Next Padded Number.” </w:t>
      </w:r>
    </w:p>
    <w:p w14:paraId="6189147D" w14:textId="77777777" w:rsidR="00811324" w:rsidRDefault="00006CE3">
      <w:pPr>
        <w:ind w:left="-5"/>
      </w:pPr>
      <w:r>
        <w:t xml:space="preserve">Then I created a Number Maintenance record with prefix *MFE* for Family Expenses. </w:t>
      </w:r>
    </w:p>
    <w:p w14:paraId="62E3F499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6 – Configuring the Form </w:t>
      </w:r>
    </w:p>
    <w:p w14:paraId="5E2B6EB7" w14:textId="77777777" w:rsidR="00811324" w:rsidRDefault="00006CE3">
      <w:pPr>
        <w:spacing w:after="2" w:line="362" w:lineRule="auto"/>
        <w:ind w:left="-5"/>
      </w:pPr>
      <w:r>
        <w:t xml:space="preserve">I opened the Family Expenses form in form designer, rearranged the fields, </w:t>
      </w:r>
      <w:proofErr w:type="gramStart"/>
      <w:r>
        <w:t>made</w:t>
      </w:r>
      <w:proofErr w:type="gramEnd"/>
      <w:r>
        <w:t xml:space="preserve"> the Number field read-only, and set Date and Amount fields as mandatory. </w:t>
      </w:r>
    </w:p>
    <w:p w14:paraId="43435A37" w14:textId="77777777" w:rsidR="00811324" w:rsidRDefault="00006CE3">
      <w:pPr>
        <w:ind w:left="-5"/>
      </w:pPr>
      <w:r>
        <w:t xml:space="preserve">Then I saved the form design. </w:t>
      </w:r>
    </w:p>
    <w:p w14:paraId="09E8D3DD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7 – Creating Daily Expenses Table </w:t>
      </w:r>
    </w:p>
    <w:p w14:paraId="44147DA2" w14:textId="77777777" w:rsidR="00811324" w:rsidRDefault="00006CE3">
      <w:pPr>
        <w:ind w:left="-5"/>
      </w:pPr>
      <w:r>
        <w:lastRenderedPageBreak/>
        <w:t xml:space="preserve">Next, I created another table called *Daily Expenses* under the same Family Expenditure menu. </w:t>
      </w:r>
    </w:p>
    <w:p w14:paraId="61247A1B" w14:textId="77777777" w:rsidR="00811324" w:rsidRDefault="00006CE3">
      <w:pPr>
        <w:ind w:left="-5"/>
      </w:pPr>
      <w:r>
        <w:t xml:space="preserve">This table will store each day’s individual expense details. </w:t>
      </w:r>
    </w:p>
    <w:p w14:paraId="4F6D37DF" w14:textId="77777777" w:rsidR="00811324" w:rsidRDefault="00006CE3">
      <w:pPr>
        <w:spacing w:after="21" w:line="362" w:lineRule="auto"/>
        <w:ind w:left="-5" w:right="2638"/>
        <w:jc w:val="left"/>
      </w:pPr>
      <w:r>
        <w:t xml:space="preserve">Step 8 – Creating Columns for Daily Expenses Table Here I added the following fields: </w:t>
      </w:r>
    </w:p>
    <w:p w14:paraId="2C054C97" w14:textId="77777777" w:rsidR="00811324" w:rsidRDefault="00006CE3">
      <w:pPr>
        <w:numPr>
          <w:ilvl w:val="0"/>
          <w:numId w:val="4"/>
        </w:numPr>
        <w:spacing w:after="9"/>
        <w:ind w:left="676" w:hanging="338"/>
      </w:pPr>
      <w:r>
        <w:t xml:space="preserve">Number (String) </w:t>
      </w:r>
    </w:p>
    <w:p w14:paraId="625809E1" w14:textId="77777777" w:rsidR="00811324" w:rsidRDefault="00006CE3">
      <w:pPr>
        <w:numPr>
          <w:ilvl w:val="0"/>
          <w:numId w:val="4"/>
        </w:numPr>
        <w:spacing w:after="8"/>
        <w:ind w:left="676" w:hanging="338"/>
      </w:pPr>
      <w:r>
        <w:t xml:space="preserve">Date (Date) </w:t>
      </w:r>
    </w:p>
    <w:p w14:paraId="667FF273" w14:textId="77777777" w:rsidR="00811324" w:rsidRDefault="00006CE3">
      <w:pPr>
        <w:numPr>
          <w:ilvl w:val="0"/>
          <w:numId w:val="4"/>
        </w:numPr>
        <w:spacing w:after="0"/>
        <w:ind w:left="676" w:hanging="338"/>
      </w:pPr>
      <w:r>
        <w:t xml:space="preserve">Expense (Integer) </w:t>
      </w:r>
    </w:p>
    <w:p w14:paraId="55850D54" w14:textId="77777777" w:rsidR="00811324" w:rsidRDefault="00006CE3">
      <w:pPr>
        <w:spacing w:after="0" w:line="259" w:lineRule="auto"/>
        <w:ind w:left="677" w:firstLine="0"/>
        <w:jc w:val="left"/>
      </w:pPr>
      <w:r>
        <w:t xml:space="preserve"> </w:t>
      </w:r>
    </w:p>
    <w:p w14:paraId="6C5D2A67" w14:textId="77777777" w:rsidR="00811324" w:rsidRDefault="00006CE3">
      <w:pPr>
        <w:numPr>
          <w:ilvl w:val="0"/>
          <w:numId w:val="4"/>
        </w:numPr>
        <w:ind w:left="676" w:hanging="338"/>
      </w:pPr>
      <w:r>
        <w:t xml:space="preserve">Family Member Name (Reference type) </w:t>
      </w:r>
      <w:r>
        <w:t xml:space="preserve"> Comments (String, max length 800). </w:t>
      </w:r>
    </w:p>
    <w:p w14:paraId="4D3097EB" w14:textId="77777777" w:rsidR="00811324" w:rsidRDefault="00006CE3">
      <w:pPr>
        <w:ind w:left="-5"/>
      </w:pPr>
      <w:r>
        <w:t xml:space="preserve">  Then I saved the table. </w:t>
      </w:r>
    </w:p>
    <w:p w14:paraId="5C40FECA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9 – Auto-Number for Daily Expenses </w:t>
      </w:r>
    </w:p>
    <w:p w14:paraId="447B8537" w14:textId="77777777" w:rsidR="00811324" w:rsidRDefault="00006CE3">
      <w:pPr>
        <w:ind w:left="-5" w:right="1040"/>
      </w:pPr>
      <w:r>
        <w:t xml:space="preserve">Again, I set the Number field as auto-generated using “Get Next Padded Number” and created a Number Maintenance entry with prefix MFE.  </w:t>
      </w:r>
    </w:p>
    <w:p w14:paraId="51B27628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10 – Configuring the Form </w:t>
      </w:r>
    </w:p>
    <w:p w14:paraId="466BBAF1" w14:textId="77777777" w:rsidR="00811324" w:rsidRDefault="00006CE3">
      <w:pPr>
        <w:spacing w:after="0" w:line="362" w:lineRule="auto"/>
        <w:ind w:left="-5" w:right="2451"/>
        <w:jc w:val="left"/>
      </w:pPr>
      <w:r>
        <w:t xml:space="preserve">I customized the Daily Expenses form layout, made the Number field read-only, and made Date and Family Member Name </w:t>
      </w:r>
      <w:proofErr w:type="gramStart"/>
      <w:r>
        <w:t>fields</w:t>
      </w:r>
      <w:proofErr w:type="gramEnd"/>
      <w:r>
        <w:t xml:space="preserve"> mandatory. </w:t>
      </w:r>
    </w:p>
    <w:p w14:paraId="2DEF844C" w14:textId="77777777" w:rsidR="00811324" w:rsidRDefault="00006CE3">
      <w:pPr>
        <w:ind w:left="-5"/>
      </w:pPr>
      <w:r>
        <w:t xml:space="preserve">Then I saved the design. </w:t>
      </w:r>
    </w:p>
    <w:p w14:paraId="58B31BCB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11 – Creating Relationship </w:t>
      </w:r>
      <w:proofErr w:type="gramStart"/>
      <w:r>
        <w:t>Between</w:t>
      </w:r>
      <w:proofErr w:type="gramEnd"/>
      <w:r>
        <w:t xml:space="preserve"> Tables </w:t>
      </w:r>
    </w:p>
    <w:p w14:paraId="6A3E1FD2" w14:textId="77777777" w:rsidR="00811324" w:rsidRDefault="00006CE3">
      <w:pPr>
        <w:ind w:left="-5"/>
      </w:pPr>
      <w:r>
        <w:t xml:space="preserve">Now, I created a relationship between Family Expenses and Daily Expenses tables. </w:t>
      </w:r>
    </w:p>
    <w:p w14:paraId="6C57BCC3" w14:textId="77777777" w:rsidR="00811324" w:rsidRDefault="00006CE3">
      <w:pPr>
        <w:ind w:left="-5"/>
      </w:pPr>
      <w:r>
        <w:t xml:space="preserve">This helps to link each family expense with its related daily expenses. </w:t>
      </w:r>
    </w:p>
    <w:p w14:paraId="7CF1803E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12 – Configuring Related List </w:t>
      </w:r>
    </w:p>
    <w:p w14:paraId="57D1D105" w14:textId="77777777" w:rsidR="00811324" w:rsidRDefault="00006CE3">
      <w:pPr>
        <w:ind w:left="-5"/>
      </w:pPr>
      <w:r>
        <w:t xml:space="preserve">I opened Family Expenses and configured the related list to show Daily Expenses entries linked by date. </w:t>
      </w:r>
    </w:p>
    <w:p w14:paraId="274C8875" w14:textId="77777777" w:rsidR="00811324" w:rsidRDefault="00006CE3">
      <w:pPr>
        <w:ind w:left="-5"/>
      </w:pPr>
      <w:r>
        <w:t xml:space="preserve">This way, I can see all daily expenses for a particular date under one main record. </w:t>
      </w:r>
    </w:p>
    <w:p w14:paraId="3E1BA99A" w14:textId="77777777" w:rsidR="00811324" w:rsidRDefault="00006CE3">
      <w:pPr>
        <w:spacing w:after="150" w:line="259" w:lineRule="auto"/>
        <w:ind w:left="-5" w:right="2638"/>
        <w:jc w:val="left"/>
      </w:pPr>
      <w:r>
        <w:lastRenderedPageBreak/>
        <w:t xml:space="preserve">Step 13 – Creating Business Rule </w:t>
      </w:r>
    </w:p>
    <w:p w14:paraId="46463C28" w14:textId="77777777" w:rsidR="00811324" w:rsidRDefault="00006CE3">
      <w:pPr>
        <w:ind w:left="-5"/>
      </w:pPr>
      <w:r>
        <w:t xml:space="preserve">I created a Business Rule on the Daily Expenses table. </w:t>
      </w:r>
    </w:p>
    <w:p w14:paraId="0F7EA1C0" w14:textId="77777777" w:rsidR="00811324" w:rsidRDefault="00006CE3">
      <w:pPr>
        <w:ind w:left="-5"/>
      </w:pPr>
      <w:r>
        <w:t xml:space="preserve">This rule automatically updates the Family Expenses table whenever a new daily expense is added or updated. </w:t>
      </w:r>
    </w:p>
    <w:p w14:paraId="081006B7" w14:textId="77777777" w:rsidR="00811324" w:rsidRDefault="00006CE3">
      <w:pPr>
        <w:ind w:left="-5"/>
      </w:pPr>
      <w:r>
        <w:t xml:space="preserve">It adds the amount to the total and updates the expense details text. </w:t>
      </w:r>
    </w:p>
    <w:p w14:paraId="69DE444A" w14:textId="77777777" w:rsidR="00811324" w:rsidRDefault="00006CE3">
      <w:pPr>
        <w:ind w:left="-5"/>
      </w:pPr>
      <w:r>
        <w:t xml:space="preserve">This helps in automatic calculation and summary. </w:t>
      </w:r>
    </w:p>
    <w:p w14:paraId="0EEEB25D" w14:textId="77777777" w:rsidR="00811324" w:rsidRDefault="00006CE3">
      <w:pPr>
        <w:spacing w:after="0" w:line="362" w:lineRule="auto"/>
        <w:ind w:left="0" w:right="9659" w:firstLine="0"/>
        <w:jc w:val="left"/>
      </w:pPr>
      <w:r>
        <w:t xml:space="preserve">  </w:t>
      </w:r>
    </w:p>
    <w:p w14:paraId="763D4757" w14:textId="77777777" w:rsidR="00811324" w:rsidRDefault="00006CE3">
      <w:pPr>
        <w:spacing w:after="150" w:line="259" w:lineRule="auto"/>
        <w:ind w:left="-5" w:right="2638"/>
        <w:jc w:val="left"/>
      </w:pPr>
      <w:r>
        <w:t xml:space="preserve">Step 14 – Final Relationship Query </w:t>
      </w:r>
    </w:p>
    <w:p w14:paraId="27E6BF3B" w14:textId="77777777" w:rsidR="00811324" w:rsidRDefault="00006CE3">
      <w:pPr>
        <w:spacing w:after="177" w:line="259" w:lineRule="auto"/>
        <w:ind w:left="-5" w:right="118"/>
        <w:jc w:val="left"/>
      </w:pPr>
      <w:r>
        <w:t xml:space="preserve">Finally, I added a script in the relationship query section so that the Daily Expenses records are filtered and displayed only for the same date as the Family Expenses record. </w:t>
      </w:r>
    </w:p>
    <w:p w14:paraId="5A430031" w14:textId="77777777" w:rsidR="00811324" w:rsidRDefault="00006CE3">
      <w:pPr>
        <w:pStyle w:val="Heading1"/>
        <w:ind w:left="357" w:hanging="372"/>
      </w:pPr>
      <w:r>
        <w:t xml:space="preserve">RESULTS AND DISCUSSION </w:t>
      </w:r>
    </w:p>
    <w:p w14:paraId="576B35C2" w14:textId="77777777" w:rsidR="00811324" w:rsidRDefault="00006CE3">
      <w:pPr>
        <w:ind w:left="-5"/>
      </w:pPr>
      <w:r>
        <w:t xml:space="preserve">The project “Calculating Family Expenses using </w:t>
      </w:r>
      <w:proofErr w:type="spellStart"/>
      <w:r>
        <w:t>ServiceNow</w:t>
      </w:r>
      <w:proofErr w:type="spellEnd"/>
      <w:r>
        <w:t xml:space="preserve">” efficiently automates expense tracking and reporting. It accurately computes total expenses from daily records and ensures real-time synchronization between related tables. The system provides clear visualization of spending patterns through an intuitive interface, making financial management simple and reliable. Overall, the implementation demonstrates </w:t>
      </w:r>
      <w:proofErr w:type="spellStart"/>
      <w:r>
        <w:t>ServiceNow’s</w:t>
      </w:r>
      <w:proofErr w:type="spellEnd"/>
      <w:r>
        <w:t xml:space="preserve"> flexibility beyond ITSM, proving its potential for effective personal and family expense management </w:t>
      </w:r>
    </w:p>
    <w:p w14:paraId="46FA4B23" w14:textId="77777777" w:rsidR="00811324" w:rsidRDefault="00006CE3">
      <w:pPr>
        <w:spacing w:after="187" w:line="259" w:lineRule="auto"/>
        <w:ind w:left="0" w:firstLine="0"/>
        <w:jc w:val="left"/>
      </w:pPr>
      <w:r>
        <w:t xml:space="preserve"> </w:t>
      </w:r>
    </w:p>
    <w:p w14:paraId="0B215AA1" w14:textId="77777777" w:rsidR="00811324" w:rsidRDefault="00006CE3">
      <w:pPr>
        <w:pStyle w:val="Heading1"/>
        <w:ind w:left="533" w:hanging="548"/>
      </w:pPr>
      <w:r>
        <w:t xml:space="preserve">CONCLUSION </w:t>
      </w:r>
    </w:p>
    <w:p w14:paraId="199E8EF5" w14:textId="77777777" w:rsidR="00811324" w:rsidRDefault="00006CE3">
      <w:pPr>
        <w:spacing w:after="177"/>
        <w:ind w:left="-5"/>
      </w:pPr>
      <w:r>
        <w:t xml:space="preserve">The project “Calculating Family Expenses using </w:t>
      </w:r>
      <w:proofErr w:type="spellStart"/>
      <w:r>
        <w:t>ServiceNow</w:t>
      </w:r>
      <w:proofErr w:type="spellEnd"/>
      <w:r>
        <w:t xml:space="preserve">” proves that </w:t>
      </w:r>
      <w:proofErr w:type="spellStart"/>
      <w:r>
        <w:t>ServiceNow</w:t>
      </w:r>
      <w:proofErr w:type="spellEnd"/>
      <w:r>
        <w:t xml:space="preserve"> can effectively manage daily financial activities beyond its traditional ITSM scope. The system automates expense tracking, total calculation, and report generation through a simple, user-friendly interface. Overall, it highlights the platform’s adaptability and potential for innovative personal finance applications. </w:t>
      </w:r>
    </w:p>
    <w:p w14:paraId="72DF16E1" w14:textId="77777777" w:rsidR="00811324" w:rsidRDefault="00006CE3">
      <w:pPr>
        <w:pStyle w:val="Heading1"/>
        <w:spacing w:after="146"/>
        <w:ind w:left="661" w:hanging="676"/>
      </w:pPr>
      <w:r>
        <w:t xml:space="preserve">OUTPUT LINKS </w:t>
      </w:r>
    </w:p>
    <w:p w14:paraId="737DB9AF" w14:textId="77777777" w:rsidR="00811324" w:rsidRDefault="00006CE3">
      <w:pPr>
        <w:spacing w:after="0" w:line="259" w:lineRule="auto"/>
        <w:ind w:left="0" w:firstLine="0"/>
        <w:jc w:val="left"/>
      </w:pPr>
      <w:r>
        <w:rPr>
          <w:sz w:val="34"/>
        </w:rPr>
        <w:t xml:space="preserve">Drive Video Link: </w:t>
      </w:r>
    </w:p>
    <w:p w14:paraId="394969D5" w14:textId="77777777" w:rsidR="00811324" w:rsidRDefault="00006CE3">
      <w:pPr>
        <w:spacing w:after="146" w:line="259" w:lineRule="auto"/>
        <w:ind w:left="-5"/>
        <w:jc w:val="left"/>
      </w:pPr>
      <w:r>
        <w:rPr>
          <w:color w:val="0563C1"/>
          <w:sz w:val="34"/>
          <w:u w:val="single" w:color="0563C1"/>
        </w:rPr>
        <w:lastRenderedPageBreak/>
        <w:t xml:space="preserve">https://drive.google.com/file/d/1QBwREnmyJ05jNzaiGI6bfL7UKO3t </w:t>
      </w:r>
      <w:proofErr w:type="spellStart"/>
      <w:r>
        <w:rPr>
          <w:color w:val="0563C1"/>
          <w:sz w:val="34"/>
          <w:u w:val="single" w:color="0563C1"/>
        </w:rPr>
        <w:t>Afuj</w:t>
      </w:r>
      <w:proofErr w:type="spellEnd"/>
      <w:r>
        <w:rPr>
          <w:color w:val="0563C1"/>
          <w:sz w:val="34"/>
          <w:u w:val="single" w:color="0563C1"/>
        </w:rPr>
        <w:t>/</w:t>
      </w:r>
      <w:proofErr w:type="spellStart"/>
      <w:r>
        <w:rPr>
          <w:color w:val="0563C1"/>
          <w:sz w:val="34"/>
          <w:u w:val="single" w:color="0563C1"/>
        </w:rPr>
        <w:t>view</w:t>
      </w:r>
      <w:proofErr w:type="gramStart"/>
      <w:r>
        <w:rPr>
          <w:color w:val="0563C1"/>
          <w:sz w:val="34"/>
          <w:u w:val="single" w:color="0563C1"/>
        </w:rPr>
        <w:t>?usp</w:t>
      </w:r>
      <w:proofErr w:type="spellEnd"/>
      <w:proofErr w:type="gramEnd"/>
      <w:r>
        <w:rPr>
          <w:color w:val="0563C1"/>
          <w:sz w:val="34"/>
          <w:u w:val="single" w:color="0563C1"/>
        </w:rPr>
        <w:t>=</w:t>
      </w:r>
      <w:proofErr w:type="spellStart"/>
      <w:r>
        <w:rPr>
          <w:color w:val="0563C1"/>
          <w:sz w:val="34"/>
          <w:u w:val="single" w:color="0563C1"/>
        </w:rPr>
        <w:t>drivesdk</w:t>
      </w:r>
      <w:proofErr w:type="spellEnd"/>
      <w:r>
        <w:rPr>
          <w:color w:val="0563C1"/>
          <w:sz w:val="34"/>
        </w:rPr>
        <w:t xml:space="preserve"> </w:t>
      </w:r>
    </w:p>
    <w:p w14:paraId="506DE293" w14:textId="77777777" w:rsidR="00811324" w:rsidRDefault="00006CE3">
      <w:pPr>
        <w:spacing w:after="146" w:line="259" w:lineRule="auto"/>
        <w:ind w:left="0" w:firstLine="0"/>
        <w:jc w:val="left"/>
      </w:pPr>
      <w:r>
        <w:rPr>
          <w:color w:val="0563C1"/>
          <w:sz w:val="34"/>
        </w:rPr>
        <w:t xml:space="preserve"> </w:t>
      </w:r>
    </w:p>
    <w:p w14:paraId="229A0535" w14:textId="77777777" w:rsidR="00811324" w:rsidRDefault="00006CE3">
      <w:pPr>
        <w:spacing w:after="3" w:line="259" w:lineRule="auto"/>
        <w:ind w:left="-5"/>
        <w:jc w:val="left"/>
      </w:pPr>
      <w:r>
        <w:rPr>
          <w:sz w:val="34"/>
        </w:rPr>
        <w:t xml:space="preserve">GitHub </w:t>
      </w:r>
      <w:proofErr w:type="spellStart"/>
      <w:r>
        <w:rPr>
          <w:sz w:val="34"/>
        </w:rPr>
        <w:t>Link:</w:t>
      </w:r>
      <w:r>
        <w:rPr>
          <w:color w:val="0563C1"/>
          <w:sz w:val="34"/>
          <w:u w:val="single" w:color="0563C1"/>
        </w:rPr>
        <w:t>https</w:t>
      </w:r>
      <w:proofErr w:type="spellEnd"/>
      <w:r>
        <w:rPr>
          <w:color w:val="0563C1"/>
          <w:sz w:val="34"/>
          <w:u w:val="single" w:color="0563C1"/>
        </w:rPr>
        <w:t>://github.com/</w:t>
      </w:r>
      <w:proofErr w:type="spellStart"/>
      <w:r>
        <w:rPr>
          <w:color w:val="0563C1"/>
          <w:sz w:val="34"/>
          <w:u w:val="single" w:color="0563C1"/>
        </w:rPr>
        <w:t>krishnan</w:t>
      </w:r>
      <w:proofErr w:type="spellEnd"/>
      <w:r>
        <w:rPr>
          <w:color w:val="0563C1"/>
          <w:sz w:val="34"/>
          <w:u w:val="single" w:color="0563C1"/>
        </w:rPr>
        <w:t>-ctrl/Calculating-Family-</w:t>
      </w:r>
    </w:p>
    <w:p w14:paraId="09C69A00" w14:textId="77777777" w:rsidR="00811324" w:rsidRDefault="00006CE3">
      <w:pPr>
        <w:spacing w:after="3" w:line="259" w:lineRule="auto"/>
        <w:ind w:left="-5"/>
        <w:jc w:val="left"/>
      </w:pPr>
      <w:r>
        <w:rPr>
          <w:color w:val="0563C1"/>
          <w:sz w:val="34"/>
          <w:u w:val="single" w:color="0563C1"/>
        </w:rPr>
        <w:t>Expenses-using-</w:t>
      </w:r>
      <w:proofErr w:type="spellStart"/>
      <w:r>
        <w:rPr>
          <w:color w:val="0563C1"/>
          <w:sz w:val="34"/>
          <w:u w:val="single" w:color="0563C1"/>
        </w:rPr>
        <w:t>ServiceNow</w:t>
      </w:r>
      <w:proofErr w:type="spellEnd"/>
      <w:r>
        <w:rPr>
          <w:color w:val="0563C1"/>
          <w:sz w:val="34"/>
          <w:u w:val="single" w:color="0563C1"/>
        </w:rPr>
        <w:t>/</w:t>
      </w:r>
      <w:r>
        <w:rPr>
          <w:sz w:val="34"/>
        </w:rPr>
        <w:t xml:space="preserve"> </w:t>
      </w:r>
    </w:p>
    <w:sectPr w:rsidR="0081132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188" w:right="1059" w:bottom="364" w:left="1447" w:header="454" w:footer="45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2135AC" w14:textId="77777777" w:rsidR="00203A77" w:rsidRDefault="00203A77">
      <w:pPr>
        <w:spacing w:after="0" w:line="240" w:lineRule="auto"/>
      </w:pPr>
      <w:r>
        <w:separator/>
      </w:r>
    </w:p>
  </w:endnote>
  <w:endnote w:type="continuationSeparator" w:id="0">
    <w:p w14:paraId="331E20F8" w14:textId="77777777" w:rsidR="00203A77" w:rsidRDefault="00203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3EFAA7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  <w:lang w:eastAsia="en-IN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1699A0A" wp14:editId="7B475A87">
              <wp:simplePos x="0" y="0"/>
              <wp:positionH relativeFrom="page">
                <wp:posOffset>614172</wp:posOffset>
              </wp:positionH>
              <wp:positionV relativeFrom="page">
                <wp:posOffset>9660636</wp:posOffset>
              </wp:positionV>
              <wp:extent cx="6537961" cy="106680"/>
              <wp:effectExtent l="0" t="0" r="0" b="0"/>
              <wp:wrapSquare wrapText="bothSides"/>
              <wp:docPr id="6051" name="Group 6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6680"/>
                        <a:chOff x="0" y="0"/>
                        <a:chExt cx="6537961" cy="106680"/>
                      </a:xfrm>
                    </wpg:grpSpPr>
                    <wps:wsp>
                      <wps:cNvPr id="6487" name="Shape 6487"/>
                      <wps:cNvSpPr/>
                      <wps:spPr>
                        <a:xfrm>
                          <a:off x="0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8" name="Shape 6488"/>
                      <wps:cNvSpPr/>
                      <wps:spPr>
                        <a:xfrm>
                          <a:off x="0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89" name="Shape 6489"/>
                      <wps:cNvSpPr/>
                      <wps:spPr>
                        <a:xfrm>
                          <a:off x="914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0" name="Shape 6490"/>
                      <wps:cNvSpPr/>
                      <wps:spPr>
                        <a:xfrm>
                          <a:off x="9144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1" name="Shape 6491"/>
                      <wps:cNvSpPr/>
                      <wps:spPr>
                        <a:xfrm>
                          <a:off x="4419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2" name="Shape 6492"/>
                      <wps:cNvSpPr/>
                      <wps:spPr>
                        <a:xfrm>
                          <a:off x="44196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3" name="Shape 6493"/>
                      <wps:cNvSpPr/>
                      <wps:spPr>
                        <a:xfrm>
                          <a:off x="6248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4" name="Shape 6494"/>
                      <wps:cNvSpPr/>
                      <wps:spPr>
                        <a:xfrm>
                          <a:off x="62484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" name="Shape 6495"/>
                      <wps:cNvSpPr/>
                      <wps:spPr>
                        <a:xfrm>
                          <a:off x="97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61" name="Picture 60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6" name="Shape 6496"/>
                      <wps:cNvSpPr/>
                      <wps:spPr>
                        <a:xfrm>
                          <a:off x="6528816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7" name="Shape 6497"/>
                      <wps:cNvSpPr/>
                      <wps:spPr>
                        <a:xfrm>
                          <a:off x="6431281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8" name="Shape 6498"/>
                      <wps:cNvSpPr/>
                      <wps:spPr>
                        <a:xfrm>
                          <a:off x="649376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9" name="Shape 6499"/>
                      <wps:cNvSpPr/>
                      <wps:spPr>
                        <a:xfrm>
                          <a:off x="6431281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0" name="Shape 6500"/>
                      <wps:cNvSpPr/>
                      <wps:spPr>
                        <a:xfrm>
                          <a:off x="647547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6431281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644042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3" name="Shape 6503"/>
                      <wps:cNvSpPr/>
                      <wps:spPr>
                        <a:xfrm>
                          <a:off x="6431281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4" name="Shape 6504"/>
                      <wps:cNvSpPr/>
                      <wps:spPr>
                        <a:xfrm>
                          <a:off x="6431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6051" style="width:514.8pt;height:8.39996pt;position:absolute;mso-position-horizontal-relative:page;mso-position-horizontal:absolute;margin-left:48.36pt;mso-position-vertical-relative:page;margin-top:760.68pt;" coordsize="65379,1066">
              <v:shape id="Shape 6505" style="position:absolute;width:91;height:1066;left:0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506" style="position:absolute;width:1066;height:91;left:0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507" style="position:absolute;width:350;height:975;left:91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508" style="position:absolute;width:975;height:350;left:91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509" style="position:absolute;width:182;height:624;left:441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510" style="position:absolute;width:624;height:167;left:441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511" style="position:absolute;width:350;height:457;left:62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512" style="position:absolute;width:441;height:365;left:624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513" style="position:absolute;width:91;height:91;left:97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6061" style="position:absolute;width:63276;height:1127;left:1021;top:-66;" filled="f">
                <v:imagedata r:id="rId10"/>
              </v:shape>
              <v:shape id="Shape 6514" style="position:absolute;width:91;height:1066;left:65288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515" style="position:absolute;width:1066;height:91;left:64312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516" style="position:absolute;width:350;height:975;left:64937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517" style="position:absolute;width:975;height:350;left:64312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518" style="position:absolute;width:182;height:624;left:64754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519" style="position:absolute;width:624;height:167;left:64312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520" style="position:absolute;width:350;height:457;left:6440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521" style="position:absolute;width:441;height:365;left:64312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522" style="position:absolute;width:91;height:91;left:6431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B0571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  <w:lang w:eastAsia="en-IN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B68F8A2" wp14:editId="051747FB">
              <wp:simplePos x="0" y="0"/>
              <wp:positionH relativeFrom="page">
                <wp:posOffset>614172</wp:posOffset>
              </wp:positionH>
              <wp:positionV relativeFrom="page">
                <wp:posOffset>9660636</wp:posOffset>
              </wp:positionV>
              <wp:extent cx="6537961" cy="106680"/>
              <wp:effectExtent l="0" t="0" r="0" b="0"/>
              <wp:wrapSquare wrapText="bothSides"/>
              <wp:docPr id="5992" name="Group 59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6680"/>
                        <a:chOff x="0" y="0"/>
                        <a:chExt cx="6537961" cy="106680"/>
                      </a:xfrm>
                    </wpg:grpSpPr>
                    <wps:wsp>
                      <wps:cNvPr id="6451" name="Shape 6451"/>
                      <wps:cNvSpPr/>
                      <wps:spPr>
                        <a:xfrm>
                          <a:off x="0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2" name="Shape 6452"/>
                      <wps:cNvSpPr/>
                      <wps:spPr>
                        <a:xfrm>
                          <a:off x="0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3" name="Shape 6453"/>
                      <wps:cNvSpPr/>
                      <wps:spPr>
                        <a:xfrm>
                          <a:off x="914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4" name="Shape 6454"/>
                      <wps:cNvSpPr/>
                      <wps:spPr>
                        <a:xfrm>
                          <a:off x="9144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5" name="Shape 6455"/>
                      <wps:cNvSpPr/>
                      <wps:spPr>
                        <a:xfrm>
                          <a:off x="4419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6" name="Shape 6456"/>
                      <wps:cNvSpPr/>
                      <wps:spPr>
                        <a:xfrm>
                          <a:off x="44196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7" name="Shape 6457"/>
                      <wps:cNvSpPr/>
                      <wps:spPr>
                        <a:xfrm>
                          <a:off x="6248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8" name="Shape 6458"/>
                      <wps:cNvSpPr/>
                      <wps:spPr>
                        <a:xfrm>
                          <a:off x="62484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59" name="Shape 6459"/>
                      <wps:cNvSpPr/>
                      <wps:spPr>
                        <a:xfrm>
                          <a:off x="97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02" name="Picture 600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60" name="Shape 6460"/>
                      <wps:cNvSpPr/>
                      <wps:spPr>
                        <a:xfrm>
                          <a:off x="6528816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1" name="Shape 6461"/>
                      <wps:cNvSpPr/>
                      <wps:spPr>
                        <a:xfrm>
                          <a:off x="6431281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2" name="Shape 6462"/>
                      <wps:cNvSpPr/>
                      <wps:spPr>
                        <a:xfrm>
                          <a:off x="649376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3" name="Shape 6463"/>
                      <wps:cNvSpPr/>
                      <wps:spPr>
                        <a:xfrm>
                          <a:off x="6431281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4" name="Shape 6464"/>
                      <wps:cNvSpPr/>
                      <wps:spPr>
                        <a:xfrm>
                          <a:off x="647547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5" name="Shape 6465"/>
                      <wps:cNvSpPr/>
                      <wps:spPr>
                        <a:xfrm>
                          <a:off x="6431281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6" name="Shape 6466"/>
                      <wps:cNvSpPr/>
                      <wps:spPr>
                        <a:xfrm>
                          <a:off x="644042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7" name="Shape 6467"/>
                      <wps:cNvSpPr/>
                      <wps:spPr>
                        <a:xfrm>
                          <a:off x="6431281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68" name="Shape 6468"/>
                      <wps:cNvSpPr/>
                      <wps:spPr>
                        <a:xfrm>
                          <a:off x="6431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992" style="width:514.8pt;height:8.39996pt;position:absolute;mso-position-horizontal-relative:page;mso-position-horizontal:absolute;margin-left:48.36pt;mso-position-vertical-relative:page;margin-top:760.68pt;" coordsize="65379,1066">
              <v:shape id="Shape 6469" style="position:absolute;width:91;height:1066;left:0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470" style="position:absolute;width:1066;height:91;left:0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471" style="position:absolute;width:350;height:975;left:91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472" style="position:absolute;width:975;height:350;left:91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473" style="position:absolute;width:182;height:624;left:441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474" style="position:absolute;width:624;height:167;left:441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475" style="position:absolute;width:350;height:457;left:62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476" style="position:absolute;width:441;height:365;left:624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477" style="position:absolute;width:91;height:91;left:97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6002" style="position:absolute;width:63276;height:1127;left:1021;top:-66;" filled="f">
                <v:imagedata r:id="rId10"/>
              </v:shape>
              <v:shape id="Shape 6478" style="position:absolute;width:91;height:1066;left:65288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479" style="position:absolute;width:1066;height:91;left:64312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480" style="position:absolute;width:350;height:975;left:64937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481" style="position:absolute;width:975;height:350;left:64312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482" style="position:absolute;width:182;height:624;left:64754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483" style="position:absolute;width:624;height:167;left:64312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484" style="position:absolute;width:350;height:457;left:6440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485" style="position:absolute;width:441;height:365;left:64312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486" style="position:absolute;width:91;height:91;left:6431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BB6BCB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  <w:lang w:eastAsia="en-IN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2E99526" wp14:editId="660BC405">
              <wp:simplePos x="0" y="0"/>
              <wp:positionH relativeFrom="page">
                <wp:posOffset>614172</wp:posOffset>
              </wp:positionH>
              <wp:positionV relativeFrom="page">
                <wp:posOffset>9660636</wp:posOffset>
              </wp:positionV>
              <wp:extent cx="6537961" cy="106680"/>
              <wp:effectExtent l="0" t="0" r="0" b="0"/>
              <wp:wrapSquare wrapText="bothSides"/>
              <wp:docPr id="5933" name="Group 59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6680"/>
                        <a:chOff x="0" y="0"/>
                        <a:chExt cx="6537961" cy="106680"/>
                      </a:xfrm>
                    </wpg:grpSpPr>
                    <wps:wsp>
                      <wps:cNvPr id="6415" name="Shape 6415"/>
                      <wps:cNvSpPr/>
                      <wps:spPr>
                        <a:xfrm>
                          <a:off x="0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6" name="Shape 6416"/>
                      <wps:cNvSpPr/>
                      <wps:spPr>
                        <a:xfrm>
                          <a:off x="0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7" name="Shape 6417"/>
                      <wps:cNvSpPr/>
                      <wps:spPr>
                        <a:xfrm>
                          <a:off x="914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8" name="Shape 6418"/>
                      <wps:cNvSpPr/>
                      <wps:spPr>
                        <a:xfrm>
                          <a:off x="9144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19" name="Shape 6419"/>
                      <wps:cNvSpPr/>
                      <wps:spPr>
                        <a:xfrm>
                          <a:off x="4419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0" name="Shape 6420"/>
                      <wps:cNvSpPr/>
                      <wps:spPr>
                        <a:xfrm>
                          <a:off x="44196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1" name="Shape 6421"/>
                      <wps:cNvSpPr/>
                      <wps:spPr>
                        <a:xfrm>
                          <a:off x="6248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2" name="Shape 6422"/>
                      <wps:cNvSpPr/>
                      <wps:spPr>
                        <a:xfrm>
                          <a:off x="62484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3" name="Shape 6423"/>
                      <wps:cNvSpPr/>
                      <wps:spPr>
                        <a:xfrm>
                          <a:off x="9753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43" name="Picture 59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24" name="Shape 6424"/>
                      <wps:cNvSpPr/>
                      <wps:spPr>
                        <a:xfrm>
                          <a:off x="6528816" y="0"/>
                          <a:ext cx="9144" cy="1066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68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680"/>
                              </a:lnTo>
                              <a:lnTo>
                                <a:pt x="0" y="1066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5" name="Shape 6425"/>
                      <wps:cNvSpPr/>
                      <wps:spPr>
                        <a:xfrm>
                          <a:off x="6431281" y="97536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6" name="Shape 6426"/>
                      <wps:cNvSpPr/>
                      <wps:spPr>
                        <a:xfrm>
                          <a:off x="6493764" y="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7" name="Shape 6427"/>
                      <wps:cNvSpPr/>
                      <wps:spPr>
                        <a:xfrm>
                          <a:off x="6431281" y="62484"/>
                          <a:ext cx="97536" cy="350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5052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5052"/>
                              </a:lnTo>
                              <a:lnTo>
                                <a:pt x="0" y="350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8" name="Shape 6428"/>
                      <wps:cNvSpPr/>
                      <wps:spPr>
                        <a:xfrm>
                          <a:off x="6475476" y="0"/>
                          <a:ext cx="18288" cy="624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248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2484"/>
                              </a:lnTo>
                              <a:lnTo>
                                <a:pt x="0" y="624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29" name="Shape 6429"/>
                      <wps:cNvSpPr/>
                      <wps:spPr>
                        <a:xfrm>
                          <a:off x="6431281" y="45720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0" name="Shape 6430"/>
                      <wps:cNvSpPr/>
                      <wps:spPr>
                        <a:xfrm>
                          <a:off x="6440424" y="0"/>
                          <a:ext cx="35052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5720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1" name="Shape 6431"/>
                      <wps:cNvSpPr/>
                      <wps:spPr>
                        <a:xfrm>
                          <a:off x="6431281" y="9144"/>
                          <a:ext cx="44196" cy="365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5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5"/>
                              </a:lnTo>
                              <a:lnTo>
                                <a:pt x="0" y="365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32" name="Shape 6432"/>
                      <wps:cNvSpPr/>
                      <wps:spPr>
                        <a:xfrm>
                          <a:off x="643128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933" style="width:514.8pt;height:8.39996pt;position:absolute;mso-position-horizontal-relative:page;mso-position-horizontal:absolute;margin-left:48.36pt;mso-position-vertical-relative:page;margin-top:760.68pt;" coordsize="65379,1066">
              <v:shape id="Shape 6433" style="position:absolute;width:91;height:1066;left:0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434" style="position:absolute;width:1066;height:91;left:0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435" style="position:absolute;width:350;height:975;left:91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436" style="position:absolute;width:975;height:350;left:91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437" style="position:absolute;width:182;height:624;left:441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438" style="position:absolute;width:624;height:167;left:441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439" style="position:absolute;width:350;height:457;left:62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440" style="position:absolute;width:441;height:365;left:624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441" style="position:absolute;width:91;height:91;left:97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5943" style="position:absolute;width:63276;height:1127;left:1021;top:-66;" filled="f">
                <v:imagedata r:id="rId10"/>
              </v:shape>
              <v:shape id="Shape 6442" style="position:absolute;width:91;height:1066;left:65288;top:0;" coordsize="9144,106680" path="m0,0l9144,0l9144,106680l0,106680l0,0">
                <v:stroke weight="0pt" endcap="flat" joinstyle="miter" miterlimit="10" on="false" color="#000000" opacity="0"/>
                <v:fill on="true" color="#000000"/>
              </v:shape>
              <v:shape id="Shape 6443" style="position:absolute;width:1066;height:91;left:64312;top:975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444" style="position:absolute;width:350;height:975;left:64937;top:0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445" style="position:absolute;width:975;height:350;left:64312;top:624;" coordsize="97536,35052" path="m0,0l97536,0l97536,35052l0,35052l0,0">
                <v:stroke weight="0pt" endcap="flat" joinstyle="miter" miterlimit="10" on="false" color="#000000" opacity="0"/>
                <v:fill on="true" color="#ffffff"/>
              </v:shape>
              <v:shape id="Shape 6446" style="position:absolute;width:182;height:624;left:64754;top:0;" coordsize="18288,62484" path="m0,0l18288,0l18288,62484l0,62484l0,0">
                <v:stroke weight="0pt" endcap="flat" joinstyle="miter" miterlimit="10" on="false" color="#000000" opacity="0"/>
                <v:fill on="true" color="#000000"/>
              </v:shape>
              <v:shape id="Shape 6447" style="position:absolute;width:624;height:167;left:64312;top:457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448" style="position:absolute;width:350;height:457;left:64404;top:0;" coordsize="35052,45720" path="m0,0l35052,0l35052,45720l0,45720l0,0">
                <v:stroke weight="0pt" endcap="flat" joinstyle="miter" miterlimit="10" on="false" color="#000000" opacity="0"/>
                <v:fill on="true" color="#ffffff"/>
              </v:shape>
              <v:shape id="Shape 6449" style="position:absolute;width:441;height:365;left:64312;top:91;" coordsize="44196,36575" path="m0,0l44196,0l44196,36575l0,36575l0,0">
                <v:stroke weight="0pt" endcap="flat" joinstyle="miter" miterlimit="10" on="false" color="#000000" opacity="0"/>
                <v:fill on="true" color="#ffffff"/>
              </v:shape>
              <v:shape id="Shape 6450" style="position:absolute;width:91;height:91;left:6431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0F79F9" w14:textId="77777777" w:rsidR="00203A77" w:rsidRDefault="00203A77">
      <w:pPr>
        <w:spacing w:after="0" w:line="240" w:lineRule="auto"/>
      </w:pPr>
      <w:r>
        <w:separator/>
      </w:r>
    </w:p>
  </w:footnote>
  <w:footnote w:type="continuationSeparator" w:id="0">
    <w:p w14:paraId="70C90F9D" w14:textId="77777777" w:rsidR="00203A77" w:rsidRDefault="00203A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5C270D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  <w:lang w:eastAsia="en-IN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50B8256" wp14:editId="4593D7FC">
              <wp:simplePos x="0" y="0"/>
              <wp:positionH relativeFrom="page">
                <wp:posOffset>614172</wp:posOffset>
              </wp:positionH>
              <wp:positionV relativeFrom="page">
                <wp:posOffset>288036</wp:posOffset>
              </wp:positionV>
              <wp:extent cx="6537961" cy="105156"/>
              <wp:effectExtent l="0" t="0" r="0" b="0"/>
              <wp:wrapSquare wrapText="bothSides"/>
              <wp:docPr id="6016" name="Group 60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5156"/>
                        <a:chOff x="0" y="0"/>
                        <a:chExt cx="6537961" cy="105156"/>
                      </a:xfrm>
                    </wpg:grpSpPr>
                    <wps:wsp>
                      <wps:cNvPr id="6359" name="Shape 6359"/>
                      <wps:cNvSpPr/>
                      <wps:spPr>
                        <a:xfrm>
                          <a:off x="0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0" name="Shape 6360"/>
                      <wps:cNvSpPr/>
                      <wps:spPr>
                        <a:xfrm>
                          <a:off x="0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1" name="Shape 6361"/>
                      <wps:cNvSpPr/>
                      <wps:spPr>
                        <a:xfrm>
                          <a:off x="914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2" name="Shape 6362"/>
                      <wps:cNvSpPr/>
                      <wps:spPr>
                        <a:xfrm>
                          <a:off x="9144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3" name="Shape 6363"/>
                      <wps:cNvSpPr/>
                      <wps:spPr>
                        <a:xfrm>
                          <a:off x="4419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4" name="Shape 6364"/>
                      <wps:cNvSpPr/>
                      <wps:spPr>
                        <a:xfrm>
                          <a:off x="44196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5" name="Shape 6365"/>
                      <wps:cNvSpPr/>
                      <wps:spPr>
                        <a:xfrm>
                          <a:off x="6248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6" name="Shape 6366"/>
                      <wps:cNvSpPr/>
                      <wps:spPr>
                        <a:xfrm>
                          <a:off x="62484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7" name="Shape 6367"/>
                      <wps:cNvSpPr/>
                      <wps:spPr>
                        <a:xfrm>
                          <a:off x="97536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6026" name="Picture 60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68" name="Shape 6368"/>
                      <wps:cNvSpPr/>
                      <wps:spPr>
                        <a:xfrm>
                          <a:off x="6528816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69" name="Shape 6369"/>
                      <wps:cNvSpPr/>
                      <wps:spPr>
                        <a:xfrm>
                          <a:off x="6431281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0" name="Shape 6370"/>
                      <wps:cNvSpPr/>
                      <wps:spPr>
                        <a:xfrm>
                          <a:off x="649376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1" name="Shape 6371"/>
                      <wps:cNvSpPr/>
                      <wps:spPr>
                        <a:xfrm>
                          <a:off x="6431281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2" name="Shape 6372"/>
                      <wps:cNvSpPr/>
                      <wps:spPr>
                        <a:xfrm>
                          <a:off x="647547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3" name="Shape 6373"/>
                      <wps:cNvSpPr/>
                      <wps:spPr>
                        <a:xfrm>
                          <a:off x="6431281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4" name="Shape 6374"/>
                      <wps:cNvSpPr/>
                      <wps:spPr>
                        <a:xfrm>
                          <a:off x="644042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5" name="Shape 6375"/>
                      <wps:cNvSpPr/>
                      <wps:spPr>
                        <a:xfrm>
                          <a:off x="6431281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76" name="Shape 6376"/>
                      <wps:cNvSpPr/>
                      <wps:spPr>
                        <a:xfrm>
                          <a:off x="6431281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6016" style="width:514.8pt;height:8.28pt;position:absolute;mso-position-horizontal-relative:page;mso-position-horizontal:absolute;margin-left:48.36pt;mso-position-vertical-relative:page;margin-top:22.68pt;" coordsize="65379,1051">
              <v:shape id="Shape 6377" style="position:absolute;width:91;height:1051;left:0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378" style="position:absolute;width:1066;height:91;left:0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379" style="position:absolute;width:350;height:975;left:91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380" style="position:absolute;width:975;height:365;left:91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381" style="position:absolute;width:182;height:609;left:441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382" style="position:absolute;width:624;height:167;left:441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383" style="position:absolute;width:350;height:441;left:62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384" style="position:absolute;width:441;height:365;left:624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385" style="position:absolute;width:91;height:91;left:975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6026" style="position:absolute;width:63276;height:1127;left:1021;top:-66;" filled="f">
                <v:imagedata r:id="rId9"/>
              </v:shape>
              <v:shape id="Shape 6386" style="position:absolute;width:91;height:1051;left:65288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387" style="position:absolute;width:1066;height:91;left:64312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388" style="position:absolute;width:350;height:975;left:64937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389" style="position:absolute;width:975;height:365;left:64312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390" style="position:absolute;width:182;height:609;left:64754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391" style="position:absolute;width:624;height:167;left:64312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392" style="position:absolute;width:350;height:441;left:6440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393" style="position:absolute;width:441;height:365;left:64312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394" style="position:absolute;width:91;height:91;left:64312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C52DC11" w14:textId="77777777" w:rsidR="00811324" w:rsidRDefault="00006CE3">
    <w:r>
      <w:rPr>
        <w:rFonts w:ascii="Calibri" w:eastAsia="Calibri" w:hAnsi="Calibri" w:cs="Calibri"/>
        <w:noProof/>
        <w:sz w:val="22"/>
        <w:lang w:eastAsia="en-IN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3D1C7F8" wp14:editId="31F164BD">
              <wp:simplePos x="0" y="0"/>
              <wp:positionH relativeFrom="page">
                <wp:posOffset>614172</wp:posOffset>
              </wp:positionH>
              <wp:positionV relativeFrom="page">
                <wp:posOffset>393192</wp:posOffset>
              </wp:positionV>
              <wp:extent cx="6537961" cy="9267444"/>
              <wp:effectExtent l="0" t="0" r="0" b="0"/>
              <wp:wrapNone/>
              <wp:docPr id="6036" name="Group 60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9267444"/>
                        <a:chOff x="0" y="0"/>
                        <a:chExt cx="6537961" cy="9267444"/>
                      </a:xfrm>
                    </wpg:grpSpPr>
                    <wps:wsp>
                      <wps:cNvPr id="6395" name="Shape 6395"/>
                      <wps:cNvSpPr/>
                      <wps:spPr>
                        <a:xfrm>
                          <a:off x="0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6" name="Shape 6396"/>
                      <wps:cNvSpPr/>
                      <wps:spPr>
                        <a:xfrm>
                          <a:off x="914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7" name="Shape 6397"/>
                      <wps:cNvSpPr/>
                      <wps:spPr>
                        <a:xfrm>
                          <a:off x="4419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8" name="Shape 6398"/>
                      <wps:cNvSpPr/>
                      <wps:spPr>
                        <a:xfrm>
                          <a:off x="6248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99" name="Shape 6399"/>
                      <wps:cNvSpPr/>
                      <wps:spPr>
                        <a:xfrm>
                          <a:off x="652881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0" name="Shape 6400"/>
                      <wps:cNvSpPr/>
                      <wps:spPr>
                        <a:xfrm>
                          <a:off x="9753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1" name="Shape 6401"/>
                      <wps:cNvSpPr/>
                      <wps:spPr>
                        <a:xfrm>
                          <a:off x="649376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2" name="Shape 6402"/>
                      <wps:cNvSpPr/>
                      <wps:spPr>
                        <a:xfrm>
                          <a:off x="647547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3" name="Shape 6403"/>
                      <wps:cNvSpPr/>
                      <wps:spPr>
                        <a:xfrm>
                          <a:off x="644042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04" name="Shape 6404"/>
                      <wps:cNvSpPr/>
                      <wps:spPr>
                        <a:xfrm>
                          <a:off x="6431281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6036" style="width:514.8pt;height:729.72pt;position:absolute;z-index:-2147483648;mso-position-horizontal-relative:page;mso-position-horizontal:absolute;margin-left:48.36pt;mso-position-vertical-relative:page;margin-top:30.96pt;" coordsize="65379,92674">
              <v:shape id="Shape 6405" style="position:absolute;width:91;height:92674;left:0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406" style="position:absolute;width:350;height:92674;left:91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407" style="position:absolute;width:182;height:92674;left:441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408" style="position:absolute;width:350;height:92674;left:62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409" style="position:absolute;width:91;height:92674;left:65288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410" style="position:absolute;width:91;height:92674;left:975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411" style="position:absolute;width:350;height:92674;left:64937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412" style="position:absolute;width:182;height:92674;left:64754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413" style="position:absolute;width:350;height:92674;left:6440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414" style="position:absolute;width:91;height:92674;left:64312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3C6F10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  <w:lang w:eastAsia="en-IN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4B272DD" wp14:editId="1CED57B6">
              <wp:simplePos x="0" y="0"/>
              <wp:positionH relativeFrom="page">
                <wp:posOffset>614172</wp:posOffset>
              </wp:positionH>
              <wp:positionV relativeFrom="page">
                <wp:posOffset>288036</wp:posOffset>
              </wp:positionV>
              <wp:extent cx="6537961" cy="105156"/>
              <wp:effectExtent l="0" t="0" r="0" b="0"/>
              <wp:wrapSquare wrapText="bothSides"/>
              <wp:docPr id="5957" name="Group 59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5156"/>
                        <a:chOff x="0" y="0"/>
                        <a:chExt cx="6537961" cy="105156"/>
                      </a:xfrm>
                    </wpg:grpSpPr>
                    <wps:wsp>
                      <wps:cNvPr id="6303" name="Shape 6303"/>
                      <wps:cNvSpPr/>
                      <wps:spPr>
                        <a:xfrm>
                          <a:off x="0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4" name="Shape 6304"/>
                      <wps:cNvSpPr/>
                      <wps:spPr>
                        <a:xfrm>
                          <a:off x="0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5" name="Shape 6305"/>
                      <wps:cNvSpPr/>
                      <wps:spPr>
                        <a:xfrm>
                          <a:off x="914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6" name="Shape 6306"/>
                      <wps:cNvSpPr/>
                      <wps:spPr>
                        <a:xfrm>
                          <a:off x="9144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7" name="Shape 6307"/>
                      <wps:cNvSpPr/>
                      <wps:spPr>
                        <a:xfrm>
                          <a:off x="4419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8" name="Shape 6308"/>
                      <wps:cNvSpPr/>
                      <wps:spPr>
                        <a:xfrm>
                          <a:off x="44196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09" name="Shape 6309"/>
                      <wps:cNvSpPr/>
                      <wps:spPr>
                        <a:xfrm>
                          <a:off x="6248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0" name="Shape 6310"/>
                      <wps:cNvSpPr/>
                      <wps:spPr>
                        <a:xfrm>
                          <a:off x="62484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1" name="Shape 6311"/>
                      <wps:cNvSpPr/>
                      <wps:spPr>
                        <a:xfrm>
                          <a:off x="97536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67" name="Picture 596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12" name="Shape 6312"/>
                      <wps:cNvSpPr/>
                      <wps:spPr>
                        <a:xfrm>
                          <a:off x="6528816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3" name="Shape 6313"/>
                      <wps:cNvSpPr/>
                      <wps:spPr>
                        <a:xfrm>
                          <a:off x="6431281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4" name="Shape 6314"/>
                      <wps:cNvSpPr/>
                      <wps:spPr>
                        <a:xfrm>
                          <a:off x="649376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5" name="Shape 6315"/>
                      <wps:cNvSpPr/>
                      <wps:spPr>
                        <a:xfrm>
                          <a:off x="6431281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6" name="Shape 6316"/>
                      <wps:cNvSpPr/>
                      <wps:spPr>
                        <a:xfrm>
                          <a:off x="647547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7" name="Shape 6317"/>
                      <wps:cNvSpPr/>
                      <wps:spPr>
                        <a:xfrm>
                          <a:off x="6431281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8" name="Shape 6318"/>
                      <wps:cNvSpPr/>
                      <wps:spPr>
                        <a:xfrm>
                          <a:off x="644042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19" name="Shape 6319"/>
                      <wps:cNvSpPr/>
                      <wps:spPr>
                        <a:xfrm>
                          <a:off x="6431281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20" name="Shape 6320"/>
                      <wps:cNvSpPr/>
                      <wps:spPr>
                        <a:xfrm>
                          <a:off x="6431281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957" style="width:514.8pt;height:8.28pt;position:absolute;mso-position-horizontal-relative:page;mso-position-horizontal:absolute;margin-left:48.36pt;mso-position-vertical-relative:page;margin-top:22.68pt;" coordsize="65379,1051">
              <v:shape id="Shape 6321" style="position:absolute;width:91;height:1051;left:0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322" style="position:absolute;width:1066;height:91;left:0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323" style="position:absolute;width:350;height:975;left:91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324" style="position:absolute;width:975;height:365;left:91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325" style="position:absolute;width:182;height:609;left:441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326" style="position:absolute;width:624;height:167;left:441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327" style="position:absolute;width:350;height:441;left:62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328" style="position:absolute;width:441;height:365;left:624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329" style="position:absolute;width:91;height:91;left:975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5967" style="position:absolute;width:63276;height:1127;left:1021;top:-66;" filled="f">
                <v:imagedata r:id="rId9"/>
              </v:shape>
              <v:shape id="Shape 6330" style="position:absolute;width:91;height:1051;left:65288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331" style="position:absolute;width:1066;height:91;left:64312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332" style="position:absolute;width:350;height:975;left:64937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333" style="position:absolute;width:975;height:365;left:64312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334" style="position:absolute;width:182;height:609;left:64754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335" style="position:absolute;width:624;height:167;left:64312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336" style="position:absolute;width:350;height:441;left:6440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337" style="position:absolute;width:441;height:365;left:64312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338" style="position:absolute;width:91;height:91;left:64312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767D96FF" w14:textId="77777777" w:rsidR="00811324" w:rsidRDefault="00006CE3">
    <w:r>
      <w:rPr>
        <w:rFonts w:ascii="Calibri" w:eastAsia="Calibri" w:hAnsi="Calibri" w:cs="Calibri"/>
        <w:noProof/>
        <w:sz w:val="22"/>
        <w:lang w:eastAsia="en-IN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84AA946" wp14:editId="434CB932">
              <wp:simplePos x="0" y="0"/>
              <wp:positionH relativeFrom="page">
                <wp:posOffset>614172</wp:posOffset>
              </wp:positionH>
              <wp:positionV relativeFrom="page">
                <wp:posOffset>393192</wp:posOffset>
              </wp:positionV>
              <wp:extent cx="6537961" cy="9267444"/>
              <wp:effectExtent l="0" t="0" r="0" b="0"/>
              <wp:wrapNone/>
              <wp:docPr id="5977" name="Group 5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9267444"/>
                        <a:chOff x="0" y="0"/>
                        <a:chExt cx="6537961" cy="9267444"/>
                      </a:xfrm>
                    </wpg:grpSpPr>
                    <wps:wsp>
                      <wps:cNvPr id="6339" name="Shape 6339"/>
                      <wps:cNvSpPr/>
                      <wps:spPr>
                        <a:xfrm>
                          <a:off x="0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0" name="Shape 6340"/>
                      <wps:cNvSpPr/>
                      <wps:spPr>
                        <a:xfrm>
                          <a:off x="914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1" name="Shape 6341"/>
                      <wps:cNvSpPr/>
                      <wps:spPr>
                        <a:xfrm>
                          <a:off x="4419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2" name="Shape 6342"/>
                      <wps:cNvSpPr/>
                      <wps:spPr>
                        <a:xfrm>
                          <a:off x="6248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3" name="Shape 6343"/>
                      <wps:cNvSpPr/>
                      <wps:spPr>
                        <a:xfrm>
                          <a:off x="652881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4" name="Shape 6344"/>
                      <wps:cNvSpPr/>
                      <wps:spPr>
                        <a:xfrm>
                          <a:off x="9753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5" name="Shape 6345"/>
                      <wps:cNvSpPr/>
                      <wps:spPr>
                        <a:xfrm>
                          <a:off x="649376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6" name="Shape 6346"/>
                      <wps:cNvSpPr/>
                      <wps:spPr>
                        <a:xfrm>
                          <a:off x="647547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7" name="Shape 6347"/>
                      <wps:cNvSpPr/>
                      <wps:spPr>
                        <a:xfrm>
                          <a:off x="644042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48" name="Shape 6348"/>
                      <wps:cNvSpPr/>
                      <wps:spPr>
                        <a:xfrm>
                          <a:off x="6431281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977" style="width:514.8pt;height:729.72pt;position:absolute;z-index:-2147483648;mso-position-horizontal-relative:page;mso-position-horizontal:absolute;margin-left:48.36pt;mso-position-vertical-relative:page;margin-top:30.96pt;" coordsize="65379,92674">
              <v:shape id="Shape 6349" style="position:absolute;width:91;height:92674;left:0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350" style="position:absolute;width:350;height:92674;left:91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51" style="position:absolute;width:182;height:92674;left:441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352" style="position:absolute;width:350;height:92674;left:62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53" style="position:absolute;width:91;height:92674;left:65288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354" style="position:absolute;width:91;height:92674;left:975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355" style="position:absolute;width:350;height:92674;left:64937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56" style="position:absolute;width:182;height:92674;left:64754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357" style="position:absolute;width:350;height:92674;left:6440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58" style="position:absolute;width:91;height:92674;left:64312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B49383" w14:textId="77777777" w:rsidR="00811324" w:rsidRDefault="00006CE3">
    <w:pPr>
      <w:spacing w:after="0" w:line="259" w:lineRule="auto"/>
      <w:ind w:left="-1447" w:right="11181" w:firstLine="0"/>
      <w:jc w:val="left"/>
    </w:pPr>
    <w:r>
      <w:rPr>
        <w:rFonts w:ascii="Calibri" w:eastAsia="Calibri" w:hAnsi="Calibri" w:cs="Calibri"/>
        <w:noProof/>
        <w:sz w:val="22"/>
        <w:lang w:eastAsia="en-IN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693115AA" wp14:editId="1B18FE6A">
              <wp:simplePos x="0" y="0"/>
              <wp:positionH relativeFrom="page">
                <wp:posOffset>614172</wp:posOffset>
              </wp:positionH>
              <wp:positionV relativeFrom="page">
                <wp:posOffset>288036</wp:posOffset>
              </wp:positionV>
              <wp:extent cx="6537961" cy="105156"/>
              <wp:effectExtent l="0" t="0" r="0" b="0"/>
              <wp:wrapSquare wrapText="bothSides"/>
              <wp:docPr id="5898" name="Group 5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105156"/>
                        <a:chOff x="0" y="0"/>
                        <a:chExt cx="6537961" cy="105156"/>
                      </a:xfrm>
                    </wpg:grpSpPr>
                    <wps:wsp>
                      <wps:cNvPr id="6247" name="Shape 6247"/>
                      <wps:cNvSpPr/>
                      <wps:spPr>
                        <a:xfrm>
                          <a:off x="0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8" name="Shape 6248"/>
                      <wps:cNvSpPr/>
                      <wps:spPr>
                        <a:xfrm>
                          <a:off x="0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49" name="Shape 6249"/>
                      <wps:cNvSpPr/>
                      <wps:spPr>
                        <a:xfrm>
                          <a:off x="914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0" name="Shape 6250"/>
                      <wps:cNvSpPr/>
                      <wps:spPr>
                        <a:xfrm>
                          <a:off x="9144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1" name="Shape 6251"/>
                      <wps:cNvSpPr/>
                      <wps:spPr>
                        <a:xfrm>
                          <a:off x="4419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2" name="Shape 6252"/>
                      <wps:cNvSpPr/>
                      <wps:spPr>
                        <a:xfrm>
                          <a:off x="44196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3" name="Shape 6253"/>
                      <wps:cNvSpPr/>
                      <wps:spPr>
                        <a:xfrm>
                          <a:off x="6248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4" name="Shape 6254"/>
                      <wps:cNvSpPr/>
                      <wps:spPr>
                        <a:xfrm>
                          <a:off x="62484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5" name="Shape 6255"/>
                      <wps:cNvSpPr/>
                      <wps:spPr>
                        <a:xfrm>
                          <a:off x="97536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5908" name="Picture 590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2108" y="-6603"/>
                          <a:ext cx="6327649" cy="11277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256" name="Shape 6256"/>
                      <wps:cNvSpPr/>
                      <wps:spPr>
                        <a:xfrm>
                          <a:off x="6528816" y="0"/>
                          <a:ext cx="9144" cy="105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515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5156"/>
                              </a:lnTo>
                              <a:lnTo>
                                <a:pt x="0" y="10515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7" name="Shape 6257"/>
                      <wps:cNvSpPr/>
                      <wps:spPr>
                        <a:xfrm>
                          <a:off x="6431281" y="0"/>
                          <a:ext cx="10668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680" h="9144">
                              <a:moveTo>
                                <a:pt x="0" y="0"/>
                              </a:moveTo>
                              <a:lnTo>
                                <a:pt x="106680" y="0"/>
                              </a:lnTo>
                              <a:lnTo>
                                <a:pt x="10668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8" name="Shape 6258"/>
                      <wps:cNvSpPr/>
                      <wps:spPr>
                        <a:xfrm>
                          <a:off x="6493764" y="7620"/>
                          <a:ext cx="35052" cy="975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753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7536"/>
                              </a:lnTo>
                              <a:lnTo>
                                <a:pt x="0" y="9753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59" name="Shape 6259"/>
                      <wps:cNvSpPr/>
                      <wps:spPr>
                        <a:xfrm>
                          <a:off x="6431281" y="7620"/>
                          <a:ext cx="9753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7536" h="36576">
                              <a:moveTo>
                                <a:pt x="0" y="0"/>
                              </a:moveTo>
                              <a:lnTo>
                                <a:pt x="97536" y="0"/>
                              </a:lnTo>
                              <a:lnTo>
                                <a:pt x="9753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0" name="Shape 6260"/>
                      <wps:cNvSpPr/>
                      <wps:spPr>
                        <a:xfrm>
                          <a:off x="6475476" y="44196"/>
                          <a:ext cx="18288" cy="609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6096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60960"/>
                              </a:lnTo>
                              <a:lnTo>
                                <a:pt x="0" y="609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1" name="Shape 6261"/>
                      <wps:cNvSpPr/>
                      <wps:spPr>
                        <a:xfrm>
                          <a:off x="6431281" y="44196"/>
                          <a:ext cx="62484" cy="167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484" h="16764">
                              <a:moveTo>
                                <a:pt x="0" y="0"/>
                              </a:moveTo>
                              <a:lnTo>
                                <a:pt x="62484" y="0"/>
                              </a:lnTo>
                              <a:lnTo>
                                <a:pt x="62484" y="16764"/>
                              </a:lnTo>
                              <a:lnTo>
                                <a:pt x="0" y="167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2" name="Shape 6262"/>
                      <wps:cNvSpPr/>
                      <wps:spPr>
                        <a:xfrm>
                          <a:off x="6440424" y="60960"/>
                          <a:ext cx="35052" cy="441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44196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44196"/>
                              </a:lnTo>
                              <a:lnTo>
                                <a:pt x="0" y="441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3" name="Shape 6263"/>
                      <wps:cNvSpPr/>
                      <wps:spPr>
                        <a:xfrm>
                          <a:off x="6431281" y="60960"/>
                          <a:ext cx="44196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4196" h="36576">
                              <a:moveTo>
                                <a:pt x="0" y="0"/>
                              </a:moveTo>
                              <a:lnTo>
                                <a:pt x="44196" y="0"/>
                              </a:lnTo>
                              <a:lnTo>
                                <a:pt x="44196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64" name="Shape 6264"/>
                      <wps:cNvSpPr/>
                      <wps:spPr>
                        <a:xfrm>
                          <a:off x="6431281" y="9753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898" style="width:514.8pt;height:8.28pt;position:absolute;mso-position-horizontal-relative:page;mso-position-horizontal:absolute;margin-left:48.36pt;mso-position-vertical-relative:page;margin-top:22.68pt;" coordsize="65379,1051">
              <v:shape id="Shape 6265" style="position:absolute;width:91;height:1051;left:0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266" style="position:absolute;width:1066;height:91;left:0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267" style="position:absolute;width:350;height:975;left:91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268" style="position:absolute;width:975;height:365;left:91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269" style="position:absolute;width:182;height:609;left:441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270" style="position:absolute;width:624;height:167;left:441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271" style="position:absolute;width:350;height:441;left:62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272" style="position:absolute;width:441;height:365;left:624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273" style="position:absolute;width:91;height:91;left:975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Picture 5908" style="position:absolute;width:63276;height:1127;left:1021;top:-66;" filled="f">
                <v:imagedata r:id="rId9"/>
              </v:shape>
              <v:shape id="Shape 6274" style="position:absolute;width:91;height:1051;left:65288;top:0;" coordsize="9144,105156" path="m0,0l9144,0l9144,105156l0,105156l0,0">
                <v:stroke weight="0pt" endcap="flat" joinstyle="miter" miterlimit="10" on="false" color="#000000" opacity="0"/>
                <v:fill on="true" color="#000000"/>
              </v:shape>
              <v:shape id="Shape 6275" style="position:absolute;width:1066;height:91;left:64312;top:0;" coordsize="106680,9144" path="m0,0l106680,0l106680,9144l0,9144l0,0">
                <v:stroke weight="0pt" endcap="flat" joinstyle="miter" miterlimit="10" on="false" color="#000000" opacity="0"/>
                <v:fill on="true" color="#000000"/>
              </v:shape>
              <v:shape id="Shape 6276" style="position:absolute;width:350;height:975;left:64937;top:76;" coordsize="35052,97536" path="m0,0l35052,0l35052,97536l0,97536l0,0">
                <v:stroke weight="0pt" endcap="flat" joinstyle="miter" miterlimit="10" on="false" color="#000000" opacity="0"/>
                <v:fill on="true" color="#ffffff"/>
              </v:shape>
              <v:shape id="Shape 6277" style="position:absolute;width:975;height:365;left:64312;top:76;" coordsize="97536,36576" path="m0,0l97536,0l97536,36576l0,36576l0,0">
                <v:stroke weight="0pt" endcap="flat" joinstyle="miter" miterlimit="10" on="false" color="#000000" opacity="0"/>
                <v:fill on="true" color="#ffffff"/>
              </v:shape>
              <v:shape id="Shape 6278" style="position:absolute;width:182;height:609;left:64754;top:441;" coordsize="18288,60960" path="m0,0l18288,0l18288,60960l0,60960l0,0">
                <v:stroke weight="0pt" endcap="flat" joinstyle="miter" miterlimit="10" on="false" color="#000000" opacity="0"/>
                <v:fill on="true" color="#000000"/>
              </v:shape>
              <v:shape id="Shape 6279" style="position:absolute;width:624;height:167;left:64312;top:441;" coordsize="62484,16764" path="m0,0l62484,0l62484,16764l0,16764l0,0">
                <v:stroke weight="0pt" endcap="flat" joinstyle="miter" miterlimit="10" on="false" color="#000000" opacity="0"/>
                <v:fill on="true" color="#000000"/>
              </v:shape>
              <v:shape id="Shape 6280" style="position:absolute;width:350;height:441;left:64404;top:609;" coordsize="35052,44196" path="m0,0l35052,0l35052,44196l0,44196l0,0">
                <v:stroke weight="0pt" endcap="flat" joinstyle="miter" miterlimit="10" on="false" color="#000000" opacity="0"/>
                <v:fill on="true" color="#ffffff"/>
              </v:shape>
              <v:shape id="Shape 6281" style="position:absolute;width:441;height:365;left:64312;top:609;" coordsize="44196,36576" path="m0,0l44196,0l44196,36576l0,36576l0,0">
                <v:stroke weight="0pt" endcap="flat" joinstyle="miter" miterlimit="10" on="false" color="#000000" opacity="0"/>
                <v:fill on="true" color="#ffffff"/>
              </v:shape>
              <v:shape id="Shape 6282" style="position:absolute;width:91;height:91;left:64312;top:975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68BEBA5" w14:textId="77777777" w:rsidR="00811324" w:rsidRDefault="00006CE3">
    <w:r>
      <w:rPr>
        <w:rFonts w:ascii="Calibri" w:eastAsia="Calibri" w:hAnsi="Calibri" w:cs="Calibri"/>
        <w:noProof/>
        <w:sz w:val="22"/>
        <w:lang w:eastAsia="en-IN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8E4F250" wp14:editId="7230BDAD">
              <wp:simplePos x="0" y="0"/>
              <wp:positionH relativeFrom="page">
                <wp:posOffset>614172</wp:posOffset>
              </wp:positionH>
              <wp:positionV relativeFrom="page">
                <wp:posOffset>393192</wp:posOffset>
              </wp:positionV>
              <wp:extent cx="6537961" cy="9267444"/>
              <wp:effectExtent l="0" t="0" r="0" b="0"/>
              <wp:wrapNone/>
              <wp:docPr id="5918" name="Group 59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7961" cy="9267444"/>
                        <a:chOff x="0" y="0"/>
                        <a:chExt cx="6537961" cy="9267444"/>
                      </a:xfrm>
                    </wpg:grpSpPr>
                    <wps:wsp>
                      <wps:cNvPr id="6283" name="Shape 6283"/>
                      <wps:cNvSpPr/>
                      <wps:spPr>
                        <a:xfrm>
                          <a:off x="0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4" name="Shape 6284"/>
                      <wps:cNvSpPr/>
                      <wps:spPr>
                        <a:xfrm>
                          <a:off x="914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5" name="Shape 6285"/>
                      <wps:cNvSpPr/>
                      <wps:spPr>
                        <a:xfrm>
                          <a:off x="4419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6" name="Shape 6286"/>
                      <wps:cNvSpPr/>
                      <wps:spPr>
                        <a:xfrm>
                          <a:off x="6248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7" name="Shape 6287"/>
                      <wps:cNvSpPr/>
                      <wps:spPr>
                        <a:xfrm>
                          <a:off x="652881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8" name="Shape 6288"/>
                      <wps:cNvSpPr/>
                      <wps:spPr>
                        <a:xfrm>
                          <a:off x="97536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89" name="Shape 6289"/>
                      <wps:cNvSpPr/>
                      <wps:spPr>
                        <a:xfrm>
                          <a:off x="649376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0" name="Shape 6290"/>
                      <wps:cNvSpPr/>
                      <wps:spPr>
                        <a:xfrm>
                          <a:off x="6475476" y="0"/>
                          <a:ext cx="18288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6744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1" name="Shape 6291"/>
                      <wps:cNvSpPr/>
                      <wps:spPr>
                        <a:xfrm>
                          <a:off x="6440424" y="0"/>
                          <a:ext cx="35052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5052" h="9267444">
                              <a:moveTo>
                                <a:pt x="0" y="0"/>
                              </a:moveTo>
                              <a:lnTo>
                                <a:pt x="35052" y="0"/>
                              </a:lnTo>
                              <a:lnTo>
                                <a:pt x="35052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92" name="Shape 6292"/>
                      <wps:cNvSpPr/>
                      <wps:spPr>
                        <a:xfrm>
                          <a:off x="6431281" y="0"/>
                          <a:ext cx="9144" cy="92674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2674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267444"/>
                              </a:lnTo>
                              <a:lnTo>
                                <a:pt x="0" y="92674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group id="Group 5918" style="width:514.8pt;height:729.72pt;position:absolute;z-index:-2147483648;mso-position-horizontal-relative:page;mso-position-horizontal:absolute;margin-left:48.36pt;mso-position-vertical-relative:page;margin-top:30.96pt;" coordsize="65379,92674">
              <v:shape id="Shape 6293" style="position:absolute;width:91;height:92674;left:0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294" style="position:absolute;width:350;height:92674;left:91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295" style="position:absolute;width:182;height:92674;left:441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296" style="position:absolute;width:350;height:92674;left:62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297" style="position:absolute;width:91;height:92674;left:65288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298" style="position:absolute;width:91;height:92674;left:975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  <v:shape id="Shape 6299" style="position:absolute;width:350;height:92674;left:64937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00" style="position:absolute;width:182;height:92674;left:64754;top:0;" coordsize="18288,9267444" path="m0,0l18288,0l18288,9267444l0,9267444l0,0">
                <v:stroke weight="0pt" endcap="flat" joinstyle="miter" miterlimit="10" on="false" color="#000000" opacity="0"/>
                <v:fill on="true" color="#000000"/>
              </v:shape>
              <v:shape id="Shape 6301" style="position:absolute;width:350;height:92674;left:64404;top:0;" coordsize="35052,9267444" path="m0,0l35052,0l35052,9267444l0,9267444l0,0">
                <v:stroke weight="0pt" endcap="flat" joinstyle="miter" miterlimit="10" on="false" color="#000000" opacity="0"/>
                <v:fill on="true" color="#ffffff"/>
              </v:shape>
              <v:shape id="Shape 6302" style="position:absolute;width:91;height:92674;left:64312;top:0;" coordsize="9144,9267444" path="m0,0l9144,0l9144,9267444l0,9267444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C1313"/>
    <w:multiLevelType w:val="hybridMultilevel"/>
    <w:tmpl w:val="FFFFFFFF"/>
    <w:lvl w:ilvl="0" w:tplc="CF5479B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FA6E734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68B8E10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662200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22609E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B5ACAA2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7B6B39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5726DF8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4DEC3AA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3C2852"/>
    <w:multiLevelType w:val="hybridMultilevel"/>
    <w:tmpl w:val="FFFFFFFF"/>
    <w:lvl w:ilvl="0" w:tplc="0A76909E">
      <w:start w:val="1"/>
      <w:numFmt w:val="upperRoman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5C423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F5833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EA16CBD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87E606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78CD4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E50A5B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723494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04D493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655CDA"/>
    <w:multiLevelType w:val="hybridMultilevel"/>
    <w:tmpl w:val="FFFFFFFF"/>
    <w:lvl w:ilvl="0" w:tplc="B1360FFE">
      <w:start w:val="1"/>
      <w:numFmt w:val="bullet"/>
      <w:lvlText w:val="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D25C8D6C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D6226AF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2C2B06A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5E6BFF2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1EAA626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140DBE2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62C7C52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1521D6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724BAF"/>
    <w:multiLevelType w:val="hybridMultilevel"/>
    <w:tmpl w:val="FFFFFFFF"/>
    <w:lvl w:ilvl="0" w:tplc="8836109E">
      <w:start w:val="1"/>
      <w:numFmt w:val="bullet"/>
      <w:lvlText w:val="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C5EC676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DE0AABA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3EE725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08CC9F0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95289420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7BE0524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06E0A2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8168D4F2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1B7D86"/>
    <w:multiLevelType w:val="hybridMultilevel"/>
    <w:tmpl w:val="FFFFFFFF"/>
    <w:lvl w:ilvl="0" w:tplc="AD681398">
      <w:start w:val="1"/>
      <w:numFmt w:val="bullet"/>
      <w:lvlText w:val="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A8E07B6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7805484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B54A8B36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0D6E8BE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F64941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5CE81B0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F7254B8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17ABB24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324"/>
    <w:rsid w:val="00006CE3"/>
    <w:rsid w:val="001A0059"/>
    <w:rsid w:val="00203A77"/>
    <w:rsid w:val="00811324"/>
    <w:rsid w:val="009D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9422A"/>
  <w15:docId w15:val="{29DF4B79-C475-2848-953A-43FC426B1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40" w:line="267" w:lineRule="auto"/>
      <w:ind w:left="113" w:hanging="10"/>
      <w:jc w:val="both"/>
    </w:pPr>
    <w:rPr>
      <w:rFonts w:ascii="Times New Roman" w:eastAsia="Times New Roman" w:hAnsi="Times New Roman" w:cs="Times New Roman"/>
      <w:color w:val="000000"/>
      <w:sz w:val="3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112" w:line="259" w:lineRule="auto"/>
      <w:ind w:left="1433" w:hanging="10"/>
      <w:outlineLvl w:val="0"/>
    </w:pPr>
    <w:rPr>
      <w:rFonts w:ascii="Times New Roman" w:eastAsia="Times New Roman" w:hAnsi="Times New Roman" w:cs="Times New Roman"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0" Type="http://schemas.openxmlformats.org/officeDocument/2006/relationships/image" Target="media/image3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0" Type="http://schemas.openxmlformats.org/officeDocument/2006/relationships/image" Target="media/image30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10" Type="http://schemas.openxmlformats.org/officeDocument/2006/relationships/image" Target="media/image3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Calculating-Family-Expenses-using-ServiceNow</dc:title>
  <dc:subject/>
  <dc:creator>à´ƒà´¨à´¨àµ“à´¤à´Łàµ†à´®à´¾àµ¼ à´Š</dc:creator>
  <cp:keywords/>
  <cp:lastModifiedBy>Microsoft account</cp:lastModifiedBy>
  <cp:revision>2</cp:revision>
  <dcterms:created xsi:type="dcterms:W3CDTF">2025-11-01T05:09:00Z</dcterms:created>
  <dcterms:modified xsi:type="dcterms:W3CDTF">2025-11-01T05:09:00Z</dcterms:modified>
</cp:coreProperties>
</file>