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DC98" w14:textId="46CAD591" w:rsidR="000F1037" w:rsidRDefault="000F1037" w:rsidP="000F1037">
      <w:pPr>
        <w:spacing w:after="0" w:line="240" w:lineRule="auto"/>
        <w:jc w:val="center"/>
      </w:pPr>
      <w:r>
        <w:t>Joy Johnson</w:t>
      </w:r>
    </w:p>
    <w:p w14:paraId="2F1D8852" w14:textId="1732DDD6" w:rsidR="004963BB" w:rsidRDefault="004963BB" w:rsidP="000F1037">
      <w:pPr>
        <w:spacing w:after="0" w:line="240" w:lineRule="auto"/>
        <w:jc w:val="center"/>
      </w:pPr>
      <w:r>
        <w:t xml:space="preserve">Matone Counseling </w:t>
      </w:r>
      <w:r w:rsidR="00FD3ECD">
        <w:t>&amp;</w:t>
      </w:r>
      <w:r>
        <w:t xml:space="preserve"> Testing</w:t>
      </w:r>
    </w:p>
    <w:p w14:paraId="1C99385E" w14:textId="77777777" w:rsidR="00EA4F2C" w:rsidRDefault="000F1037" w:rsidP="000F1037">
      <w:pPr>
        <w:spacing w:after="0" w:line="240" w:lineRule="auto"/>
        <w:jc w:val="center"/>
      </w:pPr>
      <w:r>
        <w:t>447 South Sharon Amity Rd., Suite 250</w:t>
      </w:r>
    </w:p>
    <w:p w14:paraId="44E244D6" w14:textId="381BC675" w:rsidR="000F1037" w:rsidRDefault="000F1037" w:rsidP="000F1037">
      <w:pPr>
        <w:spacing w:after="0" w:line="240" w:lineRule="auto"/>
        <w:jc w:val="center"/>
      </w:pPr>
      <w:r>
        <w:t>Charlotte, NC 28211</w:t>
      </w:r>
    </w:p>
    <w:p w14:paraId="03F56003" w14:textId="013F8616" w:rsidR="000F1037" w:rsidRDefault="000A0012" w:rsidP="000F1037">
      <w:pPr>
        <w:spacing w:after="0" w:line="240" w:lineRule="auto"/>
        <w:jc w:val="center"/>
      </w:pPr>
      <w:r>
        <w:t>704-264-</w:t>
      </w:r>
      <w:r w:rsidR="003574A9">
        <w:t>2973</w:t>
      </w:r>
      <w:r w:rsidR="00154951">
        <w:t xml:space="preserve"> (office)</w:t>
      </w:r>
    </w:p>
    <w:p w14:paraId="2B346419" w14:textId="30ECA9C5" w:rsidR="00035EFE" w:rsidRDefault="00035EFE" w:rsidP="000F1037">
      <w:pPr>
        <w:spacing w:after="0" w:line="240" w:lineRule="auto"/>
        <w:jc w:val="center"/>
      </w:pPr>
      <w:r>
        <w:t>joy.johnson@matonecounseling.com</w:t>
      </w:r>
    </w:p>
    <w:p w14:paraId="0D82DD0E" w14:textId="77777777" w:rsidR="000F1037" w:rsidRDefault="000F1037" w:rsidP="000F1037">
      <w:pPr>
        <w:spacing w:after="0" w:line="240" w:lineRule="auto"/>
        <w:jc w:val="center"/>
      </w:pPr>
    </w:p>
    <w:p w14:paraId="7066DDDE" w14:textId="3777A4AD" w:rsidR="000F1037" w:rsidRDefault="000F1037" w:rsidP="000F1037">
      <w:pPr>
        <w:spacing w:after="0" w:line="240" w:lineRule="auto"/>
        <w:jc w:val="center"/>
        <w:rPr>
          <w:b/>
          <w:bCs/>
        </w:rPr>
      </w:pPr>
      <w:r w:rsidRPr="000F1037">
        <w:rPr>
          <w:b/>
          <w:bCs/>
        </w:rPr>
        <w:t>PROFESSIONAL DISCLOSURE STATEMENT</w:t>
      </w:r>
    </w:p>
    <w:p w14:paraId="18DE31F6" w14:textId="77777777" w:rsidR="00467FE8" w:rsidRDefault="00467FE8" w:rsidP="000F1037">
      <w:pPr>
        <w:spacing w:after="0" w:line="240" w:lineRule="auto"/>
        <w:jc w:val="center"/>
        <w:rPr>
          <w:b/>
          <w:bCs/>
        </w:rPr>
      </w:pPr>
    </w:p>
    <w:p w14:paraId="2D65B246" w14:textId="34647E95" w:rsidR="00467FE8" w:rsidRDefault="005B70C1" w:rsidP="00467FE8">
      <w:pPr>
        <w:spacing w:after="0" w:line="240" w:lineRule="auto"/>
        <w:rPr>
          <w:b/>
          <w:bCs/>
        </w:rPr>
      </w:pPr>
      <w:r>
        <w:rPr>
          <w:b/>
          <w:bCs/>
        </w:rPr>
        <w:t>Qualifications</w:t>
      </w:r>
    </w:p>
    <w:p w14:paraId="7E337C2A" w14:textId="79F12085" w:rsidR="00B60AB2" w:rsidRDefault="00467FE8" w:rsidP="00EA4F2C">
      <w:pPr>
        <w:spacing w:after="0" w:line="240" w:lineRule="auto"/>
      </w:pPr>
      <w:r w:rsidRPr="00467FE8">
        <w:t xml:space="preserve">I </w:t>
      </w:r>
      <w:r>
        <w:t xml:space="preserve">am </w:t>
      </w:r>
      <w:r w:rsidR="00BE6D70">
        <w:t xml:space="preserve">pursuing licensure as a </w:t>
      </w:r>
      <w:r w:rsidR="00E71898">
        <w:t xml:space="preserve">Clinical Mental Health Counselor Associate </w:t>
      </w:r>
      <w:r w:rsidR="00A86E9B">
        <w:t xml:space="preserve">in North Carolina.  I received </w:t>
      </w:r>
      <w:r>
        <w:t xml:space="preserve">my Master of Arts in Clinical Mental Health Counseling </w:t>
      </w:r>
      <w:r w:rsidR="00807667">
        <w:t>from</w:t>
      </w:r>
      <w:r>
        <w:t xml:space="preserve"> Wake Forest University </w:t>
      </w:r>
      <w:r w:rsidR="006D3BF8">
        <w:t xml:space="preserve">in </w:t>
      </w:r>
      <w:r>
        <w:t>2026</w:t>
      </w:r>
      <w:r w:rsidR="0075295F">
        <w:t>.</w:t>
      </w:r>
      <w:r w:rsidR="00B60AB2">
        <w:t xml:space="preserve">  </w:t>
      </w:r>
      <w:r w:rsidR="00FD3ECD">
        <w:t>During</w:t>
      </w:r>
      <w:r w:rsidR="005F7167">
        <w:t xml:space="preserve"> my </w:t>
      </w:r>
      <w:r w:rsidR="00C73EF6">
        <w:t>master’s</w:t>
      </w:r>
      <w:r w:rsidR="005F7167">
        <w:t xml:space="preserve"> program</w:t>
      </w:r>
      <w:r w:rsidR="00317DDF">
        <w:t>’s practicum and internship</w:t>
      </w:r>
      <w:r w:rsidR="005F7167">
        <w:t xml:space="preserve">, I completed </w:t>
      </w:r>
      <w:r w:rsidR="004824F5">
        <w:t>fifteen months</w:t>
      </w:r>
      <w:r w:rsidR="004714EA">
        <w:t xml:space="preserve"> of clinical counseling experience with Matone Counseling &amp; Testing</w:t>
      </w:r>
      <w:r w:rsidR="00B810DE">
        <w:t xml:space="preserve">, where I worked with adults, adolescents, </w:t>
      </w:r>
      <w:r w:rsidR="00990828">
        <w:t xml:space="preserve">families, </w:t>
      </w:r>
      <w:r w:rsidR="00B810DE">
        <w:t>and couples</w:t>
      </w:r>
      <w:r w:rsidR="009C6FA1">
        <w:t xml:space="preserve"> on a diverse range of </w:t>
      </w:r>
      <w:r w:rsidR="00C43D4D">
        <w:t>counseling concerns.</w:t>
      </w:r>
    </w:p>
    <w:p w14:paraId="6B521A94" w14:textId="77777777" w:rsidR="00B60AB2" w:rsidRDefault="00B60AB2" w:rsidP="00EA4F2C">
      <w:pPr>
        <w:spacing w:after="0" w:line="240" w:lineRule="auto"/>
      </w:pPr>
    </w:p>
    <w:p w14:paraId="0DC90207" w14:textId="118D5F93" w:rsidR="00024F01" w:rsidRDefault="008F433F" w:rsidP="00EA4F2C">
      <w:pPr>
        <w:spacing w:after="0" w:line="240" w:lineRule="auto"/>
      </w:pPr>
      <w:r>
        <w:t xml:space="preserve">I </w:t>
      </w:r>
      <w:r w:rsidR="00467FE8">
        <w:t xml:space="preserve">am working under the supervision of </w:t>
      </w:r>
      <w:r w:rsidR="00403A27">
        <w:t>Daniel Stillwell</w:t>
      </w:r>
      <w:r w:rsidR="00035EFE" w:rsidRPr="00035EFE">
        <w:t>, PhD</w:t>
      </w:r>
      <w:r w:rsidR="00403A27">
        <w:t>, LMFT</w:t>
      </w:r>
      <w:r w:rsidR="00C10567">
        <w:t>-S</w:t>
      </w:r>
      <w:r w:rsidR="00191FC1">
        <w:t>.</w:t>
      </w:r>
      <w:r w:rsidR="00467FE8">
        <w:t xml:space="preserve">  </w:t>
      </w:r>
      <w:r w:rsidR="00A4796A">
        <w:t xml:space="preserve">Dr. </w:t>
      </w:r>
      <w:r w:rsidR="00191FC1">
        <w:t xml:space="preserve">Stillwell </w:t>
      </w:r>
      <w:r w:rsidR="00B03600">
        <w:t>oversees my clinical work with you and is bound by</w:t>
      </w:r>
      <w:r w:rsidR="007545DF">
        <w:t xml:space="preserve"> the same </w:t>
      </w:r>
      <w:proofErr w:type="gramStart"/>
      <w:r w:rsidR="007545DF">
        <w:t>confidentiality</w:t>
      </w:r>
      <w:proofErr w:type="gramEnd"/>
      <w:r w:rsidR="007545DF">
        <w:t xml:space="preserve"> standards </w:t>
      </w:r>
      <w:proofErr w:type="gramStart"/>
      <w:r w:rsidR="007545DF">
        <w:t>that</w:t>
      </w:r>
      <w:proofErr w:type="gramEnd"/>
      <w:r w:rsidR="007545DF">
        <w:t xml:space="preserve"> I am.  </w:t>
      </w:r>
      <w:r w:rsidR="00352680">
        <w:t xml:space="preserve">He </w:t>
      </w:r>
      <w:r w:rsidR="00467FE8">
        <w:t xml:space="preserve">can be reached via email at </w:t>
      </w:r>
      <w:hyperlink r:id="rId6" w:history="1">
        <w:r w:rsidR="00C35348" w:rsidRPr="007A22D1">
          <w:rPr>
            <w:rStyle w:val="Hyperlink"/>
          </w:rPr>
          <w:t>daniel.stillwell@matonecounseling.com</w:t>
        </w:r>
      </w:hyperlink>
      <w:r w:rsidR="00C35348">
        <w:t xml:space="preserve"> </w:t>
      </w:r>
      <w:r w:rsidR="00467FE8">
        <w:t xml:space="preserve">or by phone at </w:t>
      </w:r>
      <w:r w:rsidR="00467FE8" w:rsidRPr="00035EFE">
        <w:t>980-</w:t>
      </w:r>
      <w:r w:rsidR="00DB4B68">
        <w:t>552</w:t>
      </w:r>
      <w:r w:rsidR="00467FE8" w:rsidRPr="00035EFE">
        <w:t>-</w:t>
      </w:r>
      <w:r w:rsidR="00DB4B68">
        <w:t>0083</w:t>
      </w:r>
      <w:r w:rsidR="00CF088C">
        <w:t xml:space="preserve"> should you have any questions or concerns</w:t>
      </w:r>
      <w:r w:rsidR="00467FE8">
        <w:t xml:space="preserve">.  </w:t>
      </w:r>
    </w:p>
    <w:p w14:paraId="6BEF262A" w14:textId="77777777" w:rsidR="00EA4F2C" w:rsidRDefault="00EA4F2C" w:rsidP="00EA4F2C">
      <w:pPr>
        <w:spacing w:after="0" w:line="240" w:lineRule="auto"/>
      </w:pPr>
    </w:p>
    <w:p w14:paraId="509809F3" w14:textId="52B21154" w:rsidR="00EA4F2C" w:rsidRDefault="00EA4F2C" w:rsidP="00EA4F2C">
      <w:pPr>
        <w:spacing w:after="0" w:line="240" w:lineRule="auto"/>
        <w:rPr>
          <w:b/>
          <w:bCs/>
        </w:rPr>
      </w:pPr>
      <w:r>
        <w:rPr>
          <w:b/>
          <w:bCs/>
        </w:rPr>
        <w:t>Counseling Process and Approach</w:t>
      </w:r>
    </w:p>
    <w:p w14:paraId="5434040B" w14:textId="6ECA8C38" w:rsidR="00A43B81" w:rsidRDefault="007545DF" w:rsidP="00EA4F2C">
      <w:pPr>
        <w:spacing w:after="0" w:line="240" w:lineRule="auto"/>
      </w:pPr>
      <w:r>
        <w:t>My goal as a counselor is to work</w:t>
      </w:r>
      <w:r w:rsidR="00EA4F2C">
        <w:t xml:space="preserve"> with </w:t>
      </w:r>
      <w:r w:rsidR="00304589">
        <w:t>clients</w:t>
      </w:r>
      <w:r w:rsidR="00EA4F2C">
        <w:t xml:space="preserve"> to promote positive changes in their lives.</w:t>
      </w:r>
      <w:r w:rsidR="007417FC">
        <w:t xml:space="preserve">  </w:t>
      </w:r>
      <w:r w:rsidR="00311A31">
        <w:t xml:space="preserve">I believe that change is always possible, and </w:t>
      </w:r>
      <w:r w:rsidR="00C722B0">
        <w:t xml:space="preserve">I </w:t>
      </w:r>
      <w:r w:rsidR="003F1FB0">
        <w:t xml:space="preserve">am passionate about supporting </w:t>
      </w:r>
      <w:r w:rsidR="007417FC">
        <w:t xml:space="preserve">those struggling with </w:t>
      </w:r>
      <w:r w:rsidR="00C31896">
        <w:t>anxiety and depression</w:t>
      </w:r>
      <w:r w:rsidR="007417FC">
        <w:t>,</w:t>
      </w:r>
      <w:r w:rsidR="00B26DC7">
        <w:t xml:space="preserve"> chronic illness and aging,</w:t>
      </w:r>
      <w:r w:rsidR="007417FC">
        <w:t xml:space="preserve"> grief</w:t>
      </w:r>
      <w:r w:rsidR="002B1DD3">
        <w:t xml:space="preserve"> and loss</w:t>
      </w:r>
      <w:r w:rsidR="007417FC">
        <w:t xml:space="preserve">, addiction, </w:t>
      </w:r>
      <w:r w:rsidR="002B1DD3">
        <w:t xml:space="preserve">and relationship </w:t>
      </w:r>
      <w:r w:rsidR="007417FC">
        <w:t xml:space="preserve">concerns.  </w:t>
      </w:r>
      <w:r w:rsidR="00A43B81">
        <w:t>Broadly speaking, I will work with each client to facilitate the process of self-</w:t>
      </w:r>
      <w:r w:rsidR="007F2F43">
        <w:t>exploration</w:t>
      </w:r>
      <w:r w:rsidR="00A43B81">
        <w:t>, develop goals, and support progress toward those goals.</w:t>
      </w:r>
    </w:p>
    <w:p w14:paraId="1A20FBDC" w14:textId="77777777" w:rsidR="00A43B81" w:rsidRDefault="00A43B81" w:rsidP="00EA4F2C">
      <w:pPr>
        <w:spacing w:after="0" w:line="240" w:lineRule="auto"/>
      </w:pPr>
    </w:p>
    <w:p w14:paraId="37527C42" w14:textId="74C25FD6" w:rsidR="007417FC" w:rsidRDefault="007417FC" w:rsidP="00EA4F2C">
      <w:pPr>
        <w:spacing w:after="0" w:line="240" w:lineRule="auto"/>
      </w:pPr>
      <w:r>
        <w:t xml:space="preserve">My treatment approach is adapted to the unique needs of each client.  However, </w:t>
      </w:r>
      <w:r w:rsidR="001E7727">
        <w:t xml:space="preserve">first and foremost, </w:t>
      </w:r>
      <w:r>
        <w:t xml:space="preserve">I lead with a person-centered and strength-based </w:t>
      </w:r>
      <w:r w:rsidR="007F2F43">
        <w:t>orientation</w:t>
      </w:r>
      <w:r>
        <w:t xml:space="preserve">.  Depending on your needs and goals, I may integrate techniques from </w:t>
      </w:r>
      <w:r w:rsidR="008A0B90">
        <w:t xml:space="preserve">cognitive behavioral therapy, </w:t>
      </w:r>
      <w:r>
        <w:t xml:space="preserve">acceptance and commitment therapy, </w:t>
      </w:r>
      <w:r w:rsidR="008A0B90">
        <w:t xml:space="preserve">narrative therapy, </w:t>
      </w:r>
      <w:r>
        <w:t>and motivational interviewing, as appropriate.</w:t>
      </w:r>
    </w:p>
    <w:p w14:paraId="217C1533" w14:textId="77777777" w:rsidR="001E7727" w:rsidRDefault="001E7727" w:rsidP="00EA4F2C">
      <w:pPr>
        <w:spacing w:after="0" w:line="240" w:lineRule="auto"/>
      </w:pPr>
    </w:p>
    <w:p w14:paraId="0B6DBF00" w14:textId="34EF278C" w:rsidR="001E7727" w:rsidRDefault="001E7727" w:rsidP="00EA4F2C">
      <w:pPr>
        <w:spacing w:after="0" w:line="240" w:lineRule="auto"/>
      </w:pPr>
      <w:r>
        <w:t>You are the expert on yourself, and I perceive my role as helping to remove barriers</w:t>
      </w:r>
      <w:r w:rsidR="00A43B81">
        <w:t xml:space="preserve"> to your growth and goal</w:t>
      </w:r>
      <w:r w:rsidR="007F2F43">
        <w:t xml:space="preserve"> achievement</w:t>
      </w:r>
      <w:r>
        <w:t xml:space="preserve">.  </w:t>
      </w:r>
      <w:r w:rsidR="00A43B81">
        <w:t xml:space="preserve">We </w:t>
      </w:r>
      <w:r w:rsidR="007F2F43">
        <w:t>will likely</w:t>
      </w:r>
      <w:r w:rsidR="00A43B81">
        <w:t xml:space="preserve"> address challenging topics, and y</w:t>
      </w:r>
      <w:r w:rsidR="003613CF">
        <w:t xml:space="preserve">ou may experience some discomfort during our sessions.  </w:t>
      </w:r>
      <w:r w:rsidR="007508C8">
        <w:t>If that happens</w:t>
      </w:r>
      <w:r w:rsidR="003613CF">
        <w:t xml:space="preserve">, I </w:t>
      </w:r>
      <w:proofErr w:type="gramStart"/>
      <w:r w:rsidR="003613CF">
        <w:t>would encourage</w:t>
      </w:r>
      <w:proofErr w:type="gramEnd"/>
      <w:r w:rsidR="003613CF">
        <w:t xml:space="preserve"> you to share how you are feeling</w:t>
      </w:r>
      <w:r w:rsidR="007F2F43">
        <w:t xml:space="preserve"> with me</w:t>
      </w:r>
      <w:r w:rsidR="003613CF">
        <w:t xml:space="preserve">.  </w:t>
      </w:r>
      <w:r w:rsidR="007F2F43">
        <w:t xml:space="preserve">I fully respect your autonomy.  </w:t>
      </w:r>
      <w:r w:rsidR="003613CF">
        <w:t xml:space="preserve">You have the right to refuse treatment or to </w:t>
      </w:r>
      <w:r w:rsidR="007508C8">
        <w:t xml:space="preserve">request a change of direction or pace if you do not feel ready to address a particular topic or pursue a </w:t>
      </w:r>
      <w:r w:rsidR="007F2F43">
        <w:t>suggested</w:t>
      </w:r>
      <w:r w:rsidR="007508C8">
        <w:t xml:space="preserve"> direction.</w:t>
      </w:r>
      <w:r w:rsidR="00A43B81">
        <w:t xml:space="preserve">  You have the right to terminate services at any time</w:t>
      </w:r>
      <w:r w:rsidR="00F707FA">
        <w:t>.  I</w:t>
      </w:r>
      <w:r w:rsidR="00A43B81">
        <w:t xml:space="preserve">f you do not believe I am </w:t>
      </w:r>
      <w:r w:rsidR="007F2F43">
        <w:t xml:space="preserve">best </w:t>
      </w:r>
      <w:r w:rsidR="00A43B81">
        <w:t>able to meet your needs, I will gladly offer a referral to help you find the treatment that is right for you.</w:t>
      </w:r>
    </w:p>
    <w:p w14:paraId="4B150830" w14:textId="77777777" w:rsidR="0055389C" w:rsidRDefault="0055389C" w:rsidP="00EA4F2C">
      <w:pPr>
        <w:spacing w:after="0" w:line="240" w:lineRule="auto"/>
      </w:pPr>
    </w:p>
    <w:p w14:paraId="4125567F" w14:textId="513CA3EB" w:rsidR="007508C8" w:rsidRDefault="007508C8" w:rsidP="007508C8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Session</w:t>
      </w:r>
      <w:r w:rsidR="00A43B81">
        <w:rPr>
          <w:b/>
          <w:bCs/>
        </w:rPr>
        <w:t xml:space="preserve">s </w:t>
      </w:r>
      <w:r>
        <w:rPr>
          <w:b/>
          <w:bCs/>
        </w:rPr>
        <w:t>and Fees</w:t>
      </w:r>
    </w:p>
    <w:p w14:paraId="5E33C60F" w14:textId="3D70679E" w:rsidR="007508C8" w:rsidRDefault="00A43B81" w:rsidP="007508C8">
      <w:pPr>
        <w:spacing w:after="0" w:line="240" w:lineRule="auto"/>
      </w:pPr>
      <w:r>
        <w:t xml:space="preserve">The number of sessions will vary depending on </w:t>
      </w:r>
      <w:r w:rsidR="007F2F43">
        <w:t>your</w:t>
      </w:r>
      <w:r>
        <w:t xml:space="preserve"> needs.  I will work with you to determine the recommended duration and frequency of our sessions.  </w:t>
      </w:r>
      <w:r w:rsidR="007508C8">
        <w:t>Intake and subsequent counseling sessions are</w:t>
      </w:r>
      <w:r w:rsidR="005E6895">
        <w:t xml:space="preserve"> scheduled for</w:t>
      </w:r>
      <w:r w:rsidR="007508C8">
        <w:t xml:space="preserve"> 53 minutes.  </w:t>
      </w:r>
      <w:r w:rsidR="00291ECA">
        <w:t xml:space="preserve">Most clients </w:t>
      </w:r>
      <w:r w:rsidR="00646087">
        <w:t xml:space="preserve">use health insurance benefits </w:t>
      </w:r>
      <w:r w:rsidR="00A77576">
        <w:t xml:space="preserve">to pay for services.  The billing team will provide information about insurance eligibility prior to the intake session.  </w:t>
      </w:r>
      <w:r w:rsidR="00F62490">
        <w:t xml:space="preserve">For </w:t>
      </w:r>
      <w:r w:rsidR="00CC7826">
        <w:t>self-pay clients, i</w:t>
      </w:r>
      <w:r w:rsidR="00F944F6">
        <w:t>ntake</w:t>
      </w:r>
      <w:r w:rsidR="007508C8">
        <w:t xml:space="preserve"> sessions are offered </w:t>
      </w:r>
      <w:r w:rsidR="00CC7826">
        <w:t>at a rate of $150</w:t>
      </w:r>
      <w:r w:rsidR="00086CA6">
        <w:t xml:space="preserve"> and subsequent therapy sessions are $100 per session.</w:t>
      </w:r>
      <w:r w:rsidR="00F944F6">
        <w:t xml:space="preserve">  Fees will be charged to the credit card on file or can be paid directly at the time of our session via cash or check.</w:t>
      </w:r>
      <w:r w:rsidR="001C1DCE">
        <w:t xml:space="preserve">  </w:t>
      </w:r>
      <w:r w:rsidR="009D738A">
        <w:t xml:space="preserve">Please provide at least 24 </w:t>
      </w:r>
      <w:proofErr w:type="spellStart"/>
      <w:proofErr w:type="gramStart"/>
      <w:r w:rsidR="009D738A">
        <w:t>hours</w:t>
      </w:r>
      <w:proofErr w:type="gramEnd"/>
      <w:r w:rsidR="009D738A">
        <w:t xml:space="preserve"> notice</w:t>
      </w:r>
      <w:proofErr w:type="spellEnd"/>
      <w:r w:rsidR="009D738A">
        <w:t xml:space="preserve"> if you need to cancel or reschedule your session.  Per Matone</w:t>
      </w:r>
      <w:r w:rsidR="00F10AD9">
        <w:t xml:space="preserve"> Counseling &amp; Testing</w:t>
      </w:r>
      <w:r w:rsidR="009D738A">
        <w:t xml:space="preserve">’s policy, </w:t>
      </w:r>
      <w:r w:rsidR="000B36B0">
        <w:t>session fees may be charged for failure to provide adequate notice.</w:t>
      </w:r>
    </w:p>
    <w:p w14:paraId="399CE8AB" w14:textId="77777777" w:rsidR="00F944F6" w:rsidRDefault="00F944F6" w:rsidP="00EA4F2C">
      <w:pPr>
        <w:spacing w:after="0" w:line="240" w:lineRule="auto"/>
      </w:pPr>
    </w:p>
    <w:p w14:paraId="5396C57B" w14:textId="176C964F" w:rsidR="00F944F6" w:rsidRDefault="008F4C6E" w:rsidP="00F944F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Confidentiality </w:t>
      </w:r>
    </w:p>
    <w:p w14:paraId="64952927" w14:textId="04EAA190" w:rsidR="00FF4BEE" w:rsidRDefault="008F4C6E" w:rsidP="00EA4F2C">
      <w:pPr>
        <w:spacing w:after="0" w:line="240" w:lineRule="auto"/>
      </w:pPr>
      <w:r>
        <w:t xml:space="preserve">I commit to upholding your confidentiality in accordance with federal and state laws, organizational policies, and ethical standards.  </w:t>
      </w:r>
      <w:r w:rsidR="005E6895">
        <w:t>T</w:t>
      </w:r>
      <w:r w:rsidRPr="008F4C6E">
        <w:t xml:space="preserve">here are </w:t>
      </w:r>
      <w:r w:rsidR="00FF4BEE">
        <w:t xml:space="preserve">a few </w:t>
      </w:r>
      <w:r w:rsidRPr="008F4C6E">
        <w:t xml:space="preserve">exceptions </w:t>
      </w:r>
      <w:r w:rsidR="005E6895">
        <w:t>that you should be aware of that require</w:t>
      </w:r>
      <w:r w:rsidR="00AF62EE">
        <w:t xml:space="preserve"> or </w:t>
      </w:r>
      <w:r w:rsidR="001572AD">
        <w:t>permit</w:t>
      </w:r>
      <w:r w:rsidR="005E6895">
        <w:t xml:space="preserve"> me </w:t>
      </w:r>
      <w:r w:rsidR="00FF4BEE">
        <w:t>to break confidentiality</w:t>
      </w:r>
      <w:r w:rsidRPr="008F4C6E">
        <w:t xml:space="preserve">:  </w:t>
      </w:r>
    </w:p>
    <w:p w14:paraId="32BEA180" w14:textId="77777777" w:rsidR="00D157A1" w:rsidRDefault="00D157A1" w:rsidP="00EA4F2C">
      <w:pPr>
        <w:spacing w:after="0" w:line="240" w:lineRule="auto"/>
      </w:pPr>
    </w:p>
    <w:p w14:paraId="094D1C3D" w14:textId="452F04FF" w:rsidR="00FF4BEE" w:rsidRDefault="00FF4BEE" w:rsidP="00FF4BEE">
      <w:pPr>
        <w:pStyle w:val="ListParagraph"/>
        <w:numPr>
          <w:ilvl w:val="0"/>
          <w:numId w:val="1"/>
        </w:numPr>
        <w:spacing w:after="0" w:line="240" w:lineRule="auto"/>
      </w:pPr>
      <w:r w:rsidRPr="00FF4BEE">
        <w:t xml:space="preserve">You tell me that you plan to cause serious harm or death to yourself, and I believe </w:t>
      </w:r>
      <w:r w:rsidR="008545A5">
        <w:t xml:space="preserve">there is imminent risk that </w:t>
      </w:r>
      <w:r w:rsidRPr="00FF4BEE">
        <w:t xml:space="preserve">you </w:t>
      </w:r>
      <w:r w:rsidR="0007138B">
        <w:t>will</w:t>
      </w:r>
      <w:r w:rsidRPr="00FF4BEE">
        <w:t xml:space="preserve"> carry out this threat. </w:t>
      </w:r>
    </w:p>
    <w:p w14:paraId="472D6742" w14:textId="53DCADF2" w:rsidR="00FF4BEE" w:rsidRDefault="00FF4BEE" w:rsidP="00FF4BEE">
      <w:pPr>
        <w:pStyle w:val="ListParagraph"/>
        <w:numPr>
          <w:ilvl w:val="0"/>
          <w:numId w:val="1"/>
        </w:numPr>
        <w:spacing w:after="0" w:line="240" w:lineRule="auto"/>
      </w:pPr>
      <w:r w:rsidRPr="00FF4BEE">
        <w:t xml:space="preserve">You tell me that you plan to cause serious harm or death to </w:t>
      </w:r>
      <w:r>
        <w:t>someone else</w:t>
      </w:r>
      <w:r w:rsidRPr="00FF4BEE">
        <w:t>, and I believe</w:t>
      </w:r>
      <w:r w:rsidR="00F32596">
        <w:t xml:space="preserve"> there is imminent risk</w:t>
      </w:r>
      <w:r w:rsidRPr="00FF4BEE">
        <w:t xml:space="preserve"> </w:t>
      </w:r>
      <w:r w:rsidR="006C7151">
        <w:t xml:space="preserve">that </w:t>
      </w:r>
      <w:r w:rsidRPr="00FF4BEE">
        <w:t xml:space="preserve">you </w:t>
      </w:r>
      <w:r w:rsidR="006C7151">
        <w:t xml:space="preserve">will </w:t>
      </w:r>
      <w:r w:rsidRPr="00FF4BEE">
        <w:t xml:space="preserve">carry out this threat. </w:t>
      </w:r>
    </w:p>
    <w:p w14:paraId="64603141" w14:textId="369034B8" w:rsidR="00FF4BEE" w:rsidRDefault="00FF4BEE" w:rsidP="00FF4BE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 suspect a child, dependent adult, or </w:t>
      </w:r>
      <w:proofErr w:type="gramStart"/>
      <w:r>
        <w:t>elder</w:t>
      </w:r>
      <w:proofErr w:type="gramEnd"/>
      <w:r>
        <w:t xml:space="preserve"> person is being abused</w:t>
      </w:r>
      <w:r w:rsidR="000C7106">
        <w:t xml:space="preserve"> or neglected</w:t>
      </w:r>
      <w:r>
        <w:t xml:space="preserve">.  </w:t>
      </w:r>
      <w:r w:rsidRPr="00FF4BEE">
        <w:t>In this situation, I am required by law to report the abuse</w:t>
      </w:r>
      <w:r w:rsidR="000C7106">
        <w:t xml:space="preserve"> and</w:t>
      </w:r>
      <w:r w:rsidR="005E6895">
        <w:t>/or</w:t>
      </w:r>
      <w:r w:rsidR="000C7106">
        <w:t xml:space="preserve"> neglect</w:t>
      </w:r>
      <w:r w:rsidRPr="00FF4BEE">
        <w:t xml:space="preserve"> to the North Carolina Department of Social Services. </w:t>
      </w:r>
    </w:p>
    <w:p w14:paraId="067D7830" w14:textId="0DF49425" w:rsidR="000F1037" w:rsidRDefault="005E6895" w:rsidP="00FF4BE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 </w:t>
      </w:r>
      <w:proofErr w:type="gramStart"/>
      <w:r>
        <w:t>receive</w:t>
      </w:r>
      <w:proofErr w:type="gramEnd"/>
      <w:r>
        <w:t xml:space="preserve"> a</w:t>
      </w:r>
      <w:r w:rsidR="00FF4BEE">
        <w:t xml:space="preserve"> court order that requires me to release </w:t>
      </w:r>
      <w:r w:rsidR="000C7106">
        <w:t xml:space="preserve">your </w:t>
      </w:r>
      <w:proofErr w:type="gramStart"/>
      <w:r w:rsidR="000C7106">
        <w:t>client</w:t>
      </w:r>
      <w:proofErr w:type="gramEnd"/>
      <w:r w:rsidR="000C7106">
        <w:t xml:space="preserve"> </w:t>
      </w:r>
      <w:r w:rsidR="00FF4BEE">
        <w:t>records.</w:t>
      </w:r>
      <w:r w:rsidR="004120FD">
        <w:t xml:space="preserve">  I may also </w:t>
      </w:r>
      <w:r w:rsidR="00692236">
        <w:t xml:space="preserve">release your records in response to a subpoena </w:t>
      </w:r>
      <w:r w:rsidR="003E6486">
        <w:t xml:space="preserve">if advised </w:t>
      </w:r>
      <w:proofErr w:type="gramStart"/>
      <w:r w:rsidR="003E6486">
        <w:t>to do</w:t>
      </w:r>
      <w:proofErr w:type="gramEnd"/>
      <w:r w:rsidR="003E6486">
        <w:t xml:space="preserve"> so by my legal counsel.</w:t>
      </w:r>
    </w:p>
    <w:p w14:paraId="5FADE64C" w14:textId="3C5C50A4" w:rsidR="00FF4BEE" w:rsidRDefault="00FF4BEE" w:rsidP="00FF4BEE">
      <w:pPr>
        <w:pStyle w:val="ListParagraph"/>
        <w:numPr>
          <w:ilvl w:val="0"/>
          <w:numId w:val="1"/>
        </w:numPr>
        <w:spacing w:after="0" w:line="240" w:lineRule="auto"/>
      </w:pPr>
      <w:r>
        <w:t>You sign a written release of information</w:t>
      </w:r>
      <w:r w:rsidR="000C7106">
        <w:t xml:space="preserve"> requesting the release of </w:t>
      </w:r>
      <w:r w:rsidR="005E6895">
        <w:t xml:space="preserve">your </w:t>
      </w:r>
      <w:r w:rsidR="000C7106">
        <w:t>protected health information</w:t>
      </w:r>
      <w:r w:rsidR="007545DF">
        <w:t xml:space="preserve"> to specified individuals or organizations</w:t>
      </w:r>
      <w:r w:rsidR="000C7106">
        <w:t>.</w:t>
      </w:r>
    </w:p>
    <w:p w14:paraId="2749C253" w14:textId="77777777" w:rsidR="000C7106" w:rsidRDefault="000C7106" w:rsidP="000C7106">
      <w:pPr>
        <w:pStyle w:val="ListParagraph"/>
        <w:spacing w:after="0" w:line="240" w:lineRule="auto"/>
      </w:pPr>
    </w:p>
    <w:p w14:paraId="4ACB776E" w14:textId="77777777" w:rsidR="00BD3D56" w:rsidRDefault="00BD3D56" w:rsidP="000C7106">
      <w:pPr>
        <w:spacing w:after="0" w:line="240" w:lineRule="auto"/>
        <w:rPr>
          <w:b/>
          <w:bCs/>
        </w:rPr>
      </w:pPr>
      <w:r>
        <w:rPr>
          <w:b/>
          <w:bCs/>
        </w:rPr>
        <w:t>Diagnosis</w:t>
      </w:r>
    </w:p>
    <w:p w14:paraId="08947505" w14:textId="2B8813A7" w:rsidR="000C7106" w:rsidRDefault="0042007B" w:rsidP="000C7106">
      <w:pPr>
        <w:spacing w:after="0" w:line="240" w:lineRule="auto"/>
      </w:pPr>
      <w:r>
        <w:t xml:space="preserve">As part of the counseling process, </w:t>
      </w:r>
      <w:r w:rsidR="00B92287">
        <w:t>I may render a diagnosis when clinically appropriate</w:t>
      </w:r>
      <w:r w:rsidR="00E00152">
        <w:t xml:space="preserve"> and necessary for treatment planning and/or</w:t>
      </w:r>
      <w:r w:rsidR="009A7742">
        <w:t xml:space="preserve"> insurance billing purposes</w:t>
      </w:r>
      <w:r w:rsidR="00B92287">
        <w:t>.</w:t>
      </w:r>
      <w:r w:rsidR="00DE7499">
        <w:t xml:space="preserve">  Typically, h</w:t>
      </w:r>
      <w:r w:rsidR="005574B4">
        <w:t xml:space="preserve">ealth insurance companies require </w:t>
      </w:r>
      <w:r w:rsidR="00804B9A">
        <w:t xml:space="preserve">a diagnosis </w:t>
      </w:r>
      <w:r w:rsidR="00623CDC">
        <w:t>to qualify for reimbursement</w:t>
      </w:r>
      <w:r w:rsidR="004C139D">
        <w:t xml:space="preserve"> for mental health services</w:t>
      </w:r>
      <w:r w:rsidR="00623CDC">
        <w:t xml:space="preserve">.  </w:t>
      </w:r>
      <w:r w:rsidR="002D4582">
        <w:t xml:space="preserve">Diagnosed mental health conditions </w:t>
      </w:r>
      <w:r w:rsidR="008E7622">
        <w:t xml:space="preserve">reflect your symptoms at a point in time and are only part of your clinical picture.  </w:t>
      </w:r>
      <w:r w:rsidR="00D818BE">
        <w:t xml:space="preserve">Diagnoses can and do change over time, and I </w:t>
      </w:r>
      <w:r w:rsidR="00DE3F1A">
        <w:t xml:space="preserve">am committed to discussing any diagnosis with you.  </w:t>
      </w:r>
      <w:r w:rsidR="000C7106">
        <w:t xml:space="preserve">Note that </w:t>
      </w:r>
      <w:r w:rsidR="001108BD">
        <w:t>a formal diagnosis</w:t>
      </w:r>
      <w:r w:rsidR="000C7106">
        <w:t xml:space="preserve"> will become a permanent part of your </w:t>
      </w:r>
      <w:r w:rsidR="00BC2F83">
        <w:t>client</w:t>
      </w:r>
      <w:r w:rsidR="000C7106">
        <w:t xml:space="preserve"> record</w:t>
      </w:r>
      <w:r w:rsidR="00410C95">
        <w:t xml:space="preserve"> and may be shared with your insurance company.</w:t>
      </w:r>
      <w:r w:rsidR="008C4D60">
        <w:t xml:space="preserve"> </w:t>
      </w:r>
    </w:p>
    <w:p w14:paraId="166B89ED" w14:textId="77777777" w:rsidR="00746571" w:rsidRDefault="00746571" w:rsidP="000C7106">
      <w:pPr>
        <w:spacing w:after="0" w:line="240" w:lineRule="auto"/>
      </w:pPr>
    </w:p>
    <w:p w14:paraId="1F40DA95" w14:textId="6D17B457" w:rsidR="003A78FF" w:rsidRDefault="003A78FF" w:rsidP="003A78FF">
      <w:pPr>
        <w:spacing w:after="0" w:line="240" w:lineRule="auto"/>
        <w:rPr>
          <w:b/>
          <w:bCs/>
        </w:rPr>
      </w:pPr>
      <w:r>
        <w:rPr>
          <w:b/>
          <w:bCs/>
        </w:rPr>
        <w:t>Telehealth</w:t>
      </w:r>
    </w:p>
    <w:p w14:paraId="6FA82A05" w14:textId="57AC29ED" w:rsidR="003A78FF" w:rsidRDefault="00C334A9" w:rsidP="000C7106">
      <w:pPr>
        <w:spacing w:after="0" w:line="240" w:lineRule="auto"/>
      </w:pPr>
      <w:r>
        <w:t xml:space="preserve">In addition to </w:t>
      </w:r>
      <w:r w:rsidR="00BC19BD">
        <w:t>in-person</w:t>
      </w:r>
      <w:r>
        <w:t xml:space="preserve"> counseling, I offer remote counseling</w:t>
      </w:r>
      <w:r w:rsidR="00FF7FBF">
        <w:t xml:space="preserve"> through a HIPAA-compliant </w:t>
      </w:r>
      <w:r w:rsidR="009C0892">
        <w:t>virtual</w:t>
      </w:r>
      <w:r w:rsidR="00FF7FBF">
        <w:t xml:space="preserve"> platform</w:t>
      </w:r>
      <w:r w:rsidR="002C19F1">
        <w:t xml:space="preserve"> to protect your privacy</w:t>
      </w:r>
      <w:r w:rsidR="00FF7FBF">
        <w:t xml:space="preserve">.  </w:t>
      </w:r>
      <w:r w:rsidR="00B547B2">
        <w:t xml:space="preserve">Telehealth </w:t>
      </w:r>
      <w:r w:rsidR="00A47CE6">
        <w:t xml:space="preserve">counseling sessions </w:t>
      </w:r>
      <w:r w:rsidR="00B547B2">
        <w:t>ha</w:t>
      </w:r>
      <w:r w:rsidR="00A47CE6">
        <w:t>ve</w:t>
      </w:r>
      <w:r w:rsidR="00B547B2">
        <w:t xml:space="preserve"> limitations</w:t>
      </w:r>
      <w:r w:rsidR="00841CD4">
        <w:t xml:space="preserve"> not present in in-person sessions</w:t>
      </w:r>
      <w:r w:rsidR="0005203A">
        <w:t xml:space="preserve">, including the risk of connectivity disruption and </w:t>
      </w:r>
      <w:r w:rsidR="00B91883">
        <w:t xml:space="preserve">a </w:t>
      </w:r>
      <w:r w:rsidR="00B91883">
        <w:lastRenderedPageBreak/>
        <w:t>restricted</w:t>
      </w:r>
      <w:r w:rsidR="00AB18FC">
        <w:t xml:space="preserve"> ability to observe nonverbal </w:t>
      </w:r>
      <w:r w:rsidR="00D51DB8">
        <w:t>signals</w:t>
      </w:r>
      <w:r w:rsidR="00AB18FC">
        <w:t>.</w:t>
      </w:r>
      <w:r w:rsidR="00D51DB8">
        <w:t xml:space="preserve">  You have the right to request in-person sessions</w:t>
      </w:r>
      <w:r w:rsidR="003074B0">
        <w:t xml:space="preserve"> if telehealth no longer meets</w:t>
      </w:r>
      <w:r w:rsidR="008A3A3B">
        <w:t xml:space="preserve"> your needs or circumstances.</w:t>
      </w:r>
      <w:r w:rsidR="00C225E8">
        <w:t xml:space="preserve">  You must be physically located in the state of North Carolina at the time of </w:t>
      </w:r>
      <w:r w:rsidR="00BE3C02">
        <w:t xml:space="preserve">our sessions </w:t>
      </w:r>
      <w:r w:rsidR="00C225E8">
        <w:t xml:space="preserve">to </w:t>
      </w:r>
      <w:r w:rsidR="00BE3C02">
        <w:t xml:space="preserve">be </w:t>
      </w:r>
      <w:r w:rsidR="003074B0">
        <w:t>eligible</w:t>
      </w:r>
      <w:r w:rsidR="00BE3C02">
        <w:t xml:space="preserve"> to </w:t>
      </w:r>
      <w:r w:rsidR="00C225E8">
        <w:t>receive telehealth services</w:t>
      </w:r>
      <w:r w:rsidR="00AB18FC">
        <w:t xml:space="preserve"> </w:t>
      </w:r>
      <w:r w:rsidR="00BE3C02">
        <w:t>from me.</w:t>
      </w:r>
    </w:p>
    <w:p w14:paraId="1F050942" w14:textId="77777777" w:rsidR="003A78FF" w:rsidRDefault="003A78FF" w:rsidP="000C7106">
      <w:pPr>
        <w:spacing w:after="0" w:line="240" w:lineRule="auto"/>
      </w:pPr>
    </w:p>
    <w:p w14:paraId="6F07AAF3" w14:textId="56C6F1F9" w:rsidR="00746571" w:rsidRDefault="00746571" w:rsidP="00746571">
      <w:pPr>
        <w:spacing w:after="0" w:line="240" w:lineRule="auto"/>
        <w:rPr>
          <w:b/>
          <w:bCs/>
        </w:rPr>
      </w:pPr>
      <w:r>
        <w:rPr>
          <w:b/>
          <w:bCs/>
        </w:rPr>
        <w:t>Complaints</w:t>
      </w:r>
    </w:p>
    <w:p w14:paraId="12D849C7" w14:textId="5C25C3DD" w:rsidR="0003595F" w:rsidRDefault="009614CB" w:rsidP="000C7106">
      <w:pPr>
        <w:spacing w:after="0" w:line="240" w:lineRule="auto"/>
      </w:pPr>
      <w:r>
        <w:t xml:space="preserve">Should you have any concerns about the counseling process or me, I would encourage you to </w:t>
      </w:r>
      <w:r w:rsidR="00D77A95">
        <w:t>share these directly with me</w:t>
      </w:r>
      <w:r w:rsidR="00D32FD4">
        <w:t xml:space="preserve">, </w:t>
      </w:r>
      <w:r w:rsidR="00F55ADC">
        <w:t>my supervisor</w:t>
      </w:r>
      <w:r w:rsidR="00D32FD4">
        <w:t>, or anyone at Matone Counseling &amp; Testing</w:t>
      </w:r>
      <w:r w:rsidR="00323159">
        <w:t xml:space="preserve"> with whom you feel comfortable</w:t>
      </w:r>
      <w:r w:rsidR="00F55ADC">
        <w:t>.</w:t>
      </w:r>
      <w:r w:rsidR="006F5A64">
        <w:t xml:space="preserve">  If </w:t>
      </w:r>
      <w:r w:rsidR="00323159">
        <w:t xml:space="preserve">you wish to do so, you may file </w:t>
      </w:r>
      <w:r w:rsidR="006F5A64">
        <w:t>a formal complaint with my licensing board</w:t>
      </w:r>
      <w:r w:rsidR="004925EB">
        <w:t xml:space="preserve">.  </w:t>
      </w:r>
      <w:r w:rsidR="0003595F">
        <w:t>Contact details are as follows:</w:t>
      </w:r>
    </w:p>
    <w:p w14:paraId="677F4E6B" w14:textId="77777777" w:rsidR="00D157A1" w:rsidRDefault="00D157A1" w:rsidP="000C7106">
      <w:pPr>
        <w:spacing w:after="0" w:line="240" w:lineRule="auto"/>
      </w:pPr>
    </w:p>
    <w:p w14:paraId="6EF3B2FC" w14:textId="6377A496" w:rsidR="005F76DB" w:rsidRDefault="005F76DB" w:rsidP="006E16DD">
      <w:pPr>
        <w:spacing w:after="0" w:line="240" w:lineRule="auto"/>
        <w:ind w:left="360"/>
        <w:jc w:val="center"/>
      </w:pPr>
      <w:r>
        <w:t>North Carolina Board of Licensed Clinical Mental Health Counselors P.O. Box 77819 Greensboro, NC 27417</w:t>
      </w:r>
    </w:p>
    <w:p w14:paraId="3A83F411" w14:textId="7F9E1760" w:rsidR="0003595F" w:rsidRDefault="0003595F" w:rsidP="006E16DD">
      <w:pPr>
        <w:spacing w:after="0" w:line="240" w:lineRule="auto"/>
        <w:ind w:left="360"/>
        <w:jc w:val="center"/>
      </w:pPr>
      <w:r>
        <w:t>Phone: 844-622-</w:t>
      </w:r>
      <w:r w:rsidR="00A029FA">
        <w:t>3572</w:t>
      </w:r>
    </w:p>
    <w:p w14:paraId="2B2AA7E9" w14:textId="1FD5C70D" w:rsidR="00D157A1" w:rsidRDefault="00A029FA" w:rsidP="006E16DD">
      <w:pPr>
        <w:spacing w:after="0" w:line="240" w:lineRule="auto"/>
        <w:ind w:left="360"/>
        <w:jc w:val="center"/>
      </w:pPr>
      <w:r>
        <w:t xml:space="preserve">Website: </w:t>
      </w:r>
      <w:hyperlink r:id="rId7" w:history="1">
        <w:r w:rsidR="00D157A1" w:rsidRPr="00D76DD7">
          <w:rPr>
            <w:rStyle w:val="Hyperlink"/>
          </w:rPr>
          <w:t>https://www.ncblcmhc.org/</w:t>
        </w:r>
      </w:hyperlink>
    </w:p>
    <w:p w14:paraId="78CCA9C1" w14:textId="4B6F5833" w:rsidR="00271B8E" w:rsidRDefault="00B31EB7" w:rsidP="006E16DD">
      <w:pPr>
        <w:spacing w:after="0" w:line="240" w:lineRule="auto"/>
        <w:ind w:left="360"/>
        <w:jc w:val="center"/>
      </w:pPr>
      <w:r>
        <w:t xml:space="preserve">Email: </w:t>
      </w:r>
      <w:hyperlink r:id="rId8" w:history="1">
        <w:r w:rsidR="00271B8E" w:rsidRPr="00D76DD7">
          <w:rPr>
            <w:rStyle w:val="Hyperlink"/>
          </w:rPr>
          <w:t>complaints@ncblcmhc.org</w:t>
        </w:r>
      </w:hyperlink>
    </w:p>
    <w:p w14:paraId="47F2399D" w14:textId="53B0BD19" w:rsidR="000F1037" w:rsidRDefault="000F1037" w:rsidP="006E16DD">
      <w:pPr>
        <w:jc w:val="center"/>
      </w:pPr>
    </w:p>
    <w:p w14:paraId="1B84E75D" w14:textId="7B2AB923" w:rsidR="000C7106" w:rsidRDefault="000C7106">
      <w:pPr>
        <w:rPr>
          <w:b/>
          <w:bCs/>
        </w:rPr>
      </w:pPr>
      <w:r>
        <w:rPr>
          <w:b/>
          <w:bCs/>
        </w:rPr>
        <w:t>Acknowledgement</w:t>
      </w:r>
    </w:p>
    <w:p w14:paraId="235434D5" w14:textId="77777777" w:rsidR="006B3EC9" w:rsidRDefault="006B3EC9">
      <w:r>
        <w:t>W</w:t>
      </w:r>
      <w:r w:rsidR="00645439">
        <w:t xml:space="preserve">e agree to these terms and will abide </w:t>
      </w:r>
      <w:r w:rsidR="00C2787B">
        <w:t>by its guidelines</w:t>
      </w:r>
      <w:r w:rsidR="000C7106" w:rsidRPr="000C7106">
        <w:t xml:space="preserve">. </w:t>
      </w:r>
    </w:p>
    <w:p w14:paraId="6942116D" w14:textId="5F078731" w:rsidR="000C7106" w:rsidRDefault="000C7106">
      <w:r w:rsidRPr="000C7106">
        <w:t xml:space="preserve">Client </w:t>
      </w:r>
      <w:r>
        <w:t>S</w:t>
      </w:r>
      <w:r w:rsidRPr="000C7106">
        <w:t>ignature:</w:t>
      </w:r>
      <w:r w:rsidRPr="00B50A0B">
        <w:rPr>
          <w:u w:val="single"/>
        </w:rPr>
        <w:t xml:space="preserve">   _</w:t>
      </w:r>
      <w:r w:rsidRPr="000C7106">
        <w:t xml:space="preserve">_______________________________ Date: _______________________     </w:t>
      </w:r>
    </w:p>
    <w:p w14:paraId="0F82A13F" w14:textId="7352B7D9" w:rsidR="00987B4E" w:rsidRDefault="00987B4E" w:rsidP="00987B4E">
      <w:r>
        <w:t>Counselor</w:t>
      </w:r>
      <w:r w:rsidR="00C2787B">
        <w:t xml:space="preserve"> </w:t>
      </w:r>
      <w:r>
        <w:t>S</w:t>
      </w:r>
      <w:r w:rsidRPr="000C7106">
        <w:t>ignature:</w:t>
      </w:r>
      <w:r w:rsidRPr="00B50A0B">
        <w:rPr>
          <w:u w:val="single"/>
        </w:rPr>
        <w:t xml:space="preserve">   </w:t>
      </w:r>
      <w:r w:rsidRPr="000C7106">
        <w:t>__________</w:t>
      </w:r>
      <w:r w:rsidR="00C2787B">
        <w:t>________</w:t>
      </w:r>
      <w:r w:rsidRPr="000C7106">
        <w:t xml:space="preserve">__________ Date: _______________________     </w:t>
      </w:r>
    </w:p>
    <w:p w14:paraId="76AABF87" w14:textId="77777777" w:rsidR="00987B4E" w:rsidRDefault="00987B4E"/>
    <w:sectPr w:rsidR="00987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B47FA"/>
    <w:multiLevelType w:val="hybridMultilevel"/>
    <w:tmpl w:val="14DEF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724A5"/>
    <w:multiLevelType w:val="hybridMultilevel"/>
    <w:tmpl w:val="33EC4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994970">
    <w:abstractNumId w:val="0"/>
  </w:num>
  <w:num w:numId="2" w16cid:durableId="1950043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37"/>
    <w:rsid w:val="00024F01"/>
    <w:rsid w:val="0003595F"/>
    <w:rsid w:val="00035EFE"/>
    <w:rsid w:val="0005203A"/>
    <w:rsid w:val="0006626C"/>
    <w:rsid w:val="0007138B"/>
    <w:rsid w:val="00086CA6"/>
    <w:rsid w:val="00096A6C"/>
    <w:rsid w:val="000A0012"/>
    <w:rsid w:val="000A1A99"/>
    <w:rsid w:val="000B36B0"/>
    <w:rsid w:val="000C7106"/>
    <w:rsid w:val="000F1037"/>
    <w:rsid w:val="001108BD"/>
    <w:rsid w:val="00154951"/>
    <w:rsid w:val="001572AD"/>
    <w:rsid w:val="00191FC1"/>
    <w:rsid w:val="00193A43"/>
    <w:rsid w:val="001C1A8A"/>
    <w:rsid w:val="001C1DCE"/>
    <w:rsid w:val="001E7727"/>
    <w:rsid w:val="00210513"/>
    <w:rsid w:val="002415AF"/>
    <w:rsid w:val="002579B8"/>
    <w:rsid w:val="00263F96"/>
    <w:rsid w:val="00270D96"/>
    <w:rsid w:val="00271B8E"/>
    <w:rsid w:val="00291ECA"/>
    <w:rsid w:val="00292708"/>
    <w:rsid w:val="00295A89"/>
    <w:rsid w:val="002B1DD3"/>
    <w:rsid w:val="002C19F1"/>
    <w:rsid w:val="002C60CB"/>
    <w:rsid w:val="002D4582"/>
    <w:rsid w:val="00304589"/>
    <w:rsid w:val="003074B0"/>
    <w:rsid w:val="00311A31"/>
    <w:rsid w:val="00317DDF"/>
    <w:rsid w:val="00323159"/>
    <w:rsid w:val="003234E8"/>
    <w:rsid w:val="00352680"/>
    <w:rsid w:val="003552FE"/>
    <w:rsid w:val="003574A9"/>
    <w:rsid w:val="003613CF"/>
    <w:rsid w:val="003871CE"/>
    <w:rsid w:val="003A78FF"/>
    <w:rsid w:val="003E6486"/>
    <w:rsid w:val="003F1FB0"/>
    <w:rsid w:val="00403A27"/>
    <w:rsid w:val="00410C95"/>
    <w:rsid w:val="004120FD"/>
    <w:rsid w:val="0042007B"/>
    <w:rsid w:val="00467E06"/>
    <w:rsid w:val="00467FE8"/>
    <w:rsid w:val="004714EA"/>
    <w:rsid w:val="004824F5"/>
    <w:rsid w:val="00483D74"/>
    <w:rsid w:val="004925EB"/>
    <w:rsid w:val="004963BB"/>
    <w:rsid w:val="004B2772"/>
    <w:rsid w:val="004C139D"/>
    <w:rsid w:val="004C19F7"/>
    <w:rsid w:val="004C2065"/>
    <w:rsid w:val="004C3771"/>
    <w:rsid w:val="004D305A"/>
    <w:rsid w:val="0054794A"/>
    <w:rsid w:val="005507E6"/>
    <w:rsid w:val="0055389C"/>
    <w:rsid w:val="005574B4"/>
    <w:rsid w:val="005A6573"/>
    <w:rsid w:val="005B70C1"/>
    <w:rsid w:val="005E6895"/>
    <w:rsid w:val="005F7167"/>
    <w:rsid w:val="005F76DB"/>
    <w:rsid w:val="00623CDC"/>
    <w:rsid w:val="00645439"/>
    <w:rsid w:val="00646087"/>
    <w:rsid w:val="006675C0"/>
    <w:rsid w:val="00687DF1"/>
    <w:rsid w:val="00692236"/>
    <w:rsid w:val="006B3EC9"/>
    <w:rsid w:val="006C7151"/>
    <w:rsid w:val="006D3BF8"/>
    <w:rsid w:val="006E16DD"/>
    <w:rsid w:val="006F5A64"/>
    <w:rsid w:val="0071740E"/>
    <w:rsid w:val="00741258"/>
    <w:rsid w:val="007417FC"/>
    <w:rsid w:val="00743D4D"/>
    <w:rsid w:val="00746571"/>
    <w:rsid w:val="007508C8"/>
    <w:rsid w:val="0075295F"/>
    <w:rsid w:val="00753214"/>
    <w:rsid w:val="007545DF"/>
    <w:rsid w:val="007F2F43"/>
    <w:rsid w:val="00804B9A"/>
    <w:rsid w:val="00807667"/>
    <w:rsid w:val="00841CD4"/>
    <w:rsid w:val="008545A5"/>
    <w:rsid w:val="0086328A"/>
    <w:rsid w:val="008A0B90"/>
    <w:rsid w:val="008A3A3B"/>
    <w:rsid w:val="008C4D60"/>
    <w:rsid w:val="008D5ADF"/>
    <w:rsid w:val="008E13E7"/>
    <w:rsid w:val="008E1D5D"/>
    <w:rsid w:val="008E7622"/>
    <w:rsid w:val="008F433F"/>
    <w:rsid w:val="008F4C6E"/>
    <w:rsid w:val="00924BE2"/>
    <w:rsid w:val="009614CB"/>
    <w:rsid w:val="00963652"/>
    <w:rsid w:val="00967C7A"/>
    <w:rsid w:val="00987B4E"/>
    <w:rsid w:val="00990828"/>
    <w:rsid w:val="009A7742"/>
    <w:rsid w:val="009C0892"/>
    <w:rsid w:val="009C285C"/>
    <w:rsid w:val="009C6FA1"/>
    <w:rsid w:val="009D738A"/>
    <w:rsid w:val="009F5C41"/>
    <w:rsid w:val="00A0199B"/>
    <w:rsid w:val="00A029FA"/>
    <w:rsid w:val="00A43B81"/>
    <w:rsid w:val="00A44D14"/>
    <w:rsid w:val="00A4796A"/>
    <w:rsid w:val="00A47CE6"/>
    <w:rsid w:val="00A77576"/>
    <w:rsid w:val="00A776C5"/>
    <w:rsid w:val="00A86E9B"/>
    <w:rsid w:val="00A96CFA"/>
    <w:rsid w:val="00AB18FC"/>
    <w:rsid w:val="00AC099D"/>
    <w:rsid w:val="00AF62EE"/>
    <w:rsid w:val="00B03600"/>
    <w:rsid w:val="00B24784"/>
    <w:rsid w:val="00B26DC7"/>
    <w:rsid w:val="00B31EB7"/>
    <w:rsid w:val="00B50A0B"/>
    <w:rsid w:val="00B547B2"/>
    <w:rsid w:val="00B60AB2"/>
    <w:rsid w:val="00B70427"/>
    <w:rsid w:val="00B810DE"/>
    <w:rsid w:val="00B91883"/>
    <w:rsid w:val="00B92287"/>
    <w:rsid w:val="00BB58FF"/>
    <w:rsid w:val="00BC19BD"/>
    <w:rsid w:val="00BC2F83"/>
    <w:rsid w:val="00BC32AF"/>
    <w:rsid w:val="00BD3D56"/>
    <w:rsid w:val="00BE3C02"/>
    <w:rsid w:val="00BE43D2"/>
    <w:rsid w:val="00BE6D70"/>
    <w:rsid w:val="00C00C27"/>
    <w:rsid w:val="00C10567"/>
    <w:rsid w:val="00C225E8"/>
    <w:rsid w:val="00C25186"/>
    <w:rsid w:val="00C2787B"/>
    <w:rsid w:val="00C31896"/>
    <w:rsid w:val="00C334A9"/>
    <w:rsid w:val="00C35348"/>
    <w:rsid w:val="00C43D4D"/>
    <w:rsid w:val="00C4509B"/>
    <w:rsid w:val="00C722B0"/>
    <w:rsid w:val="00C73EF6"/>
    <w:rsid w:val="00C850DC"/>
    <w:rsid w:val="00CC7826"/>
    <w:rsid w:val="00CD2D2C"/>
    <w:rsid w:val="00CF088C"/>
    <w:rsid w:val="00CF58E2"/>
    <w:rsid w:val="00D1344A"/>
    <w:rsid w:val="00D13C1C"/>
    <w:rsid w:val="00D15529"/>
    <w:rsid w:val="00D157A1"/>
    <w:rsid w:val="00D2739F"/>
    <w:rsid w:val="00D32FD4"/>
    <w:rsid w:val="00D51DB8"/>
    <w:rsid w:val="00D737F4"/>
    <w:rsid w:val="00D77A95"/>
    <w:rsid w:val="00D818BE"/>
    <w:rsid w:val="00DA5D1F"/>
    <w:rsid w:val="00DB4B68"/>
    <w:rsid w:val="00DB74F8"/>
    <w:rsid w:val="00DB7C5B"/>
    <w:rsid w:val="00DD411E"/>
    <w:rsid w:val="00DE3F1A"/>
    <w:rsid w:val="00DE7499"/>
    <w:rsid w:val="00E00152"/>
    <w:rsid w:val="00E03410"/>
    <w:rsid w:val="00E16EBA"/>
    <w:rsid w:val="00E25D79"/>
    <w:rsid w:val="00E4798D"/>
    <w:rsid w:val="00E71898"/>
    <w:rsid w:val="00EA4F2C"/>
    <w:rsid w:val="00ED4549"/>
    <w:rsid w:val="00EE603B"/>
    <w:rsid w:val="00F0357A"/>
    <w:rsid w:val="00F10AD9"/>
    <w:rsid w:val="00F32596"/>
    <w:rsid w:val="00F55ADC"/>
    <w:rsid w:val="00F57F11"/>
    <w:rsid w:val="00F62490"/>
    <w:rsid w:val="00F707FA"/>
    <w:rsid w:val="00F83521"/>
    <w:rsid w:val="00F9276E"/>
    <w:rsid w:val="00F944F6"/>
    <w:rsid w:val="00FA1666"/>
    <w:rsid w:val="00FD3ECD"/>
    <w:rsid w:val="00FF4BEE"/>
    <w:rsid w:val="00FF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58F3D"/>
  <w15:chartTrackingRefBased/>
  <w15:docId w15:val="{F5D97367-03A7-42AB-B997-5F00EF2E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7F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plaints@ncblcmhc.org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cblcmhc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niel.stillwell@matonecounseling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BED67-3501-40AA-A0E2-B59661599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3</Pages>
  <Words>999</Words>
  <Characters>5393</Characters>
  <Application>Microsoft Office Word</Application>
  <DocSecurity>0</DocSecurity>
  <Lines>108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Johnson</dc:creator>
  <cp:keywords/>
  <dc:description/>
  <cp:lastModifiedBy>Joy Johnson</cp:lastModifiedBy>
  <cp:revision>188</cp:revision>
  <dcterms:created xsi:type="dcterms:W3CDTF">2025-05-14T20:49:00Z</dcterms:created>
  <dcterms:modified xsi:type="dcterms:W3CDTF">2026-04-07T13:51:00Z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12939866-a93c-4063-8cab-dcb32ecb7cc7</vt:lpwstr>
  </property>
</Properties>
</file>