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9F90" w14:textId="531CC38C" w:rsidR="005376EA" w:rsidRDefault="00601455" w:rsidP="00601455">
      <w:pPr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 Johnson</w:t>
      </w:r>
    </w:p>
    <w:p w14:paraId="77759830" w14:textId="26375F29" w:rsidR="00601455" w:rsidRPr="00601455" w:rsidRDefault="00601455" w:rsidP="006014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1455">
        <w:rPr>
          <w:rFonts w:ascii="Times New Roman" w:hAnsi="Times New Roman" w:cs="Times New Roman"/>
          <w:b/>
          <w:bCs/>
          <w:sz w:val="32"/>
          <w:szCs w:val="32"/>
        </w:rPr>
        <w:t>Personal Statement</w:t>
      </w:r>
    </w:p>
    <w:p w14:paraId="5C649D2A" w14:textId="05A082F1" w:rsidR="004A101F" w:rsidRPr="006E4370" w:rsidRDefault="004A101F" w:rsidP="0FED5E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E4370">
        <w:rPr>
          <w:rFonts w:ascii="Times New Roman" w:hAnsi="Times New Roman" w:cs="Times New Roman"/>
          <w:sz w:val="24"/>
          <w:szCs w:val="24"/>
        </w:rPr>
        <w:t>I believe it is the choices we make</w:t>
      </w:r>
      <w:r w:rsidR="6F12773D" w:rsidRPr="006E4370">
        <w:rPr>
          <w:rFonts w:ascii="Times New Roman" w:hAnsi="Times New Roman" w:cs="Times New Roman"/>
          <w:sz w:val="24"/>
          <w:szCs w:val="24"/>
        </w:rPr>
        <w:t xml:space="preserve"> that truly define our lives</w:t>
      </w:r>
      <w:r w:rsidR="0064525C" w:rsidRPr="006E4370">
        <w:rPr>
          <w:rFonts w:ascii="Times New Roman" w:hAnsi="Times New Roman" w:cs="Times New Roman"/>
          <w:sz w:val="24"/>
          <w:szCs w:val="24"/>
        </w:rPr>
        <w:t>,</w:t>
      </w:r>
      <w:r w:rsidRPr="006E4370">
        <w:rPr>
          <w:rFonts w:ascii="Times New Roman" w:hAnsi="Times New Roman" w:cs="Times New Roman"/>
          <w:sz w:val="24"/>
          <w:szCs w:val="24"/>
        </w:rPr>
        <w:t xml:space="preserve"> </w:t>
      </w:r>
      <w:r w:rsidR="5069D117" w:rsidRPr="006E4370">
        <w:rPr>
          <w:rFonts w:ascii="Times New Roman" w:hAnsi="Times New Roman" w:cs="Times New Roman"/>
          <w:sz w:val="24"/>
          <w:szCs w:val="24"/>
        </w:rPr>
        <w:t xml:space="preserve">even </w:t>
      </w:r>
      <w:r w:rsidRPr="006E4370">
        <w:rPr>
          <w:rFonts w:ascii="Times New Roman" w:hAnsi="Times New Roman" w:cs="Times New Roman"/>
          <w:sz w:val="24"/>
          <w:szCs w:val="24"/>
        </w:rPr>
        <w:t xml:space="preserve">more so than </w:t>
      </w:r>
      <w:r w:rsidR="43E80B9A" w:rsidRPr="006E4370">
        <w:rPr>
          <w:rFonts w:ascii="Times New Roman" w:hAnsi="Times New Roman" w:cs="Times New Roman"/>
          <w:sz w:val="24"/>
          <w:szCs w:val="24"/>
        </w:rPr>
        <w:t>our innate a</w:t>
      </w:r>
      <w:r w:rsidR="24FA05AB" w:rsidRPr="006E4370">
        <w:rPr>
          <w:rFonts w:ascii="Times New Roman" w:hAnsi="Times New Roman" w:cs="Times New Roman"/>
          <w:sz w:val="24"/>
          <w:szCs w:val="24"/>
        </w:rPr>
        <w:t>bilit</w:t>
      </w:r>
      <w:r w:rsidR="4D63EC4C" w:rsidRPr="006E4370">
        <w:rPr>
          <w:rFonts w:ascii="Times New Roman" w:hAnsi="Times New Roman" w:cs="Times New Roman"/>
          <w:sz w:val="24"/>
          <w:szCs w:val="24"/>
        </w:rPr>
        <w:t>ies</w:t>
      </w:r>
      <w:r w:rsidR="24FA05AB" w:rsidRPr="006E4370">
        <w:rPr>
          <w:rFonts w:ascii="Times New Roman" w:hAnsi="Times New Roman" w:cs="Times New Roman"/>
          <w:sz w:val="24"/>
          <w:szCs w:val="24"/>
        </w:rPr>
        <w:t xml:space="preserve"> and temperament </w:t>
      </w:r>
      <w:r w:rsidR="0064525C" w:rsidRPr="006E4370">
        <w:rPr>
          <w:rFonts w:ascii="Times New Roman" w:hAnsi="Times New Roman" w:cs="Times New Roman"/>
          <w:sz w:val="24"/>
          <w:szCs w:val="24"/>
        </w:rPr>
        <w:t xml:space="preserve">and </w:t>
      </w:r>
      <w:r w:rsidR="00FC543B" w:rsidRPr="006E4370">
        <w:rPr>
          <w:rFonts w:ascii="Times New Roman" w:hAnsi="Times New Roman" w:cs="Times New Roman"/>
          <w:sz w:val="24"/>
          <w:szCs w:val="24"/>
        </w:rPr>
        <w:t xml:space="preserve">our </w:t>
      </w:r>
      <w:r w:rsidR="3A5B6570" w:rsidRPr="006E4370">
        <w:rPr>
          <w:rFonts w:ascii="Times New Roman" w:hAnsi="Times New Roman" w:cs="Times New Roman"/>
          <w:sz w:val="24"/>
          <w:szCs w:val="24"/>
        </w:rPr>
        <w:t xml:space="preserve">external </w:t>
      </w:r>
      <w:r w:rsidR="0064525C" w:rsidRPr="006E4370">
        <w:rPr>
          <w:rFonts w:ascii="Times New Roman" w:hAnsi="Times New Roman" w:cs="Times New Roman"/>
          <w:sz w:val="24"/>
          <w:szCs w:val="24"/>
        </w:rPr>
        <w:t>circumstances</w:t>
      </w:r>
      <w:r w:rsidR="780CF9BE" w:rsidRPr="006E4370">
        <w:rPr>
          <w:rFonts w:ascii="Times New Roman" w:hAnsi="Times New Roman" w:cs="Times New Roman"/>
          <w:sz w:val="24"/>
          <w:szCs w:val="24"/>
        </w:rPr>
        <w:t xml:space="preserve"> dictate</w:t>
      </w:r>
      <w:r w:rsidRPr="006E4370">
        <w:rPr>
          <w:rFonts w:ascii="Times New Roman" w:hAnsi="Times New Roman" w:cs="Times New Roman"/>
          <w:sz w:val="24"/>
          <w:szCs w:val="24"/>
        </w:rPr>
        <w:t xml:space="preserve">.  </w:t>
      </w:r>
      <w:r w:rsidR="00C54958" w:rsidRPr="006E4370">
        <w:rPr>
          <w:rFonts w:ascii="Times New Roman" w:hAnsi="Times New Roman" w:cs="Times New Roman"/>
          <w:sz w:val="24"/>
          <w:szCs w:val="24"/>
        </w:rPr>
        <w:t xml:space="preserve">The </w:t>
      </w:r>
      <w:r w:rsidR="7E9AB8FD" w:rsidRPr="006E4370">
        <w:rPr>
          <w:rFonts w:ascii="Times New Roman" w:hAnsi="Times New Roman" w:cs="Times New Roman"/>
          <w:sz w:val="24"/>
          <w:szCs w:val="24"/>
        </w:rPr>
        <w:t xml:space="preserve">empowerment </w:t>
      </w:r>
      <w:r w:rsidR="58552EDA" w:rsidRPr="006E4370">
        <w:rPr>
          <w:rFonts w:ascii="Times New Roman" w:hAnsi="Times New Roman" w:cs="Times New Roman"/>
          <w:sz w:val="24"/>
          <w:szCs w:val="24"/>
        </w:rPr>
        <w:t xml:space="preserve">inherent </w:t>
      </w:r>
      <w:r w:rsidR="7E9AB8FD" w:rsidRPr="006E4370">
        <w:rPr>
          <w:rFonts w:ascii="Times New Roman" w:hAnsi="Times New Roman" w:cs="Times New Roman"/>
          <w:sz w:val="24"/>
          <w:szCs w:val="24"/>
        </w:rPr>
        <w:t xml:space="preserve">in my belief in </w:t>
      </w:r>
      <w:r w:rsidR="70AE479E" w:rsidRPr="006E4370">
        <w:rPr>
          <w:rFonts w:ascii="Times New Roman" w:hAnsi="Times New Roman" w:cs="Times New Roman"/>
          <w:sz w:val="24"/>
          <w:szCs w:val="24"/>
        </w:rPr>
        <w:t>personal agency</w:t>
      </w:r>
      <w:r w:rsidR="0064525C" w:rsidRPr="006E4370">
        <w:rPr>
          <w:rFonts w:ascii="Times New Roman" w:hAnsi="Times New Roman" w:cs="Times New Roman"/>
          <w:sz w:val="24"/>
          <w:szCs w:val="24"/>
        </w:rPr>
        <w:t xml:space="preserve"> is what</w:t>
      </w:r>
      <w:r w:rsidR="00C54958" w:rsidRPr="006E4370">
        <w:rPr>
          <w:rFonts w:ascii="Times New Roman" w:hAnsi="Times New Roman" w:cs="Times New Roman"/>
          <w:sz w:val="24"/>
          <w:szCs w:val="24"/>
        </w:rPr>
        <w:t xml:space="preserve"> compels </w:t>
      </w:r>
      <w:r w:rsidRPr="006E4370">
        <w:rPr>
          <w:rFonts w:ascii="Times New Roman" w:hAnsi="Times New Roman" w:cs="Times New Roman"/>
          <w:sz w:val="24"/>
          <w:szCs w:val="24"/>
        </w:rPr>
        <w:t>me to</w:t>
      </w:r>
      <w:r w:rsidR="00C54958" w:rsidRPr="006E4370">
        <w:rPr>
          <w:rFonts w:ascii="Times New Roman" w:hAnsi="Times New Roman" w:cs="Times New Roman"/>
          <w:sz w:val="24"/>
          <w:szCs w:val="24"/>
        </w:rPr>
        <w:t xml:space="preserve"> study and ultimately serve </w:t>
      </w:r>
      <w:r w:rsidR="2E23DC17" w:rsidRPr="006E4370">
        <w:rPr>
          <w:rFonts w:ascii="Times New Roman" w:hAnsi="Times New Roman" w:cs="Times New Roman"/>
          <w:sz w:val="24"/>
          <w:szCs w:val="24"/>
        </w:rPr>
        <w:t xml:space="preserve">as a licensed professional counselor </w:t>
      </w:r>
      <w:r w:rsidR="00C54958" w:rsidRPr="006E4370">
        <w:rPr>
          <w:rFonts w:ascii="Times New Roman" w:hAnsi="Times New Roman" w:cs="Times New Roman"/>
          <w:sz w:val="24"/>
          <w:szCs w:val="24"/>
        </w:rPr>
        <w:t>in</w:t>
      </w:r>
      <w:r w:rsidRPr="006E4370">
        <w:rPr>
          <w:rFonts w:ascii="Times New Roman" w:hAnsi="Times New Roman" w:cs="Times New Roman"/>
          <w:sz w:val="24"/>
          <w:szCs w:val="24"/>
        </w:rPr>
        <w:t xml:space="preserve"> the mental health field.  </w:t>
      </w:r>
      <w:r w:rsidR="0064525C" w:rsidRPr="006E4370">
        <w:rPr>
          <w:rFonts w:ascii="Times New Roman" w:hAnsi="Times New Roman" w:cs="Times New Roman"/>
          <w:sz w:val="24"/>
          <w:szCs w:val="24"/>
        </w:rPr>
        <w:t>I can think of nothing I</w:t>
      </w:r>
      <w:r w:rsidR="7D2D097B" w:rsidRPr="006E4370">
        <w:rPr>
          <w:rFonts w:ascii="Times New Roman" w:hAnsi="Times New Roman" w:cs="Times New Roman"/>
          <w:sz w:val="24"/>
          <w:szCs w:val="24"/>
        </w:rPr>
        <w:t xml:space="preserve"> would </w:t>
      </w:r>
      <w:r w:rsidR="0064525C" w:rsidRPr="006E4370">
        <w:rPr>
          <w:rFonts w:ascii="Times New Roman" w:hAnsi="Times New Roman" w:cs="Times New Roman"/>
          <w:sz w:val="24"/>
          <w:szCs w:val="24"/>
        </w:rPr>
        <w:t xml:space="preserve">rather do than </w:t>
      </w:r>
      <w:proofErr w:type="gramStart"/>
      <w:r w:rsidR="0099537C" w:rsidRPr="006E4370">
        <w:rPr>
          <w:rFonts w:ascii="Times New Roman" w:hAnsi="Times New Roman" w:cs="Times New Roman"/>
          <w:sz w:val="24"/>
          <w:szCs w:val="24"/>
        </w:rPr>
        <w:t>to work</w:t>
      </w:r>
      <w:proofErr w:type="gramEnd"/>
      <w:r w:rsidR="0099537C" w:rsidRPr="006E4370">
        <w:rPr>
          <w:rFonts w:ascii="Times New Roman" w:hAnsi="Times New Roman" w:cs="Times New Roman"/>
          <w:sz w:val="24"/>
          <w:szCs w:val="24"/>
        </w:rPr>
        <w:t xml:space="preserve"> with others to help them realize the power they </w:t>
      </w:r>
      <w:proofErr w:type="gramStart"/>
      <w:r w:rsidR="0099537C" w:rsidRPr="006E4370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="0099537C" w:rsidRPr="006E4370">
        <w:rPr>
          <w:rFonts w:ascii="Times New Roman" w:hAnsi="Times New Roman" w:cs="Times New Roman"/>
          <w:sz w:val="24"/>
          <w:szCs w:val="24"/>
        </w:rPr>
        <w:t xml:space="preserve"> make positive </w:t>
      </w:r>
      <w:proofErr w:type="gramStart"/>
      <w:r w:rsidR="0099537C" w:rsidRPr="006E4370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="0099537C" w:rsidRPr="006E4370">
        <w:rPr>
          <w:rFonts w:ascii="Times New Roman" w:hAnsi="Times New Roman" w:cs="Times New Roman"/>
          <w:sz w:val="24"/>
          <w:szCs w:val="24"/>
        </w:rPr>
        <w:t xml:space="preserve"> in their lives</w:t>
      </w:r>
      <w:r w:rsidR="00FC543B" w:rsidRPr="006E4370">
        <w:rPr>
          <w:rFonts w:ascii="Times New Roman" w:hAnsi="Times New Roman" w:cs="Times New Roman"/>
          <w:sz w:val="24"/>
          <w:szCs w:val="24"/>
        </w:rPr>
        <w:t>, and I believe the Wake Forest University Master</w:t>
      </w:r>
      <w:r w:rsidR="00063069">
        <w:rPr>
          <w:rFonts w:ascii="Times New Roman" w:hAnsi="Times New Roman" w:cs="Times New Roman"/>
          <w:sz w:val="24"/>
          <w:szCs w:val="24"/>
        </w:rPr>
        <w:t xml:space="preserve"> of Arts</w:t>
      </w:r>
      <w:r w:rsidR="00FC543B" w:rsidRPr="006E4370">
        <w:rPr>
          <w:rFonts w:ascii="Times New Roman" w:hAnsi="Times New Roman" w:cs="Times New Roman"/>
          <w:sz w:val="24"/>
          <w:szCs w:val="24"/>
        </w:rPr>
        <w:t xml:space="preserve"> in Counseling is the best program to </w:t>
      </w:r>
      <w:r w:rsidR="053F9182" w:rsidRPr="006E4370">
        <w:rPr>
          <w:rFonts w:ascii="Times New Roman" w:hAnsi="Times New Roman" w:cs="Times New Roman"/>
          <w:sz w:val="24"/>
          <w:szCs w:val="24"/>
        </w:rPr>
        <w:t>prepare me for this work.</w:t>
      </w:r>
    </w:p>
    <w:p w14:paraId="30F4BEEC" w14:textId="45F8189A" w:rsidR="541D8C45" w:rsidRPr="006E4370" w:rsidRDefault="541D8C45" w:rsidP="1C92F14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E4370">
        <w:rPr>
          <w:rFonts w:ascii="Times New Roman" w:hAnsi="Times New Roman" w:cs="Times New Roman"/>
          <w:sz w:val="24"/>
          <w:szCs w:val="24"/>
        </w:rPr>
        <w:t>I</w:t>
      </w:r>
      <w:r w:rsidR="5918EB0A" w:rsidRPr="006E4370">
        <w:rPr>
          <w:rFonts w:ascii="Times New Roman" w:hAnsi="Times New Roman" w:cs="Times New Roman"/>
          <w:sz w:val="24"/>
          <w:szCs w:val="24"/>
        </w:rPr>
        <w:t xml:space="preserve"> have long </w:t>
      </w:r>
      <w:r w:rsidRPr="006E4370">
        <w:rPr>
          <w:rFonts w:ascii="Times New Roman" w:hAnsi="Times New Roman" w:cs="Times New Roman"/>
          <w:sz w:val="24"/>
          <w:szCs w:val="24"/>
        </w:rPr>
        <w:t xml:space="preserve">been fascinated by </w:t>
      </w:r>
      <w:r w:rsidR="008BFF3D" w:rsidRPr="006E4370">
        <w:rPr>
          <w:rFonts w:ascii="Times New Roman" w:hAnsi="Times New Roman" w:cs="Times New Roman"/>
          <w:sz w:val="24"/>
          <w:szCs w:val="24"/>
        </w:rPr>
        <w:t>human behavior and the impact we can have on each other.</w:t>
      </w:r>
      <w:r w:rsidR="3F24E695" w:rsidRPr="006E4370">
        <w:rPr>
          <w:rFonts w:ascii="Times New Roman" w:hAnsi="Times New Roman" w:cs="Times New Roman"/>
          <w:sz w:val="24"/>
          <w:szCs w:val="24"/>
        </w:rPr>
        <w:t xml:space="preserve">  One of my favorite books growing up was Torey Hayden’s “One Child</w:t>
      </w:r>
      <w:r w:rsidR="00F22D43" w:rsidRPr="006E4370">
        <w:rPr>
          <w:rFonts w:ascii="Times New Roman" w:hAnsi="Times New Roman" w:cs="Times New Roman"/>
          <w:sz w:val="24"/>
          <w:szCs w:val="24"/>
        </w:rPr>
        <w:t>,</w:t>
      </w:r>
      <w:r w:rsidR="3F24E695" w:rsidRPr="006E4370">
        <w:rPr>
          <w:rFonts w:ascii="Times New Roman" w:hAnsi="Times New Roman" w:cs="Times New Roman"/>
          <w:sz w:val="24"/>
          <w:szCs w:val="24"/>
        </w:rPr>
        <w:t>”</w:t>
      </w:r>
      <w:r w:rsidR="00F22D43" w:rsidRPr="006E4370">
        <w:rPr>
          <w:rFonts w:ascii="Times New Roman" w:hAnsi="Times New Roman" w:cs="Times New Roman"/>
          <w:sz w:val="24"/>
          <w:szCs w:val="24"/>
        </w:rPr>
        <w:t xml:space="preserve"> a </w:t>
      </w:r>
      <w:r w:rsidR="00893235" w:rsidRPr="006E4370">
        <w:rPr>
          <w:rFonts w:ascii="Times New Roman" w:hAnsi="Times New Roman" w:cs="Times New Roman"/>
          <w:sz w:val="24"/>
          <w:szCs w:val="24"/>
        </w:rPr>
        <w:t xml:space="preserve">memoir written by a special needs educator </w:t>
      </w:r>
      <w:r w:rsidR="33FDC82D" w:rsidRPr="006E4370">
        <w:rPr>
          <w:rFonts w:ascii="Times New Roman" w:hAnsi="Times New Roman" w:cs="Times New Roman"/>
          <w:sz w:val="24"/>
          <w:szCs w:val="24"/>
        </w:rPr>
        <w:t xml:space="preserve">and therapist </w:t>
      </w:r>
      <w:r w:rsidR="00893235" w:rsidRPr="006E4370">
        <w:rPr>
          <w:rFonts w:ascii="Times New Roman" w:hAnsi="Times New Roman" w:cs="Times New Roman"/>
          <w:sz w:val="24"/>
          <w:szCs w:val="24"/>
        </w:rPr>
        <w:t xml:space="preserve">about her </w:t>
      </w:r>
      <w:r w:rsidR="525E0025" w:rsidRPr="006E4370">
        <w:rPr>
          <w:rFonts w:ascii="Times New Roman" w:hAnsi="Times New Roman" w:cs="Times New Roman"/>
          <w:sz w:val="24"/>
          <w:szCs w:val="24"/>
        </w:rPr>
        <w:t xml:space="preserve">work </w:t>
      </w:r>
      <w:r w:rsidR="00893235" w:rsidRPr="006E4370">
        <w:rPr>
          <w:rFonts w:ascii="Times New Roman" w:hAnsi="Times New Roman" w:cs="Times New Roman"/>
          <w:sz w:val="24"/>
          <w:szCs w:val="24"/>
        </w:rPr>
        <w:t xml:space="preserve">with </w:t>
      </w:r>
      <w:r w:rsidR="00EE41A6" w:rsidRPr="006E4370">
        <w:rPr>
          <w:rFonts w:ascii="Times New Roman" w:hAnsi="Times New Roman" w:cs="Times New Roman"/>
          <w:sz w:val="24"/>
          <w:szCs w:val="24"/>
        </w:rPr>
        <w:t>a traumatized</w:t>
      </w:r>
      <w:r w:rsidR="00B61E62" w:rsidRPr="006E4370">
        <w:rPr>
          <w:rFonts w:ascii="Times New Roman" w:hAnsi="Times New Roman" w:cs="Times New Roman"/>
          <w:sz w:val="24"/>
          <w:szCs w:val="24"/>
        </w:rPr>
        <w:t xml:space="preserve"> little girl</w:t>
      </w:r>
      <w:r w:rsidR="000229A9" w:rsidRPr="006E4370">
        <w:rPr>
          <w:rFonts w:ascii="Times New Roman" w:hAnsi="Times New Roman" w:cs="Times New Roman"/>
          <w:sz w:val="24"/>
          <w:szCs w:val="24"/>
        </w:rPr>
        <w:t xml:space="preserve"> </w:t>
      </w:r>
      <w:r w:rsidR="53AA21AE" w:rsidRPr="006E4370">
        <w:rPr>
          <w:rFonts w:ascii="Times New Roman" w:hAnsi="Times New Roman" w:cs="Times New Roman"/>
          <w:sz w:val="24"/>
          <w:szCs w:val="24"/>
        </w:rPr>
        <w:t xml:space="preserve">with </w:t>
      </w:r>
      <w:r w:rsidR="000229A9" w:rsidRPr="006E4370">
        <w:rPr>
          <w:rFonts w:ascii="Times New Roman" w:hAnsi="Times New Roman" w:cs="Times New Roman"/>
          <w:sz w:val="24"/>
          <w:szCs w:val="24"/>
        </w:rPr>
        <w:t>significant behavioral challenges.</w:t>
      </w:r>
      <w:r w:rsidR="00E105D2" w:rsidRPr="006E4370">
        <w:rPr>
          <w:rFonts w:ascii="Times New Roman" w:hAnsi="Times New Roman" w:cs="Times New Roman"/>
          <w:sz w:val="24"/>
          <w:szCs w:val="24"/>
        </w:rPr>
        <w:t xml:space="preserve">  </w:t>
      </w:r>
      <w:r w:rsidR="0F28F92C" w:rsidRPr="006E4370">
        <w:rPr>
          <w:rFonts w:ascii="Times New Roman" w:hAnsi="Times New Roman" w:cs="Times New Roman"/>
          <w:sz w:val="24"/>
          <w:szCs w:val="24"/>
        </w:rPr>
        <w:t xml:space="preserve">The transformative </w:t>
      </w:r>
      <w:r w:rsidR="094694EA" w:rsidRPr="006E4370">
        <w:rPr>
          <w:rFonts w:ascii="Times New Roman" w:hAnsi="Times New Roman" w:cs="Times New Roman"/>
          <w:sz w:val="24"/>
          <w:szCs w:val="24"/>
        </w:rPr>
        <w:t>impact Torey was able to have in a small child’s life was truly inspirational</w:t>
      </w:r>
      <w:r w:rsidR="7B48988C" w:rsidRPr="006E4370">
        <w:rPr>
          <w:rFonts w:ascii="Times New Roman" w:hAnsi="Times New Roman" w:cs="Times New Roman"/>
          <w:sz w:val="24"/>
          <w:szCs w:val="24"/>
        </w:rPr>
        <w:t xml:space="preserve"> and remains imprinted on my psyche decades later.  </w:t>
      </w:r>
      <w:r w:rsidR="628C2393" w:rsidRPr="006E4370">
        <w:rPr>
          <w:rFonts w:ascii="Times New Roman" w:hAnsi="Times New Roman" w:cs="Times New Roman"/>
          <w:sz w:val="24"/>
          <w:szCs w:val="24"/>
        </w:rPr>
        <w:t>I</w:t>
      </w:r>
      <w:r w:rsidR="5B6B43E0" w:rsidRPr="006E4370">
        <w:rPr>
          <w:rFonts w:ascii="Times New Roman" w:hAnsi="Times New Roman" w:cs="Times New Roman"/>
          <w:sz w:val="24"/>
          <w:szCs w:val="24"/>
        </w:rPr>
        <w:t xml:space="preserve"> returned to Torey Hayden’s works last year</w:t>
      </w:r>
      <w:r w:rsidR="3ED1F407" w:rsidRPr="006E4370">
        <w:rPr>
          <w:rFonts w:ascii="Times New Roman" w:hAnsi="Times New Roman" w:cs="Times New Roman"/>
          <w:sz w:val="24"/>
          <w:szCs w:val="24"/>
        </w:rPr>
        <w:t xml:space="preserve">, and it was </w:t>
      </w:r>
      <w:r w:rsidR="632FE235" w:rsidRPr="006E4370">
        <w:rPr>
          <w:rFonts w:ascii="Times New Roman" w:hAnsi="Times New Roman" w:cs="Times New Roman"/>
          <w:sz w:val="24"/>
          <w:szCs w:val="24"/>
        </w:rPr>
        <w:t xml:space="preserve">while reading </w:t>
      </w:r>
      <w:r w:rsidR="3ED1F407" w:rsidRPr="006E4370">
        <w:rPr>
          <w:rFonts w:ascii="Times New Roman" w:hAnsi="Times New Roman" w:cs="Times New Roman"/>
          <w:sz w:val="24"/>
          <w:szCs w:val="24"/>
        </w:rPr>
        <w:t xml:space="preserve">her memoir “Lost Child” detailing her </w:t>
      </w:r>
      <w:r w:rsidR="4EA0CF0C" w:rsidRPr="006E4370">
        <w:rPr>
          <w:rFonts w:ascii="Times New Roman" w:hAnsi="Times New Roman" w:cs="Times New Roman"/>
          <w:sz w:val="24"/>
          <w:szCs w:val="24"/>
        </w:rPr>
        <w:t xml:space="preserve">experience </w:t>
      </w:r>
      <w:r w:rsidR="3ED1F407" w:rsidRPr="006E4370">
        <w:rPr>
          <w:rFonts w:ascii="Times New Roman" w:hAnsi="Times New Roman" w:cs="Times New Roman"/>
          <w:sz w:val="24"/>
          <w:szCs w:val="24"/>
        </w:rPr>
        <w:t>counseling a nine-year o</w:t>
      </w:r>
      <w:r w:rsidR="03593D7B" w:rsidRPr="006E4370">
        <w:rPr>
          <w:rFonts w:ascii="Times New Roman" w:hAnsi="Times New Roman" w:cs="Times New Roman"/>
          <w:sz w:val="24"/>
          <w:szCs w:val="24"/>
        </w:rPr>
        <w:t xml:space="preserve">ld living in a group home that </w:t>
      </w:r>
      <w:r w:rsidR="6ABE061E" w:rsidRPr="006E4370">
        <w:rPr>
          <w:rFonts w:ascii="Times New Roman" w:hAnsi="Times New Roman" w:cs="Times New Roman"/>
          <w:sz w:val="24"/>
          <w:szCs w:val="24"/>
        </w:rPr>
        <w:t xml:space="preserve">my desired career path </w:t>
      </w:r>
      <w:r w:rsidR="1D19F0AA" w:rsidRPr="006E4370">
        <w:rPr>
          <w:rFonts w:ascii="Times New Roman" w:hAnsi="Times New Roman" w:cs="Times New Roman"/>
          <w:sz w:val="24"/>
          <w:szCs w:val="24"/>
        </w:rPr>
        <w:t>became evident to me</w:t>
      </w:r>
      <w:r w:rsidR="13C05225" w:rsidRPr="006E4370">
        <w:rPr>
          <w:rFonts w:ascii="Times New Roman" w:hAnsi="Times New Roman" w:cs="Times New Roman"/>
          <w:sz w:val="24"/>
          <w:szCs w:val="24"/>
        </w:rPr>
        <w:t>.</w:t>
      </w:r>
      <w:r w:rsidR="4DD9D562" w:rsidRPr="006E4370">
        <w:rPr>
          <w:rFonts w:ascii="Times New Roman" w:hAnsi="Times New Roman" w:cs="Times New Roman"/>
          <w:sz w:val="24"/>
          <w:szCs w:val="24"/>
        </w:rPr>
        <w:t xml:space="preserve">  I want to make an impact </w:t>
      </w:r>
      <w:proofErr w:type="gramStart"/>
      <w:r w:rsidR="4DD9D562" w:rsidRPr="006E4370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="4DD9D562" w:rsidRPr="006E4370">
        <w:rPr>
          <w:rFonts w:ascii="Times New Roman" w:hAnsi="Times New Roman" w:cs="Times New Roman"/>
          <w:sz w:val="24"/>
          <w:szCs w:val="24"/>
        </w:rPr>
        <w:t xml:space="preserve"> what she was able to achieve</w:t>
      </w:r>
      <w:r w:rsidR="00E03E1C">
        <w:rPr>
          <w:rFonts w:ascii="Times New Roman" w:hAnsi="Times New Roman" w:cs="Times New Roman"/>
          <w:sz w:val="24"/>
          <w:szCs w:val="24"/>
        </w:rPr>
        <w:t>.</w:t>
      </w:r>
    </w:p>
    <w:p w14:paraId="01ABCE20" w14:textId="6E0FC129" w:rsidR="3A85BC19" w:rsidRPr="006E4370" w:rsidRDefault="3A85BC19" w:rsidP="0FED5E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E4370">
        <w:rPr>
          <w:rFonts w:ascii="Times New Roman" w:hAnsi="Times New Roman" w:cs="Times New Roman"/>
          <w:sz w:val="24"/>
          <w:szCs w:val="24"/>
        </w:rPr>
        <w:t xml:space="preserve">I have dedicated the past nearly fifteen years to working in healthcare administration with Atrium Health.  </w:t>
      </w:r>
      <w:r w:rsidR="05739BF1" w:rsidRPr="006E4370">
        <w:rPr>
          <w:rFonts w:ascii="Times New Roman" w:hAnsi="Times New Roman" w:cs="Times New Roman"/>
          <w:sz w:val="24"/>
          <w:szCs w:val="24"/>
        </w:rPr>
        <w:t>In my most recent role within the organization, I have had the privilege to work alongside our medical education faculty</w:t>
      </w:r>
      <w:r w:rsidR="6B2CA4ED" w:rsidRPr="006E4370">
        <w:rPr>
          <w:rFonts w:ascii="Times New Roman" w:hAnsi="Times New Roman" w:cs="Times New Roman"/>
          <w:sz w:val="24"/>
          <w:szCs w:val="24"/>
        </w:rPr>
        <w:t>.  Seeing the passion and commitment the faculty bring to their work has made me realize th</w:t>
      </w:r>
      <w:r w:rsidR="28C7C057" w:rsidRPr="006E4370">
        <w:rPr>
          <w:rFonts w:ascii="Times New Roman" w:hAnsi="Times New Roman" w:cs="Times New Roman"/>
          <w:sz w:val="24"/>
          <w:szCs w:val="24"/>
        </w:rPr>
        <w:t>e desire in me to be on the front lines providing direct care to those in need.</w:t>
      </w:r>
      <w:r w:rsidR="54871C41" w:rsidRPr="006E4370">
        <w:rPr>
          <w:rFonts w:ascii="Times New Roman" w:hAnsi="Times New Roman" w:cs="Times New Roman"/>
          <w:sz w:val="24"/>
          <w:szCs w:val="24"/>
        </w:rPr>
        <w:t xml:space="preserve">  I am acutely aware of</w:t>
      </w:r>
      <w:r w:rsidR="7F38D627" w:rsidRPr="006E4370">
        <w:rPr>
          <w:rFonts w:ascii="Times New Roman" w:hAnsi="Times New Roman" w:cs="Times New Roman"/>
          <w:sz w:val="24"/>
          <w:szCs w:val="24"/>
        </w:rPr>
        <w:t xml:space="preserve"> the</w:t>
      </w:r>
      <w:r w:rsidR="54871C41" w:rsidRPr="006E4370">
        <w:rPr>
          <w:rFonts w:ascii="Times New Roman" w:hAnsi="Times New Roman" w:cs="Times New Roman"/>
          <w:sz w:val="24"/>
          <w:szCs w:val="24"/>
        </w:rPr>
        <w:t xml:space="preserve"> significant dearth of critical mental health resources in our community</w:t>
      </w:r>
      <w:r w:rsidR="62F6B978" w:rsidRPr="006E4370">
        <w:rPr>
          <w:rFonts w:ascii="Times New Roman" w:hAnsi="Times New Roman" w:cs="Times New Roman"/>
          <w:sz w:val="24"/>
          <w:szCs w:val="24"/>
        </w:rPr>
        <w:t xml:space="preserve">.  I have witnessed </w:t>
      </w:r>
      <w:r w:rsidR="7F325CE6" w:rsidRPr="006E4370">
        <w:rPr>
          <w:rFonts w:ascii="Times New Roman" w:hAnsi="Times New Roman" w:cs="Times New Roman"/>
          <w:sz w:val="24"/>
          <w:szCs w:val="24"/>
        </w:rPr>
        <w:t>first-hand</w:t>
      </w:r>
      <w:r w:rsidR="62F6B978" w:rsidRPr="006E4370">
        <w:rPr>
          <w:rFonts w:ascii="Times New Roman" w:hAnsi="Times New Roman" w:cs="Times New Roman"/>
          <w:sz w:val="24"/>
          <w:szCs w:val="24"/>
        </w:rPr>
        <w:t xml:space="preserve"> loved ones</w:t>
      </w:r>
      <w:r w:rsidR="009C31AD">
        <w:rPr>
          <w:rFonts w:ascii="Times New Roman" w:hAnsi="Times New Roman" w:cs="Times New Roman"/>
          <w:sz w:val="24"/>
          <w:szCs w:val="24"/>
        </w:rPr>
        <w:t>’</w:t>
      </w:r>
      <w:r w:rsidR="62F6B978" w:rsidRPr="006E4370">
        <w:rPr>
          <w:rFonts w:ascii="Times New Roman" w:hAnsi="Times New Roman" w:cs="Times New Roman"/>
          <w:sz w:val="24"/>
          <w:szCs w:val="24"/>
        </w:rPr>
        <w:t xml:space="preserve"> struggle with suicidal ideation, eating disorders</w:t>
      </w:r>
      <w:r w:rsidR="1E477545" w:rsidRPr="006E4370">
        <w:rPr>
          <w:rFonts w:ascii="Times New Roman" w:hAnsi="Times New Roman" w:cs="Times New Roman"/>
          <w:sz w:val="24"/>
          <w:szCs w:val="24"/>
        </w:rPr>
        <w:t xml:space="preserve">, </w:t>
      </w:r>
      <w:r w:rsidR="234B342C" w:rsidRPr="006E4370">
        <w:rPr>
          <w:rFonts w:ascii="Times New Roman" w:hAnsi="Times New Roman" w:cs="Times New Roman"/>
          <w:sz w:val="24"/>
          <w:szCs w:val="24"/>
        </w:rPr>
        <w:t xml:space="preserve">grief, </w:t>
      </w:r>
      <w:r w:rsidR="1E477545" w:rsidRPr="006E4370">
        <w:rPr>
          <w:rFonts w:ascii="Times New Roman" w:hAnsi="Times New Roman" w:cs="Times New Roman"/>
          <w:sz w:val="24"/>
          <w:szCs w:val="24"/>
        </w:rPr>
        <w:t>anxiety, alcoholism, and sexual abuse.</w:t>
      </w:r>
      <w:r w:rsidR="2B57EB99" w:rsidRPr="006E4370">
        <w:rPr>
          <w:rFonts w:ascii="Times New Roman" w:hAnsi="Times New Roman" w:cs="Times New Roman"/>
          <w:sz w:val="24"/>
          <w:szCs w:val="24"/>
        </w:rPr>
        <w:t xml:space="preserve">  The need is great, and I want to be part of the solution.</w:t>
      </w:r>
    </w:p>
    <w:p w14:paraId="31EB83EB" w14:textId="02CD210C" w:rsidR="19655D1E" w:rsidRPr="006E4370" w:rsidRDefault="19655D1E" w:rsidP="0FED5E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E4370">
        <w:rPr>
          <w:rFonts w:ascii="Times New Roman" w:hAnsi="Times New Roman" w:cs="Times New Roman"/>
          <w:sz w:val="24"/>
          <w:szCs w:val="24"/>
        </w:rPr>
        <w:t xml:space="preserve">In my medical education role at Atrium Health, I have also had the benefit of working alongside the outstanding administration and faculty members with the Wake Forest School of Medicine.  </w:t>
      </w:r>
      <w:r w:rsidR="529F3C99" w:rsidRPr="006E4370">
        <w:rPr>
          <w:rFonts w:ascii="Times New Roman" w:hAnsi="Times New Roman" w:cs="Times New Roman"/>
          <w:sz w:val="24"/>
          <w:szCs w:val="24"/>
        </w:rPr>
        <w:t xml:space="preserve">My experience has given me confidence in the high caliber, </w:t>
      </w:r>
      <w:r w:rsidR="25AED57D" w:rsidRPr="006E4370">
        <w:rPr>
          <w:rFonts w:ascii="Times New Roman" w:hAnsi="Times New Roman" w:cs="Times New Roman"/>
          <w:sz w:val="24"/>
          <w:szCs w:val="24"/>
        </w:rPr>
        <w:t>personalized</w:t>
      </w:r>
      <w:r w:rsidR="529F3C99" w:rsidRPr="006E4370">
        <w:rPr>
          <w:rFonts w:ascii="Times New Roman" w:hAnsi="Times New Roman" w:cs="Times New Roman"/>
          <w:sz w:val="24"/>
          <w:szCs w:val="24"/>
        </w:rPr>
        <w:t xml:space="preserve"> education Wake Forest University offers.</w:t>
      </w:r>
      <w:r w:rsidR="0ADD8B67" w:rsidRPr="006E4370">
        <w:rPr>
          <w:rFonts w:ascii="Times New Roman" w:hAnsi="Times New Roman" w:cs="Times New Roman"/>
          <w:sz w:val="24"/>
          <w:szCs w:val="24"/>
        </w:rPr>
        <w:t xml:space="preserve">  </w:t>
      </w:r>
      <w:r w:rsidR="763A2E6B" w:rsidRPr="006E4370">
        <w:rPr>
          <w:rFonts w:ascii="Times New Roman" w:hAnsi="Times New Roman" w:cs="Times New Roman"/>
          <w:sz w:val="24"/>
          <w:szCs w:val="24"/>
        </w:rPr>
        <w:t xml:space="preserve">I appreciate that the program will prepare me to work </w:t>
      </w:r>
      <w:r w:rsidR="15E687ED" w:rsidRPr="006E4370">
        <w:rPr>
          <w:rFonts w:ascii="Times New Roman" w:hAnsi="Times New Roman" w:cs="Times New Roman"/>
          <w:sz w:val="24"/>
          <w:szCs w:val="24"/>
        </w:rPr>
        <w:t xml:space="preserve">across diverse populations and diagnoses.  </w:t>
      </w:r>
      <w:r w:rsidR="2F86242D" w:rsidRPr="006E4370">
        <w:rPr>
          <w:rFonts w:ascii="Times New Roman" w:hAnsi="Times New Roman" w:cs="Times New Roman"/>
          <w:sz w:val="24"/>
          <w:szCs w:val="24"/>
        </w:rPr>
        <w:t>T</w:t>
      </w:r>
      <w:r w:rsidR="0ADD8B67" w:rsidRPr="006E4370">
        <w:rPr>
          <w:rFonts w:ascii="Times New Roman" w:hAnsi="Times New Roman" w:cs="Times New Roman"/>
          <w:sz w:val="24"/>
          <w:szCs w:val="24"/>
        </w:rPr>
        <w:t>he online learning format appeals to me as one who thrives as a self-directed learner</w:t>
      </w:r>
      <w:r w:rsidR="621465E4" w:rsidRPr="006E4370">
        <w:rPr>
          <w:rFonts w:ascii="Times New Roman" w:hAnsi="Times New Roman" w:cs="Times New Roman"/>
          <w:sz w:val="24"/>
          <w:szCs w:val="24"/>
        </w:rPr>
        <w:t xml:space="preserve"> and due to the </w:t>
      </w:r>
      <w:proofErr w:type="gramStart"/>
      <w:r w:rsidR="621465E4" w:rsidRPr="006E4370">
        <w:rPr>
          <w:rFonts w:ascii="Times New Roman" w:hAnsi="Times New Roman" w:cs="Times New Roman"/>
          <w:sz w:val="24"/>
          <w:szCs w:val="24"/>
        </w:rPr>
        <w:t>flexibility</w:t>
      </w:r>
      <w:proofErr w:type="gramEnd"/>
      <w:r w:rsidR="621465E4" w:rsidRPr="006E4370">
        <w:rPr>
          <w:rFonts w:ascii="Times New Roman" w:hAnsi="Times New Roman" w:cs="Times New Roman"/>
          <w:sz w:val="24"/>
          <w:szCs w:val="24"/>
        </w:rPr>
        <w:t xml:space="preserve"> it affords to navigate other commitments.</w:t>
      </w:r>
    </w:p>
    <w:p w14:paraId="1D7B15A3" w14:textId="733A17A4" w:rsidR="1C92F141" w:rsidRPr="00601455" w:rsidRDefault="53FC46DB" w:rsidP="0060145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E4370">
        <w:rPr>
          <w:rFonts w:ascii="Times New Roman" w:hAnsi="Times New Roman" w:cs="Times New Roman"/>
          <w:sz w:val="24"/>
          <w:szCs w:val="24"/>
        </w:rPr>
        <w:t xml:space="preserve">Finally, as one who loves to learn, </w:t>
      </w:r>
      <w:r w:rsidR="2C1920ED" w:rsidRPr="006E4370">
        <w:rPr>
          <w:rFonts w:ascii="Times New Roman" w:hAnsi="Times New Roman" w:cs="Times New Roman"/>
          <w:sz w:val="24"/>
          <w:szCs w:val="24"/>
        </w:rPr>
        <w:t>I am eager to further develop my knowledge of counseling and psychology</w:t>
      </w:r>
      <w:r w:rsidR="3803686D" w:rsidRPr="006E4370">
        <w:rPr>
          <w:rFonts w:ascii="Times New Roman" w:hAnsi="Times New Roman" w:cs="Times New Roman"/>
          <w:sz w:val="24"/>
          <w:szCs w:val="24"/>
        </w:rPr>
        <w:t xml:space="preserve"> to best prepare me to serve in the community</w:t>
      </w:r>
      <w:r w:rsidR="2C1920ED" w:rsidRPr="006E4370">
        <w:rPr>
          <w:rFonts w:ascii="Times New Roman" w:hAnsi="Times New Roman" w:cs="Times New Roman"/>
          <w:sz w:val="24"/>
          <w:szCs w:val="24"/>
        </w:rPr>
        <w:t xml:space="preserve">.  I have </w:t>
      </w:r>
      <w:r w:rsidR="7E6DA7A6" w:rsidRPr="006E4370">
        <w:rPr>
          <w:rFonts w:ascii="Times New Roman" w:hAnsi="Times New Roman" w:cs="Times New Roman"/>
          <w:sz w:val="24"/>
          <w:szCs w:val="24"/>
        </w:rPr>
        <w:t xml:space="preserve">studied </w:t>
      </w:r>
      <w:r w:rsidR="2C1920ED" w:rsidRPr="006E4370">
        <w:rPr>
          <w:rFonts w:ascii="Times New Roman" w:hAnsi="Times New Roman" w:cs="Times New Roman"/>
          <w:sz w:val="24"/>
          <w:szCs w:val="24"/>
        </w:rPr>
        <w:t xml:space="preserve">psychology through </w:t>
      </w:r>
      <w:proofErr w:type="gramStart"/>
      <w:r w:rsidR="2C1920ED" w:rsidRPr="006E4370">
        <w:rPr>
          <w:rFonts w:ascii="Times New Roman" w:hAnsi="Times New Roman" w:cs="Times New Roman"/>
          <w:sz w:val="24"/>
          <w:szCs w:val="24"/>
        </w:rPr>
        <w:t>a number of</w:t>
      </w:r>
      <w:proofErr w:type="gramEnd"/>
      <w:r w:rsidR="2C1920ED" w:rsidRPr="006E4370">
        <w:rPr>
          <w:rFonts w:ascii="Times New Roman" w:hAnsi="Times New Roman" w:cs="Times New Roman"/>
          <w:sz w:val="24"/>
          <w:szCs w:val="24"/>
        </w:rPr>
        <w:t xml:space="preserve"> elective courses with the psychology department at Princeton University while pursuing my bachelor's degree</w:t>
      </w:r>
      <w:r w:rsidR="07D73C4D" w:rsidRPr="006E4370">
        <w:rPr>
          <w:rFonts w:ascii="Times New Roman" w:hAnsi="Times New Roman" w:cs="Times New Roman"/>
          <w:sz w:val="24"/>
          <w:szCs w:val="24"/>
        </w:rPr>
        <w:t xml:space="preserve"> </w:t>
      </w:r>
      <w:r w:rsidR="462F58D9" w:rsidRPr="006E4370">
        <w:rPr>
          <w:rFonts w:ascii="Times New Roman" w:hAnsi="Times New Roman" w:cs="Times New Roman"/>
          <w:sz w:val="24"/>
          <w:szCs w:val="24"/>
        </w:rPr>
        <w:t>and look forward to building upon this foundation</w:t>
      </w:r>
      <w:r w:rsidR="2C1920ED" w:rsidRPr="006E4370">
        <w:rPr>
          <w:rFonts w:ascii="Times New Roman" w:hAnsi="Times New Roman" w:cs="Times New Roman"/>
          <w:sz w:val="24"/>
          <w:szCs w:val="24"/>
        </w:rPr>
        <w:t xml:space="preserve">.  </w:t>
      </w:r>
      <w:r w:rsidR="4EC68107" w:rsidRPr="006E4370">
        <w:rPr>
          <w:rFonts w:ascii="Times New Roman" w:hAnsi="Times New Roman" w:cs="Times New Roman"/>
          <w:sz w:val="24"/>
          <w:szCs w:val="24"/>
        </w:rPr>
        <w:t>I</w:t>
      </w:r>
      <w:r w:rsidR="21F47B89" w:rsidRPr="006E4370">
        <w:rPr>
          <w:rFonts w:ascii="Times New Roman" w:hAnsi="Times New Roman" w:cs="Times New Roman"/>
          <w:sz w:val="24"/>
          <w:szCs w:val="24"/>
        </w:rPr>
        <w:t>t is a privilege to return</w:t>
      </w:r>
      <w:r w:rsidR="4EC68107" w:rsidRPr="006E4370">
        <w:rPr>
          <w:rFonts w:ascii="Times New Roman" w:hAnsi="Times New Roman" w:cs="Times New Roman"/>
          <w:sz w:val="24"/>
          <w:szCs w:val="24"/>
        </w:rPr>
        <w:t xml:space="preserve"> to the university setting</w:t>
      </w:r>
      <w:r w:rsidR="6DA62B0E" w:rsidRPr="006E4370">
        <w:rPr>
          <w:rFonts w:ascii="Times New Roman" w:hAnsi="Times New Roman" w:cs="Times New Roman"/>
          <w:sz w:val="24"/>
          <w:szCs w:val="24"/>
        </w:rPr>
        <w:t>,</w:t>
      </w:r>
      <w:r w:rsidR="4C11BD1B" w:rsidRPr="006E4370">
        <w:rPr>
          <w:rFonts w:ascii="Times New Roman" w:hAnsi="Times New Roman" w:cs="Times New Roman"/>
          <w:sz w:val="24"/>
          <w:szCs w:val="24"/>
        </w:rPr>
        <w:t xml:space="preserve"> and </w:t>
      </w:r>
      <w:r w:rsidR="6FC07AA1" w:rsidRPr="006E4370">
        <w:rPr>
          <w:rFonts w:ascii="Times New Roman" w:hAnsi="Times New Roman" w:cs="Times New Roman"/>
          <w:sz w:val="24"/>
          <w:szCs w:val="24"/>
        </w:rPr>
        <w:t>I would lov</w:t>
      </w:r>
      <w:r w:rsidR="4C11BD1B" w:rsidRPr="006E4370">
        <w:rPr>
          <w:rFonts w:ascii="Times New Roman" w:hAnsi="Times New Roman" w:cs="Times New Roman"/>
          <w:sz w:val="24"/>
          <w:szCs w:val="24"/>
        </w:rPr>
        <w:t>e to have the opportunity to engage with the</w:t>
      </w:r>
      <w:r w:rsidR="40AFA301" w:rsidRPr="006E4370">
        <w:rPr>
          <w:rFonts w:ascii="Times New Roman" w:hAnsi="Times New Roman" w:cs="Times New Roman"/>
          <w:sz w:val="24"/>
          <w:szCs w:val="24"/>
        </w:rPr>
        <w:t xml:space="preserve"> superb</w:t>
      </w:r>
      <w:r w:rsidR="4C11BD1B" w:rsidRPr="006E4370">
        <w:rPr>
          <w:rFonts w:ascii="Times New Roman" w:hAnsi="Times New Roman" w:cs="Times New Roman"/>
          <w:sz w:val="24"/>
          <w:szCs w:val="24"/>
        </w:rPr>
        <w:t xml:space="preserve"> faculty and learner community at Wake Forest University</w:t>
      </w:r>
      <w:r w:rsidR="5BDD2479" w:rsidRPr="006E4370">
        <w:rPr>
          <w:rFonts w:ascii="Times New Roman" w:hAnsi="Times New Roman" w:cs="Times New Roman"/>
          <w:sz w:val="24"/>
          <w:szCs w:val="24"/>
        </w:rPr>
        <w:t xml:space="preserve"> in pursuit of scholastic excellence</w:t>
      </w:r>
      <w:r w:rsidR="4C11BD1B" w:rsidRPr="006E4370">
        <w:rPr>
          <w:rFonts w:ascii="Times New Roman" w:hAnsi="Times New Roman" w:cs="Times New Roman"/>
          <w:sz w:val="24"/>
          <w:szCs w:val="24"/>
        </w:rPr>
        <w:t>.</w:t>
      </w:r>
    </w:p>
    <w:sectPr w:rsidR="1C92F141" w:rsidRPr="00601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1F"/>
    <w:rsid w:val="000229A9"/>
    <w:rsid w:val="00063069"/>
    <w:rsid w:val="004A04BF"/>
    <w:rsid w:val="004A101F"/>
    <w:rsid w:val="005376EA"/>
    <w:rsid w:val="00601455"/>
    <w:rsid w:val="0064525C"/>
    <w:rsid w:val="006D0033"/>
    <w:rsid w:val="006E4370"/>
    <w:rsid w:val="00893235"/>
    <w:rsid w:val="008BFF3D"/>
    <w:rsid w:val="008E3C00"/>
    <w:rsid w:val="0099537C"/>
    <w:rsid w:val="009C31AD"/>
    <w:rsid w:val="00B61E62"/>
    <w:rsid w:val="00C16947"/>
    <w:rsid w:val="00C36030"/>
    <w:rsid w:val="00C54958"/>
    <w:rsid w:val="00CE474B"/>
    <w:rsid w:val="00DABAD1"/>
    <w:rsid w:val="00E03E1C"/>
    <w:rsid w:val="00E07FF3"/>
    <w:rsid w:val="00E105D2"/>
    <w:rsid w:val="00E55E2D"/>
    <w:rsid w:val="00E74CD4"/>
    <w:rsid w:val="00EE41A6"/>
    <w:rsid w:val="00F22B35"/>
    <w:rsid w:val="00F22D43"/>
    <w:rsid w:val="00FB71C4"/>
    <w:rsid w:val="00FC543B"/>
    <w:rsid w:val="019B6BE2"/>
    <w:rsid w:val="01FB509B"/>
    <w:rsid w:val="02F0B1BD"/>
    <w:rsid w:val="030533D5"/>
    <w:rsid w:val="03593D7B"/>
    <w:rsid w:val="04564A7C"/>
    <w:rsid w:val="053F9182"/>
    <w:rsid w:val="057299BF"/>
    <w:rsid w:val="05739BF1"/>
    <w:rsid w:val="0628527F"/>
    <w:rsid w:val="0744006F"/>
    <w:rsid w:val="07A9A0D9"/>
    <w:rsid w:val="07D73C4D"/>
    <w:rsid w:val="094694EA"/>
    <w:rsid w:val="0ADD8B67"/>
    <w:rsid w:val="0C46BF12"/>
    <w:rsid w:val="0EE6EB2D"/>
    <w:rsid w:val="0F25365D"/>
    <w:rsid w:val="0F27D9C3"/>
    <w:rsid w:val="0F28F92C"/>
    <w:rsid w:val="0FED5E3D"/>
    <w:rsid w:val="10290DA9"/>
    <w:rsid w:val="123C79A9"/>
    <w:rsid w:val="13C05225"/>
    <w:rsid w:val="15E687ED"/>
    <w:rsid w:val="1923887C"/>
    <w:rsid w:val="19655D1E"/>
    <w:rsid w:val="197953EA"/>
    <w:rsid w:val="1A4649E0"/>
    <w:rsid w:val="1A5826C7"/>
    <w:rsid w:val="1C4EB1DD"/>
    <w:rsid w:val="1C8D5A70"/>
    <w:rsid w:val="1C92F141"/>
    <w:rsid w:val="1D19F0AA"/>
    <w:rsid w:val="1D9CD47B"/>
    <w:rsid w:val="1E477545"/>
    <w:rsid w:val="1E69AB2A"/>
    <w:rsid w:val="1EA38CCE"/>
    <w:rsid w:val="1EEC7630"/>
    <w:rsid w:val="1F2B97EA"/>
    <w:rsid w:val="1F73C50A"/>
    <w:rsid w:val="1FD73228"/>
    <w:rsid w:val="21D4C767"/>
    <w:rsid w:val="21F47B89"/>
    <w:rsid w:val="234B342C"/>
    <w:rsid w:val="24DA4DD9"/>
    <w:rsid w:val="24FA05AB"/>
    <w:rsid w:val="25AED57D"/>
    <w:rsid w:val="2646EB11"/>
    <w:rsid w:val="27A78309"/>
    <w:rsid w:val="27FFEA76"/>
    <w:rsid w:val="2800A92C"/>
    <w:rsid w:val="287A3019"/>
    <w:rsid w:val="28C7C057"/>
    <w:rsid w:val="29A4D3F2"/>
    <w:rsid w:val="2A0DAC59"/>
    <w:rsid w:val="2B57EB99"/>
    <w:rsid w:val="2B620D84"/>
    <w:rsid w:val="2BF13630"/>
    <w:rsid w:val="2BFDFF87"/>
    <w:rsid w:val="2C014506"/>
    <w:rsid w:val="2C1920ED"/>
    <w:rsid w:val="2CAF5976"/>
    <w:rsid w:val="2CCF9510"/>
    <w:rsid w:val="2CF81C69"/>
    <w:rsid w:val="2D9C3351"/>
    <w:rsid w:val="2DA663B3"/>
    <w:rsid w:val="2DADD8D9"/>
    <w:rsid w:val="2E007D5F"/>
    <w:rsid w:val="2E23DC17"/>
    <w:rsid w:val="2E6B6571"/>
    <w:rsid w:val="2F86242D"/>
    <w:rsid w:val="2FF0109B"/>
    <w:rsid w:val="3071F193"/>
    <w:rsid w:val="31A57591"/>
    <w:rsid w:val="32B1A6A4"/>
    <w:rsid w:val="33975A64"/>
    <w:rsid w:val="33FDC82D"/>
    <w:rsid w:val="3444628D"/>
    <w:rsid w:val="37395601"/>
    <w:rsid w:val="3803686D"/>
    <w:rsid w:val="38347521"/>
    <w:rsid w:val="390E5927"/>
    <w:rsid w:val="3A5B6570"/>
    <w:rsid w:val="3A6BBE5E"/>
    <w:rsid w:val="3A81BF8D"/>
    <w:rsid w:val="3A85BC19"/>
    <w:rsid w:val="3E8BA8B8"/>
    <w:rsid w:val="3ED1F407"/>
    <w:rsid w:val="3F24E695"/>
    <w:rsid w:val="3F3EE167"/>
    <w:rsid w:val="3FA371EE"/>
    <w:rsid w:val="40254722"/>
    <w:rsid w:val="40AFA301"/>
    <w:rsid w:val="40DAFFE2"/>
    <w:rsid w:val="41ED53D2"/>
    <w:rsid w:val="42F95555"/>
    <w:rsid w:val="43E80B9A"/>
    <w:rsid w:val="453B2DD1"/>
    <w:rsid w:val="462F58D9"/>
    <w:rsid w:val="47163965"/>
    <w:rsid w:val="48356C5F"/>
    <w:rsid w:val="4939E6A8"/>
    <w:rsid w:val="49E149E0"/>
    <w:rsid w:val="4B75A51B"/>
    <w:rsid w:val="4C11BD1B"/>
    <w:rsid w:val="4D406B3C"/>
    <w:rsid w:val="4D63EC4C"/>
    <w:rsid w:val="4DD9D562"/>
    <w:rsid w:val="4EA0CF0C"/>
    <w:rsid w:val="4EB4BB03"/>
    <w:rsid w:val="4EC68107"/>
    <w:rsid w:val="4F92BE62"/>
    <w:rsid w:val="503FAB05"/>
    <w:rsid w:val="50458A69"/>
    <w:rsid w:val="5069D117"/>
    <w:rsid w:val="512BD030"/>
    <w:rsid w:val="51CE6E0B"/>
    <w:rsid w:val="525E0025"/>
    <w:rsid w:val="52698FA6"/>
    <w:rsid w:val="52722D81"/>
    <w:rsid w:val="529F3C99"/>
    <w:rsid w:val="537C10BB"/>
    <w:rsid w:val="53AA21AE"/>
    <w:rsid w:val="53FC46DB"/>
    <w:rsid w:val="541D8C45"/>
    <w:rsid w:val="54871C41"/>
    <w:rsid w:val="5519494B"/>
    <w:rsid w:val="5549E98A"/>
    <w:rsid w:val="55EBA89C"/>
    <w:rsid w:val="563097A5"/>
    <w:rsid w:val="575F6C57"/>
    <w:rsid w:val="58552EDA"/>
    <w:rsid w:val="5859723A"/>
    <w:rsid w:val="5918EB0A"/>
    <w:rsid w:val="5A89DF8B"/>
    <w:rsid w:val="5B6B43E0"/>
    <w:rsid w:val="5B72A088"/>
    <w:rsid w:val="5B8F3723"/>
    <w:rsid w:val="5BDD2479"/>
    <w:rsid w:val="5BEAEEE8"/>
    <w:rsid w:val="5C972E09"/>
    <w:rsid w:val="5DF4888A"/>
    <w:rsid w:val="5E1CEFD0"/>
    <w:rsid w:val="5E3127E5"/>
    <w:rsid w:val="5E9BFD9E"/>
    <w:rsid w:val="5EAA414A"/>
    <w:rsid w:val="5FA72519"/>
    <w:rsid w:val="6042EA7D"/>
    <w:rsid w:val="60F7C049"/>
    <w:rsid w:val="621465E4"/>
    <w:rsid w:val="624BFB26"/>
    <w:rsid w:val="628C2393"/>
    <w:rsid w:val="629568D5"/>
    <w:rsid w:val="62B3568F"/>
    <w:rsid w:val="62C2866A"/>
    <w:rsid w:val="62F6B978"/>
    <w:rsid w:val="632FE235"/>
    <w:rsid w:val="658797BB"/>
    <w:rsid w:val="669AD86D"/>
    <w:rsid w:val="67081933"/>
    <w:rsid w:val="6717E9A6"/>
    <w:rsid w:val="67D6784B"/>
    <w:rsid w:val="697248AC"/>
    <w:rsid w:val="6A2C334C"/>
    <w:rsid w:val="6ABD26C6"/>
    <w:rsid w:val="6ABE061E"/>
    <w:rsid w:val="6B0E190D"/>
    <w:rsid w:val="6B2CA4ED"/>
    <w:rsid w:val="6B47F1AB"/>
    <w:rsid w:val="6C9AB0BD"/>
    <w:rsid w:val="6D3FB54E"/>
    <w:rsid w:val="6DA62B0E"/>
    <w:rsid w:val="6DC4EC17"/>
    <w:rsid w:val="6F12773D"/>
    <w:rsid w:val="6F4AD7AC"/>
    <w:rsid w:val="6FC07AA1"/>
    <w:rsid w:val="70336988"/>
    <w:rsid w:val="70AE479E"/>
    <w:rsid w:val="71FFF35C"/>
    <w:rsid w:val="728A45E1"/>
    <w:rsid w:val="738D05DE"/>
    <w:rsid w:val="763A2E6B"/>
    <w:rsid w:val="77F26EC6"/>
    <w:rsid w:val="780CF9BE"/>
    <w:rsid w:val="78FCB92B"/>
    <w:rsid w:val="7ABE8C0A"/>
    <w:rsid w:val="7AD9F79B"/>
    <w:rsid w:val="7B48988C"/>
    <w:rsid w:val="7B646E69"/>
    <w:rsid w:val="7B69CE72"/>
    <w:rsid w:val="7D2D097B"/>
    <w:rsid w:val="7E6DA7A6"/>
    <w:rsid w:val="7E9AB8FD"/>
    <w:rsid w:val="7F325CE6"/>
    <w:rsid w:val="7F38D627"/>
    <w:rsid w:val="7F4CF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CF45"/>
  <w15:chartTrackingRefBased/>
  <w15:docId w15:val="{7FF98391-B6FE-4B46-8BD5-EABB17BD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4D210E89B901438BD62522E12F9489" ma:contentTypeVersion="11" ma:contentTypeDescription="Create a new document." ma:contentTypeScope="" ma:versionID="c18a707e242baa104111979c8a932255">
  <xsd:schema xmlns:xsd="http://www.w3.org/2001/XMLSchema" xmlns:xs="http://www.w3.org/2001/XMLSchema" xmlns:p="http://schemas.microsoft.com/office/2006/metadata/properties" xmlns:ns3="d5b3e323-8c20-4d2e-9fb9-50a5c08a2e2c" xmlns:ns4="6189827f-7ef6-45be-a559-1568ec70719d" targetNamespace="http://schemas.microsoft.com/office/2006/metadata/properties" ma:root="true" ma:fieldsID="32395bae64433944feacb3c782eac474" ns3:_="" ns4:_="">
    <xsd:import namespace="d5b3e323-8c20-4d2e-9fb9-50a5c08a2e2c"/>
    <xsd:import namespace="6189827f-7ef6-45be-a559-1568ec70719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3e323-8c20-4d2e-9fb9-50a5c08a2e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9827f-7ef6-45be-a559-1568ec7071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89827f-7ef6-45be-a559-1568ec70719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FB4E0E-9A8E-4410-8347-B0EF2A7E46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3e323-8c20-4d2e-9fb9-50a5c08a2e2c"/>
    <ds:schemaRef ds:uri="6189827f-7ef6-45be-a559-1568ec7071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BB932E-3ADA-4703-A033-E501BCA34C7E}">
  <ds:schemaRefs>
    <ds:schemaRef ds:uri="http://schemas.microsoft.com/office/2006/metadata/properties"/>
    <ds:schemaRef ds:uri="http://schemas.microsoft.com/office/infopath/2007/PartnerControls"/>
    <ds:schemaRef ds:uri="6189827f-7ef6-45be-a559-1568ec70719d"/>
  </ds:schemaRefs>
</ds:datastoreItem>
</file>

<file path=customXml/itemProps3.xml><?xml version="1.0" encoding="utf-8"?>
<ds:datastoreItem xmlns:ds="http://schemas.openxmlformats.org/officeDocument/2006/customXml" ds:itemID="{986D839B-08A8-498D-B306-5A26C08A0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533</Words>
  <Characters>2647</Characters>
  <Application>Microsoft Office Word</Application>
  <DocSecurity>0</DocSecurity>
  <Lines>38</Lines>
  <Paragraphs>7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Joy E</dc:creator>
  <cp:keywords/>
  <dc:description/>
  <cp:lastModifiedBy>Joy Johnson</cp:lastModifiedBy>
  <cp:revision>12</cp:revision>
  <dcterms:created xsi:type="dcterms:W3CDTF">2023-05-05T16:10:00Z</dcterms:created>
  <dcterms:modified xsi:type="dcterms:W3CDTF">2026-03-20T18:24:00Z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0x010100D24D210E89B901438BD62522E12F9489</vt:lpwstr>
  </property>
  <property fmtid="{D5CDD505-2E9C-101B-9397-08002B2CF9AE}" pid="3" name="GrammarlyDocumentId">
    <vt:lpwstr>accbc7d9-417f-4c8a-992f-3f530f2d3516</vt:lpwstr>
  </property>
</Properties>
</file>