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41CA" w14:textId="77777777" w:rsidR="005E5AF3" w:rsidRDefault="005E5AF3" w:rsidP="005E5AF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ED4B256" w14:textId="77777777" w:rsidR="00A82218" w:rsidRDefault="00A82218" w:rsidP="005E5AF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1FAAD" w14:textId="77777777" w:rsidR="00A82218" w:rsidRDefault="00A82218" w:rsidP="005E5AF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772E9" w14:textId="77777777" w:rsidR="00A82218" w:rsidRDefault="00A82218" w:rsidP="005E5AF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2C72A" w14:textId="37CA71B3" w:rsidR="005E5AF3" w:rsidRPr="00F43B07" w:rsidRDefault="00055064" w:rsidP="005E5AF3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Internship I</w:t>
      </w:r>
      <w:r w:rsidR="00FE1048">
        <w:rPr>
          <w:rFonts w:ascii="Times New Roman" w:hAnsi="Times New Roman" w:cs="Times New Roman"/>
          <w:b/>
          <w:bCs/>
          <w:sz w:val="24"/>
          <w:szCs w:val="24"/>
        </w:rPr>
        <w:t xml:space="preserve"> Self-</w:t>
      </w:r>
      <w:r w:rsidR="00C53BAF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1ACF5580" w14:textId="77777777" w:rsidR="005E5AF3" w:rsidRPr="004D421E" w:rsidRDefault="005E5AF3" w:rsidP="005E5AF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FCEAB" w14:textId="77777777" w:rsidR="005E5AF3" w:rsidRDefault="005E5AF3" w:rsidP="005E5AF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3C782E51" w14:textId="77777777" w:rsidR="005E5AF3" w:rsidRDefault="005E5AF3" w:rsidP="005E5AF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Counseling, Wake Forest University</w:t>
      </w:r>
    </w:p>
    <w:p w14:paraId="6995BC1B" w14:textId="2DB448D1" w:rsidR="005E5AF3" w:rsidRDefault="005E5AF3" w:rsidP="005E5AF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CNS 7</w:t>
      </w:r>
      <w:r w:rsidR="00043E70">
        <w:rPr>
          <w:rFonts w:ascii="Times New Roman" w:hAnsi="Times New Roman" w:cs="Times New Roman"/>
          <w:sz w:val="24"/>
          <w:szCs w:val="24"/>
        </w:rPr>
        <w:t>44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259F3">
        <w:rPr>
          <w:rFonts w:ascii="Times New Roman" w:hAnsi="Times New Roman" w:cs="Times New Roman"/>
          <w:sz w:val="24"/>
          <w:szCs w:val="24"/>
        </w:rPr>
        <w:t xml:space="preserve">Clinical Mental Health </w:t>
      </w:r>
      <w:r w:rsidR="00AE23C1">
        <w:rPr>
          <w:rFonts w:ascii="Times New Roman" w:hAnsi="Times New Roman" w:cs="Times New Roman"/>
          <w:sz w:val="24"/>
          <w:szCs w:val="24"/>
        </w:rPr>
        <w:t>Inter</w:t>
      </w:r>
      <w:r w:rsidR="00B756AE">
        <w:rPr>
          <w:rFonts w:ascii="Times New Roman" w:hAnsi="Times New Roman" w:cs="Times New Roman"/>
          <w:sz w:val="24"/>
          <w:szCs w:val="24"/>
        </w:rPr>
        <w:t>n</w:t>
      </w:r>
      <w:r w:rsidR="00AE23C1">
        <w:rPr>
          <w:rFonts w:ascii="Times New Roman" w:hAnsi="Times New Roman" w:cs="Times New Roman"/>
          <w:sz w:val="24"/>
          <w:szCs w:val="24"/>
        </w:rPr>
        <w:t>ship I</w:t>
      </w:r>
    </w:p>
    <w:p w14:paraId="305E3A1E" w14:textId="532053FC" w:rsidR="005E5AF3" w:rsidRDefault="005E5AF3" w:rsidP="005E5AF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055064">
        <w:rPr>
          <w:rFonts w:ascii="Times New Roman" w:hAnsi="Times New Roman" w:cs="Times New Roman"/>
          <w:sz w:val="24"/>
          <w:szCs w:val="24"/>
        </w:rPr>
        <w:t>Kerrie</w:t>
      </w:r>
      <w:r w:rsidR="002A5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855">
        <w:rPr>
          <w:rFonts w:ascii="Times New Roman" w:hAnsi="Times New Roman" w:cs="Times New Roman"/>
          <w:sz w:val="24"/>
          <w:szCs w:val="24"/>
        </w:rPr>
        <w:t>Fuenfhausen</w:t>
      </w:r>
      <w:proofErr w:type="spellEnd"/>
    </w:p>
    <w:p w14:paraId="29E8505D" w14:textId="440D0424" w:rsidR="005E5AF3" w:rsidRDefault="00055064" w:rsidP="005E5AF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</w:t>
      </w:r>
      <w:r w:rsidR="0026095E">
        <w:rPr>
          <w:rFonts w:ascii="Times New Roman" w:hAnsi="Times New Roman" w:cs="Times New Roman"/>
          <w:sz w:val="24"/>
          <w:szCs w:val="24"/>
        </w:rPr>
        <w:t xml:space="preserve"> </w:t>
      </w:r>
      <w:r w:rsidR="00F81546">
        <w:rPr>
          <w:rFonts w:ascii="Times New Roman" w:hAnsi="Times New Roman" w:cs="Times New Roman"/>
          <w:sz w:val="24"/>
          <w:szCs w:val="24"/>
        </w:rPr>
        <w:t>7</w:t>
      </w:r>
      <w:r w:rsidR="005E5AF3">
        <w:rPr>
          <w:rFonts w:ascii="Times New Roman" w:hAnsi="Times New Roman" w:cs="Times New Roman"/>
          <w:sz w:val="24"/>
          <w:szCs w:val="24"/>
        </w:rPr>
        <w:t>, 202</w:t>
      </w:r>
      <w:r w:rsidR="0026095E">
        <w:rPr>
          <w:rFonts w:ascii="Times New Roman" w:hAnsi="Times New Roman" w:cs="Times New Roman"/>
          <w:sz w:val="24"/>
          <w:szCs w:val="24"/>
        </w:rPr>
        <w:t>5</w:t>
      </w:r>
    </w:p>
    <w:p w14:paraId="748EDB75" w14:textId="4ECDB637" w:rsidR="00FF76A1" w:rsidRDefault="005E5AF3" w:rsidP="005E5AF3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C49308" w14:textId="3A40CDF6" w:rsidR="00C77F88" w:rsidRDefault="000D0855" w:rsidP="000220A1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Internship I</w:t>
      </w:r>
      <w:r w:rsidR="00A05A8F">
        <w:rPr>
          <w:rFonts w:ascii="Times New Roman" w:hAnsi="Times New Roman" w:cs="Times New Roman"/>
          <w:b/>
          <w:bCs/>
          <w:sz w:val="24"/>
          <w:szCs w:val="24"/>
        </w:rPr>
        <w:t xml:space="preserve"> Self-Evaluation</w:t>
      </w:r>
    </w:p>
    <w:p w14:paraId="12F77090" w14:textId="4C8F75F6" w:rsidR="00CC38E4" w:rsidRPr="00CC38E4" w:rsidRDefault="00CC38E4" w:rsidP="00CC38E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Learnings </w:t>
      </w:r>
      <w:r w:rsidR="00E36D9D">
        <w:rPr>
          <w:rFonts w:ascii="Times New Roman" w:hAnsi="Times New Roman" w:cs="Times New Roman"/>
          <w:b/>
          <w:bCs/>
          <w:sz w:val="24"/>
          <w:szCs w:val="24"/>
        </w:rPr>
        <w:t>from Clients, Peers, and Supervisors</w:t>
      </w:r>
    </w:p>
    <w:p w14:paraId="53B565B3" w14:textId="0BA356F0" w:rsidR="00DE17CD" w:rsidRDefault="0084717A" w:rsidP="00DE17CD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Internship I continued to </w:t>
      </w:r>
      <w:proofErr w:type="gramStart"/>
      <w:r>
        <w:rPr>
          <w:rFonts w:ascii="Times New Roman" w:hAnsi="Times New Roman" w:cs="Times New Roman"/>
          <w:sz w:val="24"/>
          <w:szCs w:val="24"/>
        </w:rPr>
        <w:t>be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time of significant professional development, as I was exposed to a greater diversity of client presentations and experienced </w:t>
      </w:r>
      <w:r w:rsidR="00294024">
        <w:rPr>
          <w:rFonts w:ascii="Times New Roman" w:hAnsi="Times New Roman" w:cs="Times New Roman"/>
          <w:sz w:val="24"/>
          <w:szCs w:val="24"/>
        </w:rPr>
        <w:t xml:space="preserve">managing </w:t>
      </w:r>
      <w:r>
        <w:rPr>
          <w:rFonts w:ascii="Times New Roman" w:hAnsi="Times New Roman" w:cs="Times New Roman"/>
          <w:sz w:val="24"/>
          <w:szCs w:val="24"/>
        </w:rPr>
        <w:t>a larger case load</w:t>
      </w:r>
      <w:r w:rsidR="00294024">
        <w:rPr>
          <w:rFonts w:ascii="Times New Roman" w:hAnsi="Times New Roman" w:cs="Times New Roman"/>
          <w:sz w:val="24"/>
          <w:szCs w:val="24"/>
        </w:rPr>
        <w:t xml:space="preserve"> </w:t>
      </w:r>
      <w:r w:rsidR="00DF798A">
        <w:rPr>
          <w:rFonts w:ascii="Times New Roman" w:hAnsi="Times New Roman" w:cs="Times New Roman"/>
          <w:sz w:val="24"/>
          <w:szCs w:val="24"/>
        </w:rPr>
        <w:t>than I had previously</w:t>
      </w:r>
      <w:r>
        <w:rPr>
          <w:rFonts w:ascii="Times New Roman" w:hAnsi="Times New Roman" w:cs="Times New Roman"/>
          <w:sz w:val="24"/>
          <w:szCs w:val="24"/>
        </w:rPr>
        <w:t>.</w:t>
      </w:r>
      <w:r w:rsidR="00294024">
        <w:rPr>
          <w:rFonts w:ascii="Times New Roman" w:hAnsi="Times New Roman" w:cs="Times New Roman"/>
          <w:sz w:val="24"/>
          <w:szCs w:val="24"/>
        </w:rPr>
        <w:t xml:space="preserve">  </w:t>
      </w:r>
      <w:r w:rsidR="00C36AA6">
        <w:rPr>
          <w:rFonts w:ascii="Times New Roman" w:hAnsi="Times New Roman" w:cs="Times New Roman"/>
          <w:sz w:val="24"/>
          <w:szCs w:val="24"/>
        </w:rPr>
        <w:t xml:space="preserve">As many of my clients have continued from my practicum experience, I have also </w:t>
      </w:r>
      <w:r w:rsidR="008A3115">
        <w:rPr>
          <w:rFonts w:ascii="Times New Roman" w:hAnsi="Times New Roman" w:cs="Times New Roman"/>
          <w:sz w:val="24"/>
          <w:szCs w:val="24"/>
        </w:rPr>
        <w:t xml:space="preserve">acquired experience working with clients over </w:t>
      </w:r>
      <w:r w:rsidR="007B1BC4">
        <w:rPr>
          <w:rFonts w:ascii="Times New Roman" w:hAnsi="Times New Roman" w:cs="Times New Roman"/>
          <w:sz w:val="24"/>
          <w:szCs w:val="24"/>
        </w:rPr>
        <w:t>the course</w:t>
      </w:r>
      <w:r w:rsidR="008A3115">
        <w:rPr>
          <w:rFonts w:ascii="Times New Roman" w:hAnsi="Times New Roman" w:cs="Times New Roman"/>
          <w:sz w:val="24"/>
          <w:szCs w:val="24"/>
        </w:rPr>
        <w:t xml:space="preserve"> of </w:t>
      </w:r>
      <w:r w:rsidR="00914BDD">
        <w:rPr>
          <w:rFonts w:ascii="Times New Roman" w:hAnsi="Times New Roman" w:cs="Times New Roman"/>
          <w:sz w:val="24"/>
          <w:szCs w:val="24"/>
        </w:rPr>
        <w:t>nearly half a year</w:t>
      </w:r>
      <w:r w:rsidR="008A31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62AE2">
        <w:rPr>
          <w:rFonts w:ascii="Times New Roman" w:hAnsi="Times New Roman" w:cs="Times New Roman"/>
          <w:sz w:val="24"/>
          <w:szCs w:val="24"/>
        </w:rPr>
        <w:t xml:space="preserve">One of my biggest learning gains has been developing a better sense of myself as a counseling professional.  </w:t>
      </w:r>
      <w:r w:rsidR="00DB74EA">
        <w:rPr>
          <w:rFonts w:ascii="Times New Roman" w:hAnsi="Times New Roman" w:cs="Times New Roman"/>
          <w:sz w:val="24"/>
          <w:szCs w:val="24"/>
        </w:rPr>
        <w:t>I am much better able to reduce mental noise and focus exclusively on my client in session</w:t>
      </w:r>
      <w:r w:rsidR="00831635">
        <w:rPr>
          <w:rFonts w:ascii="Times New Roman" w:hAnsi="Times New Roman" w:cs="Times New Roman"/>
          <w:sz w:val="24"/>
          <w:szCs w:val="24"/>
        </w:rPr>
        <w:t xml:space="preserve"> now that I am more comfortable</w:t>
      </w:r>
      <w:r w:rsidR="004A0FC2">
        <w:rPr>
          <w:rFonts w:ascii="Times New Roman" w:hAnsi="Times New Roman" w:cs="Times New Roman"/>
          <w:sz w:val="24"/>
          <w:szCs w:val="24"/>
        </w:rPr>
        <w:t xml:space="preserve"> with myself in my role as a counselor</w:t>
      </w:r>
      <w:r w:rsidR="00DB74EA">
        <w:rPr>
          <w:rFonts w:ascii="Times New Roman" w:hAnsi="Times New Roman" w:cs="Times New Roman"/>
          <w:sz w:val="24"/>
          <w:szCs w:val="24"/>
        </w:rPr>
        <w:t>.</w:t>
      </w:r>
      <w:r w:rsidR="00903112">
        <w:rPr>
          <w:rFonts w:ascii="Times New Roman" w:hAnsi="Times New Roman" w:cs="Times New Roman"/>
          <w:sz w:val="24"/>
          <w:szCs w:val="24"/>
        </w:rPr>
        <w:t xml:space="preserve">  I also have a more realistic sense of </w:t>
      </w:r>
      <w:r w:rsidR="00B43E61">
        <w:rPr>
          <w:rFonts w:ascii="Times New Roman" w:hAnsi="Times New Roman" w:cs="Times New Roman"/>
          <w:sz w:val="24"/>
          <w:szCs w:val="24"/>
        </w:rPr>
        <w:t>the process of change</w:t>
      </w:r>
      <w:r w:rsidR="003B2287">
        <w:rPr>
          <w:rFonts w:ascii="Times New Roman" w:hAnsi="Times New Roman" w:cs="Times New Roman"/>
          <w:sz w:val="24"/>
          <w:szCs w:val="24"/>
        </w:rPr>
        <w:t>.  I have learned to recognize and appreciate</w:t>
      </w:r>
      <w:r w:rsidR="00BF49A4">
        <w:rPr>
          <w:rFonts w:ascii="Times New Roman" w:hAnsi="Times New Roman" w:cs="Times New Roman"/>
          <w:sz w:val="24"/>
          <w:szCs w:val="24"/>
        </w:rPr>
        <w:t xml:space="preserve"> modest gains as worthy of celebration</w:t>
      </w:r>
      <w:r w:rsidR="00DC5EA1">
        <w:rPr>
          <w:rFonts w:ascii="Times New Roman" w:hAnsi="Times New Roman" w:cs="Times New Roman"/>
          <w:sz w:val="24"/>
          <w:szCs w:val="24"/>
        </w:rPr>
        <w:t xml:space="preserve"> and</w:t>
      </w:r>
      <w:r w:rsidR="005C2B55">
        <w:rPr>
          <w:rFonts w:ascii="Times New Roman" w:hAnsi="Times New Roman" w:cs="Times New Roman"/>
          <w:sz w:val="24"/>
          <w:szCs w:val="24"/>
        </w:rPr>
        <w:t xml:space="preserve"> reframe setbacks as part of the journey towards healing and growth.</w:t>
      </w:r>
      <w:r w:rsidR="002C7819">
        <w:rPr>
          <w:rFonts w:ascii="Times New Roman" w:hAnsi="Times New Roman" w:cs="Times New Roman"/>
          <w:sz w:val="24"/>
          <w:szCs w:val="24"/>
        </w:rPr>
        <w:t xml:space="preserve">  I have also </w:t>
      </w:r>
      <w:r w:rsidR="001943E2">
        <w:rPr>
          <w:rFonts w:ascii="Times New Roman" w:hAnsi="Times New Roman" w:cs="Times New Roman"/>
          <w:sz w:val="24"/>
          <w:szCs w:val="24"/>
        </w:rPr>
        <w:t xml:space="preserve">established greater clarity about </w:t>
      </w:r>
      <w:r w:rsidR="000372A3">
        <w:rPr>
          <w:rFonts w:ascii="Times New Roman" w:hAnsi="Times New Roman" w:cs="Times New Roman"/>
          <w:sz w:val="24"/>
          <w:szCs w:val="24"/>
        </w:rPr>
        <w:t xml:space="preserve">my priorities as I have </w:t>
      </w:r>
      <w:r w:rsidR="001943E2">
        <w:rPr>
          <w:rFonts w:ascii="Times New Roman" w:hAnsi="Times New Roman" w:cs="Times New Roman"/>
          <w:sz w:val="24"/>
          <w:szCs w:val="24"/>
        </w:rPr>
        <w:t xml:space="preserve">had </w:t>
      </w:r>
      <w:r w:rsidR="000372A3">
        <w:rPr>
          <w:rFonts w:ascii="Times New Roman" w:hAnsi="Times New Roman" w:cs="Times New Roman"/>
          <w:sz w:val="24"/>
          <w:szCs w:val="24"/>
        </w:rPr>
        <w:t>to juggle increasing clinical, academic, and life demands.</w:t>
      </w:r>
      <w:r w:rsidR="00C038B2">
        <w:rPr>
          <w:rFonts w:ascii="Times New Roman" w:hAnsi="Times New Roman" w:cs="Times New Roman"/>
          <w:sz w:val="24"/>
          <w:szCs w:val="24"/>
        </w:rPr>
        <w:t xml:space="preserve">  I became more comfortable with </w:t>
      </w:r>
      <w:r w:rsidR="003E70B1">
        <w:rPr>
          <w:rFonts w:ascii="Times New Roman" w:hAnsi="Times New Roman" w:cs="Times New Roman"/>
          <w:sz w:val="24"/>
          <w:szCs w:val="24"/>
        </w:rPr>
        <w:t>setting limits to the number of clients I see and in holding those boundaries.</w:t>
      </w:r>
    </w:p>
    <w:p w14:paraId="525D50F8" w14:textId="41362318" w:rsidR="00613192" w:rsidRDefault="00613192" w:rsidP="00DE17CD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peers</w:t>
      </w:r>
      <w:r w:rsidR="0001754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supervision</w:t>
      </w:r>
      <w:r w:rsidR="00017540">
        <w:rPr>
          <w:rFonts w:ascii="Times New Roman" w:hAnsi="Times New Roman" w:cs="Times New Roman"/>
          <w:sz w:val="24"/>
          <w:szCs w:val="24"/>
        </w:rPr>
        <w:t>, and consultation</w:t>
      </w:r>
      <w:r>
        <w:rPr>
          <w:rFonts w:ascii="Times New Roman" w:hAnsi="Times New Roman" w:cs="Times New Roman"/>
          <w:sz w:val="24"/>
          <w:szCs w:val="24"/>
        </w:rPr>
        <w:t xml:space="preserve">, I </w:t>
      </w:r>
      <w:r w:rsidR="00E31E3A">
        <w:rPr>
          <w:rFonts w:ascii="Times New Roman" w:hAnsi="Times New Roman" w:cs="Times New Roman"/>
          <w:sz w:val="24"/>
          <w:szCs w:val="24"/>
        </w:rPr>
        <w:t>have also</w:t>
      </w:r>
      <w:r>
        <w:rPr>
          <w:rFonts w:ascii="Times New Roman" w:hAnsi="Times New Roman" w:cs="Times New Roman"/>
          <w:sz w:val="24"/>
          <w:szCs w:val="24"/>
        </w:rPr>
        <w:t xml:space="preserve"> learned how impactful shared experience</w:t>
      </w:r>
      <w:r w:rsidR="007E197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reassurance</w:t>
      </w:r>
      <w:r w:rsidR="007E1979">
        <w:rPr>
          <w:rFonts w:ascii="Times New Roman" w:hAnsi="Times New Roman" w:cs="Times New Roman"/>
          <w:sz w:val="24"/>
          <w:szCs w:val="24"/>
        </w:rPr>
        <w:t>, and alternative perspectives</w:t>
      </w:r>
      <w:r>
        <w:rPr>
          <w:rFonts w:ascii="Times New Roman" w:hAnsi="Times New Roman" w:cs="Times New Roman"/>
          <w:sz w:val="24"/>
          <w:szCs w:val="24"/>
        </w:rPr>
        <w:t xml:space="preserve"> can be</w:t>
      </w:r>
      <w:r w:rsidR="00365E50">
        <w:rPr>
          <w:rFonts w:ascii="Times New Roman" w:hAnsi="Times New Roman" w:cs="Times New Roman"/>
          <w:sz w:val="24"/>
          <w:szCs w:val="24"/>
        </w:rPr>
        <w:t>, especially when I am feeling intimidated</w:t>
      </w:r>
      <w:r w:rsidR="006E65F5">
        <w:rPr>
          <w:rFonts w:ascii="Times New Roman" w:hAnsi="Times New Roman" w:cs="Times New Roman"/>
          <w:sz w:val="24"/>
          <w:szCs w:val="24"/>
        </w:rPr>
        <w:t xml:space="preserve"> or worried.  </w:t>
      </w:r>
      <w:r w:rsidR="007E4DDF">
        <w:rPr>
          <w:rFonts w:ascii="Times New Roman" w:hAnsi="Times New Roman" w:cs="Times New Roman"/>
          <w:sz w:val="24"/>
          <w:szCs w:val="24"/>
        </w:rPr>
        <w:t xml:space="preserve">When I was </w:t>
      </w:r>
      <w:proofErr w:type="gramStart"/>
      <w:r w:rsidR="007E4DDF">
        <w:rPr>
          <w:rFonts w:ascii="Times New Roman" w:hAnsi="Times New Roman" w:cs="Times New Roman"/>
          <w:sz w:val="24"/>
          <w:szCs w:val="24"/>
        </w:rPr>
        <w:t>in the midst of</w:t>
      </w:r>
      <w:proofErr w:type="gramEnd"/>
      <w:r w:rsidR="007E4DDF">
        <w:rPr>
          <w:rFonts w:ascii="Times New Roman" w:hAnsi="Times New Roman" w:cs="Times New Roman"/>
          <w:sz w:val="24"/>
          <w:szCs w:val="24"/>
        </w:rPr>
        <w:t xml:space="preserve"> a difficult client situation, one of my peers </w:t>
      </w:r>
      <w:r w:rsidR="00887E46">
        <w:rPr>
          <w:rFonts w:ascii="Times New Roman" w:hAnsi="Times New Roman" w:cs="Times New Roman"/>
          <w:sz w:val="24"/>
          <w:szCs w:val="24"/>
        </w:rPr>
        <w:t xml:space="preserve">expressed how tough </w:t>
      </w:r>
      <w:r w:rsidR="00637576">
        <w:rPr>
          <w:rFonts w:ascii="Times New Roman" w:hAnsi="Times New Roman" w:cs="Times New Roman"/>
          <w:sz w:val="24"/>
          <w:szCs w:val="24"/>
        </w:rPr>
        <w:t>the position I was in was</w:t>
      </w:r>
      <w:r w:rsidR="00986D1A">
        <w:rPr>
          <w:rFonts w:ascii="Times New Roman" w:hAnsi="Times New Roman" w:cs="Times New Roman"/>
          <w:sz w:val="24"/>
          <w:szCs w:val="24"/>
        </w:rPr>
        <w:t xml:space="preserve">, and that acknowledgment was exactly what I needed to hear.  </w:t>
      </w:r>
      <w:r w:rsidR="00FC2D85">
        <w:rPr>
          <w:rFonts w:ascii="Times New Roman" w:hAnsi="Times New Roman" w:cs="Times New Roman"/>
          <w:sz w:val="24"/>
          <w:szCs w:val="24"/>
        </w:rPr>
        <w:t xml:space="preserve">It allowed me to </w:t>
      </w:r>
      <w:r w:rsidR="000B1CBB">
        <w:rPr>
          <w:rFonts w:ascii="Times New Roman" w:hAnsi="Times New Roman" w:cs="Times New Roman"/>
          <w:sz w:val="24"/>
          <w:szCs w:val="24"/>
        </w:rPr>
        <w:t>personally experience how reflections can lighten one’s burden</w:t>
      </w:r>
      <w:r w:rsidR="00C04FEC">
        <w:rPr>
          <w:rFonts w:ascii="Times New Roman" w:hAnsi="Times New Roman" w:cs="Times New Roman"/>
          <w:sz w:val="24"/>
          <w:szCs w:val="24"/>
        </w:rPr>
        <w:t xml:space="preserve"> just by acknowledging someone else’s experience is real</w:t>
      </w:r>
      <w:r w:rsidR="00DB286D">
        <w:rPr>
          <w:rFonts w:ascii="Times New Roman" w:hAnsi="Times New Roman" w:cs="Times New Roman"/>
          <w:sz w:val="24"/>
          <w:szCs w:val="24"/>
        </w:rPr>
        <w:t xml:space="preserve">.  </w:t>
      </w:r>
      <w:r w:rsidR="008E37C5">
        <w:rPr>
          <w:rFonts w:ascii="Times New Roman" w:hAnsi="Times New Roman" w:cs="Times New Roman"/>
          <w:sz w:val="24"/>
          <w:szCs w:val="24"/>
        </w:rPr>
        <w:t xml:space="preserve">I also find it incredibly helpful to share my concerns with </w:t>
      </w:r>
      <w:r w:rsidR="00AE6B96">
        <w:rPr>
          <w:rFonts w:ascii="Times New Roman" w:hAnsi="Times New Roman" w:cs="Times New Roman"/>
          <w:sz w:val="24"/>
          <w:szCs w:val="24"/>
        </w:rPr>
        <w:t>my site and university supervisors and to learn their perspectives.</w:t>
      </w:r>
      <w:r w:rsidR="006C780D">
        <w:rPr>
          <w:rFonts w:ascii="Times New Roman" w:hAnsi="Times New Roman" w:cs="Times New Roman"/>
          <w:sz w:val="24"/>
          <w:szCs w:val="24"/>
        </w:rPr>
        <w:t xml:space="preserve"> </w:t>
      </w:r>
      <w:r w:rsidR="004825D8">
        <w:rPr>
          <w:rFonts w:ascii="Times New Roman" w:hAnsi="Times New Roman" w:cs="Times New Roman"/>
          <w:sz w:val="24"/>
          <w:szCs w:val="24"/>
        </w:rPr>
        <w:t xml:space="preserve">These conversations </w:t>
      </w:r>
      <w:r w:rsidR="00075225">
        <w:rPr>
          <w:rFonts w:ascii="Times New Roman" w:hAnsi="Times New Roman" w:cs="Times New Roman"/>
          <w:sz w:val="24"/>
          <w:szCs w:val="24"/>
        </w:rPr>
        <w:t xml:space="preserve">are useful both in offering reassurance about </w:t>
      </w:r>
      <w:r w:rsidR="007E20D2">
        <w:rPr>
          <w:rFonts w:ascii="Times New Roman" w:hAnsi="Times New Roman" w:cs="Times New Roman"/>
          <w:sz w:val="24"/>
          <w:szCs w:val="24"/>
        </w:rPr>
        <w:t>my approach and helping me to consider alternative courses of action</w:t>
      </w:r>
      <w:r w:rsidR="0076422F">
        <w:rPr>
          <w:rFonts w:ascii="Times New Roman" w:hAnsi="Times New Roman" w:cs="Times New Roman"/>
          <w:sz w:val="24"/>
          <w:szCs w:val="24"/>
        </w:rPr>
        <w:t>.</w:t>
      </w:r>
      <w:r w:rsidR="006C78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277FD" w14:textId="687B042C" w:rsidR="005F2F43" w:rsidRPr="00CC38E4" w:rsidRDefault="005F2F43" w:rsidP="005F2F4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Competency with Course Objectives</w:t>
      </w:r>
    </w:p>
    <w:p w14:paraId="6F925AA8" w14:textId="77777777" w:rsidR="00346417" w:rsidRDefault="005A164A" w:rsidP="00B60D0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164A">
        <w:rPr>
          <w:rFonts w:ascii="Times New Roman" w:hAnsi="Times New Roman" w:cs="Times New Roman"/>
          <w:sz w:val="24"/>
          <w:szCs w:val="24"/>
        </w:rPr>
        <w:t xml:space="preserve">Since </w:t>
      </w:r>
      <w:r w:rsidR="003D38A5">
        <w:rPr>
          <w:rFonts w:ascii="Times New Roman" w:hAnsi="Times New Roman" w:cs="Times New Roman"/>
          <w:sz w:val="24"/>
          <w:szCs w:val="24"/>
        </w:rPr>
        <w:t xml:space="preserve">I remained at my practicum site for my internship, I started the semester with a solid </w:t>
      </w:r>
      <w:r w:rsidR="00B766BF">
        <w:rPr>
          <w:rFonts w:ascii="Times New Roman" w:hAnsi="Times New Roman" w:cs="Times New Roman"/>
          <w:sz w:val="24"/>
          <w:szCs w:val="24"/>
        </w:rPr>
        <w:t>understanding</w:t>
      </w:r>
      <w:r w:rsidR="0076422F">
        <w:rPr>
          <w:rFonts w:ascii="Times New Roman" w:hAnsi="Times New Roman" w:cs="Times New Roman"/>
          <w:sz w:val="24"/>
          <w:szCs w:val="24"/>
        </w:rPr>
        <w:t xml:space="preserve"> of</w:t>
      </w:r>
      <w:r w:rsidR="00B766BF">
        <w:rPr>
          <w:rFonts w:ascii="Times New Roman" w:hAnsi="Times New Roman" w:cs="Times New Roman"/>
          <w:sz w:val="24"/>
          <w:szCs w:val="24"/>
        </w:rPr>
        <w:t xml:space="preserve"> organizational policies, procedures</w:t>
      </w:r>
      <w:r w:rsidR="00E37CAB">
        <w:rPr>
          <w:rFonts w:ascii="Times New Roman" w:hAnsi="Times New Roman" w:cs="Times New Roman"/>
          <w:sz w:val="24"/>
          <w:szCs w:val="24"/>
        </w:rPr>
        <w:t xml:space="preserve">, client documentation requirements, and other expectations of my site.  </w:t>
      </w:r>
      <w:r w:rsidR="00E06A47">
        <w:rPr>
          <w:rFonts w:ascii="Times New Roman" w:hAnsi="Times New Roman" w:cs="Times New Roman"/>
          <w:sz w:val="24"/>
          <w:szCs w:val="24"/>
        </w:rPr>
        <w:t xml:space="preserve">During practicum, I </w:t>
      </w:r>
      <w:proofErr w:type="gramStart"/>
      <w:r w:rsidR="00E06A47">
        <w:rPr>
          <w:rFonts w:ascii="Times New Roman" w:hAnsi="Times New Roman" w:cs="Times New Roman"/>
          <w:sz w:val="24"/>
          <w:szCs w:val="24"/>
        </w:rPr>
        <w:t>grew in</w:t>
      </w:r>
      <w:proofErr w:type="gramEnd"/>
      <w:r w:rsidR="00E06A47">
        <w:rPr>
          <w:rFonts w:ascii="Times New Roman" w:hAnsi="Times New Roman" w:cs="Times New Roman"/>
          <w:sz w:val="24"/>
          <w:szCs w:val="24"/>
        </w:rPr>
        <w:t xml:space="preserve"> my confidence </w:t>
      </w:r>
      <w:r w:rsidR="00927186">
        <w:rPr>
          <w:rFonts w:ascii="Times New Roman" w:hAnsi="Times New Roman" w:cs="Times New Roman"/>
          <w:sz w:val="24"/>
          <w:szCs w:val="24"/>
        </w:rPr>
        <w:t xml:space="preserve">in performing basic </w:t>
      </w:r>
      <w:r w:rsidR="0076422F">
        <w:rPr>
          <w:rFonts w:ascii="Times New Roman" w:hAnsi="Times New Roman" w:cs="Times New Roman"/>
          <w:sz w:val="24"/>
          <w:szCs w:val="24"/>
        </w:rPr>
        <w:t xml:space="preserve">and advanced </w:t>
      </w:r>
      <w:r w:rsidR="00927186">
        <w:rPr>
          <w:rFonts w:ascii="Times New Roman" w:hAnsi="Times New Roman" w:cs="Times New Roman"/>
          <w:sz w:val="24"/>
          <w:szCs w:val="24"/>
        </w:rPr>
        <w:t>counseling skills</w:t>
      </w:r>
      <w:r w:rsidR="00F42EC0">
        <w:rPr>
          <w:rFonts w:ascii="Times New Roman" w:hAnsi="Times New Roman" w:cs="Times New Roman"/>
          <w:sz w:val="24"/>
          <w:szCs w:val="24"/>
        </w:rPr>
        <w:t xml:space="preserve">, formulating case conceptualizations, and developing treatment plans.  </w:t>
      </w:r>
      <w:r w:rsidR="007A47E8">
        <w:rPr>
          <w:rFonts w:ascii="Times New Roman" w:hAnsi="Times New Roman" w:cs="Times New Roman"/>
          <w:sz w:val="24"/>
          <w:szCs w:val="24"/>
        </w:rPr>
        <w:t xml:space="preserve">At this stage in my development, these foundational skills </w:t>
      </w:r>
      <w:r w:rsidR="00830399">
        <w:rPr>
          <w:rFonts w:ascii="Times New Roman" w:hAnsi="Times New Roman" w:cs="Times New Roman"/>
          <w:sz w:val="24"/>
          <w:szCs w:val="24"/>
        </w:rPr>
        <w:t>no longer require</w:t>
      </w:r>
      <w:r w:rsidR="000B4105">
        <w:rPr>
          <w:rFonts w:ascii="Times New Roman" w:hAnsi="Times New Roman" w:cs="Times New Roman"/>
          <w:sz w:val="24"/>
          <w:szCs w:val="24"/>
        </w:rPr>
        <w:t xml:space="preserve"> as much deliberate attention, and I can </w:t>
      </w:r>
      <w:r w:rsidR="00DD4781">
        <w:rPr>
          <w:rFonts w:ascii="Times New Roman" w:hAnsi="Times New Roman" w:cs="Times New Roman"/>
          <w:sz w:val="24"/>
          <w:szCs w:val="24"/>
        </w:rPr>
        <w:t xml:space="preserve">direct my attention to </w:t>
      </w:r>
      <w:r w:rsidR="000B4105">
        <w:rPr>
          <w:rFonts w:ascii="Times New Roman" w:hAnsi="Times New Roman" w:cs="Times New Roman"/>
          <w:sz w:val="24"/>
          <w:szCs w:val="24"/>
        </w:rPr>
        <w:t>how to intervene</w:t>
      </w:r>
      <w:r w:rsidR="00882258">
        <w:rPr>
          <w:rFonts w:ascii="Times New Roman" w:hAnsi="Times New Roman" w:cs="Times New Roman"/>
          <w:sz w:val="24"/>
          <w:szCs w:val="24"/>
        </w:rPr>
        <w:t xml:space="preserve"> more</w:t>
      </w:r>
      <w:r w:rsidR="000B4105">
        <w:rPr>
          <w:rFonts w:ascii="Times New Roman" w:hAnsi="Times New Roman" w:cs="Times New Roman"/>
          <w:sz w:val="24"/>
          <w:szCs w:val="24"/>
        </w:rPr>
        <w:t xml:space="preserve"> effectively with </w:t>
      </w:r>
      <w:r w:rsidR="00882258">
        <w:rPr>
          <w:rFonts w:ascii="Times New Roman" w:hAnsi="Times New Roman" w:cs="Times New Roman"/>
          <w:sz w:val="24"/>
          <w:szCs w:val="24"/>
        </w:rPr>
        <w:t xml:space="preserve">my clients.  </w:t>
      </w:r>
    </w:p>
    <w:p w14:paraId="69D135A0" w14:textId="452744D6" w:rsidR="00A96EAE" w:rsidRDefault="0088573A" w:rsidP="00A96EAE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Internship I also provided the opportunity for some novel experiences I had not had during practicum.  For example, </w:t>
      </w:r>
      <w:r w:rsidR="00A91048">
        <w:rPr>
          <w:rFonts w:ascii="Times New Roman" w:hAnsi="Times New Roman" w:cs="Times New Roman"/>
          <w:sz w:val="24"/>
          <w:szCs w:val="24"/>
        </w:rPr>
        <w:t xml:space="preserve">I now have experience with </w:t>
      </w:r>
      <w:r w:rsidR="000715B6">
        <w:rPr>
          <w:rFonts w:ascii="Times New Roman" w:hAnsi="Times New Roman" w:cs="Times New Roman"/>
          <w:sz w:val="24"/>
          <w:szCs w:val="24"/>
        </w:rPr>
        <w:t>couples</w:t>
      </w:r>
      <w:r w:rsidR="00A91048">
        <w:rPr>
          <w:rFonts w:ascii="Times New Roman" w:hAnsi="Times New Roman" w:cs="Times New Roman"/>
          <w:sz w:val="24"/>
          <w:szCs w:val="24"/>
        </w:rPr>
        <w:t xml:space="preserve"> counseling in addition to individual counseling.  I also had the opportunity to coordinate care with a client’s psychiatrist and to understand how that process works.  </w:t>
      </w:r>
      <w:r w:rsidR="009968E7">
        <w:rPr>
          <w:rFonts w:ascii="Times New Roman" w:hAnsi="Times New Roman" w:cs="Times New Roman"/>
          <w:sz w:val="24"/>
          <w:szCs w:val="24"/>
        </w:rPr>
        <w:t xml:space="preserve">In addition, I sought out consultation with a specialist </w:t>
      </w:r>
      <w:r w:rsidR="007D16CE">
        <w:rPr>
          <w:rFonts w:ascii="Times New Roman" w:hAnsi="Times New Roman" w:cs="Times New Roman"/>
          <w:sz w:val="24"/>
          <w:szCs w:val="24"/>
        </w:rPr>
        <w:t xml:space="preserve">about a client with a particularly challenging presentation.  </w:t>
      </w:r>
      <w:r w:rsidR="00B071A2">
        <w:rPr>
          <w:rFonts w:ascii="Times New Roman" w:hAnsi="Times New Roman" w:cs="Times New Roman"/>
          <w:sz w:val="24"/>
          <w:szCs w:val="24"/>
        </w:rPr>
        <w:t xml:space="preserve">That experience was quite useful </w:t>
      </w:r>
      <w:r w:rsidR="00D03DF9">
        <w:rPr>
          <w:rFonts w:ascii="Times New Roman" w:hAnsi="Times New Roman" w:cs="Times New Roman"/>
          <w:sz w:val="24"/>
          <w:szCs w:val="24"/>
        </w:rPr>
        <w:t>in learning</w:t>
      </w:r>
      <w:r w:rsidR="00523AE8">
        <w:rPr>
          <w:rFonts w:ascii="Times New Roman" w:hAnsi="Times New Roman" w:cs="Times New Roman"/>
          <w:sz w:val="24"/>
          <w:szCs w:val="24"/>
        </w:rPr>
        <w:t xml:space="preserve"> specific strategies and in validating the approach I was taking with the client.  </w:t>
      </w:r>
      <w:r w:rsidR="00A96EAE">
        <w:rPr>
          <w:rFonts w:ascii="Times New Roman" w:hAnsi="Times New Roman" w:cs="Times New Roman"/>
          <w:sz w:val="24"/>
          <w:szCs w:val="24"/>
        </w:rPr>
        <w:t xml:space="preserve">Unfortunately, </w:t>
      </w:r>
      <w:r w:rsidR="00663B70">
        <w:rPr>
          <w:rFonts w:ascii="Times New Roman" w:hAnsi="Times New Roman" w:cs="Times New Roman"/>
          <w:sz w:val="24"/>
          <w:szCs w:val="24"/>
        </w:rPr>
        <w:t>I also had my first experience with</w:t>
      </w:r>
      <w:r w:rsidR="00244B4F">
        <w:rPr>
          <w:rFonts w:ascii="Times New Roman" w:hAnsi="Times New Roman" w:cs="Times New Roman"/>
          <w:sz w:val="24"/>
          <w:szCs w:val="24"/>
        </w:rPr>
        <w:t xml:space="preserve"> </w:t>
      </w:r>
      <w:r w:rsidR="00D42EDC">
        <w:rPr>
          <w:rFonts w:ascii="Times New Roman" w:hAnsi="Times New Roman" w:cs="Times New Roman"/>
          <w:sz w:val="24"/>
          <w:szCs w:val="24"/>
        </w:rPr>
        <w:t xml:space="preserve">a client with </w:t>
      </w:r>
      <w:r w:rsidR="00244B4F">
        <w:rPr>
          <w:rFonts w:ascii="Times New Roman" w:hAnsi="Times New Roman" w:cs="Times New Roman"/>
          <w:sz w:val="24"/>
          <w:szCs w:val="24"/>
        </w:rPr>
        <w:t>active suicidal ideation, for which I referred the client for a formal assessment at a nearby inpatient behavioral health facility.</w:t>
      </w:r>
      <w:r w:rsidR="001702B8">
        <w:rPr>
          <w:rFonts w:ascii="Times New Roman" w:hAnsi="Times New Roman" w:cs="Times New Roman"/>
          <w:sz w:val="24"/>
          <w:szCs w:val="24"/>
        </w:rPr>
        <w:t xml:space="preserve">  Though that experience was incredibly stressful, </w:t>
      </w:r>
      <w:r w:rsidR="00484737">
        <w:rPr>
          <w:rFonts w:ascii="Times New Roman" w:hAnsi="Times New Roman" w:cs="Times New Roman"/>
          <w:sz w:val="24"/>
          <w:szCs w:val="24"/>
        </w:rPr>
        <w:t>it was a valuable learning opportunity to experience how the process works</w:t>
      </w:r>
      <w:r w:rsidR="00651969">
        <w:rPr>
          <w:rFonts w:ascii="Times New Roman" w:hAnsi="Times New Roman" w:cs="Times New Roman"/>
          <w:sz w:val="24"/>
          <w:szCs w:val="24"/>
        </w:rPr>
        <w:t xml:space="preserve"> and to trust myself to </w:t>
      </w:r>
      <w:r w:rsidR="008227CD">
        <w:rPr>
          <w:rFonts w:ascii="Times New Roman" w:hAnsi="Times New Roman" w:cs="Times New Roman"/>
          <w:sz w:val="24"/>
          <w:szCs w:val="24"/>
        </w:rPr>
        <w:t>present a calm exterior even when</w:t>
      </w:r>
      <w:r w:rsidR="001471B7">
        <w:rPr>
          <w:rFonts w:ascii="Times New Roman" w:hAnsi="Times New Roman" w:cs="Times New Roman"/>
          <w:sz w:val="24"/>
          <w:szCs w:val="24"/>
        </w:rPr>
        <w:t xml:space="preserve"> I was</w:t>
      </w:r>
      <w:r w:rsidR="000715B6">
        <w:rPr>
          <w:rFonts w:ascii="Times New Roman" w:hAnsi="Times New Roman" w:cs="Times New Roman"/>
          <w:sz w:val="24"/>
          <w:szCs w:val="24"/>
        </w:rPr>
        <w:t xml:space="preserve"> quite concerned</w:t>
      </w:r>
      <w:r w:rsidR="001471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471B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1471B7">
        <w:rPr>
          <w:rFonts w:ascii="Times New Roman" w:hAnsi="Times New Roman" w:cs="Times New Roman"/>
          <w:sz w:val="24"/>
          <w:szCs w:val="24"/>
        </w:rPr>
        <w:t xml:space="preserve"> the client’s safety and well-being</w:t>
      </w:r>
      <w:r w:rsidR="000715B6">
        <w:rPr>
          <w:rFonts w:ascii="Times New Roman" w:hAnsi="Times New Roman" w:cs="Times New Roman"/>
          <w:sz w:val="24"/>
          <w:szCs w:val="24"/>
        </w:rPr>
        <w:t>.</w:t>
      </w:r>
    </w:p>
    <w:p w14:paraId="1F8AC26E" w14:textId="0181C0E1" w:rsidR="00B60D03" w:rsidRPr="00B60D03" w:rsidRDefault="00B60D03" w:rsidP="00A96EA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Goal Pro</w:t>
      </w:r>
      <w:r w:rsidR="00D93EAD">
        <w:rPr>
          <w:rFonts w:ascii="Times New Roman" w:hAnsi="Times New Roman" w:cs="Times New Roman"/>
          <w:b/>
          <w:bCs/>
          <w:sz w:val="24"/>
          <w:szCs w:val="24"/>
        </w:rPr>
        <w:t>gress, Str</w:t>
      </w:r>
      <w:r w:rsidR="008908DA">
        <w:rPr>
          <w:rFonts w:ascii="Times New Roman" w:hAnsi="Times New Roman" w:cs="Times New Roman"/>
          <w:b/>
          <w:bCs/>
          <w:sz w:val="24"/>
          <w:szCs w:val="24"/>
        </w:rPr>
        <w:t xml:space="preserve">engths, Growth Opportunities, and </w:t>
      </w:r>
      <w:r w:rsidR="004F3A55">
        <w:rPr>
          <w:rFonts w:ascii="Times New Roman" w:hAnsi="Times New Roman" w:cs="Times New Roman"/>
          <w:b/>
          <w:bCs/>
          <w:sz w:val="24"/>
          <w:szCs w:val="24"/>
        </w:rPr>
        <w:t>Internship II</w:t>
      </w:r>
      <w:r w:rsidR="008908DA">
        <w:rPr>
          <w:rFonts w:ascii="Times New Roman" w:hAnsi="Times New Roman" w:cs="Times New Roman"/>
          <w:b/>
          <w:bCs/>
          <w:sz w:val="24"/>
          <w:szCs w:val="24"/>
        </w:rPr>
        <w:t xml:space="preserve"> Goals</w:t>
      </w:r>
    </w:p>
    <w:p w14:paraId="7500BCEB" w14:textId="00396AE2" w:rsidR="005657C8" w:rsidRDefault="006D4BB8" w:rsidP="0018098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made progress on my learning goals during internship I and plan to </w:t>
      </w:r>
      <w:r w:rsidR="00A42C32">
        <w:rPr>
          <w:rFonts w:ascii="Times New Roman" w:hAnsi="Times New Roman" w:cs="Times New Roman"/>
          <w:sz w:val="24"/>
          <w:szCs w:val="24"/>
        </w:rPr>
        <w:t>keep these goals during internship II</w:t>
      </w:r>
      <w:r w:rsidR="00956D04">
        <w:rPr>
          <w:rFonts w:ascii="Times New Roman" w:hAnsi="Times New Roman" w:cs="Times New Roman"/>
          <w:sz w:val="24"/>
          <w:szCs w:val="24"/>
        </w:rPr>
        <w:t>,</w:t>
      </w:r>
      <w:r w:rsidR="00A42C32">
        <w:rPr>
          <w:rFonts w:ascii="Times New Roman" w:hAnsi="Times New Roman" w:cs="Times New Roman"/>
          <w:sz w:val="24"/>
          <w:szCs w:val="24"/>
        </w:rPr>
        <w:t xml:space="preserve"> as I </w:t>
      </w:r>
      <w:r w:rsidR="00956D04">
        <w:rPr>
          <w:rFonts w:ascii="Times New Roman" w:hAnsi="Times New Roman" w:cs="Times New Roman"/>
          <w:sz w:val="24"/>
          <w:szCs w:val="24"/>
        </w:rPr>
        <w:t>would like to continue to build upon the gains I have achieved in these areas</w:t>
      </w:r>
      <w:r w:rsidR="00511AD5">
        <w:rPr>
          <w:rFonts w:ascii="Times New Roman" w:hAnsi="Times New Roman" w:cs="Times New Roman"/>
          <w:sz w:val="24"/>
          <w:szCs w:val="24"/>
        </w:rPr>
        <w:t xml:space="preserve">.  </w:t>
      </w:r>
      <w:r w:rsidR="00520FE7">
        <w:rPr>
          <w:rFonts w:ascii="Times New Roman" w:hAnsi="Times New Roman" w:cs="Times New Roman"/>
          <w:sz w:val="24"/>
          <w:szCs w:val="24"/>
        </w:rPr>
        <w:t xml:space="preserve">Having a goal </w:t>
      </w:r>
      <w:r w:rsidR="00567AC9">
        <w:rPr>
          <w:rFonts w:ascii="Times New Roman" w:hAnsi="Times New Roman" w:cs="Times New Roman"/>
          <w:sz w:val="24"/>
          <w:szCs w:val="24"/>
        </w:rPr>
        <w:t>to</w:t>
      </w:r>
      <w:r w:rsidR="00520FE7">
        <w:rPr>
          <w:rFonts w:ascii="Times New Roman" w:hAnsi="Times New Roman" w:cs="Times New Roman"/>
          <w:sz w:val="24"/>
          <w:szCs w:val="24"/>
        </w:rPr>
        <w:t xml:space="preserve"> increas</w:t>
      </w:r>
      <w:r w:rsidR="00567AC9">
        <w:rPr>
          <w:rFonts w:ascii="Times New Roman" w:hAnsi="Times New Roman" w:cs="Times New Roman"/>
          <w:sz w:val="24"/>
          <w:szCs w:val="24"/>
        </w:rPr>
        <w:t>e</w:t>
      </w:r>
      <w:r w:rsidR="00520FE7">
        <w:rPr>
          <w:rFonts w:ascii="Times New Roman" w:hAnsi="Times New Roman" w:cs="Times New Roman"/>
          <w:sz w:val="24"/>
          <w:szCs w:val="24"/>
        </w:rPr>
        <w:t xml:space="preserve"> my use of </w:t>
      </w:r>
      <w:proofErr w:type="gramStart"/>
      <w:r w:rsidR="00520FE7">
        <w:rPr>
          <w:rFonts w:ascii="Times New Roman" w:hAnsi="Times New Roman" w:cs="Times New Roman"/>
          <w:sz w:val="24"/>
          <w:szCs w:val="24"/>
        </w:rPr>
        <w:t>reflections of feeling</w:t>
      </w:r>
      <w:proofErr w:type="gramEnd"/>
      <w:r w:rsidR="00520FE7">
        <w:rPr>
          <w:rFonts w:ascii="Times New Roman" w:hAnsi="Times New Roman" w:cs="Times New Roman"/>
          <w:sz w:val="24"/>
          <w:szCs w:val="24"/>
        </w:rPr>
        <w:t xml:space="preserve"> is helpful</w:t>
      </w:r>
      <w:r w:rsidR="008E08AF">
        <w:rPr>
          <w:rFonts w:ascii="Times New Roman" w:hAnsi="Times New Roman" w:cs="Times New Roman"/>
          <w:sz w:val="24"/>
          <w:szCs w:val="24"/>
        </w:rPr>
        <w:t xml:space="preserve">, because while I </w:t>
      </w:r>
      <w:r w:rsidR="008E08AF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="000D1EA7">
        <w:rPr>
          <w:rFonts w:ascii="Times New Roman" w:hAnsi="Times New Roman" w:cs="Times New Roman"/>
          <w:sz w:val="24"/>
          <w:szCs w:val="24"/>
        </w:rPr>
        <w:t xml:space="preserve">routinely use this skill </w:t>
      </w:r>
      <w:r w:rsidR="00A332FF">
        <w:rPr>
          <w:rFonts w:ascii="Times New Roman" w:hAnsi="Times New Roman" w:cs="Times New Roman"/>
          <w:sz w:val="24"/>
          <w:szCs w:val="24"/>
        </w:rPr>
        <w:t>in</w:t>
      </w:r>
      <w:r w:rsidR="000D1EA7">
        <w:rPr>
          <w:rFonts w:ascii="Times New Roman" w:hAnsi="Times New Roman" w:cs="Times New Roman"/>
          <w:sz w:val="24"/>
          <w:szCs w:val="24"/>
        </w:rPr>
        <w:t xml:space="preserve"> client sessions</w:t>
      </w:r>
      <w:r w:rsidR="008E08AF">
        <w:rPr>
          <w:rFonts w:ascii="Times New Roman" w:hAnsi="Times New Roman" w:cs="Times New Roman"/>
          <w:sz w:val="24"/>
          <w:szCs w:val="24"/>
        </w:rPr>
        <w:t xml:space="preserve">, these </w:t>
      </w:r>
      <w:r w:rsidR="000D1EA7">
        <w:rPr>
          <w:rFonts w:ascii="Times New Roman" w:hAnsi="Times New Roman" w:cs="Times New Roman"/>
          <w:sz w:val="24"/>
          <w:szCs w:val="24"/>
        </w:rPr>
        <w:t xml:space="preserve">reflections of feeling </w:t>
      </w:r>
      <w:r w:rsidR="008E08AF">
        <w:rPr>
          <w:rFonts w:ascii="Times New Roman" w:hAnsi="Times New Roman" w:cs="Times New Roman"/>
          <w:sz w:val="24"/>
          <w:szCs w:val="24"/>
        </w:rPr>
        <w:t xml:space="preserve">are less automatic for me than reflections of </w:t>
      </w:r>
      <w:r w:rsidR="00EA03F4">
        <w:rPr>
          <w:rFonts w:ascii="Times New Roman" w:hAnsi="Times New Roman" w:cs="Times New Roman"/>
          <w:sz w:val="24"/>
          <w:szCs w:val="24"/>
        </w:rPr>
        <w:t>content or meaning.</w:t>
      </w:r>
      <w:r w:rsidR="004F5FCC">
        <w:rPr>
          <w:rFonts w:ascii="Times New Roman" w:hAnsi="Times New Roman" w:cs="Times New Roman"/>
          <w:sz w:val="24"/>
          <w:szCs w:val="24"/>
        </w:rPr>
        <w:t xml:space="preserve">  </w:t>
      </w:r>
      <w:r w:rsidR="00152BFF">
        <w:rPr>
          <w:rFonts w:ascii="Times New Roman" w:hAnsi="Times New Roman" w:cs="Times New Roman"/>
          <w:sz w:val="24"/>
          <w:szCs w:val="24"/>
        </w:rPr>
        <w:t xml:space="preserve">Knowing this is one </w:t>
      </w:r>
      <w:r w:rsidR="00F93E99">
        <w:rPr>
          <w:rFonts w:ascii="Times New Roman" w:hAnsi="Times New Roman" w:cs="Times New Roman"/>
          <w:sz w:val="24"/>
          <w:szCs w:val="24"/>
        </w:rPr>
        <w:t xml:space="preserve">of </w:t>
      </w:r>
      <w:r w:rsidR="00152BFF">
        <w:rPr>
          <w:rFonts w:ascii="Times New Roman" w:hAnsi="Times New Roman" w:cs="Times New Roman"/>
          <w:sz w:val="24"/>
          <w:szCs w:val="24"/>
        </w:rPr>
        <w:t>my goals ensures that I continue to develop and use this skill</w:t>
      </w:r>
      <w:r w:rsidR="0024345E">
        <w:rPr>
          <w:rFonts w:ascii="Times New Roman" w:hAnsi="Times New Roman" w:cs="Times New Roman"/>
          <w:sz w:val="24"/>
          <w:szCs w:val="24"/>
        </w:rPr>
        <w:t xml:space="preserve">.  I also had a goal to deepen my reflections.  </w:t>
      </w:r>
      <w:r w:rsidR="004F5FCC">
        <w:rPr>
          <w:rFonts w:ascii="Times New Roman" w:hAnsi="Times New Roman" w:cs="Times New Roman"/>
          <w:sz w:val="24"/>
          <w:szCs w:val="24"/>
        </w:rPr>
        <w:t xml:space="preserve">I </w:t>
      </w:r>
      <w:r w:rsidR="00DC4544">
        <w:rPr>
          <w:rFonts w:ascii="Times New Roman" w:hAnsi="Times New Roman" w:cs="Times New Roman"/>
          <w:sz w:val="24"/>
          <w:szCs w:val="24"/>
        </w:rPr>
        <w:t>believe I have made s</w:t>
      </w:r>
      <w:r w:rsidR="003D7348">
        <w:rPr>
          <w:rFonts w:ascii="Times New Roman" w:hAnsi="Times New Roman" w:cs="Times New Roman"/>
          <w:sz w:val="24"/>
          <w:szCs w:val="24"/>
        </w:rPr>
        <w:t>trides in this regard.  Having</w:t>
      </w:r>
      <w:r w:rsidR="00633D59">
        <w:rPr>
          <w:rFonts w:ascii="Times New Roman" w:hAnsi="Times New Roman" w:cs="Times New Roman"/>
          <w:sz w:val="24"/>
          <w:szCs w:val="24"/>
        </w:rPr>
        <w:t xml:space="preserve"> worked with several of </w:t>
      </w:r>
      <w:r w:rsidR="00A70F2A">
        <w:rPr>
          <w:rFonts w:ascii="Times New Roman" w:hAnsi="Times New Roman" w:cs="Times New Roman"/>
          <w:sz w:val="24"/>
          <w:szCs w:val="24"/>
        </w:rPr>
        <w:t xml:space="preserve">my </w:t>
      </w:r>
      <w:r w:rsidR="00633D59">
        <w:rPr>
          <w:rFonts w:ascii="Times New Roman" w:hAnsi="Times New Roman" w:cs="Times New Roman"/>
          <w:sz w:val="24"/>
          <w:szCs w:val="24"/>
        </w:rPr>
        <w:t>clients since the summer</w:t>
      </w:r>
      <w:r w:rsidR="003D7348">
        <w:rPr>
          <w:rFonts w:ascii="Times New Roman" w:hAnsi="Times New Roman" w:cs="Times New Roman"/>
          <w:sz w:val="24"/>
          <w:szCs w:val="24"/>
        </w:rPr>
        <w:t xml:space="preserve">, </w:t>
      </w:r>
      <w:r w:rsidR="00534F8C">
        <w:rPr>
          <w:rFonts w:ascii="Times New Roman" w:hAnsi="Times New Roman" w:cs="Times New Roman"/>
          <w:sz w:val="24"/>
          <w:szCs w:val="24"/>
        </w:rPr>
        <w:t xml:space="preserve">I </w:t>
      </w:r>
      <w:r w:rsidR="00866805">
        <w:rPr>
          <w:rFonts w:ascii="Times New Roman" w:hAnsi="Times New Roman" w:cs="Times New Roman"/>
          <w:sz w:val="24"/>
          <w:szCs w:val="24"/>
        </w:rPr>
        <w:t>have</w:t>
      </w:r>
      <w:r w:rsidR="00534F8C">
        <w:rPr>
          <w:rFonts w:ascii="Times New Roman" w:hAnsi="Times New Roman" w:cs="Times New Roman"/>
          <w:sz w:val="24"/>
          <w:szCs w:val="24"/>
        </w:rPr>
        <w:t xml:space="preserve"> </w:t>
      </w:r>
      <w:r w:rsidR="007C268C">
        <w:rPr>
          <w:rFonts w:ascii="Times New Roman" w:hAnsi="Times New Roman" w:cs="Times New Roman"/>
          <w:sz w:val="24"/>
          <w:szCs w:val="24"/>
        </w:rPr>
        <w:t xml:space="preserve">much greater familiarity with them and </w:t>
      </w:r>
      <w:r w:rsidR="00D42769">
        <w:rPr>
          <w:rFonts w:ascii="Times New Roman" w:hAnsi="Times New Roman" w:cs="Times New Roman"/>
          <w:sz w:val="24"/>
          <w:szCs w:val="24"/>
        </w:rPr>
        <w:t xml:space="preserve">a </w:t>
      </w:r>
      <w:r w:rsidR="00866805">
        <w:rPr>
          <w:rFonts w:ascii="Times New Roman" w:hAnsi="Times New Roman" w:cs="Times New Roman"/>
          <w:sz w:val="24"/>
          <w:szCs w:val="24"/>
        </w:rPr>
        <w:t xml:space="preserve">better </w:t>
      </w:r>
      <w:r w:rsidR="007C268C">
        <w:rPr>
          <w:rFonts w:ascii="Times New Roman" w:hAnsi="Times New Roman" w:cs="Times New Roman"/>
          <w:sz w:val="24"/>
          <w:szCs w:val="24"/>
        </w:rPr>
        <w:t>understanding of their worldview to draw upon</w:t>
      </w:r>
      <w:r w:rsidR="00866805">
        <w:rPr>
          <w:rFonts w:ascii="Times New Roman" w:hAnsi="Times New Roman" w:cs="Times New Roman"/>
          <w:sz w:val="24"/>
          <w:szCs w:val="24"/>
        </w:rPr>
        <w:t xml:space="preserve"> when making reflections</w:t>
      </w:r>
      <w:r w:rsidR="00633D59">
        <w:rPr>
          <w:rFonts w:ascii="Times New Roman" w:hAnsi="Times New Roman" w:cs="Times New Roman"/>
          <w:sz w:val="24"/>
          <w:szCs w:val="24"/>
        </w:rPr>
        <w:t xml:space="preserve">.  </w:t>
      </w:r>
      <w:r w:rsidR="00997A7B">
        <w:rPr>
          <w:rFonts w:ascii="Times New Roman" w:hAnsi="Times New Roman" w:cs="Times New Roman"/>
          <w:sz w:val="24"/>
          <w:szCs w:val="24"/>
        </w:rPr>
        <w:t xml:space="preserve">I have also </w:t>
      </w:r>
      <w:r w:rsidR="000B282D">
        <w:rPr>
          <w:rFonts w:ascii="Times New Roman" w:hAnsi="Times New Roman" w:cs="Times New Roman"/>
          <w:sz w:val="24"/>
          <w:szCs w:val="24"/>
        </w:rPr>
        <w:t>improved in my ability to more comprehensively explore a topic before shifting gears</w:t>
      </w:r>
      <w:r w:rsidR="00544AB1">
        <w:rPr>
          <w:rFonts w:ascii="Times New Roman" w:hAnsi="Times New Roman" w:cs="Times New Roman"/>
          <w:sz w:val="24"/>
          <w:szCs w:val="24"/>
        </w:rPr>
        <w:t xml:space="preserve">, which allows for a greater depth of reflection.  However, I </w:t>
      </w:r>
      <w:r w:rsidR="00B90DB1">
        <w:rPr>
          <w:rFonts w:ascii="Times New Roman" w:hAnsi="Times New Roman" w:cs="Times New Roman"/>
          <w:sz w:val="24"/>
          <w:szCs w:val="24"/>
        </w:rPr>
        <w:t xml:space="preserve">still have an opportunity </w:t>
      </w:r>
      <w:r w:rsidR="00D42769">
        <w:rPr>
          <w:rFonts w:ascii="Times New Roman" w:hAnsi="Times New Roman" w:cs="Times New Roman"/>
          <w:sz w:val="24"/>
          <w:szCs w:val="24"/>
        </w:rPr>
        <w:t>for further growth in this area and will continue to prioritize depth-work during internship II.</w:t>
      </w:r>
    </w:p>
    <w:p w14:paraId="452A8170" w14:textId="12A93E32" w:rsidR="0093719E" w:rsidRDefault="00C81B75" w:rsidP="0018098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I mentioned when discussing my overall progress, </w:t>
      </w:r>
      <w:r w:rsidR="00116FBA">
        <w:rPr>
          <w:rFonts w:ascii="Times New Roman" w:hAnsi="Times New Roman" w:cs="Times New Roman"/>
          <w:sz w:val="24"/>
          <w:szCs w:val="24"/>
        </w:rPr>
        <w:t>I</w:t>
      </w:r>
      <w:r w:rsidR="00B045EB">
        <w:rPr>
          <w:rFonts w:ascii="Times New Roman" w:hAnsi="Times New Roman" w:cs="Times New Roman"/>
          <w:sz w:val="24"/>
          <w:szCs w:val="24"/>
        </w:rPr>
        <w:t xml:space="preserve"> have</w:t>
      </w:r>
      <w:r w:rsidR="00116FBA">
        <w:rPr>
          <w:rFonts w:ascii="Times New Roman" w:hAnsi="Times New Roman" w:cs="Times New Roman"/>
          <w:sz w:val="24"/>
          <w:szCs w:val="24"/>
        </w:rPr>
        <w:t xml:space="preserve"> been successful in increasing my </w:t>
      </w:r>
      <w:r w:rsidR="002F6753">
        <w:rPr>
          <w:rFonts w:ascii="Times New Roman" w:hAnsi="Times New Roman" w:cs="Times New Roman"/>
          <w:sz w:val="24"/>
          <w:szCs w:val="24"/>
        </w:rPr>
        <w:t xml:space="preserve">competency in establishing </w:t>
      </w:r>
      <w:r w:rsidR="00116FBA">
        <w:rPr>
          <w:rFonts w:ascii="Times New Roman" w:hAnsi="Times New Roman" w:cs="Times New Roman"/>
          <w:sz w:val="24"/>
          <w:szCs w:val="24"/>
        </w:rPr>
        <w:t xml:space="preserve">more </w:t>
      </w:r>
      <w:r w:rsidR="002F6753">
        <w:rPr>
          <w:rFonts w:ascii="Times New Roman" w:hAnsi="Times New Roman" w:cs="Times New Roman"/>
          <w:sz w:val="24"/>
          <w:szCs w:val="24"/>
        </w:rPr>
        <w:t xml:space="preserve">realistic therapeutic goals aligned with </w:t>
      </w:r>
      <w:r w:rsidR="000A398A">
        <w:rPr>
          <w:rFonts w:ascii="Times New Roman" w:hAnsi="Times New Roman" w:cs="Times New Roman"/>
          <w:sz w:val="24"/>
          <w:szCs w:val="24"/>
        </w:rPr>
        <w:t xml:space="preserve">the </w:t>
      </w:r>
      <w:r w:rsidR="002F6753">
        <w:rPr>
          <w:rFonts w:ascii="Times New Roman" w:hAnsi="Times New Roman" w:cs="Times New Roman"/>
          <w:sz w:val="24"/>
          <w:szCs w:val="24"/>
        </w:rPr>
        <w:t>client</w:t>
      </w:r>
      <w:r w:rsidR="000A398A">
        <w:rPr>
          <w:rFonts w:ascii="Times New Roman" w:hAnsi="Times New Roman" w:cs="Times New Roman"/>
          <w:sz w:val="24"/>
          <w:szCs w:val="24"/>
        </w:rPr>
        <w:t>’s</w:t>
      </w:r>
      <w:r w:rsidR="002F6753">
        <w:rPr>
          <w:rFonts w:ascii="Times New Roman" w:hAnsi="Times New Roman" w:cs="Times New Roman"/>
          <w:sz w:val="24"/>
          <w:szCs w:val="24"/>
        </w:rPr>
        <w:t xml:space="preserve"> </w:t>
      </w:r>
      <w:r w:rsidR="000A398A">
        <w:rPr>
          <w:rFonts w:ascii="Times New Roman" w:hAnsi="Times New Roman" w:cs="Times New Roman"/>
          <w:sz w:val="24"/>
          <w:szCs w:val="24"/>
        </w:rPr>
        <w:t>stage of change</w:t>
      </w:r>
      <w:r w:rsidR="002F6753">
        <w:rPr>
          <w:rFonts w:ascii="Times New Roman" w:hAnsi="Times New Roman" w:cs="Times New Roman"/>
          <w:sz w:val="24"/>
          <w:szCs w:val="24"/>
        </w:rPr>
        <w:t xml:space="preserve">.  </w:t>
      </w:r>
      <w:r w:rsidR="001F59F6">
        <w:rPr>
          <w:rFonts w:ascii="Times New Roman" w:hAnsi="Times New Roman" w:cs="Times New Roman"/>
          <w:sz w:val="24"/>
          <w:szCs w:val="24"/>
        </w:rPr>
        <w:t xml:space="preserve">I have learned to temper my expectations both for my clients and myself and to appreciate that change is gradual and often nonlinear.  </w:t>
      </w:r>
      <w:r w:rsidR="003C021B">
        <w:rPr>
          <w:rFonts w:ascii="Times New Roman" w:hAnsi="Times New Roman" w:cs="Times New Roman"/>
          <w:sz w:val="24"/>
          <w:szCs w:val="24"/>
        </w:rPr>
        <w:t>I have now worked with clients at each stage of change</w:t>
      </w:r>
      <w:r w:rsidR="0013210E">
        <w:rPr>
          <w:rFonts w:ascii="Times New Roman" w:hAnsi="Times New Roman" w:cs="Times New Roman"/>
          <w:sz w:val="24"/>
          <w:szCs w:val="24"/>
        </w:rPr>
        <w:t xml:space="preserve"> and celebrated with </w:t>
      </w:r>
      <w:r w:rsidR="00D766FB">
        <w:rPr>
          <w:rFonts w:ascii="Times New Roman" w:hAnsi="Times New Roman" w:cs="Times New Roman"/>
          <w:sz w:val="24"/>
          <w:szCs w:val="24"/>
        </w:rPr>
        <w:t xml:space="preserve">them as they </w:t>
      </w:r>
      <w:r w:rsidR="0013210E">
        <w:rPr>
          <w:rFonts w:ascii="Times New Roman" w:hAnsi="Times New Roman" w:cs="Times New Roman"/>
          <w:sz w:val="24"/>
          <w:szCs w:val="24"/>
        </w:rPr>
        <w:t>have increased their readiness</w:t>
      </w:r>
      <w:r w:rsidR="00D766FB">
        <w:rPr>
          <w:rFonts w:ascii="Times New Roman" w:hAnsi="Times New Roman" w:cs="Times New Roman"/>
          <w:sz w:val="24"/>
          <w:szCs w:val="24"/>
        </w:rPr>
        <w:t xml:space="preserve"> to make changes and/or maintained </w:t>
      </w:r>
      <w:r w:rsidR="000A0F01">
        <w:rPr>
          <w:rFonts w:ascii="Times New Roman" w:hAnsi="Times New Roman" w:cs="Times New Roman"/>
          <w:sz w:val="24"/>
          <w:szCs w:val="24"/>
        </w:rPr>
        <w:t>more adaptive thoughts, feelings, and behaviors.</w:t>
      </w:r>
      <w:r w:rsidR="00B045EB">
        <w:rPr>
          <w:rFonts w:ascii="Times New Roman" w:hAnsi="Times New Roman" w:cs="Times New Roman"/>
          <w:sz w:val="24"/>
          <w:szCs w:val="24"/>
        </w:rPr>
        <w:t xml:space="preserve">  </w:t>
      </w:r>
      <w:r w:rsidR="002F4FB2">
        <w:rPr>
          <w:rFonts w:ascii="Times New Roman" w:hAnsi="Times New Roman" w:cs="Times New Roman"/>
          <w:sz w:val="24"/>
          <w:szCs w:val="24"/>
        </w:rPr>
        <w:t>I have also helped them get back on course</w:t>
      </w:r>
      <w:r w:rsidR="008128DC">
        <w:rPr>
          <w:rFonts w:ascii="Times New Roman" w:hAnsi="Times New Roman" w:cs="Times New Roman"/>
          <w:sz w:val="24"/>
          <w:szCs w:val="24"/>
        </w:rPr>
        <w:t xml:space="preserve"> when things go sideways or old habits re-emerge.  </w:t>
      </w:r>
      <w:r w:rsidR="00B045EB">
        <w:rPr>
          <w:rFonts w:ascii="Times New Roman" w:hAnsi="Times New Roman" w:cs="Times New Roman"/>
          <w:sz w:val="24"/>
          <w:szCs w:val="24"/>
        </w:rPr>
        <w:t>Internship II will offer an opportunity to continue to work</w:t>
      </w:r>
      <w:r w:rsidR="00864EB2">
        <w:rPr>
          <w:rFonts w:ascii="Times New Roman" w:hAnsi="Times New Roman" w:cs="Times New Roman"/>
          <w:sz w:val="24"/>
          <w:szCs w:val="24"/>
        </w:rPr>
        <w:t xml:space="preserve"> with my clients over a longer timeframe, and I am excited to see</w:t>
      </w:r>
      <w:r w:rsidR="00F46ACF">
        <w:rPr>
          <w:rFonts w:ascii="Times New Roman" w:hAnsi="Times New Roman" w:cs="Times New Roman"/>
          <w:sz w:val="24"/>
          <w:szCs w:val="24"/>
        </w:rPr>
        <w:t xml:space="preserve"> </w:t>
      </w:r>
      <w:r w:rsidR="009167BF">
        <w:rPr>
          <w:rFonts w:ascii="Times New Roman" w:hAnsi="Times New Roman" w:cs="Times New Roman"/>
          <w:sz w:val="24"/>
          <w:szCs w:val="24"/>
        </w:rPr>
        <w:t xml:space="preserve">how they are able to </w:t>
      </w:r>
      <w:r w:rsidR="000C1413">
        <w:rPr>
          <w:rFonts w:ascii="Times New Roman" w:hAnsi="Times New Roman" w:cs="Times New Roman"/>
          <w:sz w:val="24"/>
          <w:szCs w:val="24"/>
        </w:rPr>
        <w:t xml:space="preserve">grow, and to be there for them as new (or old) challenges </w:t>
      </w:r>
      <w:r w:rsidR="0038005F">
        <w:rPr>
          <w:rFonts w:ascii="Times New Roman" w:hAnsi="Times New Roman" w:cs="Times New Roman"/>
          <w:sz w:val="24"/>
          <w:szCs w:val="24"/>
        </w:rPr>
        <w:t>present themselves</w:t>
      </w:r>
      <w:r w:rsidR="000C1413">
        <w:rPr>
          <w:rFonts w:ascii="Times New Roman" w:hAnsi="Times New Roman" w:cs="Times New Roman"/>
          <w:sz w:val="24"/>
          <w:szCs w:val="24"/>
        </w:rPr>
        <w:t>.</w:t>
      </w:r>
    </w:p>
    <w:p w14:paraId="513667D6" w14:textId="170364A9" w:rsidR="00904684" w:rsidRDefault="00496817" w:rsidP="0018098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also had a goal to </w:t>
      </w:r>
      <w:r w:rsidR="00054763">
        <w:rPr>
          <w:rFonts w:ascii="Times New Roman" w:hAnsi="Times New Roman" w:cs="Times New Roman"/>
          <w:sz w:val="24"/>
          <w:szCs w:val="24"/>
        </w:rPr>
        <w:t xml:space="preserve">grow in my self-awareness through soliciting client feedback.  </w:t>
      </w:r>
      <w:r w:rsidR="0089437A">
        <w:rPr>
          <w:rFonts w:ascii="Times New Roman" w:hAnsi="Times New Roman" w:cs="Times New Roman"/>
          <w:sz w:val="24"/>
          <w:szCs w:val="24"/>
        </w:rPr>
        <w:t>Rather than formally request</w:t>
      </w:r>
      <w:r w:rsidR="00054763">
        <w:rPr>
          <w:rFonts w:ascii="Times New Roman" w:hAnsi="Times New Roman" w:cs="Times New Roman"/>
          <w:sz w:val="24"/>
          <w:szCs w:val="24"/>
        </w:rPr>
        <w:t>ing</w:t>
      </w:r>
      <w:r w:rsidR="0089437A">
        <w:rPr>
          <w:rFonts w:ascii="Times New Roman" w:hAnsi="Times New Roman" w:cs="Times New Roman"/>
          <w:sz w:val="24"/>
          <w:szCs w:val="24"/>
        </w:rPr>
        <w:t xml:space="preserve"> feedback from clients every 4-5</w:t>
      </w:r>
      <w:r w:rsidR="00FA4ECD">
        <w:rPr>
          <w:rFonts w:ascii="Times New Roman" w:hAnsi="Times New Roman" w:cs="Times New Roman"/>
          <w:sz w:val="24"/>
          <w:szCs w:val="24"/>
        </w:rPr>
        <w:t xml:space="preserve"> weeks</w:t>
      </w:r>
      <w:r w:rsidR="00054763">
        <w:rPr>
          <w:rFonts w:ascii="Times New Roman" w:hAnsi="Times New Roman" w:cs="Times New Roman"/>
          <w:sz w:val="24"/>
          <w:szCs w:val="24"/>
        </w:rPr>
        <w:t xml:space="preserve"> as I had initially intended</w:t>
      </w:r>
      <w:r w:rsidR="00FA4ECD">
        <w:rPr>
          <w:rFonts w:ascii="Times New Roman" w:hAnsi="Times New Roman" w:cs="Times New Roman"/>
          <w:sz w:val="24"/>
          <w:szCs w:val="24"/>
        </w:rPr>
        <w:t xml:space="preserve">, I instead sought to check in with clients at the end of each session about their </w:t>
      </w:r>
      <w:r w:rsidR="00FE35D6">
        <w:rPr>
          <w:rFonts w:ascii="Times New Roman" w:hAnsi="Times New Roman" w:cs="Times New Roman"/>
          <w:sz w:val="24"/>
          <w:szCs w:val="24"/>
        </w:rPr>
        <w:t>takeaways</w:t>
      </w:r>
      <w:r w:rsidR="00FA4ECD">
        <w:rPr>
          <w:rFonts w:ascii="Times New Roman" w:hAnsi="Times New Roman" w:cs="Times New Roman"/>
          <w:sz w:val="24"/>
          <w:szCs w:val="24"/>
        </w:rPr>
        <w:t xml:space="preserve"> and topics they wanted to explore in our next session.</w:t>
      </w:r>
      <w:r w:rsidR="00F11E43">
        <w:rPr>
          <w:rFonts w:ascii="Times New Roman" w:hAnsi="Times New Roman" w:cs="Times New Roman"/>
          <w:sz w:val="24"/>
          <w:szCs w:val="24"/>
        </w:rPr>
        <w:t xml:space="preserve">  </w:t>
      </w:r>
      <w:r w:rsidR="002D45B4">
        <w:rPr>
          <w:rFonts w:ascii="Times New Roman" w:hAnsi="Times New Roman" w:cs="Times New Roman"/>
          <w:sz w:val="24"/>
          <w:szCs w:val="24"/>
        </w:rPr>
        <w:t xml:space="preserve">Offering </w:t>
      </w:r>
      <w:r w:rsidR="00F11E43">
        <w:rPr>
          <w:rFonts w:ascii="Times New Roman" w:hAnsi="Times New Roman" w:cs="Times New Roman"/>
          <w:sz w:val="24"/>
          <w:szCs w:val="24"/>
        </w:rPr>
        <w:t xml:space="preserve">clients </w:t>
      </w:r>
      <w:r w:rsidR="002D45B4">
        <w:rPr>
          <w:rFonts w:ascii="Times New Roman" w:hAnsi="Times New Roman" w:cs="Times New Roman"/>
          <w:sz w:val="24"/>
          <w:szCs w:val="24"/>
        </w:rPr>
        <w:t xml:space="preserve">the opportunity to </w:t>
      </w:r>
      <w:r w:rsidR="00FE35D6">
        <w:rPr>
          <w:rFonts w:ascii="Times New Roman" w:hAnsi="Times New Roman" w:cs="Times New Roman"/>
          <w:sz w:val="24"/>
          <w:szCs w:val="24"/>
        </w:rPr>
        <w:t xml:space="preserve">articulate </w:t>
      </w:r>
      <w:r w:rsidR="00FE35D6">
        <w:rPr>
          <w:rFonts w:ascii="Times New Roman" w:hAnsi="Times New Roman" w:cs="Times New Roman"/>
          <w:sz w:val="24"/>
          <w:szCs w:val="24"/>
        </w:rPr>
        <w:lastRenderedPageBreak/>
        <w:t xml:space="preserve">their </w:t>
      </w:r>
      <w:proofErr w:type="gramStart"/>
      <w:r w:rsidR="00FE35D6">
        <w:rPr>
          <w:rFonts w:ascii="Times New Roman" w:hAnsi="Times New Roman" w:cs="Times New Roman"/>
          <w:sz w:val="24"/>
          <w:szCs w:val="24"/>
        </w:rPr>
        <w:t>takeaways</w:t>
      </w:r>
      <w:proofErr w:type="gramEnd"/>
      <w:r w:rsidR="00FE35D6">
        <w:rPr>
          <w:rFonts w:ascii="Times New Roman" w:hAnsi="Times New Roman" w:cs="Times New Roman"/>
          <w:sz w:val="24"/>
          <w:szCs w:val="24"/>
        </w:rPr>
        <w:t xml:space="preserve"> </w:t>
      </w:r>
      <w:r w:rsidR="00F11E43">
        <w:rPr>
          <w:rFonts w:ascii="Times New Roman" w:hAnsi="Times New Roman" w:cs="Times New Roman"/>
          <w:sz w:val="24"/>
          <w:szCs w:val="24"/>
        </w:rPr>
        <w:t xml:space="preserve">rather than </w:t>
      </w:r>
      <w:r w:rsidR="00A111CC">
        <w:rPr>
          <w:rFonts w:ascii="Times New Roman" w:hAnsi="Times New Roman" w:cs="Times New Roman"/>
          <w:sz w:val="24"/>
          <w:szCs w:val="24"/>
        </w:rPr>
        <w:t>leading with</w:t>
      </w:r>
      <w:r w:rsidR="00F11E43">
        <w:rPr>
          <w:rFonts w:ascii="Times New Roman" w:hAnsi="Times New Roman" w:cs="Times New Roman"/>
          <w:sz w:val="24"/>
          <w:szCs w:val="24"/>
        </w:rPr>
        <w:t xml:space="preserve"> my own summary has been </w:t>
      </w:r>
      <w:r w:rsidR="00FE35D6">
        <w:rPr>
          <w:rFonts w:ascii="Times New Roman" w:hAnsi="Times New Roman" w:cs="Times New Roman"/>
          <w:sz w:val="24"/>
          <w:szCs w:val="24"/>
        </w:rPr>
        <w:t xml:space="preserve">a </w:t>
      </w:r>
      <w:r w:rsidR="00F11E43">
        <w:rPr>
          <w:rFonts w:ascii="Times New Roman" w:hAnsi="Times New Roman" w:cs="Times New Roman"/>
          <w:sz w:val="24"/>
          <w:szCs w:val="24"/>
        </w:rPr>
        <w:t>highly informative</w:t>
      </w:r>
      <w:r w:rsidR="00A16168">
        <w:rPr>
          <w:rFonts w:ascii="Times New Roman" w:hAnsi="Times New Roman" w:cs="Times New Roman"/>
          <w:sz w:val="24"/>
          <w:szCs w:val="24"/>
        </w:rPr>
        <w:t xml:space="preserve"> </w:t>
      </w:r>
      <w:r w:rsidR="00FE35D6">
        <w:rPr>
          <w:rFonts w:ascii="Times New Roman" w:hAnsi="Times New Roman" w:cs="Times New Roman"/>
          <w:sz w:val="24"/>
          <w:szCs w:val="24"/>
        </w:rPr>
        <w:t>and sometimes surprising method</w:t>
      </w:r>
      <w:r w:rsidR="00A16168">
        <w:rPr>
          <w:rFonts w:ascii="Times New Roman" w:hAnsi="Times New Roman" w:cs="Times New Roman"/>
          <w:sz w:val="24"/>
          <w:szCs w:val="24"/>
        </w:rPr>
        <w:t xml:space="preserve"> </w:t>
      </w:r>
      <w:r w:rsidR="00FE35D6">
        <w:rPr>
          <w:rFonts w:ascii="Times New Roman" w:hAnsi="Times New Roman" w:cs="Times New Roman"/>
          <w:sz w:val="24"/>
          <w:szCs w:val="24"/>
        </w:rPr>
        <w:t xml:space="preserve">of learning </w:t>
      </w:r>
      <w:r w:rsidR="00A16168">
        <w:rPr>
          <w:rFonts w:ascii="Times New Roman" w:hAnsi="Times New Roman" w:cs="Times New Roman"/>
          <w:sz w:val="24"/>
          <w:szCs w:val="24"/>
        </w:rPr>
        <w:t>what resonated with the clients during the session</w:t>
      </w:r>
      <w:r w:rsidR="00FC73E4">
        <w:rPr>
          <w:rFonts w:ascii="Times New Roman" w:hAnsi="Times New Roman" w:cs="Times New Roman"/>
          <w:sz w:val="24"/>
          <w:szCs w:val="24"/>
        </w:rPr>
        <w:t xml:space="preserve"> and what they have integrated from the session</w:t>
      </w:r>
      <w:r w:rsidR="00A16168">
        <w:rPr>
          <w:rFonts w:ascii="Times New Roman" w:hAnsi="Times New Roman" w:cs="Times New Roman"/>
          <w:sz w:val="24"/>
          <w:szCs w:val="24"/>
        </w:rPr>
        <w:t xml:space="preserve">.  However, I have had several experiences where clients </w:t>
      </w:r>
      <w:r w:rsidR="0061310C">
        <w:rPr>
          <w:rFonts w:ascii="Times New Roman" w:hAnsi="Times New Roman" w:cs="Times New Roman"/>
          <w:sz w:val="24"/>
          <w:szCs w:val="24"/>
        </w:rPr>
        <w:t xml:space="preserve">indicated they needed some post-session processing time before they were ready to synthesize learnings.  </w:t>
      </w:r>
      <w:r w:rsidR="00EA2E14">
        <w:rPr>
          <w:rFonts w:ascii="Times New Roman" w:hAnsi="Times New Roman" w:cs="Times New Roman"/>
          <w:sz w:val="24"/>
          <w:szCs w:val="24"/>
        </w:rPr>
        <w:t xml:space="preserve">For internship II, I plan to explore </w:t>
      </w:r>
      <w:r w:rsidR="00CB3EF2">
        <w:rPr>
          <w:rFonts w:ascii="Times New Roman" w:hAnsi="Times New Roman" w:cs="Times New Roman"/>
          <w:sz w:val="24"/>
          <w:szCs w:val="24"/>
        </w:rPr>
        <w:t>surveys and other feedback tools to use with clients as another mechanism for obtaining feedback.</w:t>
      </w:r>
    </w:p>
    <w:p w14:paraId="51B57262" w14:textId="0E3F8ADD" w:rsidR="00FC775A" w:rsidRDefault="00096341" w:rsidP="0018098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</w:t>
      </w:r>
      <w:r w:rsidR="00FC775A">
        <w:rPr>
          <w:rFonts w:ascii="Times New Roman" w:hAnsi="Times New Roman" w:cs="Times New Roman"/>
          <w:sz w:val="24"/>
          <w:szCs w:val="24"/>
        </w:rPr>
        <w:t xml:space="preserve">I have continued to </w:t>
      </w:r>
      <w:r w:rsidR="00436B06">
        <w:rPr>
          <w:rFonts w:ascii="Times New Roman" w:hAnsi="Times New Roman" w:cs="Times New Roman"/>
          <w:sz w:val="24"/>
          <w:szCs w:val="24"/>
        </w:rPr>
        <w:t xml:space="preserve">develop through self-directed learning efforts.  </w:t>
      </w:r>
      <w:r w:rsidR="00C27FDF">
        <w:rPr>
          <w:rFonts w:ascii="Times New Roman" w:hAnsi="Times New Roman" w:cs="Times New Roman"/>
          <w:sz w:val="24"/>
          <w:szCs w:val="24"/>
        </w:rPr>
        <w:t>I have increased my knowledge of existential theory</w:t>
      </w:r>
      <w:r w:rsidR="00175F5C">
        <w:rPr>
          <w:rFonts w:ascii="Times New Roman" w:hAnsi="Times New Roman" w:cs="Times New Roman"/>
          <w:sz w:val="24"/>
          <w:szCs w:val="24"/>
        </w:rPr>
        <w:t xml:space="preserve">, trauma-informed </w:t>
      </w:r>
      <w:r w:rsidR="00552DFB">
        <w:rPr>
          <w:rFonts w:ascii="Times New Roman" w:hAnsi="Times New Roman" w:cs="Times New Roman"/>
          <w:sz w:val="24"/>
          <w:szCs w:val="24"/>
        </w:rPr>
        <w:t xml:space="preserve">therapy, </w:t>
      </w:r>
      <w:r w:rsidR="008F4BC3">
        <w:rPr>
          <w:rFonts w:ascii="Times New Roman" w:hAnsi="Times New Roman" w:cs="Times New Roman"/>
          <w:sz w:val="24"/>
          <w:szCs w:val="24"/>
        </w:rPr>
        <w:t xml:space="preserve">self-injury interventions, and geriatric counseling by </w:t>
      </w:r>
      <w:r w:rsidR="00F60E96">
        <w:rPr>
          <w:rFonts w:ascii="Times New Roman" w:hAnsi="Times New Roman" w:cs="Times New Roman"/>
          <w:sz w:val="24"/>
          <w:szCs w:val="24"/>
        </w:rPr>
        <w:t xml:space="preserve">reading books, research articles, and participating in online trainings on these topics.  </w:t>
      </w:r>
      <w:r w:rsidR="00A82561">
        <w:rPr>
          <w:rFonts w:ascii="Times New Roman" w:hAnsi="Times New Roman" w:cs="Times New Roman"/>
          <w:sz w:val="24"/>
          <w:szCs w:val="24"/>
        </w:rPr>
        <w:t xml:space="preserve">In internship II, I would like to </w:t>
      </w:r>
      <w:proofErr w:type="gramStart"/>
      <w:r w:rsidR="00856385">
        <w:rPr>
          <w:rFonts w:ascii="Times New Roman" w:hAnsi="Times New Roman" w:cs="Times New Roman"/>
          <w:sz w:val="24"/>
          <w:szCs w:val="24"/>
        </w:rPr>
        <w:t>explore</w:t>
      </w:r>
      <w:proofErr w:type="gramEnd"/>
      <w:r w:rsidR="00856385">
        <w:rPr>
          <w:rFonts w:ascii="Times New Roman" w:hAnsi="Times New Roman" w:cs="Times New Roman"/>
          <w:sz w:val="24"/>
          <w:szCs w:val="24"/>
        </w:rPr>
        <w:t xml:space="preserve"> </w:t>
      </w:r>
      <w:r w:rsidR="00D76C51">
        <w:rPr>
          <w:rFonts w:ascii="Times New Roman" w:hAnsi="Times New Roman" w:cs="Times New Roman"/>
          <w:sz w:val="24"/>
          <w:szCs w:val="24"/>
        </w:rPr>
        <w:t xml:space="preserve">to </w:t>
      </w:r>
      <w:r w:rsidR="00856385">
        <w:rPr>
          <w:rFonts w:ascii="Times New Roman" w:hAnsi="Times New Roman" w:cs="Times New Roman"/>
          <w:sz w:val="24"/>
          <w:szCs w:val="24"/>
        </w:rPr>
        <w:t xml:space="preserve">study cognitive-behavioral, </w:t>
      </w:r>
      <w:r w:rsidR="00FE4C16">
        <w:rPr>
          <w:rFonts w:ascii="Times New Roman" w:hAnsi="Times New Roman" w:cs="Times New Roman"/>
          <w:sz w:val="24"/>
          <w:szCs w:val="24"/>
        </w:rPr>
        <w:t>dialectical-behavioral</w:t>
      </w:r>
      <w:r w:rsidR="0059719D">
        <w:rPr>
          <w:rFonts w:ascii="Times New Roman" w:hAnsi="Times New Roman" w:cs="Times New Roman"/>
          <w:sz w:val="24"/>
          <w:szCs w:val="24"/>
        </w:rPr>
        <w:t>, and narrative therapy approaches and techniques</w:t>
      </w:r>
      <w:r w:rsidR="00493499"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sz w:val="24"/>
          <w:szCs w:val="24"/>
        </w:rPr>
        <w:t>greater</w:t>
      </w:r>
      <w:r w:rsidR="00493499">
        <w:rPr>
          <w:rFonts w:ascii="Times New Roman" w:hAnsi="Times New Roman" w:cs="Times New Roman"/>
          <w:sz w:val="24"/>
          <w:szCs w:val="24"/>
        </w:rPr>
        <w:t xml:space="preserve"> depth</w:t>
      </w:r>
      <w:r w:rsidR="00D76C51">
        <w:rPr>
          <w:rFonts w:ascii="Times New Roman" w:hAnsi="Times New Roman" w:cs="Times New Roman"/>
          <w:sz w:val="24"/>
          <w:szCs w:val="24"/>
        </w:rPr>
        <w:t xml:space="preserve">, as I find myself gravitating </w:t>
      </w:r>
      <w:proofErr w:type="gramStart"/>
      <w:r w:rsidR="00D76C51">
        <w:rPr>
          <w:rFonts w:ascii="Times New Roman" w:hAnsi="Times New Roman" w:cs="Times New Roman"/>
          <w:sz w:val="24"/>
          <w:szCs w:val="24"/>
        </w:rPr>
        <w:t>more and more</w:t>
      </w:r>
      <w:proofErr w:type="gramEnd"/>
      <w:r w:rsidR="00D76C51">
        <w:rPr>
          <w:rFonts w:ascii="Times New Roman" w:hAnsi="Times New Roman" w:cs="Times New Roman"/>
          <w:sz w:val="24"/>
          <w:szCs w:val="24"/>
        </w:rPr>
        <w:t xml:space="preserve"> towards these theories</w:t>
      </w:r>
      <w:r w:rsidR="0059719D">
        <w:rPr>
          <w:rFonts w:ascii="Times New Roman" w:hAnsi="Times New Roman" w:cs="Times New Roman"/>
          <w:sz w:val="24"/>
          <w:szCs w:val="24"/>
        </w:rPr>
        <w:t>.</w:t>
      </w:r>
      <w:r w:rsidR="00844FC6">
        <w:rPr>
          <w:rFonts w:ascii="Times New Roman" w:hAnsi="Times New Roman" w:cs="Times New Roman"/>
          <w:sz w:val="24"/>
          <w:szCs w:val="24"/>
        </w:rPr>
        <w:t xml:space="preserve">  I have also begun to explore more structured</w:t>
      </w:r>
      <w:r w:rsidR="004A0307">
        <w:rPr>
          <w:rFonts w:ascii="Times New Roman" w:hAnsi="Times New Roman" w:cs="Times New Roman"/>
          <w:sz w:val="24"/>
          <w:szCs w:val="24"/>
        </w:rPr>
        <w:t xml:space="preserve"> and expressive</w:t>
      </w:r>
      <w:r w:rsidR="00844FC6">
        <w:rPr>
          <w:rFonts w:ascii="Times New Roman" w:hAnsi="Times New Roman" w:cs="Times New Roman"/>
          <w:sz w:val="24"/>
          <w:szCs w:val="24"/>
        </w:rPr>
        <w:t xml:space="preserve"> intervention techniques and would like to continue to grow in my knowledge and use of these methods.</w:t>
      </w:r>
    </w:p>
    <w:p w14:paraId="22F3EF96" w14:textId="2683117B" w:rsidR="003D6A7F" w:rsidRPr="00553302" w:rsidRDefault="004A0307" w:rsidP="0018098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internship II, I would like to focus </w:t>
      </w:r>
      <w:r w:rsidR="00D07002">
        <w:rPr>
          <w:rFonts w:ascii="Times New Roman" w:hAnsi="Times New Roman" w:cs="Times New Roman"/>
          <w:sz w:val="24"/>
          <w:szCs w:val="24"/>
        </w:rPr>
        <w:t>on further developing along my current growth trajectory with similar goals</w:t>
      </w:r>
      <w:r w:rsidR="004F077F">
        <w:rPr>
          <w:rFonts w:ascii="Times New Roman" w:hAnsi="Times New Roman" w:cs="Times New Roman"/>
          <w:sz w:val="24"/>
          <w:szCs w:val="24"/>
        </w:rPr>
        <w:t xml:space="preserve"> but hope to work towards</w:t>
      </w:r>
      <w:r w:rsidR="00D07002">
        <w:rPr>
          <w:rFonts w:ascii="Times New Roman" w:hAnsi="Times New Roman" w:cs="Times New Roman"/>
          <w:sz w:val="24"/>
          <w:szCs w:val="24"/>
        </w:rPr>
        <w:t xml:space="preserve"> a greater</w:t>
      </w:r>
      <w:r w:rsidR="009E3883">
        <w:rPr>
          <w:rFonts w:ascii="Times New Roman" w:hAnsi="Times New Roman" w:cs="Times New Roman"/>
          <w:sz w:val="24"/>
          <w:szCs w:val="24"/>
        </w:rPr>
        <w:t xml:space="preserve"> and more refined competency in each</w:t>
      </w:r>
      <w:r w:rsidR="00D10907">
        <w:rPr>
          <w:rFonts w:ascii="Times New Roman" w:hAnsi="Times New Roman" w:cs="Times New Roman"/>
          <w:sz w:val="24"/>
          <w:szCs w:val="24"/>
        </w:rPr>
        <w:t xml:space="preserve">. </w:t>
      </w:r>
      <w:r w:rsidR="009E3883">
        <w:rPr>
          <w:rFonts w:ascii="Times New Roman" w:hAnsi="Times New Roman" w:cs="Times New Roman"/>
          <w:sz w:val="24"/>
          <w:szCs w:val="24"/>
        </w:rPr>
        <w:t>In addition, I would like to acquire experience with group counseling</w:t>
      </w:r>
      <w:r w:rsidR="00CA1F04">
        <w:rPr>
          <w:rFonts w:ascii="Times New Roman" w:hAnsi="Times New Roman" w:cs="Times New Roman"/>
          <w:sz w:val="24"/>
          <w:szCs w:val="24"/>
        </w:rPr>
        <w:t>,</w:t>
      </w:r>
      <w:r w:rsidR="009E3883">
        <w:rPr>
          <w:rFonts w:ascii="Times New Roman" w:hAnsi="Times New Roman" w:cs="Times New Roman"/>
          <w:sz w:val="24"/>
          <w:szCs w:val="24"/>
        </w:rPr>
        <w:t xml:space="preserve"> as I have not completed my group counseling hour requirements yet.  I have partnered with </w:t>
      </w:r>
      <w:r w:rsidR="00F60F12">
        <w:rPr>
          <w:rFonts w:ascii="Times New Roman" w:hAnsi="Times New Roman" w:cs="Times New Roman"/>
          <w:sz w:val="24"/>
          <w:szCs w:val="24"/>
        </w:rPr>
        <w:t>another clinician at my clinical site to develop a group counseling curriculum, which we have begun marketing and plan to launch in January.</w:t>
      </w:r>
      <w:r w:rsidR="00855133">
        <w:rPr>
          <w:rFonts w:ascii="Times New Roman" w:hAnsi="Times New Roman" w:cs="Times New Roman"/>
          <w:sz w:val="24"/>
          <w:szCs w:val="24"/>
        </w:rPr>
        <w:t xml:space="preserve">  As I mentioned above, I have begun to gain experience with couples counseling</w:t>
      </w:r>
      <w:r w:rsidR="00642895">
        <w:rPr>
          <w:rFonts w:ascii="Times New Roman" w:hAnsi="Times New Roman" w:cs="Times New Roman"/>
          <w:sz w:val="24"/>
          <w:szCs w:val="24"/>
        </w:rPr>
        <w:t xml:space="preserve"> and would like to continue to </w:t>
      </w:r>
      <w:r w:rsidR="004F6031">
        <w:rPr>
          <w:rFonts w:ascii="Times New Roman" w:hAnsi="Times New Roman" w:cs="Times New Roman"/>
          <w:sz w:val="24"/>
          <w:szCs w:val="24"/>
        </w:rPr>
        <w:t>grow in my competency</w:t>
      </w:r>
      <w:r w:rsidR="00642895">
        <w:rPr>
          <w:rFonts w:ascii="Times New Roman" w:hAnsi="Times New Roman" w:cs="Times New Roman"/>
          <w:sz w:val="24"/>
          <w:szCs w:val="24"/>
        </w:rPr>
        <w:t xml:space="preserve"> with this counseling modality as well.  </w:t>
      </w:r>
      <w:r w:rsidR="00445AF8">
        <w:rPr>
          <w:rFonts w:ascii="Times New Roman" w:hAnsi="Times New Roman" w:cs="Times New Roman"/>
          <w:sz w:val="24"/>
          <w:szCs w:val="24"/>
        </w:rPr>
        <w:t>In general, my biggest goal for internship II is to continue to work with my</w:t>
      </w:r>
      <w:r w:rsidR="00FC68D5">
        <w:rPr>
          <w:rFonts w:ascii="Times New Roman" w:hAnsi="Times New Roman" w:cs="Times New Roman"/>
          <w:sz w:val="24"/>
          <w:szCs w:val="24"/>
        </w:rPr>
        <w:t xml:space="preserve"> </w:t>
      </w:r>
      <w:r w:rsidR="00FC68D5">
        <w:rPr>
          <w:rFonts w:ascii="Times New Roman" w:hAnsi="Times New Roman" w:cs="Times New Roman"/>
          <w:sz w:val="24"/>
          <w:szCs w:val="24"/>
        </w:rPr>
        <w:lastRenderedPageBreak/>
        <w:t>established client base to support their goals for themselves</w:t>
      </w:r>
      <w:r w:rsidR="00091E3E">
        <w:rPr>
          <w:rFonts w:ascii="Times New Roman" w:hAnsi="Times New Roman" w:cs="Times New Roman"/>
          <w:sz w:val="24"/>
          <w:szCs w:val="24"/>
        </w:rPr>
        <w:t xml:space="preserve"> </w:t>
      </w:r>
      <w:r w:rsidR="009F2FFA">
        <w:rPr>
          <w:rFonts w:ascii="Times New Roman" w:hAnsi="Times New Roman" w:cs="Times New Roman"/>
          <w:sz w:val="24"/>
          <w:szCs w:val="24"/>
        </w:rPr>
        <w:t xml:space="preserve">and to </w:t>
      </w:r>
      <w:r w:rsidR="001C160E">
        <w:rPr>
          <w:rFonts w:ascii="Times New Roman" w:hAnsi="Times New Roman" w:cs="Times New Roman"/>
          <w:sz w:val="24"/>
          <w:szCs w:val="24"/>
        </w:rPr>
        <w:t>learn from new client experiences as clients transition</w:t>
      </w:r>
      <w:r w:rsidR="0061234A">
        <w:rPr>
          <w:rFonts w:ascii="Times New Roman" w:hAnsi="Times New Roman" w:cs="Times New Roman"/>
          <w:sz w:val="24"/>
          <w:szCs w:val="24"/>
        </w:rPr>
        <w:t xml:space="preserve"> in and out of therapy</w:t>
      </w:r>
      <w:r w:rsidR="004B2A6C">
        <w:rPr>
          <w:rFonts w:ascii="Times New Roman" w:hAnsi="Times New Roman" w:cs="Times New Roman"/>
          <w:sz w:val="24"/>
          <w:szCs w:val="24"/>
        </w:rPr>
        <w:t>.</w:t>
      </w:r>
    </w:p>
    <w:sectPr w:rsidR="003D6A7F" w:rsidRPr="0055330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88CDE" w14:textId="77777777" w:rsidR="00E4377A" w:rsidRDefault="00E4377A" w:rsidP="00302883">
      <w:pPr>
        <w:spacing w:after="0" w:line="240" w:lineRule="auto"/>
      </w:pPr>
      <w:r>
        <w:separator/>
      </w:r>
    </w:p>
  </w:endnote>
  <w:endnote w:type="continuationSeparator" w:id="0">
    <w:p w14:paraId="44D55BEC" w14:textId="77777777" w:rsidR="00E4377A" w:rsidRDefault="00E4377A" w:rsidP="003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F5144" w14:textId="77777777" w:rsidR="00E4377A" w:rsidRDefault="00E4377A" w:rsidP="00302883">
      <w:pPr>
        <w:spacing w:after="0" w:line="240" w:lineRule="auto"/>
      </w:pPr>
      <w:r>
        <w:separator/>
      </w:r>
    </w:p>
  </w:footnote>
  <w:footnote w:type="continuationSeparator" w:id="0">
    <w:p w14:paraId="50DC93A6" w14:textId="77777777" w:rsidR="00E4377A" w:rsidRDefault="00E4377A" w:rsidP="0030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625EA" w14:textId="32F5C928" w:rsidR="00302883" w:rsidRDefault="00302883" w:rsidP="00302883">
    <w:pPr>
      <w:pStyle w:val="Header"/>
    </w:pPr>
    <w:r>
      <w:tab/>
    </w:r>
    <w:r>
      <w:tab/>
    </w:r>
    <w:sdt>
      <w:sdtPr>
        <w:id w:val="-81557080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0C60EC7" w14:textId="4ABE46FD" w:rsidR="00302883" w:rsidRDefault="00302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076"/>
    <w:multiLevelType w:val="multilevel"/>
    <w:tmpl w:val="B5DA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21A8E"/>
    <w:multiLevelType w:val="multilevel"/>
    <w:tmpl w:val="BD0E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523D6"/>
    <w:multiLevelType w:val="multilevel"/>
    <w:tmpl w:val="032A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474EC"/>
    <w:multiLevelType w:val="multilevel"/>
    <w:tmpl w:val="A0BA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42E1F"/>
    <w:multiLevelType w:val="multilevel"/>
    <w:tmpl w:val="221A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512F7"/>
    <w:multiLevelType w:val="multilevel"/>
    <w:tmpl w:val="7FA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086111">
    <w:abstractNumId w:val="3"/>
  </w:num>
  <w:num w:numId="2" w16cid:durableId="1673338255">
    <w:abstractNumId w:val="5"/>
  </w:num>
  <w:num w:numId="3" w16cid:durableId="2111119980">
    <w:abstractNumId w:val="1"/>
  </w:num>
  <w:num w:numId="4" w16cid:durableId="1332370252">
    <w:abstractNumId w:val="0"/>
  </w:num>
  <w:num w:numId="5" w16cid:durableId="1613777661">
    <w:abstractNumId w:val="4"/>
  </w:num>
  <w:num w:numId="6" w16cid:durableId="2020502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1"/>
    <w:rsid w:val="00000515"/>
    <w:rsid w:val="00001AEA"/>
    <w:rsid w:val="00001C21"/>
    <w:rsid w:val="00002FCE"/>
    <w:rsid w:val="00003DC7"/>
    <w:rsid w:val="00004547"/>
    <w:rsid w:val="00004621"/>
    <w:rsid w:val="00004DFD"/>
    <w:rsid w:val="00005F4D"/>
    <w:rsid w:val="000063D3"/>
    <w:rsid w:val="00007137"/>
    <w:rsid w:val="0001179F"/>
    <w:rsid w:val="00011DE2"/>
    <w:rsid w:val="000124A1"/>
    <w:rsid w:val="0001273E"/>
    <w:rsid w:val="000128B5"/>
    <w:rsid w:val="00012D51"/>
    <w:rsid w:val="000133F0"/>
    <w:rsid w:val="0001384B"/>
    <w:rsid w:val="00013DD8"/>
    <w:rsid w:val="00016C71"/>
    <w:rsid w:val="00016E92"/>
    <w:rsid w:val="00017540"/>
    <w:rsid w:val="00017A68"/>
    <w:rsid w:val="00017B0D"/>
    <w:rsid w:val="00017E0A"/>
    <w:rsid w:val="000202C3"/>
    <w:rsid w:val="000211BD"/>
    <w:rsid w:val="000220A1"/>
    <w:rsid w:val="0002211E"/>
    <w:rsid w:val="0002528E"/>
    <w:rsid w:val="00025783"/>
    <w:rsid w:val="00026051"/>
    <w:rsid w:val="00027F7E"/>
    <w:rsid w:val="0003093E"/>
    <w:rsid w:val="00034ADD"/>
    <w:rsid w:val="00035C22"/>
    <w:rsid w:val="000372A3"/>
    <w:rsid w:val="00042511"/>
    <w:rsid w:val="000426FC"/>
    <w:rsid w:val="00042A8E"/>
    <w:rsid w:val="00042CAB"/>
    <w:rsid w:val="00042DA3"/>
    <w:rsid w:val="000435FD"/>
    <w:rsid w:val="00043E70"/>
    <w:rsid w:val="0004402D"/>
    <w:rsid w:val="00044D58"/>
    <w:rsid w:val="0004663C"/>
    <w:rsid w:val="000470E9"/>
    <w:rsid w:val="000473C7"/>
    <w:rsid w:val="00047BF4"/>
    <w:rsid w:val="00050A0F"/>
    <w:rsid w:val="00050B15"/>
    <w:rsid w:val="00050B45"/>
    <w:rsid w:val="00050F48"/>
    <w:rsid w:val="000517F5"/>
    <w:rsid w:val="000531B6"/>
    <w:rsid w:val="0005363A"/>
    <w:rsid w:val="000543E7"/>
    <w:rsid w:val="00054763"/>
    <w:rsid w:val="00055064"/>
    <w:rsid w:val="00055845"/>
    <w:rsid w:val="00055DA6"/>
    <w:rsid w:val="00056445"/>
    <w:rsid w:val="0005665D"/>
    <w:rsid w:val="00056B89"/>
    <w:rsid w:val="0006092D"/>
    <w:rsid w:val="00060F47"/>
    <w:rsid w:val="00061647"/>
    <w:rsid w:val="000620C8"/>
    <w:rsid w:val="00062F66"/>
    <w:rsid w:val="00063343"/>
    <w:rsid w:val="00064292"/>
    <w:rsid w:val="00064652"/>
    <w:rsid w:val="00065529"/>
    <w:rsid w:val="0006597A"/>
    <w:rsid w:val="00066F5C"/>
    <w:rsid w:val="000675A9"/>
    <w:rsid w:val="00067E0E"/>
    <w:rsid w:val="00067E6A"/>
    <w:rsid w:val="00067EBF"/>
    <w:rsid w:val="00070430"/>
    <w:rsid w:val="0007074F"/>
    <w:rsid w:val="000715B6"/>
    <w:rsid w:val="000728D8"/>
    <w:rsid w:val="00075225"/>
    <w:rsid w:val="000756F6"/>
    <w:rsid w:val="00075ACA"/>
    <w:rsid w:val="00075C8E"/>
    <w:rsid w:val="000767EA"/>
    <w:rsid w:val="000771C5"/>
    <w:rsid w:val="00077307"/>
    <w:rsid w:val="00077C35"/>
    <w:rsid w:val="0008274A"/>
    <w:rsid w:val="00082E16"/>
    <w:rsid w:val="0008359F"/>
    <w:rsid w:val="00083784"/>
    <w:rsid w:val="00083A2B"/>
    <w:rsid w:val="000844FC"/>
    <w:rsid w:val="00085707"/>
    <w:rsid w:val="00085A93"/>
    <w:rsid w:val="00086212"/>
    <w:rsid w:val="00086C6F"/>
    <w:rsid w:val="000871FC"/>
    <w:rsid w:val="000907E3"/>
    <w:rsid w:val="00091E3E"/>
    <w:rsid w:val="00092394"/>
    <w:rsid w:val="00092FB5"/>
    <w:rsid w:val="00093A54"/>
    <w:rsid w:val="00094D83"/>
    <w:rsid w:val="0009600D"/>
    <w:rsid w:val="00096341"/>
    <w:rsid w:val="0009663E"/>
    <w:rsid w:val="00096846"/>
    <w:rsid w:val="000A074E"/>
    <w:rsid w:val="000A08DE"/>
    <w:rsid w:val="000A0F01"/>
    <w:rsid w:val="000A1989"/>
    <w:rsid w:val="000A270F"/>
    <w:rsid w:val="000A2CCE"/>
    <w:rsid w:val="000A2F61"/>
    <w:rsid w:val="000A307D"/>
    <w:rsid w:val="000A3247"/>
    <w:rsid w:val="000A398A"/>
    <w:rsid w:val="000A470D"/>
    <w:rsid w:val="000A4A47"/>
    <w:rsid w:val="000A4EC6"/>
    <w:rsid w:val="000A6A6F"/>
    <w:rsid w:val="000A77C3"/>
    <w:rsid w:val="000A7B93"/>
    <w:rsid w:val="000B01A0"/>
    <w:rsid w:val="000B0476"/>
    <w:rsid w:val="000B0639"/>
    <w:rsid w:val="000B0737"/>
    <w:rsid w:val="000B1664"/>
    <w:rsid w:val="000B1CBB"/>
    <w:rsid w:val="000B259F"/>
    <w:rsid w:val="000B282D"/>
    <w:rsid w:val="000B2CC0"/>
    <w:rsid w:val="000B2ED1"/>
    <w:rsid w:val="000B3172"/>
    <w:rsid w:val="000B4105"/>
    <w:rsid w:val="000B5598"/>
    <w:rsid w:val="000B583F"/>
    <w:rsid w:val="000B6703"/>
    <w:rsid w:val="000B74B9"/>
    <w:rsid w:val="000B7CA1"/>
    <w:rsid w:val="000C0B42"/>
    <w:rsid w:val="000C0DF7"/>
    <w:rsid w:val="000C1413"/>
    <w:rsid w:val="000C2B81"/>
    <w:rsid w:val="000C3947"/>
    <w:rsid w:val="000C56A6"/>
    <w:rsid w:val="000C5D05"/>
    <w:rsid w:val="000C6326"/>
    <w:rsid w:val="000C7566"/>
    <w:rsid w:val="000C77C9"/>
    <w:rsid w:val="000C7951"/>
    <w:rsid w:val="000D0855"/>
    <w:rsid w:val="000D0F6E"/>
    <w:rsid w:val="000D1492"/>
    <w:rsid w:val="000D194A"/>
    <w:rsid w:val="000D1EA7"/>
    <w:rsid w:val="000D2522"/>
    <w:rsid w:val="000D3C98"/>
    <w:rsid w:val="000D490D"/>
    <w:rsid w:val="000D6896"/>
    <w:rsid w:val="000D6B32"/>
    <w:rsid w:val="000D6B56"/>
    <w:rsid w:val="000D6B88"/>
    <w:rsid w:val="000D7703"/>
    <w:rsid w:val="000E059D"/>
    <w:rsid w:val="000E26F8"/>
    <w:rsid w:val="000E2727"/>
    <w:rsid w:val="000E2F0A"/>
    <w:rsid w:val="000E3300"/>
    <w:rsid w:val="000E388D"/>
    <w:rsid w:val="000E40A6"/>
    <w:rsid w:val="000E4958"/>
    <w:rsid w:val="000E4D07"/>
    <w:rsid w:val="000E4E34"/>
    <w:rsid w:val="000E5258"/>
    <w:rsid w:val="000E540A"/>
    <w:rsid w:val="000E56E2"/>
    <w:rsid w:val="000E6BAF"/>
    <w:rsid w:val="000E7366"/>
    <w:rsid w:val="000F0662"/>
    <w:rsid w:val="000F13EF"/>
    <w:rsid w:val="000F14BA"/>
    <w:rsid w:val="000F195B"/>
    <w:rsid w:val="000F2088"/>
    <w:rsid w:val="000F2A4E"/>
    <w:rsid w:val="000F3334"/>
    <w:rsid w:val="000F420F"/>
    <w:rsid w:val="000F4A1F"/>
    <w:rsid w:val="000F5694"/>
    <w:rsid w:val="000F67BD"/>
    <w:rsid w:val="000F6950"/>
    <w:rsid w:val="000F70BC"/>
    <w:rsid w:val="000F795B"/>
    <w:rsid w:val="000F7A98"/>
    <w:rsid w:val="00100B16"/>
    <w:rsid w:val="001020FD"/>
    <w:rsid w:val="00102763"/>
    <w:rsid w:val="00102E1D"/>
    <w:rsid w:val="00103187"/>
    <w:rsid w:val="001052A6"/>
    <w:rsid w:val="001076A7"/>
    <w:rsid w:val="001079B6"/>
    <w:rsid w:val="00110356"/>
    <w:rsid w:val="00110DEA"/>
    <w:rsid w:val="00112739"/>
    <w:rsid w:val="001138DE"/>
    <w:rsid w:val="00114119"/>
    <w:rsid w:val="0011416B"/>
    <w:rsid w:val="0011455D"/>
    <w:rsid w:val="0011515E"/>
    <w:rsid w:val="00116409"/>
    <w:rsid w:val="0011666B"/>
    <w:rsid w:val="00116B68"/>
    <w:rsid w:val="00116FBA"/>
    <w:rsid w:val="001175FA"/>
    <w:rsid w:val="00117D8C"/>
    <w:rsid w:val="001200ED"/>
    <w:rsid w:val="00121917"/>
    <w:rsid w:val="00121B1D"/>
    <w:rsid w:val="00122066"/>
    <w:rsid w:val="00124203"/>
    <w:rsid w:val="001248FD"/>
    <w:rsid w:val="001260AF"/>
    <w:rsid w:val="00126EDA"/>
    <w:rsid w:val="00127ED0"/>
    <w:rsid w:val="001303C6"/>
    <w:rsid w:val="001306A0"/>
    <w:rsid w:val="00130814"/>
    <w:rsid w:val="0013093E"/>
    <w:rsid w:val="00130CFB"/>
    <w:rsid w:val="00130F63"/>
    <w:rsid w:val="0013102B"/>
    <w:rsid w:val="0013210E"/>
    <w:rsid w:val="00132297"/>
    <w:rsid w:val="00133A03"/>
    <w:rsid w:val="001347CC"/>
    <w:rsid w:val="00134C26"/>
    <w:rsid w:val="001371BA"/>
    <w:rsid w:val="001379F3"/>
    <w:rsid w:val="00137B88"/>
    <w:rsid w:val="00140D1C"/>
    <w:rsid w:val="00140E8A"/>
    <w:rsid w:val="00140EB6"/>
    <w:rsid w:val="001411E6"/>
    <w:rsid w:val="001419F9"/>
    <w:rsid w:val="00141FD3"/>
    <w:rsid w:val="00143538"/>
    <w:rsid w:val="0014498A"/>
    <w:rsid w:val="0014526F"/>
    <w:rsid w:val="001459C6"/>
    <w:rsid w:val="0014611B"/>
    <w:rsid w:val="001471B7"/>
    <w:rsid w:val="00151EB6"/>
    <w:rsid w:val="00152BFF"/>
    <w:rsid w:val="00153069"/>
    <w:rsid w:val="00155069"/>
    <w:rsid w:val="00155B71"/>
    <w:rsid w:val="001575C9"/>
    <w:rsid w:val="001630B8"/>
    <w:rsid w:val="00163320"/>
    <w:rsid w:val="001639BB"/>
    <w:rsid w:val="00163C51"/>
    <w:rsid w:val="0016408F"/>
    <w:rsid w:val="001651C8"/>
    <w:rsid w:val="001651D6"/>
    <w:rsid w:val="0016587E"/>
    <w:rsid w:val="0016706C"/>
    <w:rsid w:val="001702B8"/>
    <w:rsid w:val="00170844"/>
    <w:rsid w:val="00171E6D"/>
    <w:rsid w:val="00172A7D"/>
    <w:rsid w:val="00173C0C"/>
    <w:rsid w:val="00174ACC"/>
    <w:rsid w:val="001756A3"/>
    <w:rsid w:val="001759AF"/>
    <w:rsid w:val="00175F5C"/>
    <w:rsid w:val="0017685E"/>
    <w:rsid w:val="00176982"/>
    <w:rsid w:val="00176AE2"/>
    <w:rsid w:val="001772D6"/>
    <w:rsid w:val="00180983"/>
    <w:rsid w:val="00181187"/>
    <w:rsid w:val="00181336"/>
    <w:rsid w:val="00181857"/>
    <w:rsid w:val="00182D8D"/>
    <w:rsid w:val="0018370A"/>
    <w:rsid w:val="00184F5A"/>
    <w:rsid w:val="001877B8"/>
    <w:rsid w:val="00190C45"/>
    <w:rsid w:val="00191183"/>
    <w:rsid w:val="001916A0"/>
    <w:rsid w:val="00191E67"/>
    <w:rsid w:val="00191F68"/>
    <w:rsid w:val="00192339"/>
    <w:rsid w:val="00192E17"/>
    <w:rsid w:val="00193BED"/>
    <w:rsid w:val="001943E2"/>
    <w:rsid w:val="0019609C"/>
    <w:rsid w:val="00196286"/>
    <w:rsid w:val="00196457"/>
    <w:rsid w:val="001973BC"/>
    <w:rsid w:val="00197FEE"/>
    <w:rsid w:val="001A1795"/>
    <w:rsid w:val="001A6D08"/>
    <w:rsid w:val="001B0595"/>
    <w:rsid w:val="001B2356"/>
    <w:rsid w:val="001B381E"/>
    <w:rsid w:val="001B3AA4"/>
    <w:rsid w:val="001B4D59"/>
    <w:rsid w:val="001B660C"/>
    <w:rsid w:val="001B6A24"/>
    <w:rsid w:val="001B7781"/>
    <w:rsid w:val="001B7C5E"/>
    <w:rsid w:val="001C160E"/>
    <w:rsid w:val="001C27FB"/>
    <w:rsid w:val="001C3548"/>
    <w:rsid w:val="001C3689"/>
    <w:rsid w:val="001C3803"/>
    <w:rsid w:val="001C3CAC"/>
    <w:rsid w:val="001C424C"/>
    <w:rsid w:val="001C6049"/>
    <w:rsid w:val="001C682A"/>
    <w:rsid w:val="001C69B5"/>
    <w:rsid w:val="001C6A64"/>
    <w:rsid w:val="001C74ED"/>
    <w:rsid w:val="001D024A"/>
    <w:rsid w:val="001D1649"/>
    <w:rsid w:val="001D2B56"/>
    <w:rsid w:val="001D2C68"/>
    <w:rsid w:val="001D3161"/>
    <w:rsid w:val="001D47EA"/>
    <w:rsid w:val="001D531A"/>
    <w:rsid w:val="001D5BD5"/>
    <w:rsid w:val="001D6071"/>
    <w:rsid w:val="001D67D5"/>
    <w:rsid w:val="001D6D8C"/>
    <w:rsid w:val="001E03D4"/>
    <w:rsid w:val="001E0E6F"/>
    <w:rsid w:val="001E1790"/>
    <w:rsid w:val="001E2D83"/>
    <w:rsid w:val="001E3510"/>
    <w:rsid w:val="001E626D"/>
    <w:rsid w:val="001E6D32"/>
    <w:rsid w:val="001E77D6"/>
    <w:rsid w:val="001E7C3A"/>
    <w:rsid w:val="001F023A"/>
    <w:rsid w:val="001F1B64"/>
    <w:rsid w:val="001F29A2"/>
    <w:rsid w:val="001F46F9"/>
    <w:rsid w:val="001F59F6"/>
    <w:rsid w:val="001F5CC5"/>
    <w:rsid w:val="001F605D"/>
    <w:rsid w:val="001F6B22"/>
    <w:rsid w:val="00200202"/>
    <w:rsid w:val="00200C42"/>
    <w:rsid w:val="00202224"/>
    <w:rsid w:val="00204040"/>
    <w:rsid w:val="00204053"/>
    <w:rsid w:val="00205782"/>
    <w:rsid w:val="00205993"/>
    <w:rsid w:val="00205DE1"/>
    <w:rsid w:val="0021004D"/>
    <w:rsid w:val="002114E6"/>
    <w:rsid w:val="002119C5"/>
    <w:rsid w:val="002123DD"/>
    <w:rsid w:val="002155D9"/>
    <w:rsid w:val="00216D4E"/>
    <w:rsid w:val="0021766A"/>
    <w:rsid w:val="002178D2"/>
    <w:rsid w:val="002226C1"/>
    <w:rsid w:val="002228F7"/>
    <w:rsid w:val="00223C9A"/>
    <w:rsid w:val="00223CBC"/>
    <w:rsid w:val="00224052"/>
    <w:rsid w:val="002244DC"/>
    <w:rsid w:val="00226281"/>
    <w:rsid w:val="0022703C"/>
    <w:rsid w:val="00227F25"/>
    <w:rsid w:val="00231366"/>
    <w:rsid w:val="0023263D"/>
    <w:rsid w:val="00233532"/>
    <w:rsid w:val="002345B6"/>
    <w:rsid w:val="00237E9A"/>
    <w:rsid w:val="00237F30"/>
    <w:rsid w:val="00237F9F"/>
    <w:rsid w:val="00241036"/>
    <w:rsid w:val="0024345E"/>
    <w:rsid w:val="00244B4F"/>
    <w:rsid w:val="00244D72"/>
    <w:rsid w:val="0024528A"/>
    <w:rsid w:val="00245D44"/>
    <w:rsid w:val="002465FF"/>
    <w:rsid w:val="002469B5"/>
    <w:rsid w:val="002471C8"/>
    <w:rsid w:val="00247972"/>
    <w:rsid w:val="002518D0"/>
    <w:rsid w:val="002530B8"/>
    <w:rsid w:val="00253125"/>
    <w:rsid w:val="00254321"/>
    <w:rsid w:val="00254A15"/>
    <w:rsid w:val="00255F71"/>
    <w:rsid w:val="002563A9"/>
    <w:rsid w:val="002567EC"/>
    <w:rsid w:val="002568E8"/>
    <w:rsid w:val="0026095E"/>
    <w:rsid w:val="00260A5A"/>
    <w:rsid w:val="0026192B"/>
    <w:rsid w:val="00261A41"/>
    <w:rsid w:val="00261E9E"/>
    <w:rsid w:val="0026234C"/>
    <w:rsid w:val="0026239E"/>
    <w:rsid w:val="00263ECB"/>
    <w:rsid w:val="00264E89"/>
    <w:rsid w:val="00266D7A"/>
    <w:rsid w:val="00272DB8"/>
    <w:rsid w:val="0027312A"/>
    <w:rsid w:val="00274BB0"/>
    <w:rsid w:val="00275C52"/>
    <w:rsid w:val="00276699"/>
    <w:rsid w:val="00280573"/>
    <w:rsid w:val="00280732"/>
    <w:rsid w:val="00281641"/>
    <w:rsid w:val="00281911"/>
    <w:rsid w:val="002827BB"/>
    <w:rsid w:val="0028384A"/>
    <w:rsid w:val="00284BFA"/>
    <w:rsid w:val="00284CBA"/>
    <w:rsid w:val="00285FCE"/>
    <w:rsid w:val="00286C4F"/>
    <w:rsid w:val="00287791"/>
    <w:rsid w:val="002919B6"/>
    <w:rsid w:val="0029234F"/>
    <w:rsid w:val="00292440"/>
    <w:rsid w:val="00292FA6"/>
    <w:rsid w:val="00294024"/>
    <w:rsid w:val="002959E8"/>
    <w:rsid w:val="002961FB"/>
    <w:rsid w:val="00296C60"/>
    <w:rsid w:val="002978FB"/>
    <w:rsid w:val="002A1584"/>
    <w:rsid w:val="002A30D4"/>
    <w:rsid w:val="002A3948"/>
    <w:rsid w:val="002A39F6"/>
    <w:rsid w:val="002A418A"/>
    <w:rsid w:val="002A431A"/>
    <w:rsid w:val="002A588B"/>
    <w:rsid w:val="002A6226"/>
    <w:rsid w:val="002A64E0"/>
    <w:rsid w:val="002A672D"/>
    <w:rsid w:val="002A7519"/>
    <w:rsid w:val="002A75FE"/>
    <w:rsid w:val="002B0E3C"/>
    <w:rsid w:val="002B1317"/>
    <w:rsid w:val="002B251B"/>
    <w:rsid w:val="002B3097"/>
    <w:rsid w:val="002B3947"/>
    <w:rsid w:val="002B47AC"/>
    <w:rsid w:val="002B55BE"/>
    <w:rsid w:val="002B653A"/>
    <w:rsid w:val="002B67EB"/>
    <w:rsid w:val="002B723F"/>
    <w:rsid w:val="002B783F"/>
    <w:rsid w:val="002C10DF"/>
    <w:rsid w:val="002C1406"/>
    <w:rsid w:val="002C1868"/>
    <w:rsid w:val="002C3D62"/>
    <w:rsid w:val="002C43A8"/>
    <w:rsid w:val="002C46C0"/>
    <w:rsid w:val="002C4E1B"/>
    <w:rsid w:val="002C54DD"/>
    <w:rsid w:val="002C584A"/>
    <w:rsid w:val="002C5D5F"/>
    <w:rsid w:val="002C6507"/>
    <w:rsid w:val="002C68CB"/>
    <w:rsid w:val="002C6E93"/>
    <w:rsid w:val="002C7819"/>
    <w:rsid w:val="002C7C3E"/>
    <w:rsid w:val="002D0080"/>
    <w:rsid w:val="002D1311"/>
    <w:rsid w:val="002D193E"/>
    <w:rsid w:val="002D1969"/>
    <w:rsid w:val="002D27EE"/>
    <w:rsid w:val="002D2D94"/>
    <w:rsid w:val="002D3535"/>
    <w:rsid w:val="002D3976"/>
    <w:rsid w:val="002D45B4"/>
    <w:rsid w:val="002D52E5"/>
    <w:rsid w:val="002D5D8A"/>
    <w:rsid w:val="002D731A"/>
    <w:rsid w:val="002D7544"/>
    <w:rsid w:val="002D7656"/>
    <w:rsid w:val="002D7A92"/>
    <w:rsid w:val="002E05F8"/>
    <w:rsid w:val="002E2472"/>
    <w:rsid w:val="002E30CE"/>
    <w:rsid w:val="002E572A"/>
    <w:rsid w:val="002E69ED"/>
    <w:rsid w:val="002E6C8D"/>
    <w:rsid w:val="002E70E1"/>
    <w:rsid w:val="002E7FE6"/>
    <w:rsid w:val="002F17D2"/>
    <w:rsid w:val="002F2952"/>
    <w:rsid w:val="002F2B14"/>
    <w:rsid w:val="002F34BA"/>
    <w:rsid w:val="002F3714"/>
    <w:rsid w:val="002F4FB2"/>
    <w:rsid w:val="002F52B9"/>
    <w:rsid w:val="002F59F5"/>
    <w:rsid w:val="002F6753"/>
    <w:rsid w:val="002F6AE9"/>
    <w:rsid w:val="002F75EF"/>
    <w:rsid w:val="002F7CA3"/>
    <w:rsid w:val="00300123"/>
    <w:rsid w:val="00300E20"/>
    <w:rsid w:val="00302313"/>
    <w:rsid w:val="003024DA"/>
    <w:rsid w:val="00302883"/>
    <w:rsid w:val="00303B75"/>
    <w:rsid w:val="00303E59"/>
    <w:rsid w:val="00304490"/>
    <w:rsid w:val="00305342"/>
    <w:rsid w:val="003056BF"/>
    <w:rsid w:val="00306AE4"/>
    <w:rsid w:val="00307534"/>
    <w:rsid w:val="003078F3"/>
    <w:rsid w:val="00307A8F"/>
    <w:rsid w:val="00307C3B"/>
    <w:rsid w:val="00310D4C"/>
    <w:rsid w:val="00310FB7"/>
    <w:rsid w:val="00311E8A"/>
    <w:rsid w:val="0031242F"/>
    <w:rsid w:val="00312DDE"/>
    <w:rsid w:val="003131FF"/>
    <w:rsid w:val="00313273"/>
    <w:rsid w:val="003132D0"/>
    <w:rsid w:val="00313F9E"/>
    <w:rsid w:val="00314081"/>
    <w:rsid w:val="00314C93"/>
    <w:rsid w:val="003169EE"/>
    <w:rsid w:val="00317CB4"/>
    <w:rsid w:val="00317DF6"/>
    <w:rsid w:val="00320B77"/>
    <w:rsid w:val="003210B3"/>
    <w:rsid w:val="00321939"/>
    <w:rsid w:val="00322658"/>
    <w:rsid w:val="00323D82"/>
    <w:rsid w:val="00324044"/>
    <w:rsid w:val="003259F3"/>
    <w:rsid w:val="003260E2"/>
    <w:rsid w:val="003275A1"/>
    <w:rsid w:val="003275C5"/>
    <w:rsid w:val="003278B6"/>
    <w:rsid w:val="0033069F"/>
    <w:rsid w:val="00330F3F"/>
    <w:rsid w:val="00331881"/>
    <w:rsid w:val="00331E37"/>
    <w:rsid w:val="003329E3"/>
    <w:rsid w:val="00334EAF"/>
    <w:rsid w:val="003353CB"/>
    <w:rsid w:val="00336258"/>
    <w:rsid w:val="00336700"/>
    <w:rsid w:val="00336A85"/>
    <w:rsid w:val="00337558"/>
    <w:rsid w:val="00337918"/>
    <w:rsid w:val="00341796"/>
    <w:rsid w:val="003424CD"/>
    <w:rsid w:val="00342537"/>
    <w:rsid w:val="00343B9A"/>
    <w:rsid w:val="00343C07"/>
    <w:rsid w:val="00344202"/>
    <w:rsid w:val="00345AA4"/>
    <w:rsid w:val="00346417"/>
    <w:rsid w:val="00346DCF"/>
    <w:rsid w:val="0034774D"/>
    <w:rsid w:val="0035063B"/>
    <w:rsid w:val="00351FB8"/>
    <w:rsid w:val="003521F7"/>
    <w:rsid w:val="00352E7E"/>
    <w:rsid w:val="003533C2"/>
    <w:rsid w:val="0035341D"/>
    <w:rsid w:val="0035360B"/>
    <w:rsid w:val="00353F14"/>
    <w:rsid w:val="00353FB7"/>
    <w:rsid w:val="0035471F"/>
    <w:rsid w:val="00356063"/>
    <w:rsid w:val="00356D1D"/>
    <w:rsid w:val="00357F0F"/>
    <w:rsid w:val="00360CBC"/>
    <w:rsid w:val="003611A6"/>
    <w:rsid w:val="003630CF"/>
    <w:rsid w:val="00363511"/>
    <w:rsid w:val="00364542"/>
    <w:rsid w:val="00365CF5"/>
    <w:rsid w:val="00365E50"/>
    <w:rsid w:val="003663F4"/>
    <w:rsid w:val="00367361"/>
    <w:rsid w:val="0037118F"/>
    <w:rsid w:val="003766DB"/>
    <w:rsid w:val="003773B9"/>
    <w:rsid w:val="003773C8"/>
    <w:rsid w:val="00377607"/>
    <w:rsid w:val="0038005F"/>
    <w:rsid w:val="00380C1C"/>
    <w:rsid w:val="00380C5A"/>
    <w:rsid w:val="003813AC"/>
    <w:rsid w:val="00381EB2"/>
    <w:rsid w:val="0038215E"/>
    <w:rsid w:val="003833F6"/>
    <w:rsid w:val="00383D94"/>
    <w:rsid w:val="00384B18"/>
    <w:rsid w:val="00385235"/>
    <w:rsid w:val="003902C6"/>
    <w:rsid w:val="00391D8B"/>
    <w:rsid w:val="00392E82"/>
    <w:rsid w:val="00393311"/>
    <w:rsid w:val="00393E81"/>
    <w:rsid w:val="0039414A"/>
    <w:rsid w:val="0039460E"/>
    <w:rsid w:val="00395945"/>
    <w:rsid w:val="003961AC"/>
    <w:rsid w:val="0039747F"/>
    <w:rsid w:val="00397688"/>
    <w:rsid w:val="003978F3"/>
    <w:rsid w:val="00397923"/>
    <w:rsid w:val="003A0AC4"/>
    <w:rsid w:val="003A1B03"/>
    <w:rsid w:val="003A1C5E"/>
    <w:rsid w:val="003A1FDE"/>
    <w:rsid w:val="003A22FF"/>
    <w:rsid w:val="003A251B"/>
    <w:rsid w:val="003A25DE"/>
    <w:rsid w:val="003A3314"/>
    <w:rsid w:val="003A35EE"/>
    <w:rsid w:val="003A37D7"/>
    <w:rsid w:val="003A38B9"/>
    <w:rsid w:val="003A46AC"/>
    <w:rsid w:val="003A4707"/>
    <w:rsid w:val="003A50CE"/>
    <w:rsid w:val="003A6D4C"/>
    <w:rsid w:val="003A7C62"/>
    <w:rsid w:val="003B0941"/>
    <w:rsid w:val="003B200A"/>
    <w:rsid w:val="003B2287"/>
    <w:rsid w:val="003B462A"/>
    <w:rsid w:val="003B5C33"/>
    <w:rsid w:val="003B5F13"/>
    <w:rsid w:val="003B65B2"/>
    <w:rsid w:val="003B6E51"/>
    <w:rsid w:val="003B739A"/>
    <w:rsid w:val="003B7F35"/>
    <w:rsid w:val="003B7F5E"/>
    <w:rsid w:val="003C021B"/>
    <w:rsid w:val="003C03D9"/>
    <w:rsid w:val="003C0EF4"/>
    <w:rsid w:val="003C3222"/>
    <w:rsid w:val="003C4642"/>
    <w:rsid w:val="003C50D0"/>
    <w:rsid w:val="003C6A93"/>
    <w:rsid w:val="003C7960"/>
    <w:rsid w:val="003D0D18"/>
    <w:rsid w:val="003D14AD"/>
    <w:rsid w:val="003D2761"/>
    <w:rsid w:val="003D27AC"/>
    <w:rsid w:val="003D29B7"/>
    <w:rsid w:val="003D30F6"/>
    <w:rsid w:val="003D38A5"/>
    <w:rsid w:val="003D45DA"/>
    <w:rsid w:val="003D4C7D"/>
    <w:rsid w:val="003D6953"/>
    <w:rsid w:val="003D6A7F"/>
    <w:rsid w:val="003D7002"/>
    <w:rsid w:val="003D7348"/>
    <w:rsid w:val="003E029E"/>
    <w:rsid w:val="003E0623"/>
    <w:rsid w:val="003E0964"/>
    <w:rsid w:val="003E1908"/>
    <w:rsid w:val="003E1CDE"/>
    <w:rsid w:val="003E1CF3"/>
    <w:rsid w:val="003E22AF"/>
    <w:rsid w:val="003E266E"/>
    <w:rsid w:val="003E2F5E"/>
    <w:rsid w:val="003E4446"/>
    <w:rsid w:val="003E530C"/>
    <w:rsid w:val="003E5A9B"/>
    <w:rsid w:val="003E5E08"/>
    <w:rsid w:val="003E6F5B"/>
    <w:rsid w:val="003E70B1"/>
    <w:rsid w:val="003E7253"/>
    <w:rsid w:val="003E778D"/>
    <w:rsid w:val="003F03A3"/>
    <w:rsid w:val="003F0B35"/>
    <w:rsid w:val="003F34DA"/>
    <w:rsid w:val="003F3B3D"/>
    <w:rsid w:val="003F5106"/>
    <w:rsid w:val="003F5DB3"/>
    <w:rsid w:val="003F717E"/>
    <w:rsid w:val="003F793A"/>
    <w:rsid w:val="00400975"/>
    <w:rsid w:val="00401414"/>
    <w:rsid w:val="004018C9"/>
    <w:rsid w:val="00401942"/>
    <w:rsid w:val="00401A97"/>
    <w:rsid w:val="00402395"/>
    <w:rsid w:val="00402956"/>
    <w:rsid w:val="00403AFD"/>
    <w:rsid w:val="004059E4"/>
    <w:rsid w:val="00406725"/>
    <w:rsid w:val="00406ADC"/>
    <w:rsid w:val="00411EEE"/>
    <w:rsid w:val="004129D9"/>
    <w:rsid w:val="00412E55"/>
    <w:rsid w:val="0041385F"/>
    <w:rsid w:val="00413EAB"/>
    <w:rsid w:val="00414715"/>
    <w:rsid w:val="00414F54"/>
    <w:rsid w:val="00415A3C"/>
    <w:rsid w:val="00415E15"/>
    <w:rsid w:val="0041717B"/>
    <w:rsid w:val="00417276"/>
    <w:rsid w:val="004203F1"/>
    <w:rsid w:val="00420F3C"/>
    <w:rsid w:val="00421898"/>
    <w:rsid w:val="00422831"/>
    <w:rsid w:val="0042288A"/>
    <w:rsid w:val="004234C1"/>
    <w:rsid w:val="00424AC8"/>
    <w:rsid w:val="0042528A"/>
    <w:rsid w:val="004319D5"/>
    <w:rsid w:val="00431D6C"/>
    <w:rsid w:val="00431D74"/>
    <w:rsid w:val="00432788"/>
    <w:rsid w:val="00432C74"/>
    <w:rsid w:val="00433769"/>
    <w:rsid w:val="004358C8"/>
    <w:rsid w:val="00436B06"/>
    <w:rsid w:val="00437C2F"/>
    <w:rsid w:val="0044058A"/>
    <w:rsid w:val="004425DD"/>
    <w:rsid w:val="004441B0"/>
    <w:rsid w:val="00444B12"/>
    <w:rsid w:val="00444DE1"/>
    <w:rsid w:val="00445184"/>
    <w:rsid w:val="00445AF8"/>
    <w:rsid w:val="00450533"/>
    <w:rsid w:val="00450A86"/>
    <w:rsid w:val="0045270A"/>
    <w:rsid w:val="004529B8"/>
    <w:rsid w:val="00452A3C"/>
    <w:rsid w:val="0045352E"/>
    <w:rsid w:val="00453A29"/>
    <w:rsid w:val="00453AA3"/>
    <w:rsid w:val="00455E1F"/>
    <w:rsid w:val="004565E6"/>
    <w:rsid w:val="00457F9C"/>
    <w:rsid w:val="00460408"/>
    <w:rsid w:val="0046218F"/>
    <w:rsid w:val="0046271A"/>
    <w:rsid w:val="00462922"/>
    <w:rsid w:val="00463213"/>
    <w:rsid w:val="00463D9A"/>
    <w:rsid w:val="004641B2"/>
    <w:rsid w:val="00464957"/>
    <w:rsid w:val="00464F65"/>
    <w:rsid w:val="004665E5"/>
    <w:rsid w:val="00467EAE"/>
    <w:rsid w:val="00470CE5"/>
    <w:rsid w:val="004722A3"/>
    <w:rsid w:val="00472DD2"/>
    <w:rsid w:val="004737C2"/>
    <w:rsid w:val="00476499"/>
    <w:rsid w:val="0047692A"/>
    <w:rsid w:val="00477EB0"/>
    <w:rsid w:val="00480930"/>
    <w:rsid w:val="00480D0B"/>
    <w:rsid w:val="00481681"/>
    <w:rsid w:val="004825D8"/>
    <w:rsid w:val="004828C1"/>
    <w:rsid w:val="00482E60"/>
    <w:rsid w:val="00484393"/>
    <w:rsid w:val="00484737"/>
    <w:rsid w:val="00484AD6"/>
    <w:rsid w:val="00484F98"/>
    <w:rsid w:val="00485304"/>
    <w:rsid w:val="00486B33"/>
    <w:rsid w:val="00487BCC"/>
    <w:rsid w:val="00490F42"/>
    <w:rsid w:val="004915AC"/>
    <w:rsid w:val="00493499"/>
    <w:rsid w:val="00493F34"/>
    <w:rsid w:val="00494487"/>
    <w:rsid w:val="0049488B"/>
    <w:rsid w:val="004952CC"/>
    <w:rsid w:val="00496817"/>
    <w:rsid w:val="004A0307"/>
    <w:rsid w:val="004A0FC2"/>
    <w:rsid w:val="004A2075"/>
    <w:rsid w:val="004A2F54"/>
    <w:rsid w:val="004A759D"/>
    <w:rsid w:val="004A75C8"/>
    <w:rsid w:val="004A7661"/>
    <w:rsid w:val="004A76AC"/>
    <w:rsid w:val="004A7A0C"/>
    <w:rsid w:val="004A7BD6"/>
    <w:rsid w:val="004A7FDB"/>
    <w:rsid w:val="004B0028"/>
    <w:rsid w:val="004B24C4"/>
    <w:rsid w:val="004B2A6C"/>
    <w:rsid w:val="004B2E9C"/>
    <w:rsid w:val="004B3773"/>
    <w:rsid w:val="004B38F4"/>
    <w:rsid w:val="004B419D"/>
    <w:rsid w:val="004B473D"/>
    <w:rsid w:val="004B4FA7"/>
    <w:rsid w:val="004B52B6"/>
    <w:rsid w:val="004B6E76"/>
    <w:rsid w:val="004B7A86"/>
    <w:rsid w:val="004C1028"/>
    <w:rsid w:val="004C1490"/>
    <w:rsid w:val="004C1725"/>
    <w:rsid w:val="004C23C6"/>
    <w:rsid w:val="004C365F"/>
    <w:rsid w:val="004C37C2"/>
    <w:rsid w:val="004C38E9"/>
    <w:rsid w:val="004C4394"/>
    <w:rsid w:val="004C5187"/>
    <w:rsid w:val="004C629F"/>
    <w:rsid w:val="004C7151"/>
    <w:rsid w:val="004D08E1"/>
    <w:rsid w:val="004D15EF"/>
    <w:rsid w:val="004D1605"/>
    <w:rsid w:val="004D17B5"/>
    <w:rsid w:val="004D1984"/>
    <w:rsid w:val="004D328B"/>
    <w:rsid w:val="004D45EE"/>
    <w:rsid w:val="004D4F3C"/>
    <w:rsid w:val="004D5902"/>
    <w:rsid w:val="004E00CE"/>
    <w:rsid w:val="004E1079"/>
    <w:rsid w:val="004E2D39"/>
    <w:rsid w:val="004E3936"/>
    <w:rsid w:val="004E3F35"/>
    <w:rsid w:val="004E416C"/>
    <w:rsid w:val="004E5B45"/>
    <w:rsid w:val="004F057B"/>
    <w:rsid w:val="004F0589"/>
    <w:rsid w:val="004F067F"/>
    <w:rsid w:val="004F077F"/>
    <w:rsid w:val="004F1A43"/>
    <w:rsid w:val="004F1D57"/>
    <w:rsid w:val="004F3A55"/>
    <w:rsid w:val="004F3BF3"/>
    <w:rsid w:val="004F55E3"/>
    <w:rsid w:val="004F567C"/>
    <w:rsid w:val="004F59F6"/>
    <w:rsid w:val="004F5FCC"/>
    <w:rsid w:val="004F6031"/>
    <w:rsid w:val="004F7BBF"/>
    <w:rsid w:val="005003E7"/>
    <w:rsid w:val="00500769"/>
    <w:rsid w:val="00500F0C"/>
    <w:rsid w:val="00501328"/>
    <w:rsid w:val="005015A9"/>
    <w:rsid w:val="00501824"/>
    <w:rsid w:val="005023F2"/>
    <w:rsid w:val="00503733"/>
    <w:rsid w:val="005039AD"/>
    <w:rsid w:val="00504D3D"/>
    <w:rsid w:val="005057B1"/>
    <w:rsid w:val="00505A7D"/>
    <w:rsid w:val="0050613B"/>
    <w:rsid w:val="0050693A"/>
    <w:rsid w:val="00506BE5"/>
    <w:rsid w:val="00506F71"/>
    <w:rsid w:val="00507404"/>
    <w:rsid w:val="00507B29"/>
    <w:rsid w:val="00511264"/>
    <w:rsid w:val="00511AD5"/>
    <w:rsid w:val="005120A9"/>
    <w:rsid w:val="00512185"/>
    <w:rsid w:val="00512E5D"/>
    <w:rsid w:val="00514079"/>
    <w:rsid w:val="00514B56"/>
    <w:rsid w:val="00516B5D"/>
    <w:rsid w:val="00516FB2"/>
    <w:rsid w:val="00517222"/>
    <w:rsid w:val="005172EC"/>
    <w:rsid w:val="00517333"/>
    <w:rsid w:val="0051760A"/>
    <w:rsid w:val="00520FE7"/>
    <w:rsid w:val="00521409"/>
    <w:rsid w:val="00521890"/>
    <w:rsid w:val="0052198F"/>
    <w:rsid w:val="00521B83"/>
    <w:rsid w:val="00523AE8"/>
    <w:rsid w:val="00524116"/>
    <w:rsid w:val="00524780"/>
    <w:rsid w:val="00525122"/>
    <w:rsid w:val="005258AD"/>
    <w:rsid w:val="005258E6"/>
    <w:rsid w:val="00526244"/>
    <w:rsid w:val="005268A1"/>
    <w:rsid w:val="00526CEB"/>
    <w:rsid w:val="005273B6"/>
    <w:rsid w:val="00527CAE"/>
    <w:rsid w:val="00530EF5"/>
    <w:rsid w:val="00530F09"/>
    <w:rsid w:val="00531D1C"/>
    <w:rsid w:val="00532AB9"/>
    <w:rsid w:val="005339DD"/>
    <w:rsid w:val="00534E91"/>
    <w:rsid w:val="00534F8C"/>
    <w:rsid w:val="00535031"/>
    <w:rsid w:val="0053560F"/>
    <w:rsid w:val="00536BE5"/>
    <w:rsid w:val="005371DB"/>
    <w:rsid w:val="00537C6B"/>
    <w:rsid w:val="00537D09"/>
    <w:rsid w:val="00540ED7"/>
    <w:rsid w:val="005413F5"/>
    <w:rsid w:val="00544AB1"/>
    <w:rsid w:val="00544E00"/>
    <w:rsid w:val="005452D2"/>
    <w:rsid w:val="005455EB"/>
    <w:rsid w:val="00545C1C"/>
    <w:rsid w:val="00546D9F"/>
    <w:rsid w:val="00546FDF"/>
    <w:rsid w:val="005476F5"/>
    <w:rsid w:val="00550FE6"/>
    <w:rsid w:val="00551277"/>
    <w:rsid w:val="00551802"/>
    <w:rsid w:val="005522EA"/>
    <w:rsid w:val="00552DFB"/>
    <w:rsid w:val="00553302"/>
    <w:rsid w:val="0055340A"/>
    <w:rsid w:val="0055372D"/>
    <w:rsid w:val="00554C56"/>
    <w:rsid w:val="00556B80"/>
    <w:rsid w:val="005571B8"/>
    <w:rsid w:val="005573DD"/>
    <w:rsid w:val="00557413"/>
    <w:rsid w:val="00561626"/>
    <w:rsid w:val="0056388A"/>
    <w:rsid w:val="005657C8"/>
    <w:rsid w:val="00565E66"/>
    <w:rsid w:val="00566719"/>
    <w:rsid w:val="005667E5"/>
    <w:rsid w:val="00567382"/>
    <w:rsid w:val="0056757D"/>
    <w:rsid w:val="005678A3"/>
    <w:rsid w:val="00567AC9"/>
    <w:rsid w:val="00570328"/>
    <w:rsid w:val="005705BF"/>
    <w:rsid w:val="005715FF"/>
    <w:rsid w:val="005754A0"/>
    <w:rsid w:val="005759C1"/>
    <w:rsid w:val="00575CB8"/>
    <w:rsid w:val="00576341"/>
    <w:rsid w:val="00576610"/>
    <w:rsid w:val="00576D31"/>
    <w:rsid w:val="00580D6A"/>
    <w:rsid w:val="00581210"/>
    <w:rsid w:val="00582B84"/>
    <w:rsid w:val="005837DB"/>
    <w:rsid w:val="00584E08"/>
    <w:rsid w:val="00585197"/>
    <w:rsid w:val="005851B4"/>
    <w:rsid w:val="0058520D"/>
    <w:rsid w:val="005857AA"/>
    <w:rsid w:val="00585CDE"/>
    <w:rsid w:val="00585F8E"/>
    <w:rsid w:val="0058631A"/>
    <w:rsid w:val="0059361B"/>
    <w:rsid w:val="00593B5E"/>
    <w:rsid w:val="005944A8"/>
    <w:rsid w:val="005945B7"/>
    <w:rsid w:val="005956B6"/>
    <w:rsid w:val="00595789"/>
    <w:rsid w:val="00595C3D"/>
    <w:rsid w:val="0059613B"/>
    <w:rsid w:val="00597068"/>
    <w:rsid w:val="0059719D"/>
    <w:rsid w:val="00597F4E"/>
    <w:rsid w:val="005A018E"/>
    <w:rsid w:val="005A030A"/>
    <w:rsid w:val="005A0463"/>
    <w:rsid w:val="005A0F63"/>
    <w:rsid w:val="005A1459"/>
    <w:rsid w:val="005A164A"/>
    <w:rsid w:val="005A1D0D"/>
    <w:rsid w:val="005A3220"/>
    <w:rsid w:val="005A32C1"/>
    <w:rsid w:val="005A3C12"/>
    <w:rsid w:val="005A3E7D"/>
    <w:rsid w:val="005A62CC"/>
    <w:rsid w:val="005A6D40"/>
    <w:rsid w:val="005A6EB8"/>
    <w:rsid w:val="005A6F40"/>
    <w:rsid w:val="005B16F7"/>
    <w:rsid w:val="005B208D"/>
    <w:rsid w:val="005B699D"/>
    <w:rsid w:val="005B7DAB"/>
    <w:rsid w:val="005C0344"/>
    <w:rsid w:val="005C14EA"/>
    <w:rsid w:val="005C17F8"/>
    <w:rsid w:val="005C22AD"/>
    <w:rsid w:val="005C2581"/>
    <w:rsid w:val="005C2B55"/>
    <w:rsid w:val="005C2E12"/>
    <w:rsid w:val="005C3BA8"/>
    <w:rsid w:val="005C4448"/>
    <w:rsid w:val="005C4A60"/>
    <w:rsid w:val="005C586A"/>
    <w:rsid w:val="005C5890"/>
    <w:rsid w:val="005C598E"/>
    <w:rsid w:val="005C6530"/>
    <w:rsid w:val="005C7D31"/>
    <w:rsid w:val="005C7EB9"/>
    <w:rsid w:val="005C7F09"/>
    <w:rsid w:val="005D08FE"/>
    <w:rsid w:val="005D0B97"/>
    <w:rsid w:val="005D12EC"/>
    <w:rsid w:val="005D15C6"/>
    <w:rsid w:val="005D1729"/>
    <w:rsid w:val="005D2789"/>
    <w:rsid w:val="005D3027"/>
    <w:rsid w:val="005D3769"/>
    <w:rsid w:val="005D43D4"/>
    <w:rsid w:val="005D4CDD"/>
    <w:rsid w:val="005D5810"/>
    <w:rsid w:val="005D6127"/>
    <w:rsid w:val="005D66F4"/>
    <w:rsid w:val="005E30CB"/>
    <w:rsid w:val="005E315A"/>
    <w:rsid w:val="005E3873"/>
    <w:rsid w:val="005E3883"/>
    <w:rsid w:val="005E3C51"/>
    <w:rsid w:val="005E4151"/>
    <w:rsid w:val="005E531D"/>
    <w:rsid w:val="005E557F"/>
    <w:rsid w:val="005E5AF3"/>
    <w:rsid w:val="005E6195"/>
    <w:rsid w:val="005E6759"/>
    <w:rsid w:val="005E77BE"/>
    <w:rsid w:val="005F23D8"/>
    <w:rsid w:val="005F2509"/>
    <w:rsid w:val="005F2F43"/>
    <w:rsid w:val="005F39F7"/>
    <w:rsid w:val="005F3D95"/>
    <w:rsid w:val="005F4178"/>
    <w:rsid w:val="005F49C1"/>
    <w:rsid w:val="005F5427"/>
    <w:rsid w:val="005F5C38"/>
    <w:rsid w:val="005F5E4A"/>
    <w:rsid w:val="005F6B98"/>
    <w:rsid w:val="005F6C9F"/>
    <w:rsid w:val="005F765A"/>
    <w:rsid w:val="005F77E6"/>
    <w:rsid w:val="00600AA1"/>
    <w:rsid w:val="00602FFD"/>
    <w:rsid w:val="00603645"/>
    <w:rsid w:val="0060673A"/>
    <w:rsid w:val="00606C37"/>
    <w:rsid w:val="00607B2C"/>
    <w:rsid w:val="006119A8"/>
    <w:rsid w:val="00611AC0"/>
    <w:rsid w:val="00612142"/>
    <w:rsid w:val="0061234A"/>
    <w:rsid w:val="006128E7"/>
    <w:rsid w:val="0061310C"/>
    <w:rsid w:val="00613192"/>
    <w:rsid w:val="0061392B"/>
    <w:rsid w:val="00615164"/>
    <w:rsid w:val="00615F74"/>
    <w:rsid w:val="00616F78"/>
    <w:rsid w:val="006200E6"/>
    <w:rsid w:val="00620D5F"/>
    <w:rsid w:val="00620EC0"/>
    <w:rsid w:val="00621BB0"/>
    <w:rsid w:val="006223A2"/>
    <w:rsid w:val="006227BA"/>
    <w:rsid w:val="00624A35"/>
    <w:rsid w:val="00624E2A"/>
    <w:rsid w:val="00625602"/>
    <w:rsid w:val="00625FAD"/>
    <w:rsid w:val="0062672B"/>
    <w:rsid w:val="00626C67"/>
    <w:rsid w:val="00626F06"/>
    <w:rsid w:val="006276AE"/>
    <w:rsid w:val="00627929"/>
    <w:rsid w:val="00627C1D"/>
    <w:rsid w:val="006312D4"/>
    <w:rsid w:val="00631766"/>
    <w:rsid w:val="0063182A"/>
    <w:rsid w:val="00632059"/>
    <w:rsid w:val="00633D59"/>
    <w:rsid w:val="00635621"/>
    <w:rsid w:val="00637576"/>
    <w:rsid w:val="006376D0"/>
    <w:rsid w:val="00637991"/>
    <w:rsid w:val="0064018D"/>
    <w:rsid w:val="006401F9"/>
    <w:rsid w:val="0064145C"/>
    <w:rsid w:val="0064162F"/>
    <w:rsid w:val="00642383"/>
    <w:rsid w:val="00642895"/>
    <w:rsid w:val="0064314C"/>
    <w:rsid w:val="00643355"/>
    <w:rsid w:val="0064398A"/>
    <w:rsid w:val="00643AB8"/>
    <w:rsid w:val="006443FA"/>
    <w:rsid w:val="006445A2"/>
    <w:rsid w:val="0064518C"/>
    <w:rsid w:val="006456EF"/>
    <w:rsid w:val="00645BBB"/>
    <w:rsid w:val="00646B08"/>
    <w:rsid w:val="00646EC1"/>
    <w:rsid w:val="00646EC7"/>
    <w:rsid w:val="00646FBC"/>
    <w:rsid w:val="006479C8"/>
    <w:rsid w:val="00650AD5"/>
    <w:rsid w:val="00651969"/>
    <w:rsid w:val="00652DD6"/>
    <w:rsid w:val="006533E7"/>
    <w:rsid w:val="00653572"/>
    <w:rsid w:val="006543DD"/>
    <w:rsid w:val="0065598D"/>
    <w:rsid w:val="00655A36"/>
    <w:rsid w:val="0065636C"/>
    <w:rsid w:val="00656EE6"/>
    <w:rsid w:val="00661777"/>
    <w:rsid w:val="00661913"/>
    <w:rsid w:val="00662648"/>
    <w:rsid w:val="00663310"/>
    <w:rsid w:val="00663422"/>
    <w:rsid w:val="00663A85"/>
    <w:rsid w:val="00663B70"/>
    <w:rsid w:val="006648EE"/>
    <w:rsid w:val="0066573D"/>
    <w:rsid w:val="00665D34"/>
    <w:rsid w:val="00666102"/>
    <w:rsid w:val="006668B3"/>
    <w:rsid w:val="00666963"/>
    <w:rsid w:val="0067000B"/>
    <w:rsid w:val="00670196"/>
    <w:rsid w:val="006701BC"/>
    <w:rsid w:val="0067307A"/>
    <w:rsid w:val="00673393"/>
    <w:rsid w:val="00673AE9"/>
    <w:rsid w:val="006748D0"/>
    <w:rsid w:val="006754C4"/>
    <w:rsid w:val="006754D5"/>
    <w:rsid w:val="006763D4"/>
    <w:rsid w:val="00677158"/>
    <w:rsid w:val="0068137A"/>
    <w:rsid w:val="00681EE4"/>
    <w:rsid w:val="00682075"/>
    <w:rsid w:val="00682306"/>
    <w:rsid w:val="006823A0"/>
    <w:rsid w:val="006824B7"/>
    <w:rsid w:val="00682590"/>
    <w:rsid w:val="006828C6"/>
    <w:rsid w:val="006862A5"/>
    <w:rsid w:val="00686A80"/>
    <w:rsid w:val="0068726B"/>
    <w:rsid w:val="006875EE"/>
    <w:rsid w:val="00687C61"/>
    <w:rsid w:val="00690245"/>
    <w:rsid w:val="00690D54"/>
    <w:rsid w:val="00691D1E"/>
    <w:rsid w:val="00693C6F"/>
    <w:rsid w:val="00693F28"/>
    <w:rsid w:val="00694363"/>
    <w:rsid w:val="00694940"/>
    <w:rsid w:val="00694ED2"/>
    <w:rsid w:val="00695D42"/>
    <w:rsid w:val="00696457"/>
    <w:rsid w:val="006968D7"/>
    <w:rsid w:val="00696B9D"/>
    <w:rsid w:val="00697727"/>
    <w:rsid w:val="006A009D"/>
    <w:rsid w:val="006A11EE"/>
    <w:rsid w:val="006A11EF"/>
    <w:rsid w:val="006A1886"/>
    <w:rsid w:val="006A2693"/>
    <w:rsid w:val="006A381C"/>
    <w:rsid w:val="006A4ED4"/>
    <w:rsid w:val="006A6037"/>
    <w:rsid w:val="006A63A2"/>
    <w:rsid w:val="006A6B1D"/>
    <w:rsid w:val="006A6F28"/>
    <w:rsid w:val="006A71DD"/>
    <w:rsid w:val="006B0FC9"/>
    <w:rsid w:val="006B0FD3"/>
    <w:rsid w:val="006B1035"/>
    <w:rsid w:val="006B3BC0"/>
    <w:rsid w:val="006B3E8F"/>
    <w:rsid w:val="006B5EC1"/>
    <w:rsid w:val="006B7027"/>
    <w:rsid w:val="006C03B8"/>
    <w:rsid w:val="006C0CFB"/>
    <w:rsid w:val="006C1198"/>
    <w:rsid w:val="006C1617"/>
    <w:rsid w:val="006C1EF6"/>
    <w:rsid w:val="006C277D"/>
    <w:rsid w:val="006C2A0D"/>
    <w:rsid w:val="006C44ED"/>
    <w:rsid w:val="006C4B4C"/>
    <w:rsid w:val="006C4EB9"/>
    <w:rsid w:val="006C56F3"/>
    <w:rsid w:val="006C5DA8"/>
    <w:rsid w:val="006C65E0"/>
    <w:rsid w:val="006C710B"/>
    <w:rsid w:val="006C713E"/>
    <w:rsid w:val="006C727E"/>
    <w:rsid w:val="006C739F"/>
    <w:rsid w:val="006C745F"/>
    <w:rsid w:val="006C780D"/>
    <w:rsid w:val="006D04B0"/>
    <w:rsid w:val="006D0EA6"/>
    <w:rsid w:val="006D2CBA"/>
    <w:rsid w:val="006D2D92"/>
    <w:rsid w:val="006D3AEC"/>
    <w:rsid w:val="006D4BB8"/>
    <w:rsid w:val="006D6665"/>
    <w:rsid w:val="006D732D"/>
    <w:rsid w:val="006E0187"/>
    <w:rsid w:val="006E081D"/>
    <w:rsid w:val="006E097A"/>
    <w:rsid w:val="006E1C31"/>
    <w:rsid w:val="006E2022"/>
    <w:rsid w:val="006E32D9"/>
    <w:rsid w:val="006E3E2B"/>
    <w:rsid w:val="006E4779"/>
    <w:rsid w:val="006E48ED"/>
    <w:rsid w:val="006E5A3E"/>
    <w:rsid w:val="006E5DB1"/>
    <w:rsid w:val="006E64A8"/>
    <w:rsid w:val="006E65F5"/>
    <w:rsid w:val="006E7ED3"/>
    <w:rsid w:val="006F05DC"/>
    <w:rsid w:val="006F3B0E"/>
    <w:rsid w:val="006F3FFA"/>
    <w:rsid w:val="006F4BBF"/>
    <w:rsid w:val="006F532D"/>
    <w:rsid w:val="006F6833"/>
    <w:rsid w:val="006F6966"/>
    <w:rsid w:val="006F74B4"/>
    <w:rsid w:val="006F76E4"/>
    <w:rsid w:val="007003CC"/>
    <w:rsid w:val="00701653"/>
    <w:rsid w:val="00701665"/>
    <w:rsid w:val="00702186"/>
    <w:rsid w:val="007028CD"/>
    <w:rsid w:val="00702FBD"/>
    <w:rsid w:val="007032A1"/>
    <w:rsid w:val="007033F5"/>
    <w:rsid w:val="00704371"/>
    <w:rsid w:val="007051E3"/>
    <w:rsid w:val="00705EB2"/>
    <w:rsid w:val="0070616C"/>
    <w:rsid w:val="00706FFB"/>
    <w:rsid w:val="007079D9"/>
    <w:rsid w:val="00707A2E"/>
    <w:rsid w:val="00707A69"/>
    <w:rsid w:val="00710663"/>
    <w:rsid w:val="0071173D"/>
    <w:rsid w:val="00711FA6"/>
    <w:rsid w:val="0071270E"/>
    <w:rsid w:val="00712CD8"/>
    <w:rsid w:val="007149DE"/>
    <w:rsid w:val="0071502E"/>
    <w:rsid w:val="00715234"/>
    <w:rsid w:val="00715865"/>
    <w:rsid w:val="00715CF2"/>
    <w:rsid w:val="00717D34"/>
    <w:rsid w:val="007206AD"/>
    <w:rsid w:val="0072076C"/>
    <w:rsid w:val="00721690"/>
    <w:rsid w:val="007241DC"/>
    <w:rsid w:val="007249BD"/>
    <w:rsid w:val="00725E84"/>
    <w:rsid w:val="00726813"/>
    <w:rsid w:val="00726FA9"/>
    <w:rsid w:val="007278CB"/>
    <w:rsid w:val="00730108"/>
    <w:rsid w:val="00732039"/>
    <w:rsid w:val="007324AB"/>
    <w:rsid w:val="007332AB"/>
    <w:rsid w:val="00733D82"/>
    <w:rsid w:val="00733E27"/>
    <w:rsid w:val="00733E6C"/>
    <w:rsid w:val="00734418"/>
    <w:rsid w:val="00734D66"/>
    <w:rsid w:val="00734E6D"/>
    <w:rsid w:val="00734F62"/>
    <w:rsid w:val="007352EB"/>
    <w:rsid w:val="007359A0"/>
    <w:rsid w:val="00735D3F"/>
    <w:rsid w:val="00737109"/>
    <w:rsid w:val="007377FF"/>
    <w:rsid w:val="007379F0"/>
    <w:rsid w:val="00737D24"/>
    <w:rsid w:val="007400AA"/>
    <w:rsid w:val="007425F6"/>
    <w:rsid w:val="00744103"/>
    <w:rsid w:val="00744888"/>
    <w:rsid w:val="0074575B"/>
    <w:rsid w:val="00745F74"/>
    <w:rsid w:val="00746171"/>
    <w:rsid w:val="007466B2"/>
    <w:rsid w:val="0074765C"/>
    <w:rsid w:val="007477C0"/>
    <w:rsid w:val="007500EF"/>
    <w:rsid w:val="0075114E"/>
    <w:rsid w:val="00751CC8"/>
    <w:rsid w:val="00752558"/>
    <w:rsid w:val="00753053"/>
    <w:rsid w:val="00753664"/>
    <w:rsid w:val="00753854"/>
    <w:rsid w:val="00754640"/>
    <w:rsid w:val="00754874"/>
    <w:rsid w:val="00754BE8"/>
    <w:rsid w:val="00756DCC"/>
    <w:rsid w:val="00757959"/>
    <w:rsid w:val="00757BB2"/>
    <w:rsid w:val="007601B2"/>
    <w:rsid w:val="00760290"/>
    <w:rsid w:val="00761B8F"/>
    <w:rsid w:val="00761DF1"/>
    <w:rsid w:val="007625BD"/>
    <w:rsid w:val="0076422F"/>
    <w:rsid w:val="00765411"/>
    <w:rsid w:val="00766935"/>
    <w:rsid w:val="00766FEE"/>
    <w:rsid w:val="00770B4D"/>
    <w:rsid w:val="00771E1F"/>
    <w:rsid w:val="00772491"/>
    <w:rsid w:val="00772A4F"/>
    <w:rsid w:val="0077381B"/>
    <w:rsid w:val="007738FB"/>
    <w:rsid w:val="0077496E"/>
    <w:rsid w:val="00774E9D"/>
    <w:rsid w:val="00776FD9"/>
    <w:rsid w:val="00777938"/>
    <w:rsid w:val="00780902"/>
    <w:rsid w:val="00781BCE"/>
    <w:rsid w:val="00781F4D"/>
    <w:rsid w:val="00782715"/>
    <w:rsid w:val="00783118"/>
    <w:rsid w:val="0078329C"/>
    <w:rsid w:val="0078402B"/>
    <w:rsid w:val="00784FB5"/>
    <w:rsid w:val="0078519D"/>
    <w:rsid w:val="00785C90"/>
    <w:rsid w:val="00785FD6"/>
    <w:rsid w:val="00786DD2"/>
    <w:rsid w:val="00787AE3"/>
    <w:rsid w:val="00787FC3"/>
    <w:rsid w:val="0079047B"/>
    <w:rsid w:val="00790B3D"/>
    <w:rsid w:val="00792287"/>
    <w:rsid w:val="0079284A"/>
    <w:rsid w:val="00793F8C"/>
    <w:rsid w:val="00794213"/>
    <w:rsid w:val="00794AD0"/>
    <w:rsid w:val="00794B38"/>
    <w:rsid w:val="00794DB7"/>
    <w:rsid w:val="00795BBB"/>
    <w:rsid w:val="00795DFE"/>
    <w:rsid w:val="00795E67"/>
    <w:rsid w:val="0079694A"/>
    <w:rsid w:val="007971DA"/>
    <w:rsid w:val="00797A0F"/>
    <w:rsid w:val="007A09A6"/>
    <w:rsid w:val="007A0C5B"/>
    <w:rsid w:val="007A1F4A"/>
    <w:rsid w:val="007A290C"/>
    <w:rsid w:val="007A47E8"/>
    <w:rsid w:val="007A4FFC"/>
    <w:rsid w:val="007A5155"/>
    <w:rsid w:val="007A5386"/>
    <w:rsid w:val="007A6D81"/>
    <w:rsid w:val="007A72B3"/>
    <w:rsid w:val="007B063F"/>
    <w:rsid w:val="007B1BC4"/>
    <w:rsid w:val="007B1BEB"/>
    <w:rsid w:val="007B2733"/>
    <w:rsid w:val="007B3B4F"/>
    <w:rsid w:val="007B3D49"/>
    <w:rsid w:val="007B4406"/>
    <w:rsid w:val="007B4D98"/>
    <w:rsid w:val="007B636B"/>
    <w:rsid w:val="007B74A2"/>
    <w:rsid w:val="007B79CA"/>
    <w:rsid w:val="007C22FC"/>
    <w:rsid w:val="007C268C"/>
    <w:rsid w:val="007C4142"/>
    <w:rsid w:val="007C5A41"/>
    <w:rsid w:val="007C6B54"/>
    <w:rsid w:val="007C6C89"/>
    <w:rsid w:val="007C776E"/>
    <w:rsid w:val="007C78E1"/>
    <w:rsid w:val="007C7E12"/>
    <w:rsid w:val="007C7EF0"/>
    <w:rsid w:val="007C7FD3"/>
    <w:rsid w:val="007D16CE"/>
    <w:rsid w:val="007D1D30"/>
    <w:rsid w:val="007D24F9"/>
    <w:rsid w:val="007D3B48"/>
    <w:rsid w:val="007D65BA"/>
    <w:rsid w:val="007D6EA2"/>
    <w:rsid w:val="007D7051"/>
    <w:rsid w:val="007D7C1B"/>
    <w:rsid w:val="007E10E1"/>
    <w:rsid w:val="007E130F"/>
    <w:rsid w:val="007E1979"/>
    <w:rsid w:val="007E20D2"/>
    <w:rsid w:val="007E2BCA"/>
    <w:rsid w:val="007E485C"/>
    <w:rsid w:val="007E4AFD"/>
    <w:rsid w:val="007E4DDF"/>
    <w:rsid w:val="007E65D7"/>
    <w:rsid w:val="007E675E"/>
    <w:rsid w:val="007E6A03"/>
    <w:rsid w:val="007E75B3"/>
    <w:rsid w:val="007F008E"/>
    <w:rsid w:val="007F030C"/>
    <w:rsid w:val="007F0313"/>
    <w:rsid w:val="007F0713"/>
    <w:rsid w:val="007F0C06"/>
    <w:rsid w:val="007F196B"/>
    <w:rsid w:val="007F1B7B"/>
    <w:rsid w:val="007F344F"/>
    <w:rsid w:val="007F3F14"/>
    <w:rsid w:val="007F4F8D"/>
    <w:rsid w:val="007F5C11"/>
    <w:rsid w:val="007F5E00"/>
    <w:rsid w:val="007F5EFC"/>
    <w:rsid w:val="007F6691"/>
    <w:rsid w:val="007F69F1"/>
    <w:rsid w:val="007F6B75"/>
    <w:rsid w:val="007F6D66"/>
    <w:rsid w:val="007F78CC"/>
    <w:rsid w:val="007F7BF6"/>
    <w:rsid w:val="0080100E"/>
    <w:rsid w:val="00801DF7"/>
    <w:rsid w:val="008024ED"/>
    <w:rsid w:val="00803C38"/>
    <w:rsid w:val="008045A2"/>
    <w:rsid w:val="00804687"/>
    <w:rsid w:val="00806A99"/>
    <w:rsid w:val="0080705E"/>
    <w:rsid w:val="008074A0"/>
    <w:rsid w:val="0081020B"/>
    <w:rsid w:val="0081031E"/>
    <w:rsid w:val="00810BD3"/>
    <w:rsid w:val="00811C90"/>
    <w:rsid w:val="00812159"/>
    <w:rsid w:val="008128DC"/>
    <w:rsid w:val="008134F7"/>
    <w:rsid w:val="0081386A"/>
    <w:rsid w:val="00813925"/>
    <w:rsid w:val="008154DB"/>
    <w:rsid w:val="0081563B"/>
    <w:rsid w:val="00816DD3"/>
    <w:rsid w:val="00817A09"/>
    <w:rsid w:val="0082003B"/>
    <w:rsid w:val="00821DF5"/>
    <w:rsid w:val="008227CD"/>
    <w:rsid w:val="00822B22"/>
    <w:rsid w:val="0082522B"/>
    <w:rsid w:val="00826026"/>
    <w:rsid w:val="008264C0"/>
    <w:rsid w:val="00827611"/>
    <w:rsid w:val="00830399"/>
    <w:rsid w:val="00831635"/>
    <w:rsid w:val="00832486"/>
    <w:rsid w:val="00832BC0"/>
    <w:rsid w:val="008344DC"/>
    <w:rsid w:val="00834A4A"/>
    <w:rsid w:val="00836128"/>
    <w:rsid w:val="008365D3"/>
    <w:rsid w:val="00836865"/>
    <w:rsid w:val="00836883"/>
    <w:rsid w:val="008376AA"/>
    <w:rsid w:val="008402B2"/>
    <w:rsid w:val="00840311"/>
    <w:rsid w:val="0084084E"/>
    <w:rsid w:val="00840BAB"/>
    <w:rsid w:val="008427AF"/>
    <w:rsid w:val="00842E7A"/>
    <w:rsid w:val="0084438B"/>
    <w:rsid w:val="00844FC6"/>
    <w:rsid w:val="00845724"/>
    <w:rsid w:val="00845D2C"/>
    <w:rsid w:val="0084690D"/>
    <w:rsid w:val="0084717A"/>
    <w:rsid w:val="008472B2"/>
    <w:rsid w:val="00847EA8"/>
    <w:rsid w:val="008508A9"/>
    <w:rsid w:val="00850E2A"/>
    <w:rsid w:val="00851EBE"/>
    <w:rsid w:val="00852286"/>
    <w:rsid w:val="00852912"/>
    <w:rsid w:val="00852A7D"/>
    <w:rsid w:val="00852F5C"/>
    <w:rsid w:val="0085471C"/>
    <w:rsid w:val="00855133"/>
    <w:rsid w:val="00856385"/>
    <w:rsid w:val="0085779E"/>
    <w:rsid w:val="00860854"/>
    <w:rsid w:val="00860FE3"/>
    <w:rsid w:val="008616F1"/>
    <w:rsid w:val="008628DA"/>
    <w:rsid w:val="00862AE2"/>
    <w:rsid w:val="00862AFB"/>
    <w:rsid w:val="00862C77"/>
    <w:rsid w:val="00864553"/>
    <w:rsid w:val="00864EB2"/>
    <w:rsid w:val="00866280"/>
    <w:rsid w:val="008664BD"/>
    <w:rsid w:val="00866805"/>
    <w:rsid w:val="00866A00"/>
    <w:rsid w:val="0087190B"/>
    <w:rsid w:val="00871F18"/>
    <w:rsid w:val="0087211A"/>
    <w:rsid w:val="00873F13"/>
    <w:rsid w:val="0087404E"/>
    <w:rsid w:val="008740C1"/>
    <w:rsid w:val="00875886"/>
    <w:rsid w:val="00875C2B"/>
    <w:rsid w:val="00876A18"/>
    <w:rsid w:val="00876D7E"/>
    <w:rsid w:val="008773C6"/>
    <w:rsid w:val="00882258"/>
    <w:rsid w:val="00883765"/>
    <w:rsid w:val="0088573A"/>
    <w:rsid w:val="008868B3"/>
    <w:rsid w:val="008879D1"/>
    <w:rsid w:val="00887E46"/>
    <w:rsid w:val="008908DA"/>
    <w:rsid w:val="00891809"/>
    <w:rsid w:val="00891CE7"/>
    <w:rsid w:val="00893EDF"/>
    <w:rsid w:val="0089437A"/>
    <w:rsid w:val="00894762"/>
    <w:rsid w:val="00897EF8"/>
    <w:rsid w:val="008A12C4"/>
    <w:rsid w:val="008A1BEF"/>
    <w:rsid w:val="008A22D8"/>
    <w:rsid w:val="008A3115"/>
    <w:rsid w:val="008A38E7"/>
    <w:rsid w:val="008A51F6"/>
    <w:rsid w:val="008A5A99"/>
    <w:rsid w:val="008A63BA"/>
    <w:rsid w:val="008A6CE4"/>
    <w:rsid w:val="008A6D2B"/>
    <w:rsid w:val="008A6DA9"/>
    <w:rsid w:val="008A7AB5"/>
    <w:rsid w:val="008B0432"/>
    <w:rsid w:val="008B1ED7"/>
    <w:rsid w:val="008B2806"/>
    <w:rsid w:val="008B29FE"/>
    <w:rsid w:val="008B4154"/>
    <w:rsid w:val="008B4308"/>
    <w:rsid w:val="008B5533"/>
    <w:rsid w:val="008B6019"/>
    <w:rsid w:val="008B6CC7"/>
    <w:rsid w:val="008B75D7"/>
    <w:rsid w:val="008C0383"/>
    <w:rsid w:val="008C087B"/>
    <w:rsid w:val="008C1F1C"/>
    <w:rsid w:val="008C2B18"/>
    <w:rsid w:val="008C2B4B"/>
    <w:rsid w:val="008C2BEF"/>
    <w:rsid w:val="008C2FF4"/>
    <w:rsid w:val="008C38E7"/>
    <w:rsid w:val="008C4D08"/>
    <w:rsid w:val="008C503E"/>
    <w:rsid w:val="008C65BC"/>
    <w:rsid w:val="008C75EF"/>
    <w:rsid w:val="008D09E4"/>
    <w:rsid w:val="008D17BF"/>
    <w:rsid w:val="008D29D6"/>
    <w:rsid w:val="008D2C52"/>
    <w:rsid w:val="008D3C7C"/>
    <w:rsid w:val="008D4C14"/>
    <w:rsid w:val="008E08AF"/>
    <w:rsid w:val="008E0C8B"/>
    <w:rsid w:val="008E1B59"/>
    <w:rsid w:val="008E2F62"/>
    <w:rsid w:val="008E3112"/>
    <w:rsid w:val="008E37C5"/>
    <w:rsid w:val="008E46E4"/>
    <w:rsid w:val="008E508F"/>
    <w:rsid w:val="008E52DA"/>
    <w:rsid w:val="008E5BE7"/>
    <w:rsid w:val="008E6360"/>
    <w:rsid w:val="008E67B9"/>
    <w:rsid w:val="008E6A2F"/>
    <w:rsid w:val="008F04FF"/>
    <w:rsid w:val="008F0B89"/>
    <w:rsid w:val="008F1C77"/>
    <w:rsid w:val="008F389B"/>
    <w:rsid w:val="008F4900"/>
    <w:rsid w:val="008F4BC3"/>
    <w:rsid w:val="008F559E"/>
    <w:rsid w:val="008F55DC"/>
    <w:rsid w:val="008F5FB1"/>
    <w:rsid w:val="008F6E1E"/>
    <w:rsid w:val="009000E9"/>
    <w:rsid w:val="00901341"/>
    <w:rsid w:val="00902235"/>
    <w:rsid w:val="00903112"/>
    <w:rsid w:val="00903608"/>
    <w:rsid w:val="00903B6F"/>
    <w:rsid w:val="00904684"/>
    <w:rsid w:val="00904C31"/>
    <w:rsid w:val="00905A84"/>
    <w:rsid w:val="00905D71"/>
    <w:rsid w:val="009075EF"/>
    <w:rsid w:val="00912498"/>
    <w:rsid w:val="009125BD"/>
    <w:rsid w:val="0091372D"/>
    <w:rsid w:val="00913D08"/>
    <w:rsid w:val="00913F2D"/>
    <w:rsid w:val="00914BDD"/>
    <w:rsid w:val="00915B64"/>
    <w:rsid w:val="009167BF"/>
    <w:rsid w:val="00920EE3"/>
    <w:rsid w:val="0092170D"/>
    <w:rsid w:val="009224A4"/>
    <w:rsid w:val="009224B3"/>
    <w:rsid w:val="009228B3"/>
    <w:rsid w:val="00924D4B"/>
    <w:rsid w:val="009266C9"/>
    <w:rsid w:val="00926A51"/>
    <w:rsid w:val="00927186"/>
    <w:rsid w:val="0092722E"/>
    <w:rsid w:val="0093169C"/>
    <w:rsid w:val="0093206A"/>
    <w:rsid w:val="0093343B"/>
    <w:rsid w:val="0093374D"/>
    <w:rsid w:val="00935E16"/>
    <w:rsid w:val="0093637E"/>
    <w:rsid w:val="0093719E"/>
    <w:rsid w:val="009444B9"/>
    <w:rsid w:val="009457E7"/>
    <w:rsid w:val="009462DF"/>
    <w:rsid w:val="00946C0B"/>
    <w:rsid w:val="00946DA9"/>
    <w:rsid w:val="009504B4"/>
    <w:rsid w:val="009505B6"/>
    <w:rsid w:val="0095114E"/>
    <w:rsid w:val="00951A27"/>
    <w:rsid w:val="009521FE"/>
    <w:rsid w:val="009522D1"/>
    <w:rsid w:val="00953790"/>
    <w:rsid w:val="00956D04"/>
    <w:rsid w:val="0095728A"/>
    <w:rsid w:val="009578B6"/>
    <w:rsid w:val="00961114"/>
    <w:rsid w:val="00963264"/>
    <w:rsid w:val="0096338B"/>
    <w:rsid w:val="00963810"/>
    <w:rsid w:val="00963A18"/>
    <w:rsid w:val="00963A5B"/>
    <w:rsid w:val="009640FE"/>
    <w:rsid w:val="00964276"/>
    <w:rsid w:val="00967EB8"/>
    <w:rsid w:val="00970130"/>
    <w:rsid w:val="0097102B"/>
    <w:rsid w:val="009710B8"/>
    <w:rsid w:val="00972366"/>
    <w:rsid w:val="0097378C"/>
    <w:rsid w:val="0097379C"/>
    <w:rsid w:val="00976001"/>
    <w:rsid w:val="00977A59"/>
    <w:rsid w:val="00980F39"/>
    <w:rsid w:val="0098109A"/>
    <w:rsid w:val="00981FFA"/>
    <w:rsid w:val="009820F9"/>
    <w:rsid w:val="00982B75"/>
    <w:rsid w:val="00984E2E"/>
    <w:rsid w:val="00985019"/>
    <w:rsid w:val="00985186"/>
    <w:rsid w:val="0098549A"/>
    <w:rsid w:val="00985B75"/>
    <w:rsid w:val="00986A67"/>
    <w:rsid w:val="00986D1A"/>
    <w:rsid w:val="00990023"/>
    <w:rsid w:val="00990170"/>
    <w:rsid w:val="009914AD"/>
    <w:rsid w:val="00992627"/>
    <w:rsid w:val="009932D3"/>
    <w:rsid w:val="00994444"/>
    <w:rsid w:val="00994B50"/>
    <w:rsid w:val="00994E41"/>
    <w:rsid w:val="00995452"/>
    <w:rsid w:val="009968E7"/>
    <w:rsid w:val="00997546"/>
    <w:rsid w:val="00997A7B"/>
    <w:rsid w:val="009A2A64"/>
    <w:rsid w:val="009A43A5"/>
    <w:rsid w:val="009A5054"/>
    <w:rsid w:val="009A505B"/>
    <w:rsid w:val="009A51E2"/>
    <w:rsid w:val="009A5B53"/>
    <w:rsid w:val="009A648B"/>
    <w:rsid w:val="009A69F2"/>
    <w:rsid w:val="009A73DF"/>
    <w:rsid w:val="009A7C64"/>
    <w:rsid w:val="009B02FF"/>
    <w:rsid w:val="009B1C5F"/>
    <w:rsid w:val="009B2D9B"/>
    <w:rsid w:val="009B4367"/>
    <w:rsid w:val="009B5E7E"/>
    <w:rsid w:val="009B5F92"/>
    <w:rsid w:val="009B5FBB"/>
    <w:rsid w:val="009B5FE2"/>
    <w:rsid w:val="009B64CA"/>
    <w:rsid w:val="009C068A"/>
    <w:rsid w:val="009C166D"/>
    <w:rsid w:val="009C1B0A"/>
    <w:rsid w:val="009C1C22"/>
    <w:rsid w:val="009C3EC5"/>
    <w:rsid w:val="009C40CB"/>
    <w:rsid w:val="009C5E61"/>
    <w:rsid w:val="009C6670"/>
    <w:rsid w:val="009D0373"/>
    <w:rsid w:val="009D0524"/>
    <w:rsid w:val="009D17D2"/>
    <w:rsid w:val="009D20A1"/>
    <w:rsid w:val="009D246F"/>
    <w:rsid w:val="009D2DBE"/>
    <w:rsid w:val="009D41F9"/>
    <w:rsid w:val="009D4CF3"/>
    <w:rsid w:val="009D4F79"/>
    <w:rsid w:val="009D6176"/>
    <w:rsid w:val="009D67DA"/>
    <w:rsid w:val="009D6F5A"/>
    <w:rsid w:val="009D72DE"/>
    <w:rsid w:val="009E09F9"/>
    <w:rsid w:val="009E1308"/>
    <w:rsid w:val="009E1552"/>
    <w:rsid w:val="009E1B4E"/>
    <w:rsid w:val="009E3535"/>
    <w:rsid w:val="009E36F2"/>
    <w:rsid w:val="009E3883"/>
    <w:rsid w:val="009E3D0C"/>
    <w:rsid w:val="009E49CD"/>
    <w:rsid w:val="009E4D5B"/>
    <w:rsid w:val="009E556D"/>
    <w:rsid w:val="009E5C3C"/>
    <w:rsid w:val="009E6AC8"/>
    <w:rsid w:val="009E7D88"/>
    <w:rsid w:val="009F0133"/>
    <w:rsid w:val="009F0598"/>
    <w:rsid w:val="009F12B5"/>
    <w:rsid w:val="009F18E5"/>
    <w:rsid w:val="009F2482"/>
    <w:rsid w:val="009F2FFA"/>
    <w:rsid w:val="009F4837"/>
    <w:rsid w:val="009F49A7"/>
    <w:rsid w:val="009F607B"/>
    <w:rsid w:val="009F7DAA"/>
    <w:rsid w:val="00A01DC7"/>
    <w:rsid w:val="00A03B4C"/>
    <w:rsid w:val="00A0547A"/>
    <w:rsid w:val="00A05A8F"/>
    <w:rsid w:val="00A0647D"/>
    <w:rsid w:val="00A07C33"/>
    <w:rsid w:val="00A103F4"/>
    <w:rsid w:val="00A111CC"/>
    <w:rsid w:val="00A11905"/>
    <w:rsid w:val="00A11A1C"/>
    <w:rsid w:val="00A12594"/>
    <w:rsid w:val="00A1265B"/>
    <w:rsid w:val="00A13EC8"/>
    <w:rsid w:val="00A143C8"/>
    <w:rsid w:val="00A14DA3"/>
    <w:rsid w:val="00A14FDA"/>
    <w:rsid w:val="00A15BCE"/>
    <w:rsid w:val="00A16168"/>
    <w:rsid w:val="00A16872"/>
    <w:rsid w:val="00A17853"/>
    <w:rsid w:val="00A179F7"/>
    <w:rsid w:val="00A204A6"/>
    <w:rsid w:val="00A20C6B"/>
    <w:rsid w:val="00A2244F"/>
    <w:rsid w:val="00A22F07"/>
    <w:rsid w:val="00A231B2"/>
    <w:rsid w:val="00A2410C"/>
    <w:rsid w:val="00A2427A"/>
    <w:rsid w:val="00A24B1F"/>
    <w:rsid w:val="00A24C4E"/>
    <w:rsid w:val="00A25C11"/>
    <w:rsid w:val="00A26235"/>
    <w:rsid w:val="00A26FEF"/>
    <w:rsid w:val="00A2783F"/>
    <w:rsid w:val="00A27AA9"/>
    <w:rsid w:val="00A30412"/>
    <w:rsid w:val="00A30950"/>
    <w:rsid w:val="00A32079"/>
    <w:rsid w:val="00A325CD"/>
    <w:rsid w:val="00A332FF"/>
    <w:rsid w:val="00A33CFF"/>
    <w:rsid w:val="00A347CF"/>
    <w:rsid w:val="00A34840"/>
    <w:rsid w:val="00A35D48"/>
    <w:rsid w:val="00A36450"/>
    <w:rsid w:val="00A36618"/>
    <w:rsid w:val="00A36BBE"/>
    <w:rsid w:val="00A36C66"/>
    <w:rsid w:val="00A40EEF"/>
    <w:rsid w:val="00A41962"/>
    <w:rsid w:val="00A4213D"/>
    <w:rsid w:val="00A427BF"/>
    <w:rsid w:val="00A428DD"/>
    <w:rsid w:val="00A42C32"/>
    <w:rsid w:val="00A42E34"/>
    <w:rsid w:val="00A42E4D"/>
    <w:rsid w:val="00A43036"/>
    <w:rsid w:val="00A4308E"/>
    <w:rsid w:val="00A4316B"/>
    <w:rsid w:val="00A4364D"/>
    <w:rsid w:val="00A46817"/>
    <w:rsid w:val="00A46949"/>
    <w:rsid w:val="00A473B3"/>
    <w:rsid w:val="00A52E86"/>
    <w:rsid w:val="00A53080"/>
    <w:rsid w:val="00A5488B"/>
    <w:rsid w:val="00A564FA"/>
    <w:rsid w:val="00A577FA"/>
    <w:rsid w:val="00A57C70"/>
    <w:rsid w:val="00A6004E"/>
    <w:rsid w:val="00A60A8D"/>
    <w:rsid w:val="00A61055"/>
    <w:rsid w:val="00A61374"/>
    <w:rsid w:val="00A6323F"/>
    <w:rsid w:val="00A63459"/>
    <w:rsid w:val="00A645FB"/>
    <w:rsid w:val="00A65925"/>
    <w:rsid w:val="00A65D3D"/>
    <w:rsid w:val="00A660EA"/>
    <w:rsid w:val="00A67AAB"/>
    <w:rsid w:val="00A67D82"/>
    <w:rsid w:val="00A67E21"/>
    <w:rsid w:val="00A67F87"/>
    <w:rsid w:val="00A70F2A"/>
    <w:rsid w:val="00A71541"/>
    <w:rsid w:val="00A7220D"/>
    <w:rsid w:val="00A738A6"/>
    <w:rsid w:val="00A7418A"/>
    <w:rsid w:val="00A74619"/>
    <w:rsid w:val="00A75ACF"/>
    <w:rsid w:val="00A765DA"/>
    <w:rsid w:val="00A81D67"/>
    <w:rsid w:val="00A8202F"/>
    <w:rsid w:val="00A82218"/>
    <w:rsid w:val="00A82561"/>
    <w:rsid w:val="00A8465D"/>
    <w:rsid w:val="00A86596"/>
    <w:rsid w:val="00A874DC"/>
    <w:rsid w:val="00A87AA7"/>
    <w:rsid w:val="00A87DE1"/>
    <w:rsid w:val="00A906D7"/>
    <w:rsid w:val="00A90971"/>
    <w:rsid w:val="00A90A13"/>
    <w:rsid w:val="00A91048"/>
    <w:rsid w:val="00A9498F"/>
    <w:rsid w:val="00A94A5C"/>
    <w:rsid w:val="00A95514"/>
    <w:rsid w:val="00A95C1E"/>
    <w:rsid w:val="00A9642C"/>
    <w:rsid w:val="00A966F4"/>
    <w:rsid w:val="00A96CFA"/>
    <w:rsid w:val="00A96EAE"/>
    <w:rsid w:val="00AA2F70"/>
    <w:rsid w:val="00AA301B"/>
    <w:rsid w:val="00AA4F93"/>
    <w:rsid w:val="00AA56F0"/>
    <w:rsid w:val="00AA579D"/>
    <w:rsid w:val="00AA6B5C"/>
    <w:rsid w:val="00AA74C6"/>
    <w:rsid w:val="00AA7940"/>
    <w:rsid w:val="00AB0722"/>
    <w:rsid w:val="00AB1878"/>
    <w:rsid w:val="00AB350E"/>
    <w:rsid w:val="00AB3C81"/>
    <w:rsid w:val="00AB4559"/>
    <w:rsid w:val="00AB51BE"/>
    <w:rsid w:val="00AB526D"/>
    <w:rsid w:val="00AB55AD"/>
    <w:rsid w:val="00AB65EA"/>
    <w:rsid w:val="00AB6990"/>
    <w:rsid w:val="00AC1481"/>
    <w:rsid w:val="00AC181A"/>
    <w:rsid w:val="00AC36E9"/>
    <w:rsid w:val="00AC3783"/>
    <w:rsid w:val="00AC418F"/>
    <w:rsid w:val="00AC5866"/>
    <w:rsid w:val="00AC5883"/>
    <w:rsid w:val="00AC5ED4"/>
    <w:rsid w:val="00AC7549"/>
    <w:rsid w:val="00AC76AF"/>
    <w:rsid w:val="00AC7713"/>
    <w:rsid w:val="00AD068C"/>
    <w:rsid w:val="00AD1313"/>
    <w:rsid w:val="00AD225C"/>
    <w:rsid w:val="00AD22AD"/>
    <w:rsid w:val="00AD2B84"/>
    <w:rsid w:val="00AD2E3D"/>
    <w:rsid w:val="00AD3A19"/>
    <w:rsid w:val="00AD49FB"/>
    <w:rsid w:val="00AD4B8F"/>
    <w:rsid w:val="00AD5D74"/>
    <w:rsid w:val="00AD5EC6"/>
    <w:rsid w:val="00AD6284"/>
    <w:rsid w:val="00AD6406"/>
    <w:rsid w:val="00AD7A39"/>
    <w:rsid w:val="00AE05F6"/>
    <w:rsid w:val="00AE1BEA"/>
    <w:rsid w:val="00AE1F35"/>
    <w:rsid w:val="00AE23C1"/>
    <w:rsid w:val="00AE2821"/>
    <w:rsid w:val="00AE2DB1"/>
    <w:rsid w:val="00AE4DE3"/>
    <w:rsid w:val="00AE5471"/>
    <w:rsid w:val="00AE5598"/>
    <w:rsid w:val="00AE57D2"/>
    <w:rsid w:val="00AE5C0B"/>
    <w:rsid w:val="00AE5DFA"/>
    <w:rsid w:val="00AE64BB"/>
    <w:rsid w:val="00AE6B96"/>
    <w:rsid w:val="00AE6F29"/>
    <w:rsid w:val="00AE75A0"/>
    <w:rsid w:val="00AE7A6B"/>
    <w:rsid w:val="00AF03EA"/>
    <w:rsid w:val="00AF0742"/>
    <w:rsid w:val="00AF1031"/>
    <w:rsid w:val="00AF1615"/>
    <w:rsid w:val="00AF1FBE"/>
    <w:rsid w:val="00AF2B3B"/>
    <w:rsid w:val="00AF430F"/>
    <w:rsid w:val="00AF4E71"/>
    <w:rsid w:val="00AF5A1B"/>
    <w:rsid w:val="00AF5A97"/>
    <w:rsid w:val="00AF671F"/>
    <w:rsid w:val="00AF6DA3"/>
    <w:rsid w:val="00AF744F"/>
    <w:rsid w:val="00AF782D"/>
    <w:rsid w:val="00B00954"/>
    <w:rsid w:val="00B013EF"/>
    <w:rsid w:val="00B01B1B"/>
    <w:rsid w:val="00B02EE0"/>
    <w:rsid w:val="00B02FD5"/>
    <w:rsid w:val="00B0369E"/>
    <w:rsid w:val="00B045EB"/>
    <w:rsid w:val="00B055BA"/>
    <w:rsid w:val="00B05E0B"/>
    <w:rsid w:val="00B06535"/>
    <w:rsid w:val="00B067D0"/>
    <w:rsid w:val="00B071A2"/>
    <w:rsid w:val="00B077D2"/>
    <w:rsid w:val="00B07ABC"/>
    <w:rsid w:val="00B07AD2"/>
    <w:rsid w:val="00B101FB"/>
    <w:rsid w:val="00B106A9"/>
    <w:rsid w:val="00B11BF1"/>
    <w:rsid w:val="00B11FEB"/>
    <w:rsid w:val="00B127B8"/>
    <w:rsid w:val="00B12BD6"/>
    <w:rsid w:val="00B13F30"/>
    <w:rsid w:val="00B16F07"/>
    <w:rsid w:val="00B1702E"/>
    <w:rsid w:val="00B20A04"/>
    <w:rsid w:val="00B2186D"/>
    <w:rsid w:val="00B22153"/>
    <w:rsid w:val="00B224E7"/>
    <w:rsid w:val="00B227BD"/>
    <w:rsid w:val="00B23378"/>
    <w:rsid w:val="00B2385C"/>
    <w:rsid w:val="00B249F5"/>
    <w:rsid w:val="00B25253"/>
    <w:rsid w:val="00B254DF"/>
    <w:rsid w:val="00B25C74"/>
    <w:rsid w:val="00B2679E"/>
    <w:rsid w:val="00B26F8F"/>
    <w:rsid w:val="00B271CC"/>
    <w:rsid w:val="00B304EA"/>
    <w:rsid w:val="00B32518"/>
    <w:rsid w:val="00B33C6B"/>
    <w:rsid w:val="00B3418E"/>
    <w:rsid w:val="00B35682"/>
    <w:rsid w:val="00B36229"/>
    <w:rsid w:val="00B37638"/>
    <w:rsid w:val="00B4058F"/>
    <w:rsid w:val="00B40B6E"/>
    <w:rsid w:val="00B41026"/>
    <w:rsid w:val="00B417F2"/>
    <w:rsid w:val="00B429B6"/>
    <w:rsid w:val="00B42C3F"/>
    <w:rsid w:val="00B43E61"/>
    <w:rsid w:val="00B44015"/>
    <w:rsid w:val="00B45448"/>
    <w:rsid w:val="00B45C47"/>
    <w:rsid w:val="00B4638C"/>
    <w:rsid w:val="00B46EF7"/>
    <w:rsid w:val="00B507C8"/>
    <w:rsid w:val="00B5135C"/>
    <w:rsid w:val="00B51A74"/>
    <w:rsid w:val="00B51DA1"/>
    <w:rsid w:val="00B522BF"/>
    <w:rsid w:val="00B5269A"/>
    <w:rsid w:val="00B52B9A"/>
    <w:rsid w:val="00B53D84"/>
    <w:rsid w:val="00B56546"/>
    <w:rsid w:val="00B56A7B"/>
    <w:rsid w:val="00B57619"/>
    <w:rsid w:val="00B57CC5"/>
    <w:rsid w:val="00B602C8"/>
    <w:rsid w:val="00B60D03"/>
    <w:rsid w:val="00B6133C"/>
    <w:rsid w:val="00B618EF"/>
    <w:rsid w:val="00B652CB"/>
    <w:rsid w:val="00B6770E"/>
    <w:rsid w:val="00B67B3B"/>
    <w:rsid w:val="00B707FB"/>
    <w:rsid w:val="00B70C6E"/>
    <w:rsid w:val="00B71107"/>
    <w:rsid w:val="00B7139C"/>
    <w:rsid w:val="00B717C1"/>
    <w:rsid w:val="00B7437A"/>
    <w:rsid w:val="00B74658"/>
    <w:rsid w:val="00B756AE"/>
    <w:rsid w:val="00B766BF"/>
    <w:rsid w:val="00B77B4C"/>
    <w:rsid w:val="00B77B9F"/>
    <w:rsid w:val="00B80783"/>
    <w:rsid w:val="00B80799"/>
    <w:rsid w:val="00B80DAB"/>
    <w:rsid w:val="00B818E7"/>
    <w:rsid w:val="00B819D2"/>
    <w:rsid w:val="00B81D49"/>
    <w:rsid w:val="00B82AD1"/>
    <w:rsid w:val="00B8326C"/>
    <w:rsid w:val="00B83BDE"/>
    <w:rsid w:val="00B8447D"/>
    <w:rsid w:val="00B84A9D"/>
    <w:rsid w:val="00B864FB"/>
    <w:rsid w:val="00B878BB"/>
    <w:rsid w:val="00B900DB"/>
    <w:rsid w:val="00B9031D"/>
    <w:rsid w:val="00B90CC8"/>
    <w:rsid w:val="00B90DB1"/>
    <w:rsid w:val="00B9166B"/>
    <w:rsid w:val="00B91828"/>
    <w:rsid w:val="00B91A05"/>
    <w:rsid w:val="00B91B17"/>
    <w:rsid w:val="00B91EAC"/>
    <w:rsid w:val="00B92349"/>
    <w:rsid w:val="00B9299F"/>
    <w:rsid w:val="00B929EA"/>
    <w:rsid w:val="00B92ED5"/>
    <w:rsid w:val="00B939B1"/>
    <w:rsid w:val="00B93A99"/>
    <w:rsid w:val="00B94A8D"/>
    <w:rsid w:val="00B95439"/>
    <w:rsid w:val="00B9704A"/>
    <w:rsid w:val="00B976D6"/>
    <w:rsid w:val="00BA18CF"/>
    <w:rsid w:val="00BA33C5"/>
    <w:rsid w:val="00BA3E4E"/>
    <w:rsid w:val="00BA42A4"/>
    <w:rsid w:val="00BA4816"/>
    <w:rsid w:val="00BA576E"/>
    <w:rsid w:val="00BA66BA"/>
    <w:rsid w:val="00BA6839"/>
    <w:rsid w:val="00BA794F"/>
    <w:rsid w:val="00BB0F68"/>
    <w:rsid w:val="00BB2374"/>
    <w:rsid w:val="00BB2714"/>
    <w:rsid w:val="00BB32D6"/>
    <w:rsid w:val="00BB38D3"/>
    <w:rsid w:val="00BB3A8C"/>
    <w:rsid w:val="00BB3FD2"/>
    <w:rsid w:val="00BB40D2"/>
    <w:rsid w:val="00BB5127"/>
    <w:rsid w:val="00BB57C4"/>
    <w:rsid w:val="00BB6281"/>
    <w:rsid w:val="00BB696A"/>
    <w:rsid w:val="00BB7248"/>
    <w:rsid w:val="00BB754B"/>
    <w:rsid w:val="00BB775F"/>
    <w:rsid w:val="00BB7810"/>
    <w:rsid w:val="00BC0358"/>
    <w:rsid w:val="00BC07A7"/>
    <w:rsid w:val="00BC1A9D"/>
    <w:rsid w:val="00BC1B83"/>
    <w:rsid w:val="00BC1BD8"/>
    <w:rsid w:val="00BC1D08"/>
    <w:rsid w:val="00BC2127"/>
    <w:rsid w:val="00BC3654"/>
    <w:rsid w:val="00BC3819"/>
    <w:rsid w:val="00BC4913"/>
    <w:rsid w:val="00BC56C9"/>
    <w:rsid w:val="00BC5B25"/>
    <w:rsid w:val="00BC5BC7"/>
    <w:rsid w:val="00BC6F54"/>
    <w:rsid w:val="00BD1080"/>
    <w:rsid w:val="00BD17AE"/>
    <w:rsid w:val="00BD22DE"/>
    <w:rsid w:val="00BD2A34"/>
    <w:rsid w:val="00BD3E4A"/>
    <w:rsid w:val="00BD47A4"/>
    <w:rsid w:val="00BD4D1C"/>
    <w:rsid w:val="00BD5049"/>
    <w:rsid w:val="00BD7CAD"/>
    <w:rsid w:val="00BE0A22"/>
    <w:rsid w:val="00BE12C6"/>
    <w:rsid w:val="00BE255A"/>
    <w:rsid w:val="00BE29D1"/>
    <w:rsid w:val="00BE2C2E"/>
    <w:rsid w:val="00BE3B4F"/>
    <w:rsid w:val="00BE41C6"/>
    <w:rsid w:val="00BE4815"/>
    <w:rsid w:val="00BE57D4"/>
    <w:rsid w:val="00BE6BED"/>
    <w:rsid w:val="00BE704B"/>
    <w:rsid w:val="00BE7CEB"/>
    <w:rsid w:val="00BF0B87"/>
    <w:rsid w:val="00BF1063"/>
    <w:rsid w:val="00BF2F35"/>
    <w:rsid w:val="00BF306E"/>
    <w:rsid w:val="00BF4669"/>
    <w:rsid w:val="00BF46CF"/>
    <w:rsid w:val="00BF49A4"/>
    <w:rsid w:val="00BF5662"/>
    <w:rsid w:val="00BF64EE"/>
    <w:rsid w:val="00BF68C7"/>
    <w:rsid w:val="00C004CD"/>
    <w:rsid w:val="00C01CC4"/>
    <w:rsid w:val="00C01CCD"/>
    <w:rsid w:val="00C038B2"/>
    <w:rsid w:val="00C04284"/>
    <w:rsid w:val="00C04ADE"/>
    <w:rsid w:val="00C04FEC"/>
    <w:rsid w:val="00C064AC"/>
    <w:rsid w:val="00C0701F"/>
    <w:rsid w:val="00C07538"/>
    <w:rsid w:val="00C1181F"/>
    <w:rsid w:val="00C119A3"/>
    <w:rsid w:val="00C11ADA"/>
    <w:rsid w:val="00C13E8D"/>
    <w:rsid w:val="00C159A3"/>
    <w:rsid w:val="00C15E23"/>
    <w:rsid w:val="00C16046"/>
    <w:rsid w:val="00C16807"/>
    <w:rsid w:val="00C17885"/>
    <w:rsid w:val="00C200B9"/>
    <w:rsid w:val="00C200F9"/>
    <w:rsid w:val="00C20B23"/>
    <w:rsid w:val="00C21FCC"/>
    <w:rsid w:val="00C22050"/>
    <w:rsid w:val="00C220E2"/>
    <w:rsid w:val="00C2228C"/>
    <w:rsid w:val="00C23185"/>
    <w:rsid w:val="00C2415D"/>
    <w:rsid w:val="00C255B8"/>
    <w:rsid w:val="00C2598E"/>
    <w:rsid w:val="00C25C9D"/>
    <w:rsid w:val="00C26EF3"/>
    <w:rsid w:val="00C27B81"/>
    <w:rsid w:val="00C27FDF"/>
    <w:rsid w:val="00C3185B"/>
    <w:rsid w:val="00C3296F"/>
    <w:rsid w:val="00C36030"/>
    <w:rsid w:val="00C362C6"/>
    <w:rsid w:val="00C364C5"/>
    <w:rsid w:val="00C36AA6"/>
    <w:rsid w:val="00C3742A"/>
    <w:rsid w:val="00C3757C"/>
    <w:rsid w:val="00C3786D"/>
    <w:rsid w:val="00C406CA"/>
    <w:rsid w:val="00C416A7"/>
    <w:rsid w:val="00C42741"/>
    <w:rsid w:val="00C42847"/>
    <w:rsid w:val="00C430D6"/>
    <w:rsid w:val="00C43433"/>
    <w:rsid w:val="00C4343F"/>
    <w:rsid w:val="00C43F32"/>
    <w:rsid w:val="00C445E7"/>
    <w:rsid w:val="00C44666"/>
    <w:rsid w:val="00C447AA"/>
    <w:rsid w:val="00C44A41"/>
    <w:rsid w:val="00C44E14"/>
    <w:rsid w:val="00C45713"/>
    <w:rsid w:val="00C45FCF"/>
    <w:rsid w:val="00C4695A"/>
    <w:rsid w:val="00C46B89"/>
    <w:rsid w:val="00C478D3"/>
    <w:rsid w:val="00C47C25"/>
    <w:rsid w:val="00C47F2F"/>
    <w:rsid w:val="00C51559"/>
    <w:rsid w:val="00C51F19"/>
    <w:rsid w:val="00C53BAF"/>
    <w:rsid w:val="00C540CA"/>
    <w:rsid w:val="00C5477C"/>
    <w:rsid w:val="00C547DA"/>
    <w:rsid w:val="00C560E2"/>
    <w:rsid w:val="00C56A17"/>
    <w:rsid w:val="00C572C0"/>
    <w:rsid w:val="00C575DB"/>
    <w:rsid w:val="00C579FE"/>
    <w:rsid w:val="00C60989"/>
    <w:rsid w:val="00C60E19"/>
    <w:rsid w:val="00C60EED"/>
    <w:rsid w:val="00C6247C"/>
    <w:rsid w:val="00C6351E"/>
    <w:rsid w:val="00C64186"/>
    <w:rsid w:val="00C64A3F"/>
    <w:rsid w:val="00C65BE9"/>
    <w:rsid w:val="00C66254"/>
    <w:rsid w:val="00C67592"/>
    <w:rsid w:val="00C67BFC"/>
    <w:rsid w:val="00C67EED"/>
    <w:rsid w:val="00C7032F"/>
    <w:rsid w:val="00C70D27"/>
    <w:rsid w:val="00C71197"/>
    <w:rsid w:val="00C7134C"/>
    <w:rsid w:val="00C71FE4"/>
    <w:rsid w:val="00C72E15"/>
    <w:rsid w:val="00C73495"/>
    <w:rsid w:val="00C73B39"/>
    <w:rsid w:val="00C74B60"/>
    <w:rsid w:val="00C75211"/>
    <w:rsid w:val="00C75470"/>
    <w:rsid w:val="00C7663E"/>
    <w:rsid w:val="00C76D43"/>
    <w:rsid w:val="00C77F88"/>
    <w:rsid w:val="00C80474"/>
    <w:rsid w:val="00C818E2"/>
    <w:rsid w:val="00C81B75"/>
    <w:rsid w:val="00C82799"/>
    <w:rsid w:val="00C833A2"/>
    <w:rsid w:val="00C83B06"/>
    <w:rsid w:val="00C83DC4"/>
    <w:rsid w:val="00C83E3E"/>
    <w:rsid w:val="00C84747"/>
    <w:rsid w:val="00C875B1"/>
    <w:rsid w:val="00C90EC4"/>
    <w:rsid w:val="00C92CC8"/>
    <w:rsid w:val="00C9306B"/>
    <w:rsid w:val="00C934AF"/>
    <w:rsid w:val="00C93A6F"/>
    <w:rsid w:val="00C93F11"/>
    <w:rsid w:val="00C954EB"/>
    <w:rsid w:val="00C95E76"/>
    <w:rsid w:val="00C95FDB"/>
    <w:rsid w:val="00C97651"/>
    <w:rsid w:val="00C976A0"/>
    <w:rsid w:val="00C97E63"/>
    <w:rsid w:val="00CA1F04"/>
    <w:rsid w:val="00CA308D"/>
    <w:rsid w:val="00CA40D5"/>
    <w:rsid w:val="00CA4EA3"/>
    <w:rsid w:val="00CA61D4"/>
    <w:rsid w:val="00CA76C8"/>
    <w:rsid w:val="00CA7ED0"/>
    <w:rsid w:val="00CB2482"/>
    <w:rsid w:val="00CB38F6"/>
    <w:rsid w:val="00CB3CDD"/>
    <w:rsid w:val="00CB3EF2"/>
    <w:rsid w:val="00CB44A6"/>
    <w:rsid w:val="00CB5591"/>
    <w:rsid w:val="00CB7641"/>
    <w:rsid w:val="00CB77C0"/>
    <w:rsid w:val="00CC00CC"/>
    <w:rsid w:val="00CC058A"/>
    <w:rsid w:val="00CC0ADF"/>
    <w:rsid w:val="00CC1CF3"/>
    <w:rsid w:val="00CC3275"/>
    <w:rsid w:val="00CC38E4"/>
    <w:rsid w:val="00CC390A"/>
    <w:rsid w:val="00CC42B5"/>
    <w:rsid w:val="00CC4BD5"/>
    <w:rsid w:val="00CC5C6C"/>
    <w:rsid w:val="00CC6968"/>
    <w:rsid w:val="00CC6DE8"/>
    <w:rsid w:val="00CC743B"/>
    <w:rsid w:val="00CC7CD0"/>
    <w:rsid w:val="00CD0D3E"/>
    <w:rsid w:val="00CD12B1"/>
    <w:rsid w:val="00CD1460"/>
    <w:rsid w:val="00CD15D5"/>
    <w:rsid w:val="00CD286F"/>
    <w:rsid w:val="00CD2BE9"/>
    <w:rsid w:val="00CD30B8"/>
    <w:rsid w:val="00CD38D0"/>
    <w:rsid w:val="00CD3E07"/>
    <w:rsid w:val="00CD59CA"/>
    <w:rsid w:val="00CD5C60"/>
    <w:rsid w:val="00CD7D3F"/>
    <w:rsid w:val="00CD7E32"/>
    <w:rsid w:val="00CE112A"/>
    <w:rsid w:val="00CE1B8C"/>
    <w:rsid w:val="00CE339B"/>
    <w:rsid w:val="00CE4ABF"/>
    <w:rsid w:val="00CE4D9C"/>
    <w:rsid w:val="00CE6D5E"/>
    <w:rsid w:val="00CE74E6"/>
    <w:rsid w:val="00CF0219"/>
    <w:rsid w:val="00CF04BC"/>
    <w:rsid w:val="00CF0F6E"/>
    <w:rsid w:val="00CF1F29"/>
    <w:rsid w:val="00CF24F9"/>
    <w:rsid w:val="00CF4356"/>
    <w:rsid w:val="00CF4A3D"/>
    <w:rsid w:val="00CF5C25"/>
    <w:rsid w:val="00CF6CFB"/>
    <w:rsid w:val="00CF6F74"/>
    <w:rsid w:val="00D00356"/>
    <w:rsid w:val="00D00785"/>
    <w:rsid w:val="00D01655"/>
    <w:rsid w:val="00D01F69"/>
    <w:rsid w:val="00D028DF"/>
    <w:rsid w:val="00D031AB"/>
    <w:rsid w:val="00D039CD"/>
    <w:rsid w:val="00D03B29"/>
    <w:rsid w:val="00D03DF9"/>
    <w:rsid w:val="00D04A7C"/>
    <w:rsid w:val="00D04D6A"/>
    <w:rsid w:val="00D06448"/>
    <w:rsid w:val="00D07002"/>
    <w:rsid w:val="00D10295"/>
    <w:rsid w:val="00D10907"/>
    <w:rsid w:val="00D119B1"/>
    <w:rsid w:val="00D11BCA"/>
    <w:rsid w:val="00D12151"/>
    <w:rsid w:val="00D1294A"/>
    <w:rsid w:val="00D12B52"/>
    <w:rsid w:val="00D13B9B"/>
    <w:rsid w:val="00D15402"/>
    <w:rsid w:val="00D157DE"/>
    <w:rsid w:val="00D15D44"/>
    <w:rsid w:val="00D15FFF"/>
    <w:rsid w:val="00D161BD"/>
    <w:rsid w:val="00D16ABF"/>
    <w:rsid w:val="00D171CD"/>
    <w:rsid w:val="00D200B2"/>
    <w:rsid w:val="00D22AA9"/>
    <w:rsid w:val="00D2339B"/>
    <w:rsid w:val="00D250A5"/>
    <w:rsid w:val="00D251CF"/>
    <w:rsid w:val="00D25897"/>
    <w:rsid w:val="00D25D78"/>
    <w:rsid w:val="00D26097"/>
    <w:rsid w:val="00D26A5C"/>
    <w:rsid w:val="00D26E2A"/>
    <w:rsid w:val="00D272A6"/>
    <w:rsid w:val="00D30670"/>
    <w:rsid w:val="00D310B9"/>
    <w:rsid w:val="00D311C7"/>
    <w:rsid w:val="00D31307"/>
    <w:rsid w:val="00D317CC"/>
    <w:rsid w:val="00D31E01"/>
    <w:rsid w:val="00D3271E"/>
    <w:rsid w:val="00D354B2"/>
    <w:rsid w:val="00D36918"/>
    <w:rsid w:val="00D369F5"/>
    <w:rsid w:val="00D36E2C"/>
    <w:rsid w:val="00D37267"/>
    <w:rsid w:val="00D41E18"/>
    <w:rsid w:val="00D41FC6"/>
    <w:rsid w:val="00D42769"/>
    <w:rsid w:val="00D42EDC"/>
    <w:rsid w:val="00D43C95"/>
    <w:rsid w:val="00D43DAD"/>
    <w:rsid w:val="00D44741"/>
    <w:rsid w:val="00D46C66"/>
    <w:rsid w:val="00D46E4F"/>
    <w:rsid w:val="00D4789F"/>
    <w:rsid w:val="00D47932"/>
    <w:rsid w:val="00D501E4"/>
    <w:rsid w:val="00D502E6"/>
    <w:rsid w:val="00D519B5"/>
    <w:rsid w:val="00D5243C"/>
    <w:rsid w:val="00D529BA"/>
    <w:rsid w:val="00D53469"/>
    <w:rsid w:val="00D535EB"/>
    <w:rsid w:val="00D55017"/>
    <w:rsid w:val="00D55541"/>
    <w:rsid w:val="00D5577A"/>
    <w:rsid w:val="00D557D4"/>
    <w:rsid w:val="00D55BD1"/>
    <w:rsid w:val="00D56771"/>
    <w:rsid w:val="00D56903"/>
    <w:rsid w:val="00D56933"/>
    <w:rsid w:val="00D63121"/>
    <w:rsid w:val="00D631AA"/>
    <w:rsid w:val="00D6364F"/>
    <w:rsid w:val="00D651AB"/>
    <w:rsid w:val="00D652ED"/>
    <w:rsid w:val="00D65E5C"/>
    <w:rsid w:val="00D6677E"/>
    <w:rsid w:val="00D7184F"/>
    <w:rsid w:val="00D72E47"/>
    <w:rsid w:val="00D73D89"/>
    <w:rsid w:val="00D748FB"/>
    <w:rsid w:val="00D749C5"/>
    <w:rsid w:val="00D766FB"/>
    <w:rsid w:val="00D76C51"/>
    <w:rsid w:val="00D803B4"/>
    <w:rsid w:val="00D807AD"/>
    <w:rsid w:val="00D823BA"/>
    <w:rsid w:val="00D824D1"/>
    <w:rsid w:val="00D83A9F"/>
    <w:rsid w:val="00D84696"/>
    <w:rsid w:val="00D85622"/>
    <w:rsid w:val="00D86762"/>
    <w:rsid w:val="00D86E04"/>
    <w:rsid w:val="00D87653"/>
    <w:rsid w:val="00D92CB1"/>
    <w:rsid w:val="00D9319D"/>
    <w:rsid w:val="00D93206"/>
    <w:rsid w:val="00D9355F"/>
    <w:rsid w:val="00D93EAD"/>
    <w:rsid w:val="00D9689E"/>
    <w:rsid w:val="00D975D5"/>
    <w:rsid w:val="00DA00D6"/>
    <w:rsid w:val="00DA24A3"/>
    <w:rsid w:val="00DA2662"/>
    <w:rsid w:val="00DA2C7A"/>
    <w:rsid w:val="00DA2E16"/>
    <w:rsid w:val="00DA4600"/>
    <w:rsid w:val="00DA48AE"/>
    <w:rsid w:val="00DA4CBB"/>
    <w:rsid w:val="00DA5439"/>
    <w:rsid w:val="00DA58B2"/>
    <w:rsid w:val="00DA5A1C"/>
    <w:rsid w:val="00DA5B16"/>
    <w:rsid w:val="00DA6BEC"/>
    <w:rsid w:val="00DA70A7"/>
    <w:rsid w:val="00DA77A5"/>
    <w:rsid w:val="00DA77F4"/>
    <w:rsid w:val="00DA7F3C"/>
    <w:rsid w:val="00DA7F3E"/>
    <w:rsid w:val="00DA7FB7"/>
    <w:rsid w:val="00DA7FD3"/>
    <w:rsid w:val="00DB1824"/>
    <w:rsid w:val="00DB286D"/>
    <w:rsid w:val="00DB305B"/>
    <w:rsid w:val="00DB3393"/>
    <w:rsid w:val="00DB4233"/>
    <w:rsid w:val="00DB74EA"/>
    <w:rsid w:val="00DB7BAF"/>
    <w:rsid w:val="00DB7F20"/>
    <w:rsid w:val="00DC01F7"/>
    <w:rsid w:val="00DC0320"/>
    <w:rsid w:val="00DC1203"/>
    <w:rsid w:val="00DC14BE"/>
    <w:rsid w:val="00DC1671"/>
    <w:rsid w:val="00DC1D9E"/>
    <w:rsid w:val="00DC2DAC"/>
    <w:rsid w:val="00DC3E3F"/>
    <w:rsid w:val="00DC4544"/>
    <w:rsid w:val="00DC4D9A"/>
    <w:rsid w:val="00DC57BB"/>
    <w:rsid w:val="00DC5EA1"/>
    <w:rsid w:val="00DC79DB"/>
    <w:rsid w:val="00DD0503"/>
    <w:rsid w:val="00DD090A"/>
    <w:rsid w:val="00DD1095"/>
    <w:rsid w:val="00DD15E0"/>
    <w:rsid w:val="00DD297D"/>
    <w:rsid w:val="00DD2B91"/>
    <w:rsid w:val="00DD2C4B"/>
    <w:rsid w:val="00DD2CE9"/>
    <w:rsid w:val="00DD44BD"/>
    <w:rsid w:val="00DD4781"/>
    <w:rsid w:val="00DD5073"/>
    <w:rsid w:val="00DD598C"/>
    <w:rsid w:val="00DE17CD"/>
    <w:rsid w:val="00DE2765"/>
    <w:rsid w:val="00DE593F"/>
    <w:rsid w:val="00DE6487"/>
    <w:rsid w:val="00DE6E3E"/>
    <w:rsid w:val="00DE7138"/>
    <w:rsid w:val="00DE7CF5"/>
    <w:rsid w:val="00DF0F8C"/>
    <w:rsid w:val="00DF12BD"/>
    <w:rsid w:val="00DF1999"/>
    <w:rsid w:val="00DF2D1C"/>
    <w:rsid w:val="00DF798A"/>
    <w:rsid w:val="00E00ED1"/>
    <w:rsid w:val="00E034C8"/>
    <w:rsid w:val="00E04A70"/>
    <w:rsid w:val="00E05288"/>
    <w:rsid w:val="00E052AF"/>
    <w:rsid w:val="00E06999"/>
    <w:rsid w:val="00E06A13"/>
    <w:rsid w:val="00E06A47"/>
    <w:rsid w:val="00E072C7"/>
    <w:rsid w:val="00E07838"/>
    <w:rsid w:val="00E07DFC"/>
    <w:rsid w:val="00E126CA"/>
    <w:rsid w:val="00E13642"/>
    <w:rsid w:val="00E1498C"/>
    <w:rsid w:val="00E162AB"/>
    <w:rsid w:val="00E17655"/>
    <w:rsid w:val="00E20F27"/>
    <w:rsid w:val="00E21A16"/>
    <w:rsid w:val="00E21A66"/>
    <w:rsid w:val="00E220AE"/>
    <w:rsid w:val="00E22C47"/>
    <w:rsid w:val="00E22DB1"/>
    <w:rsid w:val="00E230B8"/>
    <w:rsid w:val="00E235A9"/>
    <w:rsid w:val="00E24115"/>
    <w:rsid w:val="00E24991"/>
    <w:rsid w:val="00E26BC0"/>
    <w:rsid w:val="00E2743B"/>
    <w:rsid w:val="00E27452"/>
    <w:rsid w:val="00E27F6D"/>
    <w:rsid w:val="00E31CD3"/>
    <w:rsid w:val="00E31E3A"/>
    <w:rsid w:val="00E327AF"/>
    <w:rsid w:val="00E33011"/>
    <w:rsid w:val="00E33129"/>
    <w:rsid w:val="00E33708"/>
    <w:rsid w:val="00E3385B"/>
    <w:rsid w:val="00E33A41"/>
    <w:rsid w:val="00E34329"/>
    <w:rsid w:val="00E34767"/>
    <w:rsid w:val="00E3601C"/>
    <w:rsid w:val="00E36C79"/>
    <w:rsid w:val="00E36D9D"/>
    <w:rsid w:val="00E37BB6"/>
    <w:rsid w:val="00E37CAB"/>
    <w:rsid w:val="00E37CF4"/>
    <w:rsid w:val="00E4129C"/>
    <w:rsid w:val="00E41990"/>
    <w:rsid w:val="00E42B19"/>
    <w:rsid w:val="00E4377A"/>
    <w:rsid w:val="00E43E43"/>
    <w:rsid w:val="00E44467"/>
    <w:rsid w:val="00E447E4"/>
    <w:rsid w:val="00E44F31"/>
    <w:rsid w:val="00E452E8"/>
    <w:rsid w:val="00E46890"/>
    <w:rsid w:val="00E47A95"/>
    <w:rsid w:val="00E47D2D"/>
    <w:rsid w:val="00E50336"/>
    <w:rsid w:val="00E50560"/>
    <w:rsid w:val="00E50C05"/>
    <w:rsid w:val="00E51309"/>
    <w:rsid w:val="00E52812"/>
    <w:rsid w:val="00E52CD2"/>
    <w:rsid w:val="00E552A0"/>
    <w:rsid w:val="00E56E22"/>
    <w:rsid w:val="00E577E3"/>
    <w:rsid w:val="00E57C21"/>
    <w:rsid w:val="00E60745"/>
    <w:rsid w:val="00E63A71"/>
    <w:rsid w:val="00E641B8"/>
    <w:rsid w:val="00E64307"/>
    <w:rsid w:val="00E643E3"/>
    <w:rsid w:val="00E64A2E"/>
    <w:rsid w:val="00E64B3C"/>
    <w:rsid w:val="00E669E4"/>
    <w:rsid w:val="00E671C1"/>
    <w:rsid w:val="00E70AA7"/>
    <w:rsid w:val="00E70ACD"/>
    <w:rsid w:val="00E70BFD"/>
    <w:rsid w:val="00E71405"/>
    <w:rsid w:val="00E736B2"/>
    <w:rsid w:val="00E73B2D"/>
    <w:rsid w:val="00E7432C"/>
    <w:rsid w:val="00E7489D"/>
    <w:rsid w:val="00E77B10"/>
    <w:rsid w:val="00E802F8"/>
    <w:rsid w:val="00E80CE0"/>
    <w:rsid w:val="00E8110E"/>
    <w:rsid w:val="00E81559"/>
    <w:rsid w:val="00E8199B"/>
    <w:rsid w:val="00E84EF4"/>
    <w:rsid w:val="00E85250"/>
    <w:rsid w:val="00E85DC2"/>
    <w:rsid w:val="00E86402"/>
    <w:rsid w:val="00E869E8"/>
    <w:rsid w:val="00E86BF3"/>
    <w:rsid w:val="00E870ED"/>
    <w:rsid w:val="00E902F8"/>
    <w:rsid w:val="00E9206E"/>
    <w:rsid w:val="00E922E6"/>
    <w:rsid w:val="00E927FF"/>
    <w:rsid w:val="00E9335D"/>
    <w:rsid w:val="00E95152"/>
    <w:rsid w:val="00E951DC"/>
    <w:rsid w:val="00E97B33"/>
    <w:rsid w:val="00E97D83"/>
    <w:rsid w:val="00EA03F4"/>
    <w:rsid w:val="00EA06E4"/>
    <w:rsid w:val="00EA0B00"/>
    <w:rsid w:val="00EA11B7"/>
    <w:rsid w:val="00EA17F7"/>
    <w:rsid w:val="00EA2584"/>
    <w:rsid w:val="00EA2E14"/>
    <w:rsid w:val="00EA36DD"/>
    <w:rsid w:val="00EA37D4"/>
    <w:rsid w:val="00EA46C8"/>
    <w:rsid w:val="00EA4C4A"/>
    <w:rsid w:val="00EA4D8E"/>
    <w:rsid w:val="00EA5B81"/>
    <w:rsid w:val="00EA663A"/>
    <w:rsid w:val="00EA6DC5"/>
    <w:rsid w:val="00EA7987"/>
    <w:rsid w:val="00EB1F15"/>
    <w:rsid w:val="00EB4082"/>
    <w:rsid w:val="00EB40B6"/>
    <w:rsid w:val="00EB42C7"/>
    <w:rsid w:val="00EB4600"/>
    <w:rsid w:val="00EB4E76"/>
    <w:rsid w:val="00EB5600"/>
    <w:rsid w:val="00EB57D1"/>
    <w:rsid w:val="00EB6B80"/>
    <w:rsid w:val="00EB6D71"/>
    <w:rsid w:val="00EB77A6"/>
    <w:rsid w:val="00EB7AA3"/>
    <w:rsid w:val="00EC0483"/>
    <w:rsid w:val="00EC26C5"/>
    <w:rsid w:val="00EC2DFE"/>
    <w:rsid w:val="00EC322F"/>
    <w:rsid w:val="00EC4EE1"/>
    <w:rsid w:val="00EC51E7"/>
    <w:rsid w:val="00EC60EF"/>
    <w:rsid w:val="00EC61D8"/>
    <w:rsid w:val="00EC62B7"/>
    <w:rsid w:val="00EC691D"/>
    <w:rsid w:val="00ED1269"/>
    <w:rsid w:val="00ED1284"/>
    <w:rsid w:val="00ED1C2A"/>
    <w:rsid w:val="00ED1CA5"/>
    <w:rsid w:val="00ED1EAB"/>
    <w:rsid w:val="00ED24EC"/>
    <w:rsid w:val="00ED25EE"/>
    <w:rsid w:val="00ED2A06"/>
    <w:rsid w:val="00ED48FB"/>
    <w:rsid w:val="00ED54F2"/>
    <w:rsid w:val="00ED5CAF"/>
    <w:rsid w:val="00ED5EF5"/>
    <w:rsid w:val="00ED6130"/>
    <w:rsid w:val="00EE21A6"/>
    <w:rsid w:val="00EE374C"/>
    <w:rsid w:val="00EE4129"/>
    <w:rsid w:val="00EE4508"/>
    <w:rsid w:val="00EE4719"/>
    <w:rsid w:val="00EE4F82"/>
    <w:rsid w:val="00EE60E9"/>
    <w:rsid w:val="00EE6413"/>
    <w:rsid w:val="00EE6490"/>
    <w:rsid w:val="00EE6D73"/>
    <w:rsid w:val="00EF0F32"/>
    <w:rsid w:val="00EF2D65"/>
    <w:rsid w:val="00EF43A7"/>
    <w:rsid w:val="00EF44FA"/>
    <w:rsid w:val="00EF49DB"/>
    <w:rsid w:val="00EF5CF9"/>
    <w:rsid w:val="00EF64F2"/>
    <w:rsid w:val="00EF73CD"/>
    <w:rsid w:val="00F00902"/>
    <w:rsid w:val="00F01462"/>
    <w:rsid w:val="00F01649"/>
    <w:rsid w:val="00F018D6"/>
    <w:rsid w:val="00F01A91"/>
    <w:rsid w:val="00F01AAF"/>
    <w:rsid w:val="00F01AB6"/>
    <w:rsid w:val="00F02D98"/>
    <w:rsid w:val="00F03605"/>
    <w:rsid w:val="00F03716"/>
    <w:rsid w:val="00F038E3"/>
    <w:rsid w:val="00F03EAA"/>
    <w:rsid w:val="00F04A76"/>
    <w:rsid w:val="00F05A0B"/>
    <w:rsid w:val="00F0681C"/>
    <w:rsid w:val="00F075E4"/>
    <w:rsid w:val="00F1001A"/>
    <w:rsid w:val="00F10BD2"/>
    <w:rsid w:val="00F10D62"/>
    <w:rsid w:val="00F111C4"/>
    <w:rsid w:val="00F11439"/>
    <w:rsid w:val="00F11E43"/>
    <w:rsid w:val="00F13B30"/>
    <w:rsid w:val="00F13CDD"/>
    <w:rsid w:val="00F15504"/>
    <w:rsid w:val="00F1580F"/>
    <w:rsid w:val="00F158C5"/>
    <w:rsid w:val="00F16177"/>
    <w:rsid w:val="00F163F4"/>
    <w:rsid w:val="00F16EE2"/>
    <w:rsid w:val="00F16F1E"/>
    <w:rsid w:val="00F17416"/>
    <w:rsid w:val="00F215BC"/>
    <w:rsid w:val="00F2172A"/>
    <w:rsid w:val="00F21E1A"/>
    <w:rsid w:val="00F2209D"/>
    <w:rsid w:val="00F228B7"/>
    <w:rsid w:val="00F263CF"/>
    <w:rsid w:val="00F26B24"/>
    <w:rsid w:val="00F272F3"/>
    <w:rsid w:val="00F27DC6"/>
    <w:rsid w:val="00F31049"/>
    <w:rsid w:val="00F310E4"/>
    <w:rsid w:val="00F31D40"/>
    <w:rsid w:val="00F31DD1"/>
    <w:rsid w:val="00F320E2"/>
    <w:rsid w:val="00F3294E"/>
    <w:rsid w:val="00F34B19"/>
    <w:rsid w:val="00F34FBB"/>
    <w:rsid w:val="00F351E9"/>
    <w:rsid w:val="00F35DE1"/>
    <w:rsid w:val="00F36564"/>
    <w:rsid w:val="00F36782"/>
    <w:rsid w:val="00F377E2"/>
    <w:rsid w:val="00F37B8E"/>
    <w:rsid w:val="00F37F1C"/>
    <w:rsid w:val="00F40B78"/>
    <w:rsid w:val="00F4155D"/>
    <w:rsid w:val="00F4159F"/>
    <w:rsid w:val="00F41A99"/>
    <w:rsid w:val="00F42304"/>
    <w:rsid w:val="00F42EC0"/>
    <w:rsid w:val="00F436FC"/>
    <w:rsid w:val="00F45F2E"/>
    <w:rsid w:val="00F46ACF"/>
    <w:rsid w:val="00F47D7E"/>
    <w:rsid w:val="00F5065E"/>
    <w:rsid w:val="00F51575"/>
    <w:rsid w:val="00F52441"/>
    <w:rsid w:val="00F54D87"/>
    <w:rsid w:val="00F54E68"/>
    <w:rsid w:val="00F563C0"/>
    <w:rsid w:val="00F57E2E"/>
    <w:rsid w:val="00F60481"/>
    <w:rsid w:val="00F605C6"/>
    <w:rsid w:val="00F60E96"/>
    <w:rsid w:val="00F60F12"/>
    <w:rsid w:val="00F61264"/>
    <w:rsid w:val="00F61D4D"/>
    <w:rsid w:val="00F63524"/>
    <w:rsid w:val="00F63D7F"/>
    <w:rsid w:val="00F66A8F"/>
    <w:rsid w:val="00F66B18"/>
    <w:rsid w:val="00F66C1B"/>
    <w:rsid w:val="00F67056"/>
    <w:rsid w:val="00F67951"/>
    <w:rsid w:val="00F67B1E"/>
    <w:rsid w:val="00F67FA2"/>
    <w:rsid w:val="00F70C67"/>
    <w:rsid w:val="00F7103A"/>
    <w:rsid w:val="00F71504"/>
    <w:rsid w:val="00F71880"/>
    <w:rsid w:val="00F71BAA"/>
    <w:rsid w:val="00F72806"/>
    <w:rsid w:val="00F72FBC"/>
    <w:rsid w:val="00F732BD"/>
    <w:rsid w:val="00F738BF"/>
    <w:rsid w:val="00F74548"/>
    <w:rsid w:val="00F7464D"/>
    <w:rsid w:val="00F75C99"/>
    <w:rsid w:val="00F761A2"/>
    <w:rsid w:val="00F80443"/>
    <w:rsid w:val="00F8095F"/>
    <w:rsid w:val="00F81043"/>
    <w:rsid w:val="00F81546"/>
    <w:rsid w:val="00F815E3"/>
    <w:rsid w:val="00F837D6"/>
    <w:rsid w:val="00F848C9"/>
    <w:rsid w:val="00F84DE2"/>
    <w:rsid w:val="00F863C4"/>
    <w:rsid w:val="00F90181"/>
    <w:rsid w:val="00F9063C"/>
    <w:rsid w:val="00F913B2"/>
    <w:rsid w:val="00F915FB"/>
    <w:rsid w:val="00F91709"/>
    <w:rsid w:val="00F91ACB"/>
    <w:rsid w:val="00F9251B"/>
    <w:rsid w:val="00F93406"/>
    <w:rsid w:val="00F93E99"/>
    <w:rsid w:val="00F9440C"/>
    <w:rsid w:val="00F95371"/>
    <w:rsid w:val="00F95F75"/>
    <w:rsid w:val="00FA036B"/>
    <w:rsid w:val="00FA0F94"/>
    <w:rsid w:val="00FA1A93"/>
    <w:rsid w:val="00FA1AE0"/>
    <w:rsid w:val="00FA2DBA"/>
    <w:rsid w:val="00FA33B9"/>
    <w:rsid w:val="00FA410A"/>
    <w:rsid w:val="00FA4ECD"/>
    <w:rsid w:val="00FA5C17"/>
    <w:rsid w:val="00FA6C4A"/>
    <w:rsid w:val="00FA78C3"/>
    <w:rsid w:val="00FB087B"/>
    <w:rsid w:val="00FB0CF4"/>
    <w:rsid w:val="00FB1ACE"/>
    <w:rsid w:val="00FB2A6C"/>
    <w:rsid w:val="00FB2D5A"/>
    <w:rsid w:val="00FB3572"/>
    <w:rsid w:val="00FB3C9B"/>
    <w:rsid w:val="00FB40A6"/>
    <w:rsid w:val="00FB52F1"/>
    <w:rsid w:val="00FB665D"/>
    <w:rsid w:val="00FC2D85"/>
    <w:rsid w:val="00FC2FA9"/>
    <w:rsid w:val="00FC42CE"/>
    <w:rsid w:val="00FC588F"/>
    <w:rsid w:val="00FC5E0E"/>
    <w:rsid w:val="00FC6539"/>
    <w:rsid w:val="00FC68D5"/>
    <w:rsid w:val="00FC6EE0"/>
    <w:rsid w:val="00FC7085"/>
    <w:rsid w:val="00FC73E4"/>
    <w:rsid w:val="00FC775A"/>
    <w:rsid w:val="00FD0792"/>
    <w:rsid w:val="00FD1E47"/>
    <w:rsid w:val="00FD2065"/>
    <w:rsid w:val="00FD3C4D"/>
    <w:rsid w:val="00FD42CF"/>
    <w:rsid w:val="00FD5499"/>
    <w:rsid w:val="00FD55FE"/>
    <w:rsid w:val="00FD5AC8"/>
    <w:rsid w:val="00FD6A76"/>
    <w:rsid w:val="00FD6D7B"/>
    <w:rsid w:val="00FD78F6"/>
    <w:rsid w:val="00FE02F3"/>
    <w:rsid w:val="00FE0F12"/>
    <w:rsid w:val="00FE1048"/>
    <w:rsid w:val="00FE13F9"/>
    <w:rsid w:val="00FE1A28"/>
    <w:rsid w:val="00FE3384"/>
    <w:rsid w:val="00FE345E"/>
    <w:rsid w:val="00FE35D6"/>
    <w:rsid w:val="00FE3B71"/>
    <w:rsid w:val="00FE3BF0"/>
    <w:rsid w:val="00FE4C16"/>
    <w:rsid w:val="00FE5ADA"/>
    <w:rsid w:val="00FE70E2"/>
    <w:rsid w:val="00FE7E53"/>
    <w:rsid w:val="00FF089B"/>
    <w:rsid w:val="00FF2F9C"/>
    <w:rsid w:val="00FF40AA"/>
    <w:rsid w:val="00FF41A3"/>
    <w:rsid w:val="00FF42F3"/>
    <w:rsid w:val="00FF52EB"/>
    <w:rsid w:val="00FF74FF"/>
    <w:rsid w:val="00FF76A1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5AE8A"/>
  <w15:chartTrackingRefBased/>
  <w15:docId w15:val="{8D275B2A-735F-43EB-9097-8334FC9A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52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83"/>
  </w:style>
  <w:style w:type="paragraph" w:styleId="Footer">
    <w:name w:val="footer"/>
    <w:basedOn w:val="Normal"/>
    <w:link w:val="Foot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18686</TotalTime>
  <Pages>6</Pages>
  <Words>1310</Words>
  <Characters>6876</Characters>
  <Application>Microsoft Office Word</Application>
  <DocSecurity>0</DocSecurity>
  <Lines>105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2817</cp:revision>
  <dcterms:created xsi:type="dcterms:W3CDTF">2024-02-02T14:42:00Z</dcterms:created>
  <dcterms:modified xsi:type="dcterms:W3CDTF">2026-03-21T17:55:00Z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c0e026ac-5718-429a-b59f-92e8ebdb4ca2</vt:lpwstr>
  </property>
</Properties>
</file>