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5E7B3" w14:textId="77777777" w:rsidR="002069E7" w:rsidRPr="00E257E3" w:rsidRDefault="002069E7" w:rsidP="00DD4E70">
      <w:pPr>
        <w:jc w:val="center"/>
        <w:rPr>
          <w:b/>
          <w:sz w:val="28"/>
          <w:szCs w:val="28"/>
        </w:rPr>
      </w:pPr>
      <w:r w:rsidRPr="00E257E3">
        <w:rPr>
          <w:b/>
          <w:sz w:val="28"/>
          <w:szCs w:val="28"/>
        </w:rPr>
        <w:t>Figures.</w:t>
      </w:r>
    </w:p>
    <w:p w14:paraId="6986A9FF" w14:textId="77777777" w:rsidR="006C6EED" w:rsidRDefault="00A63B60" w:rsidP="00DD4E70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33152" behindDoc="1" locked="0" layoutInCell="1" allowOverlap="1" wp14:anchorId="1A133ECD" wp14:editId="6F5CF0AC">
            <wp:simplePos x="0" y="0"/>
            <wp:positionH relativeFrom="column">
              <wp:posOffset>568960</wp:posOffset>
            </wp:positionH>
            <wp:positionV relativeFrom="paragraph">
              <wp:posOffset>96520</wp:posOffset>
            </wp:positionV>
            <wp:extent cx="4541520" cy="3139440"/>
            <wp:effectExtent l="0" t="0" r="0" b="0"/>
            <wp:wrapNone/>
            <wp:docPr id="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 b="2726"/>
                    <a:stretch/>
                  </pic:blipFill>
                  <pic:spPr bwMode="auto">
                    <a:xfrm>
                      <a:off x="0" y="0"/>
                      <a:ext cx="45415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49219" w14:textId="77777777" w:rsidR="002069E7" w:rsidRDefault="002069E7" w:rsidP="002069E7">
      <w:pPr>
        <w:rPr>
          <w:sz w:val="20"/>
          <w:szCs w:val="20"/>
        </w:rPr>
      </w:pPr>
    </w:p>
    <w:p w14:paraId="71D5A996" w14:textId="77777777" w:rsidR="002069E7" w:rsidRDefault="002069E7" w:rsidP="002069E7">
      <w:pPr>
        <w:rPr>
          <w:sz w:val="20"/>
          <w:szCs w:val="20"/>
        </w:rPr>
      </w:pPr>
    </w:p>
    <w:p w14:paraId="2CD7DDE6" w14:textId="77777777" w:rsidR="004C3F8A" w:rsidRDefault="004C3F8A" w:rsidP="002069E7">
      <w:pPr>
        <w:rPr>
          <w:sz w:val="20"/>
          <w:szCs w:val="20"/>
        </w:rPr>
      </w:pPr>
    </w:p>
    <w:p w14:paraId="70688483" w14:textId="77777777" w:rsidR="004C3F8A" w:rsidRDefault="004C3F8A" w:rsidP="002069E7">
      <w:pPr>
        <w:rPr>
          <w:sz w:val="20"/>
          <w:szCs w:val="20"/>
        </w:rPr>
      </w:pPr>
    </w:p>
    <w:p w14:paraId="74B08C20" w14:textId="77777777" w:rsidR="004C3F8A" w:rsidRDefault="004C3F8A" w:rsidP="002069E7">
      <w:pPr>
        <w:rPr>
          <w:sz w:val="20"/>
          <w:szCs w:val="20"/>
        </w:rPr>
      </w:pPr>
    </w:p>
    <w:p w14:paraId="33FC8F40" w14:textId="77777777" w:rsidR="004C3F8A" w:rsidRDefault="004C3F8A" w:rsidP="002069E7">
      <w:pPr>
        <w:rPr>
          <w:sz w:val="20"/>
          <w:szCs w:val="20"/>
        </w:rPr>
      </w:pPr>
    </w:p>
    <w:p w14:paraId="7B106C2E" w14:textId="77777777" w:rsidR="004C3F8A" w:rsidRDefault="004C3F8A" w:rsidP="002069E7">
      <w:pPr>
        <w:rPr>
          <w:sz w:val="20"/>
          <w:szCs w:val="20"/>
        </w:rPr>
      </w:pPr>
    </w:p>
    <w:p w14:paraId="40130A0F" w14:textId="77777777" w:rsidR="004C3F8A" w:rsidRDefault="004C3F8A" w:rsidP="002069E7">
      <w:pPr>
        <w:rPr>
          <w:sz w:val="20"/>
          <w:szCs w:val="20"/>
        </w:rPr>
      </w:pPr>
    </w:p>
    <w:p w14:paraId="3575CA46" w14:textId="77777777" w:rsidR="004C3F8A" w:rsidRDefault="004C3F8A" w:rsidP="002069E7">
      <w:pPr>
        <w:rPr>
          <w:sz w:val="20"/>
          <w:szCs w:val="20"/>
        </w:rPr>
      </w:pPr>
    </w:p>
    <w:p w14:paraId="02DDBDB2" w14:textId="77777777" w:rsidR="004C3F8A" w:rsidRDefault="004C3F8A" w:rsidP="002069E7">
      <w:pPr>
        <w:rPr>
          <w:sz w:val="20"/>
          <w:szCs w:val="20"/>
        </w:rPr>
      </w:pPr>
    </w:p>
    <w:p w14:paraId="0FC2F61C" w14:textId="77777777" w:rsidR="004C3F8A" w:rsidRDefault="004C3F8A" w:rsidP="002069E7">
      <w:pPr>
        <w:rPr>
          <w:sz w:val="20"/>
          <w:szCs w:val="20"/>
        </w:rPr>
      </w:pPr>
    </w:p>
    <w:p w14:paraId="45685C9A" w14:textId="77777777" w:rsidR="004C3F8A" w:rsidRDefault="004C3F8A" w:rsidP="002069E7">
      <w:pPr>
        <w:rPr>
          <w:sz w:val="20"/>
          <w:szCs w:val="20"/>
        </w:rPr>
      </w:pPr>
    </w:p>
    <w:p w14:paraId="4FB554EA" w14:textId="77777777" w:rsidR="004C3F8A" w:rsidRDefault="004C3F8A" w:rsidP="002069E7">
      <w:pPr>
        <w:rPr>
          <w:sz w:val="20"/>
          <w:szCs w:val="20"/>
        </w:rPr>
      </w:pPr>
    </w:p>
    <w:p w14:paraId="7A876E18" w14:textId="77777777" w:rsidR="004C3F8A" w:rsidRDefault="004C3F8A" w:rsidP="002069E7">
      <w:pPr>
        <w:rPr>
          <w:sz w:val="20"/>
          <w:szCs w:val="20"/>
        </w:rPr>
      </w:pPr>
    </w:p>
    <w:p w14:paraId="38978DCC" w14:textId="77777777" w:rsidR="004C3F8A" w:rsidRDefault="004C3F8A" w:rsidP="002069E7">
      <w:pPr>
        <w:rPr>
          <w:sz w:val="20"/>
          <w:szCs w:val="20"/>
        </w:rPr>
      </w:pPr>
    </w:p>
    <w:p w14:paraId="2927A759" w14:textId="77777777" w:rsidR="004C3F8A" w:rsidRDefault="004C3F8A" w:rsidP="002069E7">
      <w:pPr>
        <w:rPr>
          <w:sz w:val="20"/>
          <w:szCs w:val="20"/>
        </w:rPr>
      </w:pPr>
    </w:p>
    <w:p w14:paraId="714BCBCF" w14:textId="77777777" w:rsidR="00A63B60" w:rsidRDefault="00A63B60" w:rsidP="00A63B60">
      <w:pPr>
        <w:rPr>
          <w:b/>
        </w:rPr>
      </w:pPr>
    </w:p>
    <w:p w14:paraId="03D6B32C" w14:textId="77777777" w:rsidR="00A63B60" w:rsidRDefault="00A63B60" w:rsidP="00A63B60">
      <w:pPr>
        <w:rPr>
          <w:b/>
        </w:rPr>
      </w:pPr>
    </w:p>
    <w:p w14:paraId="5EA452E8" w14:textId="77777777" w:rsidR="00565C50" w:rsidRDefault="00565C50" w:rsidP="00A63B60">
      <w:pPr>
        <w:rPr>
          <w:b/>
        </w:rPr>
      </w:pPr>
    </w:p>
    <w:p w14:paraId="610D89C3" w14:textId="77777777" w:rsidR="00565C50" w:rsidRDefault="00565C50" w:rsidP="00A63B60">
      <w:pPr>
        <w:rPr>
          <w:b/>
        </w:rPr>
      </w:pPr>
    </w:p>
    <w:p w14:paraId="5F6AE4DD" w14:textId="77777777" w:rsidR="00A63B60" w:rsidRDefault="00A63B60" w:rsidP="00B81902">
      <w:pPr>
        <w:jc w:val="center"/>
        <w:rPr>
          <w:b/>
        </w:rPr>
      </w:pPr>
      <w:r w:rsidRPr="00AD4112">
        <w:rPr>
          <w:b/>
        </w:rPr>
        <w:t>Fig. 1, Excitation coefficients in air as a fun</w:t>
      </w:r>
      <w:r w:rsidR="00BB790F">
        <w:rPr>
          <w:b/>
        </w:rPr>
        <w:t>ction of electric field, from [6</w:t>
      </w:r>
      <w:r w:rsidRPr="00AD4112">
        <w:rPr>
          <w:b/>
        </w:rPr>
        <w:t>].</w:t>
      </w:r>
    </w:p>
    <w:p w14:paraId="22DAE920" w14:textId="77777777" w:rsidR="00B81902" w:rsidRDefault="00B81902" w:rsidP="00B81902">
      <w:pPr>
        <w:jc w:val="center"/>
        <w:rPr>
          <w:b/>
        </w:rPr>
      </w:pPr>
    </w:p>
    <w:p w14:paraId="432E273F" w14:textId="77777777" w:rsidR="00B81902" w:rsidRDefault="00B81902" w:rsidP="00B81902">
      <w:pPr>
        <w:jc w:val="center"/>
        <w:rPr>
          <w:b/>
        </w:rPr>
      </w:pPr>
    </w:p>
    <w:p w14:paraId="5CA485AF" w14:textId="77777777" w:rsidR="00B81902" w:rsidRDefault="00B81902" w:rsidP="00B81902">
      <w:pPr>
        <w:jc w:val="center"/>
        <w:rPr>
          <w:b/>
        </w:rPr>
      </w:pPr>
    </w:p>
    <w:p w14:paraId="2EA976B2" w14:textId="77777777" w:rsidR="00B81902" w:rsidRPr="00AD4112" w:rsidRDefault="00B81902" w:rsidP="00B81902">
      <w:pPr>
        <w:jc w:val="center"/>
        <w:rPr>
          <w:b/>
        </w:rPr>
      </w:pPr>
    </w:p>
    <w:p w14:paraId="363B68A0" w14:textId="77777777" w:rsidR="00A63B60" w:rsidRDefault="00A63B60" w:rsidP="002069E7">
      <w:pPr>
        <w:rPr>
          <w:sz w:val="20"/>
          <w:szCs w:val="20"/>
        </w:rPr>
      </w:pPr>
    </w:p>
    <w:p w14:paraId="2029936D" w14:textId="77777777" w:rsidR="00AD4112" w:rsidRDefault="00B81902" w:rsidP="00AD4112">
      <w:pPr>
        <w:rPr>
          <w:sz w:val="20"/>
          <w:szCs w:val="20"/>
        </w:rPr>
      </w:pPr>
      <w:r w:rsidRPr="004C3F8A">
        <w:rPr>
          <w:noProof/>
        </w:rPr>
        <w:drawing>
          <wp:anchor distT="0" distB="0" distL="114300" distR="114300" simplePos="0" relativeHeight="251635200" behindDoc="1" locked="0" layoutInCell="1" allowOverlap="1" wp14:anchorId="5B89EB25" wp14:editId="550EE399">
            <wp:simplePos x="0" y="0"/>
            <wp:positionH relativeFrom="column">
              <wp:posOffset>894080</wp:posOffset>
            </wp:positionH>
            <wp:positionV relativeFrom="paragraph">
              <wp:posOffset>60960</wp:posOffset>
            </wp:positionV>
            <wp:extent cx="4227926" cy="2631440"/>
            <wp:effectExtent l="0" t="0" r="1270" b="0"/>
            <wp:wrapNone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52C1AEF-2BAE-4421-96F4-F41FE5F0D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52C1AEF-2BAE-4421-96F4-F41FE5F0DB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926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97324" w14:textId="77777777" w:rsidR="006C6EED" w:rsidRDefault="006C6EED" w:rsidP="006C6EED">
      <w:pPr>
        <w:rPr>
          <w:sz w:val="20"/>
          <w:szCs w:val="20"/>
        </w:rPr>
      </w:pPr>
    </w:p>
    <w:p w14:paraId="63933545" w14:textId="77777777" w:rsidR="006C6EED" w:rsidRDefault="006C6EED" w:rsidP="006C6EED">
      <w:pPr>
        <w:rPr>
          <w:sz w:val="20"/>
          <w:szCs w:val="20"/>
        </w:rPr>
      </w:pPr>
    </w:p>
    <w:p w14:paraId="216F8863" w14:textId="77777777" w:rsidR="006C6EED" w:rsidRDefault="006C6EED" w:rsidP="006C6EED">
      <w:pPr>
        <w:rPr>
          <w:sz w:val="20"/>
          <w:szCs w:val="20"/>
        </w:rPr>
      </w:pPr>
    </w:p>
    <w:p w14:paraId="4ECFFC28" w14:textId="77777777" w:rsidR="006C6EED" w:rsidRDefault="006C6EED" w:rsidP="006C6EED">
      <w:pPr>
        <w:rPr>
          <w:sz w:val="20"/>
          <w:szCs w:val="20"/>
        </w:rPr>
      </w:pPr>
    </w:p>
    <w:p w14:paraId="1C095B3B" w14:textId="77777777" w:rsidR="006C6EED" w:rsidRDefault="006C6EED" w:rsidP="006C6EED">
      <w:pPr>
        <w:rPr>
          <w:sz w:val="20"/>
          <w:szCs w:val="20"/>
        </w:rPr>
      </w:pPr>
    </w:p>
    <w:p w14:paraId="2DFDB1F6" w14:textId="77777777" w:rsidR="006C6EED" w:rsidRDefault="006C6EED" w:rsidP="006C6EED">
      <w:pPr>
        <w:rPr>
          <w:sz w:val="20"/>
          <w:szCs w:val="20"/>
        </w:rPr>
      </w:pPr>
    </w:p>
    <w:p w14:paraId="78A107CD" w14:textId="77777777" w:rsidR="006C6EED" w:rsidRDefault="006C6EED" w:rsidP="006C6EED">
      <w:pPr>
        <w:rPr>
          <w:sz w:val="20"/>
          <w:szCs w:val="20"/>
        </w:rPr>
      </w:pPr>
    </w:p>
    <w:p w14:paraId="54B530B8" w14:textId="77777777" w:rsidR="006C6EED" w:rsidRDefault="006C6EED" w:rsidP="006C6EED">
      <w:pPr>
        <w:rPr>
          <w:sz w:val="20"/>
          <w:szCs w:val="20"/>
        </w:rPr>
      </w:pPr>
    </w:p>
    <w:p w14:paraId="461AD664" w14:textId="77777777" w:rsidR="006C6EED" w:rsidRDefault="006C6EED" w:rsidP="006C6EED">
      <w:pPr>
        <w:rPr>
          <w:sz w:val="20"/>
          <w:szCs w:val="20"/>
        </w:rPr>
      </w:pPr>
    </w:p>
    <w:p w14:paraId="0E9F821D" w14:textId="77777777" w:rsidR="006C6EED" w:rsidRDefault="006C6EED" w:rsidP="006C6EED">
      <w:pPr>
        <w:rPr>
          <w:sz w:val="20"/>
          <w:szCs w:val="20"/>
        </w:rPr>
      </w:pPr>
    </w:p>
    <w:p w14:paraId="184F4677" w14:textId="77777777" w:rsidR="006C6EED" w:rsidRDefault="006C6EED" w:rsidP="006C6EED">
      <w:pPr>
        <w:rPr>
          <w:sz w:val="20"/>
          <w:szCs w:val="20"/>
        </w:rPr>
      </w:pPr>
    </w:p>
    <w:p w14:paraId="344EF1FD" w14:textId="77777777" w:rsidR="006C6EED" w:rsidRDefault="006C6EED" w:rsidP="006C6EED">
      <w:pPr>
        <w:rPr>
          <w:sz w:val="20"/>
          <w:szCs w:val="20"/>
        </w:rPr>
      </w:pPr>
    </w:p>
    <w:p w14:paraId="53A63793" w14:textId="77777777" w:rsidR="006C6EED" w:rsidRDefault="006C6EED" w:rsidP="006C6EED">
      <w:pPr>
        <w:rPr>
          <w:sz w:val="20"/>
          <w:szCs w:val="20"/>
        </w:rPr>
      </w:pPr>
    </w:p>
    <w:p w14:paraId="2AAED2E1" w14:textId="77777777" w:rsidR="006C6EED" w:rsidRDefault="006C6EED" w:rsidP="006C6EED">
      <w:pPr>
        <w:rPr>
          <w:sz w:val="20"/>
          <w:szCs w:val="20"/>
        </w:rPr>
      </w:pPr>
    </w:p>
    <w:p w14:paraId="0FDCB85D" w14:textId="77777777" w:rsidR="006C6EED" w:rsidRDefault="006C6EED" w:rsidP="006C6EED">
      <w:pPr>
        <w:rPr>
          <w:sz w:val="20"/>
          <w:szCs w:val="20"/>
        </w:rPr>
      </w:pPr>
    </w:p>
    <w:p w14:paraId="21998B39" w14:textId="77777777" w:rsidR="00A63B60" w:rsidRDefault="00A63B60" w:rsidP="006C6EED">
      <w:pPr>
        <w:rPr>
          <w:sz w:val="20"/>
          <w:szCs w:val="20"/>
        </w:rPr>
      </w:pPr>
    </w:p>
    <w:p w14:paraId="1A7ECF78" w14:textId="77777777" w:rsidR="00B81902" w:rsidRDefault="00B81902" w:rsidP="00A63B60">
      <w:pPr>
        <w:rPr>
          <w:b/>
        </w:rPr>
      </w:pPr>
    </w:p>
    <w:p w14:paraId="0DE9E632" w14:textId="77777777" w:rsidR="00B81902" w:rsidRDefault="00B81902" w:rsidP="00A63B60">
      <w:pPr>
        <w:rPr>
          <w:b/>
        </w:rPr>
      </w:pPr>
    </w:p>
    <w:p w14:paraId="6130B719" w14:textId="77777777" w:rsidR="00A63B60" w:rsidRPr="00E257E3" w:rsidRDefault="00B81902" w:rsidP="00B81902">
      <w:pPr>
        <w:jc w:val="center"/>
        <w:rPr>
          <w:b/>
        </w:rPr>
      </w:pPr>
      <w:r>
        <w:rPr>
          <w:b/>
        </w:rPr>
        <w:t>Fig. 2</w:t>
      </w:r>
      <w:r w:rsidR="00A63B60" w:rsidRPr="00E257E3">
        <w:rPr>
          <w:b/>
        </w:rPr>
        <w:t xml:space="preserve"> </w:t>
      </w:r>
      <w:r>
        <w:rPr>
          <w:b/>
        </w:rPr>
        <w:t xml:space="preserve">Calculated field enhancement </w:t>
      </w:r>
      <w:r w:rsidR="00BB790F">
        <w:rPr>
          <w:b/>
        </w:rPr>
        <w:t xml:space="preserve">factor </w:t>
      </w:r>
      <w:r>
        <w:rPr>
          <w:b/>
        </w:rPr>
        <w:t xml:space="preserve">of background fields by conducting cylinders as a function of ratio of </w:t>
      </w:r>
      <w:r w:rsidR="00B8684B">
        <w:rPr>
          <w:b/>
        </w:rPr>
        <w:t xml:space="preserve">cylinder </w:t>
      </w:r>
      <w:r>
        <w:rPr>
          <w:b/>
        </w:rPr>
        <w:t>length L to radius R</w:t>
      </w:r>
      <w:r w:rsidR="00A63B60" w:rsidRPr="00E257E3">
        <w:rPr>
          <w:b/>
        </w:rPr>
        <w:t>.</w:t>
      </w:r>
    </w:p>
    <w:p w14:paraId="24ED16FF" w14:textId="77777777" w:rsidR="00A63B60" w:rsidRDefault="00A63B60" w:rsidP="006C6EED">
      <w:pPr>
        <w:rPr>
          <w:sz w:val="20"/>
          <w:szCs w:val="20"/>
        </w:rPr>
      </w:pPr>
    </w:p>
    <w:p w14:paraId="3697F11B" w14:textId="77777777" w:rsidR="00B81902" w:rsidRDefault="00B81902" w:rsidP="006C6EED">
      <w:pPr>
        <w:rPr>
          <w:sz w:val="20"/>
          <w:szCs w:val="20"/>
        </w:rPr>
      </w:pPr>
    </w:p>
    <w:p w14:paraId="7E0962AF" w14:textId="77777777" w:rsidR="00B81902" w:rsidRDefault="00B81902" w:rsidP="006C6EED">
      <w:pPr>
        <w:rPr>
          <w:sz w:val="20"/>
          <w:szCs w:val="20"/>
        </w:rPr>
      </w:pPr>
    </w:p>
    <w:p w14:paraId="491BD786" w14:textId="77777777" w:rsidR="006C6EED" w:rsidRDefault="00565C50" w:rsidP="006C6EED">
      <w:pPr>
        <w:rPr>
          <w:sz w:val="20"/>
          <w:szCs w:val="20"/>
        </w:rPr>
      </w:pPr>
      <w:r w:rsidRPr="00167449">
        <w:rPr>
          <w:noProof/>
        </w:rPr>
        <w:lastRenderedPageBreak/>
        <w:drawing>
          <wp:anchor distT="0" distB="0" distL="114300" distR="114300" simplePos="0" relativeHeight="251634176" behindDoc="1" locked="0" layoutInCell="1" allowOverlap="1" wp14:anchorId="373E59C5" wp14:editId="6E06B7B3">
            <wp:simplePos x="0" y="0"/>
            <wp:positionH relativeFrom="column">
              <wp:posOffset>853440</wp:posOffset>
            </wp:positionH>
            <wp:positionV relativeFrom="paragraph">
              <wp:posOffset>40640</wp:posOffset>
            </wp:positionV>
            <wp:extent cx="4500160" cy="2956310"/>
            <wp:effectExtent l="0" t="0" r="0" b="317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5EB254E-F0BB-0046-A673-F93AB6F520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5EB254E-F0BB-0046-A673-F93AB6F520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9"/>
                    <a:stretch/>
                  </pic:blipFill>
                  <pic:spPr bwMode="auto">
                    <a:xfrm>
                      <a:off x="0" y="0"/>
                      <a:ext cx="4500160" cy="2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80493" w14:textId="77777777" w:rsidR="00FA08A6" w:rsidRDefault="00FA08A6" w:rsidP="006C6EED">
      <w:pPr>
        <w:rPr>
          <w:sz w:val="20"/>
          <w:szCs w:val="20"/>
        </w:rPr>
      </w:pPr>
    </w:p>
    <w:p w14:paraId="36444D86" w14:textId="77777777" w:rsidR="006C6EED" w:rsidRPr="006A61EB" w:rsidRDefault="006C6EED" w:rsidP="006C6EED">
      <w:pPr>
        <w:rPr>
          <w:sz w:val="20"/>
          <w:szCs w:val="20"/>
        </w:rPr>
      </w:pPr>
    </w:p>
    <w:p w14:paraId="755EEA83" w14:textId="77777777" w:rsidR="006C6EED" w:rsidRDefault="006C6EED" w:rsidP="002069E7">
      <w:pPr>
        <w:rPr>
          <w:sz w:val="20"/>
          <w:szCs w:val="20"/>
        </w:rPr>
      </w:pPr>
    </w:p>
    <w:p w14:paraId="5557A5D0" w14:textId="77777777" w:rsidR="002069E7" w:rsidRDefault="002069E7" w:rsidP="002069E7">
      <w:pPr>
        <w:ind w:left="1701"/>
        <w:rPr>
          <w:sz w:val="20"/>
          <w:szCs w:val="20"/>
        </w:rPr>
      </w:pPr>
    </w:p>
    <w:p w14:paraId="1E811114" w14:textId="77777777" w:rsidR="002069E7" w:rsidRDefault="002069E7" w:rsidP="002069E7">
      <w:pPr>
        <w:rPr>
          <w:sz w:val="20"/>
          <w:szCs w:val="20"/>
        </w:rPr>
      </w:pPr>
    </w:p>
    <w:p w14:paraId="5878F10C" w14:textId="77777777" w:rsidR="0040712B" w:rsidRDefault="007E35ED"/>
    <w:p w14:paraId="32C44FD2" w14:textId="77777777" w:rsidR="000764E2" w:rsidRDefault="000764E2"/>
    <w:p w14:paraId="30370BCC" w14:textId="77777777" w:rsidR="000764E2" w:rsidRDefault="000764E2"/>
    <w:p w14:paraId="4ACC6926" w14:textId="77777777" w:rsidR="000764E2" w:rsidRDefault="000764E2"/>
    <w:p w14:paraId="1EEAC10E" w14:textId="77777777" w:rsidR="000764E2" w:rsidRDefault="000764E2"/>
    <w:p w14:paraId="2EFCFF4B" w14:textId="77777777" w:rsidR="00DD4E70" w:rsidRDefault="00DD4E70"/>
    <w:p w14:paraId="3ADAA57B" w14:textId="77777777" w:rsidR="000764E2" w:rsidRDefault="000764E2"/>
    <w:p w14:paraId="710B333A" w14:textId="77777777" w:rsidR="006C6EED" w:rsidRDefault="006C6EED"/>
    <w:p w14:paraId="55B92637" w14:textId="77777777" w:rsidR="006C6EED" w:rsidRDefault="006C6EED"/>
    <w:p w14:paraId="3AFBE66B" w14:textId="77777777" w:rsidR="006C6EED" w:rsidRDefault="006C6EED"/>
    <w:p w14:paraId="6CC379ED" w14:textId="77777777" w:rsidR="006C6EED" w:rsidRDefault="006C6EED" w:rsidP="006C6EED">
      <w:pPr>
        <w:rPr>
          <w:sz w:val="20"/>
          <w:szCs w:val="20"/>
        </w:rPr>
      </w:pPr>
    </w:p>
    <w:p w14:paraId="222957E2" w14:textId="77777777" w:rsidR="00B81902" w:rsidRDefault="00B81902" w:rsidP="00B81902">
      <w:pPr>
        <w:jc w:val="center"/>
        <w:rPr>
          <w:b/>
        </w:rPr>
      </w:pPr>
    </w:p>
    <w:p w14:paraId="271D4A67" w14:textId="77777777" w:rsidR="00B81902" w:rsidRDefault="00B81902" w:rsidP="00B81902">
      <w:pPr>
        <w:jc w:val="center"/>
        <w:rPr>
          <w:b/>
        </w:rPr>
      </w:pPr>
    </w:p>
    <w:p w14:paraId="29BC07F8" w14:textId="77777777" w:rsidR="00B81902" w:rsidRPr="00AD4112" w:rsidRDefault="00B81902" w:rsidP="00B81902">
      <w:pPr>
        <w:jc w:val="center"/>
        <w:rPr>
          <w:b/>
        </w:rPr>
      </w:pPr>
      <w:r>
        <w:rPr>
          <w:b/>
        </w:rPr>
        <w:t xml:space="preserve">Fig. 3 Calculated electric fields </w:t>
      </w:r>
      <w:r w:rsidR="00926837">
        <w:rPr>
          <w:b/>
        </w:rPr>
        <w:t>of ~ 25 kV cm</w:t>
      </w:r>
      <w:r w:rsidR="00926837" w:rsidRPr="00926837">
        <w:rPr>
          <w:b/>
          <w:vertAlign w:val="superscript"/>
        </w:rPr>
        <w:t>-1</w:t>
      </w:r>
      <w:r w:rsidR="00926837">
        <w:rPr>
          <w:b/>
        </w:rPr>
        <w:t xml:space="preserve"> at extremities of</w:t>
      </w:r>
      <w:r>
        <w:rPr>
          <w:b/>
        </w:rPr>
        <w:t xml:space="preserve"> </w:t>
      </w:r>
      <w:r w:rsidR="00ED6549">
        <w:rPr>
          <w:b/>
        </w:rPr>
        <w:t xml:space="preserve">an </w:t>
      </w:r>
      <w:r>
        <w:rPr>
          <w:b/>
        </w:rPr>
        <w:t>Airbus fuselage</w:t>
      </w:r>
      <w:r w:rsidR="00926837">
        <w:rPr>
          <w:b/>
        </w:rPr>
        <w:t xml:space="preserve"> from</w:t>
      </w:r>
      <w:r w:rsidR="00ED6549">
        <w:rPr>
          <w:b/>
        </w:rPr>
        <w:t xml:space="preserve"> an</w:t>
      </w:r>
      <w:r>
        <w:rPr>
          <w:b/>
        </w:rPr>
        <w:t xml:space="preserve"> ambient field</w:t>
      </w:r>
      <w:r w:rsidR="00ED6549">
        <w:rPr>
          <w:b/>
        </w:rPr>
        <w:t xml:space="preserve"> of</w:t>
      </w:r>
      <w:r>
        <w:rPr>
          <w:b/>
        </w:rPr>
        <w:t xml:space="preserve"> </w:t>
      </w:r>
      <w:r w:rsidR="00F8193E">
        <w:rPr>
          <w:b/>
        </w:rPr>
        <w:t>1 kV cm</w:t>
      </w:r>
      <w:r w:rsidR="00F8193E" w:rsidRPr="00F8193E">
        <w:rPr>
          <w:b/>
          <w:vertAlign w:val="superscript"/>
        </w:rPr>
        <w:t>-1</w:t>
      </w:r>
      <w:r w:rsidR="00926837">
        <w:rPr>
          <w:b/>
        </w:rPr>
        <w:t>;</w:t>
      </w:r>
      <w:r w:rsidR="0074118C">
        <w:rPr>
          <w:b/>
        </w:rPr>
        <w:t xml:space="preserve"> </w:t>
      </w:r>
      <w:r w:rsidR="00BB790F">
        <w:rPr>
          <w:b/>
        </w:rPr>
        <w:t xml:space="preserve">from </w:t>
      </w:r>
      <w:r w:rsidR="0074118C">
        <w:rPr>
          <w:b/>
        </w:rPr>
        <w:t>[16</w:t>
      </w:r>
      <w:r w:rsidR="00BB790F">
        <w:rPr>
          <w:b/>
        </w:rPr>
        <w:t>], with permission.</w:t>
      </w:r>
    </w:p>
    <w:p w14:paraId="2D8A7190" w14:textId="77777777" w:rsidR="006C6EED" w:rsidRDefault="006C6EED" w:rsidP="00B81902">
      <w:pPr>
        <w:jc w:val="center"/>
        <w:rPr>
          <w:sz w:val="20"/>
          <w:szCs w:val="20"/>
        </w:rPr>
      </w:pPr>
    </w:p>
    <w:p w14:paraId="33336B31" w14:textId="77777777" w:rsidR="006C6EED" w:rsidRDefault="006C6EED" w:rsidP="006C6EED">
      <w:pPr>
        <w:rPr>
          <w:sz w:val="20"/>
          <w:szCs w:val="20"/>
        </w:rPr>
      </w:pPr>
    </w:p>
    <w:p w14:paraId="56A41463" w14:textId="77777777" w:rsidR="00B81902" w:rsidRDefault="00B81902" w:rsidP="006C6EED">
      <w:pPr>
        <w:rPr>
          <w:b/>
        </w:rPr>
      </w:pPr>
    </w:p>
    <w:p w14:paraId="6FAEEEC8" w14:textId="77777777" w:rsidR="00B81902" w:rsidRDefault="00B81902" w:rsidP="006C6EED">
      <w:pPr>
        <w:rPr>
          <w:b/>
        </w:rPr>
      </w:pPr>
    </w:p>
    <w:p w14:paraId="250B602D" w14:textId="77777777" w:rsidR="00B81902" w:rsidRDefault="00B81902" w:rsidP="006C6EED">
      <w:pPr>
        <w:rPr>
          <w:b/>
        </w:rPr>
      </w:pPr>
    </w:p>
    <w:p w14:paraId="40755904" w14:textId="77777777" w:rsidR="00B81902" w:rsidRDefault="00B81902" w:rsidP="006C6EED">
      <w:pPr>
        <w:rPr>
          <w:b/>
        </w:rPr>
      </w:pPr>
    </w:p>
    <w:p w14:paraId="70E4D0E8" w14:textId="77777777" w:rsidR="0046672C" w:rsidRDefault="00E257E3" w:rsidP="006C6EED">
      <w:pPr>
        <w:rPr>
          <w:sz w:val="20"/>
          <w:szCs w:val="20"/>
        </w:rPr>
      </w:pPr>
      <w:r w:rsidRPr="004B712F"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1" allowOverlap="1" wp14:anchorId="12C245C4" wp14:editId="41FB2DDF">
            <wp:simplePos x="0" y="0"/>
            <wp:positionH relativeFrom="column">
              <wp:posOffset>3764280</wp:posOffset>
            </wp:positionH>
            <wp:positionV relativeFrom="paragraph">
              <wp:posOffset>77470</wp:posOffset>
            </wp:positionV>
            <wp:extent cx="1417955" cy="2495550"/>
            <wp:effectExtent l="0" t="0" r="4445" b="6350"/>
            <wp:wrapNone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68962B-C2C6-4F59-A5C5-7DE7DBA168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568962B-C2C6-4F59-A5C5-7DE7DBA168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72C"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1" allowOverlap="1" wp14:anchorId="5C1B8A4B" wp14:editId="2795479F">
            <wp:simplePos x="0" y="0"/>
            <wp:positionH relativeFrom="column">
              <wp:posOffset>196215</wp:posOffset>
            </wp:positionH>
            <wp:positionV relativeFrom="paragraph">
              <wp:posOffset>135255</wp:posOffset>
            </wp:positionV>
            <wp:extent cx="2637946" cy="2409477"/>
            <wp:effectExtent l="0" t="0" r="3810" b="3810"/>
            <wp:wrapNone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C3C3921-2A5B-4CA1-9C0E-063CD0C69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C3C3921-2A5B-4CA1-9C0E-063CD0C69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6" cy="2409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F480C" w14:textId="77777777" w:rsidR="004B712F" w:rsidRDefault="004B712F" w:rsidP="006C6EED">
      <w:pPr>
        <w:rPr>
          <w:sz w:val="20"/>
          <w:szCs w:val="20"/>
        </w:rPr>
      </w:pPr>
    </w:p>
    <w:p w14:paraId="51EBC043" w14:textId="77777777" w:rsidR="0046672C" w:rsidRDefault="004B712F" w:rsidP="006C6EED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</w:t>
      </w:r>
    </w:p>
    <w:p w14:paraId="5C3BA441" w14:textId="77777777" w:rsidR="0046672C" w:rsidRDefault="0046672C" w:rsidP="006C6EED">
      <w:pPr>
        <w:rPr>
          <w:sz w:val="20"/>
          <w:szCs w:val="20"/>
        </w:rPr>
      </w:pPr>
    </w:p>
    <w:p w14:paraId="77192A40" w14:textId="77777777" w:rsidR="0046672C" w:rsidRDefault="0046672C" w:rsidP="006C6EED">
      <w:pPr>
        <w:rPr>
          <w:sz w:val="20"/>
          <w:szCs w:val="20"/>
        </w:rPr>
      </w:pPr>
    </w:p>
    <w:p w14:paraId="1B76D4E2" w14:textId="77777777" w:rsidR="0046672C" w:rsidRDefault="0046672C" w:rsidP="006C6EED">
      <w:pPr>
        <w:rPr>
          <w:sz w:val="20"/>
          <w:szCs w:val="20"/>
        </w:rPr>
      </w:pPr>
    </w:p>
    <w:p w14:paraId="38D1B0DA" w14:textId="77777777" w:rsidR="0046672C" w:rsidRDefault="0046672C" w:rsidP="006C6EED">
      <w:pPr>
        <w:rPr>
          <w:sz w:val="20"/>
          <w:szCs w:val="20"/>
        </w:rPr>
      </w:pPr>
    </w:p>
    <w:p w14:paraId="5F7A715C" w14:textId="77777777" w:rsidR="0046672C" w:rsidRDefault="0046672C" w:rsidP="006C6EED">
      <w:pPr>
        <w:rPr>
          <w:sz w:val="20"/>
          <w:szCs w:val="20"/>
        </w:rPr>
      </w:pPr>
    </w:p>
    <w:p w14:paraId="775BD246" w14:textId="77777777" w:rsidR="0046672C" w:rsidRDefault="0046672C" w:rsidP="006C6EED">
      <w:pPr>
        <w:rPr>
          <w:sz w:val="20"/>
          <w:szCs w:val="20"/>
        </w:rPr>
      </w:pPr>
    </w:p>
    <w:p w14:paraId="189ED14D" w14:textId="77777777" w:rsidR="0046672C" w:rsidRDefault="0046672C" w:rsidP="006C6EED">
      <w:pPr>
        <w:rPr>
          <w:sz w:val="20"/>
          <w:szCs w:val="20"/>
        </w:rPr>
      </w:pPr>
    </w:p>
    <w:p w14:paraId="1FD032D8" w14:textId="77777777" w:rsidR="0046672C" w:rsidRDefault="0046672C" w:rsidP="006C6EED">
      <w:pPr>
        <w:rPr>
          <w:sz w:val="20"/>
          <w:szCs w:val="20"/>
        </w:rPr>
      </w:pPr>
    </w:p>
    <w:p w14:paraId="113B40F8" w14:textId="77777777" w:rsidR="0046672C" w:rsidRDefault="0046672C" w:rsidP="006C6EED">
      <w:pPr>
        <w:rPr>
          <w:sz w:val="20"/>
          <w:szCs w:val="20"/>
        </w:rPr>
      </w:pPr>
    </w:p>
    <w:p w14:paraId="29381BEC" w14:textId="77777777" w:rsidR="0046672C" w:rsidRDefault="0046672C" w:rsidP="006C6EED">
      <w:pPr>
        <w:rPr>
          <w:sz w:val="20"/>
          <w:szCs w:val="20"/>
        </w:rPr>
      </w:pPr>
    </w:p>
    <w:p w14:paraId="6893FE8E" w14:textId="77777777" w:rsidR="0046672C" w:rsidRDefault="0046672C" w:rsidP="006C6EED">
      <w:pPr>
        <w:rPr>
          <w:sz w:val="20"/>
          <w:szCs w:val="20"/>
        </w:rPr>
      </w:pPr>
    </w:p>
    <w:p w14:paraId="109974EA" w14:textId="77777777" w:rsidR="0046672C" w:rsidRDefault="0046672C" w:rsidP="006C6EED">
      <w:pPr>
        <w:rPr>
          <w:sz w:val="20"/>
          <w:szCs w:val="20"/>
        </w:rPr>
      </w:pPr>
    </w:p>
    <w:p w14:paraId="6A26FAFD" w14:textId="77777777" w:rsidR="0046672C" w:rsidRDefault="0046672C" w:rsidP="006C6EED">
      <w:pPr>
        <w:rPr>
          <w:sz w:val="20"/>
          <w:szCs w:val="20"/>
        </w:rPr>
      </w:pPr>
    </w:p>
    <w:p w14:paraId="7477AEC6" w14:textId="77777777" w:rsidR="004B712F" w:rsidRDefault="004B712F" w:rsidP="006C6EED">
      <w:pPr>
        <w:rPr>
          <w:sz w:val="20"/>
          <w:szCs w:val="20"/>
        </w:rPr>
      </w:pPr>
    </w:p>
    <w:p w14:paraId="2E78CD3A" w14:textId="77777777" w:rsidR="004B712F" w:rsidRDefault="004B712F" w:rsidP="006C6EED">
      <w:pPr>
        <w:rPr>
          <w:sz w:val="20"/>
          <w:szCs w:val="20"/>
        </w:rPr>
      </w:pPr>
    </w:p>
    <w:p w14:paraId="6B66081A" w14:textId="77777777" w:rsidR="004B712F" w:rsidRDefault="004B712F" w:rsidP="006C6EED">
      <w:pPr>
        <w:rPr>
          <w:sz w:val="20"/>
          <w:szCs w:val="20"/>
        </w:rPr>
      </w:pPr>
    </w:p>
    <w:p w14:paraId="4451CC13" w14:textId="77777777" w:rsidR="00B81902" w:rsidRDefault="00B81902" w:rsidP="006C6EED">
      <w:pPr>
        <w:rPr>
          <w:b/>
        </w:rPr>
      </w:pPr>
    </w:p>
    <w:p w14:paraId="110ECDD8" w14:textId="77777777" w:rsidR="00FA08A6" w:rsidRPr="00E257E3" w:rsidRDefault="00ED6549" w:rsidP="00FA08A6">
      <w:pPr>
        <w:jc w:val="center"/>
        <w:rPr>
          <w:b/>
        </w:rPr>
      </w:pPr>
      <w:r>
        <w:rPr>
          <w:b/>
        </w:rPr>
        <w:t>Fig. 4 Coro</w:t>
      </w:r>
      <w:r w:rsidR="00BB790F">
        <w:rPr>
          <w:b/>
        </w:rPr>
        <w:t xml:space="preserve">na “horns”, marked in blue, on </w:t>
      </w:r>
      <w:r>
        <w:rPr>
          <w:b/>
        </w:rPr>
        <w:t xml:space="preserve">metal </w:t>
      </w:r>
      <w:proofErr w:type="gramStart"/>
      <w:r>
        <w:rPr>
          <w:b/>
        </w:rPr>
        <w:t>conductors</w:t>
      </w:r>
      <w:r w:rsidR="00A81363">
        <w:rPr>
          <w:b/>
        </w:rPr>
        <w:t>,</w:t>
      </w:r>
      <w:r>
        <w:rPr>
          <w:b/>
        </w:rPr>
        <w:t xml:space="preserve">  shown</w:t>
      </w:r>
      <w:proofErr w:type="gramEnd"/>
      <w:r>
        <w:rPr>
          <w:b/>
        </w:rPr>
        <w:t xml:space="preserve"> by narrow lines</w:t>
      </w:r>
      <w:r w:rsidR="00A81363">
        <w:rPr>
          <w:b/>
        </w:rPr>
        <w:t xml:space="preserve">, </w:t>
      </w:r>
      <w:r>
        <w:rPr>
          <w:b/>
        </w:rPr>
        <w:t>within the black</w:t>
      </w:r>
      <w:r w:rsidR="00FA08A6">
        <w:rPr>
          <w:b/>
        </w:rPr>
        <w:t xml:space="preserve"> </w:t>
      </w:r>
      <w:proofErr w:type="spellStart"/>
      <w:r w:rsidR="00FA08A6">
        <w:rPr>
          <w:b/>
        </w:rPr>
        <w:t>radome</w:t>
      </w:r>
      <w:proofErr w:type="spellEnd"/>
      <w:r w:rsidR="00BB790F">
        <w:rPr>
          <w:b/>
        </w:rPr>
        <w:t>; Photo from US Air Force, Wright Patterson.</w:t>
      </w:r>
      <w:r w:rsidR="00FA08A6">
        <w:rPr>
          <w:b/>
        </w:rPr>
        <w:t xml:space="preserve"> </w:t>
      </w:r>
    </w:p>
    <w:p w14:paraId="7FFBA23E" w14:textId="77777777" w:rsidR="00B81902" w:rsidRDefault="00B81902" w:rsidP="006C6EED">
      <w:pPr>
        <w:rPr>
          <w:b/>
        </w:rPr>
      </w:pPr>
    </w:p>
    <w:p w14:paraId="738C2F5D" w14:textId="77777777" w:rsidR="00B81902" w:rsidRDefault="00B81902" w:rsidP="006C6EED">
      <w:pPr>
        <w:rPr>
          <w:b/>
        </w:rPr>
      </w:pPr>
    </w:p>
    <w:p w14:paraId="6401F2F3" w14:textId="77777777" w:rsidR="00B81902" w:rsidRDefault="00B81902" w:rsidP="006C6EED">
      <w:pPr>
        <w:rPr>
          <w:b/>
        </w:rPr>
      </w:pPr>
    </w:p>
    <w:p w14:paraId="39D25155" w14:textId="77777777" w:rsidR="00212BD8" w:rsidRDefault="007E35ED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  <w:r>
        <w:rPr>
          <w:noProof/>
        </w:rPr>
        <w:pict w14:anchorId="24E97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s1028" type="#_x0000_t75" alt="page5image1772480" style="position:absolute;margin-left:57.6pt;margin-top:15.95pt;width:379.2pt;height:167.25pt;z-index:-251634176;visibility:visible;mso-wrap-style:square;mso-wrap-edited:f;mso-width-percent:0;mso-height-percent:0;mso-width-percent:0;mso-height-percent:0">
            <v:imagedata r:id="rId10" o:title="page5image1772480"/>
          </v:shape>
        </w:pict>
      </w:r>
    </w:p>
    <w:p w14:paraId="548709C9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5B8F510A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2424D17D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33856E9E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20F184CF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6C80B1C5" w14:textId="77777777" w:rsidR="00212BD8" w:rsidRDefault="00212BD8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2030B1BA" w14:textId="77777777" w:rsidR="00FA08A6" w:rsidRDefault="00FA08A6" w:rsidP="00FA08A6">
      <w:pPr>
        <w:rPr>
          <w:b/>
        </w:rPr>
      </w:pPr>
    </w:p>
    <w:p w14:paraId="071EFA6D" w14:textId="77777777" w:rsidR="00FA08A6" w:rsidRDefault="00FA08A6" w:rsidP="00FA08A6">
      <w:pPr>
        <w:rPr>
          <w:b/>
        </w:rPr>
      </w:pPr>
    </w:p>
    <w:p w14:paraId="4A79D082" w14:textId="77777777" w:rsidR="00FA08A6" w:rsidRPr="00E257E3" w:rsidRDefault="00FA08A6" w:rsidP="00FA08A6">
      <w:pPr>
        <w:jc w:val="center"/>
        <w:rPr>
          <w:b/>
        </w:rPr>
      </w:pPr>
      <w:r>
        <w:rPr>
          <w:b/>
        </w:rPr>
        <w:t>Fig. 5</w:t>
      </w:r>
      <w:r w:rsidRPr="00E257E3">
        <w:rPr>
          <w:b/>
        </w:rPr>
        <w:t xml:space="preserve"> Electric discharge on </w:t>
      </w:r>
      <w:r w:rsidR="00ED6549">
        <w:rPr>
          <w:b/>
        </w:rPr>
        <w:t xml:space="preserve">the </w:t>
      </w:r>
      <w:r w:rsidRPr="00E257E3">
        <w:rPr>
          <w:b/>
        </w:rPr>
        <w:t xml:space="preserve">surface of </w:t>
      </w:r>
      <w:r w:rsidR="00ED6549">
        <w:rPr>
          <w:b/>
        </w:rPr>
        <w:t>an aircraft window travelling</w:t>
      </w:r>
      <w:r w:rsidRPr="00E257E3">
        <w:rPr>
          <w:b/>
        </w:rPr>
        <w:t xml:space="preserve"> from </w:t>
      </w:r>
      <w:r w:rsidR="00ED6549">
        <w:rPr>
          <w:b/>
        </w:rPr>
        <w:t xml:space="preserve">the </w:t>
      </w:r>
      <w:r w:rsidRPr="00E257E3">
        <w:rPr>
          <w:b/>
        </w:rPr>
        <w:t xml:space="preserve">window frame to </w:t>
      </w:r>
      <w:r w:rsidR="00ED6549">
        <w:rPr>
          <w:b/>
        </w:rPr>
        <w:t xml:space="preserve">the </w:t>
      </w:r>
      <w:r w:rsidRPr="00E257E3">
        <w:rPr>
          <w:b/>
        </w:rPr>
        <w:t>glass.</w:t>
      </w:r>
      <w:r w:rsidR="00F874D8">
        <w:rPr>
          <w:b/>
        </w:rPr>
        <w:t xml:space="preserve"> From </w:t>
      </w:r>
      <w:r w:rsidR="00F874D8" w:rsidRPr="00F874D8">
        <w:rPr>
          <w:b/>
          <w:color w:val="5B9BD5" w:themeColor="accent5"/>
          <w:u w:val="single"/>
        </w:rPr>
        <w:t>YouTube/</w:t>
      </w:r>
      <w:proofErr w:type="spellStart"/>
      <w:r w:rsidR="00F874D8" w:rsidRPr="00F874D8">
        <w:rPr>
          <w:b/>
          <w:color w:val="5B9BD5" w:themeColor="accent5"/>
          <w:u w:val="single"/>
        </w:rPr>
        <w:t>PilotsTubeHD</w:t>
      </w:r>
      <w:proofErr w:type="spellEnd"/>
      <w:r w:rsidR="00F874D8">
        <w:rPr>
          <w:b/>
        </w:rPr>
        <w:t>, with</w:t>
      </w:r>
      <w:r w:rsidR="00BB790F">
        <w:rPr>
          <w:b/>
        </w:rPr>
        <w:t xml:space="preserve"> </w:t>
      </w:r>
      <w:r w:rsidR="00F874D8">
        <w:rPr>
          <w:b/>
        </w:rPr>
        <w:t>permission.</w:t>
      </w:r>
    </w:p>
    <w:p w14:paraId="3E40EBCF" w14:textId="77777777" w:rsidR="003412E2" w:rsidRDefault="003412E2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5BA34335" w14:textId="77777777" w:rsidR="003412E2" w:rsidRDefault="003412E2" w:rsidP="00C42EB8">
      <w:pPr>
        <w:spacing w:before="100" w:beforeAutospacing="1" w:after="100" w:afterAutospacing="1"/>
        <w:rPr>
          <w:rFonts w:ascii="Times New Roman" w:eastAsia="Times New Roman" w:hAnsi="Times New Roman"/>
          <w:sz w:val="18"/>
          <w:szCs w:val="18"/>
          <w:lang w:val="en-AU"/>
        </w:rPr>
      </w:pPr>
    </w:p>
    <w:p w14:paraId="21562E62" w14:textId="77777777" w:rsidR="00212BD8" w:rsidRPr="00050A7A" w:rsidRDefault="003412E2" w:rsidP="00050A7A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/>
          <w:b/>
          <w:lang w:val="en-AU"/>
        </w:rPr>
      </w:pPr>
      <w:r>
        <w:rPr>
          <w:rFonts w:ascii="Times New Roman" w:eastAsia="Times New Roman" w:hAnsi="Times New Roman"/>
          <w:noProof/>
          <w:sz w:val="18"/>
          <w:szCs w:val="18"/>
          <w:lang w:val="en-AU"/>
        </w:rPr>
        <w:drawing>
          <wp:anchor distT="0" distB="0" distL="114300" distR="114300" simplePos="0" relativeHeight="251639296" behindDoc="1" locked="0" layoutInCell="1" allowOverlap="1" wp14:anchorId="2BE9DBF0" wp14:editId="45A7505E">
            <wp:simplePos x="0" y="0"/>
            <wp:positionH relativeFrom="column">
              <wp:posOffset>3556000</wp:posOffset>
            </wp:positionH>
            <wp:positionV relativeFrom="paragraph">
              <wp:posOffset>93980</wp:posOffset>
            </wp:positionV>
            <wp:extent cx="2936240" cy="255878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0u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val="en-AU"/>
        </w:rPr>
        <w:drawing>
          <wp:anchor distT="0" distB="0" distL="114300" distR="114300" simplePos="0" relativeHeight="251638272" behindDoc="1" locked="0" layoutInCell="1" allowOverlap="1" wp14:anchorId="3EC2F93F" wp14:editId="58E0AA38">
            <wp:simplePos x="0" y="0"/>
            <wp:positionH relativeFrom="column">
              <wp:posOffset>91439</wp:posOffset>
            </wp:positionH>
            <wp:positionV relativeFrom="paragraph">
              <wp:posOffset>167640</wp:posOffset>
            </wp:positionV>
            <wp:extent cx="3400211" cy="2550160"/>
            <wp:effectExtent l="0" t="0" r="381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ltst=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58" cy="25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A7A">
        <w:rPr>
          <w:rFonts w:ascii="Times New Roman" w:eastAsia="Times New Roman" w:hAnsi="Times New Roman"/>
          <w:b/>
          <w:lang w:val="en-AU"/>
        </w:rPr>
        <w:t xml:space="preserve">                                                                       (b)</w:t>
      </w:r>
      <w:r w:rsidR="00A63B60" w:rsidRPr="00050A7A">
        <w:rPr>
          <w:rFonts w:ascii="Times New Roman" w:eastAsia="Times New Roman" w:hAnsi="Times New Roman"/>
          <w:b/>
          <w:lang w:val="en-AU"/>
        </w:rPr>
        <w:t xml:space="preserve"> </w:t>
      </w:r>
    </w:p>
    <w:p w14:paraId="023E2F2F" w14:textId="77777777" w:rsidR="00C42EB8" w:rsidRPr="00A777EE" w:rsidRDefault="00A777EE" w:rsidP="00C42EB8">
      <w:pPr>
        <w:spacing w:before="100" w:beforeAutospacing="1" w:after="100" w:afterAutospacing="1"/>
        <w:rPr>
          <w:rFonts w:ascii="Times New Roman" w:eastAsia="Times New Roman" w:hAnsi="Times New Roman"/>
          <w:sz w:val="20"/>
          <w:szCs w:val="20"/>
          <w:lang w:val="en-AU"/>
        </w:rPr>
      </w:pPr>
      <w:r w:rsidRPr="00A777EE">
        <w:rPr>
          <w:rFonts w:ascii="Times New Roman" w:eastAsia="Times New Roman" w:hAnsi="Times New Roman"/>
          <w:sz w:val="18"/>
          <w:szCs w:val="18"/>
          <w:lang w:val="en-AU"/>
        </w:rPr>
        <w:t xml:space="preserve"> </w:t>
      </w:r>
    </w:p>
    <w:p w14:paraId="26A4DFCA" w14:textId="77777777" w:rsidR="00A777EE" w:rsidRPr="00A777EE" w:rsidRDefault="00A777EE" w:rsidP="00A777EE">
      <w:pPr>
        <w:rPr>
          <w:rFonts w:ascii="Times New Roman" w:eastAsia="Times New Roman" w:hAnsi="Times New Roman"/>
          <w:lang w:val="en-AU"/>
        </w:rPr>
      </w:pPr>
    </w:p>
    <w:p w14:paraId="1E2A0754" w14:textId="77777777" w:rsidR="006C6EED" w:rsidRDefault="00212BD8">
      <w:r>
        <w:t xml:space="preserve">                                                                                                </w:t>
      </w:r>
    </w:p>
    <w:p w14:paraId="4D67DBCF" w14:textId="77777777" w:rsidR="00C42EB8" w:rsidRDefault="00C42EB8"/>
    <w:p w14:paraId="24687A2E" w14:textId="77777777" w:rsidR="00C42EB8" w:rsidRDefault="00C42EB8"/>
    <w:p w14:paraId="5723F25A" w14:textId="77777777" w:rsidR="00F50377" w:rsidRDefault="00F50377"/>
    <w:p w14:paraId="19155704" w14:textId="77777777" w:rsidR="001C7511" w:rsidRDefault="001C7511"/>
    <w:p w14:paraId="62B7F2A4" w14:textId="77777777" w:rsidR="00050A7A" w:rsidRDefault="00050A7A">
      <w:pPr>
        <w:rPr>
          <w:b/>
        </w:rPr>
      </w:pPr>
    </w:p>
    <w:p w14:paraId="45E474A4" w14:textId="77777777" w:rsidR="00050A7A" w:rsidRDefault="00050A7A">
      <w:pPr>
        <w:rPr>
          <w:b/>
        </w:rPr>
      </w:pPr>
    </w:p>
    <w:p w14:paraId="685B831B" w14:textId="77777777" w:rsidR="00050A7A" w:rsidRDefault="00050A7A">
      <w:pPr>
        <w:rPr>
          <w:b/>
        </w:rPr>
      </w:pPr>
    </w:p>
    <w:p w14:paraId="19C1803F" w14:textId="77777777" w:rsidR="00050A7A" w:rsidRDefault="00050A7A">
      <w:pPr>
        <w:rPr>
          <w:b/>
        </w:rPr>
      </w:pPr>
    </w:p>
    <w:p w14:paraId="2F61B7C5" w14:textId="77777777" w:rsidR="00050A7A" w:rsidRDefault="00050A7A">
      <w:pPr>
        <w:rPr>
          <w:b/>
        </w:rPr>
      </w:pPr>
    </w:p>
    <w:p w14:paraId="52D3D3F6" w14:textId="77777777" w:rsidR="00050A7A" w:rsidRDefault="00050A7A">
      <w:pPr>
        <w:rPr>
          <w:b/>
        </w:rPr>
      </w:pPr>
    </w:p>
    <w:p w14:paraId="23776494" w14:textId="77777777" w:rsidR="00050A7A" w:rsidRDefault="00050A7A">
      <w:pPr>
        <w:rPr>
          <w:b/>
        </w:rPr>
      </w:pPr>
    </w:p>
    <w:p w14:paraId="365A3DEF" w14:textId="77777777" w:rsidR="00050A7A" w:rsidRPr="003412E2" w:rsidRDefault="00ED6549" w:rsidP="00050A7A">
      <w:pPr>
        <w:jc w:val="center"/>
        <w:rPr>
          <w:rFonts w:eastAsia="Times New Roman" w:cstheme="minorHAnsi"/>
          <w:b/>
          <w:lang w:val="en-AU"/>
        </w:rPr>
      </w:pPr>
      <w:r>
        <w:rPr>
          <w:rFonts w:eastAsia="Times New Roman" w:cstheme="minorHAnsi"/>
          <w:b/>
          <w:lang w:val="en-AU"/>
        </w:rPr>
        <w:t>Fig. 6 Initial conditions of calculations of Figs</w:t>
      </w:r>
      <w:r w:rsidR="00F078F3">
        <w:rPr>
          <w:rFonts w:eastAsia="Times New Roman" w:cstheme="minorHAnsi"/>
          <w:b/>
          <w:lang w:val="en-AU"/>
        </w:rPr>
        <w:t xml:space="preserve"> 7, 8, 10</w:t>
      </w:r>
      <w:r w:rsidR="00311431">
        <w:rPr>
          <w:rFonts w:eastAsia="Times New Roman" w:cstheme="minorHAnsi"/>
          <w:b/>
          <w:lang w:val="en-AU"/>
        </w:rPr>
        <w:t>.</w:t>
      </w:r>
    </w:p>
    <w:p w14:paraId="3F06CE32" w14:textId="77777777" w:rsidR="00050A7A" w:rsidRPr="00050A7A" w:rsidRDefault="00311431" w:rsidP="00050A7A">
      <w:pPr>
        <w:pStyle w:val="ListParagraph"/>
        <w:numPr>
          <w:ilvl w:val="0"/>
          <w:numId w:val="2"/>
        </w:numPr>
        <w:jc w:val="center"/>
        <w:rPr>
          <w:b/>
        </w:rPr>
      </w:pPr>
      <w:r>
        <w:rPr>
          <w:b/>
        </w:rPr>
        <w:t xml:space="preserve">Shows </w:t>
      </w:r>
      <w:r w:rsidR="00A81363">
        <w:rPr>
          <w:b/>
        </w:rPr>
        <w:t xml:space="preserve">input </w:t>
      </w:r>
      <w:r>
        <w:rPr>
          <w:b/>
        </w:rPr>
        <w:t>boundary potential</w:t>
      </w:r>
      <w:r w:rsidR="00BB790F">
        <w:rPr>
          <w:b/>
        </w:rPr>
        <w:t>s</w:t>
      </w:r>
      <w:r w:rsidR="00436D59">
        <w:rPr>
          <w:b/>
        </w:rPr>
        <w:t>.</w:t>
      </w:r>
      <w:r w:rsidR="00A81363">
        <w:rPr>
          <w:b/>
        </w:rPr>
        <w:t xml:space="preserve"> </w:t>
      </w:r>
      <w:r w:rsidR="00050A7A">
        <w:rPr>
          <w:b/>
        </w:rPr>
        <w:t>(b) Derived initial electric fields</w:t>
      </w:r>
      <w:r w:rsidR="006A6FAC">
        <w:rPr>
          <w:b/>
        </w:rPr>
        <w:t>.</w:t>
      </w:r>
    </w:p>
    <w:p w14:paraId="03211BE0" w14:textId="77777777" w:rsidR="00050A7A" w:rsidRDefault="00050A7A">
      <w:pPr>
        <w:rPr>
          <w:b/>
        </w:rPr>
      </w:pPr>
    </w:p>
    <w:p w14:paraId="28370D55" w14:textId="77777777" w:rsidR="00050A7A" w:rsidRDefault="00050A7A">
      <w:pPr>
        <w:rPr>
          <w:b/>
        </w:rPr>
      </w:pPr>
    </w:p>
    <w:p w14:paraId="63074F1E" w14:textId="77777777" w:rsidR="00050A7A" w:rsidRDefault="00050A7A">
      <w:pPr>
        <w:rPr>
          <w:b/>
        </w:rPr>
      </w:pPr>
    </w:p>
    <w:p w14:paraId="2A732F8E" w14:textId="77777777" w:rsidR="00050A7A" w:rsidRDefault="00050A7A">
      <w:pPr>
        <w:rPr>
          <w:b/>
        </w:rPr>
      </w:pPr>
    </w:p>
    <w:p w14:paraId="1FF42584" w14:textId="77777777" w:rsidR="00050A7A" w:rsidRPr="00E257E3" w:rsidRDefault="00050A7A" w:rsidP="00050A7A">
      <w:pPr>
        <w:rPr>
          <w:b/>
        </w:rPr>
      </w:pPr>
      <w:r w:rsidRPr="00E257E3">
        <w:rPr>
          <w:b/>
        </w:rPr>
        <w:t xml:space="preserve">Fig. </w:t>
      </w:r>
      <w:r>
        <w:rPr>
          <w:b/>
        </w:rPr>
        <w:t>7 Calculated Particle Densities at maximum of first current</w:t>
      </w:r>
      <w:r w:rsidRPr="00E257E3">
        <w:rPr>
          <w:b/>
        </w:rPr>
        <w:t xml:space="preserve"> pulse; 0.6 </w:t>
      </w:r>
      <w:r w:rsidRPr="00E257E3">
        <w:rPr>
          <w:b/>
        </w:rPr>
        <w:sym w:font="Symbol" w:char="F06D"/>
      </w:r>
      <w:r w:rsidRPr="00E257E3">
        <w:rPr>
          <w:b/>
        </w:rPr>
        <w:t>s.</w:t>
      </w:r>
    </w:p>
    <w:p w14:paraId="74500501" w14:textId="77777777" w:rsidR="00050A7A" w:rsidRDefault="003412E2">
      <w:pPr>
        <w:rPr>
          <w:b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3DEF195C" wp14:editId="18ACB14C">
            <wp:simplePos x="0" y="0"/>
            <wp:positionH relativeFrom="column">
              <wp:posOffset>101600</wp:posOffset>
            </wp:positionH>
            <wp:positionV relativeFrom="paragraph">
              <wp:posOffset>126595</wp:posOffset>
            </wp:positionV>
            <wp:extent cx="2885440" cy="25575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 0.6us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r="7691"/>
                    <a:stretch/>
                  </pic:blipFill>
                  <pic:spPr bwMode="auto">
                    <a:xfrm>
                      <a:off x="0" y="0"/>
                      <a:ext cx="2886488" cy="255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320" behindDoc="1" locked="0" layoutInCell="1" allowOverlap="1" wp14:anchorId="341A600A" wp14:editId="72E338A5">
            <wp:simplePos x="0" y="0"/>
            <wp:positionH relativeFrom="column">
              <wp:posOffset>3139440</wp:posOffset>
            </wp:positionH>
            <wp:positionV relativeFrom="paragraph">
              <wp:posOffset>142875</wp:posOffset>
            </wp:positionV>
            <wp:extent cx="3017520" cy="2419341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p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6" t="-884" r="7562" b="884"/>
                    <a:stretch/>
                  </pic:blipFill>
                  <pic:spPr bwMode="auto">
                    <a:xfrm>
                      <a:off x="0" y="0"/>
                      <a:ext cx="3017520" cy="241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CDF37" w14:textId="77777777" w:rsidR="00F50377" w:rsidRDefault="00050A7A" w:rsidP="00050A7A">
      <w:r>
        <w:t xml:space="preserve">                                                                           </w:t>
      </w:r>
    </w:p>
    <w:p w14:paraId="006C1188" w14:textId="77777777" w:rsidR="00F50377" w:rsidRDefault="00335B65">
      <w:r>
        <w:t xml:space="preserve">                                                                                   </w:t>
      </w:r>
    </w:p>
    <w:p w14:paraId="4CE94BFF" w14:textId="77777777" w:rsidR="00F50377" w:rsidRDefault="00335B65">
      <w:r>
        <w:t xml:space="preserve">                                                                                   </w:t>
      </w:r>
    </w:p>
    <w:p w14:paraId="2D155B51" w14:textId="77777777" w:rsidR="00F50377" w:rsidRDefault="00F50377"/>
    <w:p w14:paraId="275D0406" w14:textId="77777777" w:rsidR="00F50377" w:rsidRDefault="00F50377"/>
    <w:p w14:paraId="36702C9A" w14:textId="77777777" w:rsidR="00F50377" w:rsidRDefault="00F50377"/>
    <w:p w14:paraId="086BE24C" w14:textId="77777777" w:rsidR="00335B65" w:rsidRDefault="00335B65"/>
    <w:p w14:paraId="2DD522A0" w14:textId="77777777" w:rsidR="00335B65" w:rsidRDefault="00335B65"/>
    <w:p w14:paraId="649E239F" w14:textId="77777777" w:rsidR="00335B65" w:rsidRDefault="00335B65"/>
    <w:p w14:paraId="21C98040" w14:textId="77777777" w:rsidR="00335B65" w:rsidRDefault="00335B65"/>
    <w:p w14:paraId="4A49E9E5" w14:textId="77777777" w:rsidR="00335B65" w:rsidRDefault="00335B65"/>
    <w:p w14:paraId="109EDD72" w14:textId="77777777" w:rsidR="00335B65" w:rsidRDefault="00335B65"/>
    <w:p w14:paraId="39A21D6E" w14:textId="77777777" w:rsidR="00335B65" w:rsidRDefault="00335B65"/>
    <w:p w14:paraId="1B4FD596" w14:textId="77777777" w:rsidR="00335B65" w:rsidRDefault="00335B65"/>
    <w:p w14:paraId="60C1A00D" w14:textId="77777777" w:rsidR="00050A7A" w:rsidRPr="00E257E3" w:rsidRDefault="003412E2" w:rsidP="00050A7A">
      <w:pPr>
        <w:rPr>
          <w:b/>
        </w:rPr>
      </w:pPr>
      <w:r>
        <w:rPr>
          <w:b/>
        </w:rPr>
        <w:t xml:space="preserve">                   </w:t>
      </w:r>
      <w:r w:rsidR="00050A7A">
        <w:rPr>
          <w:b/>
        </w:rPr>
        <w:t>Fig. 7</w:t>
      </w:r>
      <w:r w:rsidR="00050A7A" w:rsidRPr="00E257E3">
        <w:rPr>
          <w:b/>
        </w:rPr>
        <w:t xml:space="preserve">a Electron Density.             </w:t>
      </w:r>
      <w:r w:rsidR="00050A7A">
        <w:rPr>
          <w:b/>
        </w:rPr>
        <w:t xml:space="preserve">                         </w:t>
      </w:r>
      <w:r>
        <w:rPr>
          <w:b/>
        </w:rPr>
        <w:t xml:space="preserve">       </w:t>
      </w:r>
      <w:r w:rsidR="00050A7A">
        <w:rPr>
          <w:b/>
        </w:rPr>
        <w:t xml:space="preserve"> Fig. 7</w:t>
      </w:r>
      <w:r w:rsidR="00050A7A" w:rsidRPr="00E257E3">
        <w:rPr>
          <w:b/>
        </w:rPr>
        <w:t>b Positive Ion Density.</w:t>
      </w:r>
    </w:p>
    <w:p w14:paraId="7F25F447" w14:textId="77777777" w:rsidR="0026481A" w:rsidRDefault="00A81363">
      <w:r>
        <w:rPr>
          <w:noProof/>
        </w:rPr>
        <w:drawing>
          <wp:anchor distT="0" distB="0" distL="114300" distR="114300" simplePos="0" relativeHeight="251641344" behindDoc="1" locked="0" layoutInCell="1" allowOverlap="1" wp14:anchorId="12010A0E" wp14:editId="4CEB7528">
            <wp:simplePos x="0" y="0"/>
            <wp:positionH relativeFrom="column">
              <wp:posOffset>-508000</wp:posOffset>
            </wp:positionH>
            <wp:positionV relativeFrom="paragraph">
              <wp:posOffset>226695</wp:posOffset>
            </wp:positionV>
            <wp:extent cx="3583774" cy="2804944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i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4"/>
                    <a:stretch/>
                  </pic:blipFill>
                  <pic:spPr bwMode="auto">
                    <a:xfrm>
                      <a:off x="0" y="0"/>
                      <a:ext cx="3583774" cy="280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934A9" w14:textId="77777777" w:rsidR="00050A7A" w:rsidRDefault="00A81363">
      <w:r>
        <w:rPr>
          <w:noProof/>
        </w:rPr>
        <w:drawing>
          <wp:anchor distT="0" distB="0" distL="114300" distR="114300" simplePos="0" relativeHeight="251646464" behindDoc="1" locked="0" layoutInCell="1" allowOverlap="1" wp14:anchorId="7FFA509A" wp14:editId="40F31251">
            <wp:simplePos x="0" y="0"/>
            <wp:positionH relativeFrom="column">
              <wp:posOffset>3098800</wp:posOffset>
            </wp:positionH>
            <wp:positionV relativeFrom="paragraph">
              <wp:posOffset>71755</wp:posOffset>
            </wp:positionV>
            <wp:extent cx="3352800" cy="272403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ta.614u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8"/>
                    <a:stretch/>
                  </pic:blipFill>
                  <pic:spPr bwMode="auto">
                    <a:xfrm>
                      <a:off x="0" y="0"/>
                      <a:ext cx="3352800" cy="272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634C0" w14:textId="77777777" w:rsidR="00F50377" w:rsidRDefault="00F50377"/>
    <w:p w14:paraId="01227F3F" w14:textId="77777777" w:rsidR="00F50377" w:rsidRDefault="00C61D69">
      <w:r>
        <w:t xml:space="preserve">                                                                                </w:t>
      </w:r>
      <w:r w:rsidR="00DF79B4">
        <w:t xml:space="preserve">       </w:t>
      </w:r>
    </w:p>
    <w:p w14:paraId="23785108" w14:textId="77777777" w:rsidR="00F50377" w:rsidRDefault="00F50377"/>
    <w:p w14:paraId="59C95BC6" w14:textId="77777777" w:rsidR="00F50377" w:rsidRDefault="00F50377"/>
    <w:p w14:paraId="1CD2A54B" w14:textId="77777777" w:rsidR="00F50377" w:rsidRDefault="00F50377"/>
    <w:p w14:paraId="581BEEAF" w14:textId="77777777" w:rsidR="00F50377" w:rsidRDefault="00F50377"/>
    <w:p w14:paraId="42A09181" w14:textId="77777777" w:rsidR="00F50377" w:rsidRDefault="00F50377"/>
    <w:p w14:paraId="24FAEB37" w14:textId="77777777" w:rsidR="00F50377" w:rsidRDefault="00F50377"/>
    <w:p w14:paraId="491E5F4B" w14:textId="77777777" w:rsidR="00F50377" w:rsidRDefault="00F50377"/>
    <w:p w14:paraId="2D3A9092" w14:textId="77777777" w:rsidR="00F50377" w:rsidRDefault="00F50377"/>
    <w:p w14:paraId="3AC90017" w14:textId="77777777" w:rsidR="00EF0C1D" w:rsidRDefault="00EF0C1D"/>
    <w:p w14:paraId="4C153E08" w14:textId="77777777" w:rsidR="00EF0C1D" w:rsidRDefault="00EF0C1D"/>
    <w:p w14:paraId="65F9A447" w14:textId="77777777" w:rsidR="00EF0C1D" w:rsidRDefault="00EF0C1D"/>
    <w:p w14:paraId="35201CCC" w14:textId="77777777" w:rsidR="00EF0C1D" w:rsidRDefault="00EF0C1D"/>
    <w:p w14:paraId="2BFD9241" w14:textId="77777777" w:rsidR="00732CEF" w:rsidRDefault="00732CEF"/>
    <w:p w14:paraId="39E0A0C7" w14:textId="77777777" w:rsidR="00A81363" w:rsidRDefault="00A81363" w:rsidP="00050A7A">
      <w:pPr>
        <w:rPr>
          <w:b/>
        </w:rPr>
      </w:pPr>
    </w:p>
    <w:p w14:paraId="7984D1F9" w14:textId="77777777" w:rsidR="00050A7A" w:rsidRPr="00E257E3" w:rsidRDefault="00050A7A" w:rsidP="00050A7A">
      <w:pPr>
        <w:rPr>
          <w:b/>
        </w:rPr>
      </w:pPr>
      <w:r>
        <w:rPr>
          <w:b/>
        </w:rPr>
        <w:t>Fig. 7</w:t>
      </w:r>
      <w:r w:rsidRPr="00E257E3">
        <w:rPr>
          <w:b/>
        </w:rPr>
        <w:t xml:space="preserve">c Negative Ion Density.                          </w:t>
      </w:r>
      <w:r>
        <w:rPr>
          <w:b/>
        </w:rPr>
        <w:t xml:space="preserve">           Fig. 7</w:t>
      </w:r>
      <w:r w:rsidRPr="00E257E3">
        <w:rPr>
          <w:b/>
        </w:rPr>
        <w:t>d Metastable Density.</w:t>
      </w:r>
    </w:p>
    <w:p w14:paraId="77783BEF" w14:textId="77777777" w:rsidR="00732CEF" w:rsidRDefault="00732CEF"/>
    <w:p w14:paraId="5AA0310A" w14:textId="77777777" w:rsidR="00050A7A" w:rsidRDefault="00050A7A"/>
    <w:p w14:paraId="4E863828" w14:textId="77777777" w:rsidR="00E00374" w:rsidRDefault="00E00374"/>
    <w:p w14:paraId="0E25231D" w14:textId="77777777" w:rsidR="00E00374" w:rsidRDefault="00E00374"/>
    <w:p w14:paraId="41C0B513" w14:textId="77777777" w:rsidR="00E00374" w:rsidRDefault="00E00374"/>
    <w:p w14:paraId="18EF73D2" w14:textId="77777777" w:rsidR="00E00374" w:rsidRDefault="00E00374"/>
    <w:p w14:paraId="353AF191" w14:textId="77777777" w:rsidR="00E00374" w:rsidRDefault="00E00374"/>
    <w:p w14:paraId="31521CF2" w14:textId="77777777" w:rsidR="003412E2" w:rsidRDefault="003412E2"/>
    <w:p w14:paraId="362D3E84" w14:textId="77777777" w:rsidR="003412E2" w:rsidRDefault="003412E2"/>
    <w:p w14:paraId="00C41630" w14:textId="77777777" w:rsidR="003412E2" w:rsidRDefault="003412E2">
      <w:r>
        <w:rPr>
          <w:noProof/>
        </w:rPr>
        <w:lastRenderedPageBreak/>
        <w:drawing>
          <wp:anchor distT="0" distB="0" distL="114300" distR="114300" simplePos="0" relativeHeight="251643392" behindDoc="1" locked="0" layoutInCell="1" allowOverlap="1" wp14:anchorId="48127655" wp14:editId="07526A9B">
            <wp:simplePos x="0" y="0"/>
            <wp:positionH relativeFrom="column">
              <wp:posOffset>-293402</wp:posOffset>
            </wp:positionH>
            <wp:positionV relativeFrom="paragraph">
              <wp:posOffset>203200</wp:posOffset>
            </wp:positionV>
            <wp:extent cx="3218848" cy="2537874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t Po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6"/>
                    <a:stretch/>
                  </pic:blipFill>
                  <pic:spPr bwMode="auto">
                    <a:xfrm>
                      <a:off x="0" y="0"/>
                      <a:ext cx="3220959" cy="253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3E6CE" w14:textId="77777777" w:rsidR="003412E2" w:rsidRDefault="003412E2">
      <w:r>
        <w:rPr>
          <w:noProof/>
        </w:rPr>
        <w:drawing>
          <wp:anchor distT="0" distB="0" distL="114300" distR="114300" simplePos="0" relativeHeight="251642368" behindDoc="1" locked="0" layoutInCell="1" allowOverlap="1" wp14:anchorId="7FD079F9" wp14:editId="7BE4321A">
            <wp:simplePos x="0" y="0"/>
            <wp:positionH relativeFrom="column">
              <wp:posOffset>3200400</wp:posOffset>
            </wp:positionH>
            <wp:positionV relativeFrom="paragraph">
              <wp:posOffset>103292</wp:posOffset>
            </wp:positionV>
            <wp:extent cx="3190240" cy="256942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tNeg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3"/>
                    <a:stretch/>
                  </pic:blipFill>
                  <pic:spPr bwMode="auto">
                    <a:xfrm>
                      <a:off x="0" y="0"/>
                      <a:ext cx="3192901" cy="25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A75F5" w14:textId="77777777" w:rsidR="003412E2" w:rsidRDefault="003412E2"/>
    <w:p w14:paraId="625C0674" w14:textId="77777777" w:rsidR="00E00374" w:rsidRDefault="00E00374"/>
    <w:p w14:paraId="7F7070CB" w14:textId="77777777" w:rsidR="00E00374" w:rsidRDefault="00E00374"/>
    <w:p w14:paraId="17A42817" w14:textId="77777777" w:rsidR="00E00374" w:rsidRDefault="00E00374"/>
    <w:p w14:paraId="0FA2B614" w14:textId="77777777" w:rsidR="00E00374" w:rsidRDefault="00E00374"/>
    <w:p w14:paraId="702FC7D3" w14:textId="77777777" w:rsidR="00EF0C1D" w:rsidRDefault="00EF0C1D"/>
    <w:p w14:paraId="7411CA15" w14:textId="77777777" w:rsidR="001C7511" w:rsidRDefault="00EF0C1D">
      <w:r>
        <w:t xml:space="preserve">         </w:t>
      </w:r>
    </w:p>
    <w:p w14:paraId="69827F23" w14:textId="77777777" w:rsidR="001C7511" w:rsidRDefault="001C7511"/>
    <w:p w14:paraId="4E545720" w14:textId="77777777" w:rsidR="001C7511" w:rsidRDefault="001C7511"/>
    <w:p w14:paraId="149F58AB" w14:textId="77777777" w:rsidR="001C7511" w:rsidRDefault="001C7511"/>
    <w:p w14:paraId="40195D21" w14:textId="77777777" w:rsidR="001C7511" w:rsidRDefault="001C7511"/>
    <w:p w14:paraId="28169FFE" w14:textId="77777777" w:rsidR="001C7511" w:rsidRDefault="001C7511"/>
    <w:p w14:paraId="0704A76C" w14:textId="77777777" w:rsidR="001C7511" w:rsidRDefault="001C7511"/>
    <w:p w14:paraId="58978D09" w14:textId="77777777" w:rsidR="001C7511" w:rsidRDefault="001C7511"/>
    <w:p w14:paraId="490A71F4" w14:textId="77777777" w:rsidR="001C7511" w:rsidRDefault="001C7511"/>
    <w:p w14:paraId="30C275C2" w14:textId="77777777" w:rsidR="0026481A" w:rsidRDefault="00EF0C1D">
      <w:r>
        <w:t xml:space="preserve">                                                </w:t>
      </w:r>
      <w:r w:rsidR="003412E2">
        <w:t xml:space="preserve">                               </w:t>
      </w:r>
    </w:p>
    <w:p w14:paraId="2F2C5E55" w14:textId="77777777" w:rsidR="00E00374" w:rsidRPr="00E257E3" w:rsidRDefault="003412E2" w:rsidP="00E00374">
      <w:pPr>
        <w:rPr>
          <w:b/>
        </w:rPr>
      </w:pPr>
      <w:r>
        <w:rPr>
          <w:b/>
        </w:rPr>
        <w:t xml:space="preserve">           </w:t>
      </w:r>
      <w:r w:rsidR="00E00374">
        <w:rPr>
          <w:b/>
        </w:rPr>
        <w:t>Fig. 7</w:t>
      </w:r>
      <w:r w:rsidR="00E00374" w:rsidRPr="00E257E3">
        <w:rPr>
          <w:b/>
        </w:rPr>
        <w:t xml:space="preserve">e Net Positive Ion </w:t>
      </w:r>
      <w:r>
        <w:rPr>
          <w:b/>
        </w:rPr>
        <w:t xml:space="preserve">Density.                      </w:t>
      </w:r>
      <w:r w:rsidR="00E00374">
        <w:rPr>
          <w:b/>
        </w:rPr>
        <w:t xml:space="preserve">    Fig. 7</w:t>
      </w:r>
      <w:r w:rsidR="00E00374" w:rsidRPr="00E257E3">
        <w:rPr>
          <w:b/>
        </w:rPr>
        <w:t>f Net Negative Ion Density.</w:t>
      </w:r>
    </w:p>
    <w:p w14:paraId="542BA7F6" w14:textId="77777777" w:rsidR="00E00374" w:rsidRDefault="00E00374">
      <w:pPr>
        <w:rPr>
          <w:b/>
        </w:rPr>
      </w:pPr>
    </w:p>
    <w:p w14:paraId="29D77457" w14:textId="77777777" w:rsidR="00E00374" w:rsidRDefault="003412E2">
      <w:pPr>
        <w:rPr>
          <w:b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7C62F7F8" wp14:editId="7BCFCDEA">
            <wp:simplePos x="0" y="0"/>
            <wp:positionH relativeFrom="column">
              <wp:posOffset>-416560</wp:posOffset>
            </wp:positionH>
            <wp:positionV relativeFrom="paragraph">
              <wp:posOffset>247015</wp:posOffset>
            </wp:positionV>
            <wp:extent cx="3216719" cy="272288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t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8"/>
                    <a:stretch/>
                  </pic:blipFill>
                  <pic:spPr bwMode="auto">
                    <a:xfrm>
                      <a:off x="0" y="0"/>
                      <a:ext cx="3216719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6FDA1" w14:textId="77777777" w:rsidR="00E00374" w:rsidRDefault="003412E2">
      <w:pPr>
        <w:rPr>
          <w:b/>
        </w:rPr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6E1B8EB4" wp14:editId="323E839B">
            <wp:simplePos x="0" y="0"/>
            <wp:positionH relativeFrom="column">
              <wp:posOffset>2936240</wp:posOffset>
            </wp:positionH>
            <wp:positionV relativeFrom="paragraph">
              <wp:posOffset>118745</wp:posOffset>
            </wp:positionV>
            <wp:extent cx="3309408" cy="2692400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Ab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9"/>
                    <a:stretch/>
                  </pic:blipFill>
                  <pic:spPr bwMode="auto">
                    <a:xfrm>
                      <a:off x="0" y="0"/>
                      <a:ext cx="3309408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CE307" w14:textId="77777777" w:rsidR="00E00374" w:rsidRDefault="00E00374">
      <w:pPr>
        <w:rPr>
          <w:b/>
        </w:rPr>
      </w:pPr>
    </w:p>
    <w:p w14:paraId="77EE5FB4" w14:textId="77777777" w:rsidR="001C7511" w:rsidRDefault="001C7511"/>
    <w:p w14:paraId="0EDA6645" w14:textId="77777777" w:rsidR="001C7511" w:rsidRDefault="001C7511"/>
    <w:p w14:paraId="6B920B81" w14:textId="77777777" w:rsidR="001C7511" w:rsidRDefault="001C7511"/>
    <w:p w14:paraId="5CD034AB" w14:textId="77777777" w:rsidR="001C7511" w:rsidRDefault="001C7511"/>
    <w:p w14:paraId="3A817809" w14:textId="77777777" w:rsidR="001C7511" w:rsidRDefault="001C7511"/>
    <w:p w14:paraId="13E6CB09" w14:textId="77777777" w:rsidR="001C7511" w:rsidRDefault="001C7511"/>
    <w:p w14:paraId="1807E2FA" w14:textId="77777777" w:rsidR="001C7511" w:rsidRDefault="001C7511"/>
    <w:p w14:paraId="019B47F9" w14:textId="77777777" w:rsidR="001C7511" w:rsidRDefault="001C7511"/>
    <w:p w14:paraId="3D24C2F2" w14:textId="77777777" w:rsidR="001C7511" w:rsidRDefault="001C7511"/>
    <w:p w14:paraId="46578D30" w14:textId="77777777" w:rsidR="001C7511" w:rsidRDefault="001C7511"/>
    <w:p w14:paraId="27D0567C" w14:textId="77777777" w:rsidR="001C7511" w:rsidRDefault="001C7511"/>
    <w:p w14:paraId="7E92AA09" w14:textId="77777777" w:rsidR="001C7511" w:rsidRDefault="001C7511"/>
    <w:p w14:paraId="5B92170D" w14:textId="77777777" w:rsidR="00A10C70" w:rsidRDefault="00A10C70" w:rsidP="00A10C70"/>
    <w:p w14:paraId="0E8B2A43" w14:textId="77777777" w:rsidR="003412E2" w:rsidRDefault="003412E2" w:rsidP="00E00374">
      <w:pPr>
        <w:rPr>
          <w:b/>
        </w:rPr>
      </w:pPr>
    </w:p>
    <w:p w14:paraId="0BE10C55" w14:textId="77777777" w:rsidR="003412E2" w:rsidRDefault="003412E2" w:rsidP="00E00374">
      <w:pPr>
        <w:rPr>
          <w:b/>
        </w:rPr>
      </w:pPr>
    </w:p>
    <w:p w14:paraId="53A2D100" w14:textId="77777777" w:rsidR="00E00374" w:rsidRPr="00E257E3" w:rsidRDefault="00E00374" w:rsidP="00E00374">
      <w:pPr>
        <w:rPr>
          <w:b/>
        </w:rPr>
      </w:pPr>
      <w:r>
        <w:rPr>
          <w:b/>
        </w:rPr>
        <w:t xml:space="preserve">                  Fig. 7</w:t>
      </w:r>
      <w:r w:rsidRPr="00E257E3">
        <w:rPr>
          <w:b/>
        </w:rPr>
        <w:t xml:space="preserve">g.  Potential                                  </w:t>
      </w:r>
      <w:r>
        <w:rPr>
          <w:b/>
        </w:rPr>
        <w:t xml:space="preserve">     </w:t>
      </w:r>
      <w:r w:rsidR="003412E2">
        <w:rPr>
          <w:b/>
        </w:rPr>
        <w:t xml:space="preserve">      </w:t>
      </w:r>
      <w:r>
        <w:rPr>
          <w:b/>
        </w:rPr>
        <w:t xml:space="preserve">     Fig. 7</w:t>
      </w:r>
      <w:r w:rsidRPr="00E257E3">
        <w:rPr>
          <w:b/>
        </w:rPr>
        <w:t>h     Absolute Electric Field.</w:t>
      </w:r>
    </w:p>
    <w:p w14:paraId="2838C8B7" w14:textId="77777777" w:rsidR="00E00374" w:rsidRDefault="00E00374" w:rsidP="00A10C70"/>
    <w:p w14:paraId="2578D48C" w14:textId="77777777" w:rsidR="00E00374" w:rsidRDefault="00E00374" w:rsidP="00A10C70"/>
    <w:p w14:paraId="277EBDF3" w14:textId="77777777" w:rsidR="00E00374" w:rsidRDefault="00E00374" w:rsidP="00A10C70"/>
    <w:p w14:paraId="4449EADE" w14:textId="77777777" w:rsidR="00E00374" w:rsidRDefault="00E00374" w:rsidP="00A10C70"/>
    <w:p w14:paraId="62C42D73" w14:textId="77777777" w:rsidR="00E00374" w:rsidRDefault="00E00374" w:rsidP="00A10C70"/>
    <w:p w14:paraId="1B1076B6" w14:textId="77777777" w:rsidR="00E00374" w:rsidRDefault="00E00374" w:rsidP="00A10C70"/>
    <w:p w14:paraId="61A6E71A" w14:textId="77777777" w:rsidR="00E00374" w:rsidRDefault="00E00374" w:rsidP="00A10C70"/>
    <w:p w14:paraId="5AFCB91E" w14:textId="77777777" w:rsidR="00E00374" w:rsidRDefault="00E00374" w:rsidP="00A10C70"/>
    <w:p w14:paraId="2C56AA96" w14:textId="77777777" w:rsidR="00E00374" w:rsidRDefault="00E00374" w:rsidP="00A10C70"/>
    <w:p w14:paraId="13DB0B8B" w14:textId="77777777" w:rsidR="00E00374" w:rsidRDefault="00E00374" w:rsidP="00A10C70"/>
    <w:p w14:paraId="55569F2C" w14:textId="77777777" w:rsidR="00E00374" w:rsidRDefault="00E00374" w:rsidP="00A10C70"/>
    <w:p w14:paraId="7725465B" w14:textId="77777777" w:rsidR="00E00374" w:rsidRDefault="00E00374" w:rsidP="00A10C70"/>
    <w:p w14:paraId="6C08F60F" w14:textId="77777777" w:rsidR="00E00374" w:rsidRDefault="00E00374" w:rsidP="00A10C70"/>
    <w:p w14:paraId="2ED497F5" w14:textId="77777777" w:rsidR="00E00374" w:rsidRDefault="00E00374" w:rsidP="00A10C70"/>
    <w:p w14:paraId="2CD66B3F" w14:textId="77777777" w:rsidR="00E00374" w:rsidRDefault="00E00374" w:rsidP="00A10C70"/>
    <w:p w14:paraId="38DD102D" w14:textId="77777777" w:rsidR="00A10C70" w:rsidRPr="00E257E3" w:rsidRDefault="00E00374" w:rsidP="00A10C70">
      <w:pPr>
        <w:rPr>
          <w:b/>
        </w:rPr>
      </w:pPr>
      <w:r>
        <w:rPr>
          <w:b/>
        </w:rPr>
        <w:t xml:space="preserve">Fig. 8 </w:t>
      </w:r>
      <w:r w:rsidR="00A10C70" w:rsidRPr="00E257E3">
        <w:rPr>
          <w:b/>
        </w:rPr>
        <w:t xml:space="preserve">Calculated Particle Densities and fields </w:t>
      </w:r>
      <w:r w:rsidR="00801E3C">
        <w:rPr>
          <w:b/>
        </w:rPr>
        <w:t>before second current</w:t>
      </w:r>
      <w:r w:rsidR="00FC381D" w:rsidRPr="00E257E3">
        <w:rPr>
          <w:b/>
        </w:rPr>
        <w:t xml:space="preserve"> pulse; 2</w:t>
      </w:r>
      <w:r w:rsidR="00A10C70" w:rsidRPr="00E257E3">
        <w:rPr>
          <w:b/>
        </w:rPr>
        <w:t xml:space="preserve"> </w:t>
      </w:r>
      <w:r w:rsidR="00A10C70" w:rsidRPr="00E257E3">
        <w:rPr>
          <w:b/>
        </w:rPr>
        <w:sym w:font="Symbol" w:char="F06D"/>
      </w:r>
      <w:r w:rsidR="00A10C70" w:rsidRPr="00E257E3">
        <w:rPr>
          <w:b/>
        </w:rPr>
        <w:t>s.</w:t>
      </w:r>
    </w:p>
    <w:p w14:paraId="13C26258" w14:textId="77777777" w:rsidR="009B38AA" w:rsidRDefault="0056092B">
      <w:r>
        <w:rPr>
          <w:noProof/>
        </w:rPr>
        <w:drawing>
          <wp:anchor distT="0" distB="0" distL="114300" distR="114300" simplePos="0" relativeHeight="251648512" behindDoc="1" locked="0" layoutInCell="1" allowOverlap="1" wp14:anchorId="234BA0A9" wp14:editId="275F3495">
            <wp:simplePos x="0" y="0"/>
            <wp:positionH relativeFrom="column">
              <wp:posOffset>-378168</wp:posOffset>
            </wp:positionH>
            <wp:positionV relativeFrom="paragraph">
              <wp:posOffset>181610</wp:posOffset>
            </wp:positionV>
            <wp:extent cx="3168993" cy="2550160"/>
            <wp:effectExtent l="0" t="0" r="635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2us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0"/>
                    <a:stretch/>
                  </pic:blipFill>
                  <pic:spPr bwMode="auto">
                    <a:xfrm>
                      <a:off x="0" y="0"/>
                      <a:ext cx="3179558" cy="255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D1F">
        <w:rPr>
          <w:noProof/>
        </w:rPr>
        <w:drawing>
          <wp:anchor distT="0" distB="0" distL="114300" distR="114300" simplePos="0" relativeHeight="251647488" behindDoc="1" locked="0" layoutInCell="1" allowOverlap="1" wp14:anchorId="0A711305" wp14:editId="2EF366F5">
            <wp:simplePos x="0" y="0"/>
            <wp:positionH relativeFrom="column">
              <wp:posOffset>3230880</wp:posOffset>
            </wp:positionH>
            <wp:positionV relativeFrom="paragraph">
              <wp:posOffset>130810</wp:posOffset>
            </wp:positionV>
            <wp:extent cx="2854960" cy="2667331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p2us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6"/>
                    <a:stretch/>
                  </pic:blipFill>
                  <pic:spPr bwMode="auto">
                    <a:xfrm>
                      <a:off x="0" y="0"/>
                      <a:ext cx="2862487" cy="267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39533" w14:textId="77777777" w:rsidR="00EF0C1D" w:rsidRDefault="00EF0C1D"/>
    <w:p w14:paraId="72BF8716" w14:textId="77777777" w:rsidR="00EF0C1D" w:rsidRDefault="00EF0C1D"/>
    <w:p w14:paraId="38AE54B9" w14:textId="77777777" w:rsidR="00EF0C1D" w:rsidRDefault="00EF0C1D"/>
    <w:p w14:paraId="12F50F42" w14:textId="77777777" w:rsidR="00EF0C1D" w:rsidRDefault="00EF0C1D"/>
    <w:p w14:paraId="5E57067B" w14:textId="77777777" w:rsidR="00EF0C1D" w:rsidRDefault="00EF0C1D"/>
    <w:p w14:paraId="4BA07CAB" w14:textId="77777777" w:rsidR="00EF0C1D" w:rsidRDefault="00EF0C1D"/>
    <w:p w14:paraId="66DB79BF" w14:textId="77777777" w:rsidR="00EF0C1D" w:rsidRDefault="00EF0C1D"/>
    <w:p w14:paraId="0CDA751F" w14:textId="77777777" w:rsidR="00EF0C1D" w:rsidRDefault="00EF0C1D"/>
    <w:p w14:paraId="33CBECD8" w14:textId="77777777" w:rsidR="00EF0C1D" w:rsidRDefault="00EF0C1D"/>
    <w:p w14:paraId="3149F85B" w14:textId="77777777" w:rsidR="00EF0C1D" w:rsidRDefault="00EF0C1D"/>
    <w:p w14:paraId="7DC98562" w14:textId="77777777" w:rsidR="00EF0C1D" w:rsidRDefault="00EF0C1D"/>
    <w:p w14:paraId="370F07FF" w14:textId="77777777" w:rsidR="00585D1F" w:rsidRDefault="00585D1F"/>
    <w:p w14:paraId="56B2A42B" w14:textId="77777777" w:rsidR="00585D1F" w:rsidRDefault="00585D1F"/>
    <w:p w14:paraId="1E50D9FE" w14:textId="77777777" w:rsidR="0056092B" w:rsidRDefault="00E00374" w:rsidP="00E00374">
      <w:pPr>
        <w:rPr>
          <w:b/>
        </w:rPr>
      </w:pPr>
      <w:r>
        <w:rPr>
          <w:b/>
        </w:rPr>
        <w:t xml:space="preserve">        </w:t>
      </w:r>
    </w:p>
    <w:p w14:paraId="1EC7ACFB" w14:textId="77777777" w:rsidR="0056092B" w:rsidRDefault="0056092B" w:rsidP="00E00374">
      <w:pPr>
        <w:rPr>
          <w:b/>
        </w:rPr>
      </w:pPr>
    </w:p>
    <w:p w14:paraId="6D43EC80" w14:textId="77777777" w:rsidR="0056092B" w:rsidRDefault="0056092B" w:rsidP="00E00374">
      <w:pPr>
        <w:rPr>
          <w:b/>
        </w:rPr>
      </w:pPr>
    </w:p>
    <w:p w14:paraId="61D4EA1A" w14:textId="77777777" w:rsidR="00E00374" w:rsidRDefault="00E00374" w:rsidP="00E00374">
      <w:pPr>
        <w:rPr>
          <w:b/>
        </w:rPr>
      </w:pPr>
      <w:r>
        <w:rPr>
          <w:b/>
        </w:rPr>
        <w:t xml:space="preserve">       Fig. 8</w:t>
      </w:r>
      <w:r w:rsidRPr="00E257E3">
        <w:rPr>
          <w:b/>
        </w:rPr>
        <w:t xml:space="preserve">a Electron Density.                       </w:t>
      </w:r>
      <w:r>
        <w:rPr>
          <w:b/>
        </w:rPr>
        <w:t xml:space="preserve">                   Fig. 8</w:t>
      </w:r>
      <w:proofErr w:type="gramStart"/>
      <w:r w:rsidRPr="00E257E3">
        <w:rPr>
          <w:b/>
        </w:rPr>
        <w:t>b  Positive</w:t>
      </w:r>
      <w:proofErr w:type="gramEnd"/>
      <w:r w:rsidRPr="00E257E3">
        <w:rPr>
          <w:b/>
        </w:rPr>
        <w:t xml:space="preserve"> Ion Density</w:t>
      </w:r>
    </w:p>
    <w:p w14:paraId="4025CE2C" w14:textId="77777777" w:rsidR="00E00374" w:rsidRDefault="00E00374" w:rsidP="00E00374">
      <w:pPr>
        <w:rPr>
          <w:b/>
        </w:rPr>
      </w:pPr>
    </w:p>
    <w:p w14:paraId="056348F4" w14:textId="77777777" w:rsidR="00E00374" w:rsidRDefault="00E00374" w:rsidP="00E00374">
      <w:pPr>
        <w:rPr>
          <w:b/>
        </w:rPr>
      </w:pPr>
    </w:p>
    <w:p w14:paraId="4CF25962" w14:textId="77777777" w:rsidR="0056092B" w:rsidRDefault="0056092B" w:rsidP="00E00374">
      <w:pPr>
        <w:rPr>
          <w:b/>
        </w:rPr>
      </w:pPr>
    </w:p>
    <w:p w14:paraId="085BECE8" w14:textId="77777777" w:rsidR="0056092B" w:rsidRDefault="0056092B" w:rsidP="00E00374">
      <w:pPr>
        <w:rPr>
          <w:b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4AC18B10" wp14:editId="7E00B847">
            <wp:simplePos x="0" y="0"/>
            <wp:positionH relativeFrom="column">
              <wp:posOffset>-151765</wp:posOffset>
            </wp:positionH>
            <wp:positionV relativeFrom="paragraph">
              <wp:posOffset>111760</wp:posOffset>
            </wp:positionV>
            <wp:extent cx="2762885" cy="2237105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2us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1"/>
                    <a:stretch/>
                  </pic:blipFill>
                  <pic:spPr bwMode="auto">
                    <a:xfrm>
                      <a:off x="0" y="0"/>
                      <a:ext cx="2762885" cy="223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1" allowOverlap="1" wp14:anchorId="7CAA8954" wp14:editId="3563605D">
            <wp:simplePos x="0" y="0"/>
            <wp:positionH relativeFrom="column">
              <wp:posOffset>3232150</wp:posOffset>
            </wp:positionH>
            <wp:positionV relativeFrom="paragraph">
              <wp:posOffset>157480</wp:posOffset>
            </wp:positionV>
            <wp:extent cx="2669540" cy="21621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ta2us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92"/>
                    <a:stretch/>
                  </pic:blipFill>
                  <pic:spPr bwMode="auto">
                    <a:xfrm>
                      <a:off x="0" y="0"/>
                      <a:ext cx="26695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C2DC3" w14:textId="77777777" w:rsidR="0056092B" w:rsidRPr="00E257E3" w:rsidRDefault="0056092B" w:rsidP="00E00374">
      <w:pPr>
        <w:rPr>
          <w:b/>
        </w:rPr>
      </w:pPr>
    </w:p>
    <w:p w14:paraId="07947580" w14:textId="77777777" w:rsidR="00585D1F" w:rsidRDefault="00585D1F"/>
    <w:p w14:paraId="656C52F0" w14:textId="77777777" w:rsidR="00585D1F" w:rsidRDefault="00585D1F"/>
    <w:p w14:paraId="07B6BE2C" w14:textId="77777777" w:rsidR="00585D1F" w:rsidRDefault="00585D1F"/>
    <w:p w14:paraId="08AA5091" w14:textId="77777777" w:rsidR="00585D1F" w:rsidRDefault="00585D1F">
      <w:r>
        <w:t xml:space="preserve">                                                                                      </w:t>
      </w:r>
    </w:p>
    <w:p w14:paraId="08E16F18" w14:textId="77777777" w:rsidR="00585D1F" w:rsidRDefault="00585D1F"/>
    <w:p w14:paraId="4B6FA9D5" w14:textId="77777777" w:rsidR="00585D1F" w:rsidRDefault="00585D1F"/>
    <w:p w14:paraId="15D34079" w14:textId="77777777" w:rsidR="00585D1F" w:rsidRDefault="00585D1F"/>
    <w:p w14:paraId="645D319B" w14:textId="77777777" w:rsidR="00585D1F" w:rsidRDefault="00585D1F"/>
    <w:p w14:paraId="6644E45E" w14:textId="77777777" w:rsidR="00585D1F" w:rsidRDefault="00585D1F"/>
    <w:p w14:paraId="7BF9DAEA" w14:textId="77777777" w:rsidR="00585D1F" w:rsidRDefault="00585D1F"/>
    <w:p w14:paraId="3B502B02" w14:textId="77777777" w:rsidR="00585D1F" w:rsidRDefault="00585D1F"/>
    <w:p w14:paraId="0D8ECA11" w14:textId="77777777" w:rsidR="00E00374" w:rsidRDefault="00E00374">
      <w:pPr>
        <w:rPr>
          <w:b/>
        </w:rPr>
      </w:pPr>
    </w:p>
    <w:p w14:paraId="39EA9597" w14:textId="77777777" w:rsidR="00E00374" w:rsidRPr="00E257E3" w:rsidRDefault="00E00374" w:rsidP="00E00374">
      <w:pPr>
        <w:rPr>
          <w:b/>
        </w:rPr>
      </w:pPr>
      <w:r>
        <w:rPr>
          <w:b/>
        </w:rPr>
        <w:t xml:space="preserve">             Fig. 8</w:t>
      </w:r>
      <w:proofErr w:type="gramStart"/>
      <w:r w:rsidRPr="00E257E3">
        <w:rPr>
          <w:b/>
        </w:rPr>
        <w:t>c  Negative</w:t>
      </w:r>
      <w:proofErr w:type="gramEnd"/>
      <w:r>
        <w:rPr>
          <w:b/>
        </w:rPr>
        <w:t xml:space="preserve"> Ion Density.</w:t>
      </w:r>
      <w:r w:rsidRPr="00E257E3">
        <w:rPr>
          <w:b/>
        </w:rPr>
        <w:t xml:space="preserve">                             </w:t>
      </w:r>
      <w:r>
        <w:rPr>
          <w:b/>
        </w:rPr>
        <w:t xml:space="preserve">        Fig. 8</w:t>
      </w:r>
      <w:proofErr w:type="gramStart"/>
      <w:r>
        <w:rPr>
          <w:b/>
        </w:rPr>
        <w:t>d  Metastable</w:t>
      </w:r>
      <w:proofErr w:type="gramEnd"/>
      <w:r>
        <w:rPr>
          <w:b/>
        </w:rPr>
        <w:t xml:space="preserve"> Density.</w:t>
      </w:r>
    </w:p>
    <w:p w14:paraId="77798A29" w14:textId="77777777" w:rsidR="00E00374" w:rsidRDefault="00E00374">
      <w:pPr>
        <w:rPr>
          <w:b/>
        </w:rPr>
      </w:pPr>
    </w:p>
    <w:p w14:paraId="0CB62B9A" w14:textId="77777777" w:rsidR="00E00374" w:rsidRDefault="00E00374">
      <w:pPr>
        <w:rPr>
          <w:b/>
        </w:rPr>
      </w:pPr>
    </w:p>
    <w:p w14:paraId="43B36B37" w14:textId="77777777" w:rsidR="00E00374" w:rsidRDefault="00E00374">
      <w:pPr>
        <w:rPr>
          <w:b/>
        </w:rPr>
      </w:pPr>
    </w:p>
    <w:p w14:paraId="552506A1" w14:textId="77777777" w:rsidR="00E00374" w:rsidRDefault="00E00374">
      <w:pPr>
        <w:rPr>
          <w:b/>
        </w:rPr>
      </w:pPr>
    </w:p>
    <w:p w14:paraId="087C2CAD" w14:textId="77777777" w:rsidR="00E00374" w:rsidRDefault="0056092B">
      <w:pPr>
        <w:rPr>
          <w:b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4074AB93" wp14:editId="56E6ED6F">
            <wp:simplePos x="0" y="0"/>
            <wp:positionH relativeFrom="column">
              <wp:posOffset>3149600</wp:posOffset>
            </wp:positionH>
            <wp:positionV relativeFrom="paragraph">
              <wp:posOffset>65405</wp:posOffset>
            </wp:positionV>
            <wp:extent cx="3180080" cy="257938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tNeg2us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4"/>
                    <a:stretch/>
                  </pic:blipFill>
                  <pic:spPr bwMode="auto">
                    <a:xfrm>
                      <a:off x="0" y="0"/>
                      <a:ext cx="3180080" cy="257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742F9CA7" wp14:editId="6199B0FF">
            <wp:simplePos x="0" y="0"/>
            <wp:positionH relativeFrom="column">
              <wp:posOffset>-272415</wp:posOffset>
            </wp:positionH>
            <wp:positionV relativeFrom="paragraph">
              <wp:posOffset>95250</wp:posOffset>
            </wp:positionV>
            <wp:extent cx="3111787" cy="247995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tPos2u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2"/>
                    <a:stretch/>
                  </pic:blipFill>
                  <pic:spPr bwMode="auto">
                    <a:xfrm>
                      <a:off x="0" y="0"/>
                      <a:ext cx="3111787" cy="247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AA8B0" w14:textId="77777777" w:rsidR="00FC381D" w:rsidRDefault="00FC381D"/>
    <w:p w14:paraId="5FB6387C" w14:textId="77777777" w:rsidR="00FC381D" w:rsidRDefault="00FC381D"/>
    <w:p w14:paraId="6CA1D100" w14:textId="77777777" w:rsidR="00FC381D" w:rsidRDefault="00FC381D"/>
    <w:p w14:paraId="16DBD2AE" w14:textId="77777777" w:rsidR="00FC381D" w:rsidRDefault="00FC381D"/>
    <w:p w14:paraId="0A2E236C" w14:textId="77777777" w:rsidR="00FC381D" w:rsidRDefault="00FC381D"/>
    <w:p w14:paraId="2711A148" w14:textId="77777777" w:rsidR="00FC381D" w:rsidRDefault="00FC381D"/>
    <w:p w14:paraId="6A64FFBA" w14:textId="77777777" w:rsidR="00FC381D" w:rsidRDefault="00FC381D"/>
    <w:p w14:paraId="3FB361BB" w14:textId="77777777" w:rsidR="00FC381D" w:rsidRDefault="00FC381D"/>
    <w:p w14:paraId="5FB910A2" w14:textId="77777777" w:rsidR="00FC381D" w:rsidRDefault="00FC381D"/>
    <w:p w14:paraId="59BFFE8D" w14:textId="77777777" w:rsidR="00FC381D" w:rsidRDefault="00FC381D"/>
    <w:p w14:paraId="3595500C" w14:textId="77777777" w:rsidR="00FC381D" w:rsidRDefault="00FC381D"/>
    <w:p w14:paraId="3C2CBA9F" w14:textId="77777777" w:rsidR="00FC381D" w:rsidRDefault="00FC381D"/>
    <w:p w14:paraId="1B002C92" w14:textId="77777777" w:rsidR="00FC381D" w:rsidRDefault="00FC381D"/>
    <w:p w14:paraId="70BAA977" w14:textId="77777777" w:rsidR="00FC381D" w:rsidRDefault="00FC381D"/>
    <w:p w14:paraId="44041E8F" w14:textId="77777777" w:rsidR="0056092B" w:rsidRDefault="0056092B" w:rsidP="00E00374">
      <w:pPr>
        <w:rPr>
          <w:b/>
        </w:rPr>
      </w:pPr>
      <w:r>
        <w:rPr>
          <w:b/>
        </w:rPr>
        <w:t xml:space="preserve">  </w:t>
      </w:r>
      <w:r w:rsidR="00E00374">
        <w:rPr>
          <w:b/>
        </w:rPr>
        <w:t>Fig. 8</w:t>
      </w:r>
      <w:r>
        <w:rPr>
          <w:b/>
        </w:rPr>
        <w:t>e Net Positive Ion</w:t>
      </w:r>
      <w:r w:rsidR="00E00374" w:rsidRPr="00E257E3">
        <w:rPr>
          <w:b/>
        </w:rPr>
        <w:t xml:space="preserve"> Density</w:t>
      </w:r>
      <w:r w:rsidR="00E00374">
        <w:rPr>
          <w:b/>
        </w:rPr>
        <w:t>.</w:t>
      </w:r>
      <w:r w:rsidR="00E00374" w:rsidRPr="00E257E3">
        <w:rPr>
          <w:b/>
        </w:rPr>
        <w:t xml:space="preserve">    </w:t>
      </w:r>
      <w:r w:rsidR="00E00374">
        <w:rPr>
          <w:b/>
        </w:rPr>
        <w:t xml:space="preserve">           </w:t>
      </w:r>
      <w:r w:rsidR="00E00374" w:rsidRPr="00E257E3">
        <w:rPr>
          <w:b/>
        </w:rPr>
        <w:t xml:space="preserve"> </w:t>
      </w:r>
      <w:r>
        <w:rPr>
          <w:b/>
        </w:rPr>
        <w:t xml:space="preserve">               </w:t>
      </w:r>
      <w:r w:rsidR="00E00374">
        <w:rPr>
          <w:b/>
        </w:rPr>
        <w:t>Fig. 8</w:t>
      </w:r>
      <w:r w:rsidR="00E00374" w:rsidRPr="00E257E3">
        <w:rPr>
          <w:b/>
        </w:rPr>
        <w:t xml:space="preserve">f   Net Negative </w:t>
      </w:r>
      <w:proofErr w:type="gramStart"/>
      <w:r w:rsidR="00E00374" w:rsidRPr="00E257E3">
        <w:rPr>
          <w:b/>
        </w:rPr>
        <w:t xml:space="preserve">Charge </w:t>
      </w:r>
      <w:r>
        <w:rPr>
          <w:b/>
        </w:rPr>
        <w:t xml:space="preserve"> Density</w:t>
      </w:r>
      <w:proofErr w:type="gramEnd"/>
      <w:r>
        <w:rPr>
          <w:b/>
        </w:rPr>
        <w:t xml:space="preserve">.   </w:t>
      </w:r>
    </w:p>
    <w:p w14:paraId="6D15362E" w14:textId="77777777" w:rsidR="00E00374" w:rsidRPr="00E257E3" w:rsidRDefault="0056092B" w:rsidP="00E00374">
      <w:pPr>
        <w:rPr>
          <w:b/>
        </w:rPr>
      </w:pPr>
      <w:r>
        <w:rPr>
          <w:b/>
        </w:rPr>
        <w:t xml:space="preserve">                    </w:t>
      </w:r>
    </w:p>
    <w:p w14:paraId="61CC6192" w14:textId="77777777" w:rsidR="00FC381D" w:rsidRDefault="00FC381D"/>
    <w:p w14:paraId="78C7F660" w14:textId="77777777" w:rsidR="00E00374" w:rsidRDefault="00E00374">
      <w:r>
        <w:rPr>
          <w:noProof/>
        </w:rPr>
        <w:drawing>
          <wp:anchor distT="0" distB="0" distL="114300" distR="114300" simplePos="0" relativeHeight="251653632" behindDoc="1" locked="0" layoutInCell="1" allowOverlap="1" wp14:anchorId="60280A11" wp14:editId="7B17096F">
            <wp:simplePos x="0" y="0"/>
            <wp:positionH relativeFrom="column">
              <wp:posOffset>-347612</wp:posOffset>
            </wp:positionH>
            <wp:positionV relativeFrom="paragraph">
              <wp:posOffset>238125</wp:posOffset>
            </wp:positionV>
            <wp:extent cx="3176537" cy="2581828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olt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2"/>
                    <a:stretch/>
                  </pic:blipFill>
                  <pic:spPr bwMode="auto">
                    <a:xfrm>
                      <a:off x="0" y="0"/>
                      <a:ext cx="3178581" cy="258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3C700" w14:textId="77777777" w:rsidR="00E00374" w:rsidRDefault="00E00374">
      <w:r>
        <w:rPr>
          <w:noProof/>
        </w:rPr>
        <w:drawing>
          <wp:anchor distT="0" distB="0" distL="114300" distR="114300" simplePos="0" relativeHeight="251654656" behindDoc="1" locked="0" layoutInCell="1" allowOverlap="1" wp14:anchorId="3DD1F0AB" wp14:editId="3A0AA803">
            <wp:simplePos x="0" y="0"/>
            <wp:positionH relativeFrom="column">
              <wp:posOffset>3108960</wp:posOffset>
            </wp:positionH>
            <wp:positionV relativeFrom="paragraph">
              <wp:posOffset>131382</wp:posOffset>
            </wp:positionV>
            <wp:extent cx="3058160" cy="2452932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2u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5"/>
                    <a:stretch/>
                  </pic:blipFill>
                  <pic:spPr bwMode="auto">
                    <a:xfrm>
                      <a:off x="0" y="0"/>
                      <a:ext cx="3060881" cy="24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603E0" w14:textId="77777777" w:rsidR="00E00374" w:rsidRDefault="00E00374"/>
    <w:p w14:paraId="043F56AF" w14:textId="77777777" w:rsidR="00FC381D" w:rsidRDefault="00FC381D"/>
    <w:p w14:paraId="0CED34CB" w14:textId="77777777" w:rsidR="00FC381D" w:rsidRDefault="00FC381D"/>
    <w:p w14:paraId="030F1296" w14:textId="77777777" w:rsidR="00FC381D" w:rsidRDefault="00FC381D"/>
    <w:p w14:paraId="7448B8DD" w14:textId="77777777" w:rsidR="00FC381D" w:rsidRDefault="00FC381D"/>
    <w:p w14:paraId="24E8F538" w14:textId="77777777" w:rsidR="00FC381D" w:rsidRDefault="00FC381D"/>
    <w:p w14:paraId="1814245C" w14:textId="77777777" w:rsidR="00FC381D" w:rsidRDefault="00FC381D"/>
    <w:p w14:paraId="57C3AE0B" w14:textId="77777777" w:rsidR="00FC381D" w:rsidRDefault="00FC381D"/>
    <w:p w14:paraId="08F8C6EC" w14:textId="77777777" w:rsidR="00FC381D" w:rsidRDefault="00FC381D"/>
    <w:p w14:paraId="4AF406ED" w14:textId="77777777" w:rsidR="00FC381D" w:rsidRDefault="00FC381D"/>
    <w:p w14:paraId="0EBA9EF9" w14:textId="77777777" w:rsidR="00FC381D" w:rsidRDefault="00FC381D"/>
    <w:p w14:paraId="28716703" w14:textId="77777777" w:rsidR="00FC381D" w:rsidRDefault="00FC381D"/>
    <w:p w14:paraId="2189AC8B" w14:textId="77777777" w:rsidR="00585D1F" w:rsidRDefault="00585D1F"/>
    <w:p w14:paraId="39AD0ACB" w14:textId="77777777" w:rsidR="00A426BC" w:rsidRDefault="00A426BC"/>
    <w:p w14:paraId="3E83CD5C" w14:textId="77777777" w:rsidR="00A426BC" w:rsidRDefault="00A426BC"/>
    <w:p w14:paraId="616A246D" w14:textId="77777777" w:rsidR="00E00374" w:rsidRPr="00E257E3" w:rsidRDefault="00E00374" w:rsidP="00E00374">
      <w:pPr>
        <w:rPr>
          <w:b/>
        </w:rPr>
      </w:pPr>
      <w:r>
        <w:rPr>
          <w:b/>
        </w:rPr>
        <w:t xml:space="preserve">                            Fig. 8</w:t>
      </w:r>
      <w:r w:rsidRPr="00E257E3">
        <w:rPr>
          <w:b/>
        </w:rPr>
        <w:t xml:space="preserve">g. Potential                                  </w:t>
      </w:r>
      <w:r>
        <w:rPr>
          <w:b/>
        </w:rPr>
        <w:t xml:space="preserve">              Fig. 8</w:t>
      </w:r>
      <w:r w:rsidRPr="00E257E3">
        <w:rPr>
          <w:b/>
        </w:rPr>
        <w:t>h. Abs. Electric Field.</w:t>
      </w:r>
    </w:p>
    <w:p w14:paraId="400459EA" w14:textId="77777777" w:rsidR="00E00374" w:rsidRDefault="00E00374"/>
    <w:p w14:paraId="01FA4A91" w14:textId="77777777" w:rsidR="00E00374" w:rsidRDefault="00E00374"/>
    <w:p w14:paraId="7A0B4702" w14:textId="77777777" w:rsidR="00E00374" w:rsidRDefault="00E00374"/>
    <w:p w14:paraId="1DB0099F" w14:textId="77777777" w:rsidR="00E00374" w:rsidRDefault="00E00374"/>
    <w:p w14:paraId="056DE6EA" w14:textId="77777777" w:rsidR="00E00374" w:rsidRDefault="00E00374"/>
    <w:p w14:paraId="644063CA" w14:textId="77777777" w:rsidR="00E00374" w:rsidRDefault="00E00374"/>
    <w:p w14:paraId="154132D9" w14:textId="77777777" w:rsidR="00E00374" w:rsidRDefault="00E00374"/>
    <w:p w14:paraId="014868FB" w14:textId="77777777" w:rsidR="00E00374" w:rsidRDefault="00E00374"/>
    <w:p w14:paraId="51F016DC" w14:textId="02C11AE2" w:rsidR="00E00374" w:rsidRPr="00364361" w:rsidRDefault="00364361" w:rsidP="00364361">
      <w:pPr>
        <w:jc w:val="center"/>
        <w:rPr>
          <w:b/>
          <w:bCs/>
          <w:sz w:val="32"/>
          <w:szCs w:val="32"/>
        </w:rPr>
      </w:pPr>
      <w:r w:rsidRPr="00364361">
        <w:rPr>
          <w:b/>
          <w:bCs/>
          <w:sz w:val="32"/>
          <w:szCs w:val="32"/>
        </w:rPr>
        <w:t xml:space="preserve">Figure </w:t>
      </w:r>
      <w:proofErr w:type="gramStart"/>
      <w:r w:rsidRPr="00364361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;   </w:t>
      </w:r>
      <w:proofErr w:type="gramEnd"/>
      <w:r>
        <w:rPr>
          <w:b/>
          <w:bCs/>
          <w:sz w:val="32"/>
          <w:szCs w:val="32"/>
        </w:rPr>
        <w:t>Current Pulses corresponding to Figs 7 and 8.</w:t>
      </w:r>
    </w:p>
    <w:p w14:paraId="02A9E02D" w14:textId="77777777" w:rsidR="00E00374" w:rsidRDefault="00E00374"/>
    <w:p w14:paraId="4A09CCA7" w14:textId="77777777" w:rsidR="00E00374" w:rsidRDefault="00E00374"/>
    <w:p w14:paraId="74FD063F" w14:textId="77777777" w:rsidR="00E00374" w:rsidRDefault="00E00374"/>
    <w:p w14:paraId="29E59F17" w14:textId="77777777" w:rsidR="00E00374" w:rsidRDefault="00E00374"/>
    <w:p w14:paraId="6915071A" w14:textId="77777777" w:rsidR="00E00374" w:rsidRDefault="00E00374"/>
    <w:p w14:paraId="66BE50CD" w14:textId="2E9F3F3A" w:rsidR="00B03249" w:rsidRDefault="00EE359A">
      <w:r>
        <w:rPr>
          <w:noProof/>
        </w:rPr>
        <w:drawing>
          <wp:inline distT="0" distB="0" distL="0" distR="0" wp14:anchorId="2E49539C" wp14:editId="68987E67">
            <wp:extent cx="5334000" cy="4000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ls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B8F1" w14:textId="77777777" w:rsidR="00B03249" w:rsidRDefault="00B03249"/>
    <w:p w14:paraId="5179C1AD" w14:textId="77777777" w:rsidR="00B03249" w:rsidRDefault="00B03249"/>
    <w:p w14:paraId="4707F8AB" w14:textId="77777777" w:rsidR="00B03249" w:rsidRDefault="00B03249"/>
    <w:p w14:paraId="1957D5D7" w14:textId="77777777" w:rsidR="0023069D" w:rsidRPr="0023069D" w:rsidRDefault="0023069D" w:rsidP="00F6150C">
      <w:pPr>
        <w:jc w:val="center"/>
        <w:rPr>
          <w:b/>
        </w:rPr>
      </w:pPr>
      <w:r w:rsidRPr="0023069D">
        <w:rPr>
          <w:b/>
        </w:rPr>
        <w:t>F</w:t>
      </w:r>
      <w:r>
        <w:rPr>
          <w:b/>
        </w:rPr>
        <w:t>ig. 9</w:t>
      </w:r>
      <w:r w:rsidRPr="0023069D">
        <w:rPr>
          <w:b/>
        </w:rPr>
        <w:t>. Current Pulses</w:t>
      </w:r>
      <w:r>
        <w:rPr>
          <w:b/>
        </w:rPr>
        <w:t xml:space="preserve"> –</w:t>
      </w:r>
      <w:r w:rsidR="006861FD">
        <w:rPr>
          <w:b/>
        </w:rPr>
        <w:t xml:space="preserve"> </w:t>
      </w:r>
      <w:proofErr w:type="spellStart"/>
      <w:r w:rsidR="006861FD">
        <w:rPr>
          <w:b/>
        </w:rPr>
        <w:t>analagou</w:t>
      </w:r>
      <w:r>
        <w:rPr>
          <w:b/>
        </w:rPr>
        <w:t>s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Trichel</w:t>
      </w:r>
      <w:proofErr w:type="spellEnd"/>
      <w:r>
        <w:rPr>
          <w:b/>
        </w:rPr>
        <w:t xml:space="preserve"> pulses.</w:t>
      </w:r>
    </w:p>
    <w:p w14:paraId="59B36AA0" w14:textId="77777777" w:rsidR="0023069D" w:rsidRDefault="0023069D">
      <w:pPr>
        <w:rPr>
          <w:b/>
        </w:rPr>
      </w:pPr>
    </w:p>
    <w:p w14:paraId="530E6DF1" w14:textId="77777777" w:rsidR="0023069D" w:rsidRDefault="0023069D">
      <w:pPr>
        <w:rPr>
          <w:b/>
        </w:rPr>
      </w:pPr>
    </w:p>
    <w:p w14:paraId="6B9C8D04" w14:textId="77777777" w:rsidR="0023069D" w:rsidRDefault="0023069D">
      <w:pPr>
        <w:rPr>
          <w:b/>
        </w:rPr>
      </w:pPr>
    </w:p>
    <w:p w14:paraId="6FDAC3D1" w14:textId="77777777" w:rsidR="0023069D" w:rsidRDefault="0023069D">
      <w:pPr>
        <w:rPr>
          <w:b/>
        </w:rPr>
      </w:pPr>
    </w:p>
    <w:p w14:paraId="36972263" w14:textId="77777777" w:rsidR="0023069D" w:rsidRDefault="0023069D">
      <w:pPr>
        <w:rPr>
          <w:b/>
        </w:rPr>
      </w:pPr>
    </w:p>
    <w:p w14:paraId="5F0EF45F" w14:textId="77777777" w:rsidR="0023069D" w:rsidRDefault="0023069D">
      <w:pPr>
        <w:rPr>
          <w:b/>
        </w:rPr>
      </w:pPr>
    </w:p>
    <w:p w14:paraId="5BC1DA7E" w14:textId="77777777" w:rsidR="0023069D" w:rsidRDefault="0023069D">
      <w:pPr>
        <w:rPr>
          <w:b/>
        </w:rPr>
      </w:pPr>
    </w:p>
    <w:p w14:paraId="36E808E3" w14:textId="77777777" w:rsidR="0023069D" w:rsidRDefault="0023069D">
      <w:pPr>
        <w:rPr>
          <w:b/>
        </w:rPr>
      </w:pPr>
    </w:p>
    <w:p w14:paraId="7EA9C2A1" w14:textId="77777777" w:rsidR="0023069D" w:rsidRDefault="0023069D">
      <w:pPr>
        <w:rPr>
          <w:b/>
        </w:rPr>
      </w:pPr>
    </w:p>
    <w:p w14:paraId="519C9658" w14:textId="77777777" w:rsidR="0023069D" w:rsidRDefault="0023069D">
      <w:pPr>
        <w:rPr>
          <w:b/>
        </w:rPr>
      </w:pPr>
    </w:p>
    <w:p w14:paraId="0DD95FBF" w14:textId="77777777" w:rsidR="0023069D" w:rsidRDefault="0023069D">
      <w:pPr>
        <w:rPr>
          <w:b/>
        </w:rPr>
      </w:pPr>
    </w:p>
    <w:p w14:paraId="673AD9C2" w14:textId="77777777" w:rsidR="00DC2161" w:rsidRDefault="00DC2161">
      <w:pPr>
        <w:rPr>
          <w:b/>
        </w:rPr>
      </w:pPr>
    </w:p>
    <w:p w14:paraId="57C0CA3B" w14:textId="77777777" w:rsidR="0023069D" w:rsidRDefault="0023069D">
      <w:pPr>
        <w:rPr>
          <w:b/>
        </w:rPr>
      </w:pPr>
    </w:p>
    <w:p w14:paraId="1A1B22B6" w14:textId="77777777" w:rsidR="00F078F3" w:rsidRDefault="00F078F3" w:rsidP="00DC2161">
      <w:pPr>
        <w:jc w:val="center"/>
        <w:rPr>
          <w:b/>
          <w:lang w:val="en-AU"/>
        </w:rPr>
      </w:pPr>
    </w:p>
    <w:p w14:paraId="1E0F5B76" w14:textId="77777777" w:rsidR="00DC2161" w:rsidRDefault="00DC2161" w:rsidP="00DC2161">
      <w:pPr>
        <w:jc w:val="center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0" distL="114300" distR="114300" simplePos="0" relativeHeight="251697664" behindDoc="1" locked="0" layoutInCell="1" allowOverlap="1" wp14:anchorId="152C9823" wp14:editId="6AD52AF0">
            <wp:simplePos x="0" y="0"/>
            <wp:positionH relativeFrom="column">
              <wp:posOffset>-751839</wp:posOffset>
            </wp:positionH>
            <wp:positionV relativeFrom="paragraph">
              <wp:posOffset>3779520</wp:posOffset>
            </wp:positionV>
            <wp:extent cx="3566160" cy="3036533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r="9356" b="-1700"/>
                    <a:stretch/>
                  </pic:blipFill>
                  <pic:spPr bwMode="auto">
                    <a:xfrm>
                      <a:off x="0" y="0"/>
                      <a:ext cx="3583278" cy="305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n-AU"/>
        </w:rPr>
        <w:t>Fig 10.    Ins</w:t>
      </w:r>
      <w:r w:rsidR="00F078F3">
        <w:rPr>
          <w:b/>
          <w:lang w:val="en-AU"/>
        </w:rPr>
        <w:t>erted Metastable Ball.</w:t>
      </w:r>
    </w:p>
    <w:p w14:paraId="4E349250" w14:textId="77777777" w:rsidR="00DC2161" w:rsidRDefault="00F36E84" w:rsidP="00DC2161">
      <w:pPr>
        <w:jc w:val="center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0" distL="114300" distR="114300" simplePos="0" relativeHeight="251696640" behindDoc="1" locked="0" layoutInCell="1" allowOverlap="1" wp14:anchorId="0EDD2A2F" wp14:editId="55A7FD41">
            <wp:simplePos x="0" y="0"/>
            <wp:positionH relativeFrom="column">
              <wp:posOffset>2948305</wp:posOffset>
            </wp:positionH>
            <wp:positionV relativeFrom="paragraph">
              <wp:posOffset>54761</wp:posOffset>
            </wp:positionV>
            <wp:extent cx="3611245" cy="307848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 r="8470"/>
                    <a:stretch/>
                  </pic:blipFill>
                  <pic:spPr bwMode="auto">
                    <a:xfrm>
                      <a:off x="0" y="0"/>
                      <a:ext cx="361124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AU"/>
        </w:rPr>
        <w:drawing>
          <wp:anchor distT="0" distB="0" distL="114300" distR="114300" simplePos="0" relativeHeight="251695616" behindDoc="1" locked="0" layoutInCell="1" allowOverlap="1" wp14:anchorId="28AB7896" wp14:editId="553DE164">
            <wp:simplePos x="0" y="0"/>
            <wp:positionH relativeFrom="column">
              <wp:posOffset>-680720</wp:posOffset>
            </wp:positionH>
            <wp:positionV relativeFrom="paragraph">
              <wp:posOffset>145323</wp:posOffset>
            </wp:positionV>
            <wp:extent cx="3606800" cy="3001969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" r="8647"/>
                    <a:stretch/>
                  </pic:blipFill>
                  <pic:spPr bwMode="auto">
                    <a:xfrm>
                      <a:off x="0" y="0"/>
                      <a:ext cx="3606800" cy="300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DD5BD" w14:textId="77777777" w:rsidR="00DC2161" w:rsidRDefault="00DC2161" w:rsidP="00DC2161">
      <w:pPr>
        <w:jc w:val="center"/>
        <w:rPr>
          <w:b/>
          <w:lang w:val="en-AU"/>
        </w:rPr>
      </w:pPr>
    </w:p>
    <w:p w14:paraId="465D82DC" w14:textId="77777777" w:rsidR="00DC2161" w:rsidRDefault="00DC2161" w:rsidP="00DC2161">
      <w:pPr>
        <w:jc w:val="center"/>
        <w:rPr>
          <w:b/>
          <w:lang w:val="en-AU"/>
        </w:rPr>
      </w:pPr>
    </w:p>
    <w:p w14:paraId="0C720B8A" w14:textId="77777777" w:rsidR="00DC2161" w:rsidRDefault="00DC2161" w:rsidP="00DC2161">
      <w:pPr>
        <w:jc w:val="center"/>
        <w:rPr>
          <w:b/>
          <w:lang w:val="en-AU"/>
        </w:rPr>
      </w:pPr>
    </w:p>
    <w:p w14:paraId="0E3169E7" w14:textId="77777777" w:rsidR="00DC2161" w:rsidRDefault="00DC2161" w:rsidP="00DC2161">
      <w:pPr>
        <w:jc w:val="center"/>
        <w:rPr>
          <w:b/>
          <w:lang w:val="en-AU"/>
        </w:rPr>
      </w:pPr>
    </w:p>
    <w:p w14:paraId="18B8824F" w14:textId="77777777" w:rsidR="00DC2161" w:rsidRDefault="00DC2161" w:rsidP="00DC2161">
      <w:pPr>
        <w:jc w:val="center"/>
        <w:rPr>
          <w:b/>
          <w:lang w:val="en-AU"/>
        </w:rPr>
      </w:pPr>
    </w:p>
    <w:p w14:paraId="796BDDCC" w14:textId="77777777" w:rsidR="00DC2161" w:rsidRDefault="00DC2161" w:rsidP="00DC2161">
      <w:pPr>
        <w:jc w:val="center"/>
        <w:rPr>
          <w:b/>
          <w:lang w:val="en-AU"/>
        </w:rPr>
      </w:pPr>
    </w:p>
    <w:p w14:paraId="3A28D7CA" w14:textId="77777777" w:rsidR="00DC2161" w:rsidRDefault="00DC2161" w:rsidP="00DC2161">
      <w:pPr>
        <w:jc w:val="center"/>
        <w:rPr>
          <w:b/>
          <w:lang w:val="en-AU"/>
        </w:rPr>
      </w:pPr>
    </w:p>
    <w:p w14:paraId="4BEB43D0" w14:textId="77777777" w:rsidR="00DC2161" w:rsidRDefault="00DC2161" w:rsidP="00DC2161">
      <w:pPr>
        <w:jc w:val="center"/>
        <w:rPr>
          <w:b/>
          <w:lang w:val="en-AU"/>
        </w:rPr>
      </w:pPr>
    </w:p>
    <w:p w14:paraId="1B955DD4" w14:textId="77777777" w:rsidR="00DC2161" w:rsidRDefault="00DC2161" w:rsidP="00DC2161">
      <w:pPr>
        <w:jc w:val="center"/>
        <w:rPr>
          <w:b/>
          <w:lang w:val="en-AU"/>
        </w:rPr>
      </w:pPr>
    </w:p>
    <w:p w14:paraId="4C3D4AA2" w14:textId="77777777" w:rsidR="00DC2161" w:rsidRDefault="00DC2161" w:rsidP="00DC2161">
      <w:pPr>
        <w:jc w:val="center"/>
        <w:rPr>
          <w:b/>
          <w:lang w:val="en-AU"/>
        </w:rPr>
      </w:pPr>
    </w:p>
    <w:p w14:paraId="666500AA" w14:textId="77777777" w:rsidR="00DC2161" w:rsidRDefault="00DC2161" w:rsidP="00DC2161">
      <w:pPr>
        <w:jc w:val="center"/>
        <w:rPr>
          <w:b/>
          <w:lang w:val="en-AU"/>
        </w:rPr>
      </w:pPr>
    </w:p>
    <w:p w14:paraId="4BD77577" w14:textId="77777777" w:rsidR="00DC2161" w:rsidRDefault="00DC2161" w:rsidP="00DC2161">
      <w:pPr>
        <w:jc w:val="center"/>
        <w:rPr>
          <w:b/>
          <w:lang w:val="en-AU"/>
        </w:rPr>
      </w:pPr>
    </w:p>
    <w:p w14:paraId="23C22BCD" w14:textId="77777777" w:rsidR="00DC2161" w:rsidRDefault="00DC2161" w:rsidP="00DC2161">
      <w:pPr>
        <w:jc w:val="center"/>
        <w:rPr>
          <w:b/>
          <w:lang w:val="en-AU"/>
        </w:rPr>
      </w:pPr>
    </w:p>
    <w:p w14:paraId="6B171B95" w14:textId="77777777" w:rsidR="00DC2161" w:rsidRDefault="00DC2161" w:rsidP="00DC2161">
      <w:pPr>
        <w:jc w:val="center"/>
        <w:rPr>
          <w:b/>
          <w:lang w:val="en-AU"/>
        </w:rPr>
      </w:pPr>
    </w:p>
    <w:p w14:paraId="708A013C" w14:textId="77777777" w:rsidR="00DC2161" w:rsidRDefault="00DC2161" w:rsidP="00DC2161">
      <w:pPr>
        <w:jc w:val="center"/>
        <w:rPr>
          <w:b/>
          <w:lang w:val="en-AU"/>
        </w:rPr>
      </w:pPr>
    </w:p>
    <w:p w14:paraId="795E6064" w14:textId="77777777" w:rsidR="00DC2161" w:rsidRDefault="00DC2161" w:rsidP="00DC2161">
      <w:pPr>
        <w:jc w:val="center"/>
        <w:rPr>
          <w:b/>
          <w:lang w:val="en-AU"/>
        </w:rPr>
      </w:pPr>
    </w:p>
    <w:p w14:paraId="34A4D770" w14:textId="77777777" w:rsidR="00DC2161" w:rsidRDefault="00DC2161" w:rsidP="00DC2161">
      <w:pPr>
        <w:jc w:val="center"/>
        <w:rPr>
          <w:b/>
          <w:lang w:val="en-AU"/>
        </w:rPr>
      </w:pPr>
    </w:p>
    <w:p w14:paraId="32E9A7F3" w14:textId="77777777" w:rsidR="00DC2161" w:rsidRDefault="00F36E84" w:rsidP="00F36E84">
      <w:pPr>
        <w:rPr>
          <w:b/>
          <w:lang w:val="en-AU"/>
        </w:rPr>
      </w:pPr>
      <w:r>
        <w:rPr>
          <w:b/>
          <w:lang w:val="en-AU"/>
        </w:rPr>
        <w:t>Fig. 10a. Electron Density.                                                     Fig. 10b      Positive Ion Density.</w:t>
      </w:r>
    </w:p>
    <w:p w14:paraId="48DCDAF6" w14:textId="77777777" w:rsidR="00DC2161" w:rsidRDefault="00DC2161" w:rsidP="00DC2161">
      <w:pPr>
        <w:jc w:val="center"/>
        <w:rPr>
          <w:b/>
          <w:lang w:val="en-AU"/>
        </w:rPr>
      </w:pPr>
    </w:p>
    <w:p w14:paraId="5BC8E65C" w14:textId="77777777" w:rsidR="00DC2161" w:rsidRDefault="00FC3146" w:rsidP="00DC2161">
      <w:pPr>
        <w:jc w:val="center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0" distL="114300" distR="114300" simplePos="0" relativeHeight="251698688" behindDoc="1" locked="0" layoutInCell="1" allowOverlap="1" wp14:anchorId="41FC9D6F" wp14:editId="13307894">
            <wp:simplePos x="0" y="0"/>
            <wp:positionH relativeFrom="column">
              <wp:posOffset>2916457</wp:posOffset>
            </wp:positionH>
            <wp:positionV relativeFrom="paragraph">
              <wp:posOffset>107223</wp:posOffset>
            </wp:positionV>
            <wp:extent cx="3626255" cy="3027680"/>
            <wp:effectExtent l="0" t="0" r="635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ta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3" b="-2883"/>
                    <a:stretch/>
                  </pic:blipFill>
                  <pic:spPr bwMode="auto">
                    <a:xfrm>
                      <a:off x="0" y="0"/>
                      <a:ext cx="3626255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A2CD7" w14:textId="77777777" w:rsidR="00DC2161" w:rsidRDefault="00DC2161" w:rsidP="00DC2161">
      <w:pPr>
        <w:jc w:val="center"/>
        <w:rPr>
          <w:b/>
          <w:lang w:val="en-AU"/>
        </w:rPr>
      </w:pPr>
    </w:p>
    <w:p w14:paraId="63D710A4" w14:textId="77777777" w:rsidR="00DC2161" w:rsidRDefault="00DC2161" w:rsidP="00DC2161">
      <w:pPr>
        <w:jc w:val="center"/>
        <w:rPr>
          <w:b/>
          <w:lang w:val="en-AU"/>
        </w:rPr>
      </w:pPr>
    </w:p>
    <w:p w14:paraId="4CA649EE" w14:textId="77777777" w:rsidR="00DC2161" w:rsidRDefault="00DC2161" w:rsidP="00DC2161">
      <w:pPr>
        <w:jc w:val="center"/>
        <w:rPr>
          <w:b/>
          <w:lang w:val="en-AU"/>
        </w:rPr>
      </w:pPr>
    </w:p>
    <w:p w14:paraId="226F0DF3" w14:textId="77777777" w:rsidR="00DC2161" w:rsidRDefault="00DC2161" w:rsidP="00DC2161">
      <w:pPr>
        <w:jc w:val="center"/>
        <w:rPr>
          <w:b/>
          <w:lang w:val="en-AU"/>
        </w:rPr>
      </w:pPr>
    </w:p>
    <w:p w14:paraId="1976D8A1" w14:textId="77777777" w:rsidR="00DC2161" w:rsidRDefault="00DC2161" w:rsidP="00DC2161">
      <w:pPr>
        <w:jc w:val="center"/>
        <w:rPr>
          <w:b/>
          <w:lang w:val="en-AU"/>
        </w:rPr>
      </w:pPr>
    </w:p>
    <w:p w14:paraId="7F61588C" w14:textId="77777777" w:rsidR="00DC2161" w:rsidRDefault="00DC2161" w:rsidP="00DC2161">
      <w:pPr>
        <w:jc w:val="center"/>
        <w:rPr>
          <w:b/>
          <w:lang w:val="en-AU"/>
        </w:rPr>
      </w:pPr>
    </w:p>
    <w:p w14:paraId="548EFEAD" w14:textId="77777777" w:rsidR="00DC2161" w:rsidRDefault="00DC2161" w:rsidP="00DC2161">
      <w:pPr>
        <w:jc w:val="center"/>
        <w:rPr>
          <w:b/>
          <w:lang w:val="en-AU"/>
        </w:rPr>
      </w:pPr>
    </w:p>
    <w:p w14:paraId="0CCD0A98" w14:textId="77777777" w:rsidR="00DC2161" w:rsidRDefault="00DC2161" w:rsidP="00DC2161">
      <w:pPr>
        <w:jc w:val="center"/>
        <w:rPr>
          <w:b/>
          <w:lang w:val="en-AU"/>
        </w:rPr>
      </w:pPr>
    </w:p>
    <w:p w14:paraId="311C113B" w14:textId="77777777" w:rsidR="00DC2161" w:rsidRDefault="00DC2161" w:rsidP="00DC2161">
      <w:pPr>
        <w:jc w:val="center"/>
        <w:rPr>
          <w:b/>
          <w:lang w:val="en-AU"/>
        </w:rPr>
      </w:pPr>
    </w:p>
    <w:p w14:paraId="1CCDDE20" w14:textId="77777777" w:rsidR="00DC2161" w:rsidRDefault="00DC2161" w:rsidP="00DC2161">
      <w:pPr>
        <w:jc w:val="center"/>
        <w:rPr>
          <w:b/>
          <w:lang w:val="en-AU"/>
        </w:rPr>
      </w:pPr>
    </w:p>
    <w:p w14:paraId="20CF355D" w14:textId="77777777" w:rsidR="00DC2161" w:rsidRDefault="00DC2161" w:rsidP="00DC2161">
      <w:pPr>
        <w:jc w:val="center"/>
        <w:rPr>
          <w:b/>
          <w:lang w:val="en-AU"/>
        </w:rPr>
      </w:pPr>
    </w:p>
    <w:p w14:paraId="483EEC0E" w14:textId="77777777" w:rsidR="00DC2161" w:rsidRDefault="00DC2161" w:rsidP="00DC2161">
      <w:pPr>
        <w:jc w:val="center"/>
        <w:rPr>
          <w:b/>
          <w:lang w:val="en-AU"/>
        </w:rPr>
      </w:pPr>
    </w:p>
    <w:p w14:paraId="30F2A290" w14:textId="77777777" w:rsidR="00DC2161" w:rsidRDefault="00DC2161" w:rsidP="00DC2161">
      <w:pPr>
        <w:jc w:val="center"/>
        <w:rPr>
          <w:b/>
          <w:lang w:val="en-AU"/>
        </w:rPr>
      </w:pPr>
    </w:p>
    <w:p w14:paraId="6753411B" w14:textId="77777777" w:rsidR="00DC2161" w:rsidRDefault="00DC2161" w:rsidP="00DC2161">
      <w:pPr>
        <w:jc w:val="center"/>
        <w:rPr>
          <w:b/>
          <w:lang w:val="en-AU"/>
        </w:rPr>
      </w:pPr>
    </w:p>
    <w:p w14:paraId="7FF59DFE" w14:textId="77777777" w:rsidR="00DC2161" w:rsidRDefault="00DC2161" w:rsidP="00DC2161">
      <w:pPr>
        <w:jc w:val="center"/>
        <w:rPr>
          <w:b/>
          <w:lang w:val="en-AU"/>
        </w:rPr>
      </w:pPr>
    </w:p>
    <w:p w14:paraId="0CBB1CC7" w14:textId="77777777" w:rsidR="00DC2161" w:rsidRDefault="00DC2161" w:rsidP="00DC2161">
      <w:pPr>
        <w:jc w:val="center"/>
        <w:rPr>
          <w:b/>
          <w:lang w:val="en-AU"/>
        </w:rPr>
      </w:pPr>
    </w:p>
    <w:p w14:paraId="014BA962" w14:textId="77777777" w:rsidR="00DC2161" w:rsidRDefault="00DC2161" w:rsidP="00DC2161">
      <w:pPr>
        <w:jc w:val="center"/>
        <w:rPr>
          <w:b/>
          <w:lang w:val="en-AU"/>
        </w:rPr>
      </w:pPr>
    </w:p>
    <w:p w14:paraId="4EADB2B9" w14:textId="77777777" w:rsidR="00DC2161" w:rsidRDefault="00F36E84" w:rsidP="00F36E84">
      <w:pPr>
        <w:rPr>
          <w:b/>
          <w:lang w:val="en-AU"/>
        </w:rPr>
      </w:pPr>
      <w:r>
        <w:rPr>
          <w:b/>
          <w:lang w:val="en-AU"/>
        </w:rPr>
        <w:t xml:space="preserve">  Fig. 10c. Negative Ion Density.                                               Fig</w:t>
      </w:r>
      <w:r w:rsidR="00FC3146">
        <w:rPr>
          <w:b/>
          <w:lang w:val="en-AU"/>
        </w:rPr>
        <w:t>. 10d.   Metastable Density.</w:t>
      </w:r>
    </w:p>
    <w:p w14:paraId="78AE3DCB" w14:textId="77777777" w:rsidR="00DC2161" w:rsidRDefault="00DC2161" w:rsidP="00DC2161">
      <w:pPr>
        <w:jc w:val="center"/>
        <w:rPr>
          <w:b/>
          <w:lang w:val="en-AU"/>
        </w:rPr>
      </w:pPr>
    </w:p>
    <w:p w14:paraId="4F859134" w14:textId="77777777" w:rsidR="00DC2161" w:rsidRDefault="00DC2161" w:rsidP="00DC2161">
      <w:pPr>
        <w:jc w:val="center"/>
        <w:rPr>
          <w:b/>
          <w:lang w:val="en-AU"/>
        </w:rPr>
      </w:pPr>
    </w:p>
    <w:p w14:paraId="5220467D" w14:textId="77777777" w:rsidR="00DC2161" w:rsidRDefault="00DC2161" w:rsidP="00DC2161">
      <w:pPr>
        <w:jc w:val="center"/>
        <w:rPr>
          <w:b/>
          <w:lang w:val="en-AU"/>
        </w:rPr>
      </w:pPr>
    </w:p>
    <w:p w14:paraId="3B3D1801" w14:textId="77777777" w:rsidR="00DC2161" w:rsidRDefault="00DC2161" w:rsidP="00DC2161">
      <w:pPr>
        <w:jc w:val="center"/>
        <w:rPr>
          <w:b/>
          <w:lang w:val="en-AU"/>
        </w:rPr>
      </w:pPr>
    </w:p>
    <w:p w14:paraId="31CEBC1A" w14:textId="77777777" w:rsidR="00DC2161" w:rsidRDefault="00DC2161" w:rsidP="00DC2161">
      <w:pPr>
        <w:jc w:val="center"/>
        <w:rPr>
          <w:b/>
          <w:lang w:val="en-AU"/>
        </w:rPr>
      </w:pPr>
    </w:p>
    <w:p w14:paraId="6312EDD6" w14:textId="77777777" w:rsidR="00DC2161" w:rsidRDefault="00DC2161" w:rsidP="00DC2161">
      <w:pPr>
        <w:jc w:val="center"/>
        <w:rPr>
          <w:b/>
          <w:lang w:val="en-AU"/>
        </w:rPr>
      </w:pPr>
    </w:p>
    <w:p w14:paraId="683B1404" w14:textId="77777777" w:rsidR="00DC2161" w:rsidRDefault="00DC2161" w:rsidP="00DC2161">
      <w:pPr>
        <w:jc w:val="center"/>
        <w:rPr>
          <w:b/>
          <w:lang w:val="en-AU"/>
        </w:rPr>
      </w:pPr>
    </w:p>
    <w:p w14:paraId="3D7BBF29" w14:textId="77777777" w:rsidR="00DC2161" w:rsidRDefault="00DC2161" w:rsidP="00DC2161">
      <w:pPr>
        <w:jc w:val="center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0" distL="114300" distR="114300" simplePos="0" relativeHeight="251699712" behindDoc="1" locked="0" layoutInCell="1" allowOverlap="1" wp14:anchorId="458E83A8" wp14:editId="075D9F39">
            <wp:simplePos x="0" y="0"/>
            <wp:positionH relativeFrom="column">
              <wp:posOffset>-782320</wp:posOffset>
            </wp:positionH>
            <wp:positionV relativeFrom="paragraph">
              <wp:posOffset>196215</wp:posOffset>
            </wp:positionV>
            <wp:extent cx="3545886" cy="29972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Neg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" t="-1" r="6873" b="-3355"/>
                    <a:stretch/>
                  </pic:blipFill>
                  <pic:spPr bwMode="auto">
                    <a:xfrm>
                      <a:off x="0" y="0"/>
                      <a:ext cx="3545886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15C57" w14:textId="77777777" w:rsidR="00DC2161" w:rsidRDefault="00DC2161" w:rsidP="00DC2161">
      <w:pPr>
        <w:jc w:val="center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0" distL="114300" distR="114300" simplePos="0" relativeHeight="251700736" behindDoc="1" locked="0" layoutInCell="1" allowOverlap="1" wp14:anchorId="2DB2035B" wp14:editId="213795FF">
            <wp:simplePos x="0" y="0"/>
            <wp:positionH relativeFrom="column">
              <wp:posOffset>2875280</wp:posOffset>
            </wp:positionH>
            <wp:positionV relativeFrom="paragraph">
              <wp:posOffset>128905</wp:posOffset>
            </wp:positionV>
            <wp:extent cx="3589655" cy="2894452"/>
            <wp:effectExtent l="0" t="0" r="444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Pos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745" b="-2409"/>
                    <a:stretch/>
                  </pic:blipFill>
                  <pic:spPr bwMode="auto">
                    <a:xfrm>
                      <a:off x="0" y="0"/>
                      <a:ext cx="3589655" cy="289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04447" w14:textId="77777777" w:rsidR="00DC2161" w:rsidRDefault="00DC2161" w:rsidP="00DC2161">
      <w:pPr>
        <w:jc w:val="center"/>
        <w:rPr>
          <w:b/>
          <w:lang w:val="en-AU"/>
        </w:rPr>
      </w:pPr>
    </w:p>
    <w:p w14:paraId="21E84D5C" w14:textId="77777777" w:rsidR="00DC2161" w:rsidRDefault="00DC2161" w:rsidP="00DC2161">
      <w:pPr>
        <w:jc w:val="center"/>
        <w:rPr>
          <w:b/>
          <w:lang w:val="en-AU"/>
        </w:rPr>
      </w:pPr>
    </w:p>
    <w:p w14:paraId="67EC75AC" w14:textId="77777777" w:rsidR="00DC2161" w:rsidRDefault="00DC2161" w:rsidP="00DC2161">
      <w:pPr>
        <w:jc w:val="center"/>
        <w:rPr>
          <w:b/>
          <w:lang w:val="en-AU"/>
        </w:rPr>
      </w:pPr>
    </w:p>
    <w:p w14:paraId="756B2A9D" w14:textId="77777777" w:rsidR="00DC2161" w:rsidRDefault="00DC2161" w:rsidP="00DC2161">
      <w:pPr>
        <w:jc w:val="center"/>
        <w:rPr>
          <w:b/>
          <w:lang w:val="en-AU"/>
        </w:rPr>
      </w:pPr>
    </w:p>
    <w:p w14:paraId="2B4EAECA" w14:textId="77777777" w:rsidR="00DC2161" w:rsidRDefault="00DC2161" w:rsidP="00DC2161">
      <w:pPr>
        <w:jc w:val="center"/>
        <w:rPr>
          <w:b/>
          <w:lang w:val="en-AU"/>
        </w:rPr>
      </w:pPr>
    </w:p>
    <w:p w14:paraId="049448A3" w14:textId="77777777" w:rsidR="00DC2161" w:rsidRDefault="00DC2161" w:rsidP="00DC2161">
      <w:pPr>
        <w:jc w:val="center"/>
        <w:rPr>
          <w:b/>
          <w:lang w:val="en-AU"/>
        </w:rPr>
      </w:pPr>
    </w:p>
    <w:p w14:paraId="47B3531B" w14:textId="77777777" w:rsidR="00DC2161" w:rsidRDefault="00DC2161" w:rsidP="00DC2161">
      <w:pPr>
        <w:jc w:val="center"/>
        <w:rPr>
          <w:b/>
          <w:lang w:val="en-AU"/>
        </w:rPr>
      </w:pPr>
    </w:p>
    <w:p w14:paraId="45880DFF" w14:textId="77777777" w:rsidR="00DC2161" w:rsidRDefault="00DC2161" w:rsidP="00DC2161">
      <w:pPr>
        <w:jc w:val="center"/>
        <w:rPr>
          <w:b/>
          <w:lang w:val="en-AU"/>
        </w:rPr>
      </w:pPr>
    </w:p>
    <w:p w14:paraId="0F8DCBA7" w14:textId="77777777" w:rsidR="00DC2161" w:rsidRDefault="00DC2161" w:rsidP="00DC2161">
      <w:pPr>
        <w:jc w:val="center"/>
        <w:rPr>
          <w:b/>
          <w:lang w:val="en-AU"/>
        </w:rPr>
      </w:pPr>
    </w:p>
    <w:p w14:paraId="4DCA7B3E" w14:textId="77777777" w:rsidR="00DC2161" w:rsidRDefault="00DC2161" w:rsidP="00DC2161">
      <w:pPr>
        <w:jc w:val="center"/>
        <w:rPr>
          <w:b/>
          <w:lang w:val="en-AU"/>
        </w:rPr>
      </w:pPr>
    </w:p>
    <w:p w14:paraId="6BE6CE7D" w14:textId="77777777" w:rsidR="00DC2161" w:rsidRDefault="00DC2161" w:rsidP="00DC2161">
      <w:pPr>
        <w:jc w:val="center"/>
        <w:rPr>
          <w:b/>
          <w:lang w:val="en-AU"/>
        </w:rPr>
      </w:pPr>
    </w:p>
    <w:p w14:paraId="108C90DE" w14:textId="77777777" w:rsidR="00DC2161" w:rsidRDefault="00DC2161" w:rsidP="00DC2161">
      <w:pPr>
        <w:jc w:val="center"/>
        <w:rPr>
          <w:b/>
          <w:lang w:val="en-AU"/>
        </w:rPr>
      </w:pPr>
    </w:p>
    <w:p w14:paraId="7B9E4712" w14:textId="77777777" w:rsidR="00DC2161" w:rsidRDefault="00DC2161" w:rsidP="00DC2161">
      <w:pPr>
        <w:jc w:val="center"/>
        <w:rPr>
          <w:b/>
          <w:lang w:val="en-AU"/>
        </w:rPr>
      </w:pPr>
    </w:p>
    <w:p w14:paraId="0219871D" w14:textId="77777777" w:rsidR="00DC2161" w:rsidRDefault="00DC2161" w:rsidP="00DC2161">
      <w:pPr>
        <w:jc w:val="center"/>
        <w:rPr>
          <w:b/>
          <w:lang w:val="en-AU"/>
        </w:rPr>
      </w:pPr>
    </w:p>
    <w:p w14:paraId="28610388" w14:textId="77777777" w:rsidR="00DC2161" w:rsidRDefault="00DC2161" w:rsidP="00DC2161">
      <w:pPr>
        <w:jc w:val="center"/>
        <w:rPr>
          <w:b/>
          <w:lang w:val="en-AU"/>
        </w:rPr>
      </w:pPr>
    </w:p>
    <w:p w14:paraId="2CD14164" w14:textId="77777777" w:rsidR="00DC2161" w:rsidRDefault="00DC2161" w:rsidP="00DC2161">
      <w:pPr>
        <w:jc w:val="center"/>
        <w:rPr>
          <w:b/>
          <w:lang w:val="en-AU"/>
        </w:rPr>
      </w:pPr>
    </w:p>
    <w:p w14:paraId="72C660A8" w14:textId="77777777" w:rsidR="00DC2161" w:rsidRDefault="00DC2161" w:rsidP="00DC2161">
      <w:pPr>
        <w:jc w:val="center"/>
        <w:rPr>
          <w:b/>
          <w:lang w:val="en-AU"/>
        </w:rPr>
      </w:pPr>
    </w:p>
    <w:p w14:paraId="3F770A3D" w14:textId="77777777" w:rsidR="00DC2161" w:rsidRDefault="00FC3146" w:rsidP="00FC3146">
      <w:pPr>
        <w:rPr>
          <w:b/>
          <w:lang w:val="en-AU"/>
        </w:rPr>
      </w:pPr>
      <w:r>
        <w:rPr>
          <w:b/>
          <w:lang w:val="en-AU"/>
        </w:rPr>
        <w:t>Fig. 10e. Net Negative Charge Density.                           Fig. 10f.    Net Positive Ion Density.</w:t>
      </w:r>
    </w:p>
    <w:p w14:paraId="54D08DB7" w14:textId="77777777" w:rsidR="00DC2161" w:rsidRDefault="00DC2161" w:rsidP="00DC2161">
      <w:pPr>
        <w:jc w:val="center"/>
        <w:rPr>
          <w:b/>
          <w:lang w:val="en-AU"/>
        </w:rPr>
      </w:pPr>
    </w:p>
    <w:p w14:paraId="5FD9913A" w14:textId="77777777" w:rsidR="00DC2161" w:rsidRDefault="00DC2161" w:rsidP="00DC2161">
      <w:pPr>
        <w:jc w:val="center"/>
        <w:rPr>
          <w:b/>
          <w:lang w:val="en-AU"/>
        </w:rPr>
      </w:pPr>
    </w:p>
    <w:p w14:paraId="38A53F8E" w14:textId="77777777" w:rsidR="00DC2161" w:rsidRDefault="00DC2161" w:rsidP="00DC2161">
      <w:pPr>
        <w:jc w:val="center"/>
        <w:rPr>
          <w:b/>
          <w:lang w:val="en-AU"/>
        </w:rPr>
      </w:pPr>
    </w:p>
    <w:p w14:paraId="3683EA20" w14:textId="77777777" w:rsidR="00DC2161" w:rsidRPr="00FA1C84" w:rsidRDefault="00DC2161" w:rsidP="00DC2161">
      <w:pPr>
        <w:jc w:val="center"/>
        <w:rPr>
          <w:b/>
          <w:lang w:val="en-AU"/>
        </w:rPr>
      </w:pPr>
    </w:p>
    <w:p w14:paraId="7DB9A8A9" w14:textId="77777777" w:rsidR="00DC6B1E" w:rsidRDefault="00097F43" w:rsidP="009E4C9D">
      <w:pPr>
        <w:rPr>
          <w:b/>
          <w:sz w:val="28"/>
          <w:szCs w:val="28"/>
        </w:rPr>
      </w:pPr>
      <w:r>
        <w:rPr>
          <w:b/>
          <w:noProof/>
          <w:lang w:val="en-AU"/>
        </w:rPr>
        <w:drawing>
          <wp:anchor distT="0" distB="0" distL="114300" distR="114300" simplePos="0" relativeHeight="251704832" behindDoc="1" locked="0" layoutInCell="1" allowOverlap="1" wp14:anchorId="6C822C9A" wp14:editId="58F60F66">
            <wp:simplePos x="0" y="0"/>
            <wp:positionH relativeFrom="column">
              <wp:posOffset>-509669</wp:posOffset>
            </wp:positionH>
            <wp:positionV relativeFrom="paragraph">
              <wp:posOffset>246714</wp:posOffset>
            </wp:positionV>
            <wp:extent cx="2977515" cy="26860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tential2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" r="7760" b="-2968"/>
                    <a:stretch/>
                  </pic:blipFill>
                  <pic:spPr bwMode="auto">
                    <a:xfrm>
                      <a:off x="0" y="0"/>
                      <a:ext cx="297751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146">
        <w:rPr>
          <w:b/>
          <w:noProof/>
          <w:lang w:val="en-AU"/>
        </w:rPr>
        <w:drawing>
          <wp:anchor distT="0" distB="0" distL="114300" distR="114300" simplePos="0" relativeHeight="251702784" behindDoc="1" locked="0" layoutInCell="1" allowOverlap="1" wp14:anchorId="72B994D8" wp14:editId="549005AC">
            <wp:simplePos x="0" y="0"/>
            <wp:positionH relativeFrom="column">
              <wp:posOffset>2762054</wp:posOffset>
            </wp:positionH>
            <wp:positionV relativeFrom="paragraph">
              <wp:posOffset>190251</wp:posOffset>
            </wp:positionV>
            <wp:extent cx="3280527" cy="2752079"/>
            <wp:effectExtent l="0" t="0" r="0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" r="7583"/>
                    <a:stretch/>
                  </pic:blipFill>
                  <pic:spPr bwMode="auto">
                    <a:xfrm>
                      <a:off x="0" y="0"/>
                      <a:ext cx="3291490" cy="276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84FD5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466B82B5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25823BE9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1041318A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30163115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5E65C413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011FF7C1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42705B57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6B6CE33C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4B5656CD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4A4CE6CA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033EB7F1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182342E3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1BC9C9FF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275709B7" w14:textId="77777777" w:rsidR="00FC3146" w:rsidRPr="00FC3146" w:rsidRDefault="00FC3146" w:rsidP="00FC3146">
      <w:pPr>
        <w:rPr>
          <w:b/>
        </w:rPr>
      </w:pPr>
      <w:r>
        <w:rPr>
          <w:b/>
          <w:sz w:val="28"/>
          <w:szCs w:val="28"/>
        </w:rPr>
        <w:t xml:space="preserve">  </w:t>
      </w:r>
      <w:r w:rsidRPr="00FC3146">
        <w:rPr>
          <w:b/>
        </w:rPr>
        <w:t xml:space="preserve">Fig. 10g. </w:t>
      </w:r>
      <w:proofErr w:type="gramStart"/>
      <w:r w:rsidRPr="00FC3146">
        <w:rPr>
          <w:b/>
        </w:rPr>
        <w:t>Potential</w:t>
      </w:r>
      <w:r>
        <w:rPr>
          <w:b/>
        </w:rPr>
        <w:t xml:space="preserve"> .</w:t>
      </w:r>
      <w:proofErr w:type="gramEnd"/>
      <w:r>
        <w:rPr>
          <w:b/>
        </w:rPr>
        <w:t xml:space="preserve">                                                                    Fig. 10h.  Electric Field.</w:t>
      </w:r>
    </w:p>
    <w:p w14:paraId="511C6F4C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4AE68AD4" w14:textId="77777777" w:rsidR="00DC2161" w:rsidRDefault="00DC2161" w:rsidP="009E4C9D">
      <w:pPr>
        <w:jc w:val="center"/>
        <w:rPr>
          <w:b/>
          <w:sz w:val="28"/>
          <w:szCs w:val="28"/>
        </w:rPr>
      </w:pPr>
    </w:p>
    <w:p w14:paraId="0968C727" w14:textId="77777777" w:rsidR="00B705AC" w:rsidRPr="00B705AC" w:rsidRDefault="00DC2161" w:rsidP="00B705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Fig. 11</w:t>
      </w:r>
      <w:r w:rsidR="00B705AC" w:rsidRPr="00B705AC">
        <w:rPr>
          <w:b/>
          <w:sz w:val="28"/>
          <w:szCs w:val="28"/>
        </w:rPr>
        <w:t xml:space="preserve"> </w:t>
      </w:r>
      <w:r w:rsidR="00311431">
        <w:rPr>
          <w:b/>
          <w:sz w:val="28"/>
          <w:szCs w:val="28"/>
        </w:rPr>
        <w:t>Calculated</w:t>
      </w:r>
      <w:r w:rsidR="006A6FAC">
        <w:rPr>
          <w:b/>
          <w:sz w:val="28"/>
          <w:szCs w:val="28"/>
        </w:rPr>
        <w:t xml:space="preserve"> </w:t>
      </w:r>
      <w:r w:rsidR="00FC3146">
        <w:rPr>
          <w:b/>
          <w:sz w:val="28"/>
          <w:szCs w:val="28"/>
        </w:rPr>
        <w:t xml:space="preserve">electric fields at ball boundaries. </w:t>
      </w:r>
    </w:p>
    <w:p w14:paraId="13ACD85F" w14:textId="77777777" w:rsidR="00B705AC" w:rsidRDefault="0003713F" w:rsidP="00B705AC">
      <w:pPr>
        <w:jc w:val="center"/>
      </w:pPr>
      <w:r>
        <w:rPr>
          <w:noProof/>
        </w:rPr>
        <w:drawing>
          <wp:anchor distT="0" distB="0" distL="114300" distR="114300" simplePos="0" relativeHeight="251703808" behindDoc="1" locked="0" layoutInCell="1" allowOverlap="1" wp14:anchorId="34368435" wp14:editId="2A7AAE3C">
            <wp:simplePos x="0" y="0"/>
            <wp:positionH relativeFrom="column">
              <wp:posOffset>3290708</wp:posOffset>
            </wp:positionH>
            <wp:positionV relativeFrom="paragraph">
              <wp:posOffset>130470</wp:posOffset>
            </wp:positionV>
            <wp:extent cx="3367962" cy="277148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p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1" r="33545"/>
                    <a:stretch/>
                  </pic:blipFill>
                  <pic:spPr bwMode="auto">
                    <a:xfrm>
                      <a:off x="0" y="0"/>
                      <a:ext cx="3367962" cy="277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C3C"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3F7B0A7D" wp14:editId="6E4E3D51">
            <wp:simplePos x="0" y="0"/>
            <wp:positionH relativeFrom="column">
              <wp:posOffset>-95885</wp:posOffset>
            </wp:positionH>
            <wp:positionV relativeFrom="paragraph">
              <wp:posOffset>148590</wp:posOffset>
            </wp:positionV>
            <wp:extent cx="3153104" cy="2869514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5" t="857" r="33389" b="-4864"/>
                    <a:stretch/>
                  </pic:blipFill>
                  <pic:spPr bwMode="auto">
                    <a:xfrm>
                      <a:off x="0" y="0"/>
                      <a:ext cx="3153104" cy="286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566A3" w14:textId="77777777" w:rsidR="00B705AC" w:rsidRDefault="00B705AC" w:rsidP="00B705AC">
      <w:pPr>
        <w:jc w:val="center"/>
      </w:pPr>
    </w:p>
    <w:p w14:paraId="296F68E9" w14:textId="77777777" w:rsidR="00B705AC" w:rsidRDefault="00B705AC" w:rsidP="00B705AC">
      <w:pPr>
        <w:jc w:val="center"/>
      </w:pPr>
    </w:p>
    <w:p w14:paraId="3218897D" w14:textId="77777777" w:rsidR="00B705AC" w:rsidRDefault="00B705AC" w:rsidP="00B705AC">
      <w:pPr>
        <w:jc w:val="center"/>
      </w:pPr>
    </w:p>
    <w:p w14:paraId="725F47E4" w14:textId="77777777" w:rsidR="00B705AC" w:rsidRDefault="00B705AC" w:rsidP="00B705AC">
      <w:pPr>
        <w:jc w:val="center"/>
      </w:pPr>
    </w:p>
    <w:p w14:paraId="4C55DA9B" w14:textId="77777777" w:rsidR="00B705AC" w:rsidRDefault="00B705AC" w:rsidP="00B705AC">
      <w:pPr>
        <w:jc w:val="center"/>
      </w:pPr>
    </w:p>
    <w:p w14:paraId="14B051FD" w14:textId="77777777" w:rsidR="00B705AC" w:rsidRDefault="00B705AC" w:rsidP="00B705AC">
      <w:pPr>
        <w:jc w:val="center"/>
      </w:pPr>
    </w:p>
    <w:p w14:paraId="4B461D0B" w14:textId="77777777" w:rsidR="00B705AC" w:rsidRDefault="00B705AC" w:rsidP="00B705AC">
      <w:pPr>
        <w:jc w:val="center"/>
      </w:pPr>
    </w:p>
    <w:p w14:paraId="5BD5096F" w14:textId="77777777" w:rsidR="00B705AC" w:rsidRDefault="009D178A" w:rsidP="00B705AC">
      <w:pPr>
        <w:jc w:val="center"/>
      </w:pPr>
      <w:r>
        <w:t>-</w:t>
      </w:r>
    </w:p>
    <w:p w14:paraId="16D7CA62" w14:textId="77777777" w:rsidR="00B705AC" w:rsidRDefault="00B705AC" w:rsidP="00B705AC">
      <w:pPr>
        <w:jc w:val="center"/>
      </w:pPr>
    </w:p>
    <w:p w14:paraId="6F7BCA05" w14:textId="77777777" w:rsidR="00B705AC" w:rsidRDefault="00B705AC" w:rsidP="00B705AC">
      <w:pPr>
        <w:jc w:val="center"/>
      </w:pPr>
    </w:p>
    <w:p w14:paraId="7B021966" w14:textId="77777777" w:rsidR="00B705AC" w:rsidRDefault="00B705AC" w:rsidP="00B705AC">
      <w:pPr>
        <w:jc w:val="center"/>
      </w:pPr>
    </w:p>
    <w:p w14:paraId="1A955A5D" w14:textId="77777777" w:rsidR="00B705AC" w:rsidRDefault="00B705AC" w:rsidP="00B705AC">
      <w:pPr>
        <w:jc w:val="center"/>
      </w:pPr>
    </w:p>
    <w:p w14:paraId="6EB86272" w14:textId="77777777" w:rsidR="00B705AC" w:rsidRDefault="00B705AC" w:rsidP="00B705AC">
      <w:pPr>
        <w:jc w:val="center"/>
      </w:pPr>
    </w:p>
    <w:p w14:paraId="32A5A640" w14:textId="77777777" w:rsidR="00B705AC" w:rsidRDefault="00B705AC" w:rsidP="00B705AC">
      <w:pPr>
        <w:jc w:val="center"/>
      </w:pPr>
    </w:p>
    <w:p w14:paraId="17E7C263" w14:textId="77777777" w:rsidR="00ED7BCC" w:rsidRDefault="00ED7BCC" w:rsidP="00B705AC">
      <w:pPr>
        <w:jc w:val="center"/>
      </w:pPr>
    </w:p>
    <w:p w14:paraId="31192157" w14:textId="77777777" w:rsidR="00ED7BCC" w:rsidRDefault="00ED7BCC" w:rsidP="00B705AC">
      <w:pPr>
        <w:jc w:val="center"/>
      </w:pPr>
    </w:p>
    <w:p w14:paraId="2C20C420" w14:textId="77777777" w:rsidR="00ED7BCC" w:rsidRDefault="00ED7BCC" w:rsidP="00B705AC">
      <w:pPr>
        <w:jc w:val="center"/>
      </w:pPr>
    </w:p>
    <w:p w14:paraId="0010B7FA" w14:textId="77777777" w:rsidR="00ED7BCC" w:rsidRDefault="00027BD5" w:rsidP="00B705AC">
      <w:pPr>
        <w:jc w:val="center"/>
      </w:pPr>
      <w:r>
        <w:rPr>
          <w:b/>
        </w:rPr>
        <w:t>Fig. 11</w:t>
      </w:r>
      <w:r w:rsidR="009110AF" w:rsidRPr="00E257E3">
        <w:rPr>
          <w:b/>
        </w:rPr>
        <w:t xml:space="preserve">a Electron Density.                       </w:t>
      </w:r>
      <w:r w:rsidR="009110AF">
        <w:rPr>
          <w:b/>
        </w:rPr>
        <w:t xml:space="preserve">                </w:t>
      </w:r>
      <w:r>
        <w:rPr>
          <w:b/>
        </w:rPr>
        <w:t xml:space="preserve">                         Fig. 11</w:t>
      </w:r>
      <w:proofErr w:type="gramStart"/>
      <w:r w:rsidR="009110AF" w:rsidRPr="00E257E3">
        <w:rPr>
          <w:b/>
        </w:rPr>
        <w:t>b  Positive</w:t>
      </w:r>
      <w:proofErr w:type="gramEnd"/>
      <w:r w:rsidR="009110AF" w:rsidRPr="00E257E3">
        <w:rPr>
          <w:b/>
        </w:rPr>
        <w:t xml:space="preserve"> Ion Density</w:t>
      </w:r>
    </w:p>
    <w:p w14:paraId="1C6E95B7" w14:textId="77777777" w:rsidR="00ED7BCC" w:rsidRDefault="00ED7BCC" w:rsidP="00B705AC">
      <w:pPr>
        <w:jc w:val="center"/>
      </w:pPr>
    </w:p>
    <w:p w14:paraId="5972412E" w14:textId="77777777" w:rsidR="00ED7BCC" w:rsidRDefault="00ED7BCC" w:rsidP="00B705AC">
      <w:pPr>
        <w:jc w:val="center"/>
      </w:pPr>
    </w:p>
    <w:p w14:paraId="0F3B75EE" w14:textId="77777777" w:rsidR="00ED7BCC" w:rsidRDefault="0003713F" w:rsidP="00B705AC">
      <w:pPr>
        <w:jc w:val="center"/>
      </w:pPr>
      <w:r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6160" behindDoc="1" locked="0" layoutInCell="1" allowOverlap="1" wp14:anchorId="4A933972" wp14:editId="0D0FAF59">
            <wp:simplePos x="0" y="0"/>
            <wp:positionH relativeFrom="column">
              <wp:posOffset>-680281</wp:posOffset>
            </wp:positionH>
            <wp:positionV relativeFrom="paragraph">
              <wp:posOffset>235926</wp:posOffset>
            </wp:positionV>
            <wp:extent cx="3846732" cy="3058160"/>
            <wp:effectExtent l="0" t="0" r="1905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7" r="32151"/>
                    <a:stretch/>
                  </pic:blipFill>
                  <pic:spPr bwMode="auto">
                    <a:xfrm>
                      <a:off x="0" y="0"/>
                      <a:ext cx="3846732" cy="305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7184" behindDoc="1" locked="0" layoutInCell="1" allowOverlap="1" wp14:anchorId="2DC69025" wp14:editId="3594B8BA">
            <wp:simplePos x="0" y="0"/>
            <wp:positionH relativeFrom="column">
              <wp:posOffset>3151067</wp:posOffset>
            </wp:positionH>
            <wp:positionV relativeFrom="paragraph">
              <wp:posOffset>161525</wp:posOffset>
            </wp:positionV>
            <wp:extent cx="3627120" cy="3223895"/>
            <wp:effectExtent l="0" t="0" r="508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ta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1" t="-4396" r="33941" b="-4662"/>
                    <a:stretch/>
                  </pic:blipFill>
                  <pic:spPr bwMode="auto">
                    <a:xfrm>
                      <a:off x="0" y="0"/>
                      <a:ext cx="36271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7D45E" w14:textId="77777777" w:rsidR="00ED7BCC" w:rsidRDefault="00ED7BCC" w:rsidP="00B705AC">
      <w:pPr>
        <w:jc w:val="center"/>
      </w:pPr>
    </w:p>
    <w:p w14:paraId="4E0B2118" w14:textId="77777777" w:rsidR="00ED7BCC" w:rsidRDefault="00ED7BCC" w:rsidP="00B705AC">
      <w:pPr>
        <w:jc w:val="center"/>
      </w:pPr>
    </w:p>
    <w:p w14:paraId="1C0174CE" w14:textId="77777777" w:rsidR="00ED7BCC" w:rsidRDefault="00ED7BCC" w:rsidP="00B705AC">
      <w:pPr>
        <w:jc w:val="center"/>
      </w:pPr>
    </w:p>
    <w:p w14:paraId="7EEAC991" w14:textId="77777777" w:rsidR="00ED7BCC" w:rsidRDefault="00ED7BCC" w:rsidP="00B705AC">
      <w:pPr>
        <w:jc w:val="center"/>
      </w:pPr>
    </w:p>
    <w:p w14:paraId="1043AB80" w14:textId="77777777" w:rsidR="00ED7BCC" w:rsidRDefault="00ED7BCC" w:rsidP="00B705AC">
      <w:pPr>
        <w:jc w:val="center"/>
      </w:pPr>
    </w:p>
    <w:p w14:paraId="0F170FAA" w14:textId="77777777" w:rsidR="00ED7BCC" w:rsidRDefault="00ED7BCC" w:rsidP="00B705AC">
      <w:pPr>
        <w:jc w:val="center"/>
      </w:pPr>
    </w:p>
    <w:p w14:paraId="02C0AF26" w14:textId="77777777" w:rsidR="00ED7BCC" w:rsidRDefault="00ED7BCC" w:rsidP="00B705AC">
      <w:pPr>
        <w:jc w:val="center"/>
      </w:pPr>
    </w:p>
    <w:p w14:paraId="350BF5BC" w14:textId="77777777" w:rsidR="00ED7BCC" w:rsidRDefault="00ED7BCC" w:rsidP="00B705AC">
      <w:pPr>
        <w:jc w:val="center"/>
      </w:pPr>
    </w:p>
    <w:p w14:paraId="26DEF83B" w14:textId="77777777" w:rsidR="00ED7BCC" w:rsidRDefault="00ED7BCC" w:rsidP="00B705AC">
      <w:pPr>
        <w:jc w:val="center"/>
      </w:pPr>
    </w:p>
    <w:p w14:paraId="52E5AC20" w14:textId="77777777" w:rsidR="00ED7BCC" w:rsidRDefault="00ED7BCC" w:rsidP="00B705AC">
      <w:pPr>
        <w:jc w:val="center"/>
      </w:pPr>
    </w:p>
    <w:p w14:paraId="50092669" w14:textId="77777777" w:rsidR="00ED7BCC" w:rsidRDefault="00ED7BCC" w:rsidP="00B705AC">
      <w:pPr>
        <w:jc w:val="center"/>
      </w:pPr>
    </w:p>
    <w:p w14:paraId="0A135B5F" w14:textId="77777777" w:rsidR="00ED7BCC" w:rsidRDefault="00ED7BCC" w:rsidP="00B705AC">
      <w:pPr>
        <w:jc w:val="center"/>
      </w:pPr>
    </w:p>
    <w:p w14:paraId="23A4FB18" w14:textId="77777777" w:rsidR="00ED7BCC" w:rsidRDefault="00ED7BCC" w:rsidP="00B705AC">
      <w:pPr>
        <w:jc w:val="center"/>
      </w:pPr>
    </w:p>
    <w:p w14:paraId="0B41884F" w14:textId="77777777" w:rsidR="00ED7BCC" w:rsidRDefault="00ED7BCC" w:rsidP="00B705AC">
      <w:pPr>
        <w:jc w:val="center"/>
      </w:pPr>
    </w:p>
    <w:p w14:paraId="6C170834" w14:textId="77777777" w:rsidR="00ED7BCC" w:rsidRDefault="00ED7BCC" w:rsidP="00B705AC">
      <w:pPr>
        <w:jc w:val="center"/>
      </w:pPr>
    </w:p>
    <w:p w14:paraId="4AA293FF" w14:textId="77777777" w:rsidR="00ED7BCC" w:rsidRDefault="00ED7BCC" w:rsidP="00B705AC">
      <w:pPr>
        <w:jc w:val="center"/>
      </w:pPr>
    </w:p>
    <w:p w14:paraId="5A14870F" w14:textId="77777777" w:rsidR="00B705AC" w:rsidRDefault="00B705AC" w:rsidP="00B705AC">
      <w:pPr>
        <w:jc w:val="center"/>
      </w:pPr>
    </w:p>
    <w:p w14:paraId="608E3A17" w14:textId="77777777" w:rsidR="00B705AC" w:rsidRDefault="00B705AC" w:rsidP="00B705AC">
      <w:pPr>
        <w:jc w:val="center"/>
      </w:pPr>
    </w:p>
    <w:p w14:paraId="4B5776EC" w14:textId="77777777" w:rsidR="00B705AC" w:rsidRDefault="00027BD5" w:rsidP="00B705AC">
      <w:pPr>
        <w:jc w:val="center"/>
      </w:pPr>
      <w:r>
        <w:rPr>
          <w:b/>
        </w:rPr>
        <w:t>Fig. 11c</w:t>
      </w:r>
      <w:r w:rsidR="009110AF">
        <w:rPr>
          <w:b/>
        </w:rPr>
        <w:t xml:space="preserve"> Negative Ion</w:t>
      </w:r>
      <w:r w:rsidR="009110AF" w:rsidRPr="00E257E3">
        <w:rPr>
          <w:b/>
        </w:rPr>
        <w:t xml:space="preserve"> Density.                       </w:t>
      </w:r>
      <w:r>
        <w:rPr>
          <w:b/>
        </w:rPr>
        <w:t xml:space="preserve">                   Fig. 11d</w:t>
      </w:r>
      <w:r w:rsidR="009110AF">
        <w:rPr>
          <w:b/>
        </w:rPr>
        <w:t xml:space="preserve"> Metastable</w:t>
      </w:r>
      <w:r w:rsidR="009110AF" w:rsidRPr="00E257E3">
        <w:rPr>
          <w:b/>
        </w:rPr>
        <w:t xml:space="preserve"> Density</w:t>
      </w:r>
    </w:p>
    <w:p w14:paraId="757A0B28" w14:textId="77777777" w:rsidR="00B705AC" w:rsidRDefault="00B705AC" w:rsidP="00B705AC">
      <w:pPr>
        <w:jc w:val="center"/>
      </w:pPr>
    </w:p>
    <w:p w14:paraId="660AEC0C" w14:textId="77777777" w:rsidR="00B705AC" w:rsidRDefault="00B705AC" w:rsidP="00B705AC">
      <w:pPr>
        <w:jc w:val="center"/>
      </w:pPr>
    </w:p>
    <w:p w14:paraId="4C0E8590" w14:textId="77777777" w:rsidR="00B705AC" w:rsidRDefault="00B705AC" w:rsidP="00B705AC">
      <w:pPr>
        <w:jc w:val="center"/>
      </w:pPr>
    </w:p>
    <w:p w14:paraId="6426D328" w14:textId="77777777" w:rsidR="00B705AC" w:rsidRDefault="00D10538" w:rsidP="00B705AC">
      <w:pPr>
        <w:jc w:val="center"/>
      </w:pPr>
      <w:r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5136" behindDoc="1" locked="0" layoutInCell="1" allowOverlap="1" wp14:anchorId="257F96E2" wp14:editId="2ACC1161">
            <wp:simplePos x="0" y="0"/>
            <wp:positionH relativeFrom="column">
              <wp:posOffset>3167380</wp:posOffset>
            </wp:positionH>
            <wp:positionV relativeFrom="paragraph">
              <wp:posOffset>-9688928</wp:posOffset>
            </wp:positionV>
            <wp:extent cx="3517265" cy="2783840"/>
            <wp:effectExtent l="0" t="0" r="63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-1374" r="32831" b="1374"/>
                    <a:stretch/>
                  </pic:blipFill>
                  <pic:spPr bwMode="auto">
                    <a:xfrm>
                      <a:off x="0" y="0"/>
                      <a:ext cx="3517265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B5E"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71C36F55" wp14:editId="7192F973">
            <wp:simplePos x="0" y="0"/>
            <wp:positionH relativeFrom="column">
              <wp:posOffset>3332480</wp:posOffset>
            </wp:positionH>
            <wp:positionV relativeFrom="paragraph">
              <wp:posOffset>129540</wp:posOffset>
            </wp:positionV>
            <wp:extent cx="3445028" cy="301752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tPos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-3020" r="31982" b="-7687"/>
                    <a:stretch/>
                  </pic:blipFill>
                  <pic:spPr bwMode="auto">
                    <a:xfrm>
                      <a:off x="0" y="0"/>
                      <a:ext cx="3447881" cy="302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B5E" w:rsidRPr="00B705AC">
        <w:rPr>
          <w:b/>
          <w:noProof/>
          <w:sz w:val="28"/>
          <w:szCs w:val="28"/>
        </w:rPr>
        <w:drawing>
          <wp:anchor distT="0" distB="0" distL="114300" distR="114300" simplePos="0" relativeHeight="251679232" behindDoc="1" locked="0" layoutInCell="1" allowOverlap="1" wp14:anchorId="2E78AE6F" wp14:editId="66C8A353">
            <wp:simplePos x="0" y="0"/>
            <wp:positionH relativeFrom="column">
              <wp:posOffset>-454660</wp:posOffset>
            </wp:positionH>
            <wp:positionV relativeFrom="paragraph">
              <wp:posOffset>171450</wp:posOffset>
            </wp:positionV>
            <wp:extent cx="3555124" cy="2870200"/>
            <wp:effectExtent l="0" t="0" r="127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Neg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7" r="32558"/>
                    <a:stretch/>
                  </pic:blipFill>
                  <pic:spPr bwMode="auto">
                    <a:xfrm>
                      <a:off x="0" y="0"/>
                      <a:ext cx="3555124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F8A4F" w14:textId="77777777" w:rsidR="00B705AC" w:rsidRDefault="00B705AC" w:rsidP="00B705AC">
      <w:pPr>
        <w:jc w:val="center"/>
      </w:pPr>
    </w:p>
    <w:p w14:paraId="77E9DE4D" w14:textId="77777777" w:rsidR="00B705AC" w:rsidRDefault="00B705AC" w:rsidP="00B705AC">
      <w:pPr>
        <w:jc w:val="center"/>
      </w:pPr>
    </w:p>
    <w:p w14:paraId="62021580" w14:textId="77777777" w:rsidR="00B705AC" w:rsidRDefault="00B705AC" w:rsidP="00B705AC">
      <w:pPr>
        <w:jc w:val="center"/>
      </w:pPr>
    </w:p>
    <w:p w14:paraId="04FFAE23" w14:textId="77777777" w:rsidR="00B705AC" w:rsidRDefault="00B705AC" w:rsidP="00B705AC">
      <w:pPr>
        <w:jc w:val="center"/>
      </w:pPr>
    </w:p>
    <w:p w14:paraId="5FC83800" w14:textId="77777777" w:rsidR="00B705AC" w:rsidRDefault="00B705AC" w:rsidP="00B705AC">
      <w:pPr>
        <w:jc w:val="center"/>
      </w:pPr>
    </w:p>
    <w:p w14:paraId="1F193630" w14:textId="77777777" w:rsidR="00C34B5E" w:rsidRDefault="00C34B5E" w:rsidP="00B705AC">
      <w:pPr>
        <w:jc w:val="center"/>
      </w:pPr>
    </w:p>
    <w:p w14:paraId="25408F47" w14:textId="77777777" w:rsidR="00C34B5E" w:rsidRDefault="00C34B5E" w:rsidP="00B705AC">
      <w:pPr>
        <w:jc w:val="center"/>
      </w:pPr>
    </w:p>
    <w:p w14:paraId="38C56757" w14:textId="77777777" w:rsidR="00C34B5E" w:rsidRDefault="00C34B5E" w:rsidP="00B705AC">
      <w:pPr>
        <w:jc w:val="center"/>
      </w:pPr>
    </w:p>
    <w:p w14:paraId="081A5890" w14:textId="77777777" w:rsidR="00C34B5E" w:rsidRDefault="00C34B5E" w:rsidP="00B705AC">
      <w:pPr>
        <w:jc w:val="center"/>
      </w:pPr>
    </w:p>
    <w:p w14:paraId="75C44BA0" w14:textId="77777777" w:rsidR="00C34B5E" w:rsidRDefault="00C34B5E" w:rsidP="00B705AC">
      <w:pPr>
        <w:jc w:val="center"/>
      </w:pPr>
    </w:p>
    <w:p w14:paraId="069625A0" w14:textId="77777777" w:rsidR="00C34B5E" w:rsidRDefault="00C34B5E" w:rsidP="00B705AC">
      <w:pPr>
        <w:jc w:val="center"/>
      </w:pPr>
    </w:p>
    <w:p w14:paraId="492E1F33" w14:textId="77777777" w:rsidR="00C34B5E" w:rsidRDefault="00C34B5E" w:rsidP="00B705AC">
      <w:pPr>
        <w:jc w:val="center"/>
      </w:pPr>
    </w:p>
    <w:p w14:paraId="096FCA96" w14:textId="77777777" w:rsidR="00C34B5E" w:rsidRDefault="00C34B5E" w:rsidP="00B705AC">
      <w:pPr>
        <w:jc w:val="center"/>
      </w:pPr>
    </w:p>
    <w:p w14:paraId="20BB94EA" w14:textId="77777777" w:rsidR="00C34B5E" w:rsidRDefault="00C34B5E" w:rsidP="00B705AC">
      <w:pPr>
        <w:jc w:val="center"/>
      </w:pPr>
    </w:p>
    <w:p w14:paraId="574CA63B" w14:textId="77777777" w:rsidR="00B705AC" w:rsidRDefault="00B705AC" w:rsidP="00B705AC">
      <w:pPr>
        <w:jc w:val="center"/>
      </w:pPr>
    </w:p>
    <w:p w14:paraId="3291FB61" w14:textId="77777777" w:rsidR="00B705AC" w:rsidRDefault="00B705AC" w:rsidP="00B705AC">
      <w:pPr>
        <w:jc w:val="center"/>
      </w:pPr>
    </w:p>
    <w:p w14:paraId="256578D4" w14:textId="77777777" w:rsidR="00B705AC" w:rsidRDefault="00B705AC" w:rsidP="00B705AC">
      <w:pPr>
        <w:jc w:val="center"/>
      </w:pPr>
    </w:p>
    <w:p w14:paraId="40D92685" w14:textId="77777777" w:rsidR="00926430" w:rsidRDefault="00926430" w:rsidP="00B705AC">
      <w:pPr>
        <w:jc w:val="center"/>
        <w:rPr>
          <w:b/>
        </w:rPr>
      </w:pPr>
    </w:p>
    <w:p w14:paraId="65A79D6C" w14:textId="77777777" w:rsidR="00B705AC" w:rsidRDefault="00027BD5" w:rsidP="00B705AC">
      <w:pPr>
        <w:jc w:val="center"/>
      </w:pPr>
      <w:r>
        <w:rPr>
          <w:b/>
        </w:rPr>
        <w:t>Fig. 11</w:t>
      </w:r>
      <w:r w:rsidR="006028F2">
        <w:rPr>
          <w:b/>
        </w:rPr>
        <w:t>e Net Negative Charge</w:t>
      </w:r>
      <w:r w:rsidR="009110AF" w:rsidRPr="00E257E3">
        <w:rPr>
          <w:b/>
        </w:rPr>
        <w:t xml:space="preserve"> Density.                       </w:t>
      </w:r>
      <w:r>
        <w:rPr>
          <w:b/>
        </w:rPr>
        <w:t xml:space="preserve">          Fig. 11</w:t>
      </w:r>
      <w:r w:rsidR="006028F2">
        <w:rPr>
          <w:b/>
        </w:rPr>
        <w:t>f Net Positive</w:t>
      </w:r>
      <w:r w:rsidR="009110AF" w:rsidRPr="00E257E3">
        <w:rPr>
          <w:b/>
        </w:rPr>
        <w:t xml:space="preserve"> Ion Density</w:t>
      </w:r>
    </w:p>
    <w:p w14:paraId="6A4F21A8" w14:textId="77777777" w:rsidR="00B705AC" w:rsidRDefault="00FC3146" w:rsidP="00B705AC">
      <w:pPr>
        <w:jc w:val="center"/>
      </w:pPr>
      <w:r>
        <w:rPr>
          <w:noProof/>
          <w:sz w:val="22"/>
        </w:rPr>
        <w:drawing>
          <wp:anchor distT="0" distB="0" distL="114300" distR="114300" simplePos="0" relativeHeight="251681280" behindDoc="1" locked="0" layoutInCell="1" allowOverlap="1" wp14:anchorId="3A2EA089" wp14:editId="29D18B80">
            <wp:simplePos x="0" y="0"/>
            <wp:positionH relativeFrom="column">
              <wp:posOffset>2827655</wp:posOffset>
            </wp:positionH>
            <wp:positionV relativeFrom="paragraph">
              <wp:posOffset>83185</wp:posOffset>
            </wp:positionV>
            <wp:extent cx="3578225" cy="2992120"/>
            <wp:effectExtent l="0" t="0" r="3175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7" t="-4270" r="32698" b="1"/>
                    <a:stretch/>
                  </pic:blipFill>
                  <pic:spPr bwMode="auto">
                    <a:xfrm>
                      <a:off x="0" y="0"/>
                      <a:ext cx="3578225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19AC" w14:textId="77777777" w:rsidR="00B705AC" w:rsidRDefault="006028F2" w:rsidP="00B705AC">
      <w:pPr>
        <w:jc w:val="center"/>
      </w:pPr>
      <w:r>
        <w:rPr>
          <w:noProof/>
        </w:rPr>
        <w:drawing>
          <wp:anchor distT="0" distB="0" distL="114300" distR="114300" simplePos="0" relativeHeight="251680256" behindDoc="1" locked="0" layoutInCell="1" allowOverlap="1" wp14:anchorId="66E17E45" wp14:editId="73B615EC">
            <wp:simplePos x="0" y="0"/>
            <wp:positionH relativeFrom="column">
              <wp:posOffset>-477520</wp:posOffset>
            </wp:positionH>
            <wp:positionV relativeFrom="paragraph">
              <wp:posOffset>114935</wp:posOffset>
            </wp:positionV>
            <wp:extent cx="3352581" cy="278384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t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" t="-1" r="33194" b="-2263"/>
                    <a:stretch/>
                  </pic:blipFill>
                  <pic:spPr bwMode="auto">
                    <a:xfrm>
                      <a:off x="0" y="0"/>
                      <a:ext cx="3364880" cy="279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4CE0D" w14:textId="77777777" w:rsidR="00B705AC" w:rsidRDefault="00B705AC" w:rsidP="00B705AC">
      <w:pPr>
        <w:jc w:val="center"/>
      </w:pPr>
    </w:p>
    <w:p w14:paraId="27819839" w14:textId="77777777" w:rsidR="00B705AC" w:rsidRDefault="00B705AC" w:rsidP="00B705AC">
      <w:pPr>
        <w:jc w:val="center"/>
      </w:pPr>
    </w:p>
    <w:p w14:paraId="31B991D5" w14:textId="77777777" w:rsidR="00B705AC" w:rsidRDefault="00B705AC" w:rsidP="00B705AC">
      <w:pPr>
        <w:jc w:val="center"/>
      </w:pPr>
    </w:p>
    <w:p w14:paraId="371C6B07" w14:textId="77777777" w:rsidR="00B705AC" w:rsidRDefault="00B705AC" w:rsidP="00B705AC">
      <w:pPr>
        <w:jc w:val="center"/>
      </w:pPr>
    </w:p>
    <w:p w14:paraId="5842AC6E" w14:textId="77777777" w:rsidR="00B705AC" w:rsidRDefault="00B705AC" w:rsidP="00B705AC">
      <w:pPr>
        <w:jc w:val="center"/>
      </w:pPr>
    </w:p>
    <w:p w14:paraId="10DDDD58" w14:textId="77777777" w:rsidR="00B705AC" w:rsidRDefault="00B705AC" w:rsidP="00B705AC">
      <w:pPr>
        <w:jc w:val="center"/>
      </w:pPr>
    </w:p>
    <w:p w14:paraId="2A81233B" w14:textId="77777777" w:rsidR="00B705AC" w:rsidRDefault="00B705AC" w:rsidP="00B705AC">
      <w:pPr>
        <w:jc w:val="center"/>
      </w:pPr>
    </w:p>
    <w:p w14:paraId="373152FE" w14:textId="77777777" w:rsidR="00B705AC" w:rsidRDefault="00B705AC" w:rsidP="00B705AC">
      <w:pPr>
        <w:jc w:val="center"/>
      </w:pPr>
    </w:p>
    <w:p w14:paraId="7A49BBD4" w14:textId="77777777" w:rsidR="00B705AC" w:rsidRDefault="00B705AC"/>
    <w:p w14:paraId="79B7A0E2" w14:textId="77777777" w:rsidR="00EC21E4" w:rsidRDefault="00EC21E4"/>
    <w:p w14:paraId="14A3FB76" w14:textId="77777777" w:rsidR="00F810DB" w:rsidRDefault="00F810DB"/>
    <w:p w14:paraId="71F28CFF" w14:textId="77777777" w:rsidR="00F810DB" w:rsidRDefault="00F810DB"/>
    <w:p w14:paraId="0117F625" w14:textId="77777777" w:rsidR="00F810DB" w:rsidRDefault="00F810DB"/>
    <w:p w14:paraId="0F4AA550" w14:textId="77777777" w:rsidR="00F810DB" w:rsidRDefault="00F810DB"/>
    <w:p w14:paraId="3DB4A68F" w14:textId="77777777" w:rsidR="00F810DB" w:rsidRDefault="00F810DB"/>
    <w:p w14:paraId="56669FA4" w14:textId="77777777" w:rsidR="00F810DB" w:rsidRDefault="00F810DB"/>
    <w:p w14:paraId="3A073716" w14:textId="77777777" w:rsidR="00F810DB" w:rsidRDefault="00027BD5">
      <w:r>
        <w:rPr>
          <w:b/>
        </w:rPr>
        <w:t xml:space="preserve">              Fig. 11</w:t>
      </w:r>
      <w:r w:rsidR="006028F2">
        <w:rPr>
          <w:b/>
        </w:rPr>
        <w:t>g Potential.</w:t>
      </w:r>
      <w:r w:rsidR="006028F2" w:rsidRPr="00E257E3">
        <w:rPr>
          <w:b/>
        </w:rPr>
        <w:t xml:space="preserve">                       </w:t>
      </w:r>
      <w:r w:rsidR="006028F2">
        <w:rPr>
          <w:b/>
        </w:rPr>
        <w:t xml:space="preserve">        </w:t>
      </w:r>
      <w:r>
        <w:rPr>
          <w:b/>
        </w:rPr>
        <w:t xml:space="preserve">                         Fig. 11</w:t>
      </w:r>
      <w:r w:rsidR="006028F2">
        <w:rPr>
          <w:b/>
        </w:rPr>
        <w:t>h Electric Fields.</w:t>
      </w:r>
    </w:p>
    <w:p w14:paraId="41D91F08" w14:textId="77777777" w:rsidR="00ED7BCC" w:rsidRDefault="00ED7BCC"/>
    <w:p w14:paraId="41886028" w14:textId="77777777" w:rsidR="00ED7BCC" w:rsidRDefault="00ED7BCC"/>
    <w:p w14:paraId="27DDA7BD" w14:textId="77777777" w:rsidR="00ED7BCC" w:rsidRDefault="00ED7BCC"/>
    <w:p w14:paraId="7D78C2E4" w14:textId="77777777" w:rsidR="00ED7BCC" w:rsidRDefault="00ED7BCC"/>
    <w:p w14:paraId="1CD99EBD" w14:textId="77777777" w:rsidR="00ED7BCC" w:rsidRDefault="00ED7BCC"/>
    <w:p w14:paraId="63AB8084" w14:textId="77777777" w:rsidR="00ED7BCC" w:rsidRDefault="00ED7BCC"/>
    <w:p w14:paraId="456E2936" w14:textId="77777777" w:rsidR="00ED7BCC" w:rsidRDefault="00ED7BCC"/>
    <w:p w14:paraId="2E2FCD9E" w14:textId="77777777" w:rsidR="00ED7BCC" w:rsidRDefault="00ED7BCC"/>
    <w:p w14:paraId="7AEFE76F" w14:textId="77777777" w:rsidR="00F810DB" w:rsidRPr="00F810DB" w:rsidRDefault="007E35ED" w:rsidP="00F810DB">
      <w:pPr>
        <w:rPr>
          <w:rFonts w:ascii="Times New Roman" w:eastAsia="Times New Roman" w:hAnsi="Times New Roman"/>
          <w:lang w:val="en-AU"/>
        </w:rPr>
      </w:pPr>
      <w:r>
        <w:rPr>
          <w:noProof/>
        </w:rPr>
        <w:pict w14:anchorId="2B73FE6A">
          <v:shape id="Picture 49" o:spid="_x0000_s1027" type="#_x0000_t75" alt="page1image1822208" style="position:absolute;margin-left:-16pt;margin-top:4.8pt;width:521.6pt;height:120.8pt;z-index:-251624960;visibility:visible;mso-wrap-style:square;mso-wrap-edited:f;mso-width-percent:0;mso-height-percent:0;mso-width-percent:0;mso-height-percent:0">
            <v:imagedata r:id="rId46" o:title="page1image1822208"/>
          </v:shape>
        </w:pict>
      </w:r>
    </w:p>
    <w:p w14:paraId="608E80A3" w14:textId="77777777" w:rsidR="00F810DB" w:rsidRDefault="00F810DB"/>
    <w:p w14:paraId="55E9DC08" w14:textId="77777777" w:rsidR="00F810DB" w:rsidRDefault="00F810DB"/>
    <w:p w14:paraId="07AB118D" w14:textId="77777777" w:rsidR="006028F2" w:rsidRDefault="006028F2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48CCFE40" w14:textId="77777777" w:rsidR="006028F2" w:rsidRDefault="006028F2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7B42C7A5" w14:textId="77777777" w:rsidR="006028F2" w:rsidRDefault="006028F2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4BF20272" w14:textId="77777777" w:rsidR="00F810DB" w:rsidRDefault="00027BD5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  <w:r>
        <w:rPr>
          <w:rFonts w:eastAsia="Times New Roman"/>
          <w:b/>
          <w:lang w:val="en-AU"/>
        </w:rPr>
        <w:t xml:space="preserve">Fig. 12 </w:t>
      </w:r>
      <w:r w:rsidR="00882468" w:rsidRPr="006028F2">
        <w:rPr>
          <w:rFonts w:eastAsia="Times New Roman"/>
          <w:b/>
          <w:lang w:val="en-AU"/>
        </w:rPr>
        <w:t xml:space="preserve">Ball Lightning path within US Air Force plane C-133A shown by dotted line within </w:t>
      </w:r>
      <w:r w:rsidR="00F810DB" w:rsidRPr="006028F2">
        <w:rPr>
          <w:rFonts w:eastAsia="Times New Roman"/>
          <w:b/>
          <w:lang w:val="en-AU"/>
        </w:rPr>
        <w:t>Co</w:t>
      </w:r>
      <w:r w:rsidR="00882468" w:rsidRPr="006028F2">
        <w:rPr>
          <w:rFonts w:eastAsia="Times New Roman"/>
          <w:b/>
          <w:lang w:val="en-AU"/>
        </w:rPr>
        <w:t>ckpit and Flight Deck</w:t>
      </w:r>
      <w:r w:rsidR="00F810DB" w:rsidRPr="006028F2">
        <w:rPr>
          <w:rFonts w:eastAsia="Times New Roman"/>
          <w:b/>
          <w:lang w:val="en-AU"/>
        </w:rPr>
        <w:t xml:space="preserve">. </w:t>
      </w:r>
      <w:r w:rsidR="00882468" w:rsidRPr="006028F2">
        <w:rPr>
          <w:rFonts w:eastAsia="Times New Roman"/>
          <w:b/>
          <w:lang w:val="en-AU"/>
        </w:rPr>
        <w:t xml:space="preserve">Positions show </w:t>
      </w:r>
      <w:r w:rsidR="00F810DB" w:rsidRPr="006028F2">
        <w:rPr>
          <w:rFonts w:eastAsia="Times New Roman"/>
          <w:b/>
          <w:lang w:val="en-AU"/>
        </w:rPr>
        <w:t xml:space="preserve">Pilot </w:t>
      </w:r>
      <w:r w:rsidR="00882468" w:rsidRPr="006028F2">
        <w:rPr>
          <w:rFonts w:eastAsia="Times New Roman"/>
          <w:b/>
          <w:lang w:val="en-AU"/>
        </w:rPr>
        <w:t xml:space="preserve">1, </w:t>
      </w:r>
      <w:proofErr w:type="spellStart"/>
      <w:r w:rsidR="00E1350F" w:rsidRPr="006028F2">
        <w:rPr>
          <w:rFonts w:eastAsia="Times New Roman"/>
          <w:b/>
          <w:lang w:val="en-AU"/>
        </w:rPr>
        <w:t>Copilot</w:t>
      </w:r>
      <w:proofErr w:type="spellEnd"/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2, </w:t>
      </w:r>
      <w:r w:rsidR="00E1350F" w:rsidRPr="006028F2">
        <w:rPr>
          <w:rFonts w:eastAsia="Times New Roman"/>
          <w:b/>
          <w:lang w:val="en-AU"/>
        </w:rPr>
        <w:t>Navigator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3, </w:t>
      </w:r>
      <w:r w:rsidR="00E1350F" w:rsidRPr="006028F2">
        <w:rPr>
          <w:rFonts w:eastAsia="Times New Roman"/>
          <w:b/>
          <w:lang w:val="en-AU"/>
        </w:rPr>
        <w:t>Flight Engineer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4, </w:t>
      </w:r>
      <w:r w:rsidR="00E1350F" w:rsidRPr="006028F2">
        <w:rPr>
          <w:rFonts w:eastAsia="Times New Roman"/>
          <w:b/>
          <w:lang w:val="en-AU"/>
        </w:rPr>
        <w:t>Loadmaster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5, </w:t>
      </w:r>
      <w:proofErr w:type="spellStart"/>
      <w:r w:rsidR="00F810DB" w:rsidRPr="006028F2">
        <w:rPr>
          <w:rFonts w:eastAsia="Times New Roman"/>
          <w:b/>
          <w:lang w:val="en-AU"/>
        </w:rPr>
        <w:t>Radome</w:t>
      </w:r>
      <w:proofErr w:type="spellEnd"/>
      <w:r w:rsidR="00882468" w:rsidRPr="006028F2">
        <w:rPr>
          <w:rFonts w:eastAsia="Times New Roman"/>
          <w:b/>
          <w:lang w:val="en-AU"/>
        </w:rPr>
        <w:t xml:space="preserve"> 6, with Saint Elmo’s Horns, </w:t>
      </w:r>
      <w:r w:rsidR="00E1350F" w:rsidRPr="006028F2">
        <w:rPr>
          <w:rFonts w:eastAsia="Times New Roman"/>
          <w:b/>
          <w:lang w:val="en-AU"/>
        </w:rPr>
        <w:t>Doorway (open)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7, </w:t>
      </w:r>
      <w:r w:rsidR="00E1350F" w:rsidRPr="006028F2">
        <w:rPr>
          <w:rFonts w:eastAsia="Times New Roman"/>
          <w:b/>
          <w:lang w:val="en-AU"/>
        </w:rPr>
        <w:t>Coffee console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8, </w:t>
      </w:r>
      <w:r w:rsidR="00E1350F" w:rsidRPr="006028F2">
        <w:rPr>
          <w:rFonts w:eastAsia="Times New Roman"/>
          <w:b/>
          <w:lang w:val="en-AU"/>
        </w:rPr>
        <w:t>Stairs down to cargo bay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9, </w:t>
      </w:r>
      <w:r w:rsidR="00E1350F" w:rsidRPr="006028F2">
        <w:rPr>
          <w:rFonts w:eastAsia="Times New Roman"/>
          <w:b/>
          <w:lang w:val="en-AU"/>
        </w:rPr>
        <w:t>Cargo bay</w:t>
      </w:r>
      <w:r w:rsidR="00F810DB" w:rsidRPr="006028F2">
        <w:rPr>
          <w:rFonts w:eastAsia="Times New Roman"/>
          <w:b/>
          <w:lang w:val="en-AU"/>
        </w:rPr>
        <w:t xml:space="preserve"> </w:t>
      </w:r>
      <w:r w:rsidR="00882468" w:rsidRPr="006028F2">
        <w:rPr>
          <w:rFonts w:eastAsia="Times New Roman"/>
          <w:b/>
          <w:lang w:val="en-AU"/>
        </w:rPr>
        <w:t xml:space="preserve">10, </w:t>
      </w:r>
      <w:r w:rsidR="00F810DB" w:rsidRPr="006028F2">
        <w:rPr>
          <w:rFonts w:eastAsia="Times New Roman"/>
          <w:b/>
          <w:lang w:val="en-AU"/>
        </w:rPr>
        <w:t>Ramp &amp; Tail Door</w:t>
      </w:r>
      <w:r w:rsidR="009E4C9D" w:rsidRPr="006028F2">
        <w:rPr>
          <w:rFonts w:eastAsia="Times New Roman"/>
          <w:b/>
          <w:lang w:val="en-AU"/>
        </w:rPr>
        <w:t xml:space="preserve"> 11</w:t>
      </w:r>
      <w:r w:rsidR="00F810DB" w:rsidRPr="006028F2">
        <w:rPr>
          <w:rFonts w:eastAsia="Times New Roman"/>
          <w:b/>
          <w:lang w:val="en-AU"/>
        </w:rPr>
        <w:t>. The ball lightning travelled the total distance of about 55 m from the windshield to the end of the cargo bay in</w:t>
      </w:r>
      <w:r w:rsidR="009E4C9D" w:rsidRPr="006028F2">
        <w:rPr>
          <w:rFonts w:eastAsia="Times New Roman"/>
          <w:b/>
          <w:lang w:val="en-AU"/>
        </w:rPr>
        <w:t xml:space="preserve"> approximately 25-35 seconds. </w:t>
      </w:r>
      <w:r w:rsidR="00F810DB" w:rsidRPr="006028F2">
        <w:rPr>
          <w:rFonts w:eastAsia="Times New Roman"/>
          <w:b/>
          <w:lang w:val="en-AU"/>
        </w:rPr>
        <w:t>Drawing by D. Smith</w:t>
      </w:r>
      <w:r w:rsidR="009E4C9D" w:rsidRPr="006028F2">
        <w:rPr>
          <w:rFonts w:eastAsia="Times New Roman"/>
          <w:b/>
          <w:lang w:val="en-AU"/>
        </w:rPr>
        <w:t>, flight navigator</w:t>
      </w:r>
      <w:r w:rsidR="00E1350F" w:rsidRPr="006028F2">
        <w:rPr>
          <w:rFonts w:eastAsia="Times New Roman"/>
          <w:b/>
          <w:lang w:val="en-AU"/>
        </w:rPr>
        <w:t>.</w:t>
      </w:r>
    </w:p>
    <w:p w14:paraId="1E54B2D9" w14:textId="77777777" w:rsidR="00496270" w:rsidRPr="00496270" w:rsidRDefault="007E35ED" w:rsidP="00496270">
      <w:pPr>
        <w:rPr>
          <w:rFonts w:ascii="Times New Roman" w:eastAsia="Times New Roman" w:hAnsi="Times New Roman"/>
          <w:lang w:val="en-AU"/>
        </w:rPr>
      </w:pPr>
      <w:r>
        <w:rPr>
          <w:noProof/>
        </w:rPr>
        <w:pict w14:anchorId="1BF3EFC4">
          <v:shape id="Picture 26" o:spid="_x0000_s1026" type="#_x0000_t75" alt="page2image1820640" style="position:absolute;margin-left:36.8pt;margin-top:9.55pt;width:376pt;height:201.6pt;z-index:-251622912;visibility:visible;mso-wrap-style:square;mso-wrap-edited:f;mso-width-percent:0;mso-height-percent:0;mso-width-percent:0;mso-height-percent:0">
            <v:imagedata r:id="rId47" o:title="page2image1820640"/>
          </v:shape>
        </w:pict>
      </w:r>
    </w:p>
    <w:p w14:paraId="325DE3BC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56F65FEA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44CA6BD3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249752FF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5C57D634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30C1735D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087394E6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5523F46D" w14:textId="7777777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5F64CE44" w14:textId="77777777" w:rsidR="00CD07AA" w:rsidRDefault="00521663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  <w:r>
        <w:rPr>
          <w:rFonts w:eastAsia="Times New Roman"/>
          <w:b/>
          <w:lang w:val="en-AU"/>
        </w:rPr>
        <w:t>Fi</w:t>
      </w:r>
      <w:r w:rsidR="00027BD5">
        <w:rPr>
          <w:rFonts w:eastAsia="Times New Roman"/>
          <w:b/>
          <w:lang w:val="en-AU"/>
        </w:rPr>
        <w:t>g. 13</w:t>
      </w:r>
      <w:r w:rsidR="00CD07AA" w:rsidRPr="00521663">
        <w:rPr>
          <w:rFonts w:eastAsia="Times New Roman"/>
          <w:b/>
          <w:lang w:val="en-AU"/>
        </w:rPr>
        <w:t xml:space="preserve"> - The ball lightning originated immediately next to the </w:t>
      </w:r>
      <w:r>
        <w:rPr>
          <w:rFonts w:eastAsia="Times New Roman"/>
          <w:b/>
          <w:lang w:val="en-AU"/>
        </w:rPr>
        <w:t>metal divider post at the centre</w:t>
      </w:r>
      <w:r w:rsidR="00CD07AA" w:rsidRPr="00521663">
        <w:rPr>
          <w:rFonts w:eastAsia="Times New Roman"/>
          <w:b/>
          <w:lang w:val="en-AU"/>
        </w:rPr>
        <w:t xml:space="preserve"> of the windscreen, just under the C-12 standby magnetic compass which was attached near the top of the metal post. </w:t>
      </w:r>
      <w:r w:rsidR="00CD07AA" w:rsidRPr="00521663">
        <w:rPr>
          <w:rFonts w:eastAsia="Times New Roman"/>
          <w:b/>
          <w:shd w:val="clear" w:color="auto" w:fill="00FFFF"/>
          <w:lang w:val="en-AU"/>
        </w:rPr>
        <w:t xml:space="preserve"> </w:t>
      </w:r>
    </w:p>
    <w:p w14:paraId="7D71485F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7DF269E1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1CEBEFC3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2259C071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68387628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5919C4D5" w14:textId="77777777" w:rsidR="00220439" w:rsidRDefault="00220439" w:rsidP="00CD07AA">
      <w:pPr>
        <w:spacing w:before="100" w:beforeAutospacing="1" w:after="100" w:afterAutospacing="1"/>
        <w:rPr>
          <w:rFonts w:eastAsia="Times New Roman"/>
          <w:b/>
          <w:shd w:val="clear" w:color="auto" w:fill="00FFFF"/>
          <w:lang w:val="en-AU"/>
        </w:rPr>
      </w:pPr>
    </w:p>
    <w:p w14:paraId="57D4E93A" w14:textId="64C9C403" w:rsidR="00220439" w:rsidRPr="00521663" w:rsidRDefault="00220439" w:rsidP="00CD07AA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3949EA49" w14:textId="183D9097" w:rsidR="00CD07AA" w:rsidRDefault="00CD07AA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63ADB55B" w14:textId="6844D60D" w:rsidR="00496270" w:rsidRDefault="00496270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2FD56464" w14:textId="32994AF6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28792EE4" w14:textId="656B6F63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4C089D25" w14:textId="659D080C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  <w:r w:rsidRPr="007802C9">
        <w:rPr>
          <w:noProof/>
        </w:rPr>
        <w:drawing>
          <wp:anchor distT="0" distB="0" distL="114300" distR="114300" simplePos="0" relativeHeight="251706880" behindDoc="1" locked="0" layoutInCell="1" allowOverlap="1" wp14:anchorId="2501A90A" wp14:editId="4A329864">
            <wp:simplePos x="0" y="0"/>
            <wp:positionH relativeFrom="margin">
              <wp:posOffset>961174</wp:posOffset>
            </wp:positionH>
            <wp:positionV relativeFrom="paragraph">
              <wp:posOffset>46656</wp:posOffset>
            </wp:positionV>
            <wp:extent cx="4534293" cy="3035231"/>
            <wp:effectExtent l="0" t="0" r="0" b="6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93" cy="303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176C0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5EB56336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6FAC090C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35E41562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0A152C8B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695A7F19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120D0687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18C0267D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1E913ACA" w14:textId="77777777" w:rsidR="00220439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</w:p>
    <w:p w14:paraId="448925C2" w14:textId="6CA2B5C6" w:rsidR="00220439" w:rsidRPr="00220439" w:rsidRDefault="00220439" w:rsidP="00220439">
      <w:pPr>
        <w:spacing w:before="100" w:beforeAutospacing="1" w:after="100" w:afterAutospacing="1"/>
        <w:jc w:val="center"/>
        <w:rPr>
          <w:rFonts w:eastAsia="Times New Roman"/>
          <w:b/>
          <w:lang w:val="en-AU"/>
        </w:rPr>
      </w:pPr>
      <w:r w:rsidRPr="00220439">
        <w:rPr>
          <w:rFonts w:eastAsia="Times New Roman"/>
          <w:b/>
          <w:lang w:val="en-AU"/>
        </w:rPr>
        <w:t>Fig. 14. Ball Lightning in farm house.</w:t>
      </w:r>
    </w:p>
    <w:p w14:paraId="4FCAE189" w14:textId="77777777" w:rsidR="00220439" w:rsidRPr="006028F2" w:rsidRDefault="00220439" w:rsidP="00E1350F">
      <w:pPr>
        <w:spacing w:before="100" w:beforeAutospacing="1" w:after="100" w:afterAutospacing="1"/>
        <w:rPr>
          <w:rFonts w:eastAsia="Times New Roman"/>
          <w:b/>
          <w:lang w:val="en-AU"/>
        </w:rPr>
      </w:pPr>
      <w:bookmarkStart w:id="0" w:name="_GoBack"/>
      <w:bookmarkEnd w:id="0"/>
    </w:p>
    <w:sectPr w:rsidR="00220439" w:rsidRPr="006028F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611CE"/>
    <w:multiLevelType w:val="hybridMultilevel"/>
    <w:tmpl w:val="C56429D6"/>
    <w:lvl w:ilvl="0" w:tplc="F508D0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BB4"/>
    <w:multiLevelType w:val="multilevel"/>
    <w:tmpl w:val="C7BE5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F1D5B"/>
    <w:multiLevelType w:val="hybridMultilevel"/>
    <w:tmpl w:val="7FE87094"/>
    <w:lvl w:ilvl="0" w:tplc="4C6652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C3D4A"/>
    <w:multiLevelType w:val="hybridMultilevel"/>
    <w:tmpl w:val="62E8E368"/>
    <w:lvl w:ilvl="0" w:tplc="4056B766">
      <w:start w:val="1"/>
      <w:numFmt w:val="lowerLetter"/>
      <w:lvlText w:val="(%1)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E7"/>
    <w:rsid w:val="000103A3"/>
    <w:rsid w:val="000113EB"/>
    <w:rsid w:val="00027BD5"/>
    <w:rsid w:val="0003713F"/>
    <w:rsid w:val="00050A7A"/>
    <w:rsid w:val="000764E2"/>
    <w:rsid w:val="00084C0D"/>
    <w:rsid w:val="00097F43"/>
    <w:rsid w:val="000A3077"/>
    <w:rsid w:val="000A4AEC"/>
    <w:rsid w:val="000A5205"/>
    <w:rsid w:val="000C6E18"/>
    <w:rsid w:val="0010484A"/>
    <w:rsid w:val="00122C02"/>
    <w:rsid w:val="00164F75"/>
    <w:rsid w:val="001A454C"/>
    <w:rsid w:val="001C7511"/>
    <w:rsid w:val="002069E7"/>
    <w:rsid w:val="00212BD8"/>
    <w:rsid w:val="00220439"/>
    <w:rsid w:val="0023069D"/>
    <w:rsid w:val="0026481A"/>
    <w:rsid w:val="002A1313"/>
    <w:rsid w:val="002B5E80"/>
    <w:rsid w:val="002F344D"/>
    <w:rsid w:val="00311431"/>
    <w:rsid w:val="00335B65"/>
    <w:rsid w:val="003412E2"/>
    <w:rsid w:val="00364361"/>
    <w:rsid w:val="00372A2E"/>
    <w:rsid w:val="003C7970"/>
    <w:rsid w:val="003D42C2"/>
    <w:rsid w:val="003F1962"/>
    <w:rsid w:val="00436149"/>
    <w:rsid w:val="00436D59"/>
    <w:rsid w:val="00452769"/>
    <w:rsid w:val="004605FB"/>
    <w:rsid w:val="0046672C"/>
    <w:rsid w:val="004705C0"/>
    <w:rsid w:val="00484073"/>
    <w:rsid w:val="00496270"/>
    <w:rsid w:val="004A2BB8"/>
    <w:rsid w:val="004B712F"/>
    <w:rsid w:val="004C3F8A"/>
    <w:rsid w:val="004E0BE1"/>
    <w:rsid w:val="004E5CB1"/>
    <w:rsid w:val="00521663"/>
    <w:rsid w:val="0056092B"/>
    <w:rsid w:val="00565C50"/>
    <w:rsid w:val="00585D1F"/>
    <w:rsid w:val="005C0736"/>
    <w:rsid w:val="005C2830"/>
    <w:rsid w:val="005F60E3"/>
    <w:rsid w:val="006028F2"/>
    <w:rsid w:val="0066480A"/>
    <w:rsid w:val="006861FD"/>
    <w:rsid w:val="006A6FAC"/>
    <w:rsid w:val="006B3C3C"/>
    <w:rsid w:val="006C6EED"/>
    <w:rsid w:val="006E4FD0"/>
    <w:rsid w:val="00732CEF"/>
    <w:rsid w:val="0074118C"/>
    <w:rsid w:val="007D5ABF"/>
    <w:rsid w:val="007E2CB5"/>
    <w:rsid w:val="007E35ED"/>
    <w:rsid w:val="00801E3C"/>
    <w:rsid w:val="00882468"/>
    <w:rsid w:val="009035A6"/>
    <w:rsid w:val="009110AF"/>
    <w:rsid w:val="009153E7"/>
    <w:rsid w:val="00926430"/>
    <w:rsid w:val="00926837"/>
    <w:rsid w:val="00942923"/>
    <w:rsid w:val="009508BA"/>
    <w:rsid w:val="00996DF4"/>
    <w:rsid w:val="009B02FA"/>
    <w:rsid w:val="009B38AA"/>
    <w:rsid w:val="009D178A"/>
    <w:rsid w:val="009E4C9D"/>
    <w:rsid w:val="009E5ED5"/>
    <w:rsid w:val="00A10C70"/>
    <w:rsid w:val="00A33BED"/>
    <w:rsid w:val="00A426BC"/>
    <w:rsid w:val="00A63B60"/>
    <w:rsid w:val="00A66C17"/>
    <w:rsid w:val="00A777EE"/>
    <w:rsid w:val="00A81363"/>
    <w:rsid w:val="00A962E7"/>
    <w:rsid w:val="00AA178F"/>
    <w:rsid w:val="00AC028E"/>
    <w:rsid w:val="00AD4112"/>
    <w:rsid w:val="00AE7969"/>
    <w:rsid w:val="00B03249"/>
    <w:rsid w:val="00B705AC"/>
    <w:rsid w:val="00B81902"/>
    <w:rsid w:val="00B8684B"/>
    <w:rsid w:val="00BB790F"/>
    <w:rsid w:val="00BF085B"/>
    <w:rsid w:val="00C32247"/>
    <w:rsid w:val="00C34B5E"/>
    <w:rsid w:val="00C42EB8"/>
    <w:rsid w:val="00C61D69"/>
    <w:rsid w:val="00CD07AA"/>
    <w:rsid w:val="00D10538"/>
    <w:rsid w:val="00D330D7"/>
    <w:rsid w:val="00D73F00"/>
    <w:rsid w:val="00D87129"/>
    <w:rsid w:val="00DB4AE3"/>
    <w:rsid w:val="00DB7687"/>
    <w:rsid w:val="00DC2161"/>
    <w:rsid w:val="00DC6B1E"/>
    <w:rsid w:val="00DC78D1"/>
    <w:rsid w:val="00DD4E70"/>
    <w:rsid w:val="00DF79B4"/>
    <w:rsid w:val="00E00374"/>
    <w:rsid w:val="00E1350F"/>
    <w:rsid w:val="00E257E3"/>
    <w:rsid w:val="00E4248B"/>
    <w:rsid w:val="00E51F86"/>
    <w:rsid w:val="00E66EA8"/>
    <w:rsid w:val="00EC21E4"/>
    <w:rsid w:val="00ED6549"/>
    <w:rsid w:val="00ED7BCC"/>
    <w:rsid w:val="00EE359A"/>
    <w:rsid w:val="00EF0C1D"/>
    <w:rsid w:val="00F078F3"/>
    <w:rsid w:val="00F25657"/>
    <w:rsid w:val="00F36E84"/>
    <w:rsid w:val="00F50377"/>
    <w:rsid w:val="00F6150C"/>
    <w:rsid w:val="00F810DB"/>
    <w:rsid w:val="00F8193E"/>
    <w:rsid w:val="00F874D8"/>
    <w:rsid w:val="00FA08A6"/>
    <w:rsid w:val="00FC3146"/>
    <w:rsid w:val="00FC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75684DF"/>
  <w14:defaultImageDpi w14:val="32767"/>
  <w15:chartTrackingRefBased/>
  <w15:docId w15:val="{A6DC45F8-91F3-BB40-99C1-26CE939F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069E7"/>
    <w:rPr>
      <w:rFonts w:ascii="Cambria" w:eastAsia="Cambria" w:hAnsi="Cambria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77EE"/>
    <w:pPr>
      <w:spacing w:before="100" w:beforeAutospacing="1" w:after="100" w:afterAutospacing="1"/>
    </w:pPr>
    <w:rPr>
      <w:rFonts w:ascii="Times New Roman" w:eastAsia="Times New Roman" w:hAnsi="Times New Roman"/>
      <w:lang w:val="en-AU"/>
    </w:rPr>
  </w:style>
  <w:style w:type="paragraph" w:styleId="ListParagraph">
    <w:name w:val="List Paragraph"/>
    <w:basedOn w:val="Normal"/>
    <w:uiPriority w:val="34"/>
    <w:qFormat/>
    <w:rsid w:val="00050A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22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247"/>
    <w:rPr>
      <w:rFonts w:ascii="Segoe UI" w:eastAsia="Cambria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2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0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emf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emf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Lowke</dc:creator>
  <cp:keywords/>
  <dc:description/>
  <cp:lastModifiedBy>John Lowke</cp:lastModifiedBy>
  <cp:revision>2</cp:revision>
  <cp:lastPrinted>2020-07-24T06:36:00Z</cp:lastPrinted>
  <dcterms:created xsi:type="dcterms:W3CDTF">2020-07-29T00:57:00Z</dcterms:created>
  <dcterms:modified xsi:type="dcterms:W3CDTF">2020-07-29T00:57:00Z</dcterms:modified>
</cp:coreProperties>
</file>