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31472" w:rsidRDefault="00531472" w:rsidP="00531472">
      <w:r>
        <w:t>¿Qué es Be Online?</w:t>
      </w:r>
    </w:p>
    <w:p w:rsidR="00531472" w:rsidRDefault="00531472" w:rsidP="00531472">
      <w:r>
        <w:t>Somos un Operador Móvil Virtual (OMV) diseñado para darte total libertad. Te ofrecemos telefonía móvil con cobertura nacional 4G LTE a precios accesibles y cero contratos ni plazos forzosos.</w:t>
      </w:r>
    </w:p>
    <w:p w:rsidR="00531472" w:rsidRDefault="00531472" w:rsidP="00531472"/>
    <w:p w:rsidR="00531472" w:rsidRDefault="00531472" w:rsidP="00531472">
      <w:r>
        <w:t>¿Qué cobertura tienen?</w:t>
      </w:r>
    </w:p>
    <w:p w:rsidR="00531472" w:rsidRDefault="00531472" w:rsidP="00531472">
      <w:r>
        <w:t>Llegamos a todo México. Contamos con señal 4G LTE en los 32 estados y más de 2,000 ciudades a través de la Red Compartida (Altán Redes). Revisa la señal exacta de tu zona en tiempo real usando nuestro mapa de cobertura aquí mismo.</w:t>
      </w:r>
    </w:p>
    <w:p w:rsidR="00531472" w:rsidRDefault="00531472" w:rsidP="00531472"/>
    <w:p w:rsidR="00531472" w:rsidRDefault="00531472" w:rsidP="00531472">
      <w:r>
        <w:t>¿Hay plazos forzosos o contratos?</w:t>
      </w:r>
    </w:p>
    <w:p w:rsidR="00531472" w:rsidRDefault="00531472" w:rsidP="00531472">
      <w:r>
        <w:t>Para nada. Todos nuestros planes son prepago: sin plazos forzosos, sin contratos y sin letras chiquitas. Tienes el control total para recargar, cambiar de plan o cancelar cuando quieras, completamente libre de penalizaciones.</w:t>
      </w:r>
    </w:p>
    <w:p w:rsidR="00531472" w:rsidRDefault="00531472" w:rsidP="00531472"/>
    <w:p w:rsidR="00531472" w:rsidRDefault="00531472" w:rsidP="00531472">
      <w:r>
        <w:t>¿Cómo activo mi servicio?</w:t>
      </w:r>
    </w:p>
    <w:p w:rsidR="00531472" w:rsidRDefault="00531472" w:rsidP="00531472">
      <w:r>
        <w:t>Es facilísimo y te toma menos de 5 minutos:</w:t>
      </w:r>
    </w:p>
    <w:p w:rsidR="00531472" w:rsidRDefault="00531472" w:rsidP="00531472">
      <w:r>
        <w:t>1. Inserta tu SIM en un equipo desbloqueado.</w:t>
      </w:r>
    </w:p>
    <w:p w:rsidR="00531472" w:rsidRDefault="00531472" w:rsidP="00531472">
      <w:r>
        <w:t>2. Descarga la app de Be Online (iOS o Android).</w:t>
      </w:r>
    </w:p>
    <w:p w:rsidR="00531472" w:rsidRDefault="00531472" w:rsidP="00531472">
      <w:r>
        <w:t>3. Regístrate, elige tu plan ¡y listo! Ya estás conectado.</w:t>
      </w:r>
    </w:p>
    <w:p w:rsidR="00531472" w:rsidRDefault="00531472" w:rsidP="00531472"/>
    <w:p w:rsidR="00531472" w:rsidRDefault="00531472" w:rsidP="00531472">
      <w:r>
        <w:t>¿Puedo conservar mi número actual?</w:t>
      </w:r>
    </w:p>
    <w:p w:rsidR="00531472" w:rsidRDefault="00531472" w:rsidP="00531472">
      <w:r>
        <w:t>¡Claro! Cambiarte a Be Online es 100% gratis. Solo marca al *051 desde tu línea actual para obtener tu NIP de portabilidad y compártenoslo; nosotros nos encargamos de todo el trámite.</w:t>
      </w:r>
    </w:p>
    <w:p w:rsidR="00531472" w:rsidRDefault="00531472" w:rsidP="00531472"/>
    <w:p w:rsidR="00531472" w:rsidRDefault="00531472" w:rsidP="00531472">
      <w:r>
        <w:t>¿Cuánto tarda el cambio y me quedaré sin señal?</w:t>
      </w:r>
    </w:p>
    <w:p w:rsidR="00531472" w:rsidRDefault="00531472" w:rsidP="00531472">
      <w:r>
        <w:t>El proceso toma entre 24 y 48 horas hábiles. Tu servicio actual no se interrumpe en ningún momento; el switch es automático y transparente para que nunca te quedes desconectado.</w:t>
      </w:r>
    </w:p>
    <w:p w:rsidR="00531472" w:rsidRDefault="00531472" w:rsidP="00531472"/>
    <w:p w:rsidR="00531472" w:rsidRDefault="00531472" w:rsidP="00531472">
      <w:r>
        <w:t>¿Debo cancelar mi servicio existente antes de cambiarme a Be Online?</w:t>
      </w:r>
    </w:p>
    <w:p w:rsidR="00531472" w:rsidRDefault="00531472" w:rsidP="00531472">
      <w:r>
        <w:t>¡No! Tu servicio debe estar activo con tu operador original para que puedan liberar tu número. De lo contrario, podrías perder tu número. Si cuentas con algún plan Pos pago, asegúrate que este se encuentre saldado para que no tengas problemas con tu portabilidad.</w:t>
      </w:r>
    </w:p>
    <w:p w:rsidR="00531472" w:rsidRDefault="00531472" w:rsidP="00531472"/>
    <w:p w:rsidR="00531472" w:rsidRDefault="00531472" w:rsidP="00531472">
      <w:r>
        <w:t>¿Cuáles son los métodos de pago y recargas?</w:t>
      </w:r>
    </w:p>
    <w:p w:rsidR="00531472" w:rsidRDefault="00531472" w:rsidP="00531472">
      <w:r>
        <w:t>Paga a tu manera, sin complicaciones. Aceptamos tarjetas de crédito y débito vía Stripe, Mercado Pago, Open Pay y efectivo en tiendas OXXO. Además, puedes recargar al instante y en un solo toque desde nuestra app móvil.</w:t>
      </w:r>
    </w:p>
    <w:p w:rsidR="00531472" w:rsidRDefault="00531472" w:rsidP="00531472"/>
    <w:p w:rsidR="00531472" w:rsidRDefault="00531472" w:rsidP="00531472">
      <w:r>
        <w:t>¿Tengo redes sociales ilimitadas?</w:t>
      </w:r>
    </w:p>
    <w:p w:rsidR="00531472" w:rsidRDefault="00531472" w:rsidP="00531472">
      <w:r>
        <w:t>Tus redes van por nuestra cuenta. Todos nuestros planes incluyen WhatsApp, Instagram, Facebook, Snapchat y X ilimitados. Sube videos, chatea o haz videollamadas sin consumir tus gigas ni preocuparte por tu saldo.</w:t>
      </w:r>
    </w:p>
    <w:p w:rsidR="00531472" w:rsidRDefault="00531472" w:rsidP="00531472"/>
    <w:p w:rsidR="00531472" w:rsidRDefault="00531472" w:rsidP="00531472">
      <w:r>
        <w:lastRenderedPageBreak/>
        <w:t>¿Qué son los Add Ons?</w:t>
      </w:r>
    </w:p>
    <w:p w:rsidR="00531472" w:rsidRDefault="00531472" w:rsidP="00531472">
      <w:r>
        <w:t>Son planes de conexión flexible por 3, 7, 15 o 20 días, totalmente libre de compromisos mensuales. Son la opción ideal para salir de viaje, usar de forma temporal o simplemente probar nuestra red.</w:t>
      </w:r>
    </w:p>
    <w:p w:rsidR="00531472" w:rsidRDefault="00531472" w:rsidP="00531472"/>
    <w:p w:rsidR="00531472" w:rsidRDefault="00531472" w:rsidP="00531472">
      <w:r>
        <w:t>Me acabé mis datos antes, ¿puedo recargar mas?</w:t>
      </w:r>
    </w:p>
    <w:p w:rsidR="00531472" w:rsidRDefault="00531472" w:rsidP="00531472">
      <w:r>
        <w:t>Es muy fácil, solo ingresa al app de Be Online y recargas al instante.</w:t>
      </w:r>
    </w:p>
    <w:p w:rsidR="00531472" w:rsidRDefault="00531472" w:rsidP="00531472"/>
    <w:p w:rsidR="00531472" w:rsidRDefault="00531472" w:rsidP="00531472">
      <w:r>
        <w:t>¿Qué es hotspot y como lo activo?</w:t>
      </w:r>
    </w:p>
    <w:p w:rsidR="00531472" w:rsidRDefault="00531472" w:rsidP="00531472">
      <w:r>
        <w:t>Hotspot te permite compartir internet con otros dispositivos, solo tienes que checar que tu equipo tenga disponible esta opción. Lo encuentras en configuraciones.</w:t>
      </w:r>
    </w:p>
    <w:p w:rsidR="00531472" w:rsidRDefault="00531472" w:rsidP="00531472"/>
    <w:p w:rsidR="00531472" w:rsidRDefault="00531472" w:rsidP="00531472">
      <w:r>
        <w:t>¿Qué es el IMEI y donde lo encuentro?</w:t>
      </w:r>
    </w:p>
    <w:p w:rsidR="00531472" w:rsidRDefault="00531472" w:rsidP="00531472">
      <w:r>
        <w:t>El IMEI es el número de serie que identifica de forma única a tu teléfono móvil. En caso de pérdida o robo de tu teléfono, informar el IMEI bloqueará completamente el servicio del teléfono. Para acceder al IMEI de tu teléfono para sus propios registros personales, marca *#06# desde tu teléfono. El IMEI se mostrará en la pantalla.</w:t>
      </w:r>
    </w:p>
    <w:p w:rsidR="00531472" w:rsidRDefault="00531472" w:rsidP="00531472"/>
    <w:p w:rsidR="00531472" w:rsidRDefault="00531472" w:rsidP="00531472">
      <w:r>
        <w:t>¿Cómo se si mi equipo esta desbloqueado?</w:t>
      </w:r>
    </w:p>
    <w:p w:rsidR="00531472" w:rsidRDefault="00531472" w:rsidP="00531472">
      <w:r>
        <w:t xml:space="preserve">Si tienes un plan prepago, es probable que tu teléfono esté desbloqueado; sin embargo, si tienes un contrato por años o algo similar, es probable que tu teléfono esté bloqueado por el operador hasta que termines de pagarlo. </w:t>
      </w:r>
    </w:p>
    <w:p w:rsidR="00531472" w:rsidRDefault="00531472" w:rsidP="00531472"/>
    <w:p w:rsidR="00531472" w:rsidRDefault="00531472" w:rsidP="00531472">
      <w:r>
        <w:t xml:space="preserve">La forma más confiable de determinar si tu teléfono está desbloqueado o no es llamando a tu proveedor actual y pidiéndole que verifique el estado de tu teléfono. Lo más probable es que deba proporcionar la contraseña de tu cuenta (si corresponde) y el número IMEI de tu teléfono. Puedes encontrar esto en la mayoría de los teléfonos marcando *#06# en tu teclado. </w:t>
      </w:r>
    </w:p>
    <w:p w:rsidR="00531472" w:rsidRDefault="00531472" w:rsidP="00531472">
      <w:r>
        <w:t>Los teléfonos deben desbloquearse antes de activar su servicio BO.</w:t>
      </w:r>
    </w:p>
    <w:p w:rsidR="00531472" w:rsidRDefault="00531472" w:rsidP="00531472"/>
    <w:p w:rsidR="00531472" w:rsidRDefault="00531472" w:rsidP="00531472">
      <w:r>
        <w:t>¿Dónde puedo checar mis consumos?</w:t>
      </w:r>
    </w:p>
    <w:p w:rsidR="00531472" w:rsidRDefault="00531472" w:rsidP="00531472">
      <w:r>
        <w:t>Ingresa al app de Be Online y ahí puedes checar tu consumo al día.</w:t>
      </w:r>
    </w:p>
    <w:p w:rsidR="00531472" w:rsidRDefault="00531472" w:rsidP="00531472"/>
    <w:p w:rsidR="00531472" w:rsidRDefault="00531472" w:rsidP="00531472">
      <w:r>
        <w:t>¿Puedo usar mi servicio Be Online en el extranjero y que debo de hacer antes de salir del país?</w:t>
      </w:r>
    </w:p>
    <w:p w:rsidR="00531472" w:rsidRDefault="00531472" w:rsidP="00531472">
      <w:r>
        <w:t>Si, contamos con servicio en USA y Canadá solo tienes que activar el roaming en tu equipo y listo. En ocasiones la conexión con el operador de USA y Canadá puede tardar, si esto llega a ocurrir pon tu equipo en modo avión, espera unos minutos y regrésalo.</w:t>
      </w:r>
    </w:p>
    <w:p w:rsidR="00531472" w:rsidRDefault="00531472" w:rsidP="00531472"/>
    <w:p w:rsidR="00531472" w:rsidRDefault="00531472" w:rsidP="00531472">
      <w:r>
        <w:t>¿Puedo recargar mi plan desde USA y CAN?</w:t>
      </w:r>
    </w:p>
    <w:p w:rsidR="00EE2B02" w:rsidRDefault="00531472" w:rsidP="00531472">
      <w:r>
        <w:t>Si. Recuerda que puedes recargar tu línea desde la app Be Online o si lo prefieres poniéndote en contacto con nosotros en WhatsApp aquí.</w:t>
      </w:r>
    </w:p>
    <w:sectPr w:rsidR="00EE2B0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472"/>
    <w:rsid w:val="00531472"/>
    <w:rsid w:val="00EE2B02"/>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28F3B254-C5D1-F94B-975A-8708EA12D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669</Words>
  <Characters>3816</Characters>
  <Application>Microsoft Office Word</Application>
  <DocSecurity>0</DocSecurity>
  <Lines>31</Lines>
  <Paragraphs>8</Paragraphs>
  <ScaleCrop>false</ScaleCrop>
  <Company/>
  <LinksUpToDate>false</LinksUpToDate>
  <CharactersWithSpaces>4477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Ysunza</dc:creator>
  <cp:keywords/>
  <dc:description/>
  <cp:lastModifiedBy>Karen Ysunza</cp:lastModifiedBy>
  <cp:revision>1</cp:revision>
  <dcterms:created xsi:type="dcterms:W3CDTF">2026-06-10T19:08:00Z</dcterms:created>
  <dcterms:modified xsi:type="dcterms:W3CDTF">2026-06-10T19:08:00Z</dcterms:modified>
</cp:coreProperties>
</file>