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927EC" w14:textId="713DDCF6" w:rsidR="00AE52F4" w:rsidRPr="00AE52F4" w:rsidRDefault="00AE52F4">
      <w:pPr>
        <w:rPr>
          <w:b/>
          <w:bCs/>
        </w:rPr>
      </w:pPr>
      <w:r w:rsidRPr="00AE52F4">
        <w:rPr>
          <w:b/>
          <w:bCs/>
        </w:rPr>
        <w:t>Database Tables</w:t>
      </w:r>
    </w:p>
    <w:p w14:paraId="777CA38C" w14:textId="3AC4F99F" w:rsidR="001E328D" w:rsidRDefault="00AE52F4">
      <w:r>
        <w:rPr>
          <w:noProof/>
        </w:rPr>
        <w:drawing>
          <wp:inline distT="0" distB="0" distL="0" distR="0" wp14:anchorId="662C5CA8" wp14:editId="4EEB7A70">
            <wp:extent cx="3000375" cy="3933825"/>
            <wp:effectExtent l="0" t="0" r="9525" b="9525"/>
            <wp:docPr id="408160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606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30EF" w14:textId="0557E876" w:rsidR="00AE52F4" w:rsidRPr="00AE52F4" w:rsidRDefault="00AE52F4">
      <w:pPr>
        <w:rPr>
          <w:b/>
          <w:bCs/>
        </w:rPr>
      </w:pPr>
      <w:r w:rsidRPr="00AE52F4">
        <w:rPr>
          <w:b/>
          <w:bCs/>
        </w:rPr>
        <w:t>Audit Logs</w:t>
      </w:r>
    </w:p>
    <w:p w14:paraId="1DCF6524" w14:textId="17FEDC5D" w:rsidR="00AE52F4" w:rsidRDefault="00AE52F4">
      <w:r>
        <w:rPr>
          <w:noProof/>
        </w:rPr>
        <w:drawing>
          <wp:inline distT="0" distB="0" distL="0" distR="0" wp14:anchorId="27588AC4" wp14:editId="759DAE09">
            <wp:extent cx="2809875" cy="2266950"/>
            <wp:effectExtent l="0" t="0" r="9525" b="0"/>
            <wp:docPr id="16618709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87094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BF42" w14:textId="77777777" w:rsidR="00AE52F4" w:rsidRDefault="00AE52F4"/>
    <w:p w14:paraId="24403B8C" w14:textId="77777777" w:rsidR="0070458E" w:rsidRDefault="0070458E">
      <w:pPr>
        <w:rPr>
          <w:b/>
          <w:bCs/>
        </w:rPr>
      </w:pPr>
    </w:p>
    <w:p w14:paraId="5E916D9E" w14:textId="77777777" w:rsidR="0070458E" w:rsidRDefault="0070458E">
      <w:pPr>
        <w:rPr>
          <w:b/>
          <w:bCs/>
        </w:rPr>
      </w:pPr>
    </w:p>
    <w:p w14:paraId="56A777D4" w14:textId="77777777" w:rsidR="0070458E" w:rsidRDefault="0070458E">
      <w:pPr>
        <w:rPr>
          <w:b/>
          <w:bCs/>
        </w:rPr>
      </w:pPr>
    </w:p>
    <w:p w14:paraId="70D16C85" w14:textId="0C2731A0" w:rsidR="00AE52F4" w:rsidRPr="0070458E" w:rsidRDefault="00AE52F4">
      <w:pPr>
        <w:rPr>
          <w:b/>
          <w:bCs/>
        </w:rPr>
      </w:pPr>
      <w:r w:rsidRPr="0070458E">
        <w:rPr>
          <w:b/>
          <w:bCs/>
        </w:rPr>
        <w:lastRenderedPageBreak/>
        <w:t>System Logs</w:t>
      </w:r>
    </w:p>
    <w:p w14:paraId="22D01FBA" w14:textId="45441208" w:rsidR="00AE52F4" w:rsidRDefault="00AE52F4">
      <w:r>
        <w:rPr>
          <w:noProof/>
        </w:rPr>
        <w:drawing>
          <wp:inline distT="0" distB="0" distL="0" distR="0" wp14:anchorId="5F7485A9" wp14:editId="58749CC4">
            <wp:extent cx="2638425" cy="1200150"/>
            <wp:effectExtent l="0" t="0" r="9525" b="0"/>
            <wp:docPr id="7303056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0566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33D6" w14:textId="77777777" w:rsidR="0070458E" w:rsidRDefault="0070458E"/>
    <w:p w14:paraId="5C643BC5" w14:textId="77777777" w:rsidR="0070458E" w:rsidRDefault="0070458E"/>
    <w:p w14:paraId="2B3038BE" w14:textId="7A18FE08" w:rsidR="00EC4209" w:rsidRDefault="00EC4209">
      <w:r>
        <w:rPr>
          <w:noProof/>
        </w:rPr>
        <w:drawing>
          <wp:inline distT="0" distB="0" distL="0" distR="0" wp14:anchorId="2BD665A1" wp14:editId="4E9906D2">
            <wp:extent cx="5943600" cy="3526155"/>
            <wp:effectExtent l="0" t="0" r="0" b="0"/>
            <wp:docPr id="2048020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202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62D0" w14:textId="6EE6BDD6" w:rsidR="00EC4209" w:rsidRDefault="00EC4209">
      <w:r>
        <w:rPr>
          <w:noProof/>
        </w:rPr>
        <w:lastRenderedPageBreak/>
        <w:drawing>
          <wp:inline distT="0" distB="0" distL="0" distR="0" wp14:anchorId="250DA9DD" wp14:editId="4E64FFBE">
            <wp:extent cx="5943600" cy="2492375"/>
            <wp:effectExtent l="0" t="0" r="0" b="3175"/>
            <wp:docPr id="6701133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11337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2F4"/>
    <w:rsid w:val="001E328D"/>
    <w:rsid w:val="0070458E"/>
    <w:rsid w:val="00AE52F4"/>
    <w:rsid w:val="00C45522"/>
    <w:rsid w:val="00EB0EE0"/>
    <w:rsid w:val="00EC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67EFA"/>
  <w15:chartTrackingRefBased/>
  <w15:docId w15:val="{781B23E8-28E4-4897-9EB9-360BEDC6A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2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2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2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2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2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2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2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2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2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2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2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2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2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2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2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2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2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2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2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2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2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2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2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2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2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2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2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2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3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Solomon</dc:creator>
  <cp:keywords/>
  <dc:description/>
  <cp:lastModifiedBy>Mel Solomon</cp:lastModifiedBy>
  <cp:revision>1</cp:revision>
  <dcterms:created xsi:type="dcterms:W3CDTF">2024-07-15T07:29:00Z</dcterms:created>
  <dcterms:modified xsi:type="dcterms:W3CDTF">2024-07-15T15:42:00Z</dcterms:modified>
</cp:coreProperties>
</file>