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345" w:rsidRDefault="00A62345" w:rsidP="00A62345">
      <w:pPr>
        <w:pStyle w:val="ListParagraph"/>
        <w:numPr>
          <w:ilvl w:val="0"/>
          <w:numId w:val="1"/>
        </w:numPr>
        <w:shd w:val="clear" w:color="auto" w:fill="FFFFFF"/>
        <w:spacing w:after="0" w:line="360" w:lineRule="auto"/>
        <w:outlineLvl w:val="0"/>
        <w:rPr>
          <w:rFonts w:ascii="Times New Roman" w:eastAsia="Times New Roman" w:hAnsi="Times New Roman" w:cs="Times New Roman"/>
          <w:b/>
          <w:bCs/>
          <w:iCs/>
          <w:kern w:val="36"/>
          <w:sz w:val="36"/>
          <w:szCs w:val="32"/>
          <w:lang w:eastAsia="en-IN"/>
        </w:rPr>
      </w:pPr>
      <w:r>
        <w:fldChar w:fldCharType="begin"/>
      </w:r>
      <w:r>
        <w:instrText xml:space="preserve"> HYPERLINK "http://1000projects.org/dynamic-media-management-java-project.html" </w:instrText>
      </w:r>
      <w:r>
        <w:fldChar w:fldCharType="separate"/>
      </w:r>
      <w:r>
        <w:rPr>
          <w:rStyle w:val="Hyperlink"/>
          <w:rFonts w:eastAsia="Times New Roman"/>
          <w:b/>
          <w:bCs/>
          <w:color w:val="auto"/>
          <w:kern w:val="36"/>
          <w:sz w:val="36"/>
          <w:u w:val="none"/>
          <w:lang w:eastAsia="en-IN"/>
        </w:rPr>
        <w:t xml:space="preserve">Dynamic Media Management </w:t>
      </w:r>
      <w:r>
        <w:fldChar w:fldCharType="end"/>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Abstract:</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“Dynamic Media Management” web application developed in java. This project provides a platform to broadcast news easily within no time. In this application, journalists can add news easily from anywhere and at any time. This application also allows users to post news from anywhere and at any time and users can even search news by using a keyword. All the details of the news posted by both journalists and users will be verified by the editor and will modify if necessary. News of both journalists and users will be posted in the application only after editor’s approval.</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Existing System:</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In the existing system, all the information is stored in records which are very difficult to search or modify. These written documents may take a lot of time and effort to verify and finalize. </w:t>
      </w:r>
      <w:proofErr w:type="spellStart"/>
      <w:r>
        <w:rPr>
          <w:rFonts w:ascii="Times New Roman" w:eastAsia="Times New Roman" w:hAnsi="Times New Roman" w:cs="Times New Roman"/>
          <w:sz w:val="32"/>
          <w:szCs w:val="32"/>
          <w:lang w:eastAsia="en-IN"/>
        </w:rPr>
        <w:t>Some time</w:t>
      </w:r>
      <w:proofErr w:type="spellEnd"/>
      <w:r>
        <w:rPr>
          <w:rFonts w:ascii="Times New Roman" w:eastAsia="Times New Roman" w:hAnsi="Times New Roman" w:cs="Times New Roman"/>
          <w:sz w:val="32"/>
          <w:szCs w:val="32"/>
          <w:lang w:eastAsia="en-IN"/>
        </w:rPr>
        <w:t xml:space="preserve"> data may be misplaced or lost. No proper information is available to journalists and users. No proper information is providing to users when needed and they have no permission to post news known to them. Journalists are not able to know where the news given by then is approved or not.</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Proposed System:</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proposed system is an advanced system which made all the process online. In this system, the process of posting news, searching news and verifying new will be very easy and will not take much time and any physical effort. This system allows both journalist and users to post their news from anywhere and at any time. Users can search news and get a result within no time.</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Modules:</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Journalist:</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 journalist needs to give all the details in the registration form to get credentials. A journalist can get logged into the application by entering valid username and password. A journalist can view his/her profile.  A journalist can add news details. A journalist can view status details.</w:t>
      </w:r>
      <w:r>
        <w:rPr>
          <w:rFonts w:ascii="Times New Roman" w:eastAsia="Times New Roman" w:hAnsi="Times New Roman" w:cs="Times New Roman"/>
          <w:b/>
          <w:bCs/>
          <w:sz w:val="32"/>
          <w:szCs w:val="32"/>
          <w:u w:val="single"/>
          <w:lang w:eastAsia="en-IN"/>
        </w:rPr>
        <w:t> </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lastRenderedPageBreak/>
        <w:t>Editor:</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editor can get logged into the application by entering valid username and password. The editor can view details of the journalist posts and can edit news. The editor can view user posts details and can edit.</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User:</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user needs to fill the registration form to get login credentials. The user needs to enter valid username and password to get logged into the application. The user can search news using the keyword. The user can add new details. The user can view status details.</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Output Screens:</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Application home page with modules: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journalist can get logged into the application by entering valid username and password:</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Journalist home page with the functionalities: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journalist can view his/her profile:</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journalist can add news details: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journalist can view status details: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editor can get logged into the application by entering valid username and password:</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Editor home page with functionalities: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editor can view details of the journalist posts and can edit news: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editor can view user posts details and can edit:</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user needs to fill the registration form to get login credentials: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user needs to enter valid username and password to get logged into the application:</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 homepage with functionalities: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user can search news using keyword:</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The user can add news details:</w:t>
      </w:r>
    </w:p>
    <w:p w:rsidR="00A62345" w:rsidRDefault="00A62345" w:rsidP="00A62345">
      <w:pPr>
        <w:numPr>
          <w:ilvl w:val="0"/>
          <w:numId w:val="2"/>
        </w:numPr>
        <w:shd w:val="clear" w:color="auto" w:fill="FFFFFF"/>
        <w:spacing w:after="120" w:line="294" w:lineRule="atLeast"/>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user can view status details:</w:t>
      </w:r>
    </w:p>
    <w:p w:rsidR="00A62345" w:rsidRDefault="00A62345" w:rsidP="00A62345">
      <w:pPr>
        <w:shd w:val="clear" w:color="auto" w:fill="FFFFFF"/>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u w:val="single"/>
          <w:lang w:eastAsia="en-IN"/>
        </w:rPr>
        <w:t>Conclusion:</w:t>
      </w:r>
    </w:p>
    <w:p w:rsidR="00A62345" w:rsidRDefault="00A62345" w:rsidP="00A62345">
      <w:pPr>
        <w:shd w:val="clear" w:color="auto" w:fill="FFFFFF"/>
        <w:spacing w:after="288"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“Dynamic Media Management” is a project which satisfies both users and journalists need in posting their news. Even editor can view the new and can approve the news without any time waste and effort. This application made the process easy and fast which saves a lot of time and effort.</w:t>
      </w:r>
    </w:p>
    <w:p w:rsidR="00C46237" w:rsidRDefault="00C46237">
      <w:bookmarkStart w:id="0" w:name="_GoBack"/>
      <w:bookmarkEnd w:id="0"/>
    </w:p>
    <w:sectPr w:rsidR="00C4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052DA"/>
    <w:multiLevelType w:val="hybridMultilevel"/>
    <w:tmpl w:val="36A266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61D7440A"/>
    <w:multiLevelType w:val="multilevel"/>
    <w:tmpl w:val="DADC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45"/>
    <w:rsid w:val="00A62345"/>
    <w:rsid w:val="00C4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345"/>
    <w:rPr>
      <w:color w:val="0000FF" w:themeColor="hyperlink"/>
      <w:u w:val="single"/>
    </w:rPr>
  </w:style>
  <w:style w:type="paragraph" w:styleId="ListParagraph">
    <w:name w:val="List Paragraph"/>
    <w:basedOn w:val="Normal"/>
    <w:qFormat/>
    <w:rsid w:val="00A62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345"/>
    <w:rPr>
      <w:color w:val="0000FF" w:themeColor="hyperlink"/>
      <w:u w:val="single"/>
    </w:rPr>
  </w:style>
  <w:style w:type="paragraph" w:styleId="ListParagraph">
    <w:name w:val="List Paragraph"/>
    <w:basedOn w:val="Normal"/>
    <w:qFormat/>
    <w:rsid w:val="00A6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4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2019-03-09T16:30:00Z</dcterms:created>
  <dcterms:modified xsi:type="dcterms:W3CDTF">2019-03-09T16:31:00Z</dcterms:modified>
</cp:coreProperties>
</file>