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DD1" w:rsidRDefault="00DF4DD1"/>
    <w:p w:rsidR="00024AC2" w:rsidRDefault="00213640">
      <w:pPr>
        <w:rPr>
          <w:u w:val="single"/>
        </w:rPr>
      </w:pPr>
      <w:r w:rsidRPr="00213640">
        <w:rPr>
          <w:u w:val="single"/>
        </w:rPr>
        <w:t>Activity diagram</w:t>
      </w:r>
    </w:p>
    <w:p w:rsidR="00213640" w:rsidRDefault="00213640">
      <w:pPr>
        <w:rPr>
          <w:u w:val="single"/>
        </w:rPr>
      </w:pPr>
    </w:p>
    <w:p w:rsidR="00213640" w:rsidRPr="00213640" w:rsidRDefault="00213640">
      <w:pPr>
        <w:rPr>
          <w:u w:val="single"/>
        </w:rPr>
      </w:pPr>
      <w:r>
        <w:rPr>
          <w:noProof/>
          <w:u w:val="single"/>
          <w:lang w:val="en-IN" w:eastAsia="en-IN" w:bidi="ml-IN"/>
        </w:rPr>
        <w:drawing>
          <wp:inline distT="0" distB="0" distL="0" distR="0">
            <wp:extent cx="5731510" cy="4133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3640" w:rsidRPr="00213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60F" w:rsidRDefault="005E160F" w:rsidP="00213640">
      <w:pPr>
        <w:spacing w:after="0" w:line="240" w:lineRule="auto"/>
      </w:pPr>
      <w:r>
        <w:separator/>
      </w:r>
    </w:p>
  </w:endnote>
  <w:endnote w:type="continuationSeparator" w:id="0">
    <w:p w:rsidR="005E160F" w:rsidRDefault="005E160F" w:rsidP="00213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60F" w:rsidRDefault="005E160F" w:rsidP="00213640">
      <w:pPr>
        <w:spacing w:after="0" w:line="240" w:lineRule="auto"/>
      </w:pPr>
      <w:r>
        <w:separator/>
      </w:r>
    </w:p>
  </w:footnote>
  <w:footnote w:type="continuationSeparator" w:id="0">
    <w:p w:rsidR="005E160F" w:rsidRDefault="005E160F" w:rsidP="002136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C2"/>
    <w:rsid w:val="00024AC2"/>
    <w:rsid w:val="00213640"/>
    <w:rsid w:val="005E160F"/>
    <w:rsid w:val="00DF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AC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4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AC2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136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64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136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640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AC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4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AC2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136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64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136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64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J OLICKAL</dc:creator>
  <cp:lastModifiedBy>JOHN J OLICKAL</cp:lastModifiedBy>
  <cp:revision>1</cp:revision>
  <dcterms:created xsi:type="dcterms:W3CDTF">2019-05-31T16:12:00Z</dcterms:created>
  <dcterms:modified xsi:type="dcterms:W3CDTF">2019-05-31T16:27:00Z</dcterms:modified>
</cp:coreProperties>
</file>