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FB" w:rsidRPr="00ED28FB" w:rsidRDefault="00ED28FB" w:rsidP="00ED28FB">
      <w:r w:rsidRPr="00ED28FB">
        <w:t>Main page of Admin</w:t>
      </w:r>
    </w:p>
    <w:p w:rsidR="004423F3" w:rsidRDefault="00ED28FB">
      <w:r w:rsidRPr="00ED28FB">
        <w:drawing>
          <wp:inline distT="0" distB="0" distL="0" distR="0" wp14:anchorId="09083CA2" wp14:editId="1C0ACBA6">
            <wp:extent cx="5731510" cy="3086198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/>
    <w:p w:rsidR="00ED28FB" w:rsidRPr="00ED28FB" w:rsidRDefault="00ED28FB" w:rsidP="00ED28FB">
      <w:proofErr w:type="gramStart"/>
      <w:r w:rsidRPr="00ED28FB">
        <w:t>1.Orders</w:t>
      </w:r>
      <w:proofErr w:type="gramEnd"/>
    </w:p>
    <w:p w:rsidR="00ED28FB" w:rsidRDefault="00ED28FB">
      <w:r w:rsidRPr="00ED28FB">
        <w:drawing>
          <wp:inline distT="0" distB="0" distL="0" distR="0" wp14:anchorId="32067D9A" wp14:editId="3E0D3EBC">
            <wp:extent cx="5731510" cy="3178661"/>
            <wp:effectExtent l="0" t="0" r="2540" b="317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/>
    <w:p w:rsidR="00ED28FB" w:rsidRDefault="00ED28FB" w:rsidP="00ED28FB"/>
    <w:p w:rsidR="00ED28FB" w:rsidRDefault="00ED28FB" w:rsidP="00ED28FB"/>
    <w:p w:rsidR="00ED28FB" w:rsidRDefault="00ED28FB" w:rsidP="00ED28FB"/>
    <w:p w:rsidR="00ED28FB" w:rsidRPr="00ED28FB" w:rsidRDefault="00ED28FB" w:rsidP="00ED28FB">
      <w:r w:rsidRPr="00ED28FB">
        <w:lastRenderedPageBreak/>
        <w:t>1.1 Order Management</w:t>
      </w:r>
    </w:p>
    <w:p w:rsidR="00ED28FB" w:rsidRDefault="00ED28FB">
      <w:r w:rsidRPr="00ED28FB">
        <w:drawing>
          <wp:inline distT="0" distB="0" distL="0" distR="0" wp14:anchorId="1D174DF4" wp14:editId="2216582B">
            <wp:extent cx="5731510" cy="2969853"/>
            <wp:effectExtent l="0" t="0" r="2540" b="254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/>
    <w:p w:rsidR="00ED28FB" w:rsidRPr="00ED28FB" w:rsidRDefault="00ED28FB" w:rsidP="00ED28FB">
      <w:r w:rsidRPr="00ED28FB">
        <w:t>1.2 Order return/exchange</w:t>
      </w:r>
    </w:p>
    <w:p w:rsidR="00ED28FB" w:rsidRDefault="00ED28FB">
      <w:r w:rsidRPr="00ED28FB">
        <w:drawing>
          <wp:inline distT="0" distB="0" distL="0" distR="0" wp14:anchorId="156CCE24" wp14:editId="0A2CE6EA">
            <wp:extent cx="5731510" cy="3282759"/>
            <wp:effectExtent l="0" t="0" r="254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/>
    <w:p w:rsidR="00ED28FB" w:rsidRDefault="00ED28FB" w:rsidP="00ED28FB"/>
    <w:p w:rsidR="00ED28FB" w:rsidRDefault="00ED28FB" w:rsidP="00ED28FB"/>
    <w:p w:rsidR="00ED28FB" w:rsidRDefault="00ED28FB" w:rsidP="00ED28FB"/>
    <w:p w:rsidR="00ED28FB" w:rsidRPr="00ED28FB" w:rsidRDefault="00ED28FB" w:rsidP="00ED28FB">
      <w:r w:rsidRPr="00ED28FB">
        <w:lastRenderedPageBreak/>
        <w:t>1.3 Pre-Orders</w:t>
      </w:r>
    </w:p>
    <w:p w:rsidR="00ED28FB" w:rsidRDefault="00ED28FB">
      <w:r w:rsidRPr="00ED28FB">
        <w:drawing>
          <wp:inline distT="0" distB="0" distL="0" distR="0" wp14:anchorId="5189F90A" wp14:editId="3523E45A">
            <wp:extent cx="5731510" cy="3290107"/>
            <wp:effectExtent l="0" t="0" r="2540" b="571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/>
    <w:p w:rsidR="00ED28FB" w:rsidRPr="00ED28FB" w:rsidRDefault="00ED28FB" w:rsidP="00ED28FB">
      <w:r w:rsidRPr="00ED28FB">
        <w:t>2. Customer</w:t>
      </w:r>
    </w:p>
    <w:p w:rsidR="00ED28FB" w:rsidRDefault="00ED28FB">
      <w:r w:rsidRPr="00ED28FB">
        <w:drawing>
          <wp:inline distT="0" distB="0" distL="0" distR="0" wp14:anchorId="1F4EB1E8" wp14:editId="290BD146">
            <wp:extent cx="5731510" cy="3183560"/>
            <wp:effectExtent l="0" t="0" r="254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/>
    <w:p w:rsidR="00ED28FB" w:rsidRDefault="00ED28FB"/>
    <w:p w:rsidR="00ED28FB" w:rsidRDefault="00ED28FB"/>
    <w:p w:rsidR="00ED28FB" w:rsidRPr="00ED28FB" w:rsidRDefault="00ED28FB" w:rsidP="00ED28FB">
      <w:r w:rsidRPr="00ED28FB">
        <w:lastRenderedPageBreak/>
        <w:t>2.1 Customer Listing</w:t>
      </w:r>
    </w:p>
    <w:p w:rsidR="00ED28FB" w:rsidRDefault="00ED28FB">
      <w:r w:rsidRPr="00ED28FB">
        <w:drawing>
          <wp:inline distT="0" distB="0" distL="0" distR="0" wp14:anchorId="20896D9B" wp14:editId="533E8463">
            <wp:extent cx="5731510" cy="3207441"/>
            <wp:effectExtent l="0" t="0" r="254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/>
    <w:p w:rsidR="00ED28FB" w:rsidRPr="00ED28FB" w:rsidRDefault="00ED28FB" w:rsidP="00ED28FB">
      <w:r w:rsidRPr="00ED28FB">
        <w:t>2.2.1 Customer Listing- Photo status</w:t>
      </w:r>
    </w:p>
    <w:p w:rsidR="00ED28FB" w:rsidRDefault="00ED28FB">
      <w:r w:rsidRPr="00ED28FB">
        <w:drawing>
          <wp:inline distT="0" distB="0" distL="0" distR="0" wp14:anchorId="4E983AC0" wp14:editId="4112B5B6">
            <wp:extent cx="5731510" cy="3483607"/>
            <wp:effectExtent l="0" t="0" r="2540" b="3175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/>
    <w:p w:rsidR="00ED28FB" w:rsidRDefault="00ED28FB"/>
    <w:p w:rsidR="00ED28FB" w:rsidRDefault="00ED28FB"/>
    <w:p w:rsidR="00ED28FB" w:rsidRDefault="00ED28FB">
      <w:r>
        <w:lastRenderedPageBreak/>
        <w:t>2.2.2</w:t>
      </w:r>
      <w:r w:rsidRPr="00ED28FB">
        <w:t xml:space="preserve"> Customer Listing-</w:t>
      </w:r>
      <w:r>
        <w:t>Approval/Rejected</w:t>
      </w:r>
    </w:p>
    <w:p w:rsidR="00ED28FB" w:rsidRDefault="00ED28FB">
      <w:r>
        <w:rPr>
          <w:noProof/>
          <w:lang w:eastAsia="en-IN" w:bidi="ml-IN"/>
        </w:rPr>
        <w:drawing>
          <wp:inline distT="0" distB="0" distL="0" distR="0" wp14:anchorId="5C861ECD" wp14:editId="2058892C">
            <wp:extent cx="572262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FB" w:rsidRDefault="00ED28FB"/>
    <w:p w:rsidR="00ED28FB" w:rsidRDefault="00ED28FB" w:rsidP="00ED28FB">
      <w:r>
        <w:t>2.2.3</w:t>
      </w:r>
      <w:r w:rsidRPr="00ED28FB">
        <w:t xml:space="preserve"> Customer Listing- Option click</w:t>
      </w:r>
    </w:p>
    <w:p w:rsidR="00ED28FB" w:rsidRDefault="00ED28FB" w:rsidP="00ED28FB">
      <w:r w:rsidRPr="00ED28FB">
        <w:drawing>
          <wp:inline distT="0" distB="0" distL="0" distR="0" wp14:anchorId="1604111C" wp14:editId="351116EB">
            <wp:extent cx="5731510" cy="3394205"/>
            <wp:effectExtent l="0" t="0" r="254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 w:rsidP="00ED28FB"/>
    <w:p w:rsidR="00ED28FB" w:rsidRDefault="00ED28FB" w:rsidP="00ED28FB"/>
    <w:p w:rsidR="00ED28FB" w:rsidRDefault="00ED28FB" w:rsidP="00ED28FB"/>
    <w:p w:rsidR="00ED28FB" w:rsidRDefault="00ED28FB" w:rsidP="00ED28FB"/>
    <w:p w:rsidR="00ED28FB" w:rsidRPr="00ED28FB" w:rsidRDefault="00ED28FB" w:rsidP="00ED28FB">
      <w:r w:rsidRPr="00ED28FB">
        <w:lastRenderedPageBreak/>
        <w:t>2.3 Customer Privilege</w:t>
      </w:r>
    </w:p>
    <w:p w:rsidR="00ED28FB" w:rsidRDefault="00ED28FB" w:rsidP="00ED28FB">
      <w:r w:rsidRPr="00ED28FB">
        <w:drawing>
          <wp:inline distT="0" distB="0" distL="0" distR="0" wp14:anchorId="2C0CEC42" wp14:editId="06D07938">
            <wp:extent cx="5731510" cy="3236834"/>
            <wp:effectExtent l="0" t="0" r="2540" b="190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 w:rsidP="00ED28FB"/>
    <w:p w:rsidR="00ED28FB" w:rsidRPr="00ED28FB" w:rsidRDefault="00ED28FB" w:rsidP="00ED28FB">
      <w:proofErr w:type="gramStart"/>
      <w:r w:rsidRPr="00ED28FB">
        <w:t>2.4  Customer</w:t>
      </w:r>
      <w:proofErr w:type="gramEnd"/>
      <w:r w:rsidRPr="00ED28FB">
        <w:t xml:space="preserve"> Messages</w:t>
      </w:r>
    </w:p>
    <w:p w:rsidR="00ED28FB" w:rsidRDefault="00ED28FB" w:rsidP="00ED28FB">
      <w:r w:rsidRPr="00ED28FB">
        <w:drawing>
          <wp:inline distT="0" distB="0" distL="0" distR="0" wp14:anchorId="37C9DA50" wp14:editId="55C9114B">
            <wp:extent cx="5731510" cy="3561374"/>
            <wp:effectExtent l="0" t="0" r="2540" b="127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 w:rsidP="00ED28FB"/>
    <w:p w:rsidR="00ED28FB" w:rsidRDefault="00ED28FB" w:rsidP="00ED28FB"/>
    <w:p w:rsidR="00ED28FB" w:rsidRPr="00ED28FB" w:rsidRDefault="00ED28FB" w:rsidP="00ED28FB">
      <w:r w:rsidRPr="00ED28FB">
        <w:lastRenderedPageBreak/>
        <w:t>2.4.1 Customer Messages- send/received</w:t>
      </w:r>
    </w:p>
    <w:p w:rsidR="00ED28FB" w:rsidRDefault="00ED28FB" w:rsidP="00ED28FB">
      <w:r w:rsidRPr="00ED28FB">
        <w:drawing>
          <wp:inline distT="0" distB="0" distL="0" distR="0" wp14:anchorId="1580DA58" wp14:editId="0B450D95">
            <wp:extent cx="5731510" cy="3329909"/>
            <wp:effectExtent l="0" t="0" r="2540" b="444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28FB" w:rsidRDefault="00ED28FB" w:rsidP="00ED28FB"/>
    <w:p w:rsidR="00ED28FB" w:rsidRPr="00ED28FB" w:rsidRDefault="00ED28FB" w:rsidP="00ED28FB">
      <w:r w:rsidRPr="00ED28FB">
        <w:t>2.5 Customer Complaints</w:t>
      </w:r>
    </w:p>
    <w:p w:rsidR="00ED28FB" w:rsidRPr="00ED28FB" w:rsidRDefault="00ED28FB" w:rsidP="00ED28FB">
      <w:r w:rsidRPr="00ED28FB">
        <w:drawing>
          <wp:inline distT="0" distB="0" distL="0" distR="0" wp14:anchorId="667A54DF" wp14:editId="7E16E180">
            <wp:extent cx="5731510" cy="3160291"/>
            <wp:effectExtent l="0" t="0" r="2540" b="2540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8FB" w:rsidRDefault="00ED28FB"/>
    <w:p w:rsidR="00ED28FB" w:rsidRDefault="00ED28FB"/>
    <w:sectPr w:rsidR="00ED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FB"/>
    <w:rsid w:val="004423F3"/>
    <w:rsid w:val="00ED28FB"/>
    <w:rsid w:val="00F8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 OLICKAL</dc:creator>
  <cp:lastModifiedBy>JOHN J OLICKAL</cp:lastModifiedBy>
  <cp:revision>2</cp:revision>
  <dcterms:created xsi:type="dcterms:W3CDTF">2019-05-28T09:55:00Z</dcterms:created>
  <dcterms:modified xsi:type="dcterms:W3CDTF">2019-05-28T09:55:00Z</dcterms:modified>
</cp:coreProperties>
</file>