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errors, no solving had to be done. 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210175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