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2140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E9 Guessing Game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Errors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caused the error and how do you overcome the error?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player puts number above 20 it still works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1419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Goingto fix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added a loop to make it if user puts something higher then 20 it reasks for input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Need to add a loop break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Break added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Need to fix comments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final code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