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E6 Math tutor 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input and answer to the math problem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generate math problem solve it, check to see if user did it right print answer if they did it wrong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math problem and whether the user did it right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frhx7zDnYFiFC8HJh4A0L7V6w==">CgMxLjAyCGguZ2pkZ3hzOAByITFMSzB6dTNzakQ1R2V3RVFuTDB6dDk2YmhlY3g5RFBmMw==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