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E9 Guessing Game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number between 1-20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random number and check to see if player got it right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 random number and players number and whether win or loss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7C5Bm+MnvHKd1IjIIDSbt4YUQ==">CgMxLjAyCGguZ2pkZ3hzOAByITFWRFVPZ0N0UDItbWNyb0FNbWlPWlNUSWV5VTUyRFdLVA==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