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DB32" w14:textId="4E75B660" w:rsidR="003635AC" w:rsidRPr="003635AC" w:rsidRDefault="003635AC">
      <w:pPr>
        <w:rPr>
          <w:b/>
          <w:lang w:val="en-US"/>
        </w:rPr>
      </w:pPr>
      <w:proofErr w:type="spellStart"/>
      <w:r w:rsidRPr="003635AC">
        <w:rPr>
          <w:b/>
          <w:lang w:val="en-US"/>
        </w:rPr>
        <w:t>Webscraper</w:t>
      </w:r>
      <w:proofErr w:type="spellEnd"/>
      <w:r w:rsidRPr="003635AC">
        <w:rPr>
          <w:b/>
          <w:lang w:val="en-US"/>
        </w:rPr>
        <w:t xml:space="preserve"> (add-on in Google Chrome):</w:t>
      </w:r>
    </w:p>
    <w:p w14:paraId="76C6414D" w14:textId="7B052197" w:rsidR="003635AC" w:rsidRPr="00EF282B" w:rsidRDefault="003635AC">
      <w:hyperlink r:id="rId4" w:history="1">
        <w:r w:rsidRPr="00EF282B">
          <w:rPr>
            <w:rStyle w:val="Hyperlink"/>
          </w:rPr>
          <w:t>https://webscraper.io/</w:t>
        </w:r>
      </w:hyperlink>
    </w:p>
    <w:p w14:paraId="710FFE14" w14:textId="77777777" w:rsidR="00EF282B" w:rsidRDefault="00EF282B">
      <w:pPr>
        <w:rPr>
          <w:b/>
        </w:rPr>
      </w:pPr>
    </w:p>
    <w:p w14:paraId="1A8BEDDE" w14:textId="44D3166C" w:rsidR="00FD4D65" w:rsidRPr="00FD4D65" w:rsidRDefault="00FD4D65">
      <w:pPr>
        <w:rPr>
          <w:b/>
        </w:rPr>
      </w:pPr>
      <w:r w:rsidRPr="00FD4D65">
        <w:rPr>
          <w:b/>
        </w:rPr>
        <w:t>Website:</w:t>
      </w:r>
    </w:p>
    <w:p w14:paraId="0366365B" w14:textId="7CCB6D06" w:rsidR="00FD4D65" w:rsidRDefault="00FD4D65">
      <w:hyperlink r:id="rId5" w:history="1">
        <w:r w:rsidRPr="00FD4D65">
          <w:rPr>
            <w:rStyle w:val="Hyperlink"/>
            <w:lang w:val="fr-CH"/>
          </w:rPr>
          <w:t>https://watchbase.com/watches</w:t>
        </w:r>
      </w:hyperlink>
    </w:p>
    <w:p w14:paraId="65CE7F0F" w14:textId="77777777" w:rsidR="00EF282B" w:rsidRPr="00FD4D65" w:rsidRDefault="00EF282B">
      <w:pPr>
        <w:rPr>
          <w:lang w:val="fr-CH"/>
        </w:rPr>
      </w:pPr>
    </w:p>
    <w:p w14:paraId="237E4D3C" w14:textId="54B76433" w:rsidR="003B20BF" w:rsidRPr="00FD4D65" w:rsidRDefault="00FD4D65">
      <w:pPr>
        <w:rPr>
          <w:b/>
          <w:lang w:val="fr-CH"/>
        </w:rPr>
      </w:pPr>
      <w:proofErr w:type="spellStart"/>
      <w:r w:rsidRPr="00FD4D65">
        <w:rPr>
          <w:b/>
          <w:lang w:val="fr-CH"/>
        </w:rPr>
        <w:t>Exported</w:t>
      </w:r>
      <w:proofErr w:type="spellEnd"/>
      <w:r w:rsidRPr="00FD4D65">
        <w:rPr>
          <w:b/>
          <w:lang w:val="fr-CH"/>
        </w:rPr>
        <w:t xml:space="preserve"> </w:t>
      </w:r>
      <w:proofErr w:type="spellStart"/>
      <w:proofErr w:type="gramStart"/>
      <w:r w:rsidRPr="00FD4D65">
        <w:rPr>
          <w:b/>
          <w:lang w:val="fr-CH"/>
        </w:rPr>
        <w:t>Sitemap</w:t>
      </w:r>
      <w:proofErr w:type="spellEnd"/>
      <w:r w:rsidRPr="00FD4D65">
        <w:rPr>
          <w:b/>
          <w:lang w:val="fr-CH"/>
        </w:rPr>
        <w:t>:</w:t>
      </w:r>
      <w:proofErr w:type="gramEnd"/>
    </w:p>
    <w:p w14:paraId="69BB6589" w14:textId="1A254822" w:rsidR="00FD4D65" w:rsidRDefault="00FD4D65">
      <w:pPr>
        <w:rPr>
          <w:lang w:val="en-US"/>
        </w:rPr>
      </w:pPr>
      <w:r w:rsidRPr="00FD4D65">
        <w:rPr>
          <w:lang w:val="en-US"/>
        </w:rPr>
        <w:t>{"_id":"watch_db","startUrl":["https://watchbase.com/watches"],"selectors":[{"id":"watch_brand","multiple":true,"parentSelectors":["_root"],"regex":"","selector":"h2 a","type":"SelectorText"},{"id":"watch_models","multiple":true,"parentSelectors":["_root"],"regex":"","selector":"li:nth-of-type(n+2) a.link-color","type":"SelectorText"},{"id":"model_link","multiple":true,"parentSelectors":["_root"],"selector":"li:nth-of-type(n+2) a.link-color","type":"SelectorLink"},{"id":"image","multiple":true,"parentSelectors":["model_link"],"selector":"img.lazyloaded","type":"SelectorImage"},{"delay":2000,"elementLimit":500,"id":"scroll","multiple":true,"parentSelectors":["model_link"],"selector":"img.lazyloaded","type":"SelectorElementScroll"}]}</w:t>
      </w:r>
    </w:p>
    <w:p w14:paraId="564A99B6" w14:textId="77777777" w:rsidR="00EF282B" w:rsidRDefault="00EF282B">
      <w:pPr>
        <w:rPr>
          <w:lang w:val="en-US"/>
        </w:rPr>
      </w:pPr>
    </w:p>
    <w:p w14:paraId="5DED32C0" w14:textId="6A27E64A" w:rsidR="00FD4D65" w:rsidRPr="00FD4D65" w:rsidRDefault="00FD4D65">
      <w:pPr>
        <w:rPr>
          <w:b/>
          <w:lang w:val="en-US"/>
        </w:rPr>
      </w:pPr>
      <w:r w:rsidRPr="00FD4D65">
        <w:rPr>
          <w:b/>
          <w:lang w:val="en-US"/>
        </w:rPr>
        <w:t>Sitemap graph:</w:t>
      </w:r>
    </w:p>
    <w:p w14:paraId="53DFA20F" w14:textId="69D1F158" w:rsidR="00FD4D65" w:rsidRPr="00FD4D65" w:rsidRDefault="00FD4D65">
      <w:pPr>
        <w:rPr>
          <w:lang w:val="en-US"/>
        </w:rPr>
      </w:pPr>
      <w:r w:rsidRPr="00FD4D65">
        <w:rPr>
          <w:lang w:val="en-US"/>
        </w:rPr>
        <w:drawing>
          <wp:inline distT="0" distB="0" distL="0" distR="0" wp14:anchorId="3624BD52" wp14:editId="3A7FD266">
            <wp:extent cx="2911092" cy="1661304"/>
            <wp:effectExtent l="0" t="0" r="3810" b="0"/>
            <wp:docPr id="1542055796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55796" name="Grafik 1" descr="Ein Bild, das Text, Screenshot, Reih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D65" w:rsidRPr="00FD4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65"/>
    <w:rsid w:val="003635AC"/>
    <w:rsid w:val="003B20BF"/>
    <w:rsid w:val="00D15343"/>
    <w:rsid w:val="00EF282B"/>
    <w:rsid w:val="00F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0A037"/>
  <w15:chartTrackingRefBased/>
  <w15:docId w15:val="{745CF8C9-DF1D-4AE3-8216-DC6F2F52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D4D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4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atchbase.com/watches" TargetMode="External"/><Relationship Id="rId4" Type="http://schemas.openxmlformats.org/officeDocument/2006/relationships/hyperlink" Target="https://webscraper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Joshua (johnjos1)</dc:creator>
  <cp:keywords/>
  <dc:description/>
  <cp:lastModifiedBy>John Joshua (johnjos1)</cp:lastModifiedBy>
  <cp:revision>3</cp:revision>
  <dcterms:created xsi:type="dcterms:W3CDTF">2023-05-29T11:33:00Z</dcterms:created>
  <dcterms:modified xsi:type="dcterms:W3CDTF">2023-05-29T11:36:00Z</dcterms:modified>
</cp:coreProperties>
</file>