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9E11" w14:textId="38E80B7B" w:rsidR="00A175FF" w:rsidRDefault="008B7773">
      <w:pPr>
        <w:rPr>
          <w:lang w:val="en-US"/>
        </w:rPr>
      </w:pPr>
      <w:r>
        <w:rPr>
          <w:lang w:val="en-US"/>
        </w:rPr>
        <w:t xml:space="preserve">                                                          BANKING SYSTEM – 99003195</w:t>
      </w:r>
    </w:p>
    <w:p w14:paraId="3FB953B7" w14:textId="390D4BB8" w:rsidR="008B7773" w:rsidRDefault="008B7773">
      <w:pPr>
        <w:rPr>
          <w:lang w:val="en-US"/>
        </w:rPr>
      </w:pPr>
    </w:p>
    <w:p w14:paraId="3C92E2D4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>class Account:</w:t>
      </w:r>
    </w:p>
    <w:p w14:paraId="6A14A393" w14:textId="77777777" w:rsidR="000A38B9" w:rsidRPr="000A38B9" w:rsidRDefault="000A38B9" w:rsidP="000A38B9">
      <w:pPr>
        <w:rPr>
          <w:lang w:val="en-US"/>
        </w:rPr>
      </w:pPr>
    </w:p>
    <w:p w14:paraId="34D41FF6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def_init_(self):</w:t>
      </w:r>
    </w:p>
    <w:p w14:paraId="48DAE6E0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    self.balance = 0</w:t>
      </w:r>
    </w:p>
    <w:p w14:paraId="10D7F64C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    print('Your Account is Created.')</w:t>
      </w:r>
    </w:p>
    <w:p w14:paraId="481069B2" w14:textId="77777777" w:rsidR="000A38B9" w:rsidRPr="000A38B9" w:rsidRDefault="000A38B9" w:rsidP="000A38B9">
      <w:pPr>
        <w:rPr>
          <w:lang w:val="en-US"/>
        </w:rPr>
      </w:pPr>
    </w:p>
    <w:p w14:paraId="38B3B253" w14:textId="77777777" w:rsidR="000A38B9" w:rsidRPr="000A38B9" w:rsidRDefault="000A38B9" w:rsidP="000A38B9">
      <w:pPr>
        <w:rPr>
          <w:lang w:val="en-US"/>
        </w:rPr>
      </w:pPr>
    </w:p>
    <w:p w14:paraId="60CCD9C4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>def deposit(self):</w:t>
      </w:r>
    </w:p>
    <w:p w14:paraId="2DCB1636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amount = int(input('Enter the amount to deposit:'))</w:t>
      </w:r>
    </w:p>
    <w:p w14:paraId="631FDF92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self.balance += amount</w:t>
      </w:r>
    </w:p>
    <w:p w14:paraId="58D0C897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print('Your New Balance = % d' % self.balance)</w:t>
      </w:r>
    </w:p>
    <w:p w14:paraId="5CAC3FEA" w14:textId="77777777" w:rsidR="000A38B9" w:rsidRPr="000A38B9" w:rsidRDefault="000A38B9" w:rsidP="000A38B9">
      <w:pPr>
        <w:rPr>
          <w:lang w:val="en-US"/>
        </w:rPr>
      </w:pPr>
    </w:p>
    <w:p w14:paraId="571CE5E6" w14:textId="77777777" w:rsidR="000A38B9" w:rsidRPr="000A38B9" w:rsidRDefault="000A38B9" w:rsidP="000A38B9">
      <w:pPr>
        <w:rPr>
          <w:lang w:val="en-US"/>
        </w:rPr>
      </w:pPr>
    </w:p>
    <w:p w14:paraId="0AAC85FE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>def withdraw(self):</w:t>
      </w:r>
    </w:p>
    <w:p w14:paraId="179D2829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amount = int(input('Enter the amount to withdraw:'))</w:t>
      </w:r>
    </w:p>
    <w:p w14:paraId="031A59EE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if(amount &gt; self.balance):</w:t>
      </w:r>
    </w:p>
    <w:p w14:paraId="24F8B94F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    print('Insufficient Balance!')</w:t>
      </w:r>
    </w:p>
    <w:p w14:paraId="74E9C7DE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else:</w:t>
      </w:r>
    </w:p>
    <w:p w14:paraId="47A57B05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    self.balance -= amount</w:t>
      </w:r>
    </w:p>
    <w:p w14:paraId="326D53E5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    print('Your Remaining Balance = % d' % self.balance)</w:t>
      </w:r>
    </w:p>
    <w:p w14:paraId="2738534E" w14:textId="77777777" w:rsidR="000A38B9" w:rsidRPr="000A38B9" w:rsidRDefault="000A38B9" w:rsidP="000A38B9">
      <w:pPr>
        <w:rPr>
          <w:lang w:val="en-US"/>
        </w:rPr>
      </w:pPr>
    </w:p>
    <w:p w14:paraId="36E0AC61" w14:textId="77777777" w:rsidR="000A38B9" w:rsidRPr="000A38B9" w:rsidRDefault="000A38B9" w:rsidP="000A38B9">
      <w:pPr>
        <w:rPr>
          <w:lang w:val="en-US"/>
        </w:rPr>
      </w:pPr>
    </w:p>
    <w:p w14:paraId="6441E54B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>def enquiry(self):</w:t>
      </w:r>
    </w:p>
    <w:p w14:paraId="4F066934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 xml:space="preserve">    print('Your Balance = % d' % self.balance)</w:t>
      </w:r>
    </w:p>
    <w:p w14:paraId="43FECC81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>account = Account()</w:t>
      </w:r>
    </w:p>
    <w:p w14:paraId="20F837D3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>account.deposit()</w:t>
      </w:r>
    </w:p>
    <w:p w14:paraId="6D824DA6" w14:textId="77777777" w:rsidR="000A38B9" w:rsidRPr="000A38B9" w:rsidRDefault="000A38B9" w:rsidP="000A38B9">
      <w:pPr>
        <w:rPr>
          <w:lang w:val="en-US"/>
        </w:rPr>
      </w:pPr>
      <w:r w:rsidRPr="000A38B9">
        <w:rPr>
          <w:lang w:val="en-US"/>
        </w:rPr>
        <w:t>account.withdraw()</w:t>
      </w:r>
    </w:p>
    <w:p w14:paraId="4E1EAA1C" w14:textId="38A05E18" w:rsidR="008B7773" w:rsidRDefault="000A38B9" w:rsidP="000A38B9">
      <w:pPr>
        <w:rPr>
          <w:lang w:val="en-US"/>
        </w:rPr>
      </w:pPr>
      <w:r w:rsidRPr="000A38B9">
        <w:rPr>
          <w:lang w:val="en-US"/>
        </w:rPr>
        <w:t>account.enquiry()</w:t>
      </w:r>
    </w:p>
    <w:p w14:paraId="7B469688" w14:textId="5E09DB1D" w:rsidR="000A38B9" w:rsidRDefault="000A38B9" w:rsidP="000A38B9">
      <w:pPr>
        <w:rPr>
          <w:lang w:val="en-US"/>
        </w:rPr>
      </w:pPr>
    </w:p>
    <w:p w14:paraId="3B27BD2E" w14:textId="0578C616" w:rsidR="000A38B9" w:rsidRPr="008B7773" w:rsidRDefault="000A38B9" w:rsidP="000A38B9">
      <w:pPr>
        <w:rPr>
          <w:lang w:val="en-US"/>
        </w:rPr>
      </w:pPr>
      <w:r w:rsidRPr="000A38B9">
        <w:rPr>
          <w:lang w:val="en-US"/>
        </w:rPr>
        <w:lastRenderedPageBreak/>
        <w:drawing>
          <wp:inline distT="0" distB="0" distL="0" distR="0" wp14:anchorId="0553EFDF" wp14:editId="3D7F6FDC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B9" w:rsidRPr="008B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73"/>
    <w:rsid w:val="000A38B9"/>
    <w:rsid w:val="002A32C1"/>
    <w:rsid w:val="008B7773"/>
    <w:rsid w:val="00A1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0999"/>
  <w15:chartTrackingRefBased/>
  <w15:docId w15:val="{AC72F184-102C-488B-A75C-FE1A9E5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wesley</dc:creator>
  <cp:keywords/>
  <dc:description/>
  <cp:lastModifiedBy>John wesley</cp:lastModifiedBy>
  <cp:revision>2</cp:revision>
  <dcterms:created xsi:type="dcterms:W3CDTF">2020-12-13T03:39:00Z</dcterms:created>
  <dcterms:modified xsi:type="dcterms:W3CDTF">2020-12-13T04:22:00Z</dcterms:modified>
</cp:coreProperties>
</file>