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294" w:rsidRDefault="00554294">
      <w:pPr>
        <w:rPr>
          <w:b/>
        </w:rPr>
      </w:pPr>
      <w:r>
        <w:rPr>
          <w:b/>
        </w:rPr>
        <w:t>Entity Relationship Diagram</w:t>
      </w:r>
    </w:p>
    <w:p w:rsidR="001248DB" w:rsidRDefault="001248DB" w:rsidP="001248DB">
      <w:pPr>
        <w:jc w:val="center"/>
      </w:pPr>
    </w:p>
    <w:p w:rsidR="00C36D56" w:rsidRDefault="00C36D56">
      <w:r>
        <w:rPr>
          <w:noProof/>
          <w:lang w:eastAsia="en-AU"/>
        </w:rPr>
        <w:drawing>
          <wp:inline distT="0" distB="0" distL="0" distR="0">
            <wp:extent cx="5724525" cy="36099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609975"/>
                    </a:xfrm>
                    <a:prstGeom prst="rect">
                      <a:avLst/>
                    </a:prstGeom>
                    <a:noFill/>
                    <a:ln>
                      <a:noFill/>
                    </a:ln>
                  </pic:spPr>
                </pic:pic>
              </a:graphicData>
            </a:graphic>
          </wp:inline>
        </w:drawing>
      </w:r>
    </w:p>
    <w:p w:rsidR="00554294" w:rsidRDefault="00554294">
      <w:proofErr w:type="gramStart"/>
      <w:r w:rsidRPr="00554294">
        <w:t>{</w:t>
      </w:r>
      <w:r w:rsidR="001248DB">
        <w:t xml:space="preserve"> </w:t>
      </w:r>
      <w:r w:rsidR="00C36D56">
        <w:t>details</w:t>
      </w:r>
      <w:proofErr w:type="gramEnd"/>
      <w:r w:rsidR="00C36D56">
        <w:t xml:space="preserve"> </w:t>
      </w:r>
      <w:r w:rsidRPr="00554294">
        <w:t xml:space="preserve">please see </w:t>
      </w:r>
      <w:proofErr w:type="spellStart"/>
      <w:r w:rsidRPr="00554294">
        <w:t>Rockshop.vpp</w:t>
      </w:r>
      <w:proofErr w:type="spellEnd"/>
      <w:r>
        <w:t xml:space="preserve"> </w:t>
      </w:r>
      <w:r w:rsidRPr="00554294">
        <w:t>}</w:t>
      </w:r>
    </w:p>
    <w:p w:rsidR="00554294" w:rsidRDefault="00554294"/>
    <w:p w:rsidR="00C36D56" w:rsidRDefault="00C36D56">
      <w:pPr>
        <w:rPr>
          <w:b/>
        </w:rPr>
      </w:pPr>
      <w:r>
        <w:rPr>
          <w:b/>
        </w:rPr>
        <w:br w:type="page"/>
      </w:r>
    </w:p>
    <w:p w:rsidR="00554294" w:rsidRPr="00554294" w:rsidRDefault="00554294">
      <w:pPr>
        <w:rPr>
          <w:b/>
        </w:rPr>
      </w:pPr>
      <w:r w:rsidRPr="00554294">
        <w:rPr>
          <w:b/>
        </w:rPr>
        <w:lastRenderedPageBreak/>
        <w:t>Use Case Diagram down to down to and including level 2.</w:t>
      </w:r>
    </w:p>
    <w:p w:rsidR="00C36D56" w:rsidRPr="00C36D56" w:rsidRDefault="00C36D56">
      <w:pPr>
        <w:rPr>
          <w:b/>
        </w:rPr>
      </w:pPr>
      <w:r w:rsidRPr="00C36D56">
        <w:rPr>
          <w:b/>
        </w:rPr>
        <w:t>Use Case Diagram - Level 0</w:t>
      </w:r>
    </w:p>
    <w:p w:rsidR="00C36D56" w:rsidRDefault="00C36D56" w:rsidP="00C36D56">
      <w:pPr>
        <w:jc w:val="center"/>
      </w:pPr>
      <w:r>
        <w:rPr>
          <w:noProof/>
          <w:lang w:eastAsia="en-AU"/>
        </w:rPr>
        <w:drawing>
          <wp:inline distT="0" distB="0" distL="0" distR="0">
            <wp:extent cx="5305658" cy="32575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9384" cy="3259837"/>
                    </a:xfrm>
                    <a:prstGeom prst="rect">
                      <a:avLst/>
                    </a:prstGeom>
                    <a:noFill/>
                    <a:ln>
                      <a:noFill/>
                    </a:ln>
                  </pic:spPr>
                </pic:pic>
              </a:graphicData>
            </a:graphic>
          </wp:inline>
        </w:drawing>
      </w:r>
    </w:p>
    <w:p w:rsidR="00C36D56" w:rsidRDefault="00C36D56"/>
    <w:p w:rsidR="00C36D56" w:rsidRPr="00C36D56" w:rsidRDefault="00C36D56">
      <w:pPr>
        <w:rPr>
          <w:b/>
        </w:rPr>
      </w:pPr>
      <w:r w:rsidRPr="00C36D56">
        <w:rPr>
          <w:b/>
        </w:rPr>
        <w:t>Use Case Diagram – Level 1</w:t>
      </w:r>
    </w:p>
    <w:p w:rsidR="00C36D56" w:rsidRDefault="00C36D56" w:rsidP="00C36D56">
      <w:pPr>
        <w:jc w:val="center"/>
      </w:pPr>
      <w:r>
        <w:rPr>
          <w:noProof/>
          <w:lang w:eastAsia="en-AU"/>
        </w:rPr>
        <w:drawing>
          <wp:inline distT="0" distB="0" distL="0" distR="0">
            <wp:extent cx="5295900" cy="3859574"/>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3859574"/>
                    </a:xfrm>
                    <a:prstGeom prst="rect">
                      <a:avLst/>
                    </a:prstGeom>
                    <a:noFill/>
                    <a:ln>
                      <a:noFill/>
                    </a:ln>
                  </pic:spPr>
                </pic:pic>
              </a:graphicData>
            </a:graphic>
          </wp:inline>
        </w:drawing>
      </w:r>
    </w:p>
    <w:p w:rsidR="00C36D56" w:rsidRPr="00C36D56" w:rsidRDefault="00C36D56">
      <w:pPr>
        <w:rPr>
          <w:b/>
        </w:rPr>
      </w:pPr>
      <w:r w:rsidRPr="00C36D56">
        <w:rPr>
          <w:b/>
        </w:rPr>
        <w:lastRenderedPageBreak/>
        <w:t>Use Case Diagram – Level 2</w:t>
      </w:r>
    </w:p>
    <w:p w:rsidR="00C36D56" w:rsidRDefault="00C36D56" w:rsidP="00C36D56">
      <w:pPr>
        <w:jc w:val="center"/>
      </w:pPr>
      <w:r>
        <w:rPr>
          <w:noProof/>
          <w:lang w:eastAsia="en-AU"/>
        </w:rPr>
        <w:drawing>
          <wp:inline distT="0" distB="0" distL="0" distR="0">
            <wp:extent cx="5724525" cy="4886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886325"/>
                    </a:xfrm>
                    <a:prstGeom prst="rect">
                      <a:avLst/>
                    </a:prstGeom>
                    <a:noFill/>
                    <a:ln>
                      <a:noFill/>
                    </a:ln>
                  </pic:spPr>
                </pic:pic>
              </a:graphicData>
            </a:graphic>
          </wp:inline>
        </w:drawing>
      </w:r>
    </w:p>
    <w:p w:rsidR="00C36D56" w:rsidRDefault="00C36D56"/>
    <w:p w:rsidR="00554294" w:rsidRDefault="00554294">
      <w:proofErr w:type="gramStart"/>
      <w:r>
        <w:t xml:space="preserve">{ </w:t>
      </w:r>
      <w:r w:rsidR="00C36D56">
        <w:t>details</w:t>
      </w:r>
      <w:proofErr w:type="gramEnd"/>
      <w:r w:rsidR="00C36D56">
        <w:t xml:space="preserve"> </w:t>
      </w:r>
      <w:r>
        <w:t xml:space="preserve">please see </w:t>
      </w:r>
      <w:proofErr w:type="spellStart"/>
      <w:r>
        <w:t>Rockshop.vpp</w:t>
      </w:r>
      <w:proofErr w:type="spellEnd"/>
      <w:r>
        <w:t xml:space="preserve"> }</w:t>
      </w:r>
    </w:p>
    <w:p w:rsidR="00554294" w:rsidRDefault="00554294"/>
    <w:p w:rsidR="00586E11" w:rsidRDefault="00586E11">
      <w:pPr>
        <w:rPr>
          <w:b/>
        </w:rPr>
      </w:pPr>
      <w:r>
        <w:rPr>
          <w:b/>
        </w:rPr>
        <w:br w:type="page"/>
      </w:r>
    </w:p>
    <w:p w:rsidR="00554294" w:rsidRPr="00554294" w:rsidRDefault="00554294">
      <w:pPr>
        <w:rPr>
          <w:b/>
        </w:rPr>
      </w:pPr>
      <w:bookmarkStart w:id="0" w:name="_GoBack"/>
      <w:bookmarkEnd w:id="0"/>
      <w:r w:rsidRPr="00554294">
        <w:rPr>
          <w:b/>
        </w:rPr>
        <w:lastRenderedPageBreak/>
        <w:t xml:space="preserve">Sequence diagrams for each of the following business processes (Insert, Update, Delete and Search) </w:t>
      </w:r>
    </w:p>
    <w:p w:rsidR="00C36D56" w:rsidRPr="00C36D56" w:rsidRDefault="00C36D56">
      <w:pPr>
        <w:rPr>
          <w:b/>
        </w:rPr>
      </w:pPr>
      <w:r w:rsidRPr="00C36D56">
        <w:rPr>
          <w:b/>
        </w:rPr>
        <w:t>Sequence Diagram</w:t>
      </w:r>
      <w:r>
        <w:rPr>
          <w:b/>
        </w:rPr>
        <w:t xml:space="preserve"> - Media</w:t>
      </w:r>
    </w:p>
    <w:p w:rsidR="00C36D56" w:rsidRDefault="00C36D56">
      <w:r>
        <w:rPr>
          <w:noProof/>
          <w:lang w:eastAsia="en-AU"/>
        </w:rPr>
        <w:drawing>
          <wp:inline distT="0" distB="0" distL="0" distR="0">
            <wp:extent cx="5724525" cy="5200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200650"/>
                    </a:xfrm>
                    <a:prstGeom prst="rect">
                      <a:avLst/>
                    </a:prstGeom>
                    <a:noFill/>
                    <a:ln>
                      <a:noFill/>
                    </a:ln>
                  </pic:spPr>
                </pic:pic>
              </a:graphicData>
            </a:graphic>
          </wp:inline>
        </w:drawing>
      </w:r>
    </w:p>
    <w:p w:rsidR="00C36D56" w:rsidRDefault="00C36D56"/>
    <w:p w:rsidR="00C36D56" w:rsidRPr="00C36D56" w:rsidRDefault="00C36D56">
      <w:pPr>
        <w:rPr>
          <w:b/>
        </w:rPr>
      </w:pPr>
      <w:r w:rsidRPr="00C36D56">
        <w:rPr>
          <w:b/>
        </w:rPr>
        <w:t>Sequence Diagram – Rocker</w:t>
      </w:r>
    </w:p>
    <w:p w:rsidR="00C36D56" w:rsidRDefault="00C36D56">
      <w:r>
        <w:rPr>
          <w:noProof/>
          <w:lang w:eastAsia="en-AU"/>
        </w:rPr>
        <w:lastRenderedPageBreak/>
        <w:drawing>
          <wp:inline distT="0" distB="0" distL="0" distR="0">
            <wp:extent cx="5724525" cy="32480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248025"/>
                    </a:xfrm>
                    <a:prstGeom prst="rect">
                      <a:avLst/>
                    </a:prstGeom>
                    <a:noFill/>
                    <a:ln>
                      <a:noFill/>
                    </a:ln>
                  </pic:spPr>
                </pic:pic>
              </a:graphicData>
            </a:graphic>
          </wp:inline>
        </w:drawing>
      </w:r>
    </w:p>
    <w:p w:rsidR="00C36D56" w:rsidRPr="00586E11" w:rsidRDefault="00586E11">
      <w:pPr>
        <w:rPr>
          <w:b/>
        </w:rPr>
      </w:pPr>
      <w:r w:rsidRPr="00586E11">
        <w:rPr>
          <w:b/>
        </w:rPr>
        <w:t>Sequence Diagram – Sales</w:t>
      </w:r>
    </w:p>
    <w:p w:rsidR="00586E11" w:rsidRDefault="00586E11">
      <w:r>
        <w:rPr>
          <w:noProof/>
          <w:lang w:eastAsia="en-AU"/>
        </w:rPr>
        <w:drawing>
          <wp:inline distT="0" distB="0" distL="0" distR="0">
            <wp:extent cx="5724525" cy="36004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600450"/>
                    </a:xfrm>
                    <a:prstGeom prst="rect">
                      <a:avLst/>
                    </a:prstGeom>
                    <a:noFill/>
                    <a:ln>
                      <a:noFill/>
                    </a:ln>
                  </pic:spPr>
                </pic:pic>
              </a:graphicData>
            </a:graphic>
          </wp:inline>
        </w:drawing>
      </w:r>
    </w:p>
    <w:p w:rsidR="00554294" w:rsidRDefault="00554294">
      <w:proofErr w:type="gramStart"/>
      <w:r>
        <w:t>{</w:t>
      </w:r>
      <w:r w:rsidR="00586E11">
        <w:t xml:space="preserve"> details</w:t>
      </w:r>
      <w:proofErr w:type="gramEnd"/>
      <w:r>
        <w:t xml:space="preserve"> please see </w:t>
      </w:r>
      <w:proofErr w:type="spellStart"/>
      <w:r>
        <w:t>Rockshop.vpp</w:t>
      </w:r>
      <w:proofErr w:type="spellEnd"/>
      <w:r>
        <w:t xml:space="preserve"> }</w:t>
      </w:r>
    </w:p>
    <w:p w:rsidR="00554294" w:rsidRDefault="00554294"/>
    <w:p w:rsidR="00554294" w:rsidRPr="00554294" w:rsidRDefault="00554294">
      <w:pPr>
        <w:rPr>
          <w:b/>
        </w:rPr>
      </w:pPr>
      <w:r w:rsidRPr="00554294">
        <w:rPr>
          <w:b/>
        </w:rPr>
        <w:t>Screen design for each of the above business processes.</w:t>
      </w:r>
    </w:p>
    <w:p w:rsidR="00554294" w:rsidRDefault="00554294">
      <w:r>
        <w:t>Media Management Screen Design as following</w:t>
      </w:r>
    </w:p>
    <w:p w:rsidR="00554294" w:rsidRDefault="00554294">
      <w:r>
        <w:rPr>
          <w:noProof/>
          <w:lang w:eastAsia="en-AU"/>
        </w:rPr>
        <w:lastRenderedPageBreak/>
        <w:drawing>
          <wp:inline distT="0" distB="0" distL="0" distR="0" wp14:anchorId="04F806E6" wp14:editId="7B2FFD62">
            <wp:extent cx="5731510" cy="3438906"/>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438906"/>
                    </a:xfrm>
                    <a:prstGeom prst="rect">
                      <a:avLst/>
                    </a:prstGeom>
                  </pic:spPr>
                </pic:pic>
              </a:graphicData>
            </a:graphic>
          </wp:inline>
        </w:drawing>
      </w:r>
    </w:p>
    <w:p w:rsidR="00554294" w:rsidRPr="00554294" w:rsidRDefault="00554294">
      <w:r w:rsidRPr="00554294">
        <w:br w:type="page"/>
      </w:r>
    </w:p>
    <w:p w:rsidR="00554294" w:rsidRDefault="00554294">
      <w:pPr>
        <w:rPr>
          <w:b/>
        </w:rPr>
      </w:pPr>
      <w:r>
        <w:rPr>
          <w:b/>
        </w:rPr>
        <w:lastRenderedPageBreak/>
        <w:t>Use case | Expanded Use Case Scenarios for each of the following business processes</w:t>
      </w:r>
    </w:p>
    <w:p w:rsidR="00233F14" w:rsidRDefault="00037D48">
      <w:pPr>
        <w:rPr>
          <w:b/>
        </w:rPr>
      </w:pPr>
      <w:r>
        <w:rPr>
          <w:b/>
        </w:rPr>
        <w:t xml:space="preserve">Media Management Subsystem </w:t>
      </w:r>
    </w:p>
    <w:p w:rsidR="00037D48" w:rsidRDefault="006805A7">
      <w:r>
        <w:t xml:space="preserve">a) Shop Sales can </w:t>
      </w:r>
      <w:proofErr w:type="gramStart"/>
      <w:r>
        <w:t>M</w:t>
      </w:r>
      <w:r w:rsidR="00037D48">
        <w:t>anage</w:t>
      </w:r>
      <w:proofErr w:type="gramEnd"/>
      <w:r w:rsidR="00037D48">
        <w:t xml:space="preserve"> all Media product</w:t>
      </w:r>
      <w:r>
        <w:t>s (1)</w:t>
      </w:r>
      <w:r w:rsidR="00037D48">
        <w:t xml:space="preserve"> at any times. She / he can </w:t>
      </w:r>
      <w:proofErr w:type="gramStart"/>
      <w:r w:rsidR="00037D48">
        <w:t>Add</w:t>
      </w:r>
      <w:proofErr w:type="gramEnd"/>
      <w:r w:rsidR="00037D48">
        <w:t xml:space="preserve"> new Media (1.1), Edit existed Media (1.2), and </w:t>
      </w:r>
      <w:r>
        <w:t>Delete</w:t>
      </w:r>
      <w:r w:rsidR="00037D48">
        <w:t xml:space="preserve"> them (1.3).</w:t>
      </w:r>
    </w:p>
    <w:p w:rsidR="00037D48" w:rsidRDefault="006805A7">
      <w:r>
        <w:t>b</w:t>
      </w:r>
      <w:r w:rsidR="00037D48">
        <w:t>) As for Memorabilia type of Media, Sho</w:t>
      </w:r>
      <w:r>
        <w:t>p Sales can manage them as well (2).</w:t>
      </w:r>
    </w:p>
    <w:p w:rsidR="00037D48" w:rsidRDefault="006805A7">
      <w:r>
        <w:t>c</w:t>
      </w:r>
      <w:r w:rsidR="00037D48">
        <w:t>) When Shop Sales manage Medias, they can also set and update the Royal Owner of each Media</w:t>
      </w:r>
      <w:r>
        <w:t xml:space="preserve"> (3)</w:t>
      </w:r>
      <w:r w:rsidR="00037D48">
        <w:t xml:space="preserve">. They can </w:t>
      </w:r>
      <w:proofErr w:type="gramStart"/>
      <w:r w:rsidR="00037D48">
        <w:t>Add</w:t>
      </w:r>
      <w:proofErr w:type="gramEnd"/>
      <w:r w:rsidR="00037D48">
        <w:t xml:space="preserve"> new Royalty Owner (3.1), they can Edit Royalty Owner (3.2), and they can remove the Royalty Owner (3.3) from system.</w:t>
      </w:r>
    </w:p>
    <w:p w:rsidR="00AC7A18" w:rsidRDefault="00037D48">
      <w:r>
        <w:rPr>
          <w:noProof/>
          <w:lang w:eastAsia="en-AU"/>
        </w:rPr>
        <mc:AlternateContent>
          <mc:Choice Requires="wps">
            <w:drawing>
              <wp:anchor distT="0" distB="0" distL="114300" distR="114300" simplePos="0" relativeHeight="251675648" behindDoc="0" locked="0" layoutInCell="1" allowOverlap="1" wp14:anchorId="30661D4F" wp14:editId="587F2023">
                <wp:simplePos x="0" y="0"/>
                <wp:positionH relativeFrom="column">
                  <wp:posOffset>3762375</wp:posOffset>
                </wp:positionH>
                <wp:positionV relativeFrom="paragraph">
                  <wp:posOffset>930910</wp:posOffset>
                </wp:positionV>
                <wp:extent cx="400050" cy="285750"/>
                <wp:effectExtent l="19050" t="19050" r="19050" b="38100"/>
                <wp:wrapNone/>
                <wp:docPr id="11" name="8-Point Star 11"/>
                <wp:cNvGraphicFramePr/>
                <a:graphic xmlns:a="http://schemas.openxmlformats.org/drawingml/2006/main">
                  <a:graphicData uri="http://schemas.microsoft.com/office/word/2010/wordprocessingShape">
                    <wps:wsp>
                      <wps:cNvSpPr/>
                      <wps:spPr>
                        <a:xfrm>
                          <a:off x="0" y="0"/>
                          <a:ext cx="400050" cy="285750"/>
                        </a:xfrm>
                        <a:prstGeom prst="star8">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7D48" w:rsidRDefault="00037D48" w:rsidP="00037D48">
                            <w:pPr>
                              <w:jc w:val="center"/>
                            </w:pPr>
                            <w:r>
                              <w:t>3.3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11" o:spid="_x0000_s1026" type="#_x0000_t58" style="position:absolute;margin-left:296.25pt;margin-top:73.3pt;width:31.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T4UkQIAALAFAAAOAAAAZHJzL2Uyb0RvYy54bWysVN9r2zAQfh/sfxB6b+2EdQuhTgktHYPS&#10;hqWjz4osxQZZp52U2Nlfv5P8o11XNhh7kU/S3ae7z9/d5VXXGHZU6GuwBZ+d55wpK6Gs7b7g3x5v&#10;zxac+SBsKQxYVfCT8vxq9f7dZeuWag4VmFIhIxDrl60reBWCW2aZl5VqhD8HpyxdasBGBNriPitR&#10;tITemGye5x+zFrB0CFJ5T6c3/SVfJXytlQwPWnsVmCk45RbSimndxTVbXYrlHoWrajmkIf4hi0bU&#10;lh6doG5EEOyA9W9QTS0RPOhwLqHJQOtaqlQDVTPLX1WzrYRTqRYix7uJJv//YOX9cYOsLunfzTiz&#10;oqF/tDjbQG0D2waBjI6Jo9b5Jblu3QaHnSczFtxpbOKXSmFd4vU08aq6wCQdfsjz/ILYl3Q1X1x8&#10;IptQsudghz58VtCwaBScBIOLRKc43vnQ+44+8TEPpi5va2PSJmpFXRtkR0F/WUipbJgPL/ziaezf&#10;gnf7VC6l9iKQdjEyiyT0ZScrnIyKeMZ+VZoopELnKekk3tcJzfqrSpSqz/OCSBl5mCISKwkwImuq&#10;cMIeAN4qdsx58I+hKml/Cs7/lFjP7xSRXgYbpuCmtoBvAZgwvdz7jyT11ESWQrfrBsXsoDyR1hD6&#10;JvRO3tb0u++EDxuB1HWkEJok4YEWbaAtOAwWZxXgj7fOoz81A91y1lIXk3a+HwQqzswXS20SW340&#10;cDR2o2EPzTWQZEj5lE0yKQCDGU2N0DzRgFnHV+hKWElvFVwGHDfXoZ8mNKKkWq+TG7W2E+HObp2M&#10;4JHQqN7H7kmgGzQeqDnuYexwsXyl9N43RlpYHwLoOrVBpLTncaCaxkLSzDDC4tx5uU9ez4N29RMA&#10;AP//AwBQSwMEFAAGAAgAAAAhAHzm6NvgAAAACwEAAA8AAABkcnMvZG93bnJldi54bWxMj8FOwzAQ&#10;RO9I/IO1SFwQdVoRqwlxqgqo1BMqhUOPbmySCHsd2U4T/p7lBMedeZqdqTazs+xiQuw9SlguMmAG&#10;G697bCV8vO/u18BiUqiV9WgkfJsIm/r6qlKl9hO+mcsxtYxCMJZKQpfSUHIem844FRd+MEjepw9O&#10;JTpDy3VQE4U7y1dZJrhTPdKHTg3mqTPN13F0EubX3TiN/rR93ofpZX2YT7a420t5ezNvH4ElM6c/&#10;GH7rU3WoqdPZj6gjsxLyYpUTSsaDEMCIEHlOypmUYimA1xX/v6H+AQAA//8DAFBLAQItABQABgAI&#10;AAAAIQC2gziS/gAAAOEBAAATAAAAAAAAAAAAAAAAAAAAAABbQ29udGVudF9UeXBlc10ueG1sUEsB&#10;Ai0AFAAGAAgAAAAhADj9If/WAAAAlAEAAAsAAAAAAAAAAAAAAAAALwEAAF9yZWxzLy5yZWxzUEsB&#10;Ai0AFAAGAAgAAAAhAHApPhSRAgAAsAUAAA4AAAAAAAAAAAAAAAAALgIAAGRycy9lMm9Eb2MueG1s&#10;UEsBAi0AFAAGAAgAAAAhAHzm6NvgAAAACwEAAA8AAAAAAAAAAAAAAAAA6wQAAGRycy9kb3ducmV2&#10;LnhtbFBLBQYAAAAABAAEAPMAAAD4BQAAAAA=&#10;" adj="2700" fillcolor="#c0504d [3205]" strokecolor="white [3212]" strokeweight="2pt">
                <v:textbox inset="0,0,0,0">
                  <w:txbxContent>
                    <w:p w:rsidR="00037D48" w:rsidRDefault="00037D48" w:rsidP="00037D48">
                      <w:pPr>
                        <w:jc w:val="center"/>
                      </w:pPr>
                      <w:r>
                        <w:t>3.3</w:t>
                      </w:r>
                    </w:p>
                  </w:txbxContent>
                </v:textbox>
              </v:shape>
            </w:pict>
          </mc:Fallback>
        </mc:AlternateContent>
      </w:r>
      <w:r>
        <w:rPr>
          <w:noProof/>
          <w:lang w:eastAsia="en-AU"/>
        </w:rPr>
        <mc:AlternateContent>
          <mc:Choice Requires="wps">
            <w:drawing>
              <wp:anchor distT="0" distB="0" distL="114300" distR="114300" simplePos="0" relativeHeight="251673600" behindDoc="0" locked="0" layoutInCell="1" allowOverlap="1" wp14:anchorId="2B5E2530" wp14:editId="55C563A0">
                <wp:simplePos x="0" y="0"/>
                <wp:positionH relativeFrom="column">
                  <wp:posOffset>3190875</wp:posOffset>
                </wp:positionH>
                <wp:positionV relativeFrom="paragraph">
                  <wp:posOffset>292735</wp:posOffset>
                </wp:positionV>
                <wp:extent cx="400050" cy="285750"/>
                <wp:effectExtent l="19050" t="19050" r="19050" b="38100"/>
                <wp:wrapNone/>
                <wp:docPr id="10" name="8-Point Star 10"/>
                <wp:cNvGraphicFramePr/>
                <a:graphic xmlns:a="http://schemas.openxmlformats.org/drawingml/2006/main">
                  <a:graphicData uri="http://schemas.microsoft.com/office/word/2010/wordprocessingShape">
                    <wps:wsp>
                      <wps:cNvSpPr/>
                      <wps:spPr>
                        <a:xfrm>
                          <a:off x="0" y="0"/>
                          <a:ext cx="400050" cy="285750"/>
                        </a:xfrm>
                        <a:prstGeom prst="star8">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7D48" w:rsidRDefault="00037D48" w:rsidP="00037D48">
                            <w:pPr>
                              <w:jc w:val="center"/>
                            </w:pPr>
                            <w:r>
                              <w:t>3.2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Point Star 10" o:spid="_x0000_s1027" type="#_x0000_t58" style="position:absolute;margin-left:251.25pt;margin-top:23.05pt;width:31.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s+9kQIAALcFAAAOAAAAZHJzL2Uyb0RvYy54bWysVE1v2zAMvQ/YfxB0b+0E6xYEdYqgRYcB&#10;RRssHXpWZCk2IIsapcTOfv0o+aNbW2zAsItMieQj+Uzy8qprDDsq9DXYgs/Oc86UlVDWdl/wb4+3&#10;ZwvOfBC2FAasKvhJeX61ev/usnVLNYcKTKmQEYj1y9YVvArBLbPMy0o1wp+DU5aUGrARga64z0oU&#10;LaE3Jpvn+cesBSwdglTe0+tNr+SrhK+1kuFBa68CMwWn3EI6MZ27eGarS7Hco3BVLYc0xD9k0Yja&#10;UtAJ6kYEwQ5Yv4JqaongQYdzCU0GWtdSpRqomln+opptJZxKtRA53k00+f8HK++PG2R1Sf+O6LGi&#10;oX+0ONtAbQPbBoGMnomj1vklmW7dBoebJzEW3Gls4pdKYV3i9TTxqrrAJD1+yPP8guAlqeaLi08k&#10;E0r27OzQh88KGhaFglPD4CLRKY53PvS2o00M5sHU5W1tTLrEXlHXBtlR0F8WUiob5kOE3yyN/Zvz&#10;bj977UiJRs8sktCXnaRwMiriGftVaaKQCp2npFPzvkxo1qsqUao+zwsiZeRh8kisJMCIrKnCCXsA&#10;eKvYMefBPrqq1PuTc/6nxHp+J48UGWyYnJvaAr4FYMIUubcfSeqpiSyFbtf17RV5jS87KE/Ucgj9&#10;LHonb2v663fCh41AGj5qFFoo4YEObaAtOAwSZxXgj7feoz3NBGk5a2mYqYW+HwQqzswXS9MSJ38U&#10;cBR2o2APzTVQ58xoVTmZRHLAYEZRIzRPtGfWMQqphJUUq+Ay4Hi5Dv1SoU0l1XqdzGjCnQh3dutk&#10;BI+8xiZ+7J4EuqHVA83IPYyDLpYvGr63jZ4W1ocAuk7T8MzjwDhth9Q6wyaL6+fXe7J63rernwAA&#10;AP//AwBQSwMEFAAGAAgAAAAhAGYkgeHgAAAACQEAAA8AAABkcnMvZG93bnJldi54bWxMj8FOwzAM&#10;hu9IvENkJC6IpZ1otZWm0wRM2gmNwWHHrAltReJUSbqGt8ec4Gj70+/vrzfJGnbRPgwOBeSLDJjG&#10;1qkBOwEf77v7FbAQJSppHGoB3zrAprm+qmWl3Ixv+nKMHaMQDJUU0Mc4VpyHttdWhoUbNdLt03kr&#10;I42+48rLmcKt4cssK7mVA9KHXo76qdft13GyAtLrbpond9o+7/38sjqkk1nf7YW4vUnbR2BRp/gH&#10;w68+qUNDTmc3oQrMCCiyZUGogIcyB0ZAURa0OAtY5znwpub/GzQ/AAAA//8DAFBLAQItABQABgAI&#10;AAAAIQC2gziS/gAAAOEBAAATAAAAAAAAAAAAAAAAAAAAAABbQ29udGVudF9UeXBlc10ueG1sUEsB&#10;Ai0AFAAGAAgAAAAhADj9If/WAAAAlAEAAAsAAAAAAAAAAAAAAAAALwEAAF9yZWxzLy5yZWxzUEsB&#10;Ai0AFAAGAAgAAAAhANjWz72RAgAAtwUAAA4AAAAAAAAAAAAAAAAALgIAAGRycy9lMm9Eb2MueG1s&#10;UEsBAi0AFAAGAAgAAAAhAGYkgeHgAAAACQEAAA8AAAAAAAAAAAAAAAAA6wQAAGRycy9kb3ducmV2&#10;LnhtbFBLBQYAAAAABAAEAPMAAAD4BQAAAAA=&#10;" adj="2700" fillcolor="#c0504d [3205]" strokecolor="white [3212]" strokeweight="2pt">
                <v:textbox inset="0,0,0,0">
                  <w:txbxContent>
                    <w:p w:rsidR="00037D48" w:rsidRDefault="00037D48" w:rsidP="00037D48">
                      <w:pPr>
                        <w:jc w:val="center"/>
                      </w:pPr>
                      <w:r>
                        <w:t>3.2</w:t>
                      </w:r>
                    </w:p>
                  </w:txbxContent>
                </v:textbox>
              </v:shape>
            </w:pict>
          </mc:Fallback>
        </mc:AlternateContent>
      </w:r>
      <w:r>
        <w:rPr>
          <w:noProof/>
          <w:lang w:eastAsia="en-AU"/>
        </w:rPr>
        <mc:AlternateContent>
          <mc:Choice Requires="wps">
            <w:drawing>
              <wp:anchor distT="0" distB="0" distL="114300" distR="114300" simplePos="0" relativeHeight="251671552" behindDoc="0" locked="0" layoutInCell="1" allowOverlap="1" wp14:anchorId="6599C4F7" wp14:editId="57261D8F">
                <wp:simplePos x="0" y="0"/>
                <wp:positionH relativeFrom="column">
                  <wp:posOffset>1209675</wp:posOffset>
                </wp:positionH>
                <wp:positionV relativeFrom="paragraph">
                  <wp:posOffset>321310</wp:posOffset>
                </wp:positionV>
                <wp:extent cx="400050" cy="285750"/>
                <wp:effectExtent l="19050" t="19050" r="19050" b="38100"/>
                <wp:wrapNone/>
                <wp:docPr id="9" name="8-Point Star 9"/>
                <wp:cNvGraphicFramePr/>
                <a:graphic xmlns:a="http://schemas.openxmlformats.org/drawingml/2006/main">
                  <a:graphicData uri="http://schemas.microsoft.com/office/word/2010/wordprocessingShape">
                    <wps:wsp>
                      <wps:cNvSpPr/>
                      <wps:spPr>
                        <a:xfrm>
                          <a:off x="0" y="0"/>
                          <a:ext cx="400050" cy="285750"/>
                        </a:xfrm>
                        <a:prstGeom prst="star8">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7D48" w:rsidRDefault="00037D48" w:rsidP="00037D48">
                            <w:pPr>
                              <w:jc w:val="center"/>
                            </w:pPr>
                            <w:r>
                              <w:t>3.1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Point Star 9" o:spid="_x0000_s1028" type="#_x0000_t58" style="position:absolute;margin-left:95.25pt;margin-top:25.3pt;width:31.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OwdkQIAALUFAAAOAAAAZHJzL2Uyb0RvYy54bWysVE1v2zAMvQ/YfxB0b+0E65YGdYqgRYcB&#10;RRssHXpWZCk2IIsapcTJfv0o+aNbWmzAsItMieQj+Uzy6vrQGLZX6GuwBZ+c55wpK6Gs7bbg357u&#10;zmac+SBsKQxYVfCj8vx68f7dVevmagoVmFIhIxDr560reBWCm2eZl5VqhD8HpywpNWAjAl1xm5Uo&#10;WkJvTDbN849ZC1g6BKm8p9fbTskXCV9rJcOj1l4FZgpOuYV0Yjo38cwWV2K+ReGqWvZpiH/IohG1&#10;paAj1K0Igu2wfgXV1BLBgw7nEpoMtK6lSjVQNZP8pJp1JZxKtRA53o00+f8HKx/2K2R1WfBLzqxo&#10;6BfNzlZQ28DWQSC7jAy1zs/JcO1W2N88ibHcg8YmfqkQdkisHkdW1SEwSY8f8jy/IO4lqaazi08k&#10;E0r24uzQh88KGhaFglO74CyRKfb3PnS2g00M5sHU5V1tTLrETlE3Btle0D8WUiobpn2E3yyN/Zvz&#10;Zjt57UiJRs8sktCVnaRwNCriGftVaSKQCp2mpFPrniY06VSVKFWX5wWRMvAweiRWEmBE1lThiN0D&#10;vFXskHNvH11V6vzROf9TYh2/o0eKDDaMzk1tAd8CMGGM3NkPJHXURJbCYXNIzZV+SHzZQHmkhkPo&#10;JtE7eVfTX78XPqwE0uhRo9A6CY90aANtwaGXOKsAf7z1Hu1pIkjLWUujTC30fSdQcWa+WJqVOPeD&#10;gIOwGQS7a26AOmdCi8rJJJIDBjOIGqF5pi2zjFFIJaykWAWXAYfLTehWCu0pqZbLZEbz7US4t2sn&#10;I3jkNTbx0+FZoOtbPdCMPMAw5mJ+0vCdbfS0sNwF0HWahhcee8ZpN6TW6fdYXD6/3pPVy7Zd/AQA&#10;AP//AwBQSwMEFAAGAAgAAAAhAKAekUDfAAAACQEAAA8AAABkcnMvZG93bnJldi54bWxMj8FOwzAM&#10;hu9IvENkJC6IJQy1Wrum0wRM2gnB2GHHrAltReJUSbqWt8ec4Pjbn35/rjazs+xiQuw9SnhYCGAG&#10;G697bCUcP3b3K2AxKdTKejQSvk2ETX19ValS+wnfzeWQWkYlGEsloUtpKDmPTWecigs/GKTdpw9O&#10;JYqh5Tqoicqd5Ushcu5Uj3ShU4N56kzzdRidhPl1N06jP22f92F6Wb3NJ1vc7aW8vZm3a2DJzOkP&#10;hl99UoeanM5+RB2ZpVyIjFAJmciBEbDMHmlwllBkOfC64v8/qH8AAAD//wMAUEsBAi0AFAAGAAgA&#10;AAAhALaDOJL+AAAA4QEAABMAAAAAAAAAAAAAAAAAAAAAAFtDb250ZW50X1R5cGVzXS54bWxQSwEC&#10;LQAUAAYACAAAACEAOP0h/9YAAACUAQAACwAAAAAAAAAAAAAAAAAvAQAAX3JlbHMvLnJlbHNQSwEC&#10;LQAUAAYACAAAACEA1YzsHZECAAC1BQAADgAAAAAAAAAAAAAAAAAuAgAAZHJzL2Uyb0RvYy54bWxQ&#10;SwECLQAUAAYACAAAACEAoB6RQN8AAAAJAQAADwAAAAAAAAAAAAAAAADrBAAAZHJzL2Rvd25yZXYu&#10;eG1sUEsFBgAAAAAEAAQA8wAAAPcFAAAAAA==&#10;" adj="2700" fillcolor="#c0504d [3205]" strokecolor="white [3212]" strokeweight="2pt">
                <v:textbox inset="0,0,0,0">
                  <w:txbxContent>
                    <w:p w:rsidR="00037D48" w:rsidRDefault="00037D48" w:rsidP="00037D48">
                      <w:pPr>
                        <w:jc w:val="center"/>
                      </w:pPr>
                      <w:r>
                        <w:t>3.1</w:t>
                      </w:r>
                    </w:p>
                  </w:txbxContent>
                </v:textbox>
              </v:shape>
            </w:pict>
          </mc:Fallback>
        </mc:AlternateContent>
      </w:r>
      <w:r>
        <w:rPr>
          <w:noProof/>
          <w:lang w:eastAsia="en-AU"/>
        </w:rPr>
        <mc:AlternateContent>
          <mc:Choice Requires="wps">
            <w:drawing>
              <wp:anchor distT="0" distB="0" distL="114300" distR="114300" simplePos="0" relativeHeight="251669504" behindDoc="0" locked="0" layoutInCell="1" allowOverlap="1" wp14:anchorId="2D9AE736" wp14:editId="2AA4DE2E">
                <wp:simplePos x="0" y="0"/>
                <wp:positionH relativeFrom="column">
                  <wp:posOffset>2552700</wp:posOffset>
                </wp:positionH>
                <wp:positionV relativeFrom="paragraph">
                  <wp:posOffset>759460</wp:posOffset>
                </wp:positionV>
                <wp:extent cx="400050" cy="285750"/>
                <wp:effectExtent l="19050" t="19050" r="19050" b="38100"/>
                <wp:wrapNone/>
                <wp:docPr id="8" name="8-Point Star 8"/>
                <wp:cNvGraphicFramePr/>
                <a:graphic xmlns:a="http://schemas.openxmlformats.org/drawingml/2006/main">
                  <a:graphicData uri="http://schemas.microsoft.com/office/word/2010/wordprocessingShape">
                    <wps:wsp>
                      <wps:cNvSpPr/>
                      <wps:spPr>
                        <a:xfrm>
                          <a:off x="0" y="0"/>
                          <a:ext cx="400050" cy="285750"/>
                        </a:xfrm>
                        <a:prstGeom prst="star8">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7D48" w:rsidRDefault="00037D48" w:rsidP="00037D48">
                            <w:pPr>
                              <w:jc w:val="center"/>
                            </w:pPr>
                            <w: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Point Star 8" o:spid="_x0000_s1029" type="#_x0000_t58" style="position:absolute;margin-left:201pt;margin-top:59.8pt;width:31.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H/kQIAALUFAAAOAAAAZHJzL2Uyb0RvYy54bWysVE1v2zAMvQ/YfxB0b+1k6xYEdYqgRYcB&#10;RRcsHXpWZCk2IIsapcTOfv0o+aNbW2zAsItMieQj+Uzy8qprDDsq9DXYgs/Oc86UlVDWdl/wbw+3&#10;ZwvOfBC2FAasKvhJeX61evvmsnVLNYcKTKmQEYj1y9YVvArBLbPMy0o1wp+DU5aUGrARga64z0oU&#10;LaE3Jpvn+YesBSwdglTe0+tNr+SrhK+1kuGL1l4FZgpOuYV0Yjp38cxWl2K5R+GqWg5piH/IohG1&#10;paAT1I0Igh2wfgHV1BLBgw7nEpoMtK6lSjVQNbP8WTXbSjiVaiFyvJto8v8PVt4fN8jqsuD0o6xo&#10;6BctzjZQ28C2QSBbRIZa55dkuHUbHG6exFhup7GJXyqEdYnV08Sq6gKT9Pg+z/ML4l6Sar64+Egy&#10;oWRPzg59+KSgYVEoOLULLhKZ4njnQ2872sRgHkxd3tbGpEvsFHVtkB0F/WMhpbJhPkT4zdLYvznv&#10;9rOXjpRo9MwiCX3ZSQonoyKesV+VJgKp0HlKOrXu84RmvaoSperzvCBSRh4mj8RKAozImiqcsAeA&#10;14odcx7so6tKnT85539KrOd38kiRwYbJuakt4GsAJkyRe/uRpJ6ayFLodl1qrneR1/iyg/JEDYfQ&#10;T6J38ramv34nfNgIpNGjRqF1Er7QoQ20BYdB4qwC/PHae7SniSAtZy2NMrXQ94NAxZn5bGlW4tyP&#10;Ao7CbhTsobkG6pwZLSonk0gOGMwoaoTmkbbMOkYhlbCSYhVcBhwv16FfKbSnpFqvkxnNtxPhzm6d&#10;jOCR19jED92jQDe0eqAZuYdxzMXyWcP3ttHTwvoQQNdpGp54HBin3ZBaZ9hjcfn8ek9WT9t29RMA&#10;AP//AwBQSwMEFAAGAAgAAAAhAJgwFzPhAAAACwEAAA8AAABkcnMvZG93bnJldi54bWxMj8FOwzAQ&#10;RO9I/IO1SFwQdVoFq03jVBVQqSdUCoce3dhNIux1ZDtN+HuWExx3ZjT7ptxMzrKrCbHzKGE+y4AZ&#10;rL3usJHw+bF7XAKLSaFW1qOR8G0ibKrbm1IV2o/4bq7H1DAqwVgoCW1KfcF5rFvjVJz53iB5Fx+c&#10;SnSGhuugRip3li+yTHCnOqQPrerNc2vqr+PgJExvu2Ec/Gn7sg/j6/IwnezqYS/l/d20XQNLZkp/&#10;YfjFJ3SoiOnsB9SRWQl5tqAtiYz5SgCjRC6eSDmTInIBvCr5/w3VDwAAAP//AwBQSwECLQAUAAYA&#10;CAAAACEAtoM4kv4AAADhAQAAEwAAAAAAAAAAAAAAAAAAAAAAW0NvbnRlbnRfVHlwZXNdLnhtbFBL&#10;AQItABQABgAIAAAAIQA4/SH/1gAAAJQBAAALAAAAAAAAAAAAAAAAAC8BAABfcmVscy8ucmVsc1BL&#10;AQItABQABgAIAAAAIQDOBiH/kQIAALUFAAAOAAAAAAAAAAAAAAAAAC4CAABkcnMvZTJvRG9jLnht&#10;bFBLAQItABQABgAIAAAAIQCYMBcz4QAAAAsBAAAPAAAAAAAAAAAAAAAAAOsEAABkcnMvZG93bnJl&#10;di54bWxQSwUGAAAAAAQABADzAAAA+QUAAAAA&#10;" adj="2700" fillcolor="#c0504d [3205]" strokecolor="white [3212]" strokeweight="2pt">
                <v:textbox inset="0,0,0,0">
                  <w:txbxContent>
                    <w:p w:rsidR="00037D48" w:rsidRDefault="00037D48" w:rsidP="00037D48">
                      <w:pPr>
                        <w:jc w:val="center"/>
                      </w:pPr>
                      <w:r>
                        <w:t>3</w:t>
                      </w:r>
                    </w:p>
                  </w:txbxContent>
                </v:textbox>
              </v:shape>
            </w:pict>
          </mc:Fallback>
        </mc:AlternateContent>
      </w:r>
      <w:r>
        <w:rPr>
          <w:noProof/>
          <w:lang w:eastAsia="en-AU"/>
        </w:rPr>
        <mc:AlternateContent>
          <mc:Choice Requires="wps">
            <w:drawing>
              <wp:anchor distT="0" distB="0" distL="114300" distR="114300" simplePos="0" relativeHeight="251667456" behindDoc="0" locked="0" layoutInCell="1" allowOverlap="1" wp14:anchorId="53266077" wp14:editId="024F8D0D">
                <wp:simplePos x="0" y="0"/>
                <wp:positionH relativeFrom="column">
                  <wp:posOffset>2286000</wp:posOffset>
                </wp:positionH>
                <wp:positionV relativeFrom="paragraph">
                  <wp:posOffset>2997835</wp:posOffset>
                </wp:positionV>
                <wp:extent cx="400050" cy="285750"/>
                <wp:effectExtent l="19050" t="19050" r="19050" b="38100"/>
                <wp:wrapNone/>
                <wp:docPr id="6" name="8-Point Star 6"/>
                <wp:cNvGraphicFramePr/>
                <a:graphic xmlns:a="http://schemas.openxmlformats.org/drawingml/2006/main">
                  <a:graphicData uri="http://schemas.microsoft.com/office/word/2010/wordprocessingShape">
                    <wps:wsp>
                      <wps:cNvSpPr/>
                      <wps:spPr>
                        <a:xfrm>
                          <a:off x="0" y="0"/>
                          <a:ext cx="400050" cy="285750"/>
                        </a:xfrm>
                        <a:prstGeom prst="star8">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7D48" w:rsidRDefault="00037D48" w:rsidP="00037D48">
                            <w:pPr>
                              <w:jc w:val="center"/>
                            </w:pPr>
                            <w: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Point Star 6" o:spid="_x0000_s1030" type="#_x0000_t58" style="position:absolute;margin-left:180pt;margin-top:236.05pt;width:31.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CoqkQIAALUFAAAOAAAAZHJzL2Uyb0RvYy54bWysVN9rGzEMfh/sfzB+b+8S2i6EXkpo6RiU&#10;NiwdfXZ8vpzBZ3myk1z210/2/cjWlg3GXnyyJX2SvpN0fdM2hu0Veg224JPznDNlJZTabgv+7fn+&#10;bMaZD8KWwoBVBT8qz28WHz9cH9xcTaEGUypkBGL9/OAKXofg5lnmZa0a4c/BKUvKCrARga64zUoU&#10;B0JvTDbN86vsAFg6BKm8p9e7TskXCb+qlAxPVeVVYKbglFtIJ6ZzE89scS3mWxSu1rJPQ/xDFo3Q&#10;loKOUHciCLZD/Qaq0RLBQxXOJTQZVJWWKtVA1UzyV9Wsa+FUqoXI8W6kyf8/WPm4XyHTZcGvOLOi&#10;oV80O1uBtoGtg0B2FRk6OD8nw7VbYX/zJMZy2wqb+KVCWJtYPY6sqjYwSY8XeZ5fEveSVNPZ5SeS&#10;CSU7OTv04bOChkWh4NQuOEtkiv2DD53tYBODeTC6vNfGpEvsFHVrkO0F/WMhpbJh2kf4zdLYvzlv&#10;tpO3jpRo9MwiCV3ZSQpHoyKesV9VRQRSodOUdGrd1wlNOlUtStXleUmkDDyMHomVBBiRK6pwxO4B&#10;3it2yLm3j64qdf7onP8psY7f0SNFBhtG50ZbwPcATBgjd/YDSR01kaXQbtrUXBeR1/iygfJIDYfQ&#10;TaJ38l7TX38QPqwE0uhRo9A6CU90VAYOBYde4qwG/PHee7SniSAtZwcaZWqh7zuBijPzxdKsxLkf&#10;BByEzSDYXXML1DkTWlROJpEcMJhBrBCaF9oyyxiFVMJKilVwGXC43IZupdCekmq5TGY0306EB7t2&#10;MoJHXmMTP7cvAl3f6oFm5BGGMRfzVw3f2UZPC8tdgEqnaTjx2DNOuyG1Tr/H4vL59Z6sTtt28RMA&#10;AP//AwBQSwMEFAAGAAgAAAAhAAB/IQviAAAACwEAAA8AAABkcnMvZG93bnJldi54bWxMj8FOwzAQ&#10;RO9I/IO1SFwQdZKWtoQ4VQVU6glB4dCjG5skwl5HttOYv2c5wXF2RrNvqk2yhp21D71DAfksA6ax&#10;carHVsDH++52DSxEiUoah1rAtw6wqS8vKlkqN+GbPh9iy6gEQykFdDEOJeeh6bSVYeYGjeR9Om9l&#10;JOlbrrycqNwaXmTZklvZI33o5KAfO918HUYrIL3sxml0x+3T3k/P69d0NPc3eyGur9L2AVjUKf6F&#10;4Ref0KEmppMbUQVmBMyXGW2JAharIgdGiUUxp8tJwF2+yoHXFf+/of4BAAD//wMAUEsBAi0AFAAG&#10;AAgAAAAhALaDOJL+AAAA4QEAABMAAAAAAAAAAAAAAAAAAAAAAFtDb250ZW50X1R5cGVzXS54bWxQ&#10;SwECLQAUAAYACAAAACEAOP0h/9YAAACUAQAACwAAAAAAAAAAAAAAAAAvAQAAX3JlbHMvLnJlbHNQ&#10;SwECLQAUAAYACAAAACEARBwqKpECAAC1BQAADgAAAAAAAAAAAAAAAAAuAgAAZHJzL2Uyb0RvYy54&#10;bWxQSwECLQAUAAYACAAAACEAAH8hC+IAAAALAQAADwAAAAAAAAAAAAAAAADrBAAAZHJzL2Rvd25y&#10;ZXYueG1sUEsFBgAAAAAEAAQA8wAAAPoFAAAAAA==&#10;" adj="2700" fillcolor="#c0504d [3205]" strokecolor="white [3212]" strokeweight="2pt">
                <v:textbox inset="0,0,0,0">
                  <w:txbxContent>
                    <w:p w:rsidR="00037D48" w:rsidRDefault="00037D48" w:rsidP="00037D48">
                      <w:pPr>
                        <w:jc w:val="center"/>
                      </w:pPr>
                      <w:r>
                        <w:t>2</w:t>
                      </w: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3BBE35D7" wp14:editId="0B2451D3">
                <wp:simplePos x="0" y="0"/>
                <wp:positionH relativeFrom="column">
                  <wp:posOffset>3686175</wp:posOffset>
                </wp:positionH>
                <wp:positionV relativeFrom="paragraph">
                  <wp:posOffset>2826385</wp:posOffset>
                </wp:positionV>
                <wp:extent cx="400050" cy="285750"/>
                <wp:effectExtent l="19050" t="19050" r="19050" b="38100"/>
                <wp:wrapNone/>
                <wp:docPr id="5" name="8-Point Star 5"/>
                <wp:cNvGraphicFramePr/>
                <a:graphic xmlns:a="http://schemas.openxmlformats.org/drawingml/2006/main">
                  <a:graphicData uri="http://schemas.microsoft.com/office/word/2010/wordprocessingShape">
                    <wps:wsp>
                      <wps:cNvSpPr/>
                      <wps:spPr>
                        <a:xfrm>
                          <a:off x="0" y="0"/>
                          <a:ext cx="400050" cy="285750"/>
                        </a:xfrm>
                        <a:prstGeom prst="star8">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7D48" w:rsidRDefault="00037D48" w:rsidP="00037D48">
                            <w:pPr>
                              <w:jc w:val="center"/>
                            </w:pPr>
                            <w:r>
                              <w:t>1.3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Point Star 5" o:spid="_x0000_s1031" type="#_x0000_t58" style="position:absolute;margin-left:290.25pt;margin-top:222.55pt;width:31.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FgCkQIAALUFAAAOAAAAZHJzL2Uyb0RvYy54bWysVN9r2zAQfh/sfxB6b+2EZQshTgktHYPS&#10;hqWjz4osxwJZp52UxNlfv5P8o1tbNhh7kU/S3ae7z9/d8qptDDsq9BpswSeXOWfKSii13Rf82+Pt&#10;xZwzH4QthQGrCn5Wnl+t3r9bntxCTaEGUypkBGL94uQKXofgFlnmZa0a4S/BKUuXFWAjAm1xn5Uo&#10;ToTemGya5x+zE2DpEKTynk5vuku+SvhVpWR4qCqvAjMFp9xCWjGtu7hmq6VY7FG4Wss+DfEPWTRC&#10;W3p0hLoRQbAD6ldQjZYIHqpwKaHJoKq0VKkGqmaSv6hmWwunUi1EjncjTf7/wcr74waZLgs+48yK&#10;hn7R/GID2ga2DQLZLDJ0cn5Bjlu3wX7nyYzlthU28UuFsDaxeh5ZVW1gkg4/5Hk+I+4lXU3ns09k&#10;E0r2HOzQh88KGhaNgpNccJ7IFMc7HzrfwSc+5sHo8lYbkzZRKeraIDsK+sdCSmXDtH/hN09j/xa8&#10;209eB1KiMTKLJHRlJyucjYp4xn5VFRFIhU5T0km6LxOadFe1KFWX54xIGXgYIxIrCTAiV1ThiN0D&#10;vFXskHPvH0NVUv4YnP8psY7fMSK9DDaMwY22gG8BmDC+3PkPJHXURJZCu2t7cfXC2UF5JsEhdJ3o&#10;nbzV9NfvhA8bgdR6JBQaJ+GBlsrAqeDQW5zVgD/eOo/+1BF0y9mJWpkk9P0gUHFmvljqldj3g4GD&#10;sRsMe2iugZQzoUHlZDIpAIMZzAqheaIps46v0JWwkt4quAw4bK5DN1JoTkm1Xic36m8nwp3dOhnB&#10;I69RxI/tk0DXSz1Qj9zD0OZi8ULwnW+MtLA+BKh06obIbMdjzzjNhiSdfo7F4fPrPnk9T9vVTwAA&#10;AP//AwBQSwMEFAAGAAgAAAAhABbQZfvhAAAACwEAAA8AAABkcnMvZG93bnJldi54bWxMj8tOwzAQ&#10;RfdI/IM1SGwQtQNJlaZxqgqo1BWC0kWXbmySCD8i22nM3zOsYDl3ju6cqTfJaHJRPgzOcsgWDIiy&#10;rZOD7TgcP3b3JZAQhZVCO6s4fKsAm+b6qhaVdLN9V5dD7AiW2FAJDn2MY0VpaHtlRFi4UVncfTpv&#10;RMTRd1R6MWO50fSBsSU1YrB4oRejeupV+3WYDIf0upvmyZ22z3s/v5Rv6aRXd3vOb2/Sdg0kqhT/&#10;YPjVR3Vo0OnsJisD0RyKkhWIcsjzIgOCxDJ/xOSMyYplQJua/v+h+QEAAP//AwBQSwECLQAUAAYA&#10;CAAAACEAtoM4kv4AAADhAQAAEwAAAAAAAAAAAAAAAAAAAAAAW0NvbnRlbnRfVHlwZXNdLnhtbFBL&#10;AQItABQABgAIAAAAIQA4/SH/1gAAAJQBAAALAAAAAAAAAAAAAAAAAC8BAABfcmVscy8ucmVsc1BL&#10;AQItABQABgAIAAAAIQDi8FgCkQIAALUFAAAOAAAAAAAAAAAAAAAAAC4CAABkcnMvZTJvRG9jLnht&#10;bFBLAQItABQABgAIAAAAIQAW0GX74QAAAAsBAAAPAAAAAAAAAAAAAAAAAOsEAABkcnMvZG93bnJl&#10;di54bWxQSwUGAAAAAAQABADzAAAA+QUAAAAA&#10;" adj="2700" fillcolor="#c0504d [3205]" strokecolor="white [3212]" strokeweight="2pt">
                <v:textbox inset="0,0,0,0">
                  <w:txbxContent>
                    <w:p w:rsidR="00037D48" w:rsidRDefault="00037D48" w:rsidP="00037D48">
                      <w:pPr>
                        <w:jc w:val="center"/>
                      </w:pPr>
                      <w:r>
                        <w:t>1.3</w:t>
                      </w:r>
                    </w:p>
                  </w:txbxContent>
                </v:textbox>
              </v:shape>
            </w:pict>
          </mc:Fallback>
        </mc:AlternateContent>
      </w:r>
      <w:r>
        <w:rPr>
          <w:noProof/>
          <w:lang w:eastAsia="en-AU"/>
        </w:rPr>
        <mc:AlternateContent>
          <mc:Choice Requires="wps">
            <w:drawing>
              <wp:anchor distT="0" distB="0" distL="114300" distR="114300" simplePos="0" relativeHeight="251663360" behindDoc="0" locked="0" layoutInCell="1" allowOverlap="1" wp14:anchorId="7C5D8A35" wp14:editId="2B8C00BA">
                <wp:simplePos x="0" y="0"/>
                <wp:positionH relativeFrom="column">
                  <wp:posOffset>3686175</wp:posOffset>
                </wp:positionH>
                <wp:positionV relativeFrom="paragraph">
                  <wp:posOffset>2264410</wp:posOffset>
                </wp:positionV>
                <wp:extent cx="400050" cy="285750"/>
                <wp:effectExtent l="19050" t="19050" r="19050" b="38100"/>
                <wp:wrapNone/>
                <wp:docPr id="4" name="8-Point Star 4"/>
                <wp:cNvGraphicFramePr/>
                <a:graphic xmlns:a="http://schemas.openxmlformats.org/drawingml/2006/main">
                  <a:graphicData uri="http://schemas.microsoft.com/office/word/2010/wordprocessingShape">
                    <wps:wsp>
                      <wps:cNvSpPr/>
                      <wps:spPr>
                        <a:xfrm>
                          <a:off x="0" y="0"/>
                          <a:ext cx="400050" cy="285750"/>
                        </a:xfrm>
                        <a:prstGeom prst="star8">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7D48" w:rsidRDefault="00037D48" w:rsidP="00037D48">
                            <w:pPr>
                              <w:jc w:val="center"/>
                            </w:pPr>
                            <w:r>
                              <w:t>1.2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Point Star 4" o:spid="_x0000_s1032" type="#_x0000_t58" style="position:absolute;margin-left:290.25pt;margin-top:178.3pt;width:31.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sA0kQIAALUFAAAOAAAAZHJzL2Uyb0RvYy54bWysVN9rGzEMfh/sfzB+b+8S2i6EXkpo6RiU&#10;NiwdfXZ8du7AZ3myk1z210/2/cjWlg3GXnyyJX2SvpN0fdM2hu0V+hpswSfnOWfKSihruy34t+f7&#10;sxlnPghbCgNWFfyoPL9ZfPxwfXBzNYUKTKmQEYj184MreBWCm2eZl5VqhD8HpywpNWAjAl1xm5Uo&#10;DoTemGya51fZAbB0CFJ5T693nZIvEr7WSoYnrb0KzBSccgvpxHRu4pktrsV8i8JVtezTEP+QRSNq&#10;S0FHqDsRBNth/QaqqSWCBx3OJTQZaF1LlWqgaib5q2rWlXAq1ULkeDfS5P8frHzcr5DVZcEvOLOi&#10;oV80O1tBbQNbB4HsIjJ0cH5Ohmu3wv7mSYzlthqb+KVCWJtYPY6sqjYwSY8XeZ5fEveSVNPZ5SeS&#10;CSU7OTv04bOChkWh4NQuOEtkiv2DD53tYBODeTB1eV8bky6xU9StQbYX9I+FlMqGaR/hN0tj/+a8&#10;2U7eOlKi0TOLJHRlJykcjYp4xn5VmgikQqcp6dS6rxOadKpKlKrL85JIGXgYPRIrCTAia6pwxO4B&#10;3it2yLm3j64qdf7onP8psY7f0SNFBhtG56a2gO8BmDBG7uwHkjpqIkuh3bSpua4ir/FlA+WRGg6h&#10;m0Tv5H1Nf/1B+LASSKNHjULrJDzRoQ0cCg69xFkF+OO992hPE0Fazg40ytRC33cCFWfmi6VZiXM/&#10;CDgIm0Gwu+YWqHMmtKicTCI5YDCDqBGaF9oyyxiFVMJKilVwGXC43IZupdCekmq5TGY0306EB7t2&#10;MoJHXmMTP7cvAl3f6oFm5BGGMRfzVw3f2UZPC8tdAF2naTjx2DNOuyG1Tr/H4vL59Z6sTtt28RMA&#10;AP//AwBQSwMEFAAGAAgAAAAhALV7eqPhAAAACwEAAA8AAABkcnMvZG93bnJldi54bWxMj8tOwzAQ&#10;RfdI/IM1SGwQtUsbK4Q4VQVU6gpBYdGlG5skwo/Idhrz9wwrWM7M0Z1z6022hpx1iIN3ApYLBkS7&#10;1qvBdQI+3ne3JZCYpFPSeKcFfOsIm+byopaV8rN70+dD6giGuFhJAX1KY0VpbHttZVz4UTu8ffpg&#10;ZcIxdFQFOWO4NfSOMU6tHBx+6OWoH3vdfh0mKyC/7KZ58sft0z7Mz+VrPpr7m70Q11d5+wAk6Zz+&#10;YPjVR3Vo0OnkJ6ciMQKKkhWIClgVnANBgq9XuDkJWLMlB9rU9H+H5gcAAP//AwBQSwECLQAUAAYA&#10;CAAAACEAtoM4kv4AAADhAQAAEwAAAAAAAAAAAAAAAAAAAAAAW0NvbnRlbnRfVHlwZXNdLnhtbFBL&#10;AQItABQABgAIAAAAIQA4/SH/1gAAAJQBAAALAAAAAAAAAAAAAAAAAC8BAABfcmVscy8ucmVsc1BL&#10;AQItABQABgAIAAAAIQAzDsA0kQIAALUFAAAOAAAAAAAAAAAAAAAAAC4CAABkcnMvZTJvRG9jLnht&#10;bFBLAQItABQABgAIAAAAIQC1e3qj4QAAAAsBAAAPAAAAAAAAAAAAAAAAAOsEAABkcnMvZG93bnJl&#10;di54bWxQSwUGAAAAAAQABADzAAAA+QUAAAAA&#10;" adj="2700" fillcolor="#c0504d [3205]" strokecolor="white [3212]" strokeweight="2pt">
                <v:textbox inset="0,0,0,0">
                  <w:txbxContent>
                    <w:p w:rsidR="00037D48" w:rsidRDefault="00037D48" w:rsidP="00037D48">
                      <w:pPr>
                        <w:jc w:val="center"/>
                      </w:pPr>
                      <w:r>
                        <w:t>1.2</w:t>
                      </w:r>
                    </w:p>
                  </w:txbxContent>
                </v:textbox>
              </v:shape>
            </w:pict>
          </mc:Fallback>
        </mc:AlternateContent>
      </w:r>
      <w:r>
        <w:rPr>
          <w:noProof/>
          <w:lang w:eastAsia="en-AU"/>
        </w:rPr>
        <mc:AlternateContent>
          <mc:Choice Requires="wps">
            <w:drawing>
              <wp:anchor distT="0" distB="0" distL="114300" distR="114300" simplePos="0" relativeHeight="251661312" behindDoc="0" locked="0" layoutInCell="1" allowOverlap="1" wp14:anchorId="0E44368C" wp14:editId="69ED53D3">
                <wp:simplePos x="0" y="0"/>
                <wp:positionH relativeFrom="column">
                  <wp:posOffset>3686175</wp:posOffset>
                </wp:positionH>
                <wp:positionV relativeFrom="paragraph">
                  <wp:posOffset>1826260</wp:posOffset>
                </wp:positionV>
                <wp:extent cx="400050" cy="285750"/>
                <wp:effectExtent l="19050" t="19050" r="19050" b="38100"/>
                <wp:wrapNone/>
                <wp:docPr id="3" name="8-Point Star 3"/>
                <wp:cNvGraphicFramePr/>
                <a:graphic xmlns:a="http://schemas.openxmlformats.org/drawingml/2006/main">
                  <a:graphicData uri="http://schemas.microsoft.com/office/word/2010/wordprocessingShape">
                    <wps:wsp>
                      <wps:cNvSpPr/>
                      <wps:spPr>
                        <a:xfrm>
                          <a:off x="0" y="0"/>
                          <a:ext cx="400050" cy="285750"/>
                        </a:xfrm>
                        <a:prstGeom prst="star8">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7D48" w:rsidRDefault="00037D48" w:rsidP="00037D48">
                            <w:pPr>
                              <w:jc w:val="center"/>
                            </w:pPr>
                            <w: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Point Star 3" o:spid="_x0000_s1033" type="#_x0000_t58" style="position:absolute;margin-left:290.25pt;margin-top:143.8pt;width:31.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1SkgIAALUFAAAOAAAAZHJzL2Uyb0RvYy54bWysVE1v2zAMvQ/YfxB0b+2k6xoEdYqgRYcB&#10;RRs0HXpWZCkxIIsapcTOfv0o+aNbW2zAsItMieQj+Uzy8qqtDTso9BXYgk9Oc86UlVBWdlvwb0+3&#10;JzPOfBC2FAasKvhReX61+PjhsnFzNYUdmFIhIxDr540r+C4EN88yL3eqFv4UnLKk1IC1CHTFbVai&#10;aAi9Ntk0zz9nDWDpEKTynl5vOiVfJHytlQwPWnsVmCk45RbSiencxDNbXIr5FoXbVbJPQ/xDFrWo&#10;LAUdoW5EEGyP1RuoupIIHnQ4lVBnoHUlVaqBqpnkr6pZ74RTqRYix7uRJv//YOX9YYWsKgt+xpkV&#10;Nf2i2ckKKhvYOghkZ5Ghxvk5Ga7dCvubJzGW22qs45cKYW1i9TiyqtrAJD1+yvP8nLiXpJrOzi9I&#10;JpTsxdmhD18U1CwKBad2wVkiUxzufOhsB5sYzIOpytvKmHSJnaKuDbKDoH8spFQ2TPsIv1ka+zfn&#10;zXby1pESjZ5ZJKErO0nhaFTEM/ZRaSKQCp2mpFPrvk5o0ql2olRdnudEysDD6JFYSYARWVOFI3YP&#10;8F6xQ869fXRVqfNH5/xPiXX8jh4pMtgwOteVBXwPwIQxcmc/kNRRE1kK7aZNzXUReY0vGyiP1HAI&#10;3SR6J28r+ut3woeVQBo9ahRaJ+GBDm2gKTj0Emc7wB/vvUd7mgjSctbQKFMLfd8LVJyZr5ZmJc79&#10;IOAgbAbB7utroM6Z0KJyMonkgMEMokaon2nLLGMUUgkrKVbBZcDhch26lUJ7SqrlMpnRfDsR7uza&#10;yQgeeY1N/NQ+C3R9qweakXsYxlzMXzV8Zxs9LSz3AXSVpuGFx55x2g2pdfo9FpfPr/dk9bJtFz8B&#10;AAD//wMAUEsDBBQABgAIAAAAIQC+kd+G4gAAAAsBAAAPAAAAZHJzL2Rvd25yZXYueG1sTI/BTsMw&#10;DIbvSLxDZCQuiKW0rCul7jQBk3ZCsHHYMWtCW9EkVZKu4e0xJzja/vT7+6t11AM7K+d7axDuFgkw&#10;ZRore9MifBy2twUwH4SRYrBGIXwrD+v68qISpbSzeVfnfWgZhRhfCoQuhLHk3Ded0sIv7KgM3T6t&#10;0yLQ6FounZgpXA88TZKca9Eb+tCJUT11qvnaTxohvm6nebLHzfPOzS/FWzwODzc7xOuruHkEFlQM&#10;fzD86pM61OR0spORng0IyyJZEoqQFqscGBH5fUabE0KWpTnwuuL/O9Q/AAAA//8DAFBLAQItABQA&#10;BgAIAAAAIQC2gziS/gAAAOEBAAATAAAAAAAAAAAAAAAAAAAAAABbQ29udGVudF9UeXBlc10ueG1s&#10;UEsBAi0AFAAGAAgAAAAhADj9If/WAAAAlAEAAAsAAAAAAAAAAAAAAAAALwEAAF9yZWxzLy5yZWxz&#10;UEsBAi0AFAAGAAgAAAAhAK4pvVKSAgAAtQUAAA4AAAAAAAAAAAAAAAAALgIAAGRycy9lMm9Eb2Mu&#10;eG1sUEsBAi0AFAAGAAgAAAAhAL6R34biAAAACwEAAA8AAAAAAAAAAAAAAAAA7AQAAGRycy9kb3du&#10;cmV2LnhtbFBLBQYAAAAABAAEAPMAAAD7BQAAAAA=&#10;" adj="2700" fillcolor="#c0504d [3205]" strokecolor="white [3212]" strokeweight="2pt">
                <v:textbox inset="0,0,0,0">
                  <w:txbxContent>
                    <w:p w:rsidR="00037D48" w:rsidRDefault="00037D48" w:rsidP="00037D48">
                      <w:pPr>
                        <w:jc w:val="center"/>
                      </w:pPr>
                      <w:r>
                        <w:t>1.1</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2447925</wp:posOffset>
                </wp:positionH>
                <wp:positionV relativeFrom="paragraph">
                  <wp:posOffset>1826260</wp:posOffset>
                </wp:positionV>
                <wp:extent cx="400050" cy="285750"/>
                <wp:effectExtent l="19050" t="19050" r="19050" b="38100"/>
                <wp:wrapNone/>
                <wp:docPr id="2" name="8-Point Star 2"/>
                <wp:cNvGraphicFramePr/>
                <a:graphic xmlns:a="http://schemas.openxmlformats.org/drawingml/2006/main">
                  <a:graphicData uri="http://schemas.microsoft.com/office/word/2010/wordprocessingShape">
                    <wps:wsp>
                      <wps:cNvSpPr/>
                      <wps:spPr>
                        <a:xfrm>
                          <a:off x="0" y="0"/>
                          <a:ext cx="400050" cy="285750"/>
                        </a:xfrm>
                        <a:prstGeom prst="star8">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7D48" w:rsidRDefault="00037D48" w:rsidP="00037D48">
                            <w:pPr>
                              <w:jc w:val="center"/>
                            </w:pP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Point Star 2" o:spid="_x0000_s1034" type="#_x0000_t58" style="position:absolute;margin-left:192.75pt;margin-top:143.8pt;width:31.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nwlAIAALUFAAAOAAAAZHJzL2Uyb0RvYy54bWysVN9r2zAQfh/sfxB6b+2EdQuhTgktHYPS&#10;hqWjz4osxQZZp52U2Nlfv5P8o11XNhh7kU/S3ae7z9/d5VXXGHZU6GuwBZ+d55wpK6Gs7b7g3x5v&#10;zxac+SBsKQxYVfCT8vxq9f7dZeuWag4VmFIhIxDrl60reBWCW2aZl5VqhD8HpyxdasBGBNriPitR&#10;tITemGye5x+zFrB0CFJ5T6c3/SVfJXytlQwPWnsVmCk45RbSimndxTVbXYrlHoWrajmkIf4hi0bU&#10;lh6doG5EEOyA9W9QTS0RPOhwLqHJQOtaqlQDVTPLX1WzrYRTqRYix7uJJv//YOX9cYOsLgs+58yK&#10;hn7R4mwDtQ1sGwSyeWSodX5Jjlu3wWHnyYzldhqb+KVCWJdYPU2sqi4wSYcf8jy/IO4lXc0XF5/I&#10;JpTsOdihD58VNCwaBSe54CKRKY53PvS+o098zIOpy9vamLSJSlHXBtlR0D8WUiobUtb0wi+exv4t&#10;eLefDam9CCSYGJlFEvqykxVORkU8Y78qTQRSofOUdJLu64Rm/VUlStXneUGkjDxMEYmVBBiRNVU4&#10;YQ8AbxU75jz4x1CVlD8F539KrOd3ikgvgw1TcFNbwLcATJhe7v1HknpqIkuh23VJXItRRjsoTyQ4&#10;hL4TvZO3Nf31O+HDRiC1HgmFxkl4oEUbaAsOg8VZBfjjrfPoTx1Bt5y11Mokoe8HgYoz88VSr8S+&#10;Hw0cjd1o2ENzDaScGQ0qJ5NJARjMaGqE5ommzDq+QlfCSnqr4DLguLkO/UihOSXVep3cqL+dCHd2&#10;62QEj7xGET92TwLdIPVAPXIPY5uL5SvB974x0sL6EEDXqRsisz2PA+M0G5J0hjkWh8/LffJ6nrar&#10;nwAAAP//AwBQSwMEFAAGAAgAAAAhAIogGhLiAAAACwEAAA8AAABkcnMvZG93bnJldi54bWxMj8tO&#10;wzAQRfdI/IM1SGxQ65C2wYQ4VQVU6gpBy6JLNzZJhB+R7TTm75muYDlzj+6cqdbJaHJWPvTOcrif&#10;Z0CUbZzsbcvh87CdMSAhCiuFdlZx+FEB1vX1VSVK6Sb7oc772BIssaEUHLoYh5LS0HTKiDB3g7KY&#10;fTlvRMTRt1R6MWG50TTPsoIa0Vu80IlBPXeq+d6PhkN6247T6I6bl52fXtl7OurHux3ntzdp8wQk&#10;qhT/YLjoozrU6HRyo5WBaA4LtlohyiFnDwUQJJZLhpsTRou8AFpX9P8P9S8AAAD//wMAUEsBAi0A&#10;FAAGAAgAAAAhALaDOJL+AAAA4QEAABMAAAAAAAAAAAAAAAAAAAAAAFtDb250ZW50X1R5cGVzXS54&#10;bWxQSwECLQAUAAYACAAAACEAOP0h/9YAAACUAQAACwAAAAAAAAAAAAAAAAAvAQAAX3JlbHMvLnJl&#10;bHNQSwECLQAUAAYACAAAACEAAOdJ8JQCAAC1BQAADgAAAAAAAAAAAAAAAAAuAgAAZHJzL2Uyb0Rv&#10;Yy54bWxQSwECLQAUAAYACAAAACEAiiAaEuIAAAALAQAADwAAAAAAAAAAAAAAAADuBAAAZHJzL2Rv&#10;d25yZXYueG1sUEsFBgAAAAAEAAQA8wAAAP0FAAAAAA==&#10;" adj="2700" fillcolor="#c0504d [3205]" strokecolor="white [3212]" strokeweight="2pt">
                <v:textbox inset="0,0,0,0">
                  <w:txbxContent>
                    <w:p w:rsidR="00037D48" w:rsidRDefault="00037D48" w:rsidP="00037D48">
                      <w:pPr>
                        <w:jc w:val="center"/>
                      </w:pPr>
                      <w:r>
                        <w:t>1</w:t>
                      </w:r>
                    </w:p>
                  </w:txbxContent>
                </v:textbox>
              </v:shape>
            </w:pict>
          </mc:Fallback>
        </mc:AlternateContent>
      </w:r>
      <w:r>
        <w:rPr>
          <w:noProof/>
          <w:lang w:eastAsia="en-AU"/>
        </w:rPr>
        <w:drawing>
          <wp:inline distT="0" distB="0" distL="0" distR="0" wp14:anchorId="6DECE64B" wp14:editId="344BAA2E">
            <wp:extent cx="5731510" cy="3957171"/>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57171"/>
                    </a:xfrm>
                    <a:prstGeom prst="rect">
                      <a:avLst/>
                    </a:prstGeom>
                    <a:noFill/>
                    <a:ln>
                      <a:noFill/>
                    </a:ln>
                  </pic:spPr>
                </pic:pic>
              </a:graphicData>
            </a:graphic>
          </wp:inline>
        </w:drawing>
      </w:r>
    </w:p>
    <w:p w:rsidR="001F3F8E" w:rsidRDefault="001F3F8E">
      <w:r>
        <w:br w:type="page"/>
      </w:r>
    </w:p>
    <w:p w:rsidR="001F3F8E" w:rsidRPr="001F3F8E" w:rsidRDefault="001F3F8E">
      <w:pPr>
        <w:rPr>
          <w:b/>
        </w:rPr>
      </w:pPr>
      <w:r w:rsidRPr="001F3F8E">
        <w:rPr>
          <w:b/>
        </w:rPr>
        <w:lastRenderedPageBreak/>
        <w:t>Royalty Owner Management</w:t>
      </w:r>
    </w:p>
    <w:p w:rsidR="001F3F8E" w:rsidRDefault="006805A7">
      <w:r>
        <w:t>a</w:t>
      </w:r>
      <w:r w:rsidR="003B7AF6">
        <w:t>) As system manager, Shop Sales can manage Royalty Owners when login system. They can add Royalty Owner (1.1), they can remove Royalty Owner (1.2) when necessary, or they can edit Royalty Owner information (1.3) in system.</w:t>
      </w:r>
    </w:p>
    <w:p w:rsidR="003B7AF6" w:rsidRDefault="003B7AF6">
      <w:r>
        <w:rPr>
          <w:noProof/>
          <w:lang w:eastAsia="en-AU"/>
        </w:rPr>
        <mc:AlternateContent>
          <mc:Choice Requires="wps">
            <w:drawing>
              <wp:anchor distT="0" distB="0" distL="114300" distR="114300" simplePos="0" relativeHeight="251683840" behindDoc="0" locked="0" layoutInCell="1" allowOverlap="1" wp14:anchorId="43C6B529" wp14:editId="3920B16D">
                <wp:simplePos x="0" y="0"/>
                <wp:positionH relativeFrom="column">
                  <wp:posOffset>3057525</wp:posOffset>
                </wp:positionH>
                <wp:positionV relativeFrom="paragraph">
                  <wp:posOffset>2423160</wp:posOffset>
                </wp:positionV>
                <wp:extent cx="400050" cy="285750"/>
                <wp:effectExtent l="19050" t="19050" r="19050" b="38100"/>
                <wp:wrapNone/>
                <wp:docPr id="15" name="8-Point Star 15"/>
                <wp:cNvGraphicFramePr/>
                <a:graphic xmlns:a="http://schemas.openxmlformats.org/drawingml/2006/main">
                  <a:graphicData uri="http://schemas.microsoft.com/office/word/2010/wordprocessingShape">
                    <wps:wsp>
                      <wps:cNvSpPr/>
                      <wps:spPr>
                        <a:xfrm>
                          <a:off x="0" y="0"/>
                          <a:ext cx="400050" cy="285750"/>
                        </a:xfrm>
                        <a:prstGeom prst="star8">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7AF6" w:rsidRDefault="003B7AF6" w:rsidP="003B7AF6">
                            <w:pPr>
                              <w:jc w:val="center"/>
                            </w:pPr>
                            <w:r>
                              <w:t>1.2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Point Star 15" o:spid="_x0000_s1035" type="#_x0000_t58" style="position:absolute;margin-left:240.75pt;margin-top:190.8pt;width:31.5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xfakgIAALgFAAAOAAAAZHJzL2Uyb0RvYy54bWysVN9rGzEMfh/sfzB+b+8Sli2EXkpo6RiU&#10;NiwdfXZ8vpzBZ3myk1z210/2/eiWlg3GXu5kS/okfZZ0dd02hh0Ueg224JPLnDNlJZTa7gr+7enu&#10;Ys6ZD8KWwoBVBT8pz6+X799dHd1CTaEGUypkBGL94ugKXofgFlnmZa0a4S/BKUvKCrARgY64y0oU&#10;R0JvTDbN84/ZEbB0CFJ5T7e3nZIvE35VKRkeq8qrwEzBKbeQvpi+2/jNlldisUPhai37NMQ/ZNEI&#10;bSnoCHUrgmB71K+gGi0RPFThUkKTQVVpqVINVM0kP6tmUwunUi1EjncjTf7/wcqHwxqZLuntZpxZ&#10;0dAbzS/WoG1gmyCQ0TVxdHR+QaYbt8b+5EmMBbcVNvFPpbA28XoaeVVtYJIuP+R5PiP2Jamm89kn&#10;kgkle3F26MNnBQ2LQsGpYXCe6BSHex8628EmBvNgdHmnjUmH2CvqxiA7CHplIaWyYdpH+M3S2L85&#10;b3eT146UaPTMIgld2UkKJ6MinrFfVUUUUqHTlHRq3vOEJp2qFqXq8pwRKQMPo0diJQFG5IoqHLF7&#10;gLeKHXLu7aOrSr0/Oud/Sqzjd/RIkcGG0bnRFvAtABPGyJ39QFJHTWQptNu2a6/0IvFqC+WJeg6h&#10;G0bv5J2mZ78XPqwF0vRRp9BGCY/0qQwcCw69xFkN+OOt+2hPQ0Fazo40zdRD3/cCFWfmi6VxiaM/&#10;CDgI20Gw++YGqHUmtKucTCI5YDCDWCE0z7RoVjEKqYSVFKvgMuBwuAndVqFVJdVqlcxoxJ0I93bj&#10;ZASPxMYufmqfBbq+1wMNyQMMky4WZx3f2UZPC6t9gEqncXjhsaec1kPqnX6Vxf3z6zlZvSzc5U8A&#10;AAD//wMAUEsDBBQABgAIAAAAIQAIQcoB4QAAAAsBAAAPAAAAZHJzL2Rvd25yZXYueG1sTI/BTsMw&#10;DIbvSLxDZCQuiKUdXdWVptMETNoJwdhhx6wJbUXiVEm6lrfHnOBo/59+f642szXson3oHQpIFwkw&#10;jY1TPbYCjh+7+wJYiBKVNA61gG8dYFNfX1WyVG7Cd305xJZRCYZSCuhiHErOQ9NpK8PCDRop+3Te&#10;ykijb7nycqJya/gySXJuZY90oZODfup083UYrYD5dTdOozttn/d+eine5pNZ3+2FuL2Zt4/Aop7j&#10;Hwy/+qQONTmd3YgqMCMgK9IVoQIeijQHRsQqy2hzpmiZ58Driv//of4BAAD//wMAUEsBAi0AFAAG&#10;AAgAAAAhALaDOJL+AAAA4QEAABMAAAAAAAAAAAAAAAAAAAAAAFtDb250ZW50X1R5cGVzXS54bWxQ&#10;SwECLQAUAAYACAAAACEAOP0h/9YAAACUAQAACwAAAAAAAAAAAAAAAAAvAQAAX3JlbHMvLnJlbHNQ&#10;SwECLQAUAAYACAAAACEAiV8X2pICAAC4BQAADgAAAAAAAAAAAAAAAAAuAgAAZHJzL2Uyb0RvYy54&#10;bWxQSwECLQAUAAYACAAAACEACEHKAeEAAAALAQAADwAAAAAAAAAAAAAAAADsBAAAZHJzL2Rvd25y&#10;ZXYueG1sUEsFBgAAAAAEAAQA8wAAAPoFAAAAAA==&#10;" adj="2700" fillcolor="#c0504d [3205]" strokecolor="white [3212]" strokeweight="2pt">
                <v:textbox inset="0,0,0,0">
                  <w:txbxContent>
                    <w:p w:rsidR="003B7AF6" w:rsidRDefault="003B7AF6" w:rsidP="003B7AF6">
                      <w:pPr>
                        <w:jc w:val="center"/>
                      </w:pPr>
                      <w:r>
                        <w:t>1</w:t>
                      </w:r>
                      <w:r>
                        <w:t>.2</w:t>
                      </w:r>
                    </w:p>
                  </w:txbxContent>
                </v:textbox>
              </v:shape>
            </w:pict>
          </mc:Fallback>
        </mc:AlternateContent>
      </w:r>
      <w:r>
        <w:rPr>
          <w:noProof/>
          <w:lang w:eastAsia="en-AU"/>
        </w:rPr>
        <mc:AlternateContent>
          <mc:Choice Requires="wps">
            <w:drawing>
              <wp:anchor distT="0" distB="0" distL="114300" distR="114300" simplePos="0" relativeHeight="251681792" behindDoc="0" locked="0" layoutInCell="1" allowOverlap="1" wp14:anchorId="4D4EDC11" wp14:editId="655D4C3E">
                <wp:simplePos x="0" y="0"/>
                <wp:positionH relativeFrom="column">
                  <wp:posOffset>4533900</wp:posOffset>
                </wp:positionH>
                <wp:positionV relativeFrom="paragraph">
                  <wp:posOffset>1184910</wp:posOffset>
                </wp:positionV>
                <wp:extent cx="400050" cy="285750"/>
                <wp:effectExtent l="19050" t="19050" r="19050" b="38100"/>
                <wp:wrapNone/>
                <wp:docPr id="14" name="8-Point Star 14"/>
                <wp:cNvGraphicFramePr/>
                <a:graphic xmlns:a="http://schemas.openxmlformats.org/drawingml/2006/main">
                  <a:graphicData uri="http://schemas.microsoft.com/office/word/2010/wordprocessingShape">
                    <wps:wsp>
                      <wps:cNvSpPr/>
                      <wps:spPr>
                        <a:xfrm>
                          <a:off x="0" y="0"/>
                          <a:ext cx="400050" cy="285750"/>
                        </a:xfrm>
                        <a:prstGeom prst="star8">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7AF6" w:rsidRDefault="003B7AF6" w:rsidP="003B7AF6">
                            <w:pPr>
                              <w:jc w:val="center"/>
                            </w:pPr>
                            <w:r>
                              <w:t>1.3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Point Star 14" o:spid="_x0000_s1036" type="#_x0000_t58" style="position:absolute;margin-left:357pt;margin-top:93.3pt;width:31.5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ASbkQIAALgFAAAOAAAAZHJzL2Uyb0RvYy54bWysVE1v2zAMvQ/YfxB0b+0E7RYEdYqgRYcB&#10;RRcsHXpWZDkWIIsapcTOfv0o+aNbW2zAsItMieQj+Uzy6rprDDsq9BpswWfnOWfKSii13Rf82+Pd&#10;2YIzH4QthQGrCn5Snl+v3r+7at1SzaEGUypkBGL9snUFr0NwyyzzslaN8OfglCVlBdiIQFfcZyWK&#10;ltAbk83z/EPWApYOQSrv6fW2V/JVwq8qJcOXqvIqMFNwyi2kE9O5i2e2uhLLPQpXazmkIf4hi0Zo&#10;S0EnqFsRBDugfgXVaIngoQrnEpoMqkpLlWqgamb5i2q2tXAq1ULkeDfR5P8frHw4bpDpkv7dBWdW&#10;NPSPFmcb0DawbRDI6Jk4ap1fkunWbXC4eRJjwV2FTfxSKaxLvJ4mXlUXmKTHizzPL4l9Sar54vIj&#10;yYSSPTs79OGTgoZFoeDUMLhIdIrjvQ+97WgTg3kwurzTxqRL7BV1Y5AdBf1lIaWyYT5E+M3S2L85&#10;7/az146UaPTMIgl92UkKJ6MinrFfVUUUUqHzlHRq3pcJzXpVLUrV53lJpIw8TB6JlQQYkSuqcMIe&#10;AN4qdsx5sI+uKvX+5Jz/KbGe38kjRQYbJudGW8C3AEyYIvf2I0k9NZGl0O26vr2SaXzaQXminkPo&#10;h9E7eafpt98LHzYCafqoU2ijhC90VAbagsMgcVYD/njrPdrTUJCWs5ammXro+0Gg4sx8tjQucfRH&#10;AUdhNwr20NwAtc6MdpWTSSQHDGYUK4TmiRbNOkYhlbCSYhVcBhwvN6HfKrSqpFqvkxmNuBPh3m6d&#10;jOCR2NjFj92TQDf0eqAheYBx0sXyRcf3ttHTwvoQoNJpHJ55HCin9ZB6Z1hlcf/8ek9Wzwt39RMA&#10;AP//AwBQSwMEFAAGAAgAAAAhAP5fpWjhAAAACwEAAA8AAABkcnMvZG93bnJldi54bWxMj8FOwzAQ&#10;RO9I/IO1SFwQdVJQEkKcqgIq9VRB20OPbmySiHgd2U5j/p7lBMedGc2+qVbRDOyine8tCkgXCTCN&#10;jVU9tgKOh819AcwHiUoOFrWAb+1hVV9fVbJUdsYPfdmHllEJ+lIK6EIYS85902kj/cKOGsn7tM7I&#10;QKdruXJypnIz8GWSZNzIHulDJ0f90unmaz8ZAXG3mebJntavWze/Fe/xNDzdbYW4vYnrZ2BBx/AX&#10;hl98QoeamM52QuXZICBPH2lLIKPIMmCUyPOclLOA5UOaAa8r/n9D/QMAAP//AwBQSwECLQAUAAYA&#10;CAAAACEAtoM4kv4AAADhAQAAEwAAAAAAAAAAAAAAAAAAAAAAW0NvbnRlbnRfVHlwZXNdLnhtbFBL&#10;AQItABQABgAIAAAAIQA4/SH/1gAAAJQBAAALAAAAAAAAAAAAAAAAAC8BAABfcmVscy8ucmVsc1BL&#10;AQItABQABgAIAAAAIQCG0ASbkQIAALgFAAAOAAAAAAAAAAAAAAAAAC4CAABkcnMvZTJvRG9jLnht&#10;bFBLAQItABQABgAIAAAAIQD+X6Vo4QAAAAsBAAAPAAAAAAAAAAAAAAAAAOsEAABkcnMvZG93bnJl&#10;di54bWxQSwUGAAAAAAQABADzAAAA+QUAAAAA&#10;" adj="2700" fillcolor="#c0504d [3205]" strokecolor="white [3212]" strokeweight="2pt">
                <v:textbox inset="0,0,0,0">
                  <w:txbxContent>
                    <w:p w:rsidR="003B7AF6" w:rsidRDefault="003B7AF6" w:rsidP="003B7AF6">
                      <w:pPr>
                        <w:jc w:val="center"/>
                      </w:pPr>
                      <w:r>
                        <w:t>1</w:t>
                      </w:r>
                      <w:r>
                        <w:t>.3</w:t>
                      </w:r>
                    </w:p>
                  </w:txbxContent>
                </v:textbox>
              </v:shape>
            </w:pict>
          </mc:Fallback>
        </mc:AlternateContent>
      </w:r>
      <w:r>
        <w:rPr>
          <w:noProof/>
          <w:lang w:eastAsia="en-AU"/>
        </w:rPr>
        <mc:AlternateContent>
          <mc:Choice Requires="wps">
            <w:drawing>
              <wp:anchor distT="0" distB="0" distL="114300" distR="114300" simplePos="0" relativeHeight="251679744" behindDoc="0" locked="0" layoutInCell="1" allowOverlap="1" wp14:anchorId="7333EAAF" wp14:editId="29BF3110">
                <wp:simplePos x="0" y="0"/>
                <wp:positionH relativeFrom="column">
                  <wp:posOffset>3295650</wp:posOffset>
                </wp:positionH>
                <wp:positionV relativeFrom="paragraph">
                  <wp:posOffset>394335</wp:posOffset>
                </wp:positionV>
                <wp:extent cx="400050" cy="285750"/>
                <wp:effectExtent l="19050" t="19050" r="19050" b="38100"/>
                <wp:wrapNone/>
                <wp:docPr id="13" name="8-Point Star 13"/>
                <wp:cNvGraphicFramePr/>
                <a:graphic xmlns:a="http://schemas.openxmlformats.org/drawingml/2006/main">
                  <a:graphicData uri="http://schemas.microsoft.com/office/word/2010/wordprocessingShape">
                    <wps:wsp>
                      <wps:cNvSpPr/>
                      <wps:spPr>
                        <a:xfrm>
                          <a:off x="0" y="0"/>
                          <a:ext cx="400050" cy="285750"/>
                        </a:xfrm>
                        <a:prstGeom prst="star8">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7AF6" w:rsidRDefault="003B7AF6" w:rsidP="003B7AF6">
                            <w:pPr>
                              <w:jc w:val="center"/>
                            </w:pPr>
                            <w: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Point Star 13" o:spid="_x0000_s1037" type="#_x0000_t58" style="position:absolute;margin-left:259.5pt;margin-top:31.05pt;width:31.5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LhgkgIAALgFAAAOAAAAZHJzL2Uyb0RvYy54bWysVE1v2zAMvQ/YfxB0b+1k6xYEdYqgRYcB&#10;RRcsHXpWZCk2IIsapcTOfv0o+aNbW2zAsItMieQj+Uzy8qprDDsq9DXYgs/Oc86UlVDWdl/wbw+3&#10;ZwvOfBC2FAasKvhJeX61evvmsnVLNYcKTKmQEYj1y9YVvArBLbPMy0o1wp+DU5aUGrARga64z0oU&#10;LaE3Jpvn+YesBSwdglTe0+tNr+SrhK+1kuGL1l4FZgpOuYV0Yjp38cxWl2K5R+GqWg5piH/IohG1&#10;paAT1I0Igh2wfgHV1BLBgw7nEpoMtK6lSjVQNbP8WTXbSjiVaiFyvJto8v8PVt4fN8jqkv7dO86s&#10;aOgfLc42UNvAtkEgo2fiqHV+SaZbt8Hh5kmMBXcam/ilUliXeD1NvKouMEmP7/M8vyD2Janmi4uP&#10;JBNK9uTs0IdPChoWhYJTw+Ai0SmOdz70tqNNDObB1OVtbUy6xF5R1wbZUdBfFlIqG+ZDhN8sjf2b&#10;824/e+lIiUbPLJLQl52kcDIq4hn7VWmikAqdp6RT8z5PaNarKlGqPs8LImXkYfJIrCTAiKypwgl7&#10;AHit2DHnwT66qtT7k3P+p8R6fiePFBlsmJyb2gK+BmDCFLm3H0nqqYkshW7X9e2Vao1POyhP1HMI&#10;/TB6J29r+u13woeNQJo+6hTaKOELHdpAW3AYJM4qwB+vvUd7GgrSctbSNFMPfT8IVJyZz5bGJY7+&#10;KOAo7EbBHpproNaZ0a5yMonkgMGMokZoHmnRrGMUUgkrKVbBZcDxch36rUKrSqr1OpnRiDsR7uzW&#10;yQgeiY1d/NA9CnRDrwcaknsYJ10sn3V8bxs9LawPAXSdxuGJx4FyWg+pd4ZVFvfPr/dk9bRwVz8B&#10;AAD//wMAUEsDBBQABgAIAAAAIQBRRXWq4AAAAAoBAAAPAAAAZHJzL2Rvd25yZXYueG1sTI/BTsMw&#10;DIbvSLxDZCQuiKWttNGVptMETNoJjcFhx6wJbUXiVEm6hrfHnOBo+9Pv7683yRp20T4MDgXkiwyY&#10;xtapATsBH++7+xJYiBKVNA61gG8dYNNcX9WyUm7GN305xo5RCIZKCuhjHCvOQ9trK8PCjRrp9um8&#10;lZFG33Hl5Uzh1vAiy1bcygHpQy9H/dTr9us4WQHpdTfNkzttn/d+fikP6WTWd3shbm/S9hFY1Cn+&#10;wfCrT+rQkNPZTagCMwKW+Zq6RAGrIgdGwLIsaHEmMnvIgTc1/1+h+QEAAP//AwBQSwECLQAUAAYA&#10;CAAAACEAtoM4kv4AAADhAQAAEwAAAAAAAAAAAAAAAAAAAAAAW0NvbnRlbnRfVHlwZXNdLnhtbFBL&#10;AQItABQABgAIAAAAIQA4/SH/1gAAAJQBAAALAAAAAAAAAAAAAAAAAC8BAABfcmVscy8ucmVsc1BL&#10;AQItABQABgAIAAAAIQBApLhgkgIAALgFAAAOAAAAAAAAAAAAAAAAAC4CAABkcnMvZTJvRG9jLnht&#10;bFBLAQItABQABgAIAAAAIQBRRXWq4AAAAAoBAAAPAAAAAAAAAAAAAAAAAOwEAABkcnMvZG93bnJl&#10;di54bWxQSwUGAAAAAAQABADzAAAA+QUAAAAA&#10;" adj="2700" fillcolor="#c0504d [3205]" strokecolor="white [3212]" strokeweight="2pt">
                <v:textbox inset="0,0,0,0">
                  <w:txbxContent>
                    <w:p w:rsidR="003B7AF6" w:rsidRDefault="003B7AF6" w:rsidP="003B7AF6">
                      <w:pPr>
                        <w:jc w:val="center"/>
                      </w:pPr>
                      <w:r>
                        <w:t>1</w:t>
                      </w:r>
                      <w:r>
                        <w:t>.1</w:t>
                      </w:r>
                    </w:p>
                  </w:txbxContent>
                </v:textbox>
              </v:shape>
            </w:pict>
          </mc:Fallback>
        </mc:AlternateContent>
      </w:r>
      <w:r>
        <w:rPr>
          <w:noProof/>
          <w:lang w:eastAsia="en-AU"/>
        </w:rPr>
        <mc:AlternateContent>
          <mc:Choice Requires="wps">
            <w:drawing>
              <wp:anchor distT="0" distB="0" distL="114300" distR="114300" simplePos="0" relativeHeight="251677696" behindDoc="0" locked="0" layoutInCell="1" allowOverlap="1" wp14:anchorId="4FA0FD8F" wp14:editId="6E2C41CB">
                <wp:simplePos x="0" y="0"/>
                <wp:positionH relativeFrom="column">
                  <wp:posOffset>2476500</wp:posOffset>
                </wp:positionH>
                <wp:positionV relativeFrom="paragraph">
                  <wp:posOffset>1042035</wp:posOffset>
                </wp:positionV>
                <wp:extent cx="400050" cy="285750"/>
                <wp:effectExtent l="19050" t="19050" r="19050" b="38100"/>
                <wp:wrapNone/>
                <wp:docPr id="12" name="8-Point Star 12"/>
                <wp:cNvGraphicFramePr/>
                <a:graphic xmlns:a="http://schemas.openxmlformats.org/drawingml/2006/main">
                  <a:graphicData uri="http://schemas.microsoft.com/office/word/2010/wordprocessingShape">
                    <wps:wsp>
                      <wps:cNvSpPr/>
                      <wps:spPr>
                        <a:xfrm>
                          <a:off x="0" y="0"/>
                          <a:ext cx="400050" cy="285750"/>
                        </a:xfrm>
                        <a:prstGeom prst="star8">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7AF6" w:rsidRDefault="003B7AF6" w:rsidP="003B7AF6">
                            <w:pPr>
                              <w:jc w:val="center"/>
                            </w:pP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Point Star 12" o:spid="_x0000_s1038" type="#_x0000_t58" style="position:absolute;margin-left:195pt;margin-top:82.05pt;width:31.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clgIAALcFAAAOAAAAZHJzL2Uyb0RvYy54bWysVE1v2zAMvQ/YfxB0b+0E65YFdYqgRYcB&#10;RRcsHXpWZCk2IIsapcTOfv0o+aNdV2zAsItMSeQT+fzIy6uuMeyo0NdgCz47zzlTVkJZ233Bvz3c&#10;ni0480HYUhiwquAn5fnV6u2by9Yt1RwqMKVCRiDWL1tX8CoEt8wyLyvVCH8OTlm61ICNCLTFfVai&#10;aAm9Mdk8z99nLWDpEKTynk5v+ku+SvhaKxm+aO1VYKbglFtIK6Z1F9dsdSmWexSuquWQhviHLBpR&#10;W3p0groRQbAD1r9BNbVE8KDDuYQmA61rqVINVM0sf1HNthJOpVqIHO8mmvz/g5X3xw2yuqR/N+fM&#10;iob+0eJsA7UNbBsEMjomjlrnl+S6dRscdp7MWHCnsYlfKoV1idfTxKvqApN0+C7P8wtiX9LVfHHx&#10;gWxCyZ6CHfrwSUHDolFwEgwuEp3ieOdD7zv6xMc8mLq8rY1Jm6gVdW2QHQX9ZSGlsiFlTS/84mns&#10;34J3+9mQ2rNAgomRWSShLztZ4WRUxDP2q9JEIRU6T0kn8b5MaNZfVaJUfZ4XRMrIwxSRWEmAEVlT&#10;hRP2APBasWPOg38MVUn7U3D+p8R6fqeI9DLYMAU3tQV8DcCE6eXefySppyayFLpdl+T1cZTRDsoT&#10;SQ6h70Xv5G1Nf/1O+LARSM1HQqGBEr7Qog20BYfB4qwC/PHaefSnnqBbzlpqZpLQ94NAxZn5bKlb&#10;YuePBo7GbjTsobkGUs6MRpWTyaQADGY0NULzSHNmHV+hK2ElvVVwGXDcXId+qNCkkmq9Tm7U4U6E&#10;O7t1MoJHXqOIH7pHgW6QeqAeuYex0cXyheB73xhpYX0IoOvUDZHZnseBcZoOSTrDJIvj5/k+eT3N&#10;29VPAAAA//8DAFBLAwQUAAYACAAAACEAyxyPceEAAAALAQAADwAAAGRycy9kb3ducmV2LnhtbEyP&#10;wU7DMBBE70j8g7VIXBC105aqCXGqCqjUUwWFQ49ubJIIex3ZThP+nuUEx50Zzb4pN5Oz7GJC7DxK&#10;yGYCmMHa6w4bCR/vu/s1sJgUamU9GgnfJsKmur4qVaH9iG/mckwNoxKMhZLQptQXnMe6NU7Fme8N&#10;kvfpg1OJztBwHdRI5c7yuRAr7lSH9KFVvXlqTf11HJyE6bAbxsGfts/7ML6sX6eTze/2Ut7eTNtH&#10;YMlM6S8Mv/iEDhUxnf2AOjIrYZEL2pLIWC0zYJRYPixIOUuYizwDXpX8/4bqBwAA//8DAFBLAQIt&#10;ABQABgAIAAAAIQC2gziS/gAAAOEBAAATAAAAAAAAAAAAAAAAAAAAAABbQ29udGVudF9UeXBlc10u&#10;eG1sUEsBAi0AFAAGAAgAAAAhADj9If/WAAAAlAEAAAsAAAAAAAAAAAAAAAAALwEAAF9yZWxzLy5y&#10;ZWxzUEsBAi0AFAAGAAgAAAAhAMCoL5yWAgAAtwUAAA4AAAAAAAAAAAAAAAAALgIAAGRycy9lMm9E&#10;b2MueG1sUEsBAi0AFAAGAAgAAAAhAMscj3HhAAAACwEAAA8AAAAAAAAAAAAAAAAA8AQAAGRycy9k&#10;b3ducmV2LnhtbFBLBQYAAAAABAAEAPMAAAD+BQAAAAA=&#10;" adj="2700" fillcolor="#c0504d [3205]" strokecolor="white [3212]" strokeweight="2pt">
                <v:textbox inset="0,0,0,0">
                  <w:txbxContent>
                    <w:p w:rsidR="003B7AF6" w:rsidRDefault="003B7AF6" w:rsidP="003B7AF6">
                      <w:pPr>
                        <w:jc w:val="center"/>
                      </w:pPr>
                      <w:r>
                        <w:t>1</w:t>
                      </w:r>
                    </w:p>
                  </w:txbxContent>
                </v:textbox>
              </v:shape>
            </w:pict>
          </mc:Fallback>
        </mc:AlternateContent>
      </w:r>
      <w:r>
        <w:rPr>
          <w:noProof/>
          <w:lang w:eastAsia="en-AU"/>
        </w:rPr>
        <w:drawing>
          <wp:inline distT="0" distB="0" distL="0" distR="0" wp14:anchorId="795F1BF9" wp14:editId="50C12667">
            <wp:extent cx="5734050" cy="3286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286125"/>
                    </a:xfrm>
                    <a:prstGeom prst="rect">
                      <a:avLst/>
                    </a:prstGeom>
                    <a:noFill/>
                    <a:ln>
                      <a:noFill/>
                    </a:ln>
                  </pic:spPr>
                </pic:pic>
              </a:graphicData>
            </a:graphic>
          </wp:inline>
        </w:drawing>
      </w:r>
    </w:p>
    <w:p w:rsidR="003B7AF6" w:rsidRDefault="003B7AF6">
      <w:r>
        <w:br w:type="page"/>
      </w:r>
    </w:p>
    <w:p w:rsidR="00175575" w:rsidRPr="004736FA" w:rsidRDefault="004736FA">
      <w:pPr>
        <w:rPr>
          <w:b/>
        </w:rPr>
      </w:pPr>
      <w:r w:rsidRPr="004736FA">
        <w:rPr>
          <w:b/>
        </w:rPr>
        <w:lastRenderedPageBreak/>
        <w:t xml:space="preserve">Sales Management </w:t>
      </w:r>
    </w:p>
    <w:p w:rsidR="00CA5E10" w:rsidRDefault="006805A7">
      <w:r>
        <w:t>a</w:t>
      </w:r>
      <w:r w:rsidR="004736FA">
        <w:t xml:space="preserve">) As for Customer, they can Purchase </w:t>
      </w:r>
      <w:r w:rsidR="00CA5E10">
        <w:t>Medias online</w:t>
      </w:r>
      <w:r>
        <w:t xml:space="preserve"> (1)</w:t>
      </w:r>
      <w:r w:rsidR="00CA5E10">
        <w:t>.</w:t>
      </w:r>
    </w:p>
    <w:p w:rsidR="004736FA" w:rsidRDefault="006805A7">
      <w:r>
        <w:t>b</w:t>
      </w:r>
      <w:r w:rsidR="00CA5E10">
        <w:t xml:space="preserve">) </w:t>
      </w:r>
      <w:r w:rsidR="00FA479B">
        <w:t xml:space="preserve">Before they make </w:t>
      </w:r>
      <w:r>
        <w:t xml:space="preserve">up their </w:t>
      </w:r>
      <w:r w:rsidR="00FA479B">
        <w:t xml:space="preserve">mind, they can choose to view details of each Media (2.1), they can add Media (2.2) to their shopping cart, </w:t>
      </w:r>
      <w:r w:rsidR="00CA5E10">
        <w:t xml:space="preserve">vice versa, </w:t>
      </w:r>
      <w:proofErr w:type="gramStart"/>
      <w:r w:rsidR="00CA5E10">
        <w:t>they</w:t>
      </w:r>
      <w:proofErr w:type="gramEnd"/>
      <w:r w:rsidR="00CA5E10">
        <w:t xml:space="preserve"> can remove Media from the shopping cart (2.3).</w:t>
      </w:r>
    </w:p>
    <w:p w:rsidR="00CA5E10" w:rsidRDefault="006805A7">
      <w:r>
        <w:t>c</w:t>
      </w:r>
      <w:r w:rsidR="00CA5E10">
        <w:t xml:space="preserve">) And also, they can choose to purchase the Hardcopy of each Media (3). </w:t>
      </w:r>
    </w:p>
    <w:p w:rsidR="00CA5E10" w:rsidRDefault="006805A7">
      <w:r>
        <w:t>d</w:t>
      </w:r>
      <w:r w:rsidR="00CA5E10">
        <w:t xml:space="preserve">) As for sales order manager, Shop Sales, they can manage each Sales order (4). They can view all the Medias in each Sales order, they can add Media item to each Sales order (2.2) when in special conditions, and </w:t>
      </w:r>
      <w:r>
        <w:t>Remove</w:t>
      </w:r>
      <w:r w:rsidR="00CA5E10">
        <w:t xml:space="preserve"> some Media</w:t>
      </w:r>
      <w:r>
        <w:t>s</w:t>
      </w:r>
      <w:r w:rsidR="00CA5E10">
        <w:t xml:space="preserve"> as well (2.3).</w:t>
      </w:r>
    </w:p>
    <w:p w:rsidR="00CA5E10" w:rsidRDefault="006805A7">
      <w:r>
        <w:t>e</w:t>
      </w:r>
      <w:r w:rsidR="00CA5E10">
        <w:t>) As well, when they find customer need the Hardcopy, they should burn Hardcopy and send</w:t>
      </w:r>
      <w:r>
        <w:t xml:space="preserve"> it</w:t>
      </w:r>
      <w:r w:rsidR="00CA5E10">
        <w:t xml:space="preserve"> to customer</w:t>
      </w:r>
      <w:r>
        <w:t xml:space="preserve"> (5)</w:t>
      </w:r>
      <w:r w:rsidR="00CA5E10">
        <w:t>.</w:t>
      </w:r>
    </w:p>
    <w:p w:rsidR="00CA5E10" w:rsidRDefault="00CA5E10"/>
    <w:p w:rsidR="004736FA" w:rsidRDefault="00CA5E10">
      <w:r>
        <w:rPr>
          <w:noProof/>
          <w:lang w:eastAsia="en-AU"/>
        </w:rPr>
        <mc:AlternateContent>
          <mc:Choice Requires="wps">
            <w:drawing>
              <wp:anchor distT="0" distB="0" distL="114300" distR="114300" simplePos="0" relativeHeight="251700224" behindDoc="0" locked="0" layoutInCell="1" allowOverlap="1" wp14:anchorId="0FCA7A98" wp14:editId="65CDE352">
                <wp:simplePos x="0" y="0"/>
                <wp:positionH relativeFrom="column">
                  <wp:posOffset>1019175</wp:posOffset>
                </wp:positionH>
                <wp:positionV relativeFrom="paragraph">
                  <wp:posOffset>2186940</wp:posOffset>
                </wp:positionV>
                <wp:extent cx="400050" cy="285750"/>
                <wp:effectExtent l="19050" t="19050" r="19050" b="38100"/>
                <wp:wrapNone/>
                <wp:docPr id="24" name="8-Point Star 24"/>
                <wp:cNvGraphicFramePr/>
                <a:graphic xmlns:a="http://schemas.openxmlformats.org/drawingml/2006/main">
                  <a:graphicData uri="http://schemas.microsoft.com/office/word/2010/wordprocessingShape">
                    <wps:wsp>
                      <wps:cNvSpPr/>
                      <wps:spPr>
                        <a:xfrm>
                          <a:off x="0" y="0"/>
                          <a:ext cx="400050" cy="285750"/>
                        </a:xfrm>
                        <a:prstGeom prst="star8">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5E10" w:rsidRDefault="006805A7" w:rsidP="004736FA">
                            <w:pPr>
                              <w:jc w:val="center"/>
                            </w:pPr>
                            <w: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24" o:spid="_x0000_s1039" type="#_x0000_t58" style="position:absolute;margin-left:80.25pt;margin-top:172.2pt;width:31.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lrulAIAALgFAAAOAAAAZHJzL2Uyb0RvYy54bWysVE1v2zAMvQ/YfxB0b+1k7RYEdYqgRYcB&#10;RRssHXpWZCk2IIsapcTJfv0o+aNbWmzAsItMieQj+Uzy6vrQGLZX6GuwBZ+c55wpK6Gs7bbg357u&#10;zmac+SBsKQxYVfCj8vx68f7dVevmagoVmFIhIxDr560reBWCm2eZl5VqhD8HpywpNWAjAl1xm5Uo&#10;WkJvTDbN849ZC1g6BKm8p9fbTskXCV9rJcOj1l4FZgpOuYV0Yjo38cwWV2K+ReGqWvZpiH/IohG1&#10;paAj1K0Igu2wfgXV1BLBgw7nEpoMtK6lSjVQNZP8pJp1JZxKtRA53o00+f8HKx/2K2R1WfDpBWdW&#10;NPSPZmcrqG1g6yCQ0TNx1Do/J9O1W2F/8yTGgg8am/ilUtgh8XoceVWHwCQ9XuR5fknsS1JNZ5ef&#10;SCaU7MXZoQ+fFTQsCgWnhsFZolPs733obAebGMyDqcu72ph0ib2ibgyyvaC/LKRUNkz7CL9ZGvs3&#10;58128tqREo2eWSShKztJ4WhUxDP2q9JEIRU6TUmn5j1NaNKpKlGqLs9LImXgYfRIrCTAiKypwhG7&#10;B3ir2CHn3j66qtT7o3P+p8Q6fkePFBlsGJ2b2gK+BWDCGLmzH0jqqIkshcPmkNpr8iESG582UB6p&#10;5xC6YfRO3tX02++FDyuBNH3UKbRRwiMd2kBbcOglzirAH2+9R3saCtJy1tI0Uw993wlUnJkvlsYl&#10;jv4g4CBsBsHumhug1pnQrnIyieSAwQyiRmieadEsYxRSCSspVsFlwOFyE7qtQqtKquUymdGIOxHu&#10;7drJCB6JjV38dHgW6PpeDzQkDzBMupifdHxnGz0tLHcBdJ3G4YXHnnJaD6l3+lUW98+v92T1snAX&#10;PwEAAP//AwBQSwMEFAAGAAgAAAAhAAEXMgfgAAAACwEAAA8AAABkcnMvZG93bnJldi54bWxMj8FO&#10;wzAQRO9I/IO1SFwQdUhDlYY4VQVU6glB4dCjG5skwl5HttOYv2c5wXFmn2Zn6k2yhp21D4NDAXeL&#10;DJjG1qkBOwEf77vbEliIEpU0DrWAbx1g01xe1LJSbsY3fT7EjlEIhkoK6GMcK85D22srw8KNGun2&#10;6byVkaTvuPJypnBreJ5lK27lgPShl6N+7HX7dZisgPSym+bJHbdPez8/l6/paNY3eyGur9L2AVjU&#10;Kf7B8FufqkNDnU5uQhWYIb3K7gkVsCyKAhgReb4k50ROuS6ANzX/v6H5AQAA//8DAFBLAQItABQA&#10;BgAIAAAAIQC2gziS/gAAAOEBAAATAAAAAAAAAAAAAAAAAAAAAABbQ29udGVudF9UeXBlc10ueG1s&#10;UEsBAi0AFAAGAAgAAAAhADj9If/WAAAAlAEAAAsAAAAAAAAAAAAAAAAALwEAAF9yZWxzLy5yZWxz&#10;UEsBAi0AFAAGAAgAAAAhAPbyWu6UAgAAuAUAAA4AAAAAAAAAAAAAAAAALgIAAGRycy9lMm9Eb2Mu&#10;eG1sUEsBAi0AFAAGAAgAAAAhAAEXMgfgAAAACwEAAA8AAAAAAAAAAAAAAAAA7gQAAGRycy9kb3du&#10;cmV2LnhtbFBLBQYAAAAABAAEAPMAAAD7BQAAAAA=&#10;" adj="2700" fillcolor="#c0504d [3205]" strokecolor="white [3212]" strokeweight="2pt">
                <v:textbox inset="0,0,0,0">
                  <w:txbxContent>
                    <w:p w:rsidR="00CA5E10" w:rsidRDefault="006805A7" w:rsidP="004736FA">
                      <w:pPr>
                        <w:jc w:val="center"/>
                      </w:pPr>
                      <w:r>
                        <w:t>5</w:t>
                      </w:r>
                    </w:p>
                  </w:txbxContent>
                </v:textbox>
              </v:shape>
            </w:pict>
          </mc:Fallback>
        </mc:AlternateContent>
      </w:r>
      <w:r>
        <w:rPr>
          <w:noProof/>
          <w:lang w:eastAsia="en-AU"/>
        </w:rPr>
        <mc:AlternateContent>
          <mc:Choice Requires="wps">
            <w:drawing>
              <wp:anchor distT="0" distB="0" distL="114300" distR="114300" simplePos="0" relativeHeight="251698176" behindDoc="0" locked="0" layoutInCell="1" allowOverlap="1" wp14:anchorId="70EB9259" wp14:editId="185A505A">
                <wp:simplePos x="0" y="0"/>
                <wp:positionH relativeFrom="column">
                  <wp:posOffset>3600450</wp:posOffset>
                </wp:positionH>
                <wp:positionV relativeFrom="paragraph">
                  <wp:posOffset>1777365</wp:posOffset>
                </wp:positionV>
                <wp:extent cx="400050" cy="285750"/>
                <wp:effectExtent l="19050" t="19050" r="19050" b="38100"/>
                <wp:wrapNone/>
                <wp:docPr id="23" name="8-Point Star 23"/>
                <wp:cNvGraphicFramePr/>
                <a:graphic xmlns:a="http://schemas.openxmlformats.org/drawingml/2006/main">
                  <a:graphicData uri="http://schemas.microsoft.com/office/word/2010/wordprocessingShape">
                    <wps:wsp>
                      <wps:cNvSpPr/>
                      <wps:spPr>
                        <a:xfrm>
                          <a:off x="0" y="0"/>
                          <a:ext cx="400050" cy="285750"/>
                        </a:xfrm>
                        <a:prstGeom prst="star8">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5E10" w:rsidRDefault="00CA5E10" w:rsidP="004736FA">
                            <w:pPr>
                              <w:jc w:val="center"/>
                            </w:pPr>
                            <w: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Point Star 23" o:spid="_x0000_s1040" type="#_x0000_t58" style="position:absolute;margin-left:283.5pt;margin-top:139.95pt;width:31.5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y5MlAIAALgFAAAOAAAAZHJzL2Uyb0RvYy54bWysVE1v2zAMvQ/YfxB0b+1k65YFdYqgRYcB&#10;RRssHXpWZDkWIIsapcTJfv0o+SNbW2zAsItMieQj+Uzy8urQGLZX6DXYgk/Oc86UlVBquy34t8fb&#10;sxlnPghbCgNWFfyoPL9avH1z2bq5mkINplTICMT6eesKXofg5lnmZa0a4c/BKUvKCrARga64zUoU&#10;LaE3Jpvm+YesBSwdglTe0+tNp+SLhF9VSoaHqvIqMFNwyi2kE9O5iWe2uBTzLQpXa9mnIf4hi0Zo&#10;S0FHqBsRBNuhfgHVaIngoQrnEpoMqkpLlWqgaib5s2rWtXAq1ULkeDfS5P8frLzfr5DpsuDTd5xZ&#10;0dA/mp2tQNvA1kEgo2fiqHV+TqZrt8L+5kmMBR8qbOKXSmGHxOtx5FUdApP0+D7P8wtiX5JqOrv4&#10;SDKhZCdnhz58VtCwKBScGgZniU6xv/Ohsx1sYjAPRpe32ph0ib2irg2yvaC/LKRUNkz7CL9ZGvs3&#10;58128tKREo2eWSShKztJ4WhUxDP2q6qIQip0mpJOzfs8oUmnqkWpujwviJSBh9EjsZIAI3JFFY7Y&#10;PcBrxQ459/bRVaXeH53zPyXW8Tt6pMhgw+jcaAv4GoAJY+TOfiCpoyayFA6bQ2qvyadIbHzaQHmk&#10;nkPohtE7eavpt98JH1YCafqoU2ijhAc6KgNtwaGXOKsBf7z2Hu1pKEjLWUvTTD30fSdQcWa+WBqX&#10;OPqDgIOwGQS7a66BWmdCu8rJJJIDBjOIFULzRItmGaOQSlhJsQouAw6X69BtFVpVUi2XyYxG3Ilw&#10;Z9dORvBIbOzix8OTQNf3eqAhuYdh0sX8Wcd3ttHTwnIXoNJpHE489pTTeki906+yuH9+vSer08Jd&#10;/AQAAP//AwBQSwMEFAAGAAgAAAAhAOdAGwPiAAAACwEAAA8AAABkcnMvZG93bnJldi54bWxMj81O&#10;wzAQhO9IvIO1SFxQ65BC2oRsqgqo1BOClkOPbmySCP9EsdOYt2d7guPsjGa/KdfRaHZWg++cRbif&#10;J8CUrZ3sbIPwedjOVsB8EFYK7axC+FEe1tX1VSkK6Sb7oc770DAqsb4QCG0IfcG5r1tlhJ+7Xlny&#10;vtxgRCA5NFwOYqJyo3maJBk3orP0oRW9em5V/b0fDUJ8247T6I6bl90wva7e41HndzvE25u4eQIW&#10;VAx/YbjgEzpUxHRyo5WeaYTHbElbAkK6zHNglMgWCV1OCIv0IQdelfz/huoXAAD//wMAUEsBAi0A&#10;FAAGAAgAAAAhALaDOJL+AAAA4QEAABMAAAAAAAAAAAAAAAAAAAAAAFtDb250ZW50X1R5cGVzXS54&#10;bWxQSwECLQAUAAYACAAAACEAOP0h/9YAAACUAQAACwAAAAAAAAAAAAAAAAAvAQAAX3JlbHMvLnJl&#10;bHNQSwECLQAUAAYACAAAACEANZcuTJQCAAC4BQAADgAAAAAAAAAAAAAAAAAuAgAAZHJzL2Uyb0Rv&#10;Yy54bWxQSwECLQAUAAYACAAAACEA50AbA+IAAAALAQAADwAAAAAAAAAAAAAAAADuBAAAZHJzL2Rv&#10;d25yZXYueG1sUEsFBgAAAAAEAAQA8wAAAP0FAAAAAA==&#10;" adj="2700" fillcolor="#c0504d [3205]" strokecolor="white [3212]" strokeweight="2pt">
                <v:textbox inset="0,0,0,0">
                  <w:txbxContent>
                    <w:p w:rsidR="00CA5E10" w:rsidRDefault="00CA5E10" w:rsidP="004736FA">
                      <w:pPr>
                        <w:jc w:val="center"/>
                      </w:pPr>
                      <w:r>
                        <w:t>3</w:t>
                      </w:r>
                    </w:p>
                  </w:txbxContent>
                </v:textbox>
              </v:shape>
            </w:pict>
          </mc:Fallback>
        </mc:AlternateContent>
      </w:r>
      <w:r>
        <w:rPr>
          <w:noProof/>
          <w:lang w:eastAsia="en-AU"/>
        </w:rPr>
        <mc:AlternateContent>
          <mc:Choice Requires="wps">
            <w:drawing>
              <wp:anchor distT="0" distB="0" distL="114300" distR="114300" simplePos="0" relativeHeight="251696128" behindDoc="0" locked="0" layoutInCell="1" allowOverlap="1" wp14:anchorId="4C31441E" wp14:editId="190F0CAA">
                <wp:simplePos x="0" y="0"/>
                <wp:positionH relativeFrom="column">
                  <wp:posOffset>1019175</wp:posOffset>
                </wp:positionH>
                <wp:positionV relativeFrom="paragraph">
                  <wp:posOffset>1263015</wp:posOffset>
                </wp:positionV>
                <wp:extent cx="400050" cy="285750"/>
                <wp:effectExtent l="19050" t="19050" r="19050" b="38100"/>
                <wp:wrapNone/>
                <wp:docPr id="22" name="8-Point Star 22"/>
                <wp:cNvGraphicFramePr/>
                <a:graphic xmlns:a="http://schemas.openxmlformats.org/drawingml/2006/main">
                  <a:graphicData uri="http://schemas.microsoft.com/office/word/2010/wordprocessingShape">
                    <wps:wsp>
                      <wps:cNvSpPr/>
                      <wps:spPr>
                        <a:xfrm>
                          <a:off x="0" y="0"/>
                          <a:ext cx="400050" cy="285750"/>
                        </a:xfrm>
                        <a:prstGeom prst="star8">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5E10" w:rsidRDefault="00CA5E10" w:rsidP="004736FA">
                            <w:pPr>
                              <w:jc w:val="center"/>
                            </w:pPr>
                            <w: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Point Star 22" o:spid="_x0000_s1041" type="#_x0000_t58" style="position:absolute;margin-left:80.25pt;margin-top:99.45pt;width:31.5pt;height: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jZlgIAALgFAAAOAAAAZHJzL2Uyb0RvYy54bWysVN9r2zAQfh/sfxB6b+2EdQuhTgktHYPS&#10;hqWjz4osxQZZp52U2Nlfv5P8o11XNhh7kU/S3ae7z9/d5VXXGHZU6GuwBZ+d55wpK6Gs7b7g3x5v&#10;zxac+SBsKQxYVfCT8vxq9f7dZeuWag4VmFIhIxDrl60reBWCW2aZl5VqhD8HpyxdasBGBNriPitR&#10;tITemGye5x+zFrB0CFJ5T6c3/SVfJXytlQwPWnsVmCk45RbSimndxTVbXYrlHoWrajmkIf4hi0bU&#10;lh6doG5EEOyA9W9QTS0RPOhwLqHJQOtaqlQDVTPLX1WzrYRTqRYix7uJJv//YOX9cYOsLgs+n3Nm&#10;RUP/aHG2gdoGtg0CGR0TR63zS3Ldug0OO09mLLjT2MQvlcK6xOtp4lV1gUk6/JDn+QWxL+lqvrj4&#10;RDahZM/BDn34rKBh0Sg4CQYXiU5xvPOh9x194mMeTF3e1sakTdSKujbIjoL+spBS2ZCyphd+8TT2&#10;b8G7/WxI7UUgwcTILJLQl52scDIq4hn7VWmikAqdp6STeF8nNOuvKlGqPs8LImXkYYpIrCTAiKyp&#10;wgl7AHir2DHnwT+GqqT9KTj/U2I9v1NEehlsmIKb2gK+BWDC9HLvP5LUUxNZCt2uS/KaLUYd7aA8&#10;keYQ+mb0Tt7W9NvvhA8bgdR9pBSaKOGBFm2gLTgMFmcV4I+3zqM/NQXdctZSN5OGvh8EKs7MF0vt&#10;Elt/NHA0dqNhD801kHRmNKucTCYFYDCjqRGaJxo06/gKXQkr6a2Cy4Dj5jr0U4VGlVTrdXKjFnci&#10;3NmtkxE8EhtV/Ng9CXSD1gM1yT2MnS6WrxTf+8ZIC+tDAF2ndojU9jwOlNN4SNoZRlmcPy/3yet5&#10;4K5+AgAA//8DAFBLAwQUAAYACAAAACEABvMEquAAAAALAQAADwAAAGRycy9kb3ducmV2LnhtbEyP&#10;wU7DMBBE70j8g7VIXBB1SKFKQpyqAir1VEHh0KMbmyTCXke205i/ZznBbWZ3NPu2Xidr2Fn7MDgU&#10;cLfIgGlsnRqwE/Dxvr0tgIUoUUnjUAv41gHWzeVFLSvlZnzT50PsGJVgqKSAPsax4jy0vbYyLNyo&#10;kXafzlsZyfqOKy9nKreG51m24lYOSBd6OeqnXrdfh8kKSPvtNE/uuHne+fmleE1HU97shLi+SptH&#10;YFGn+BeGX3xCh4aYTm5CFZghv8oeKEqiLEpglMjzJU1OJO6XJfCm5v9/aH4AAAD//wMAUEsBAi0A&#10;FAAGAAgAAAAhALaDOJL+AAAA4QEAABMAAAAAAAAAAAAAAAAAAAAAAFtDb250ZW50X1R5cGVzXS54&#10;bWxQSwECLQAUAAYACAAAACEAOP0h/9YAAACUAQAACwAAAAAAAAAAAAAAAAAvAQAAX3JlbHMvLnJl&#10;bHNQSwECLQAUAAYACAAAACEA8Gxo2ZYCAAC4BQAADgAAAAAAAAAAAAAAAAAuAgAAZHJzL2Uyb0Rv&#10;Yy54bWxQSwECLQAUAAYACAAAACEABvMEquAAAAALAQAADwAAAAAAAAAAAAAAAADwBAAAZHJzL2Rv&#10;d25yZXYueG1sUEsFBgAAAAAEAAQA8wAAAP0FAAAAAA==&#10;" adj="2700" fillcolor="#c0504d [3205]" strokecolor="white [3212]" strokeweight="2pt">
                <v:textbox inset="0,0,0,0">
                  <w:txbxContent>
                    <w:p w:rsidR="00CA5E10" w:rsidRDefault="00CA5E10" w:rsidP="004736FA">
                      <w:pPr>
                        <w:jc w:val="center"/>
                      </w:pPr>
                      <w:r>
                        <w:t>4</w:t>
                      </w:r>
                    </w:p>
                  </w:txbxContent>
                </v:textbox>
              </v:shape>
            </w:pict>
          </mc:Fallback>
        </mc:AlternateContent>
      </w:r>
      <w:r w:rsidR="00FA479B">
        <w:rPr>
          <w:noProof/>
          <w:lang w:eastAsia="en-AU"/>
        </w:rPr>
        <mc:AlternateContent>
          <mc:Choice Requires="wps">
            <w:drawing>
              <wp:anchor distT="0" distB="0" distL="114300" distR="114300" simplePos="0" relativeHeight="251694080" behindDoc="0" locked="0" layoutInCell="1" allowOverlap="1" wp14:anchorId="689280EB" wp14:editId="5768B327">
                <wp:simplePos x="0" y="0"/>
                <wp:positionH relativeFrom="column">
                  <wp:posOffset>3771900</wp:posOffset>
                </wp:positionH>
                <wp:positionV relativeFrom="paragraph">
                  <wp:posOffset>62865</wp:posOffset>
                </wp:positionV>
                <wp:extent cx="400050" cy="285750"/>
                <wp:effectExtent l="19050" t="19050" r="19050" b="38100"/>
                <wp:wrapNone/>
                <wp:docPr id="21" name="8-Point Star 21"/>
                <wp:cNvGraphicFramePr/>
                <a:graphic xmlns:a="http://schemas.openxmlformats.org/drawingml/2006/main">
                  <a:graphicData uri="http://schemas.microsoft.com/office/word/2010/wordprocessingShape">
                    <wps:wsp>
                      <wps:cNvSpPr/>
                      <wps:spPr>
                        <a:xfrm>
                          <a:off x="0" y="0"/>
                          <a:ext cx="400050" cy="285750"/>
                        </a:xfrm>
                        <a:prstGeom prst="star8">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479B" w:rsidRDefault="00FA479B" w:rsidP="004736FA">
                            <w:pPr>
                              <w:jc w:val="center"/>
                            </w:pPr>
                            <w:r>
                              <w:t>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Point Star 21" o:spid="_x0000_s1042" type="#_x0000_t58" style="position:absolute;margin-left:297pt;margin-top:4.95pt;width:31.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4plgIAALgFAAAOAAAAZHJzL2Uyb0RvYy54bWysVN9r2zAQfh/sfxB6b+2EdQuhTgktHYPS&#10;hqWjz4osxwJZp52U2Nlfv5P8o11XNhh7kU/S3ae7z9/d5VXXGHZU6DXYgs/Oc86UlVBquy/4t8fb&#10;swVnPghbCgNWFfykPL9avX932bqlmkMNplTICMT6ZesKXofgllnmZa0a4c/BKUuXFWAjAm1xn5Uo&#10;WkJvTDbP849ZC1g6BKm8p9Ob/pKvEn5VKRkeqsqrwEzBKbeQVkzrLq7Z6lIs9yhcreWQhviHLBqh&#10;LT06Qd2IINgB9W9QjZYIHqpwLqHJoKq0VKkGqmaWv6pmWwunUi1EjncTTf7/wcr74waZLgs+n3Fm&#10;RUP/aHG2AW0D2waBjI6Jo9b5Jblu3QaHnSczFtxV2MQvlcK6xOtp4lV1gUk6/JDn+QWxL+lqvrj4&#10;RDahZM/BDn34rKBh0Sg4CQYXiU5xvPOh9x194mMejC5vtTFpE7Wirg2yo6C/LKRUNsyHF37xNPZv&#10;wbt9KpdSexFIuxiZRRL6spMVTkZFPGO/qooopELnKekk3tcJzfqrWpSqz/OCSBl5mCISKwkwIldU&#10;4YQ9ALxV7Jjz4B9DVdL+FJz/KbGe3ykivQw2TMGNtoBvAZgwvdz7jyT11ESWQrfrkrxmn0Yd7aA8&#10;keYQ+mb0Tt5q+u13woeNQOo+UgpNlPBAS2WgLTgMFmc14I+3zqM/NQXdctZSN5OGvh8EKs7MF0vt&#10;Elt/NHA0dqNhD801kHSoAyibZFIABjOaFULzRINmHV+hK2ElvVVwGXDcXId+qtCokmq9Tm7U4k6E&#10;O7t1MoJHYqOKH7sngW7QeqAmuYex08XyleJ73xhpYX0IUOnUDpHanseBchoPSTvDKIvz5+U+eT0P&#10;3NVPAAAA//8DAFBLAwQUAAYACAAAACEAFCAdKt4AAAAIAQAADwAAAGRycy9kb3ducmV2LnhtbEyP&#10;wU7DMBBE70j8g7VIXBB1QG2pQ5yqAir1VEHh0KMbmyTCXke205i/ZznBcfRWs2+qdXaWnU2IvUcJ&#10;d7MCmMHG6x5bCR/v29sVsJgUamU9GgnfJsK6vryoVKn9hG/mfEgtoxKMpZLQpTSUnMemM07FmR8M&#10;Evv0walEMbRcBzVRubP8viiW3Kke6UOnBvPUmebrMDoJeb8dp9EfN8+7ML2sXvPRipudlNdXefMI&#10;LJmc/o7hV5/UoSankx9RR2YlLMSctiQJQgAjvlw8UD4RmAvgdcX/D6h/AAAA//8DAFBLAQItABQA&#10;BgAIAAAAIQC2gziS/gAAAOEBAAATAAAAAAAAAAAAAAAAAAAAAABbQ29udGVudF9UeXBlc10ueG1s&#10;UEsBAi0AFAAGAAgAAAAhADj9If/WAAAAlAEAAAsAAAAAAAAAAAAAAAAALwEAAF9yZWxzLy5yZWxz&#10;UEsBAi0AFAAGAAgAAAAhAIFWvimWAgAAuAUAAA4AAAAAAAAAAAAAAAAALgIAAGRycy9lMm9Eb2Mu&#10;eG1sUEsBAi0AFAAGAAgAAAAhABQgHSreAAAACAEAAA8AAAAAAAAAAAAAAAAA8AQAAGRycy9kb3du&#10;cmV2LnhtbFBLBQYAAAAABAAEAPMAAAD7BQAAAAA=&#10;" adj="2700" fillcolor="#c0504d [3205]" strokecolor="white [3212]" strokeweight="2pt">
                <v:textbox inset="0,0,0,0">
                  <w:txbxContent>
                    <w:p w:rsidR="00FA479B" w:rsidRDefault="00FA479B" w:rsidP="004736FA">
                      <w:pPr>
                        <w:jc w:val="center"/>
                      </w:pPr>
                      <w:r>
                        <w:t>2.3</w:t>
                      </w:r>
                    </w:p>
                  </w:txbxContent>
                </v:textbox>
              </v:shape>
            </w:pict>
          </mc:Fallback>
        </mc:AlternateContent>
      </w:r>
      <w:r w:rsidR="00FA479B">
        <w:rPr>
          <w:noProof/>
          <w:lang w:eastAsia="en-AU"/>
        </w:rPr>
        <mc:AlternateContent>
          <mc:Choice Requires="wps">
            <w:drawing>
              <wp:anchor distT="0" distB="0" distL="114300" distR="114300" simplePos="0" relativeHeight="251692032" behindDoc="0" locked="0" layoutInCell="1" allowOverlap="1" wp14:anchorId="25649DCA" wp14:editId="20061245">
                <wp:simplePos x="0" y="0"/>
                <wp:positionH relativeFrom="column">
                  <wp:posOffset>1304925</wp:posOffset>
                </wp:positionH>
                <wp:positionV relativeFrom="paragraph">
                  <wp:posOffset>62865</wp:posOffset>
                </wp:positionV>
                <wp:extent cx="400050" cy="285750"/>
                <wp:effectExtent l="19050" t="19050" r="19050" b="38100"/>
                <wp:wrapNone/>
                <wp:docPr id="20" name="8-Point Star 20"/>
                <wp:cNvGraphicFramePr/>
                <a:graphic xmlns:a="http://schemas.openxmlformats.org/drawingml/2006/main">
                  <a:graphicData uri="http://schemas.microsoft.com/office/word/2010/wordprocessingShape">
                    <wps:wsp>
                      <wps:cNvSpPr/>
                      <wps:spPr>
                        <a:xfrm>
                          <a:off x="0" y="0"/>
                          <a:ext cx="400050" cy="285750"/>
                        </a:xfrm>
                        <a:prstGeom prst="star8">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479B" w:rsidRDefault="00FA479B" w:rsidP="004736FA">
                            <w:pPr>
                              <w:jc w:val="center"/>
                            </w:pPr>
                            <w:r>
                              <w:t>2.2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Point Star 20" o:spid="_x0000_s1043" type="#_x0000_t58" style="position:absolute;margin-left:102.75pt;margin-top:4.95pt;width:31.5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i8kwIAALgFAAAOAAAAZHJzL2Uyb0RvYy54bWysVE1v2zAMvQ/YfxB0b+0EaxcEdYqgRYcB&#10;RRcsHXpWZDkWIIsapcTOfv0o+aNbW2zAsItMieQj+Uzy6rprDDsq9BpswWfnOWfKSii13Rf82+Pd&#10;2YIzH4QthQGrCn5Snl+v3r+7at1SzaEGUypkBGL9snUFr0NwyyzzslaN8OfglCVlBdiIQFfcZyWK&#10;ltAbk83z/DJrAUuHIJX39HrbK/kq4VeVkuFLVXkVmCk45RbSiencxTNbXYnlHoWrtRzSEP+QRSO0&#10;paAT1K0Igh1Qv4JqtETwUIVzCU0GVaWlSjVQNbP8RTXbWjiVaiFyvJto8v8PVj4cN8h0WfA50WNF&#10;Q/9ocbYBbQPbBoGMnomj1vklmW7dBoebJzEW3FXYxC+VwrrE62niVXWBSXr8kOf5BcFLUs0XFx9J&#10;JpTs2dmhD58UNCwKBaeGwUWiUxzvfehtR5sYzIPR5Z02Jl1ir6gbg+wo6C8LKZUN8yHCb5bG/s15&#10;t5+9dqREo2cWSejLTlI4GRXxjP2qKqKQCp2npFPzvkxo1qtqUao+zwsiZeRh8kisJMCIXFGFE/YA&#10;8FaxY86DfXRVqfcn5/xPifX8Th4pMtgwOTfaAr4FYMIUubcfSeqpiSyFbtel9ppdRmLj0w7KE/Uc&#10;Qj+M3sk7Tb/9XviwEUjTR51CGyV8oaMy0BYcBomzGvDHW+/RnoaCtJy1NM3UQ98PAhVn5rOlcYmj&#10;Pwo4CrtRsIfmBqh1ZrSrnEwiOWAwo1ghNE+0aNYxCqmElRSr4DLgeLkJ/VahVSXVep3MaMSdCPd2&#10;62QEj8TGLn7sngS6odcDDckDjJMuli86vreNnhbWhwCVTuPwzONAOa2H1DvDKov759d7snpeuKuf&#10;AAAA//8DAFBLAwQUAAYACAAAACEAgAKFyd4AAAAIAQAADwAAAGRycy9kb3ducmV2LnhtbEyPzU7D&#10;MBCE70i8g7VIXBB1iEiVhGyqCqjUE4LCoUc3XpII/0S205i3x5zgOJrRzDfNJmrFzuT8aA3C3SoD&#10;RqazcjQ9wsf77rYE5oMwUihrCOGbPGzay4tG1NIu5o3Oh9CzVGJ8LRCGEKaac98NpIVf2YlM8j6t&#10;0yIk6XounVhSuVY8z7I112I0aWEQEz0O1H0dZo0QX3bzMtvj9mnvlufyNR5VdbNHvL6K2wdggWL4&#10;C8MvfkKHNjGd7GykZwohz4oiRRGqCljy83WZ9AmhuK+Atw3/f6D9AQAA//8DAFBLAQItABQABgAI&#10;AAAAIQC2gziS/gAAAOEBAAATAAAAAAAAAAAAAAAAAAAAAABbQ29udGVudF9UeXBlc10ueG1sUEsB&#10;Ai0AFAAGAAgAAAAhADj9If/WAAAAlAEAAAsAAAAAAAAAAAAAAAAALwEAAF9yZWxzLy5yZWxzUEsB&#10;Ai0AFAAGAAgAAAAhAESt+LyTAgAAuAUAAA4AAAAAAAAAAAAAAAAALgIAAGRycy9lMm9Eb2MueG1s&#10;UEsBAi0AFAAGAAgAAAAhAIAChcneAAAACAEAAA8AAAAAAAAAAAAAAAAA7QQAAGRycy9kb3ducmV2&#10;LnhtbFBLBQYAAAAABAAEAPMAAAD4BQAAAAA=&#10;" adj="2700" fillcolor="#c0504d [3205]" strokecolor="white [3212]" strokeweight="2pt">
                <v:textbox inset="0,0,0,0">
                  <w:txbxContent>
                    <w:p w:rsidR="00FA479B" w:rsidRDefault="00FA479B" w:rsidP="004736FA">
                      <w:pPr>
                        <w:jc w:val="center"/>
                      </w:pPr>
                      <w:r>
                        <w:t>2.2</w:t>
                      </w:r>
                    </w:p>
                  </w:txbxContent>
                </v:textbox>
              </v:shape>
            </w:pict>
          </mc:Fallback>
        </mc:AlternateContent>
      </w:r>
      <w:r w:rsidR="00FA479B">
        <w:rPr>
          <w:noProof/>
          <w:lang w:eastAsia="en-AU"/>
        </w:rPr>
        <mc:AlternateContent>
          <mc:Choice Requires="wps">
            <w:drawing>
              <wp:anchor distT="0" distB="0" distL="114300" distR="114300" simplePos="0" relativeHeight="251689984" behindDoc="0" locked="0" layoutInCell="1" allowOverlap="1" wp14:anchorId="3AB42ACB" wp14:editId="2CDA8676">
                <wp:simplePos x="0" y="0"/>
                <wp:positionH relativeFrom="column">
                  <wp:posOffset>2190750</wp:posOffset>
                </wp:positionH>
                <wp:positionV relativeFrom="paragraph">
                  <wp:posOffset>253365</wp:posOffset>
                </wp:positionV>
                <wp:extent cx="400050" cy="285750"/>
                <wp:effectExtent l="19050" t="19050" r="19050" b="38100"/>
                <wp:wrapNone/>
                <wp:docPr id="19" name="8-Point Star 19"/>
                <wp:cNvGraphicFramePr/>
                <a:graphic xmlns:a="http://schemas.openxmlformats.org/drawingml/2006/main">
                  <a:graphicData uri="http://schemas.microsoft.com/office/word/2010/wordprocessingShape">
                    <wps:wsp>
                      <wps:cNvSpPr/>
                      <wps:spPr>
                        <a:xfrm>
                          <a:off x="0" y="0"/>
                          <a:ext cx="400050" cy="285750"/>
                        </a:xfrm>
                        <a:prstGeom prst="star8">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479B" w:rsidRDefault="00FA479B" w:rsidP="004736FA">
                            <w:pPr>
                              <w:jc w:val="center"/>
                            </w:pPr>
                            <w: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Point Star 19" o:spid="_x0000_s1044" type="#_x0000_t58" style="position:absolute;margin-left:172.5pt;margin-top:19.95pt;width:31.5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EbKkwIAALgFAAAOAAAAZHJzL2Uyb0RvYy54bWysVE1v2zAMvQ/YfxB0b+0Ey5YFdYqgRYcB&#10;RRs0HXpWZCk2IIsapcTJfv0o+aNbW2zAsItMieQj+Uzy4vLYGHZQ6GuwBZ+c55wpK6Gs7a7g3x5v&#10;zuac+SBsKQxYVfCT8vxy+f7dResWagoVmFIhIxDrF60reBWCW2SZl5VqhD8HpywpNWAjAl1xl5Uo&#10;WkJvTDbN849ZC1g6BKm8p9frTsmXCV9rJcO91l4FZgpOuYV0Yjq38cyWF2KxQ+GqWvZpiH/IohG1&#10;paAj1LUIgu2xfgXV1BLBgw7nEpoMtK6lSjVQNZP8RTWbSjiVaiFyvBtp8v8PVt4d1sjqkv7dZ86s&#10;aOgfzc/WUNvANkEgo2fiqHV+QaYbt8b+5kmMBR81NvFLpbBj4vU08qqOgUl6/JDn+YzYl6Sazmef&#10;SCaU7NnZoQ9fFDQsCgWnhsF5olMcbn3obAebGMyDqcub2ph0ib2irgyyg6C/LKRUNkz7CL9ZGvs3&#10;5+1u8tqREo2eWSShKztJ4WRUxDP2QWmikAqdpqRT875MaNKpKlGqLs8ZkTLwMHokVhJgRNZU4Yjd&#10;A7xV7JBzbx9dVer90Tn/U2Idv6NHigw2jM5NbQHfAjBhjNzZDyR11ESWwnF77NprFomNT1soT9Rz&#10;CN0weidvavrtt8KHtUCaPuoU2ijhng5toC049BJnFeCPt96jPQ0FaTlraZqph77vBSrOzFdL4xJH&#10;fxBwELaDYPfNFVDrTGhXOZlEcsBgBlEjNE+0aFYxCqmElRSr4DLgcLkK3VahVSXVapXMaMSdCLd2&#10;42QEj8TGLn48Pgl0fa8HGpI7GCZdLF50fGcbPS2s9gF0ncbhmceecloPqXf6VRb3z6/3ZPW8cJc/&#10;AQAA//8DAFBLAwQUAAYACAAAACEASxmlrOAAAAAJAQAADwAAAGRycy9kb3ducmV2LnhtbEyPzU7D&#10;MBCE70i8g7VIXFDrAAElIU5VAZV6qqDl0KMbL0mEfyLbaczbs5zgtrszmv2mXiWj2Rl9GJwVcLvM&#10;gKFtnRpsJ+DjsFkUwEKUVkntLAr4xgCr5vKilpVys33H8z52jEJsqKSAPsax4jy0PRoZlm5ES9qn&#10;80ZGWn3HlZczhRvN77LskRs5WPrQyxGfe2y/9pMRkHabaZ7ccf2y9fNr8ZaOurzZCnF9ldZPwCKm&#10;+GeGX3xCh4aYTm6yKjAt4D5/oC6RhrIERoY8K+hwElDkJfCm5v8bND8AAAD//wMAUEsBAi0AFAAG&#10;AAgAAAAhALaDOJL+AAAA4QEAABMAAAAAAAAAAAAAAAAAAAAAAFtDb250ZW50X1R5cGVzXS54bWxQ&#10;SwECLQAUAAYACAAAACEAOP0h/9YAAACUAQAACwAAAAAAAAAAAAAAAAAvAQAAX3JlbHMvLnJlbHNQ&#10;SwECLQAUAAYACAAAACEA9WBGypMCAAC4BQAADgAAAAAAAAAAAAAAAAAuAgAAZHJzL2Uyb0RvYy54&#10;bWxQSwECLQAUAAYACAAAACEASxmlrOAAAAAJAQAADwAAAAAAAAAAAAAAAADtBAAAZHJzL2Rvd25y&#10;ZXYueG1sUEsFBgAAAAAEAAQA8wAAAPoFAAAAAA==&#10;" adj="2700" fillcolor="#c0504d [3205]" strokecolor="white [3212]" strokeweight="2pt">
                <v:textbox inset="0,0,0,0">
                  <w:txbxContent>
                    <w:p w:rsidR="00FA479B" w:rsidRDefault="00FA479B" w:rsidP="004736FA">
                      <w:pPr>
                        <w:jc w:val="center"/>
                      </w:pPr>
                      <w:r>
                        <w:t>2</w:t>
                      </w:r>
                    </w:p>
                  </w:txbxContent>
                </v:textbox>
              </v:shape>
            </w:pict>
          </mc:Fallback>
        </mc:AlternateContent>
      </w:r>
      <w:r w:rsidR="00FA479B">
        <w:rPr>
          <w:noProof/>
          <w:lang w:eastAsia="en-AU"/>
        </w:rPr>
        <mc:AlternateContent>
          <mc:Choice Requires="wps">
            <w:drawing>
              <wp:anchor distT="0" distB="0" distL="114300" distR="114300" simplePos="0" relativeHeight="251687936" behindDoc="0" locked="0" layoutInCell="1" allowOverlap="1" wp14:anchorId="52F01A69" wp14:editId="60321099">
                <wp:simplePos x="0" y="0"/>
                <wp:positionH relativeFrom="column">
                  <wp:posOffset>904875</wp:posOffset>
                </wp:positionH>
                <wp:positionV relativeFrom="paragraph">
                  <wp:posOffset>539115</wp:posOffset>
                </wp:positionV>
                <wp:extent cx="400050" cy="285750"/>
                <wp:effectExtent l="19050" t="19050" r="19050" b="38100"/>
                <wp:wrapNone/>
                <wp:docPr id="18" name="8-Point Star 18"/>
                <wp:cNvGraphicFramePr/>
                <a:graphic xmlns:a="http://schemas.openxmlformats.org/drawingml/2006/main">
                  <a:graphicData uri="http://schemas.microsoft.com/office/word/2010/wordprocessingShape">
                    <wps:wsp>
                      <wps:cNvSpPr/>
                      <wps:spPr>
                        <a:xfrm>
                          <a:off x="0" y="0"/>
                          <a:ext cx="400050" cy="285750"/>
                        </a:xfrm>
                        <a:prstGeom prst="star8">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479B" w:rsidRDefault="00FA479B" w:rsidP="004736FA">
                            <w:pPr>
                              <w:jc w:val="center"/>
                            </w:pPr>
                            <w:r>
                              <w:t>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Point Star 18" o:spid="_x0000_s1045" type="#_x0000_t58" style="position:absolute;margin-left:71.25pt;margin-top:42.45pt;width:31.5pt;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wBfkgIAALgFAAAOAAAAZHJzL2Uyb0RvYy54bWysVE1v2zAMvQ/YfxB0b+0E7RYEdYqgRYcB&#10;RRcsHXpWZDkWIIsapcTOfv0o+aNbW2zAsItNieQj+UTy6rprDDsq9BpswWfnOWfKSii13Rf82+Pd&#10;2YIzH4QthQGrCn5Snl+v3r+7at1SzaEGUypkBGL9snUFr0NwyyzzslaN8OfglCVlBdiIQEfcZyWK&#10;ltAbk83z/EPWApYOQSrv6fa2V/JVwq8qJcOXqvIqMFNwyi2kL6bvLn6z1ZVY7lG4WsshDfEPWTRC&#10;Wwo6Qd2KINgB9SuoRksED1U4l9BkUFVaqlQDVTPLX1SzrYVTqRYix7uJJv//YOXDcYNMl/R29FJW&#10;NPRGi7MNaBvYNghkdE0ctc4vyXTrNjicPImx4K7CJv6pFNYlXk8Tr6oLTNLlRZ7nl8S+JNV8cfmR&#10;ZELJnp0d+vBJQcOiUHBqGFwkOsXx3ofedrSJwTwYXd5pY9Ih9oq6MciOgl5ZSKlsmA8RfrM09m/O&#10;u/3stSMlGj2zSEJfdpLCyaiIZ+xXVRGFVOg8JZ2a92VCs15Vi1L1eV4SKSMPk0diJQFG5IoqnLAH&#10;gLeKHXMe7KOrSr0/Oed/Sqznd/JIkcGGybnRFvAtABOmyL39SFJPTWQpdLuub6+LSGy82kF5op5D&#10;6IfRO3mn6dnvhQ8bgTR91Cm0UcIX+lQG2oLDIHFWA/546z7a01CQlrOWppl66PtBoOLMfLY0LnH0&#10;RwFHYTcK9tDcALXOjHaVk0kkBwxmFCuE5okWzTpGIZWwkmIVXAYcDzeh3yq0qqRar5MZjbgT4d5u&#10;nYzgkdjYxY/dk0A39HqgIXmAcdLF8kXH97bR08L6EKDSaRyeeRwop/WQemdYZXH//HpOVs8Ld/UT&#10;AAD//wMAUEsDBBQABgAIAAAAIQBwP0Xw3wAAAAoBAAAPAAAAZHJzL2Rvd25yZXYueG1sTI/NTsMw&#10;EITvSLyDtUhcEHWIWpSkcaoKqNQTgsKhRzfeJhH+iWynMW/PcoLj7Hyanak3yWh2QR8GZwU8LDJg&#10;aFunBtsJ+PzY3RfAQpRWSe0sCvjGAJvm+qqWlXKzfcfLIXaMQmyopIA+xrHiPLQ9GhkWbkRL3tl5&#10;IyNJ33Hl5UzhRvM8yx65kYOlD70c8anH9uswGQHpdTfNkztun/d+fine0lGXd3shbm/Sdg0sYop/&#10;MPzWp+rQUKeTm6wKTJNe5itCBRTLEhgBebaiw4mcvCyBNzX/P6H5AQAA//8DAFBLAQItABQABgAI&#10;AAAAIQC2gziS/gAAAOEBAAATAAAAAAAAAAAAAAAAAAAAAABbQ29udGVudF9UeXBlc10ueG1sUEsB&#10;Ai0AFAAGAAgAAAAhADj9If/WAAAAlAEAAAsAAAAAAAAAAAAAAAAALwEAAF9yZWxzLy5yZWxzUEsB&#10;Ai0AFAAGAAgAAAAhADCbAF+SAgAAuAUAAA4AAAAAAAAAAAAAAAAALgIAAGRycy9lMm9Eb2MueG1s&#10;UEsBAi0AFAAGAAgAAAAhAHA/RfDfAAAACgEAAA8AAAAAAAAAAAAAAAAA7AQAAGRycy9kb3ducmV2&#10;LnhtbFBLBQYAAAAABAAEAPMAAAD4BQAAAAA=&#10;" adj="2700" fillcolor="#c0504d [3205]" strokecolor="white [3212]" strokeweight="2pt">
                <v:textbox inset="0,0,0,0">
                  <w:txbxContent>
                    <w:p w:rsidR="00FA479B" w:rsidRDefault="00FA479B" w:rsidP="004736FA">
                      <w:pPr>
                        <w:jc w:val="center"/>
                      </w:pPr>
                      <w:r>
                        <w:t>2.1</w:t>
                      </w:r>
                    </w:p>
                  </w:txbxContent>
                </v:textbox>
              </v:shape>
            </w:pict>
          </mc:Fallback>
        </mc:AlternateContent>
      </w:r>
      <w:r w:rsidR="004736FA">
        <w:rPr>
          <w:noProof/>
          <w:lang w:eastAsia="en-AU"/>
        </w:rPr>
        <mc:AlternateContent>
          <mc:Choice Requires="wps">
            <w:drawing>
              <wp:anchor distT="0" distB="0" distL="114300" distR="114300" simplePos="0" relativeHeight="251685888" behindDoc="0" locked="0" layoutInCell="1" allowOverlap="1" wp14:anchorId="0096E8A9" wp14:editId="38685EFB">
                <wp:simplePos x="0" y="0"/>
                <wp:positionH relativeFrom="column">
                  <wp:posOffset>4391025</wp:posOffset>
                </wp:positionH>
                <wp:positionV relativeFrom="paragraph">
                  <wp:posOffset>691515</wp:posOffset>
                </wp:positionV>
                <wp:extent cx="400050" cy="285750"/>
                <wp:effectExtent l="19050" t="19050" r="19050" b="38100"/>
                <wp:wrapNone/>
                <wp:docPr id="17" name="8-Point Star 17"/>
                <wp:cNvGraphicFramePr/>
                <a:graphic xmlns:a="http://schemas.openxmlformats.org/drawingml/2006/main">
                  <a:graphicData uri="http://schemas.microsoft.com/office/word/2010/wordprocessingShape">
                    <wps:wsp>
                      <wps:cNvSpPr/>
                      <wps:spPr>
                        <a:xfrm>
                          <a:off x="0" y="0"/>
                          <a:ext cx="400050" cy="285750"/>
                        </a:xfrm>
                        <a:prstGeom prst="star8">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6FA" w:rsidRDefault="004736FA" w:rsidP="004736FA">
                            <w:pPr>
                              <w:jc w:val="center"/>
                            </w:pP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Point Star 17" o:spid="_x0000_s1046" type="#_x0000_t58" style="position:absolute;margin-left:345.75pt;margin-top:54.45pt;width:31.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JSVkwIAALgFAAAOAAAAZHJzL2Uyb0RvYy54bWysVE1v2zAMvQ/YfxB0b+1k6xoEdYqgRYcB&#10;RRssHXpWZCkxIIsapcTOfv0o+aNbWmzAsItMieQj+Uzy6rqtDTso9BXYgk/Oc86UlVBWdlvwb093&#10;ZzPOfBC2FAasKvhReX69eP/uqnFzNYUdmFIhIxDr540r+C4EN88yL3eqFv4cnLKk1IC1CHTFbVai&#10;aAi9Ntk0zz9lDWDpEKTynl5vOyVfJHytlQyPWnsVmCk45RbSiencxDNbXIn5FoXbVbJPQ/xDFrWo&#10;LAUdoW5FEGyP1SuoupIIHnQ4l1BnoHUlVaqBqpnkJ9Wsd8KpVAuR491Ik/9/sPLhsEJWlfTvLjmz&#10;oqZ/NDtbQWUDWweBjJ6Jo8b5OZmu3Qr7mycxFtxqrOOXSmFt4vU48qrawCQ9fszz/ILYl6Sazi4u&#10;SSaU7MXZoQ+fFdQsCgWnhsFZolMc7n3obAebGMyDqcq7yph0ib2ibgyyg6C/LKRUNkz7CL9ZGvs3&#10;58128tqREo2eWSShKztJ4WhUxDP2q9JEIRU6TUmn5j1NaNKpdqJUXZ4XRMrAw+iRWEmAEVlThSN2&#10;D/BWsUPOvX10Van3R+f8T4l1/I4eKTLYMDrXlQV8C8CEMXJnP5DUURNZCu2m7drrQyQ2Pm2gPFLP&#10;IXTD6J28q+i33wsfVgJp+qhTaKOERzq0gabg0Euc7QB/vPUe7WkoSMtZQ9NMPfR9L1BxZr5YGpc4&#10;+oOAg7AZBLuvb4BaZ0K7yskkkgMGM4gaoX6mRbOMUUglrKRYBZcBh8tN6LYKrSqplstkRiPuRLi3&#10;aycjeCQ2dvFT+yzQ9b0eaEgeYJh0MT/p+M42elpY7gPoKo3DC4895bQeUu/0qyzun1/vyepl4S5+&#10;AgAA//8DAFBLAwQUAAYACAAAACEAwUYw3OAAAAALAQAADwAAAGRycy9kb3ducmV2LnhtbEyPwU7D&#10;MBBE70j8g7VIXBB1CqQkIU5VAZV6QlA49OjGJomw15HtNObvWU5w3Jmn2Zl6naxhJ+3D4FDAcpEB&#10;09g6NWAn4ON9e10AC1GiksahFvCtA6yb87NaVsrN+KZP+9gxCsFQSQF9jGPFeWh7bWVYuFEjeZ/O&#10;Wxnp9B1XXs4Ubg2/ybIVt3JA+tDLUT/2uv3aT1ZAetlO8+QOm6edn5+L13Qw5dVOiMuLtHkAFnWK&#10;fzD81qfq0FCno5tQBWYErMplTigZWVECI+I+vyPlSEp+WwJvav5/Q/MDAAD//wMAUEsBAi0AFAAG&#10;AAgAAAAhALaDOJL+AAAA4QEAABMAAAAAAAAAAAAAAAAAAAAAAFtDb250ZW50X1R5cGVzXS54bWxQ&#10;SwECLQAUAAYACAAAACEAOP0h/9YAAACUAQAACwAAAAAAAAAAAAAAAAAvAQAAX3JlbHMvLnJlbHNQ&#10;SwECLQAUAAYACAAAACEA7WCUlZMCAAC4BQAADgAAAAAAAAAAAAAAAAAuAgAAZHJzL2Uyb0RvYy54&#10;bWxQSwECLQAUAAYACAAAACEAwUYw3OAAAAALAQAADwAAAAAAAAAAAAAAAADtBAAAZHJzL2Rvd25y&#10;ZXYueG1sUEsFBgAAAAAEAAQA8wAAAPoFAAAAAA==&#10;" adj="2700" fillcolor="#c0504d [3205]" strokecolor="white [3212]" strokeweight="2pt">
                <v:textbox inset="0,0,0,0">
                  <w:txbxContent>
                    <w:p w:rsidR="004736FA" w:rsidRDefault="004736FA" w:rsidP="004736FA">
                      <w:pPr>
                        <w:jc w:val="center"/>
                      </w:pPr>
                      <w:r>
                        <w:t>1</w:t>
                      </w:r>
                    </w:p>
                  </w:txbxContent>
                </v:textbox>
              </v:shape>
            </w:pict>
          </mc:Fallback>
        </mc:AlternateContent>
      </w:r>
      <w:r w:rsidR="004736FA">
        <w:rPr>
          <w:noProof/>
          <w:lang w:eastAsia="en-AU"/>
        </w:rPr>
        <w:drawing>
          <wp:inline distT="0" distB="0" distL="0" distR="0" wp14:anchorId="30E8DD5D" wp14:editId="708104AF">
            <wp:extent cx="5734050" cy="2705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705100"/>
                    </a:xfrm>
                    <a:prstGeom prst="rect">
                      <a:avLst/>
                    </a:prstGeom>
                    <a:noFill/>
                    <a:ln>
                      <a:noFill/>
                    </a:ln>
                  </pic:spPr>
                </pic:pic>
              </a:graphicData>
            </a:graphic>
          </wp:inline>
        </w:drawing>
      </w:r>
    </w:p>
    <w:sectPr w:rsidR="004736FA">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D94" w:rsidRDefault="00747D94" w:rsidP="00747D94">
      <w:pPr>
        <w:spacing w:after="0" w:line="240" w:lineRule="auto"/>
      </w:pPr>
      <w:r>
        <w:separator/>
      </w:r>
    </w:p>
  </w:endnote>
  <w:endnote w:type="continuationSeparator" w:id="0">
    <w:p w:rsidR="00747D94" w:rsidRDefault="00747D94" w:rsidP="0074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D94" w:rsidRDefault="00747D9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JOHN YIN 2014 @ TAFE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86E11" w:rsidRPr="00586E11">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747D94" w:rsidRDefault="00747D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D94" w:rsidRDefault="00747D94" w:rsidP="00747D94">
      <w:pPr>
        <w:spacing w:after="0" w:line="240" w:lineRule="auto"/>
      </w:pPr>
      <w:r>
        <w:separator/>
      </w:r>
    </w:p>
  </w:footnote>
  <w:footnote w:type="continuationSeparator" w:id="0">
    <w:p w:rsidR="00747D94" w:rsidRDefault="00747D94" w:rsidP="00747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D94" w:rsidRDefault="00037D4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ICANWK514A Model Preferred System Solution</w:t>
    </w:r>
  </w:p>
  <w:p w:rsidR="00747D94" w:rsidRDefault="00747D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DA1"/>
    <w:rsid w:val="00015CC0"/>
    <w:rsid w:val="00037D48"/>
    <w:rsid w:val="001248DB"/>
    <w:rsid w:val="00175575"/>
    <w:rsid w:val="001F3F8E"/>
    <w:rsid w:val="00233F14"/>
    <w:rsid w:val="00297AD7"/>
    <w:rsid w:val="003B7AF6"/>
    <w:rsid w:val="003C59FE"/>
    <w:rsid w:val="004736FA"/>
    <w:rsid w:val="005332EF"/>
    <w:rsid w:val="00554294"/>
    <w:rsid w:val="00586E11"/>
    <w:rsid w:val="006805A7"/>
    <w:rsid w:val="007460C1"/>
    <w:rsid w:val="00747D94"/>
    <w:rsid w:val="00931D44"/>
    <w:rsid w:val="00AC7A18"/>
    <w:rsid w:val="00AF5DA1"/>
    <w:rsid w:val="00B93818"/>
    <w:rsid w:val="00C36D56"/>
    <w:rsid w:val="00C816D5"/>
    <w:rsid w:val="00CA5E10"/>
    <w:rsid w:val="00D42551"/>
    <w:rsid w:val="00D541A8"/>
    <w:rsid w:val="00FA47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CC0"/>
    <w:rPr>
      <w:rFonts w:ascii="Tahoma" w:hAnsi="Tahoma" w:cs="Tahoma"/>
      <w:sz w:val="16"/>
      <w:szCs w:val="16"/>
    </w:rPr>
  </w:style>
  <w:style w:type="paragraph" w:styleId="Header">
    <w:name w:val="header"/>
    <w:basedOn w:val="Normal"/>
    <w:link w:val="HeaderChar"/>
    <w:uiPriority w:val="99"/>
    <w:unhideWhenUsed/>
    <w:rsid w:val="00747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D94"/>
  </w:style>
  <w:style w:type="paragraph" w:styleId="Footer">
    <w:name w:val="footer"/>
    <w:basedOn w:val="Normal"/>
    <w:link w:val="FooterChar"/>
    <w:uiPriority w:val="99"/>
    <w:unhideWhenUsed/>
    <w:rsid w:val="00747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D94"/>
  </w:style>
  <w:style w:type="paragraph" w:styleId="ListParagraph">
    <w:name w:val="List Paragraph"/>
    <w:basedOn w:val="Normal"/>
    <w:uiPriority w:val="34"/>
    <w:qFormat/>
    <w:rsid w:val="003B7A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CC0"/>
    <w:rPr>
      <w:rFonts w:ascii="Tahoma" w:hAnsi="Tahoma" w:cs="Tahoma"/>
      <w:sz w:val="16"/>
      <w:szCs w:val="16"/>
    </w:rPr>
  </w:style>
  <w:style w:type="paragraph" w:styleId="Header">
    <w:name w:val="header"/>
    <w:basedOn w:val="Normal"/>
    <w:link w:val="HeaderChar"/>
    <w:uiPriority w:val="99"/>
    <w:unhideWhenUsed/>
    <w:rsid w:val="00747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D94"/>
  </w:style>
  <w:style w:type="paragraph" w:styleId="Footer">
    <w:name w:val="footer"/>
    <w:basedOn w:val="Normal"/>
    <w:link w:val="FooterChar"/>
    <w:uiPriority w:val="99"/>
    <w:unhideWhenUsed/>
    <w:rsid w:val="00747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D94"/>
  </w:style>
  <w:style w:type="paragraph" w:styleId="ListParagraph">
    <w:name w:val="List Paragraph"/>
    <w:basedOn w:val="Normal"/>
    <w:uiPriority w:val="34"/>
    <w:qFormat/>
    <w:rsid w:val="003B7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9</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SDVTAdmin</dc:creator>
  <cp:keywords/>
  <dc:description/>
  <cp:lastModifiedBy>SDVTAdmin</cp:lastModifiedBy>
  <cp:revision>18</cp:revision>
  <dcterms:created xsi:type="dcterms:W3CDTF">2014-05-22T05:12:00Z</dcterms:created>
  <dcterms:modified xsi:type="dcterms:W3CDTF">2014-06-18T07:20:00Z</dcterms:modified>
</cp:coreProperties>
</file>