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BBB0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Nombres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617FC1F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"Ingresa tus nombres"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2FF90C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Apellidos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71F549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"Ingresa tus Apellidos"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6DBC6A4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Tipo de Documento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604DBF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93512F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"CC"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Cedula de </w:t>
      </w:r>
      <w:proofErr w:type="spellStart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ciudadania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B9E45C6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"TI"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Tarjeta de identidad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1E7A4A1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"RC"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Registro civil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EA39D51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D6E453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Numero de Documento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0020AF6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"Ingresa número de Identificación"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6B4BCB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"date"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Fecha de Nacimiento: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478F13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"date"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"cumpleaños"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step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min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"1970-01-01"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"2023-12-31"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"2023-08-21"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48AE0F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Dirección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4A4D58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"Ingresa tu dirección de Residencia"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85DEEB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2C5AED1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number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"Ingresa tu número de contacto"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D072C7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Pais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CFF085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"Ingresa tu 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Pais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de Residencia"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4AE8F3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Ciudad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BD76274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"Ingresa tu Ciudad de Residencia"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E8F47A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E-mail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F7D24C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"Ingresa correo 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electronico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54B8F9E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Nivel de Estudios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ED16A5B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E9E341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"PR"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Primaria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1BFDEF3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"SE"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Secundaria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D8DBCF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"TE"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Técnica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754B46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"TG"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Técnologica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8D58351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"UN"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Universitaria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21B6776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"PG"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Postgrado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option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5CD3B6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select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32CFA7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for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Acepta los </w:t>
      </w:r>
      <w:proofErr w:type="spellStart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terminos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y condiciones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54FEAE" w14:textId="77777777" w:rsidR="00783546" w:rsidRP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required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BB17DB" w14:textId="77777777" w:rsidR="00783546" w:rsidRDefault="00783546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</w:pP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submit</w:t>
      </w:r>
      <w:proofErr w:type="spellEnd"/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7835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value</w:t>
      </w:r>
      <w:proofErr w:type="spellEnd"/>
      <w:r w:rsidRPr="007835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7835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"Enviar"</w:t>
      </w:r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7835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78354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C308656" w14:textId="77777777" w:rsidR="003837C1" w:rsidRPr="00783546" w:rsidRDefault="003837C1" w:rsidP="007835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1155A30" w14:textId="77777777" w:rsidR="00E17727" w:rsidRDefault="00E17727"/>
    <w:p w14:paraId="69F36E8D" w14:textId="077BD82C" w:rsidR="003837C1" w:rsidRDefault="003837C1">
      <w:r>
        <w:t>Para crear tabla con bordes</w:t>
      </w:r>
    </w:p>
    <w:p w14:paraId="46D48212" w14:textId="77777777" w:rsidR="003837C1" w:rsidRDefault="003837C1"/>
    <w:p w14:paraId="26B9428E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lastRenderedPageBreak/>
        <w:t>&lt;</w:t>
      </w:r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837C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837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837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3837C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3B1488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Nombres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8F822A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Apellidos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9818084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No. de Cedula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82C1A26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No. Consultorio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F4079B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Telefono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D4C369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Correo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75987F5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Especialidad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0C1A2BC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8CF33E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John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5C6F8E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Perez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E309938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1.023.235.623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972ABEB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123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3A4783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2365698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9D65138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jw@gmail.com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DF6A902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Odontologia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BE9F80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</w:p>
    <w:p w14:paraId="6DF9A905" w14:textId="77777777" w:rsidR="003837C1" w:rsidRPr="003837C1" w:rsidRDefault="003837C1" w:rsidP="00383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837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837C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3837C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E433E91" w14:textId="77777777" w:rsidR="003837C1" w:rsidRDefault="003837C1"/>
    <w:sectPr w:rsidR="0038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546"/>
    <w:rsid w:val="0011075C"/>
    <w:rsid w:val="003837C1"/>
    <w:rsid w:val="00783546"/>
    <w:rsid w:val="00975154"/>
    <w:rsid w:val="00D61B6B"/>
    <w:rsid w:val="00E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C959"/>
  <w15:chartTrackingRefBased/>
  <w15:docId w15:val="{F78E3C49-D426-4042-AAE5-FA185281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Vargas</dc:creator>
  <cp:keywords/>
  <dc:description/>
  <cp:lastModifiedBy>John Jairo Vargas</cp:lastModifiedBy>
  <cp:revision>1</cp:revision>
  <dcterms:created xsi:type="dcterms:W3CDTF">2023-09-19T01:00:00Z</dcterms:created>
  <dcterms:modified xsi:type="dcterms:W3CDTF">2023-09-19T02:37:00Z</dcterms:modified>
</cp:coreProperties>
</file>