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933"/>
        <w:tblW w:w="9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0"/>
        <w:gridCol w:w="4990"/>
      </w:tblGrid>
      <w:tr w:rsidR="00433EAC" w:rsidRPr="00A80AE6" w14:paraId="3C99E900" w14:textId="77777777" w:rsidTr="00EA31EE">
        <w:trPr>
          <w:trHeight w:val="992"/>
        </w:trPr>
        <w:tc>
          <w:tcPr>
            <w:tcW w:w="9980" w:type="dxa"/>
            <w:gridSpan w:val="2"/>
          </w:tcPr>
          <w:p w14:paraId="372C6134" w14:textId="77777777" w:rsidR="00433EAC" w:rsidRPr="00A80AE6" w:rsidRDefault="00433EAC" w:rsidP="00F833C1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A80AE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CURRICULUM VITATE</w:t>
            </w:r>
          </w:p>
        </w:tc>
      </w:tr>
      <w:tr w:rsidR="00433EAC" w:rsidRPr="00A80AE6" w14:paraId="6080F717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D9E2F3" w:themeFill="accent1" w:themeFillTint="33"/>
          </w:tcPr>
          <w:p w14:paraId="778C680F" w14:textId="77777777" w:rsidR="00433EAC" w:rsidRPr="00A80AE6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  <w:r w:rsidRPr="00A80AE6">
              <w:rPr>
                <w:rFonts w:ascii="Times New Roman" w:hAnsi="Times New Roman" w:cs="Times New Roman"/>
                <w:b/>
                <w:bCs/>
              </w:rPr>
              <w:t>PERSONAL INFORMATION</w:t>
            </w:r>
          </w:p>
        </w:tc>
      </w:tr>
      <w:tr w:rsidR="00433EAC" w:rsidRPr="00A80AE6" w14:paraId="239F2FE7" w14:textId="77777777" w:rsidTr="00EA31EE">
        <w:trPr>
          <w:trHeight w:val="399"/>
        </w:trPr>
        <w:tc>
          <w:tcPr>
            <w:tcW w:w="9980" w:type="dxa"/>
            <w:gridSpan w:val="2"/>
          </w:tcPr>
          <w:p w14:paraId="4E942012" w14:textId="77777777" w:rsidR="00433EAC" w:rsidRPr="00A80AE6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33EAC" w:rsidRPr="00A656CF" w14:paraId="1DEA9B07" w14:textId="77777777" w:rsidTr="00EA31EE">
        <w:trPr>
          <w:trHeight w:val="399"/>
        </w:trPr>
        <w:tc>
          <w:tcPr>
            <w:tcW w:w="4990" w:type="dxa"/>
          </w:tcPr>
          <w:p w14:paraId="2CFD70D5" w14:textId="77777777" w:rsidR="00433EAC" w:rsidRPr="00A656CF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 Name:</w:t>
            </w:r>
          </w:p>
        </w:tc>
        <w:tc>
          <w:tcPr>
            <w:tcW w:w="4990" w:type="dxa"/>
          </w:tcPr>
          <w:p w14:paraId="11DE72E6" w14:textId="77777777" w:rsidR="00433EAC" w:rsidRPr="00A656CF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KATANA JOHN ZIRO  </w:t>
            </w:r>
          </w:p>
        </w:tc>
      </w:tr>
      <w:tr w:rsidR="00433EAC" w14:paraId="74790240" w14:textId="77777777" w:rsidTr="00EA31EE">
        <w:trPr>
          <w:trHeight w:val="399"/>
        </w:trPr>
        <w:tc>
          <w:tcPr>
            <w:tcW w:w="4990" w:type="dxa"/>
          </w:tcPr>
          <w:p w14:paraId="66117FBF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Age:</w:t>
            </w:r>
          </w:p>
        </w:tc>
        <w:tc>
          <w:tcPr>
            <w:tcW w:w="4990" w:type="dxa"/>
          </w:tcPr>
          <w:p w14:paraId="485EB600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433EAC" w14:paraId="42D176DB" w14:textId="77777777" w:rsidTr="00EA31EE">
        <w:trPr>
          <w:trHeight w:val="399"/>
        </w:trPr>
        <w:tc>
          <w:tcPr>
            <w:tcW w:w="4990" w:type="dxa"/>
          </w:tcPr>
          <w:p w14:paraId="615852CD" w14:textId="55596099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Professional Title:</w:t>
            </w:r>
          </w:p>
        </w:tc>
        <w:tc>
          <w:tcPr>
            <w:tcW w:w="4990" w:type="dxa"/>
          </w:tcPr>
          <w:p w14:paraId="146D5E90" w14:textId="497811A8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Full-Stack Software Developer</w:t>
            </w:r>
          </w:p>
        </w:tc>
      </w:tr>
      <w:tr w:rsidR="00433EAC" w14:paraId="469A193B" w14:textId="77777777" w:rsidTr="00EA31EE">
        <w:trPr>
          <w:trHeight w:val="399"/>
        </w:trPr>
        <w:tc>
          <w:tcPr>
            <w:tcW w:w="4990" w:type="dxa"/>
          </w:tcPr>
          <w:p w14:paraId="78C98067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Occupation:</w:t>
            </w:r>
          </w:p>
        </w:tc>
        <w:tc>
          <w:tcPr>
            <w:tcW w:w="4990" w:type="dxa"/>
          </w:tcPr>
          <w:p w14:paraId="654FEF3E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Fresh Graduate</w:t>
            </w:r>
          </w:p>
        </w:tc>
      </w:tr>
      <w:tr w:rsidR="00433EAC" w14:paraId="10D45412" w14:textId="77777777" w:rsidTr="00EA31EE">
        <w:trPr>
          <w:trHeight w:val="399"/>
        </w:trPr>
        <w:tc>
          <w:tcPr>
            <w:tcW w:w="4990" w:type="dxa"/>
          </w:tcPr>
          <w:p w14:paraId="20C6C201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Mobile:</w:t>
            </w:r>
          </w:p>
        </w:tc>
        <w:tc>
          <w:tcPr>
            <w:tcW w:w="4990" w:type="dxa"/>
          </w:tcPr>
          <w:p w14:paraId="040D647A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+254 791 302 316</w:t>
            </w:r>
          </w:p>
        </w:tc>
      </w:tr>
      <w:tr w:rsidR="00433EAC" w14:paraId="19CC0625" w14:textId="77777777" w:rsidTr="00EA31EE">
        <w:trPr>
          <w:trHeight w:val="399"/>
        </w:trPr>
        <w:tc>
          <w:tcPr>
            <w:tcW w:w="4990" w:type="dxa"/>
          </w:tcPr>
          <w:p w14:paraId="3CA9EF69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Email:</w:t>
            </w:r>
          </w:p>
        </w:tc>
        <w:tc>
          <w:tcPr>
            <w:tcW w:w="4990" w:type="dxa"/>
          </w:tcPr>
          <w:p w14:paraId="5E5263D0" w14:textId="77777777" w:rsidR="00433EAC" w:rsidRPr="00EA31EE" w:rsidRDefault="00433EAC" w:rsidP="00F833C1">
            <w:pPr>
              <w:rPr>
                <w:rFonts w:ascii="Times New Roman" w:hAnsi="Times New Roman" w:cs="Times New Roman"/>
                <w:u w:val="single"/>
              </w:rPr>
            </w:pPr>
            <w:r w:rsidRPr="00EA31EE">
              <w:rPr>
                <w:rFonts w:ascii="Times New Roman" w:hAnsi="Times New Roman" w:cs="Times New Roman"/>
                <w:color w:val="0070C0"/>
                <w:u w:val="single"/>
              </w:rPr>
              <w:t>johnziro68@gmail.com</w:t>
            </w:r>
          </w:p>
        </w:tc>
      </w:tr>
      <w:tr w:rsidR="00433EAC" w14:paraId="3DFF5BF9" w14:textId="77777777" w:rsidTr="00EA31EE">
        <w:trPr>
          <w:trHeight w:val="399"/>
        </w:trPr>
        <w:tc>
          <w:tcPr>
            <w:tcW w:w="4990" w:type="dxa"/>
          </w:tcPr>
          <w:p w14:paraId="43147C47" w14:textId="6AD5F2CB" w:rsidR="00433EAC" w:rsidRDefault="0025243E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Location:</w:t>
            </w:r>
          </w:p>
        </w:tc>
        <w:tc>
          <w:tcPr>
            <w:tcW w:w="4990" w:type="dxa"/>
          </w:tcPr>
          <w:p w14:paraId="03F08A89" w14:textId="2522B2CF" w:rsidR="00433EAC" w:rsidRDefault="0094376F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Mombasa, Kenya</w:t>
            </w:r>
          </w:p>
        </w:tc>
      </w:tr>
      <w:tr w:rsidR="00433EAC" w14:paraId="23DEF263" w14:textId="77777777" w:rsidTr="00EA31EE">
        <w:trPr>
          <w:trHeight w:val="399"/>
        </w:trPr>
        <w:tc>
          <w:tcPr>
            <w:tcW w:w="4990" w:type="dxa"/>
          </w:tcPr>
          <w:p w14:paraId="08782DC3" w14:textId="10A63779" w:rsidR="00433EAC" w:rsidRDefault="0094376F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LinkedIn</w:t>
            </w:r>
            <w:r w:rsidR="00433EAC">
              <w:rPr>
                <w:rFonts w:ascii="Times New Roman" w:hAnsi="Times New Roman" w:cs="Times New Roman"/>
              </w:rPr>
              <w:t xml:space="preserve"> Account:</w:t>
            </w:r>
          </w:p>
        </w:tc>
        <w:tc>
          <w:tcPr>
            <w:tcW w:w="4990" w:type="dxa"/>
          </w:tcPr>
          <w:p w14:paraId="05803E34" w14:textId="1594E6DE" w:rsidR="00433EAC" w:rsidRPr="00433EAC" w:rsidRDefault="00433EAC" w:rsidP="00F833C1">
            <w:pPr>
              <w:rPr>
                <w:rFonts w:ascii="Times New Roman" w:hAnsi="Times New Roman" w:cs="Times New Roman"/>
                <w:u w:val="single"/>
              </w:rPr>
            </w:pPr>
            <w:r w:rsidRPr="00433EAC">
              <w:rPr>
                <w:rFonts w:ascii="Times New Roman" w:hAnsi="Times New Roman" w:cs="Times New Roman"/>
                <w:color w:val="0070C0"/>
                <w:u w:val="single"/>
              </w:rPr>
              <w:t>https://linkedin.com/in/katana-john</w:t>
            </w:r>
          </w:p>
        </w:tc>
      </w:tr>
      <w:tr w:rsidR="00433EAC" w14:paraId="2EE090C6" w14:textId="77777777" w:rsidTr="00EA31EE">
        <w:trPr>
          <w:trHeight w:val="399"/>
        </w:trPr>
        <w:tc>
          <w:tcPr>
            <w:tcW w:w="4990" w:type="dxa"/>
          </w:tcPr>
          <w:p w14:paraId="3B057ADC" w14:textId="5AC8E6F8" w:rsidR="00433EAC" w:rsidRDefault="0094376F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</w:t>
            </w:r>
            <w:r w:rsidR="00433EAC">
              <w:rPr>
                <w:rFonts w:ascii="Times New Roman" w:hAnsi="Times New Roman" w:cs="Times New Roman"/>
              </w:rPr>
              <w:t xml:space="preserve"> Account:</w:t>
            </w:r>
          </w:p>
        </w:tc>
        <w:tc>
          <w:tcPr>
            <w:tcW w:w="4990" w:type="dxa"/>
          </w:tcPr>
          <w:p w14:paraId="5C471AEB" w14:textId="5730775C" w:rsidR="00433EAC" w:rsidRPr="00433EAC" w:rsidRDefault="00433EAC" w:rsidP="00F833C1">
            <w:pPr>
              <w:rPr>
                <w:rFonts w:ascii="Times New Roman" w:hAnsi="Times New Roman" w:cs="Times New Roman"/>
                <w:u w:val="single"/>
              </w:rPr>
            </w:pPr>
            <w:r w:rsidRPr="00433EAC">
              <w:rPr>
                <w:rFonts w:ascii="Times New Roman" w:hAnsi="Times New Roman" w:cs="Times New Roman"/>
                <w:color w:val="0070C0"/>
                <w:u w:val="single"/>
              </w:rPr>
              <w:t>Github.com/johnk45</w:t>
            </w:r>
          </w:p>
        </w:tc>
      </w:tr>
      <w:tr w:rsidR="00433EAC" w:rsidRPr="00055BE3" w14:paraId="500D4E7B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781EC8E1" w14:textId="475FFB97" w:rsidR="00433EAC" w:rsidRPr="00055BE3" w:rsidRDefault="0025243E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 SUMMARY</w:t>
            </w:r>
          </w:p>
        </w:tc>
      </w:tr>
      <w:tr w:rsidR="00433EAC" w:rsidRPr="00055BE3" w14:paraId="69AE34F4" w14:textId="77777777" w:rsidTr="00EA31EE">
        <w:trPr>
          <w:trHeight w:val="399"/>
        </w:trPr>
        <w:tc>
          <w:tcPr>
            <w:tcW w:w="9980" w:type="dxa"/>
            <w:gridSpan w:val="2"/>
          </w:tcPr>
          <w:p w14:paraId="2988B082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1E75FD7" w14:textId="35AFB71E" w:rsidR="00433EAC" w:rsidRDefault="0025243E" w:rsidP="002524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Dedicated and </w:t>
            </w:r>
            <w:r w:rsidR="0094376F">
              <w:rPr>
                <w:rFonts w:ascii="Times New Roman" w:hAnsi="Times New Roman" w:cs="Times New Roman"/>
              </w:rPr>
              <w:t>enthusiastic</w:t>
            </w:r>
            <w:r>
              <w:rPr>
                <w:rFonts w:ascii="Times New Roman" w:hAnsi="Times New Roman" w:cs="Times New Roman"/>
              </w:rPr>
              <w:t xml:space="preserve"> Software Engineering graduate from Kisii University with hands-on internship experience in software design and system analysis. Passionate about creating </w:t>
            </w:r>
            <w:r w:rsidR="0094376F">
              <w:rPr>
                <w:rFonts w:ascii="Times New Roman" w:hAnsi="Times New Roman" w:cs="Times New Roman"/>
              </w:rPr>
              <w:t>intuitive</w:t>
            </w:r>
            <w:r>
              <w:rPr>
                <w:rFonts w:ascii="Times New Roman" w:hAnsi="Times New Roman" w:cs="Times New Roman"/>
              </w:rPr>
              <w:t>, user-</w:t>
            </w:r>
            <w:r w:rsidR="0094376F">
              <w:rPr>
                <w:rFonts w:ascii="Times New Roman" w:hAnsi="Times New Roman" w:cs="Times New Roman"/>
              </w:rPr>
              <w:t>center</w:t>
            </w:r>
            <w:r>
              <w:rPr>
                <w:rFonts w:ascii="Times New Roman" w:hAnsi="Times New Roman" w:cs="Times New Roman"/>
              </w:rPr>
              <w:t xml:space="preserve"> system designs and web applications that solve practical </w:t>
            </w:r>
            <w:r w:rsidR="0094376F">
              <w:rPr>
                <w:rFonts w:ascii="Times New Roman" w:hAnsi="Times New Roman" w:cs="Times New Roman"/>
              </w:rPr>
              <w:t>problems</w:t>
            </w:r>
            <w:r>
              <w:rPr>
                <w:rFonts w:ascii="Times New Roman" w:hAnsi="Times New Roman" w:cs="Times New Roman"/>
              </w:rPr>
              <w:t xml:space="preserve">. Quick learner with strong communication skills and a collaborative </w:t>
            </w:r>
            <w:r w:rsidR="0094376F">
              <w:rPr>
                <w:rFonts w:ascii="Times New Roman" w:hAnsi="Times New Roman" w:cs="Times New Roman"/>
              </w:rPr>
              <w:t>mindset</w:t>
            </w:r>
            <w:r>
              <w:rPr>
                <w:rFonts w:ascii="Times New Roman" w:hAnsi="Times New Roman" w:cs="Times New Roman"/>
              </w:rPr>
              <w:t>, seeking to launch my career in a dynamic tech environment where I can contribute effectively while growing as a professional.</w:t>
            </w:r>
          </w:p>
          <w:p w14:paraId="151F37D9" w14:textId="233F3798" w:rsidR="0025243E" w:rsidRPr="00055BE3" w:rsidRDefault="0025243E" w:rsidP="0025243E">
            <w:pPr>
              <w:rPr>
                <w:rFonts w:ascii="Times New Roman" w:hAnsi="Times New Roman" w:cs="Times New Roman"/>
              </w:rPr>
            </w:pPr>
          </w:p>
        </w:tc>
      </w:tr>
      <w:tr w:rsidR="00433EAC" w14:paraId="387A427F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5B326C86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EDUCATION BACKGROUND</w:t>
            </w:r>
          </w:p>
        </w:tc>
      </w:tr>
      <w:tr w:rsidR="00433EAC" w:rsidRPr="00132868" w14:paraId="5F5670A9" w14:textId="77777777" w:rsidTr="00EA31EE">
        <w:trPr>
          <w:trHeight w:val="399"/>
        </w:trPr>
        <w:tc>
          <w:tcPr>
            <w:tcW w:w="9980" w:type="dxa"/>
            <w:gridSpan w:val="2"/>
          </w:tcPr>
          <w:p w14:paraId="4555D89B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</w:p>
          <w:p w14:paraId="09637D51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BACHELOR OF SCIENCE IN SOFTWARE ENGINEERING</w:t>
            </w:r>
          </w:p>
          <w:p w14:paraId="48CB3915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KISII UNIVERSITY</w:t>
            </w:r>
          </w:p>
          <w:p w14:paraId="3759BE5C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SOURTH NYANZA, KENYA</w:t>
            </w:r>
          </w:p>
          <w:p w14:paraId="08E8A033" w14:textId="798EC9C6" w:rsidR="00433EAC" w:rsidRPr="0025243E" w:rsidRDefault="00433EAC" w:rsidP="0025243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33EAC" w:rsidRPr="00132868" w14:paraId="5E1BF95F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122CDCB6" w14:textId="4349361D" w:rsidR="00433EAC" w:rsidRPr="00132868" w:rsidRDefault="0025243E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RELEVANT COURSEWORK</w:t>
            </w:r>
          </w:p>
        </w:tc>
      </w:tr>
      <w:tr w:rsidR="00433EAC" w:rsidRPr="007263E9" w14:paraId="0F574D90" w14:textId="77777777" w:rsidTr="00EA31EE">
        <w:trPr>
          <w:trHeight w:val="399"/>
        </w:trPr>
        <w:tc>
          <w:tcPr>
            <w:tcW w:w="9980" w:type="dxa"/>
            <w:gridSpan w:val="2"/>
          </w:tcPr>
          <w:p w14:paraId="46761089" w14:textId="77777777" w:rsidR="0028665D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Object-Oriented Analysis and Design</w:t>
            </w:r>
          </w:p>
          <w:p w14:paraId="3A65204D" w14:textId="77777777" w:rsidR="0028665D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Software Requirements Engineering</w:t>
            </w:r>
          </w:p>
          <w:p w14:paraId="5494FD38" w14:textId="77777777" w:rsidR="0028665D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structure and Algorithms</w:t>
            </w:r>
          </w:p>
          <w:p w14:paraId="72C31F9D" w14:textId="77777777" w:rsidR="0028665D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Computer Organization and Architecture</w:t>
            </w:r>
          </w:p>
          <w:p w14:paraId="42A0B4CF" w14:textId="77777777" w:rsidR="0028665D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Operating Systems</w:t>
            </w:r>
          </w:p>
          <w:p w14:paraId="2A453CE5" w14:textId="77777777" w:rsidR="0028665D" w:rsidRPr="0025243E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Communication and Networks</w:t>
            </w:r>
          </w:p>
          <w:p w14:paraId="0C9CA6B2" w14:textId="77777777" w:rsidR="0028665D" w:rsidRDefault="0028665D" w:rsidP="0028665D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Excellent teamwork and collaboration.</w:t>
            </w:r>
          </w:p>
          <w:p w14:paraId="4959A68D" w14:textId="77777777" w:rsidR="00433EAC" w:rsidRPr="0028665D" w:rsidRDefault="00433EAC" w:rsidP="0028665D">
            <w:pPr>
              <w:rPr>
                <w:rFonts w:ascii="Times New Roman" w:hAnsi="Times New Roman" w:cs="Times New Roman"/>
              </w:rPr>
            </w:pPr>
          </w:p>
        </w:tc>
      </w:tr>
      <w:tr w:rsidR="00433EAC" w:rsidRPr="00BD0B03" w14:paraId="2277E724" w14:textId="77777777" w:rsidTr="00EA31EE">
        <w:trPr>
          <w:trHeight w:val="399"/>
        </w:trPr>
        <w:tc>
          <w:tcPr>
            <w:tcW w:w="9980" w:type="dxa"/>
            <w:gridSpan w:val="2"/>
          </w:tcPr>
          <w:p w14:paraId="3B5762D9" w14:textId="77777777" w:rsidR="00433EAC" w:rsidRPr="0028665D" w:rsidRDefault="00433EAC" w:rsidP="0028665D">
            <w:pPr>
              <w:rPr>
                <w:rFonts w:ascii="Times New Roman" w:hAnsi="Times New Roman" w:cs="Times New Roman"/>
              </w:rPr>
            </w:pPr>
          </w:p>
        </w:tc>
      </w:tr>
      <w:tr w:rsidR="00433EAC" w:rsidRPr="00BD0B03" w14:paraId="1094FD82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6CEB0E6B" w14:textId="77777777" w:rsidR="00433EAC" w:rsidRPr="00BD0B03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WORK EXPERIENCE</w:t>
            </w:r>
          </w:p>
        </w:tc>
      </w:tr>
      <w:tr w:rsidR="0028665D" w:rsidRPr="00BD0B03" w14:paraId="4F327C93" w14:textId="77777777" w:rsidTr="00EA31EE">
        <w:trPr>
          <w:trHeight w:val="1448"/>
        </w:trPr>
        <w:tc>
          <w:tcPr>
            <w:tcW w:w="4990" w:type="dxa"/>
          </w:tcPr>
          <w:p w14:paraId="3ECE2796" w14:textId="77777777" w:rsidR="0028665D" w:rsidRDefault="0028665D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5D18AA6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Students’ junior software designer </w:t>
            </w:r>
          </w:p>
          <w:p w14:paraId="059FB558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April – 23 August 2027</w:t>
            </w:r>
          </w:p>
          <w:p w14:paraId="5AFC9994" w14:textId="77777777" w:rsidR="0028665D" w:rsidRDefault="0028665D" w:rsidP="00286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Ditech Company, Mombasa</w:t>
            </w:r>
          </w:p>
          <w:p w14:paraId="3474DE46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90" w:type="dxa"/>
          </w:tcPr>
          <w:p w14:paraId="7FD16EE0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</w:p>
          <w:p w14:paraId="40C5DA3C" w14:textId="119FF462" w:rsidR="0028665D" w:rsidRDefault="0028665D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assisted senior developers in </w:t>
            </w:r>
            <w:r w:rsidR="00EA31EE">
              <w:rPr>
                <w:rFonts w:ascii="Times New Roman" w:hAnsi="Times New Roman" w:cs="Times New Roman"/>
              </w:rPr>
              <w:t>analyzing system</w:t>
            </w:r>
            <w:r>
              <w:rPr>
                <w:rFonts w:ascii="Times New Roman" w:hAnsi="Times New Roman" w:cs="Times New Roman"/>
              </w:rPr>
              <w:t xml:space="preserve"> requirements and creating </w:t>
            </w:r>
            <w:r w:rsidR="0094376F">
              <w:rPr>
                <w:rFonts w:ascii="Times New Roman" w:hAnsi="Times New Roman" w:cs="Times New Roman"/>
              </w:rPr>
              <w:t>technical</w:t>
            </w:r>
            <w:r>
              <w:rPr>
                <w:rFonts w:ascii="Times New Roman" w:hAnsi="Times New Roman" w:cs="Times New Roman"/>
              </w:rPr>
              <w:t xml:space="preserve"> specifications for client projects, ensuring alignment with business needs.</w:t>
            </w:r>
          </w:p>
          <w:p w14:paraId="53EB4D80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</w:p>
          <w:p w14:paraId="465CCE94" w14:textId="007312D0" w:rsidR="0028665D" w:rsidRDefault="0028665D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Supported testing and quality Assurance </w:t>
            </w:r>
            <w:r w:rsidR="00EA31EE">
              <w:rPr>
                <w:rFonts w:ascii="Times New Roman" w:hAnsi="Times New Roman" w:cs="Times New Roman"/>
              </w:rPr>
              <w:t>processes, identifying</w:t>
            </w:r>
            <w:r>
              <w:rPr>
                <w:rFonts w:ascii="Times New Roman" w:hAnsi="Times New Roman" w:cs="Times New Roman"/>
              </w:rPr>
              <w:t xml:space="preserve"> and </w:t>
            </w:r>
            <w:r w:rsidR="00EA31EE">
              <w:rPr>
                <w:rFonts w:ascii="Times New Roman" w:hAnsi="Times New Roman" w:cs="Times New Roman"/>
              </w:rPr>
              <w:t>documenting 20</w:t>
            </w:r>
            <w:r>
              <w:rPr>
                <w:rFonts w:ascii="Times New Roman" w:hAnsi="Times New Roman" w:cs="Times New Roman"/>
              </w:rPr>
              <w:t>+ bugs for resolution before deployment</w:t>
            </w:r>
          </w:p>
          <w:p w14:paraId="38A2DEE0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</w:p>
          <w:p w14:paraId="3671FE77" w14:textId="025C89C3" w:rsidR="0028665D" w:rsidRDefault="0028665D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participated in the design phase of software solutions, contributing ideas that improved system efficiency by 15% in pilot testing.</w:t>
            </w:r>
          </w:p>
          <w:p w14:paraId="64B6ADB2" w14:textId="77777777" w:rsidR="0028665D" w:rsidRPr="00BD0B03" w:rsidRDefault="0028665D" w:rsidP="0028665D">
            <w:pPr>
              <w:rPr>
                <w:rFonts w:ascii="Times New Roman" w:hAnsi="Times New Roman" w:cs="Times New Roman"/>
              </w:rPr>
            </w:pPr>
          </w:p>
        </w:tc>
      </w:tr>
      <w:tr w:rsidR="0028665D" w:rsidRPr="00BD0B03" w14:paraId="688A8956" w14:textId="77777777" w:rsidTr="00EA31EE">
        <w:trPr>
          <w:trHeight w:val="1448"/>
        </w:trPr>
        <w:tc>
          <w:tcPr>
            <w:tcW w:w="4990" w:type="dxa"/>
          </w:tcPr>
          <w:p w14:paraId="32F59071" w14:textId="77777777" w:rsidR="0028665D" w:rsidRPr="00EA31EE" w:rsidRDefault="0028665D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Junior Sof</w:t>
            </w:r>
            <w:r w:rsidR="00210581" w:rsidRPr="00EA31EE">
              <w:rPr>
                <w:rFonts w:ascii="Times New Roman" w:hAnsi="Times New Roman" w:cs="Times New Roman"/>
              </w:rPr>
              <w:t>t</w:t>
            </w:r>
            <w:r w:rsidRPr="00EA31EE">
              <w:rPr>
                <w:rFonts w:ascii="Times New Roman" w:hAnsi="Times New Roman" w:cs="Times New Roman"/>
              </w:rPr>
              <w:t>ware Designer(</w:t>
            </w:r>
            <w:r w:rsidR="00210581" w:rsidRPr="00EA31EE">
              <w:rPr>
                <w:rFonts w:ascii="Times New Roman" w:hAnsi="Times New Roman" w:cs="Times New Roman"/>
              </w:rPr>
              <w:t>intern)</w:t>
            </w:r>
          </w:p>
          <w:p w14:paraId="12E42731" w14:textId="77777777" w:rsidR="00210581" w:rsidRPr="00EA31EE" w:rsidRDefault="00210581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Ditech Company,</w:t>
            </w:r>
          </w:p>
          <w:p w14:paraId="732EB4AC" w14:textId="2AF69BD9" w:rsidR="00210581" w:rsidRPr="00EA31EE" w:rsidRDefault="00EA31EE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Miritini, Mombasa</w:t>
            </w:r>
          </w:p>
          <w:p w14:paraId="0F11ACF0" w14:textId="0746C8FD" w:rsidR="00210581" w:rsidRPr="00EA31EE" w:rsidRDefault="00210581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April 2027- August 2027</w:t>
            </w:r>
          </w:p>
        </w:tc>
        <w:tc>
          <w:tcPr>
            <w:tcW w:w="4990" w:type="dxa"/>
          </w:tcPr>
          <w:p w14:paraId="310D4CDF" w14:textId="77777777" w:rsidR="0028665D" w:rsidRDefault="0028665D" w:rsidP="00F833C1">
            <w:pPr>
              <w:rPr>
                <w:rFonts w:ascii="Times New Roman" w:hAnsi="Times New Roman" w:cs="Times New Roman"/>
              </w:rPr>
            </w:pPr>
          </w:p>
          <w:p w14:paraId="5C472E36" w14:textId="205CCBA5" w:rsidR="00210581" w:rsidRDefault="00210581" w:rsidP="00210581">
            <w:pPr>
              <w:rPr>
                <w:rFonts w:ascii="Times New Roman" w:hAnsi="Times New Roman" w:cs="Times New Roman"/>
              </w:rPr>
            </w:pPr>
            <w:r w:rsidRPr="00210581">
              <w:rPr>
                <w:rFonts w:ascii="Times New Roman" w:hAnsi="Times New Roman" w:cs="Times New Roman"/>
              </w:rPr>
              <w:t>Supported the design team in developing software components for electricity metering systems used by 500+ customers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67B47E7C" w14:textId="77777777" w:rsidR="00210581" w:rsidRPr="00210581" w:rsidRDefault="00210581" w:rsidP="00210581">
            <w:pPr>
              <w:rPr>
                <w:rFonts w:ascii="Times New Roman" w:hAnsi="Times New Roman" w:cs="Times New Roman"/>
              </w:rPr>
            </w:pPr>
          </w:p>
          <w:p w14:paraId="31C4A536" w14:textId="77777777" w:rsidR="00210581" w:rsidRPr="00210581" w:rsidRDefault="00210581" w:rsidP="00210581">
            <w:pPr>
              <w:rPr>
                <w:rFonts w:ascii="Times New Roman" w:hAnsi="Times New Roman" w:cs="Times New Roman"/>
              </w:rPr>
            </w:pPr>
            <w:r w:rsidRPr="00210581">
              <w:rPr>
                <w:rFonts w:ascii="Times New Roman" w:hAnsi="Times New Roman" w:cs="Times New Roman"/>
              </w:rPr>
              <w:t>Assisted in analyzing existing systems and proposing design improvements that enhanced system performance</w:t>
            </w:r>
          </w:p>
          <w:p w14:paraId="34241D73" w14:textId="78982B13" w:rsidR="00210581" w:rsidRDefault="00210581" w:rsidP="00F833C1">
            <w:pPr>
              <w:rPr>
                <w:rFonts w:ascii="Times New Roman" w:hAnsi="Times New Roman" w:cs="Times New Roman"/>
              </w:rPr>
            </w:pPr>
          </w:p>
        </w:tc>
      </w:tr>
      <w:tr w:rsidR="00433EAC" w14:paraId="1DDB43BD" w14:textId="77777777" w:rsidTr="00EA31EE">
        <w:trPr>
          <w:trHeight w:val="399"/>
        </w:trPr>
        <w:tc>
          <w:tcPr>
            <w:tcW w:w="9980" w:type="dxa"/>
            <w:gridSpan w:val="2"/>
          </w:tcPr>
          <w:p w14:paraId="5EE1F75B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33EAC" w:rsidRPr="00756560" w14:paraId="0013520C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4AD247A5" w14:textId="77777777" w:rsidR="00433EAC" w:rsidRPr="00756560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SKILLS</w:t>
            </w:r>
          </w:p>
        </w:tc>
      </w:tr>
      <w:tr w:rsidR="00210581" w:rsidRPr="00756560" w14:paraId="5D4E7A68" w14:textId="77777777" w:rsidTr="00EA31EE">
        <w:trPr>
          <w:trHeight w:val="399"/>
        </w:trPr>
        <w:tc>
          <w:tcPr>
            <w:tcW w:w="4990" w:type="dxa"/>
          </w:tcPr>
          <w:p w14:paraId="108989B7" w14:textId="656CFB17" w:rsidR="00210581" w:rsidRPr="00EA31EE" w:rsidRDefault="00210581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Analysis and Design:</w:t>
            </w:r>
          </w:p>
        </w:tc>
        <w:tc>
          <w:tcPr>
            <w:tcW w:w="4990" w:type="dxa"/>
          </w:tcPr>
          <w:p w14:paraId="43382E21" w14:textId="67E71DAB" w:rsidR="00210581" w:rsidRPr="00756560" w:rsidRDefault="00210581" w:rsidP="002105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Object-Oriented Analysis and Design, Requirement Gathering and Software Design Patterns.</w:t>
            </w:r>
          </w:p>
        </w:tc>
      </w:tr>
      <w:tr w:rsidR="00210581" w:rsidRPr="00756560" w14:paraId="2EA3466D" w14:textId="77777777" w:rsidTr="00EA31EE">
        <w:trPr>
          <w:trHeight w:val="399"/>
        </w:trPr>
        <w:tc>
          <w:tcPr>
            <w:tcW w:w="4990" w:type="dxa"/>
          </w:tcPr>
          <w:p w14:paraId="7FEC5542" w14:textId="377A2F15" w:rsidR="00210581" w:rsidRPr="00EA31EE" w:rsidRDefault="00210581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Software Fundamentals:</w:t>
            </w:r>
          </w:p>
        </w:tc>
        <w:tc>
          <w:tcPr>
            <w:tcW w:w="4990" w:type="dxa"/>
          </w:tcPr>
          <w:p w14:paraId="288FC5C8" w14:textId="578DB774" w:rsidR="00210581" w:rsidRDefault="00210581" w:rsidP="002105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Software </w:t>
            </w:r>
            <w:r w:rsidR="00EA31EE">
              <w:rPr>
                <w:rFonts w:ascii="Times New Roman" w:hAnsi="Times New Roman" w:cs="Times New Roman"/>
              </w:rPr>
              <w:t>Specifications, Quality</w:t>
            </w:r>
            <w:r>
              <w:rPr>
                <w:rFonts w:ascii="Times New Roman" w:hAnsi="Times New Roman" w:cs="Times New Roman"/>
              </w:rPr>
              <w:t xml:space="preserve"> standards and </w:t>
            </w:r>
            <w:r w:rsidR="00EA31EE">
              <w:rPr>
                <w:rFonts w:ascii="Times New Roman" w:hAnsi="Times New Roman" w:cs="Times New Roman"/>
              </w:rPr>
              <w:t>technical</w:t>
            </w:r>
            <w:r>
              <w:rPr>
                <w:rFonts w:ascii="Times New Roman" w:hAnsi="Times New Roman" w:cs="Times New Roman"/>
              </w:rPr>
              <w:t xml:space="preserve"> documentation.</w:t>
            </w:r>
          </w:p>
        </w:tc>
      </w:tr>
      <w:tr w:rsidR="00210581" w:rsidRPr="00756560" w14:paraId="665386C6" w14:textId="77777777" w:rsidTr="00EA31EE">
        <w:trPr>
          <w:trHeight w:val="399"/>
        </w:trPr>
        <w:tc>
          <w:tcPr>
            <w:tcW w:w="4990" w:type="dxa"/>
          </w:tcPr>
          <w:p w14:paraId="3E6A2304" w14:textId="74212AF7" w:rsidR="00210581" w:rsidRPr="00EA31EE" w:rsidRDefault="00210581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Computer Fundamentals:</w:t>
            </w:r>
          </w:p>
        </w:tc>
        <w:tc>
          <w:tcPr>
            <w:tcW w:w="4990" w:type="dxa"/>
          </w:tcPr>
          <w:p w14:paraId="08CE1DA2" w14:textId="7B922EA0" w:rsidR="00210581" w:rsidRDefault="00210581" w:rsidP="00210581">
            <w:pPr>
              <w:rPr>
                <w:rFonts w:ascii="Times New Roman" w:hAnsi="Times New Roman" w:cs="Times New Roman"/>
              </w:rPr>
            </w:pPr>
            <w:r w:rsidRPr="00210581">
              <w:rPr>
                <w:rFonts w:ascii="Times New Roman" w:hAnsi="Times New Roman" w:cs="Times New Roman"/>
              </w:rPr>
              <w:t>Computer Organization, Operating Systems, Data Communication &amp; Networking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10581" w:rsidRPr="00756560" w14:paraId="0963D0A8" w14:textId="77777777" w:rsidTr="00EA31EE">
        <w:trPr>
          <w:trHeight w:val="399"/>
        </w:trPr>
        <w:tc>
          <w:tcPr>
            <w:tcW w:w="4990" w:type="dxa"/>
          </w:tcPr>
          <w:p w14:paraId="0CCB2F8A" w14:textId="1C854803" w:rsidR="00210581" w:rsidRPr="00EA31EE" w:rsidRDefault="00210581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Team Collaboration</w:t>
            </w:r>
            <w:r w:rsidRPr="00EA31EE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990" w:type="dxa"/>
          </w:tcPr>
          <w:p w14:paraId="69EB77E7" w14:textId="4171E46B" w:rsidR="00210581" w:rsidRPr="00210581" w:rsidRDefault="00210581" w:rsidP="00210581">
            <w:pPr>
              <w:rPr>
                <w:rFonts w:ascii="Times New Roman" w:hAnsi="Times New Roman" w:cs="Times New Roman"/>
              </w:rPr>
            </w:pPr>
            <w:r w:rsidRPr="00210581">
              <w:rPr>
                <w:rFonts w:ascii="Times New Roman" w:hAnsi="Times New Roman" w:cs="Times New Roman"/>
              </w:rPr>
              <w:t>Experience working in cross-functional teams during internships and hackathons</w:t>
            </w:r>
          </w:p>
        </w:tc>
      </w:tr>
      <w:tr w:rsidR="00210581" w:rsidRPr="00756560" w14:paraId="7BBE3A04" w14:textId="77777777" w:rsidTr="00EA31EE">
        <w:trPr>
          <w:trHeight w:val="399"/>
        </w:trPr>
        <w:tc>
          <w:tcPr>
            <w:tcW w:w="4990" w:type="dxa"/>
          </w:tcPr>
          <w:p w14:paraId="25E05432" w14:textId="08E28A0D" w:rsidR="00210581" w:rsidRPr="00EA31EE" w:rsidRDefault="00210581" w:rsidP="00210581">
            <w:pPr>
              <w:rPr>
                <w:rFonts w:ascii="Times New Roman" w:hAnsi="Times New Roman" w:cs="Times New Roman"/>
                <w:b/>
                <w:bCs/>
              </w:rPr>
            </w:pPr>
            <w:r w:rsidRPr="00EA31E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Problem-Solving</w:t>
            </w:r>
            <w:r w:rsidR="00EA31E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:</w:t>
            </w:r>
          </w:p>
        </w:tc>
        <w:tc>
          <w:tcPr>
            <w:tcW w:w="4990" w:type="dxa"/>
          </w:tcPr>
          <w:p w14:paraId="2A0ACF44" w14:textId="2895DDDB" w:rsidR="00210581" w:rsidRPr="00210581" w:rsidRDefault="00210581" w:rsidP="00210581">
            <w:pPr>
              <w:rPr>
                <w:rFonts w:ascii="Times New Roman" w:hAnsi="Times New Roman" w:cs="Times New Roman"/>
              </w:rPr>
            </w:pPr>
            <w:r w:rsidRPr="00210581">
              <w:rPr>
                <w:rFonts w:ascii="Times New Roman" w:hAnsi="Times New Roman" w:cs="Times New Roman"/>
              </w:rPr>
              <w:t>Analytical mindset developed through system analysis projects and hackathon participation</w:t>
            </w:r>
          </w:p>
        </w:tc>
      </w:tr>
      <w:tr w:rsidR="0094376F" w:rsidRPr="00756560" w14:paraId="65C92D98" w14:textId="77777777" w:rsidTr="00EA31EE">
        <w:trPr>
          <w:trHeight w:val="399"/>
        </w:trPr>
        <w:tc>
          <w:tcPr>
            <w:tcW w:w="4990" w:type="dxa"/>
          </w:tcPr>
          <w:p w14:paraId="6DF92828" w14:textId="75D6C38D" w:rsidR="0094376F" w:rsidRPr="00EA31EE" w:rsidRDefault="0094376F" w:rsidP="0094376F">
            <w:pPr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</w:pPr>
            <w:r w:rsidRPr="00EA31E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Leadership</w:t>
            </w:r>
            <w:r w:rsidR="00EA31EE">
              <w:rPr>
                <w:rStyle w:val="Strong"/>
                <w:rFonts w:ascii="Segoe UI" w:hAnsi="Segoe UI" w:cs="Segoe UI"/>
                <w:b w:val="0"/>
                <w:bCs w:val="0"/>
                <w:color w:val="0F1115"/>
                <w:sz w:val="23"/>
                <w:szCs w:val="23"/>
                <w:shd w:val="clear" w:color="auto" w:fill="FFFFFF"/>
              </w:rPr>
              <w:t>:</w:t>
            </w:r>
          </w:p>
        </w:tc>
        <w:tc>
          <w:tcPr>
            <w:tcW w:w="4990" w:type="dxa"/>
          </w:tcPr>
          <w:p w14:paraId="0A8685D7" w14:textId="00EC47E0" w:rsidR="0094376F" w:rsidRPr="00210581" w:rsidRDefault="0094376F" w:rsidP="0094376F">
            <w:pPr>
              <w:rPr>
                <w:rFonts w:ascii="Times New Roman" w:hAnsi="Times New Roman" w:cs="Times New Roman"/>
              </w:rPr>
            </w:pPr>
            <w:r w:rsidRPr="0094376F">
              <w:rPr>
                <w:rFonts w:ascii="Times New Roman" w:hAnsi="Times New Roman" w:cs="Times New Roman"/>
              </w:rPr>
              <w:t>Served as Public Secretary for KUSCA Club, coordinating team activities and events</w:t>
            </w:r>
          </w:p>
        </w:tc>
      </w:tr>
      <w:tr w:rsidR="00433EAC" w14:paraId="6A430D26" w14:textId="77777777" w:rsidTr="00EA31EE">
        <w:trPr>
          <w:trHeight w:val="399"/>
        </w:trPr>
        <w:tc>
          <w:tcPr>
            <w:tcW w:w="9980" w:type="dxa"/>
            <w:gridSpan w:val="2"/>
          </w:tcPr>
          <w:p w14:paraId="26BAE07E" w14:textId="6310C470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4376F" w14:paraId="1367857C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40B24E02" w14:textId="0C53CCDD" w:rsidR="0094376F" w:rsidRDefault="0094376F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LANGUAGES</w:t>
            </w:r>
          </w:p>
        </w:tc>
      </w:tr>
      <w:tr w:rsidR="0094376F" w14:paraId="16DD099F" w14:textId="77777777" w:rsidTr="00EA31EE">
        <w:trPr>
          <w:trHeight w:val="399"/>
        </w:trPr>
        <w:tc>
          <w:tcPr>
            <w:tcW w:w="9980" w:type="dxa"/>
            <w:gridSpan w:val="2"/>
          </w:tcPr>
          <w:p w14:paraId="35297BAB" w14:textId="77777777" w:rsidR="0094376F" w:rsidRPr="00EA31EE" w:rsidRDefault="0094376F" w:rsidP="00F833C1">
            <w:pPr>
              <w:rPr>
                <w:rFonts w:ascii="Times New Roman" w:hAnsi="Times New Roman" w:cs="Times New Roman"/>
              </w:rPr>
            </w:pPr>
            <w:r w:rsidRPr="00EA31EE">
              <w:rPr>
                <w:rFonts w:ascii="Times New Roman" w:hAnsi="Times New Roman" w:cs="Times New Roman"/>
              </w:rPr>
              <w:t>English</w:t>
            </w:r>
          </w:p>
          <w:p w14:paraId="3FA0CCC9" w14:textId="3B33EADE" w:rsidR="0094376F" w:rsidRDefault="0094376F" w:rsidP="00F833C1">
            <w:pPr>
              <w:rPr>
                <w:rFonts w:ascii="Times New Roman" w:hAnsi="Times New Roman" w:cs="Times New Roman"/>
                <w:b/>
                <w:bCs/>
              </w:rPr>
            </w:pPr>
            <w:r w:rsidRPr="00EA31EE">
              <w:rPr>
                <w:rFonts w:ascii="Times New Roman" w:hAnsi="Times New Roman" w:cs="Times New Roman"/>
              </w:rPr>
              <w:t>Kiswahili</w:t>
            </w:r>
          </w:p>
        </w:tc>
      </w:tr>
      <w:tr w:rsidR="0094376F" w14:paraId="6B6F11F6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0628EF40" w14:textId="7115D044" w:rsidR="0094376F" w:rsidRDefault="0094376F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HOBBIES</w:t>
            </w:r>
          </w:p>
        </w:tc>
      </w:tr>
      <w:tr w:rsidR="0094376F" w14:paraId="4870F7FA" w14:textId="77777777" w:rsidTr="00EA31EE">
        <w:trPr>
          <w:trHeight w:val="399"/>
        </w:trPr>
        <w:tc>
          <w:tcPr>
            <w:tcW w:w="9980" w:type="dxa"/>
            <w:gridSpan w:val="2"/>
          </w:tcPr>
          <w:p w14:paraId="4AD42A8B" w14:textId="77777777" w:rsidR="0094376F" w:rsidRDefault="0094376F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33EAC" w:rsidRPr="00EB52FD" w14:paraId="3CC22C82" w14:textId="77777777" w:rsidTr="00EA31EE">
        <w:trPr>
          <w:trHeight w:val="399"/>
        </w:trPr>
        <w:tc>
          <w:tcPr>
            <w:tcW w:w="9980" w:type="dxa"/>
            <w:gridSpan w:val="2"/>
          </w:tcPr>
          <w:p w14:paraId="295C60AB" w14:textId="77777777" w:rsidR="00433EAC" w:rsidRDefault="00433EAC" w:rsidP="00F833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B52FD">
              <w:rPr>
                <w:rFonts w:ascii="Times New Roman" w:hAnsi="Times New Roman" w:cs="Times New Roman"/>
              </w:rPr>
              <w:t>Des</w:t>
            </w:r>
            <w:r>
              <w:rPr>
                <w:rFonts w:ascii="Times New Roman" w:hAnsi="Times New Roman" w:cs="Times New Roman"/>
              </w:rPr>
              <w:t>igning posters</w:t>
            </w:r>
          </w:p>
          <w:p w14:paraId="57F54F3F" w14:textId="77777777" w:rsidR="00433EAC" w:rsidRDefault="00433EAC" w:rsidP="00F833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Composing Music</w:t>
            </w:r>
          </w:p>
          <w:p w14:paraId="78EDF688" w14:textId="77777777" w:rsidR="00433EAC" w:rsidRDefault="00433EAC" w:rsidP="00F833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Reading Programming books</w:t>
            </w:r>
          </w:p>
          <w:p w14:paraId="5C17A6A8" w14:textId="77777777" w:rsidR="00433EAC" w:rsidRDefault="00433EAC" w:rsidP="00F833C1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Singing</w:t>
            </w:r>
          </w:p>
          <w:p w14:paraId="12616090" w14:textId="77777777" w:rsidR="00433EAC" w:rsidRPr="00EB52FD" w:rsidRDefault="00433EAC" w:rsidP="00F833C1">
            <w:pPr>
              <w:rPr>
                <w:rFonts w:ascii="Times New Roman" w:hAnsi="Times New Roman" w:cs="Times New Roman"/>
              </w:rPr>
            </w:pPr>
          </w:p>
        </w:tc>
      </w:tr>
      <w:tr w:rsidR="00433EAC" w:rsidRPr="00EB52FD" w14:paraId="26AFFB97" w14:textId="77777777" w:rsidTr="00EA31EE">
        <w:trPr>
          <w:trHeight w:val="399"/>
        </w:trPr>
        <w:tc>
          <w:tcPr>
            <w:tcW w:w="9980" w:type="dxa"/>
            <w:gridSpan w:val="2"/>
            <w:shd w:val="clear" w:color="auto" w:fill="B4C6E7" w:themeFill="accent1" w:themeFillTint="66"/>
          </w:tcPr>
          <w:p w14:paraId="003259E9" w14:textId="77777777" w:rsidR="00433EAC" w:rsidRPr="00EB52FD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  <w:r w:rsidRPr="00EB52FD">
              <w:rPr>
                <w:rFonts w:ascii="Times New Roman" w:hAnsi="Times New Roman" w:cs="Times New Roman"/>
                <w:b/>
                <w:bCs/>
              </w:rPr>
              <w:t>REFEREES</w:t>
            </w:r>
          </w:p>
        </w:tc>
      </w:tr>
      <w:tr w:rsidR="00433EAC" w:rsidRPr="00EB52FD" w14:paraId="24386079" w14:textId="77777777" w:rsidTr="00EA31EE">
        <w:trPr>
          <w:trHeight w:val="399"/>
        </w:trPr>
        <w:tc>
          <w:tcPr>
            <w:tcW w:w="9980" w:type="dxa"/>
            <w:gridSpan w:val="2"/>
          </w:tcPr>
          <w:p w14:paraId="48538F52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8AE1F3F" w14:textId="220DA652" w:rsidR="00433EAC" w:rsidRPr="00EB52FD" w:rsidRDefault="00EA31EE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Mr. Yusuf</w:t>
            </w:r>
            <w:r w:rsidR="00433EA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433EAC" w:rsidRPr="00EB52FD">
              <w:rPr>
                <w:rFonts w:ascii="Times New Roman" w:hAnsi="Times New Roman" w:cs="Times New Roman"/>
                <w:b/>
                <w:bCs/>
              </w:rPr>
              <w:t>Mohammed</w:t>
            </w:r>
          </w:p>
          <w:p w14:paraId="5AF18149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Sales Manager,</w:t>
            </w:r>
          </w:p>
          <w:p w14:paraId="7DF9BFB5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Taxon tank Limited</w:t>
            </w:r>
          </w:p>
          <w:p w14:paraId="713C7C0F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 w:rsidRPr="00EB52FD">
              <w:rPr>
                <w:rFonts w:ascii="Times New Roman" w:hAnsi="Times New Roman" w:cs="Times New Roman"/>
                <w:b/>
                <w:bCs/>
              </w:rPr>
              <w:t>Address:</w:t>
            </w:r>
            <w:r>
              <w:rPr>
                <w:rFonts w:ascii="Times New Roman" w:hAnsi="Times New Roman" w:cs="Times New Roman"/>
              </w:rPr>
              <w:t xml:space="preserve"> taxon Mtwapa, Mombasa</w:t>
            </w:r>
          </w:p>
          <w:p w14:paraId="38704EA6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 w:rsidRPr="00EB52FD">
              <w:rPr>
                <w:rFonts w:ascii="Times New Roman" w:hAnsi="Times New Roman" w:cs="Times New Roman"/>
                <w:b/>
                <w:bCs/>
              </w:rPr>
              <w:t>Tel: +</w:t>
            </w:r>
            <w:r>
              <w:rPr>
                <w:rFonts w:ascii="Times New Roman" w:hAnsi="Times New Roman" w:cs="Times New Roman"/>
              </w:rPr>
              <w:t>254 798 345 231,</w:t>
            </w:r>
          </w:p>
          <w:p w14:paraId="4786123E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Email:</w:t>
            </w:r>
            <w:r w:rsidRPr="00EB52FD">
              <w:rPr>
                <w:rFonts w:ascii="Times New Roman" w:hAnsi="Times New Roman" w:cs="Times New Roman"/>
              </w:rPr>
              <w:t xml:space="preserve"> </w:t>
            </w:r>
            <w:r w:rsidRPr="0094376F">
              <w:rPr>
                <w:rFonts w:ascii="Times New Roman" w:hAnsi="Times New Roman" w:cs="Times New Roman"/>
                <w:color w:val="0070C0"/>
                <w:u w:val="single"/>
              </w:rPr>
              <w:t>taxon45@yahoo.com.</w:t>
            </w:r>
          </w:p>
          <w:p w14:paraId="7D76A97D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C511FDD" w14:textId="18B44A62" w:rsidR="00433EAC" w:rsidRPr="00EB52FD" w:rsidRDefault="00EA31EE" w:rsidP="00F833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Mr. Simon</w:t>
            </w:r>
            <w:r w:rsidR="00433EAC">
              <w:rPr>
                <w:rFonts w:ascii="Times New Roman" w:hAnsi="Times New Roman" w:cs="Times New Roman"/>
                <w:b/>
                <w:bCs/>
              </w:rPr>
              <w:t xml:space="preserve"> Shanga</w:t>
            </w:r>
          </w:p>
          <w:p w14:paraId="5F403A13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Senior Developer,</w:t>
            </w:r>
          </w:p>
          <w:p w14:paraId="3E00CE1C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Ditech Company,</w:t>
            </w:r>
          </w:p>
          <w:p w14:paraId="3FEFCE88" w14:textId="77777777" w:rsidR="00433EAC" w:rsidRPr="00D01A01" w:rsidRDefault="00433EAC" w:rsidP="00F833C1">
            <w:pPr>
              <w:rPr>
                <w:rFonts w:ascii="Times New Roman" w:hAnsi="Times New Roman" w:cs="Times New Roman"/>
              </w:rPr>
            </w:pPr>
            <w:r w:rsidRPr="00EB52FD">
              <w:rPr>
                <w:rFonts w:ascii="Times New Roman" w:hAnsi="Times New Roman" w:cs="Times New Roman"/>
                <w:b/>
                <w:bCs/>
              </w:rPr>
              <w:t>Address:</w:t>
            </w:r>
            <w:r w:rsidRPr="00D01A01">
              <w:rPr>
                <w:rFonts w:ascii="Times New Roman" w:hAnsi="Times New Roman" w:cs="Times New Roman"/>
              </w:rPr>
              <w:t xml:space="preserve"> d</w:t>
            </w:r>
            <w:r>
              <w:rPr>
                <w:rFonts w:ascii="Times New Roman" w:hAnsi="Times New Roman" w:cs="Times New Roman"/>
              </w:rPr>
              <w:t>i</w:t>
            </w:r>
            <w:r w:rsidRPr="00D01A01">
              <w:rPr>
                <w:rFonts w:ascii="Times New Roman" w:hAnsi="Times New Roman" w:cs="Times New Roman"/>
              </w:rPr>
              <w:t>tech Miritini, Mombasa</w:t>
            </w:r>
          </w:p>
          <w:p w14:paraId="6DD30062" w14:textId="77777777" w:rsidR="00433EAC" w:rsidRDefault="00433EAC" w:rsidP="00F833C1">
            <w:pPr>
              <w:rPr>
                <w:rFonts w:ascii="Times New Roman" w:hAnsi="Times New Roman" w:cs="Times New Roman"/>
              </w:rPr>
            </w:pPr>
            <w:r w:rsidRPr="00EB52FD">
              <w:rPr>
                <w:rFonts w:ascii="Times New Roman" w:hAnsi="Times New Roman" w:cs="Times New Roman"/>
                <w:b/>
                <w:bCs/>
              </w:rPr>
              <w:t>Tel: +</w:t>
            </w:r>
            <w:r>
              <w:rPr>
                <w:rFonts w:ascii="Times New Roman" w:hAnsi="Times New Roman" w:cs="Times New Roman"/>
              </w:rPr>
              <w:t>254 798 345 000,</w:t>
            </w:r>
          </w:p>
          <w:p w14:paraId="52C2ACA8" w14:textId="27827314" w:rsidR="00433EAC" w:rsidRDefault="00433EAC" w:rsidP="00F83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Email:</w:t>
            </w:r>
            <w:r w:rsidRPr="00EB52FD">
              <w:rPr>
                <w:rFonts w:ascii="Times New Roman" w:hAnsi="Times New Roman" w:cs="Times New Roman"/>
              </w:rPr>
              <w:t xml:space="preserve"> </w:t>
            </w:r>
            <w:hyperlink r:id="rId5" w:history="1">
              <w:r w:rsidR="0094376F" w:rsidRPr="00D6329F">
                <w:rPr>
                  <w:rStyle w:val="Hyperlink"/>
                  <w:rFonts w:ascii="Times New Roman" w:hAnsi="Times New Roman" w:cs="Times New Roman"/>
                </w:rPr>
                <w:t>ditech45@yahoo.co.ke</w:t>
              </w:r>
            </w:hyperlink>
          </w:p>
          <w:p w14:paraId="7362D3AD" w14:textId="77777777" w:rsidR="0094376F" w:rsidRDefault="0094376F" w:rsidP="00F833C1">
            <w:pPr>
              <w:rPr>
                <w:rFonts w:ascii="Times New Roman" w:hAnsi="Times New Roman" w:cs="Times New Roman"/>
              </w:rPr>
            </w:pPr>
          </w:p>
          <w:p w14:paraId="7085D4FC" w14:textId="56E26DFF" w:rsidR="0094376F" w:rsidRPr="00EB52FD" w:rsidRDefault="0094376F" w:rsidP="0094376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Dr. Gordon Ouma</w:t>
            </w:r>
          </w:p>
          <w:p w14:paraId="5948BCCF" w14:textId="7B96E9B4" w:rsidR="0094376F" w:rsidRDefault="0094376F" w:rsidP="00943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Lecturer</w:t>
            </w:r>
            <w:r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Department of Computing Science</w:t>
            </w:r>
          </w:p>
          <w:p w14:paraId="56803561" w14:textId="477BB97D" w:rsidR="0094376F" w:rsidRDefault="0094376F" w:rsidP="00943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Kisii University</w:t>
            </w:r>
            <w:r>
              <w:rPr>
                <w:rFonts w:ascii="Times New Roman" w:hAnsi="Times New Roman" w:cs="Times New Roman"/>
              </w:rPr>
              <w:t>,</w:t>
            </w:r>
          </w:p>
          <w:p w14:paraId="2496F0C7" w14:textId="7A0FCCF0" w:rsidR="0094376F" w:rsidRDefault="0094376F" w:rsidP="00943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P.O Box 408-40200,</w:t>
            </w:r>
          </w:p>
          <w:p w14:paraId="0F8C9E76" w14:textId="4A82B1A7" w:rsidR="0094376F" w:rsidRPr="00D01A01" w:rsidRDefault="00EA31EE" w:rsidP="00943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Kisii, Kenya</w:t>
            </w:r>
            <w:r w:rsidR="0094376F">
              <w:rPr>
                <w:rFonts w:ascii="Times New Roman" w:hAnsi="Times New Roman" w:cs="Times New Roman"/>
              </w:rPr>
              <w:t>,</w:t>
            </w:r>
          </w:p>
          <w:p w14:paraId="20A7CEA4" w14:textId="77777777" w:rsidR="0094376F" w:rsidRDefault="0094376F" w:rsidP="0094376F">
            <w:pPr>
              <w:rPr>
                <w:rFonts w:ascii="Times New Roman" w:hAnsi="Times New Roman" w:cs="Times New Roman"/>
              </w:rPr>
            </w:pPr>
            <w:r w:rsidRPr="00EB52FD">
              <w:rPr>
                <w:rFonts w:ascii="Times New Roman" w:hAnsi="Times New Roman" w:cs="Times New Roman"/>
                <w:b/>
                <w:bCs/>
              </w:rPr>
              <w:t>Tel: +</w:t>
            </w:r>
            <w:r>
              <w:rPr>
                <w:rFonts w:ascii="Times New Roman" w:hAnsi="Times New Roman" w:cs="Times New Roman"/>
              </w:rPr>
              <w:t>254 798 345 000,</w:t>
            </w:r>
          </w:p>
          <w:p w14:paraId="60AF1EC7" w14:textId="1D01AA3D" w:rsidR="0094376F" w:rsidRDefault="0094376F" w:rsidP="0094376F">
            <w:pPr>
              <w:rPr>
                <w:rFonts w:ascii="Times New Roman" w:hAnsi="Times New Roman" w:cs="Times New Roman"/>
                <w:color w:val="0070C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Email:</w:t>
            </w:r>
            <w:r w:rsidRPr="00EB52FD">
              <w:rPr>
                <w:rFonts w:ascii="Times New Roman" w:hAnsi="Times New Roman" w:cs="Times New Roman"/>
              </w:rPr>
              <w:t xml:space="preserve"> </w:t>
            </w:r>
            <w:hyperlink r:id="rId6" w:history="1">
              <w:r w:rsidRPr="00D6329F">
                <w:rPr>
                  <w:rStyle w:val="Hyperlink"/>
                  <w:rFonts w:ascii="Times New Roman" w:hAnsi="Times New Roman" w:cs="Times New Roman"/>
                </w:rPr>
                <w:t>g</w:t>
              </w:r>
              <w:r w:rsidRPr="00D6329F">
                <w:rPr>
                  <w:rStyle w:val="Hyperlink"/>
                </w:rPr>
                <w:t>ordon</w:t>
              </w:r>
              <w:r w:rsidRPr="00D6329F">
                <w:rPr>
                  <w:rStyle w:val="Hyperlink"/>
                  <w:rFonts w:ascii="Times New Roman" w:hAnsi="Times New Roman" w:cs="Times New Roman"/>
                </w:rPr>
                <w:t>4</w:t>
              </w:r>
              <w:r w:rsidRPr="00D6329F">
                <w:rPr>
                  <w:rStyle w:val="Hyperlink"/>
                  <w:rFonts w:ascii="Times New Roman" w:hAnsi="Times New Roman" w:cs="Times New Roman"/>
                </w:rPr>
                <w:t>7</w:t>
              </w:r>
              <w:r w:rsidRPr="00D6329F">
                <w:rPr>
                  <w:rStyle w:val="Hyperlink"/>
                  <w:rFonts w:ascii="Times New Roman" w:hAnsi="Times New Roman" w:cs="Times New Roman"/>
                </w:rPr>
                <w:t>@yahoo.co.ke</w:t>
              </w:r>
            </w:hyperlink>
          </w:p>
          <w:p w14:paraId="23D00014" w14:textId="77777777" w:rsidR="0094376F" w:rsidRPr="00EB52FD" w:rsidRDefault="0094376F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11668904" w14:textId="77777777" w:rsidR="00433EAC" w:rsidRPr="00EB52FD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5A32C15" w14:textId="77777777" w:rsidR="00433EAC" w:rsidRPr="00EB52FD" w:rsidRDefault="00433EAC" w:rsidP="00F833C1">
            <w:pPr>
              <w:rPr>
                <w:rFonts w:ascii="Times New Roman" w:hAnsi="Times New Roman" w:cs="Times New Roman"/>
              </w:rPr>
            </w:pPr>
          </w:p>
          <w:p w14:paraId="7FDEDBFF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3AAB296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691DC29" w14:textId="77777777" w:rsidR="00433EAC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04B80F87" w14:textId="77777777" w:rsidR="00433EAC" w:rsidRPr="00EB52FD" w:rsidRDefault="00433EAC" w:rsidP="00F833C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4376F" w:rsidRPr="00EB52FD" w14:paraId="3D023C76" w14:textId="77777777" w:rsidTr="00EA31EE">
        <w:trPr>
          <w:trHeight w:val="399"/>
        </w:trPr>
        <w:tc>
          <w:tcPr>
            <w:tcW w:w="9980" w:type="dxa"/>
            <w:gridSpan w:val="2"/>
          </w:tcPr>
          <w:p w14:paraId="11305ACF" w14:textId="77777777" w:rsidR="0094376F" w:rsidRDefault="0094376F" w:rsidP="00F833C1">
            <w:pPr>
              <w:rPr>
                <w:i/>
                <w:iCs/>
              </w:rPr>
            </w:pPr>
            <w:r w:rsidRPr="0094376F">
              <w:rPr>
                <w:rFonts w:ascii="Times New Roman" w:hAnsi="Times New Roman" w:cs="Times New Roman"/>
                <w:i/>
                <w:iCs/>
              </w:rPr>
              <w:t>I</w:t>
            </w:r>
            <w:r w:rsidRPr="0094376F">
              <w:rPr>
                <w:i/>
                <w:iCs/>
              </w:rPr>
              <w:t xml:space="preserve"> am available for immediate interview and ready to contribute to your team</w:t>
            </w:r>
            <w:r>
              <w:rPr>
                <w:i/>
                <w:iCs/>
              </w:rPr>
              <w:t>.</w:t>
            </w:r>
          </w:p>
          <w:p w14:paraId="2B642C3F" w14:textId="5A332221" w:rsidR="0094376F" w:rsidRPr="0094376F" w:rsidRDefault="0094376F" w:rsidP="00F833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Reference available upon request.</w:t>
            </w:r>
          </w:p>
        </w:tc>
      </w:tr>
    </w:tbl>
    <w:p w14:paraId="10430AD0" w14:textId="77777777" w:rsidR="00CF4715" w:rsidRDefault="00CF4715"/>
    <w:sectPr w:rsidR="00CF47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0C6"/>
    <w:multiLevelType w:val="hybridMultilevel"/>
    <w:tmpl w:val="9AD218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A22AE"/>
    <w:multiLevelType w:val="hybridMultilevel"/>
    <w:tmpl w:val="F6281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F35756"/>
    <w:multiLevelType w:val="hybridMultilevel"/>
    <w:tmpl w:val="A0184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651286"/>
    <w:multiLevelType w:val="multilevel"/>
    <w:tmpl w:val="C53C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54108"/>
    <w:multiLevelType w:val="hybridMultilevel"/>
    <w:tmpl w:val="18CA50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5836918">
    <w:abstractNumId w:val="0"/>
  </w:num>
  <w:num w:numId="2" w16cid:durableId="2017727445">
    <w:abstractNumId w:val="1"/>
  </w:num>
  <w:num w:numId="3" w16cid:durableId="1067261778">
    <w:abstractNumId w:val="2"/>
  </w:num>
  <w:num w:numId="4" w16cid:durableId="1544438163">
    <w:abstractNumId w:val="4"/>
  </w:num>
  <w:num w:numId="5" w16cid:durableId="11916021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AC"/>
    <w:rsid w:val="00210581"/>
    <w:rsid w:val="0024280D"/>
    <w:rsid w:val="0025243E"/>
    <w:rsid w:val="0028665D"/>
    <w:rsid w:val="00433EAC"/>
    <w:rsid w:val="0094376F"/>
    <w:rsid w:val="00C53485"/>
    <w:rsid w:val="00CF4715"/>
    <w:rsid w:val="00EA31EE"/>
    <w:rsid w:val="00FD2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97E66"/>
  <w15:chartTrackingRefBased/>
  <w15:docId w15:val="{242DF271-D4FE-4380-A66A-0B68431E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EAC"/>
  </w:style>
  <w:style w:type="paragraph" w:styleId="Heading1">
    <w:name w:val="heading 1"/>
    <w:basedOn w:val="Normal"/>
    <w:next w:val="Normal"/>
    <w:link w:val="Heading1Char"/>
    <w:uiPriority w:val="9"/>
    <w:qFormat/>
    <w:rsid w:val="00433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A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3E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10581"/>
    <w:rPr>
      <w:b/>
      <w:bCs/>
    </w:rPr>
  </w:style>
  <w:style w:type="character" w:styleId="Hyperlink">
    <w:name w:val="Hyperlink"/>
    <w:basedOn w:val="DefaultParagraphFont"/>
    <w:uiPriority w:val="99"/>
    <w:unhideWhenUsed/>
    <w:rsid w:val="00943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37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ordon47@yahoo.co.ke" TargetMode="External"/><Relationship Id="rId5" Type="http://schemas.openxmlformats.org/officeDocument/2006/relationships/hyperlink" Target="mailto:ditech45@yahoo.co.k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katana</dc:creator>
  <cp:keywords/>
  <dc:description/>
  <cp:lastModifiedBy>john katana</cp:lastModifiedBy>
  <cp:revision>1</cp:revision>
  <dcterms:created xsi:type="dcterms:W3CDTF">2026-03-10T15:00:00Z</dcterms:created>
  <dcterms:modified xsi:type="dcterms:W3CDTF">2026-03-10T15:55:00Z</dcterms:modified>
</cp:coreProperties>
</file>