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A6A5" w14:textId="6A9A7B03" w:rsidR="00713EFE" w:rsidRDefault="00713EFE" w:rsidP="00713EFE">
      <w:pPr>
        <w:spacing w:after="0" w:line="240" w:lineRule="auto"/>
        <w:jc w:val="right"/>
      </w:pPr>
      <w:r>
        <w:t>John Kim</w:t>
      </w:r>
    </w:p>
    <w:p w14:paraId="436E22F7" w14:textId="377690A4" w:rsidR="00713EFE" w:rsidRDefault="00713EFE" w:rsidP="00713EFE">
      <w:pPr>
        <w:spacing w:after="0" w:line="240" w:lineRule="auto"/>
        <w:jc w:val="center"/>
      </w:pPr>
      <w:r>
        <w:t>Homework #5</w:t>
      </w:r>
    </w:p>
    <w:p w14:paraId="0721C6B8" w14:textId="3EC656BE" w:rsidR="001C5128" w:rsidRDefault="00713EFE" w:rsidP="00713EFE">
      <w:pPr>
        <w:spacing w:after="0" w:line="240" w:lineRule="auto"/>
      </w:pPr>
      <w:r>
        <w:t xml:space="preserve">1a. </w:t>
      </w:r>
    </w:p>
    <w:p w14:paraId="59FA882B" w14:textId="495B47C7" w:rsidR="00713EFE" w:rsidRDefault="00713EFE" w:rsidP="00713EFE">
      <w:pPr>
        <w:spacing w:after="0" w:line="240" w:lineRule="auto"/>
      </w:pPr>
      <w:r>
        <w:tab/>
      </w:r>
      <w:r>
        <w:tab/>
      </w:r>
      <w:r>
        <w:tab/>
      </w:r>
      <w:r>
        <w:tab/>
        <w:t>80</w:t>
      </w:r>
    </w:p>
    <w:p w14:paraId="2E6249E7" w14:textId="317040DC" w:rsidR="00713EFE" w:rsidRDefault="00713EFE" w:rsidP="00713EFE">
      <w:pPr>
        <w:spacing w:after="0" w:line="240" w:lineRule="auto"/>
      </w:pPr>
      <w:r>
        <w:tab/>
      </w:r>
      <w:r>
        <w:tab/>
      </w:r>
      <w:r w:rsidR="00AA24E0">
        <w:t xml:space="preserve">   </w:t>
      </w:r>
      <w:r>
        <w:t>65</w:t>
      </w:r>
    </w:p>
    <w:p w14:paraId="6538BED2" w14:textId="10B86C79" w:rsidR="00713EFE" w:rsidRDefault="00713EFE" w:rsidP="00713EFE">
      <w:pPr>
        <w:spacing w:after="0" w:line="240" w:lineRule="auto"/>
      </w:pPr>
      <w:r>
        <w:tab/>
        <w:t>15</w:t>
      </w:r>
      <w:r>
        <w:tab/>
      </w:r>
      <w:r>
        <w:tab/>
        <w:t>74</w:t>
      </w:r>
      <w:r>
        <w:tab/>
      </w:r>
      <w:r>
        <w:tab/>
      </w:r>
    </w:p>
    <w:p w14:paraId="0E2608AB" w14:textId="2635703C" w:rsidR="00713EFE" w:rsidRDefault="00713EFE" w:rsidP="00713EFE">
      <w:pPr>
        <w:spacing w:after="0" w:line="240" w:lineRule="auto"/>
      </w:pPr>
      <w:r>
        <w:tab/>
        <w:t xml:space="preserve">       </w:t>
      </w:r>
      <w:r w:rsidR="00AA24E0">
        <w:t xml:space="preserve">   </w:t>
      </w:r>
      <w:r>
        <w:t>36</w:t>
      </w:r>
    </w:p>
    <w:p w14:paraId="30420A71" w14:textId="7A5A5289" w:rsidR="00713EFE" w:rsidRDefault="00713EFE" w:rsidP="00713EFE">
      <w:pPr>
        <w:spacing w:after="0" w:line="240" w:lineRule="auto"/>
      </w:pPr>
      <w:r>
        <w:tab/>
        <w:t xml:space="preserve">    25</w:t>
      </w:r>
    </w:p>
    <w:p w14:paraId="247620A4" w14:textId="58E57BDE" w:rsidR="00713EFE" w:rsidRDefault="00713EFE" w:rsidP="00713EFE">
      <w:pPr>
        <w:spacing w:after="0" w:line="240" w:lineRule="auto"/>
      </w:pPr>
      <w:r>
        <w:t>1b.</w:t>
      </w:r>
    </w:p>
    <w:p w14:paraId="76CDE0F7" w14:textId="6C91FEE3" w:rsidR="00713EFE" w:rsidRDefault="00713EFE" w:rsidP="00713EFE">
      <w:pPr>
        <w:spacing w:after="0" w:line="240" w:lineRule="auto"/>
      </w:pPr>
      <w:r>
        <w:t>In-order: 15, 25, 36, 65, 74, 80</w:t>
      </w:r>
    </w:p>
    <w:p w14:paraId="37EC45B9" w14:textId="1F2351A8" w:rsidR="00AA24E0" w:rsidRDefault="007B4915" w:rsidP="00713EFE">
      <w:pPr>
        <w:spacing w:after="0" w:line="240" w:lineRule="auto"/>
      </w:pPr>
      <w:r>
        <w:t>Pre-order: 80, 65, 15, 36, 25, 74</w:t>
      </w:r>
    </w:p>
    <w:p w14:paraId="290052C1" w14:textId="0B49624A" w:rsidR="007B4915" w:rsidRDefault="007B4915" w:rsidP="00713EFE">
      <w:pPr>
        <w:spacing w:after="0" w:line="240" w:lineRule="auto"/>
      </w:pPr>
      <w:r>
        <w:t>Post-order: 25, 36, 15, 74, 65, 80</w:t>
      </w:r>
    </w:p>
    <w:p w14:paraId="194C5B12" w14:textId="214E7F22" w:rsidR="007B4915" w:rsidRDefault="007B4915" w:rsidP="00713EFE">
      <w:pPr>
        <w:spacing w:after="0" w:line="240" w:lineRule="auto"/>
      </w:pPr>
    </w:p>
    <w:p w14:paraId="5B6FFAAA" w14:textId="7CDB7460" w:rsidR="007B4915" w:rsidRDefault="007B4915" w:rsidP="00713EFE">
      <w:pPr>
        <w:spacing w:after="0" w:line="240" w:lineRule="auto"/>
      </w:pPr>
      <w:r>
        <w:t xml:space="preserve">1c. </w:t>
      </w:r>
    </w:p>
    <w:p w14:paraId="05B339D1" w14:textId="77777777" w:rsidR="007B4915" w:rsidRDefault="007B4915" w:rsidP="007B4915">
      <w:pPr>
        <w:spacing w:after="0" w:line="240" w:lineRule="auto"/>
      </w:pPr>
      <w:r>
        <w:t xml:space="preserve">                                50</w:t>
      </w:r>
    </w:p>
    <w:p w14:paraId="47BDBEBF" w14:textId="77777777" w:rsidR="007B4915" w:rsidRDefault="007B4915" w:rsidP="007B4915">
      <w:pPr>
        <w:spacing w:after="0" w:line="240" w:lineRule="auto"/>
      </w:pPr>
    </w:p>
    <w:p w14:paraId="554B8B97" w14:textId="3AE8D49E" w:rsidR="007B4915" w:rsidRDefault="007B4915" w:rsidP="007B4915">
      <w:pPr>
        <w:spacing w:after="0" w:line="240" w:lineRule="auto"/>
      </w:pPr>
      <w:r>
        <w:t xml:space="preserve">                         </w:t>
      </w:r>
      <w:r>
        <w:t>4</w:t>
      </w:r>
      <w:r>
        <w:t>0            60</w:t>
      </w:r>
    </w:p>
    <w:p w14:paraId="4E36F067" w14:textId="77777777" w:rsidR="007B4915" w:rsidRDefault="007B4915" w:rsidP="007B4915">
      <w:pPr>
        <w:spacing w:after="0" w:line="240" w:lineRule="auto"/>
      </w:pPr>
    </w:p>
    <w:p w14:paraId="0A0C838F" w14:textId="5E6A156D" w:rsidR="007B4915" w:rsidRDefault="007B4915" w:rsidP="007B4915">
      <w:pPr>
        <w:spacing w:after="0" w:line="240" w:lineRule="auto"/>
      </w:pPr>
      <w:r>
        <w:t xml:space="preserve">                   10                    </w:t>
      </w:r>
      <w:r>
        <w:t xml:space="preserve">   </w:t>
      </w:r>
      <w:r>
        <w:t>70</w:t>
      </w:r>
    </w:p>
    <w:p w14:paraId="26C4E81E" w14:textId="6B09817D" w:rsidR="000A5620" w:rsidRDefault="000A5620" w:rsidP="007B4915">
      <w:pPr>
        <w:spacing w:after="0" w:line="240" w:lineRule="auto"/>
      </w:pPr>
    </w:p>
    <w:p w14:paraId="66B99A42" w14:textId="597FE445" w:rsidR="000A5620" w:rsidRDefault="000A5620" w:rsidP="007B4915">
      <w:pPr>
        <w:spacing w:after="0" w:line="240" w:lineRule="auto"/>
      </w:pPr>
      <w:r>
        <w:t>2a.</w:t>
      </w:r>
    </w:p>
    <w:p w14:paraId="1A650189" w14:textId="736EC638" w:rsidR="000A5620" w:rsidRDefault="000A5620" w:rsidP="007B4915">
      <w:pPr>
        <w:spacing w:after="0" w:line="240" w:lineRule="auto"/>
      </w:pPr>
      <w:r>
        <w:t>struct Node</w:t>
      </w:r>
    </w:p>
    <w:p w14:paraId="15E4A9C7" w14:textId="619CD9C1" w:rsidR="000A5620" w:rsidRDefault="000A5620" w:rsidP="007B4915">
      <w:pPr>
        <w:spacing w:after="0" w:line="240" w:lineRule="auto"/>
      </w:pPr>
      <w:r>
        <w:t>{</w:t>
      </w:r>
    </w:p>
    <w:p w14:paraId="595AAAFD" w14:textId="1D388445" w:rsidR="000A5620" w:rsidRDefault="000A5620" w:rsidP="007B4915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data;</w:t>
      </w:r>
    </w:p>
    <w:p w14:paraId="44F72EC0" w14:textId="2C5127D0" w:rsidR="000A5620" w:rsidRDefault="000A5620" w:rsidP="007B4915">
      <w:pPr>
        <w:spacing w:after="0" w:line="240" w:lineRule="auto"/>
      </w:pPr>
      <w:r>
        <w:tab/>
        <w:t>Node* parent;</w:t>
      </w:r>
    </w:p>
    <w:p w14:paraId="40711B1F" w14:textId="4ED521DA" w:rsidR="000A5620" w:rsidRDefault="000A5620" w:rsidP="007B4915">
      <w:pPr>
        <w:spacing w:after="0" w:line="240" w:lineRule="auto"/>
      </w:pPr>
      <w:r>
        <w:tab/>
        <w:t xml:space="preserve">Node* </w:t>
      </w:r>
      <w:proofErr w:type="spellStart"/>
      <w:r>
        <w:t>leftChild</w:t>
      </w:r>
      <w:proofErr w:type="spellEnd"/>
      <w:r>
        <w:t>;</w:t>
      </w:r>
    </w:p>
    <w:p w14:paraId="61809750" w14:textId="74CA7E43" w:rsidR="000A5620" w:rsidRDefault="000A5620" w:rsidP="007B4915">
      <w:pPr>
        <w:spacing w:after="0" w:line="240" w:lineRule="auto"/>
      </w:pPr>
      <w:r>
        <w:tab/>
        <w:t xml:space="preserve">Node* </w:t>
      </w:r>
      <w:proofErr w:type="spellStart"/>
      <w:r>
        <w:t>rightChild</w:t>
      </w:r>
      <w:proofErr w:type="spellEnd"/>
      <w:r>
        <w:t>;</w:t>
      </w:r>
    </w:p>
    <w:p w14:paraId="175AB4F9" w14:textId="35A32C1A" w:rsidR="000A5620" w:rsidRDefault="000A5620" w:rsidP="007B4915">
      <w:pPr>
        <w:spacing w:after="0" w:line="240" w:lineRule="auto"/>
      </w:pPr>
      <w:r>
        <w:t>}</w:t>
      </w:r>
    </w:p>
    <w:p w14:paraId="4FDFA388" w14:textId="0ACBE454" w:rsidR="00572AAF" w:rsidRDefault="00572AAF" w:rsidP="007B4915">
      <w:pPr>
        <w:spacing w:after="0" w:line="240" w:lineRule="auto"/>
      </w:pPr>
      <w:r>
        <w:t>2b.</w:t>
      </w:r>
    </w:p>
    <w:p w14:paraId="4B031A3F" w14:textId="4F5B36D9" w:rsidR="00572AAF" w:rsidRDefault="00572AAF" w:rsidP="007B4915">
      <w:pPr>
        <w:spacing w:after="0" w:line="240" w:lineRule="auto"/>
      </w:pPr>
      <w:r>
        <w:t xml:space="preserve">If the </w:t>
      </w:r>
      <w:r w:rsidR="009D4412">
        <w:t>root pointer is null</w:t>
      </w:r>
    </w:p>
    <w:p w14:paraId="7953F6F9" w14:textId="2D614743" w:rsidR="009D4412" w:rsidRDefault="009D4412" w:rsidP="007B4915">
      <w:pPr>
        <w:spacing w:after="0" w:line="240" w:lineRule="auto"/>
      </w:pPr>
      <w:r>
        <w:tab/>
        <w:t>Set the root pointer to point at the new Node</w:t>
      </w:r>
    </w:p>
    <w:p w14:paraId="07F78F6A" w14:textId="15C363CF" w:rsidR="009D4412" w:rsidRDefault="009D4412" w:rsidP="007B4915">
      <w:pPr>
        <w:spacing w:after="0" w:line="240" w:lineRule="auto"/>
      </w:pPr>
      <w:r>
        <w:t>Set the current Node pointer to the root</w:t>
      </w:r>
    </w:p>
    <w:p w14:paraId="03D8BB85" w14:textId="237E2CEE" w:rsidR="009D4412" w:rsidRDefault="009D4412" w:rsidP="007B4915">
      <w:pPr>
        <w:spacing w:after="0" w:line="240" w:lineRule="auto"/>
      </w:pPr>
      <w:r>
        <w:t>Infinite loop</w:t>
      </w:r>
    </w:p>
    <w:p w14:paraId="3A8E7D9A" w14:textId="395A4AAE" w:rsidR="009D4412" w:rsidRDefault="009D4412" w:rsidP="007B4915">
      <w:pPr>
        <w:spacing w:after="0" w:line="240" w:lineRule="auto"/>
      </w:pPr>
      <w:r>
        <w:tab/>
        <w:t xml:space="preserve">If the value is the current’s </w:t>
      </w:r>
      <w:proofErr w:type="gramStart"/>
      <w:r>
        <w:t>value</w:t>
      </w:r>
      <w:proofErr w:type="gramEnd"/>
      <w:r>
        <w:t xml:space="preserve"> then return</w:t>
      </w:r>
    </w:p>
    <w:p w14:paraId="57EFB92B" w14:textId="4C60C16A" w:rsidR="009D4412" w:rsidRDefault="009D4412" w:rsidP="007B4915">
      <w:pPr>
        <w:spacing w:after="0" w:line="240" w:lineRule="auto"/>
      </w:pPr>
      <w:r>
        <w:tab/>
        <w:t>If the value is less than the current’s value</w:t>
      </w:r>
    </w:p>
    <w:p w14:paraId="36E8D9A6" w14:textId="4F0D4821" w:rsidR="009D4412" w:rsidRDefault="009D4412" w:rsidP="007B4915">
      <w:pPr>
        <w:spacing w:after="0" w:line="240" w:lineRule="auto"/>
      </w:pPr>
      <w:r>
        <w:tab/>
      </w:r>
      <w:r>
        <w:tab/>
        <w:t xml:space="preserve">If the </w:t>
      </w:r>
      <w:proofErr w:type="spellStart"/>
      <w:r>
        <w:t>leftChild</w:t>
      </w:r>
      <w:proofErr w:type="spellEnd"/>
      <w:r>
        <w:t xml:space="preserve"> of the current is not </w:t>
      </w:r>
      <w:proofErr w:type="gramStart"/>
      <w:r>
        <w:t>null</w:t>
      </w:r>
      <w:proofErr w:type="gramEnd"/>
      <w:r>
        <w:t xml:space="preserve"> follow the </w:t>
      </w:r>
      <w:proofErr w:type="spellStart"/>
      <w:r>
        <w:t>leftChild</w:t>
      </w:r>
      <w:proofErr w:type="spellEnd"/>
    </w:p>
    <w:p w14:paraId="0D62E9BE" w14:textId="77777777" w:rsidR="009D4412" w:rsidRDefault="009D4412" w:rsidP="007B4915">
      <w:pPr>
        <w:spacing w:after="0" w:line="240" w:lineRule="auto"/>
      </w:pPr>
      <w:r>
        <w:tab/>
      </w:r>
      <w:r>
        <w:tab/>
        <w:t xml:space="preserve">Else create a new Node on the left and set the new Node’s parent pointer to current </w:t>
      </w:r>
    </w:p>
    <w:p w14:paraId="4B94F4F3" w14:textId="240C77F6" w:rsidR="009D4412" w:rsidRDefault="009D4412" w:rsidP="009D4412">
      <w:pPr>
        <w:spacing w:after="0" w:line="240" w:lineRule="auto"/>
        <w:ind w:left="720" w:firstLine="720"/>
      </w:pPr>
      <w:r>
        <w:t>then return</w:t>
      </w:r>
    </w:p>
    <w:p w14:paraId="41C2B70D" w14:textId="6E88BB5C" w:rsidR="009D4412" w:rsidRDefault="009D4412" w:rsidP="009D4412">
      <w:pPr>
        <w:spacing w:after="0" w:line="240" w:lineRule="auto"/>
      </w:pPr>
      <w:r>
        <w:tab/>
      </w:r>
      <w:r>
        <w:t xml:space="preserve">If the value is </w:t>
      </w:r>
      <w:r>
        <w:t>greater</w:t>
      </w:r>
      <w:r>
        <w:t xml:space="preserve"> than the current’s value</w:t>
      </w:r>
    </w:p>
    <w:p w14:paraId="65F54802" w14:textId="00664E26" w:rsidR="009D4412" w:rsidRDefault="009D4412" w:rsidP="009D4412">
      <w:pPr>
        <w:spacing w:after="0" w:line="240" w:lineRule="auto"/>
      </w:pPr>
      <w:r>
        <w:tab/>
      </w:r>
      <w:r>
        <w:tab/>
        <w:t xml:space="preserve">If the </w:t>
      </w:r>
      <w:proofErr w:type="spellStart"/>
      <w:r>
        <w:t>right</w:t>
      </w:r>
      <w:r>
        <w:t>Child</w:t>
      </w:r>
      <w:proofErr w:type="spellEnd"/>
      <w:r>
        <w:t xml:space="preserve"> of the current is not </w:t>
      </w:r>
      <w:proofErr w:type="gramStart"/>
      <w:r>
        <w:t>null</w:t>
      </w:r>
      <w:proofErr w:type="gramEnd"/>
      <w:r>
        <w:t xml:space="preserve"> follow the </w:t>
      </w:r>
      <w:proofErr w:type="spellStart"/>
      <w:r>
        <w:t>right</w:t>
      </w:r>
      <w:r>
        <w:t>Child</w:t>
      </w:r>
      <w:proofErr w:type="spellEnd"/>
    </w:p>
    <w:p w14:paraId="49B04E58" w14:textId="77777777" w:rsidR="009D4412" w:rsidRDefault="009D4412" w:rsidP="009D4412">
      <w:pPr>
        <w:spacing w:after="0" w:line="240" w:lineRule="auto"/>
      </w:pPr>
      <w:r>
        <w:tab/>
      </w:r>
      <w:r>
        <w:tab/>
        <w:t xml:space="preserve">Else create a new Node on the </w:t>
      </w:r>
      <w:r>
        <w:t xml:space="preserve">right </w:t>
      </w:r>
      <w:r>
        <w:t xml:space="preserve">and set the new Node’s parent pointer to current </w:t>
      </w:r>
    </w:p>
    <w:p w14:paraId="0DD87036" w14:textId="48A611D1" w:rsidR="009D4412" w:rsidRDefault="009D4412" w:rsidP="009D4412">
      <w:pPr>
        <w:spacing w:after="0" w:line="240" w:lineRule="auto"/>
        <w:ind w:left="720" w:firstLine="720"/>
      </w:pPr>
      <w:r>
        <w:t>then return</w:t>
      </w:r>
    </w:p>
    <w:p w14:paraId="02B1E15F" w14:textId="7D1F99CD" w:rsidR="00AC3AAD" w:rsidRDefault="00AC3AAD" w:rsidP="00AC3AAD">
      <w:pPr>
        <w:spacing w:after="0" w:line="240" w:lineRule="auto"/>
      </w:pPr>
    </w:p>
    <w:p w14:paraId="405C58B1" w14:textId="09FAA270" w:rsidR="00AC3AAD" w:rsidRDefault="00AC3AAD" w:rsidP="00AC3AAD">
      <w:pPr>
        <w:spacing w:after="0" w:line="240" w:lineRule="auto"/>
      </w:pPr>
      <w:r>
        <w:t>3a.</w:t>
      </w:r>
    </w:p>
    <w:p w14:paraId="6F3669B8" w14:textId="6CBE5207" w:rsidR="00C657F1" w:rsidRDefault="00C657F1" w:rsidP="00AC3AAD">
      <w:pPr>
        <w:spacing w:after="0" w:line="240" w:lineRule="auto"/>
      </w:pPr>
      <w:r>
        <w:tab/>
      </w:r>
      <w:r>
        <w:tab/>
      </w:r>
      <w:r>
        <w:tab/>
      </w:r>
      <w:r>
        <w:tab/>
        <w:t>8</w:t>
      </w:r>
    </w:p>
    <w:p w14:paraId="5C5DC4B0" w14:textId="2251FF1E" w:rsidR="00C657F1" w:rsidRDefault="00C657F1" w:rsidP="00AC3AAD">
      <w:pPr>
        <w:spacing w:after="0" w:line="240" w:lineRule="auto"/>
      </w:pPr>
      <w:r>
        <w:tab/>
      </w:r>
      <w:r>
        <w:tab/>
      </w:r>
      <w:r>
        <w:tab/>
        <w:t>3</w:t>
      </w:r>
      <w:r>
        <w:tab/>
      </w:r>
      <w:r>
        <w:tab/>
        <w:t>6</w:t>
      </w:r>
    </w:p>
    <w:p w14:paraId="3EB4E4F6" w14:textId="7BD83F38" w:rsidR="00C657F1" w:rsidRDefault="00C657F1" w:rsidP="00AC3AAD">
      <w:pPr>
        <w:spacing w:after="0" w:line="240" w:lineRule="auto"/>
      </w:pPr>
      <w:r>
        <w:tab/>
      </w:r>
      <w:r>
        <w:tab/>
        <w:t>0</w:t>
      </w:r>
      <w:r>
        <w:tab/>
        <w:t xml:space="preserve">         2           4</w:t>
      </w:r>
    </w:p>
    <w:p w14:paraId="31FE4B72" w14:textId="03A110E3" w:rsidR="00C657F1" w:rsidRDefault="00C657F1" w:rsidP="00AC3AAD">
      <w:pPr>
        <w:spacing w:after="0" w:line="240" w:lineRule="auto"/>
      </w:pPr>
    </w:p>
    <w:p w14:paraId="3D962821" w14:textId="77777777" w:rsidR="00DC2C22" w:rsidRDefault="00DC2C22" w:rsidP="00AC3AAD">
      <w:pPr>
        <w:spacing w:after="0" w:line="240" w:lineRule="auto"/>
      </w:pPr>
      <w:r>
        <w:lastRenderedPageBreak/>
        <w:t xml:space="preserve">3b. </w:t>
      </w:r>
    </w:p>
    <w:p w14:paraId="551177FB" w14:textId="448E3DF3" w:rsidR="00C657F1" w:rsidRDefault="00DC2C22" w:rsidP="00AC3AAD">
      <w:pPr>
        <w:spacing w:after="0" w:line="240" w:lineRule="auto"/>
      </w:pPr>
      <w:r>
        <w:t>8, 3, 6, 0, 2, 4</w:t>
      </w:r>
    </w:p>
    <w:p w14:paraId="1FEB6374" w14:textId="664939D1" w:rsidR="00DC2C22" w:rsidRDefault="00DC2C22" w:rsidP="00AC3AAD">
      <w:pPr>
        <w:spacing w:after="0" w:line="240" w:lineRule="auto"/>
      </w:pPr>
      <w:r>
        <w:t>3c.</w:t>
      </w:r>
    </w:p>
    <w:p w14:paraId="223C0542" w14:textId="48794B35" w:rsidR="00DC2C22" w:rsidRDefault="00DC2C22" w:rsidP="00AC3AAD">
      <w:pPr>
        <w:spacing w:after="0" w:line="240" w:lineRule="auto"/>
      </w:pPr>
      <w:r>
        <w:t>6, 3, 4, 0, 2</w:t>
      </w:r>
    </w:p>
    <w:p w14:paraId="7047012D" w14:textId="6F04FBC7" w:rsidR="00DC2C22" w:rsidRDefault="00DC2C22" w:rsidP="00AC3AAD">
      <w:pPr>
        <w:spacing w:after="0" w:line="240" w:lineRule="auto"/>
      </w:pPr>
    </w:p>
    <w:p w14:paraId="300E91A3" w14:textId="18E47DD0" w:rsidR="00DC2C22" w:rsidRDefault="00DC2C22" w:rsidP="00AC3AAD">
      <w:pPr>
        <w:spacing w:after="0" w:line="240" w:lineRule="auto"/>
      </w:pPr>
      <w:r>
        <w:t>4a. O(C+S)</w:t>
      </w:r>
    </w:p>
    <w:p w14:paraId="10BB5CCC" w14:textId="6FE5BF74" w:rsidR="00DC2C22" w:rsidRDefault="00DC2C22" w:rsidP="00AC3AAD">
      <w:pPr>
        <w:spacing w:after="0" w:line="240" w:lineRule="auto"/>
      </w:pPr>
      <w:r>
        <w:t xml:space="preserve">4b. </w:t>
      </w:r>
      <w:proofErr w:type="gramStart"/>
      <w:r>
        <w:t>O(</w:t>
      </w:r>
      <w:proofErr w:type="gramEnd"/>
      <w:r w:rsidR="00397CF9">
        <w:t>log C + S</w:t>
      </w:r>
      <w:r>
        <w:t>)</w:t>
      </w:r>
    </w:p>
    <w:p w14:paraId="1F62E904" w14:textId="2CDEFBFD" w:rsidR="00DC2C22" w:rsidRDefault="00DC2C22" w:rsidP="00AC3AAD">
      <w:pPr>
        <w:spacing w:after="0" w:line="240" w:lineRule="auto"/>
      </w:pPr>
      <w:r>
        <w:t>4c.</w:t>
      </w:r>
      <w:r w:rsidR="00397CF9">
        <w:t xml:space="preserve"> </w:t>
      </w:r>
      <w:proofErr w:type="gramStart"/>
      <w:r w:rsidR="00397CF9">
        <w:t>O(</w:t>
      </w:r>
      <w:proofErr w:type="gramEnd"/>
      <w:r w:rsidR="00397CF9">
        <w:t>log C + log S)</w:t>
      </w:r>
    </w:p>
    <w:p w14:paraId="5DB0FE76" w14:textId="0D18F63D" w:rsidR="00DC2C22" w:rsidRDefault="00DC2C22" w:rsidP="00AC3AAD">
      <w:pPr>
        <w:spacing w:after="0" w:line="240" w:lineRule="auto"/>
      </w:pPr>
      <w:r>
        <w:t>4d.</w:t>
      </w:r>
      <w:r w:rsidR="00397CF9">
        <w:t xml:space="preserve"> </w:t>
      </w:r>
      <w:proofErr w:type="gramStart"/>
      <w:r w:rsidR="00397CF9">
        <w:t>O(</w:t>
      </w:r>
      <w:proofErr w:type="gramEnd"/>
      <w:r w:rsidR="00397CF9">
        <w:t>log S)</w:t>
      </w:r>
    </w:p>
    <w:p w14:paraId="46476256" w14:textId="34001B7B" w:rsidR="00DC2C22" w:rsidRDefault="00DC2C22" w:rsidP="00AC3AAD">
      <w:pPr>
        <w:spacing w:after="0" w:line="240" w:lineRule="auto"/>
      </w:pPr>
      <w:r>
        <w:t>4e.</w:t>
      </w:r>
      <w:r w:rsidR="00397CF9">
        <w:t xml:space="preserve"> </w:t>
      </w:r>
      <w:proofErr w:type="gramStart"/>
      <w:r w:rsidR="00397CF9">
        <w:t>O(</w:t>
      </w:r>
      <w:proofErr w:type="gramEnd"/>
      <w:r w:rsidR="00397CF9">
        <w:t>1)</w:t>
      </w:r>
    </w:p>
    <w:p w14:paraId="37E57066" w14:textId="18ADF575" w:rsidR="00DC2C22" w:rsidRDefault="00DC2C22" w:rsidP="00AC3AAD">
      <w:pPr>
        <w:spacing w:after="0" w:line="240" w:lineRule="auto"/>
      </w:pPr>
      <w:r>
        <w:t>4f.</w:t>
      </w:r>
      <w:r w:rsidR="00397CF9">
        <w:t xml:space="preserve"> </w:t>
      </w:r>
      <w:proofErr w:type="gramStart"/>
      <w:r w:rsidR="00397CF9">
        <w:t>O(</w:t>
      </w:r>
      <w:proofErr w:type="gramEnd"/>
      <w:r w:rsidR="00397CF9">
        <w:t>log C + S)</w:t>
      </w:r>
    </w:p>
    <w:p w14:paraId="5CF95ADA" w14:textId="706D4480" w:rsidR="00DC2C22" w:rsidRDefault="00DC2C22" w:rsidP="00AC3AAD">
      <w:pPr>
        <w:spacing w:after="0" w:line="240" w:lineRule="auto"/>
      </w:pPr>
      <w:r>
        <w:t>4g.</w:t>
      </w:r>
      <w:r w:rsidR="00397CF9">
        <w:t xml:space="preserve"> O(</w:t>
      </w:r>
      <w:r w:rsidR="004910B0">
        <w:t xml:space="preserve">S log S + S) drop </w:t>
      </w:r>
      <w:r w:rsidR="001B53F2">
        <w:t>“</w:t>
      </w:r>
      <w:r w:rsidR="004910B0">
        <w:t>+ S</w:t>
      </w:r>
      <w:r w:rsidR="001B53F2">
        <w:t>”</w:t>
      </w:r>
      <w:r w:rsidR="004910B0">
        <w:t xml:space="preserve"> since </w:t>
      </w:r>
      <w:r w:rsidR="001B53F2">
        <w:t>“</w:t>
      </w:r>
      <w:r w:rsidR="004910B0">
        <w:t>S log S</w:t>
      </w:r>
      <w:r w:rsidR="001B53F2">
        <w:t>”</w:t>
      </w:r>
      <w:r w:rsidR="004910B0">
        <w:t xml:space="preserve"> is grea</w:t>
      </w:r>
      <w:bookmarkStart w:id="0" w:name="_GoBack"/>
      <w:bookmarkEnd w:id="0"/>
      <w:r w:rsidR="004910B0">
        <w:t xml:space="preserve">ter </w:t>
      </w:r>
      <w:r w:rsidR="001B53F2">
        <w:t>so O(S log S)</w:t>
      </w:r>
    </w:p>
    <w:p w14:paraId="4E807893" w14:textId="674950F9" w:rsidR="009D4412" w:rsidRDefault="00DC2C22" w:rsidP="007B4915">
      <w:pPr>
        <w:spacing w:after="0" w:line="240" w:lineRule="auto"/>
      </w:pPr>
      <w:r>
        <w:t>4h.</w:t>
      </w:r>
      <w:r w:rsidR="004910B0">
        <w:t xml:space="preserve"> </w:t>
      </w:r>
      <w:proofErr w:type="gramStart"/>
      <w:r w:rsidR="004910B0">
        <w:t>O(</w:t>
      </w:r>
      <w:proofErr w:type="gramEnd"/>
      <w:r w:rsidR="004910B0">
        <w:t>C log S)</w:t>
      </w:r>
    </w:p>
    <w:sectPr w:rsidR="009D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FE"/>
    <w:rsid w:val="000A5620"/>
    <w:rsid w:val="001B53F2"/>
    <w:rsid w:val="001C5128"/>
    <w:rsid w:val="00397CF9"/>
    <w:rsid w:val="004910B0"/>
    <w:rsid w:val="00572AAF"/>
    <w:rsid w:val="00713EFE"/>
    <w:rsid w:val="007B4915"/>
    <w:rsid w:val="009D4412"/>
    <w:rsid w:val="00AA24E0"/>
    <w:rsid w:val="00AC3AAD"/>
    <w:rsid w:val="00C657F1"/>
    <w:rsid w:val="00DC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F0EC"/>
  <w15:chartTrackingRefBased/>
  <w15:docId w15:val="{250858BB-7AA5-48A6-9454-A5AC89E3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7</cp:revision>
  <dcterms:created xsi:type="dcterms:W3CDTF">2018-03-14T03:49:00Z</dcterms:created>
  <dcterms:modified xsi:type="dcterms:W3CDTF">2018-03-14T05:14:00Z</dcterms:modified>
</cp:coreProperties>
</file>