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5740" w14:textId="451C940D" w:rsidR="001D3489" w:rsidRDefault="001D3489" w:rsidP="001D3489">
      <w:pPr>
        <w:jc w:val="center"/>
      </w:pPr>
      <w:r>
        <w:t>Homework 2</w:t>
      </w:r>
    </w:p>
    <w:p w14:paraId="30975FCC" w14:textId="58ED0588" w:rsidR="001D3489" w:rsidRDefault="001D3489">
      <w:r>
        <w:t>2.  The first 12 (</w:t>
      </w:r>
      <w:proofErr w:type="spellStart"/>
      <w:proofErr w:type="gramStart"/>
      <w:r>
        <w:t>r,c</w:t>
      </w:r>
      <w:proofErr w:type="spellEnd"/>
      <w:proofErr w:type="gramEnd"/>
      <w:r>
        <w:t>) coordinates that are popped off the stack are:</w:t>
      </w:r>
      <w:r w:rsidR="004A18FF">
        <w:t xml:space="preserve"> (4,3), (3,3), (5,3), (5,2), (5,1), (6,1), (7,1), (8,1), (8,2), (6,3), (4,4), (4,5).</w:t>
      </w:r>
    </w:p>
    <w:p w14:paraId="17FA1B29" w14:textId="70F0A4D2" w:rsidR="004A18FF" w:rsidRDefault="004A18FF"/>
    <w:p w14:paraId="5AEFFD94" w14:textId="3E2773DE" w:rsidR="004A18FF" w:rsidRDefault="004A18FF">
      <w:r>
        <w:t>4.</w:t>
      </w:r>
      <w:r w:rsidR="007B6D39">
        <w:t xml:space="preserve"> </w:t>
      </w:r>
      <w:r w:rsidR="007B6D39">
        <w:t>The first 12 (</w:t>
      </w:r>
      <w:proofErr w:type="spellStart"/>
      <w:proofErr w:type="gramStart"/>
      <w:r w:rsidR="007B6D39">
        <w:t>r,c</w:t>
      </w:r>
      <w:proofErr w:type="spellEnd"/>
      <w:proofErr w:type="gramEnd"/>
      <w:r w:rsidR="007B6D39">
        <w:t xml:space="preserve">) coordinates that are popped off the </w:t>
      </w:r>
      <w:r w:rsidR="007B6D39">
        <w:t>queue</w:t>
      </w:r>
      <w:r w:rsidR="007B6D39">
        <w:t xml:space="preserve"> are:</w:t>
      </w:r>
      <w:r w:rsidR="007B6D39">
        <w:t xml:space="preserve"> (4,4), (5,3), (3,3), (4,5), (6,3), (5,2), (4,6), (5,5), (5,1), (4,7), (6,5), (6,1). They are difference because the queue pops from the front of the queue, which was the earliest entered object; while the stack pops from the top of the stack, which is the latest entered object.</w:t>
      </w:r>
      <w:r w:rsidR="00CD2059">
        <w:t xml:space="preserve"> Because of that, the coordinates that are “popped” to visit are coming from different ends, resulting in a different order of visited coordinates.</w:t>
      </w:r>
      <w:bookmarkStart w:id="0" w:name="_GoBack"/>
      <w:bookmarkEnd w:id="0"/>
    </w:p>
    <w:sectPr w:rsidR="004A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9"/>
    <w:rsid w:val="001D3489"/>
    <w:rsid w:val="004971DD"/>
    <w:rsid w:val="004A18FF"/>
    <w:rsid w:val="007B6D39"/>
    <w:rsid w:val="00C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5B59"/>
  <w15:chartTrackingRefBased/>
  <w15:docId w15:val="{6ABD4129-34E7-43C7-B7C5-B386C173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4</cp:revision>
  <dcterms:created xsi:type="dcterms:W3CDTF">2018-02-07T01:42:00Z</dcterms:created>
  <dcterms:modified xsi:type="dcterms:W3CDTF">2018-02-07T06:09:00Z</dcterms:modified>
</cp:coreProperties>
</file>