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C1D3" w14:textId="654CF1EC" w:rsidR="00E07FD3" w:rsidRDefault="007F6093">
      <w:pPr>
        <w:rPr>
          <w:rFonts w:ascii="Times New Roman" w:hAnsi="Times New Roman" w:cs="Times New Roman"/>
        </w:rPr>
      </w:pPr>
      <w:r>
        <w:rPr>
          <w:rFonts w:ascii="Times New Roman" w:hAnsi="Times New Roman" w:cs="Times New Roman"/>
        </w:rPr>
        <w:t>Johnathan Karn</w:t>
      </w:r>
    </w:p>
    <w:p w14:paraId="4B941CA6" w14:textId="099AF995" w:rsidR="007F6093" w:rsidRDefault="007F6093">
      <w:pPr>
        <w:rPr>
          <w:rFonts w:ascii="Times New Roman" w:hAnsi="Times New Roman" w:cs="Times New Roman"/>
        </w:rPr>
      </w:pPr>
      <w:r>
        <w:rPr>
          <w:rFonts w:ascii="Times New Roman" w:hAnsi="Times New Roman" w:cs="Times New Roman"/>
        </w:rPr>
        <w:t>10/9/2026</w:t>
      </w:r>
    </w:p>
    <w:p w14:paraId="67F0DAE1" w14:textId="5A0116B0" w:rsidR="007F6093" w:rsidRDefault="007F6093">
      <w:pPr>
        <w:rPr>
          <w:rFonts w:ascii="Times New Roman" w:hAnsi="Times New Roman" w:cs="Times New Roman"/>
        </w:rPr>
      </w:pPr>
      <w:r>
        <w:rPr>
          <w:rFonts w:ascii="Times New Roman" w:hAnsi="Times New Roman" w:cs="Times New Roman"/>
        </w:rPr>
        <w:t>CS 300</w:t>
      </w:r>
    </w:p>
    <w:p w14:paraId="300C3B88" w14:textId="444BA24B" w:rsidR="007F6093" w:rsidRDefault="007F6093">
      <w:pPr>
        <w:rPr>
          <w:rFonts w:ascii="Times New Roman" w:hAnsi="Times New Roman" w:cs="Times New Roman"/>
        </w:rPr>
      </w:pPr>
      <w:r>
        <w:rPr>
          <w:rFonts w:ascii="Times New Roman" w:hAnsi="Times New Roman" w:cs="Times New Roman"/>
        </w:rPr>
        <w:t>Project One</w:t>
      </w:r>
    </w:p>
    <w:p w14:paraId="5CCBCCEB" w14:textId="1AFA736F" w:rsidR="007F6093" w:rsidRDefault="007F6093" w:rsidP="007F6093">
      <w:pPr>
        <w:jc w:val="center"/>
        <w:rPr>
          <w:rFonts w:ascii="Times New Roman" w:hAnsi="Times New Roman" w:cs="Times New Roman"/>
          <w:b/>
          <w:bCs/>
        </w:rPr>
      </w:pPr>
      <w:r>
        <w:rPr>
          <w:rFonts w:ascii="Times New Roman" w:hAnsi="Times New Roman" w:cs="Times New Roman"/>
          <w:b/>
          <w:bCs/>
        </w:rPr>
        <w:t>Runtime Analysis and Data Structure Evaluation and Ps</w:t>
      </w:r>
      <w:r w:rsidR="00E35E81">
        <w:rPr>
          <w:rFonts w:ascii="Times New Roman" w:hAnsi="Times New Roman" w:cs="Times New Roman"/>
          <w:b/>
          <w:bCs/>
        </w:rPr>
        <w:t>eudocode</w:t>
      </w:r>
    </w:p>
    <w:p w14:paraId="34D1158E" w14:textId="4DDF061A" w:rsidR="00E35E81" w:rsidRDefault="00E35E81" w:rsidP="00E35E81">
      <w:pPr>
        <w:rPr>
          <w:rFonts w:ascii="Times New Roman" w:hAnsi="Times New Roman" w:cs="Times New Roman"/>
        </w:rPr>
      </w:pPr>
      <w:r>
        <w:rPr>
          <w:rFonts w:ascii="Times New Roman" w:hAnsi="Times New Roman" w:cs="Times New Roman"/>
        </w:rPr>
        <w:t>The following analysis uses n to represent the number of courses in the input file. Each basic statement has a cost of 1 unless it calls another function</w:t>
      </w:r>
      <w:r w:rsidR="00993A30">
        <w:rPr>
          <w:rFonts w:ascii="Times New Roman" w:hAnsi="Times New Roman" w:cs="Times New Roman"/>
        </w:rPr>
        <w:t>. For worst-case analysis, a course may have up to n prerequisites.</w:t>
      </w:r>
    </w:p>
    <w:p w14:paraId="754E1F56" w14:textId="77A0A26C" w:rsidR="00E35E81" w:rsidRDefault="00E35E81" w:rsidP="00E35E81">
      <w:pPr>
        <w:rPr>
          <w:rFonts w:ascii="Times New Roman" w:hAnsi="Times New Roman" w:cs="Times New Roman"/>
          <w:b/>
          <w:bCs/>
        </w:rPr>
      </w:pPr>
      <w:r>
        <w:rPr>
          <w:rFonts w:ascii="Times New Roman" w:hAnsi="Times New Roman" w:cs="Times New Roman"/>
          <w:b/>
          <w:bCs/>
        </w:rPr>
        <w:t>Vector</w:t>
      </w:r>
    </w:p>
    <w:tbl>
      <w:tblPr>
        <w:tblStyle w:val="TableGrid"/>
        <w:tblW w:w="0" w:type="auto"/>
        <w:tblLook w:val="04A0" w:firstRow="1" w:lastRow="0" w:firstColumn="1" w:lastColumn="0" w:noHBand="0" w:noVBand="1"/>
      </w:tblPr>
      <w:tblGrid>
        <w:gridCol w:w="2337"/>
        <w:gridCol w:w="2337"/>
        <w:gridCol w:w="2338"/>
        <w:gridCol w:w="2338"/>
      </w:tblGrid>
      <w:tr w:rsidR="004E2BE6" w14:paraId="0A9E2C31" w14:textId="77777777" w:rsidTr="004E2BE6">
        <w:tc>
          <w:tcPr>
            <w:tcW w:w="2337" w:type="dxa"/>
          </w:tcPr>
          <w:p w14:paraId="48D89D8C" w14:textId="41D1E409"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Code/Operation</w:t>
            </w:r>
          </w:p>
        </w:tc>
        <w:tc>
          <w:tcPr>
            <w:tcW w:w="2337" w:type="dxa"/>
          </w:tcPr>
          <w:p w14:paraId="3920EB09" w14:textId="6F2E1F66"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Line cost</w:t>
            </w:r>
          </w:p>
        </w:tc>
        <w:tc>
          <w:tcPr>
            <w:tcW w:w="2338" w:type="dxa"/>
          </w:tcPr>
          <w:p w14:paraId="3EE596AE" w14:textId="3DE0C77C"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 Times</w:t>
            </w:r>
          </w:p>
        </w:tc>
        <w:tc>
          <w:tcPr>
            <w:tcW w:w="2338" w:type="dxa"/>
          </w:tcPr>
          <w:p w14:paraId="08D265F5" w14:textId="1892BB48"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Total Cost</w:t>
            </w:r>
          </w:p>
        </w:tc>
      </w:tr>
      <w:tr w:rsidR="004E2BE6" w:rsidRPr="00354EC5" w14:paraId="47980203" w14:textId="77777777" w:rsidTr="004E2BE6">
        <w:tc>
          <w:tcPr>
            <w:tcW w:w="2337" w:type="dxa"/>
          </w:tcPr>
          <w:p w14:paraId="71121283" w14:textId="44D4BE77"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Open file and initialize temporary lists</w:t>
            </w:r>
          </w:p>
        </w:tc>
        <w:tc>
          <w:tcPr>
            <w:tcW w:w="2337" w:type="dxa"/>
          </w:tcPr>
          <w:p w14:paraId="5D5D2D11" w14:textId="309BB778"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3</w:t>
            </w:r>
          </w:p>
        </w:tc>
        <w:tc>
          <w:tcPr>
            <w:tcW w:w="2338" w:type="dxa"/>
          </w:tcPr>
          <w:p w14:paraId="5A96BA38" w14:textId="60DA4112"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6372D666" w14:textId="2FFF3E82"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3</w:t>
            </w:r>
          </w:p>
        </w:tc>
      </w:tr>
      <w:tr w:rsidR="004E2BE6" w:rsidRPr="00354EC5" w14:paraId="2F54D9A8" w14:textId="77777777" w:rsidTr="004E2BE6">
        <w:tc>
          <w:tcPr>
            <w:tcW w:w="2337" w:type="dxa"/>
          </w:tcPr>
          <w:p w14:paraId="2D9209B4" w14:textId="7C79230E"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Read, split, validate fields, and create each course</w:t>
            </w:r>
          </w:p>
        </w:tc>
        <w:tc>
          <w:tcPr>
            <w:tcW w:w="2337" w:type="dxa"/>
          </w:tcPr>
          <w:p w14:paraId="568B0559" w14:textId="4E42C14D"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8</w:t>
            </w:r>
          </w:p>
        </w:tc>
        <w:tc>
          <w:tcPr>
            <w:tcW w:w="2338" w:type="dxa"/>
          </w:tcPr>
          <w:p w14:paraId="2E5901B2" w14:textId="46C96FBF"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n</w:t>
            </w:r>
          </w:p>
        </w:tc>
        <w:tc>
          <w:tcPr>
            <w:tcW w:w="2338" w:type="dxa"/>
          </w:tcPr>
          <w:p w14:paraId="27A2E5C1" w14:textId="11C28761"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8n</w:t>
            </w:r>
          </w:p>
        </w:tc>
      </w:tr>
      <w:tr w:rsidR="004E2BE6" w:rsidRPr="00354EC5" w14:paraId="4E07947A" w14:textId="77777777" w:rsidTr="004E2BE6">
        <w:tc>
          <w:tcPr>
            <w:tcW w:w="2337" w:type="dxa"/>
          </w:tcPr>
          <w:p w14:paraId="652ED2E0" w14:textId="4442C1CF"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Loop through courses for prerequisite validation</w:t>
            </w:r>
          </w:p>
        </w:tc>
        <w:tc>
          <w:tcPr>
            <w:tcW w:w="2337" w:type="dxa"/>
          </w:tcPr>
          <w:p w14:paraId="505CDB34" w14:textId="5011EAA7"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15522F16" w14:textId="3B2D3139" w:rsidR="004E2BE6" w:rsidRPr="00354EC5" w:rsidRDefault="002F3F40" w:rsidP="00E35E81">
            <w:pPr>
              <w:rPr>
                <w:rFonts w:ascii="Times New Roman" w:hAnsi="Times New Roman" w:cs="Times New Roman"/>
                <w:sz w:val="18"/>
                <w:szCs w:val="18"/>
              </w:rPr>
            </w:pPr>
            <w:r w:rsidRPr="00354EC5">
              <w:rPr>
                <w:rFonts w:ascii="Times New Roman" w:hAnsi="Times New Roman" w:cs="Times New Roman"/>
                <w:sz w:val="18"/>
                <w:szCs w:val="18"/>
              </w:rPr>
              <w:t>n²</w:t>
            </w:r>
          </w:p>
        </w:tc>
        <w:tc>
          <w:tcPr>
            <w:tcW w:w="2338" w:type="dxa"/>
          </w:tcPr>
          <w:p w14:paraId="0CE526A1" w14:textId="022830DF" w:rsidR="004E2BE6" w:rsidRPr="00354EC5" w:rsidRDefault="002F3F40" w:rsidP="00E35E81">
            <w:pPr>
              <w:rPr>
                <w:rFonts w:ascii="Times New Roman" w:hAnsi="Times New Roman" w:cs="Times New Roman"/>
                <w:sz w:val="18"/>
                <w:szCs w:val="18"/>
              </w:rPr>
            </w:pPr>
            <w:r w:rsidRPr="00354EC5">
              <w:rPr>
                <w:rFonts w:ascii="Times New Roman" w:hAnsi="Times New Roman" w:cs="Times New Roman"/>
                <w:sz w:val="18"/>
                <w:szCs w:val="18"/>
              </w:rPr>
              <w:t>n²</w:t>
            </w:r>
          </w:p>
        </w:tc>
      </w:tr>
      <w:tr w:rsidR="004E2BE6" w:rsidRPr="00354EC5" w14:paraId="1A593F84" w14:textId="77777777" w:rsidTr="004E2BE6">
        <w:tc>
          <w:tcPr>
            <w:tcW w:w="2337" w:type="dxa"/>
          </w:tcPr>
          <w:p w14:paraId="13D7E9AF" w14:textId="23E1A526"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Search courseNumbers while validating prerequisites</w:t>
            </w:r>
          </w:p>
        </w:tc>
        <w:tc>
          <w:tcPr>
            <w:tcW w:w="2337" w:type="dxa"/>
          </w:tcPr>
          <w:p w14:paraId="5D2C9E7D" w14:textId="2289718E"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13C8F8EE" w14:textId="18E1859F" w:rsidR="004E2BE6" w:rsidRPr="00354EC5" w:rsidRDefault="003B3CE1" w:rsidP="00E35E81">
            <w:pPr>
              <w:rPr>
                <w:rFonts w:ascii="Times New Roman" w:hAnsi="Times New Roman" w:cs="Times New Roman"/>
                <w:sz w:val="18"/>
                <w:szCs w:val="18"/>
              </w:rPr>
            </w:pPr>
            <w:r w:rsidRPr="003B3CE1">
              <w:rPr>
                <w:rFonts w:ascii="Times New Roman" w:hAnsi="Times New Roman" w:cs="Times New Roman"/>
                <w:sz w:val="18"/>
                <w:szCs w:val="18"/>
              </w:rPr>
              <w:t>n³</w:t>
            </w:r>
          </w:p>
        </w:tc>
        <w:tc>
          <w:tcPr>
            <w:tcW w:w="2338" w:type="dxa"/>
          </w:tcPr>
          <w:p w14:paraId="20027BEF" w14:textId="676404B9" w:rsidR="004E2BE6" w:rsidRPr="00354EC5" w:rsidRDefault="003B3CE1" w:rsidP="00E35E81">
            <w:pPr>
              <w:rPr>
                <w:rFonts w:ascii="Times New Roman" w:hAnsi="Times New Roman" w:cs="Times New Roman"/>
                <w:sz w:val="18"/>
                <w:szCs w:val="18"/>
              </w:rPr>
            </w:pPr>
            <w:r w:rsidRPr="003B3CE1">
              <w:rPr>
                <w:rFonts w:ascii="Times New Roman" w:hAnsi="Times New Roman" w:cs="Times New Roman"/>
                <w:sz w:val="18"/>
                <w:szCs w:val="18"/>
              </w:rPr>
              <w:t>n³</w:t>
            </w:r>
          </w:p>
        </w:tc>
      </w:tr>
      <w:tr w:rsidR="004E2BE6" w:rsidRPr="00354EC5" w14:paraId="480F990A" w14:textId="77777777" w:rsidTr="004E2BE6">
        <w:tc>
          <w:tcPr>
            <w:tcW w:w="2337" w:type="dxa"/>
          </w:tcPr>
          <w:p w14:paraId="6CE66D90" w14:textId="5DD100BB"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Copy validated courses into the vector</w:t>
            </w:r>
          </w:p>
        </w:tc>
        <w:tc>
          <w:tcPr>
            <w:tcW w:w="2337" w:type="dxa"/>
          </w:tcPr>
          <w:p w14:paraId="5F061982" w14:textId="36160084"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080D7529" w14:textId="430B9557"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n</w:t>
            </w:r>
          </w:p>
        </w:tc>
        <w:tc>
          <w:tcPr>
            <w:tcW w:w="2338" w:type="dxa"/>
          </w:tcPr>
          <w:p w14:paraId="07544CB6" w14:textId="6168D03D"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n</w:t>
            </w:r>
          </w:p>
        </w:tc>
      </w:tr>
      <w:tr w:rsidR="004E2BE6" w:rsidRPr="00354EC5" w14:paraId="4D55187E" w14:textId="77777777" w:rsidTr="004E2BE6">
        <w:tc>
          <w:tcPr>
            <w:tcW w:w="2337" w:type="dxa"/>
          </w:tcPr>
          <w:p w14:paraId="196EF3F2" w14:textId="60636477"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Return success</w:t>
            </w:r>
          </w:p>
        </w:tc>
        <w:tc>
          <w:tcPr>
            <w:tcW w:w="2337" w:type="dxa"/>
          </w:tcPr>
          <w:p w14:paraId="50914030" w14:textId="60121CC5"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6F5850E5" w14:textId="31E68EDA"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2A244AC4" w14:textId="75032080" w:rsidR="004E2BE6" w:rsidRPr="00354EC5" w:rsidRDefault="004E2BE6" w:rsidP="00E35E81">
            <w:pPr>
              <w:rPr>
                <w:rFonts w:ascii="Times New Roman" w:hAnsi="Times New Roman" w:cs="Times New Roman"/>
                <w:sz w:val="18"/>
                <w:szCs w:val="18"/>
              </w:rPr>
            </w:pPr>
            <w:r w:rsidRPr="00354EC5">
              <w:rPr>
                <w:rFonts w:ascii="Times New Roman" w:hAnsi="Times New Roman" w:cs="Times New Roman"/>
                <w:sz w:val="18"/>
                <w:szCs w:val="18"/>
              </w:rPr>
              <w:t>1</w:t>
            </w:r>
          </w:p>
        </w:tc>
      </w:tr>
    </w:tbl>
    <w:p w14:paraId="2B93490F" w14:textId="1D4EF64B" w:rsidR="00E35E81" w:rsidRPr="003E1695" w:rsidRDefault="00E35E81" w:rsidP="00E35E81">
      <w:pPr>
        <w:rPr>
          <w:rFonts w:ascii="Times New Roman" w:hAnsi="Times New Roman" w:cs="Times New Roman"/>
          <w:b/>
          <w:bCs/>
        </w:rPr>
      </w:pPr>
    </w:p>
    <w:p w14:paraId="5B4867A9" w14:textId="03934DB3" w:rsidR="00354EC5" w:rsidRPr="003E1695" w:rsidRDefault="00354EC5" w:rsidP="00E35E81">
      <w:pPr>
        <w:rPr>
          <w:rFonts w:ascii="Times New Roman" w:hAnsi="Times New Roman" w:cs="Times New Roman"/>
          <w:b/>
          <w:bCs/>
        </w:rPr>
      </w:pPr>
      <w:r w:rsidRPr="003E1695">
        <w:rPr>
          <w:rFonts w:ascii="Times New Roman" w:hAnsi="Times New Roman" w:cs="Times New Roman"/>
          <w:b/>
          <w:bCs/>
        </w:rPr>
        <w:t xml:space="preserve">Total Cost: </w:t>
      </w:r>
      <w:r w:rsidR="003B3CE1" w:rsidRPr="003E1695">
        <w:rPr>
          <w:rFonts w:ascii="Times New Roman" w:hAnsi="Times New Roman" w:cs="Times New Roman"/>
          <w:b/>
          <w:bCs/>
        </w:rPr>
        <w:t>n³</w:t>
      </w:r>
      <w:r w:rsidRPr="003E1695">
        <w:rPr>
          <w:rFonts w:ascii="Times New Roman" w:hAnsi="Times New Roman" w:cs="Times New Roman"/>
          <w:b/>
          <w:bCs/>
        </w:rPr>
        <w:t xml:space="preserve"> + </w:t>
      </w:r>
      <w:r w:rsidR="00150539" w:rsidRPr="003E1695">
        <w:rPr>
          <w:rFonts w:ascii="Times New Roman" w:hAnsi="Times New Roman" w:cs="Times New Roman"/>
          <w:b/>
          <w:bCs/>
        </w:rPr>
        <w:t>n²</w:t>
      </w:r>
      <w:r w:rsidR="00150539" w:rsidRPr="003E1695">
        <w:rPr>
          <w:rFonts w:ascii="Times New Roman" w:hAnsi="Times New Roman" w:cs="Times New Roman"/>
          <w:b/>
          <w:bCs/>
        </w:rPr>
        <w:t xml:space="preserve"> + </w:t>
      </w:r>
      <w:r w:rsidR="002F3F40" w:rsidRPr="003E1695">
        <w:rPr>
          <w:rFonts w:ascii="Times New Roman" w:hAnsi="Times New Roman" w:cs="Times New Roman"/>
          <w:b/>
          <w:bCs/>
        </w:rPr>
        <w:t>9</w:t>
      </w:r>
      <w:r w:rsidRPr="003E1695">
        <w:rPr>
          <w:rFonts w:ascii="Times New Roman" w:hAnsi="Times New Roman" w:cs="Times New Roman"/>
          <w:b/>
          <w:bCs/>
        </w:rPr>
        <w:t xml:space="preserve">n + 4 </w:t>
      </w:r>
      <w:r w:rsidRPr="003E1695">
        <w:rPr>
          <w:rFonts w:ascii="Times New Roman" w:hAnsi="Times New Roman" w:cs="Times New Roman"/>
          <w:b/>
          <w:bCs/>
        </w:rPr>
        <w:tab/>
        <w:t>Worst-Case Runtime: O(</w:t>
      </w:r>
      <w:r w:rsidR="003E1695" w:rsidRPr="003E1695">
        <w:rPr>
          <w:rFonts w:ascii="Times New Roman" w:hAnsi="Times New Roman" w:cs="Times New Roman"/>
          <w:b/>
          <w:bCs/>
        </w:rPr>
        <w:t>n³</w:t>
      </w:r>
      <w:r w:rsidRPr="003E1695">
        <w:rPr>
          <w:rFonts w:ascii="Times New Roman" w:hAnsi="Times New Roman" w:cs="Times New Roman"/>
          <w:b/>
          <w:bCs/>
        </w:rPr>
        <w:t>)</w:t>
      </w:r>
    </w:p>
    <w:p w14:paraId="3C0BCAF2" w14:textId="305E2B5E" w:rsidR="00354EC5" w:rsidRDefault="00354EC5" w:rsidP="00E35E81">
      <w:pPr>
        <w:rPr>
          <w:rFonts w:ascii="Times New Roman" w:hAnsi="Times New Roman" w:cs="Times New Roman"/>
          <w:b/>
          <w:bCs/>
        </w:rPr>
      </w:pPr>
      <w:r>
        <w:rPr>
          <w:rFonts w:ascii="Times New Roman" w:hAnsi="Times New Roman" w:cs="Times New Roman"/>
          <w:b/>
          <w:bCs/>
        </w:rPr>
        <w:t>Hash Table</w:t>
      </w:r>
    </w:p>
    <w:tbl>
      <w:tblPr>
        <w:tblStyle w:val="TableGrid"/>
        <w:tblW w:w="0" w:type="auto"/>
        <w:tblLook w:val="04A0" w:firstRow="1" w:lastRow="0" w:firstColumn="1" w:lastColumn="0" w:noHBand="0" w:noVBand="1"/>
      </w:tblPr>
      <w:tblGrid>
        <w:gridCol w:w="2337"/>
        <w:gridCol w:w="2337"/>
        <w:gridCol w:w="2338"/>
        <w:gridCol w:w="2338"/>
      </w:tblGrid>
      <w:tr w:rsidR="00354EC5" w14:paraId="6B4D52EC" w14:textId="77777777" w:rsidTr="00354EC5">
        <w:tc>
          <w:tcPr>
            <w:tcW w:w="2337" w:type="dxa"/>
          </w:tcPr>
          <w:p w14:paraId="155AFFAD" w14:textId="6F1A4E80"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Code/Operation</w:t>
            </w:r>
          </w:p>
        </w:tc>
        <w:tc>
          <w:tcPr>
            <w:tcW w:w="2337" w:type="dxa"/>
          </w:tcPr>
          <w:p w14:paraId="5F0F4FFD" w14:textId="44F00EE3"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Line Cost</w:t>
            </w:r>
          </w:p>
        </w:tc>
        <w:tc>
          <w:tcPr>
            <w:tcW w:w="2338" w:type="dxa"/>
          </w:tcPr>
          <w:p w14:paraId="697C79F8" w14:textId="66C90DBE"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 Times</w:t>
            </w:r>
          </w:p>
        </w:tc>
        <w:tc>
          <w:tcPr>
            <w:tcW w:w="2338" w:type="dxa"/>
          </w:tcPr>
          <w:p w14:paraId="67600FDC" w14:textId="17F73989"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Total Cost</w:t>
            </w:r>
          </w:p>
        </w:tc>
      </w:tr>
      <w:tr w:rsidR="00354EC5" w14:paraId="28B9870E" w14:textId="77777777" w:rsidTr="00354EC5">
        <w:tc>
          <w:tcPr>
            <w:tcW w:w="2337" w:type="dxa"/>
          </w:tcPr>
          <w:p w14:paraId="10730613" w14:textId="61F28B23"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Open file and initialize temporary lists</w:t>
            </w:r>
          </w:p>
        </w:tc>
        <w:tc>
          <w:tcPr>
            <w:tcW w:w="2337" w:type="dxa"/>
          </w:tcPr>
          <w:p w14:paraId="27BCAE64" w14:textId="30D09F0C"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3</w:t>
            </w:r>
          </w:p>
        </w:tc>
        <w:tc>
          <w:tcPr>
            <w:tcW w:w="2338" w:type="dxa"/>
          </w:tcPr>
          <w:p w14:paraId="0C7B019B" w14:textId="4E726753"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65F95187" w14:textId="15F2BE6F"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3</w:t>
            </w:r>
          </w:p>
        </w:tc>
      </w:tr>
      <w:tr w:rsidR="00354EC5" w14:paraId="5634078E" w14:textId="77777777" w:rsidTr="00354EC5">
        <w:tc>
          <w:tcPr>
            <w:tcW w:w="2337" w:type="dxa"/>
          </w:tcPr>
          <w:p w14:paraId="707EE3D9" w14:textId="392C6F3B"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Read, split, validate fields, and create each course</w:t>
            </w:r>
          </w:p>
        </w:tc>
        <w:tc>
          <w:tcPr>
            <w:tcW w:w="2337" w:type="dxa"/>
          </w:tcPr>
          <w:p w14:paraId="4EF7EBC6" w14:textId="78B40684"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8</w:t>
            </w:r>
          </w:p>
        </w:tc>
        <w:tc>
          <w:tcPr>
            <w:tcW w:w="2338" w:type="dxa"/>
          </w:tcPr>
          <w:p w14:paraId="181CF328" w14:textId="79750552"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n</w:t>
            </w:r>
          </w:p>
        </w:tc>
        <w:tc>
          <w:tcPr>
            <w:tcW w:w="2338" w:type="dxa"/>
          </w:tcPr>
          <w:p w14:paraId="29A91269" w14:textId="78BCE8BE"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8n</w:t>
            </w:r>
          </w:p>
        </w:tc>
      </w:tr>
      <w:tr w:rsidR="00354EC5" w14:paraId="7A296DCC" w14:textId="77777777" w:rsidTr="00354EC5">
        <w:tc>
          <w:tcPr>
            <w:tcW w:w="2337" w:type="dxa"/>
          </w:tcPr>
          <w:p w14:paraId="2512C262" w14:textId="0350EBD6"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Validate prerequisites against stored course numbers</w:t>
            </w:r>
          </w:p>
        </w:tc>
        <w:tc>
          <w:tcPr>
            <w:tcW w:w="2337" w:type="dxa"/>
          </w:tcPr>
          <w:p w14:paraId="5BB7DD60" w14:textId="52742138"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37B4996C" w14:textId="2E91662F" w:rsidR="00354EC5" w:rsidRPr="00354EC5" w:rsidRDefault="003E1695" w:rsidP="00E35E81">
            <w:pPr>
              <w:rPr>
                <w:rFonts w:ascii="Times New Roman" w:hAnsi="Times New Roman" w:cs="Times New Roman"/>
                <w:sz w:val="18"/>
                <w:szCs w:val="18"/>
              </w:rPr>
            </w:pPr>
            <w:r w:rsidRPr="003B3CE1">
              <w:rPr>
                <w:rFonts w:ascii="Times New Roman" w:hAnsi="Times New Roman" w:cs="Times New Roman"/>
                <w:sz w:val="18"/>
                <w:szCs w:val="18"/>
              </w:rPr>
              <w:t>n³</w:t>
            </w:r>
          </w:p>
        </w:tc>
        <w:tc>
          <w:tcPr>
            <w:tcW w:w="2338" w:type="dxa"/>
          </w:tcPr>
          <w:p w14:paraId="266E8D24" w14:textId="7E5843ED" w:rsidR="00354EC5" w:rsidRPr="00354EC5" w:rsidRDefault="003E1695" w:rsidP="00E35E81">
            <w:pPr>
              <w:rPr>
                <w:rFonts w:ascii="Times New Roman" w:hAnsi="Times New Roman" w:cs="Times New Roman"/>
                <w:sz w:val="18"/>
                <w:szCs w:val="18"/>
              </w:rPr>
            </w:pPr>
            <w:r w:rsidRPr="003B3CE1">
              <w:rPr>
                <w:rFonts w:ascii="Times New Roman" w:hAnsi="Times New Roman" w:cs="Times New Roman"/>
                <w:sz w:val="18"/>
                <w:szCs w:val="18"/>
              </w:rPr>
              <w:t>n³</w:t>
            </w:r>
          </w:p>
        </w:tc>
      </w:tr>
      <w:tr w:rsidR="00354EC5" w14:paraId="6BE99565" w14:textId="77777777" w:rsidTr="00354EC5">
        <w:tc>
          <w:tcPr>
            <w:tcW w:w="2337" w:type="dxa"/>
          </w:tcPr>
          <w:p w14:paraId="22663581" w14:textId="68F46F65"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Call insertCourse for each Course</w:t>
            </w:r>
          </w:p>
        </w:tc>
        <w:tc>
          <w:tcPr>
            <w:tcW w:w="2337" w:type="dxa"/>
          </w:tcPr>
          <w:p w14:paraId="461F5C39" w14:textId="0C9A1650"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O(n)</w:t>
            </w:r>
          </w:p>
        </w:tc>
        <w:tc>
          <w:tcPr>
            <w:tcW w:w="2338" w:type="dxa"/>
          </w:tcPr>
          <w:p w14:paraId="3C21BFB0" w14:textId="6354A4FF"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n</w:t>
            </w:r>
          </w:p>
        </w:tc>
        <w:tc>
          <w:tcPr>
            <w:tcW w:w="2338" w:type="dxa"/>
          </w:tcPr>
          <w:p w14:paraId="75C399A0" w14:textId="4C3E88E7"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n²</w:t>
            </w:r>
          </w:p>
        </w:tc>
      </w:tr>
      <w:tr w:rsidR="00354EC5" w14:paraId="62E01B27" w14:textId="77777777" w:rsidTr="00354EC5">
        <w:tc>
          <w:tcPr>
            <w:tcW w:w="2337" w:type="dxa"/>
          </w:tcPr>
          <w:p w14:paraId="7B1530B5" w14:textId="0B5B6D9D"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Return success</w:t>
            </w:r>
          </w:p>
        </w:tc>
        <w:tc>
          <w:tcPr>
            <w:tcW w:w="2337" w:type="dxa"/>
          </w:tcPr>
          <w:p w14:paraId="76FA9B0B" w14:textId="4D88D994"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071AE89D" w14:textId="160FEFCA"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2E5A8D01" w14:textId="7C6ED6DF"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r>
    </w:tbl>
    <w:p w14:paraId="0697A36F" w14:textId="77777777" w:rsidR="00354EC5" w:rsidRDefault="00354EC5" w:rsidP="00E35E81">
      <w:pPr>
        <w:rPr>
          <w:rFonts w:ascii="Times New Roman" w:hAnsi="Times New Roman" w:cs="Times New Roman"/>
        </w:rPr>
      </w:pPr>
    </w:p>
    <w:p w14:paraId="25D52A64" w14:textId="303A7397" w:rsidR="00354EC5" w:rsidRDefault="00354EC5" w:rsidP="00E35E81">
      <w:pPr>
        <w:rPr>
          <w:rFonts w:ascii="Times New Roman" w:hAnsi="Times New Roman" w:cs="Times New Roman"/>
          <w:b/>
          <w:bCs/>
        </w:rPr>
      </w:pPr>
      <w:r>
        <w:rPr>
          <w:rFonts w:ascii="Times New Roman" w:hAnsi="Times New Roman" w:cs="Times New Roman"/>
          <w:b/>
          <w:bCs/>
        </w:rPr>
        <w:t>Total Cost:</w:t>
      </w:r>
      <w:r w:rsidR="003E1695">
        <w:rPr>
          <w:rFonts w:ascii="Times New Roman" w:hAnsi="Times New Roman" w:cs="Times New Roman"/>
          <w:b/>
          <w:bCs/>
        </w:rPr>
        <w:t xml:space="preserve"> </w:t>
      </w:r>
      <w:r w:rsidR="003E1695" w:rsidRPr="00843B90">
        <w:rPr>
          <w:rFonts w:ascii="Times New Roman" w:hAnsi="Times New Roman" w:cs="Times New Roman"/>
          <w:b/>
          <w:bCs/>
        </w:rPr>
        <w:t>n³</w:t>
      </w:r>
      <w:r w:rsidR="003E1695" w:rsidRPr="00843B90">
        <w:rPr>
          <w:rFonts w:ascii="Times New Roman" w:hAnsi="Times New Roman" w:cs="Times New Roman"/>
          <w:b/>
          <w:bCs/>
        </w:rPr>
        <w:t xml:space="preserve"> + </w:t>
      </w:r>
      <w:r w:rsidR="00843B90" w:rsidRPr="00843B90">
        <w:rPr>
          <w:rFonts w:ascii="Times New Roman" w:hAnsi="Times New Roman" w:cs="Times New Roman"/>
          <w:b/>
          <w:bCs/>
        </w:rPr>
        <w:t>n²</w:t>
      </w:r>
      <w:r w:rsidR="00843B90" w:rsidRPr="00843B90">
        <w:rPr>
          <w:rFonts w:ascii="Times New Roman" w:hAnsi="Times New Roman" w:cs="Times New Roman"/>
          <w:b/>
          <w:bCs/>
        </w:rPr>
        <w:t xml:space="preserve"> + 8n + 4</w:t>
      </w:r>
      <w:r>
        <w:rPr>
          <w:rFonts w:ascii="Times New Roman" w:hAnsi="Times New Roman" w:cs="Times New Roman"/>
          <w:b/>
          <w:bCs/>
        </w:rPr>
        <w:tab/>
        <w:t xml:space="preserve">Worst-Case Runtime: </w:t>
      </w:r>
      <w:r w:rsidR="00843B90" w:rsidRPr="003E1695">
        <w:rPr>
          <w:rFonts w:ascii="Times New Roman" w:hAnsi="Times New Roman" w:cs="Times New Roman"/>
          <w:b/>
          <w:bCs/>
        </w:rPr>
        <w:t>O(n³)</w:t>
      </w:r>
    </w:p>
    <w:p w14:paraId="38D456E0" w14:textId="77777777" w:rsidR="0016563F" w:rsidRDefault="0016563F" w:rsidP="00E35E81">
      <w:pPr>
        <w:rPr>
          <w:rFonts w:ascii="Times New Roman" w:hAnsi="Times New Roman" w:cs="Times New Roman"/>
          <w:b/>
          <w:bCs/>
        </w:rPr>
      </w:pPr>
    </w:p>
    <w:p w14:paraId="67F3B02A" w14:textId="77777777" w:rsidR="0016563F" w:rsidRDefault="0016563F" w:rsidP="00E35E81">
      <w:pPr>
        <w:rPr>
          <w:rFonts w:ascii="Times New Roman" w:hAnsi="Times New Roman" w:cs="Times New Roman"/>
          <w:b/>
          <w:bCs/>
        </w:rPr>
      </w:pPr>
    </w:p>
    <w:p w14:paraId="2268D37E" w14:textId="77777777" w:rsidR="0016563F" w:rsidRDefault="0016563F" w:rsidP="00E35E81">
      <w:pPr>
        <w:rPr>
          <w:rFonts w:ascii="Times New Roman" w:hAnsi="Times New Roman" w:cs="Times New Roman"/>
          <w:b/>
          <w:bCs/>
        </w:rPr>
      </w:pPr>
    </w:p>
    <w:p w14:paraId="7FA77C88" w14:textId="77777777" w:rsidR="0016563F" w:rsidRDefault="0016563F" w:rsidP="00E35E81">
      <w:pPr>
        <w:rPr>
          <w:rFonts w:ascii="Times New Roman" w:hAnsi="Times New Roman" w:cs="Times New Roman"/>
          <w:b/>
          <w:bCs/>
        </w:rPr>
      </w:pPr>
    </w:p>
    <w:p w14:paraId="351DBAE1" w14:textId="2A865CEB" w:rsidR="00354EC5" w:rsidRDefault="00354EC5" w:rsidP="00E35E81">
      <w:pPr>
        <w:rPr>
          <w:rFonts w:ascii="Times New Roman" w:hAnsi="Times New Roman" w:cs="Times New Roman"/>
          <w:b/>
          <w:bCs/>
        </w:rPr>
      </w:pPr>
      <w:r>
        <w:rPr>
          <w:rFonts w:ascii="Times New Roman" w:hAnsi="Times New Roman" w:cs="Times New Roman"/>
          <w:b/>
          <w:bCs/>
        </w:rPr>
        <w:lastRenderedPageBreak/>
        <w:t>Binary Search Tree</w:t>
      </w:r>
    </w:p>
    <w:tbl>
      <w:tblPr>
        <w:tblStyle w:val="TableGrid"/>
        <w:tblW w:w="0" w:type="auto"/>
        <w:tblLook w:val="04A0" w:firstRow="1" w:lastRow="0" w:firstColumn="1" w:lastColumn="0" w:noHBand="0" w:noVBand="1"/>
      </w:tblPr>
      <w:tblGrid>
        <w:gridCol w:w="2337"/>
        <w:gridCol w:w="2337"/>
        <w:gridCol w:w="2338"/>
        <w:gridCol w:w="2338"/>
      </w:tblGrid>
      <w:tr w:rsidR="00354EC5" w14:paraId="54B37A26" w14:textId="77777777" w:rsidTr="00354EC5">
        <w:tc>
          <w:tcPr>
            <w:tcW w:w="2337" w:type="dxa"/>
          </w:tcPr>
          <w:p w14:paraId="1B288195" w14:textId="4A3871D7"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Code/Operation</w:t>
            </w:r>
          </w:p>
        </w:tc>
        <w:tc>
          <w:tcPr>
            <w:tcW w:w="2337" w:type="dxa"/>
          </w:tcPr>
          <w:p w14:paraId="7BFFDE9B" w14:textId="5128B049"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Line Cost</w:t>
            </w:r>
          </w:p>
        </w:tc>
        <w:tc>
          <w:tcPr>
            <w:tcW w:w="2338" w:type="dxa"/>
          </w:tcPr>
          <w:p w14:paraId="220BEA54" w14:textId="4F572445"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 Times</w:t>
            </w:r>
          </w:p>
        </w:tc>
        <w:tc>
          <w:tcPr>
            <w:tcW w:w="2338" w:type="dxa"/>
          </w:tcPr>
          <w:p w14:paraId="3E296278" w14:textId="1FC81875"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Total Cost</w:t>
            </w:r>
          </w:p>
        </w:tc>
      </w:tr>
      <w:tr w:rsidR="00354EC5" w14:paraId="6AE10263" w14:textId="77777777" w:rsidTr="00354EC5">
        <w:tc>
          <w:tcPr>
            <w:tcW w:w="2337" w:type="dxa"/>
          </w:tcPr>
          <w:p w14:paraId="0461D482" w14:textId="240B4B2D"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Call validateCourseFile</w:t>
            </w:r>
          </w:p>
        </w:tc>
        <w:tc>
          <w:tcPr>
            <w:tcW w:w="2337" w:type="dxa"/>
          </w:tcPr>
          <w:p w14:paraId="38222464" w14:textId="2453D82B" w:rsidR="00354EC5" w:rsidRPr="00652D2C" w:rsidRDefault="00843B90" w:rsidP="00E35E81">
            <w:pPr>
              <w:rPr>
                <w:rFonts w:ascii="Times New Roman" w:hAnsi="Times New Roman" w:cs="Times New Roman"/>
                <w:sz w:val="18"/>
                <w:szCs w:val="18"/>
              </w:rPr>
            </w:pPr>
            <w:r w:rsidRPr="00652D2C">
              <w:rPr>
                <w:rFonts w:ascii="Times New Roman" w:hAnsi="Times New Roman" w:cs="Times New Roman"/>
                <w:sz w:val="18"/>
                <w:szCs w:val="18"/>
              </w:rPr>
              <w:t>O(n³)</w:t>
            </w:r>
          </w:p>
        </w:tc>
        <w:tc>
          <w:tcPr>
            <w:tcW w:w="2338" w:type="dxa"/>
          </w:tcPr>
          <w:p w14:paraId="10DAEDC4" w14:textId="598DE330"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39E03F16" w14:textId="535C5FE8" w:rsidR="00354EC5" w:rsidRPr="00652D2C" w:rsidRDefault="00652D2C" w:rsidP="00E35E81">
            <w:pPr>
              <w:rPr>
                <w:rFonts w:ascii="Times New Roman" w:hAnsi="Times New Roman" w:cs="Times New Roman"/>
                <w:sz w:val="18"/>
                <w:szCs w:val="18"/>
              </w:rPr>
            </w:pPr>
            <w:r w:rsidRPr="00652D2C">
              <w:rPr>
                <w:rFonts w:ascii="Times New Roman" w:hAnsi="Times New Roman" w:cs="Times New Roman"/>
                <w:sz w:val="18"/>
                <w:szCs w:val="18"/>
              </w:rPr>
              <w:t>n³</w:t>
            </w:r>
          </w:p>
        </w:tc>
      </w:tr>
      <w:tr w:rsidR="00354EC5" w14:paraId="5599143E" w14:textId="77777777" w:rsidTr="00354EC5">
        <w:tc>
          <w:tcPr>
            <w:tcW w:w="2337" w:type="dxa"/>
          </w:tcPr>
          <w:p w14:paraId="5525702C" w14:textId="7EF3E9B8"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Open file and initialize the tree</w:t>
            </w:r>
          </w:p>
        </w:tc>
        <w:tc>
          <w:tcPr>
            <w:tcW w:w="2337" w:type="dxa"/>
          </w:tcPr>
          <w:p w14:paraId="184D2A85" w14:textId="6E5A4109"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2</w:t>
            </w:r>
          </w:p>
        </w:tc>
        <w:tc>
          <w:tcPr>
            <w:tcW w:w="2338" w:type="dxa"/>
          </w:tcPr>
          <w:p w14:paraId="6364DE52" w14:textId="177DE697"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2FB1DDDC" w14:textId="660F2C75"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2</w:t>
            </w:r>
          </w:p>
        </w:tc>
      </w:tr>
      <w:tr w:rsidR="00354EC5" w14:paraId="01170675" w14:textId="77777777" w:rsidTr="00354EC5">
        <w:tc>
          <w:tcPr>
            <w:tcW w:w="2337" w:type="dxa"/>
          </w:tcPr>
          <w:p w14:paraId="6CAA67C3" w14:textId="0468B8EC"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Read, split, and create each Course</w:t>
            </w:r>
          </w:p>
        </w:tc>
        <w:tc>
          <w:tcPr>
            <w:tcW w:w="2337" w:type="dxa"/>
          </w:tcPr>
          <w:p w14:paraId="605B8A7D" w14:textId="408AE0D2"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6</w:t>
            </w:r>
          </w:p>
        </w:tc>
        <w:tc>
          <w:tcPr>
            <w:tcW w:w="2338" w:type="dxa"/>
          </w:tcPr>
          <w:p w14:paraId="32DCD7EB" w14:textId="260F39B9"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n</w:t>
            </w:r>
          </w:p>
        </w:tc>
        <w:tc>
          <w:tcPr>
            <w:tcW w:w="2338" w:type="dxa"/>
          </w:tcPr>
          <w:p w14:paraId="5D542B89" w14:textId="2D303E8D"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6n</w:t>
            </w:r>
          </w:p>
        </w:tc>
      </w:tr>
      <w:tr w:rsidR="00354EC5" w14:paraId="1DEC952F" w14:textId="77777777" w:rsidTr="00354EC5">
        <w:tc>
          <w:tcPr>
            <w:tcW w:w="2337" w:type="dxa"/>
          </w:tcPr>
          <w:p w14:paraId="6B5F6841" w14:textId="14CEA6CE"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Call insertCourse for each Course</w:t>
            </w:r>
          </w:p>
        </w:tc>
        <w:tc>
          <w:tcPr>
            <w:tcW w:w="2337" w:type="dxa"/>
          </w:tcPr>
          <w:p w14:paraId="462F76D5" w14:textId="10170297"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O(n)</w:t>
            </w:r>
          </w:p>
        </w:tc>
        <w:tc>
          <w:tcPr>
            <w:tcW w:w="2338" w:type="dxa"/>
          </w:tcPr>
          <w:p w14:paraId="25EE9A14" w14:textId="227EDEDD"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n</w:t>
            </w:r>
          </w:p>
        </w:tc>
        <w:tc>
          <w:tcPr>
            <w:tcW w:w="2338" w:type="dxa"/>
          </w:tcPr>
          <w:p w14:paraId="4D99BCCB" w14:textId="338187B8"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n²</w:t>
            </w:r>
          </w:p>
        </w:tc>
      </w:tr>
      <w:tr w:rsidR="00354EC5" w14:paraId="69697061" w14:textId="77777777" w:rsidTr="00354EC5">
        <w:tc>
          <w:tcPr>
            <w:tcW w:w="2337" w:type="dxa"/>
          </w:tcPr>
          <w:p w14:paraId="1823F2F6" w14:textId="52A79F0E"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Close file and return success</w:t>
            </w:r>
          </w:p>
        </w:tc>
        <w:tc>
          <w:tcPr>
            <w:tcW w:w="2337" w:type="dxa"/>
          </w:tcPr>
          <w:p w14:paraId="362C7466" w14:textId="038DCA16"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2</w:t>
            </w:r>
          </w:p>
        </w:tc>
        <w:tc>
          <w:tcPr>
            <w:tcW w:w="2338" w:type="dxa"/>
          </w:tcPr>
          <w:p w14:paraId="627A4D43" w14:textId="718E53FA"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1</w:t>
            </w:r>
          </w:p>
        </w:tc>
        <w:tc>
          <w:tcPr>
            <w:tcW w:w="2338" w:type="dxa"/>
          </w:tcPr>
          <w:p w14:paraId="08F2E5E0" w14:textId="7D416EE5" w:rsidR="00354EC5" w:rsidRPr="00354EC5" w:rsidRDefault="00354EC5" w:rsidP="00E35E81">
            <w:pPr>
              <w:rPr>
                <w:rFonts w:ascii="Times New Roman" w:hAnsi="Times New Roman" w:cs="Times New Roman"/>
                <w:sz w:val="18"/>
                <w:szCs w:val="18"/>
              </w:rPr>
            </w:pPr>
            <w:r w:rsidRPr="00354EC5">
              <w:rPr>
                <w:rFonts w:ascii="Times New Roman" w:hAnsi="Times New Roman" w:cs="Times New Roman"/>
                <w:sz w:val="18"/>
                <w:szCs w:val="18"/>
              </w:rPr>
              <w:t>2</w:t>
            </w:r>
          </w:p>
        </w:tc>
      </w:tr>
    </w:tbl>
    <w:p w14:paraId="2790AF59" w14:textId="3B40AFEB" w:rsidR="00354EC5" w:rsidRDefault="00354EC5" w:rsidP="00E35E81">
      <w:pPr>
        <w:rPr>
          <w:rFonts w:ascii="Times New Roman" w:hAnsi="Times New Roman" w:cs="Times New Roman"/>
          <w:b/>
          <w:bCs/>
        </w:rPr>
      </w:pPr>
    </w:p>
    <w:p w14:paraId="77A88ACB" w14:textId="0155442A" w:rsidR="00354EC5" w:rsidRDefault="00354EC5" w:rsidP="00E35E81">
      <w:pPr>
        <w:rPr>
          <w:rFonts w:ascii="Times New Roman" w:hAnsi="Times New Roman" w:cs="Times New Roman"/>
          <w:b/>
          <w:bCs/>
        </w:rPr>
      </w:pPr>
      <w:r>
        <w:rPr>
          <w:rFonts w:ascii="Times New Roman" w:hAnsi="Times New Roman" w:cs="Times New Roman"/>
          <w:b/>
          <w:bCs/>
        </w:rPr>
        <w:t>Total Cost:</w:t>
      </w:r>
      <w:r w:rsidR="00652D2C">
        <w:rPr>
          <w:rFonts w:ascii="Times New Roman" w:hAnsi="Times New Roman" w:cs="Times New Roman"/>
          <w:b/>
          <w:bCs/>
        </w:rPr>
        <w:t xml:space="preserve"> </w:t>
      </w:r>
      <w:r w:rsidR="00FA549A" w:rsidRPr="00FA549A">
        <w:rPr>
          <w:rFonts w:ascii="Times New Roman" w:hAnsi="Times New Roman" w:cs="Times New Roman"/>
          <w:b/>
          <w:bCs/>
        </w:rPr>
        <w:t>n³</w:t>
      </w:r>
      <w:r w:rsidR="00FA549A" w:rsidRPr="00FA549A">
        <w:rPr>
          <w:rFonts w:ascii="Times New Roman" w:hAnsi="Times New Roman" w:cs="Times New Roman"/>
          <w:b/>
          <w:bCs/>
        </w:rPr>
        <w:t xml:space="preserve"> + </w:t>
      </w:r>
      <w:r w:rsidR="00FA549A" w:rsidRPr="00FA549A">
        <w:rPr>
          <w:rFonts w:ascii="Times New Roman" w:hAnsi="Times New Roman" w:cs="Times New Roman"/>
          <w:b/>
          <w:bCs/>
        </w:rPr>
        <w:t>n²</w:t>
      </w:r>
      <w:r w:rsidR="00FA549A" w:rsidRPr="00FA549A">
        <w:rPr>
          <w:rFonts w:ascii="Times New Roman" w:hAnsi="Times New Roman" w:cs="Times New Roman"/>
          <w:b/>
          <w:bCs/>
        </w:rPr>
        <w:t xml:space="preserve"> + 6n + 4</w:t>
      </w:r>
      <w:r>
        <w:rPr>
          <w:rFonts w:ascii="Times New Roman" w:hAnsi="Times New Roman" w:cs="Times New Roman"/>
          <w:b/>
          <w:bCs/>
        </w:rPr>
        <w:tab/>
        <w:t>Worst-Case Runtime:</w:t>
      </w:r>
      <w:r w:rsidR="00FA549A">
        <w:rPr>
          <w:rFonts w:ascii="Times New Roman" w:hAnsi="Times New Roman" w:cs="Times New Roman"/>
          <w:b/>
          <w:bCs/>
        </w:rPr>
        <w:t xml:space="preserve"> </w:t>
      </w:r>
      <w:r w:rsidR="00FA549A" w:rsidRPr="003E1695">
        <w:rPr>
          <w:rFonts w:ascii="Times New Roman" w:hAnsi="Times New Roman" w:cs="Times New Roman"/>
          <w:b/>
          <w:bCs/>
        </w:rPr>
        <w:t>O(n³)</w:t>
      </w:r>
    </w:p>
    <w:p w14:paraId="658EC22E" w14:textId="6168CC96" w:rsidR="00354EC5" w:rsidRDefault="00354EC5" w:rsidP="00E35E81">
      <w:pPr>
        <w:rPr>
          <w:rFonts w:ascii="Times New Roman" w:hAnsi="Times New Roman" w:cs="Times New Roman"/>
          <w:b/>
          <w:bCs/>
        </w:rPr>
      </w:pPr>
      <w:r>
        <w:rPr>
          <w:rFonts w:ascii="Times New Roman" w:hAnsi="Times New Roman" w:cs="Times New Roman"/>
          <w:b/>
          <w:bCs/>
        </w:rPr>
        <w:t>Advantages and Disadvantages</w:t>
      </w:r>
    </w:p>
    <w:p w14:paraId="483EE585" w14:textId="1B5E948B" w:rsidR="00354EC5" w:rsidRDefault="00354EC5" w:rsidP="00E35E81">
      <w:pPr>
        <w:rPr>
          <w:rFonts w:ascii="Times New Roman" w:hAnsi="Times New Roman" w:cs="Times New Roman"/>
        </w:rPr>
      </w:pPr>
      <w:r w:rsidRPr="00FC6675">
        <w:rPr>
          <w:rFonts w:ascii="Times New Roman" w:hAnsi="Times New Roman" w:cs="Times New Roman"/>
          <w:b/>
          <w:bCs/>
        </w:rPr>
        <w:t>Vector</w:t>
      </w:r>
      <w:r>
        <w:rPr>
          <w:rFonts w:ascii="Times New Roman" w:hAnsi="Times New Roman" w:cs="Times New Roman"/>
        </w:rPr>
        <w:t>: A vector is simple to i</w:t>
      </w:r>
      <w:r w:rsidR="0016563F">
        <w:rPr>
          <w:rFonts w:ascii="Times New Roman" w:hAnsi="Times New Roman" w:cs="Times New Roman"/>
        </w:rPr>
        <w:t>mplement, memory-efficient, and provides fast indexed access. Its disadvantages are O(n) course searches and the need to sort the data before producing the required alphanumeric course list. Memory usage is O(n).</w:t>
      </w:r>
    </w:p>
    <w:p w14:paraId="2C6AB725" w14:textId="01ED8593" w:rsidR="0016563F" w:rsidRDefault="0016563F" w:rsidP="00E35E81">
      <w:pPr>
        <w:rPr>
          <w:rFonts w:ascii="Times New Roman" w:hAnsi="Times New Roman" w:cs="Times New Roman"/>
        </w:rPr>
      </w:pPr>
      <w:r w:rsidRPr="00FC6675">
        <w:rPr>
          <w:rFonts w:ascii="Times New Roman" w:hAnsi="Times New Roman" w:cs="Times New Roman"/>
          <w:b/>
          <w:bCs/>
        </w:rPr>
        <w:t>Hash Table</w:t>
      </w:r>
      <w:r>
        <w:rPr>
          <w:rFonts w:ascii="Times New Roman" w:hAnsi="Times New Roman" w:cs="Times New Roman"/>
        </w:rPr>
        <w:t>: A hash table provides average O(1) lookup by course number, making it the strongest choice for finding an individual course. However, it does not maintain alphanumeric order, so all courses must be collected and sorted before Option 2 can be displayed. Collisions can also degrade worst-case lookup and insertion to O(n). Memory is O(n), with additional bucket overhead.</w:t>
      </w:r>
    </w:p>
    <w:p w14:paraId="29EECC81" w14:textId="6478810C" w:rsidR="0016563F" w:rsidRDefault="0016563F" w:rsidP="00E35E81">
      <w:pPr>
        <w:rPr>
          <w:rFonts w:ascii="Times New Roman" w:hAnsi="Times New Roman" w:cs="Times New Roman"/>
        </w:rPr>
      </w:pPr>
      <w:r w:rsidRPr="00FC6675">
        <w:rPr>
          <w:rFonts w:ascii="Times New Roman" w:hAnsi="Times New Roman" w:cs="Times New Roman"/>
          <w:b/>
          <w:bCs/>
        </w:rPr>
        <w:t>Binary Search Tree</w:t>
      </w:r>
      <w:r>
        <w:rPr>
          <w:rFonts w:ascii="Times New Roman" w:hAnsi="Times New Roman" w:cs="Times New Roman"/>
        </w:rPr>
        <w:t>: A BST supports average O(log n) insertion and lookup when reasonably balanced, and an in-order traversal prints the course list in alphanumeric order in O(n) time without a separate sort. Its main disadvantage is that an unbalanced tree can degrade to O(n) lookup and insertion. Memory is O(n), with extra pointer storage for each node.</w:t>
      </w:r>
    </w:p>
    <w:p w14:paraId="35F620EA" w14:textId="52409F3E" w:rsidR="0016563F" w:rsidRDefault="0016563F" w:rsidP="00E35E81">
      <w:pPr>
        <w:rPr>
          <w:rFonts w:ascii="Times New Roman" w:hAnsi="Times New Roman" w:cs="Times New Roman"/>
          <w:b/>
          <w:bCs/>
        </w:rPr>
      </w:pPr>
      <w:r>
        <w:rPr>
          <w:rFonts w:ascii="Times New Roman" w:hAnsi="Times New Roman" w:cs="Times New Roman"/>
          <w:b/>
          <w:bCs/>
        </w:rPr>
        <w:t>Recommendation</w:t>
      </w:r>
    </w:p>
    <w:p w14:paraId="24E8D71F" w14:textId="69CC583D" w:rsidR="0016563F" w:rsidRDefault="0016563F" w:rsidP="00E35E81">
      <w:pPr>
        <w:rPr>
          <w:rFonts w:ascii="Times New Roman" w:hAnsi="Times New Roman" w:cs="Times New Roman"/>
        </w:rPr>
      </w:pPr>
      <w:r>
        <w:rPr>
          <w:rFonts w:ascii="Times New Roman" w:hAnsi="Times New Roman" w:cs="Times New Roman"/>
        </w:rPr>
        <w:t xml:space="preserve">I recommend the binary search tree for the advising program. Although the worst-case loading analysis for all three structures is </w:t>
      </w:r>
      <w:r w:rsidR="00EB0DCE" w:rsidRPr="00EB0DCE">
        <w:rPr>
          <w:rFonts w:ascii="Times New Roman" w:hAnsi="Times New Roman" w:cs="Times New Roman"/>
        </w:rPr>
        <w:t>O(n³)</w:t>
      </w:r>
      <w:r w:rsidR="00EB0DCE" w:rsidRPr="00EB0DCE">
        <w:rPr>
          <w:rFonts w:ascii="Times New Roman" w:hAnsi="Times New Roman" w:cs="Times New Roman"/>
        </w:rPr>
        <w:t xml:space="preserve"> </w:t>
      </w:r>
      <w:r>
        <w:rPr>
          <w:rFonts w:ascii="Times New Roman" w:hAnsi="Times New Roman" w:cs="Times New Roman"/>
        </w:rPr>
        <w:t xml:space="preserve">under the current validation logic, the BST best matches the advisor’s two main requirements after the data is loaded. It </w:t>
      </w:r>
      <w:r w:rsidR="008C3A06">
        <w:rPr>
          <w:rFonts w:ascii="Times New Roman" w:hAnsi="Times New Roman" w:cs="Times New Roman"/>
        </w:rPr>
        <w:t xml:space="preserve">supports </w:t>
      </w:r>
      <w:r>
        <w:rPr>
          <w:rFonts w:ascii="Times New Roman" w:hAnsi="Times New Roman" w:cs="Times New Roman"/>
        </w:rPr>
        <w:t xml:space="preserve">efficient average case </w:t>
      </w:r>
      <w:r w:rsidR="008C3A06">
        <w:rPr>
          <w:rFonts w:ascii="Times New Roman" w:hAnsi="Times New Roman" w:cs="Times New Roman"/>
        </w:rPr>
        <w:t xml:space="preserve">searching </w:t>
      </w:r>
      <w:r>
        <w:rPr>
          <w:rFonts w:ascii="Times New Roman" w:hAnsi="Times New Roman" w:cs="Times New Roman"/>
        </w:rPr>
        <w:t>and can print the complete course list in alphanumeric order with a</w:t>
      </w:r>
      <w:r w:rsidR="008C3A06">
        <w:rPr>
          <w:rFonts w:ascii="Times New Roman" w:hAnsi="Times New Roman" w:cs="Times New Roman"/>
        </w:rPr>
        <w:t>n</w:t>
      </w:r>
      <w:r>
        <w:rPr>
          <w:rFonts w:ascii="Times New Roman" w:hAnsi="Times New Roman" w:cs="Times New Roman"/>
        </w:rPr>
        <w:t xml:space="preserve"> in-order traversal. The hash table has faster average lookup, but it requires an additional sorting step for the ordered list. The vector is straightforward, but its linear search makes it less efficient for repeated course lookups. For this combination of searching and ordered output, the BST provides the best overall fit.</w:t>
      </w:r>
    </w:p>
    <w:p w14:paraId="50970155" w14:textId="77777777" w:rsidR="0016563F" w:rsidRDefault="0016563F" w:rsidP="00E35E81">
      <w:pPr>
        <w:rPr>
          <w:rFonts w:ascii="Times New Roman" w:hAnsi="Times New Roman" w:cs="Times New Roman"/>
        </w:rPr>
      </w:pPr>
    </w:p>
    <w:p w14:paraId="3FD1195B" w14:textId="77777777" w:rsidR="0016563F" w:rsidRDefault="0016563F" w:rsidP="00E35E81">
      <w:pPr>
        <w:rPr>
          <w:rFonts w:ascii="Times New Roman" w:hAnsi="Times New Roman" w:cs="Times New Roman"/>
        </w:rPr>
      </w:pPr>
    </w:p>
    <w:p w14:paraId="5F8678F0" w14:textId="77777777" w:rsidR="0016563F" w:rsidRDefault="0016563F" w:rsidP="00E35E81">
      <w:pPr>
        <w:rPr>
          <w:rFonts w:ascii="Times New Roman" w:hAnsi="Times New Roman" w:cs="Times New Roman"/>
        </w:rPr>
      </w:pPr>
    </w:p>
    <w:p w14:paraId="0EA20DAD" w14:textId="5C082A87" w:rsidR="0016563F" w:rsidRDefault="0016563F" w:rsidP="00E35E81">
      <w:pPr>
        <w:rPr>
          <w:rFonts w:ascii="Times New Roman" w:hAnsi="Times New Roman" w:cs="Times New Roman"/>
          <w:b/>
          <w:bCs/>
        </w:rPr>
      </w:pPr>
      <w:r>
        <w:rPr>
          <w:rFonts w:ascii="Times New Roman" w:hAnsi="Times New Roman" w:cs="Times New Roman"/>
          <w:b/>
          <w:bCs/>
        </w:rPr>
        <w:lastRenderedPageBreak/>
        <w:t>Vector Pseudocode</w:t>
      </w:r>
    </w:p>
    <w:p w14:paraId="37387483" w14:textId="77777777" w:rsidR="0016563F" w:rsidRDefault="0016563F" w:rsidP="0016563F">
      <w:pPr>
        <w:rPr>
          <w:rFonts w:ascii="Times New Roman" w:hAnsi="Times New Roman" w:cs="Times New Roman"/>
        </w:rPr>
      </w:pPr>
      <w:r>
        <w:rPr>
          <w:rFonts w:ascii="Times New Roman" w:hAnsi="Times New Roman" w:cs="Times New Roman"/>
          <w:b/>
          <w:bCs/>
        </w:rPr>
        <w:t>Course Structure</w:t>
      </w:r>
    </w:p>
    <w:p w14:paraId="0BDAA7E6"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STRUCTURE COURSE</w:t>
      </w:r>
    </w:p>
    <w:p w14:paraId="5E67E204"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 xml:space="preserve">STRING </w:t>
      </w:r>
      <w:r w:rsidRPr="00F3086D">
        <w:rPr>
          <w:rFonts w:ascii="Times New Roman" w:hAnsi="Times New Roman" w:cs="Times New Roman"/>
          <w:sz w:val="20"/>
          <w:szCs w:val="20"/>
        </w:rPr>
        <w:t>courseNumber</w:t>
      </w:r>
    </w:p>
    <w:p w14:paraId="5256ADE3"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 xml:space="preserve">STRING </w:t>
      </w:r>
      <w:r w:rsidRPr="00F3086D">
        <w:rPr>
          <w:rFonts w:ascii="Times New Roman" w:hAnsi="Times New Roman" w:cs="Times New Roman"/>
          <w:sz w:val="20"/>
          <w:szCs w:val="20"/>
        </w:rPr>
        <w:t>courseTitle</w:t>
      </w:r>
    </w:p>
    <w:p w14:paraId="6259AFA9" w14:textId="566E666F"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LIST OF STRING</w:t>
      </w:r>
      <w:r w:rsidR="001562F8">
        <w:rPr>
          <w:rFonts w:ascii="Times New Roman" w:hAnsi="Times New Roman" w:cs="Times New Roman"/>
          <w:sz w:val="20"/>
          <w:szCs w:val="20"/>
        </w:rPr>
        <w:t xml:space="preserve"> </w:t>
      </w:r>
      <w:r w:rsidRPr="00F3086D">
        <w:rPr>
          <w:rFonts w:ascii="Times New Roman" w:hAnsi="Times New Roman" w:cs="Times New Roman"/>
          <w:sz w:val="20"/>
          <w:szCs w:val="20"/>
        </w:rPr>
        <w:t>prerequisites</w:t>
      </w:r>
    </w:p>
    <w:p w14:paraId="25B4CA33" w14:textId="77777777" w:rsidR="0016563F" w:rsidRPr="00E711A0" w:rsidRDefault="0016563F" w:rsidP="0016563F">
      <w:pPr>
        <w:rPr>
          <w:rFonts w:ascii="Times New Roman" w:hAnsi="Times New Roman" w:cs="Times New Roman"/>
          <w:sz w:val="22"/>
          <w:szCs w:val="22"/>
        </w:rPr>
      </w:pPr>
      <w:r w:rsidRPr="00F3086D">
        <w:rPr>
          <w:rFonts w:ascii="Times New Roman" w:hAnsi="Times New Roman" w:cs="Times New Roman"/>
          <w:sz w:val="20"/>
          <w:szCs w:val="20"/>
        </w:rPr>
        <w:t>END STRUCTURE</w:t>
      </w:r>
    </w:p>
    <w:p w14:paraId="23BDDE45" w14:textId="77777777" w:rsidR="0016563F" w:rsidRDefault="0016563F" w:rsidP="0016563F">
      <w:pPr>
        <w:rPr>
          <w:rFonts w:ascii="Times New Roman" w:hAnsi="Times New Roman" w:cs="Times New Roman"/>
          <w:b/>
          <w:bCs/>
        </w:rPr>
      </w:pPr>
      <w:r>
        <w:rPr>
          <w:rFonts w:ascii="Times New Roman" w:hAnsi="Times New Roman" w:cs="Times New Roman"/>
          <w:b/>
          <w:bCs/>
        </w:rPr>
        <w:t>Load and Validate Course Data</w:t>
      </w:r>
    </w:p>
    <w:p w14:paraId="4604CB71" w14:textId="77777777" w:rsidR="0016563F" w:rsidRPr="002E0BEB" w:rsidRDefault="0016563F" w:rsidP="0016563F">
      <w:pPr>
        <w:rPr>
          <w:rFonts w:ascii="Times New Roman" w:hAnsi="Times New Roman" w:cs="Times New Roman"/>
          <w:sz w:val="20"/>
          <w:szCs w:val="20"/>
        </w:rPr>
      </w:pPr>
      <w:r w:rsidRPr="002E0BEB">
        <w:rPr>
          <w:rFonts w:ascii="Times New Roman" w:hAnsi="Times New Roman" w:cs="Times New Roman"/>
          <w:sz w:val="20"/>
          <w:szCs w:val="20"/>
        </w:rPr>
        <w:t>bool loadCourses(String filename, Vector&lt;Course&gt; courses)</w:t>
      </w:r>
    </w:p>
    <w:p w14:paraId="40FD87BD"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OPEN filename</w:t>
      </w:r>
    </w:p>
    <w:p w14:paraId="594D47C2"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IF filename cannot be opened</w:t>
      </w:r>
    </w:p>
    <w:p w14:paraId="04C6BF1D"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DISPLAY “Error: The course file could not be opened.”</w:t>
      </w:r>
    </w:p>
    <w:p w14:paraId="579E62A6"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RETURN FALSE</w:t>
      </w:r>
    </w:p>
    <w:p w14:paraId="723B4D19"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END IF</w:t>
      </w:r>
    </w:p>
    <w:p w14:paraId="6809AD45"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 xml:space="preserve">CREATE </w:t>
      </w:r>
      <w:r>
        <w:rPr>
          <w:rFonts w:ascii="Times New Roman" w:hAnsi="Times New Roman" w:cs="Times New Roman"/>
          <w:sz w:val="20"/>
          <w:szCs w:val="20"/>
        </w:rPr>
        <w:t xml:space="preserve">empty Vector&lt;Course&gt; </w:t>
      </w:r>
      <w:r w:rsidRPr="00F3086D">
        <w:rPr>
          <w:rFonts w:ascii="Times New Roman" w:hAnsi="Times New Roman" w:cs="Times New Roman"/>
          <w:sz w:val="20"/>
          <w:szCs w:val="20"/>
        </w:rPr>
        <w:t xml:space="preserve"> temporaryCourses</w:t>
      </w:r>
    </w:p>
    <w:p w14:paraId="56490D34"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 xml:space="preserve">CREATE </w:t>
      </w:r>
      <w:r>
        <w:rPr>
          <w:rFonts w:ascii="Times New Roman" w:hAnsi="Times New Roman" w:cs="Times New Roman"/>
          <w:sz w:val="20"/>
          <w:szCs w:val="20"/>
        </w:rPr>
        <w:t xml:space="preserve">empty Vector&lt;String&gt; </w:t>
      </w:r>
      <w:r w:rsidRPr="00F3086D">
        <w:rPr>
          <w:rFonts w:ascii="Times New Roman" w:hAnsi="Times New Roman" w:cs="Times New Roman"/>
          <w:sz w:val="20"/>
          <w:szCs w:val="20"/>
        </w:rPr>
        <w:t>courseNumbers</w:t>
      </w:r>
    </w:p>
    <w:p w14:paraId="4B8C5543"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WHILE filename contains another line</w:t>
      </w:r>
    </w:p>
    <w:p w14:paraId="61AFCF38"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READ the next line</w:t>
      </w:r>
    </w:p>
    <w:p w14:paraId="30AD760E"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SPLIT the line at each comma</w:t>
      </w:r>
    </w:p>
    <w:p w14:paraId="0996C158"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STORE the separated values in tokens</w:t>
      </w:r>
    </w:p>
    <w:p w14:paraId="778400AB"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IF tokens contains fewer than two values</w:t>
      </w:r>
    </w:p>
    <w:p w14:paraId="1E1A86B3"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Display “Error: Each line must contain a course number and title.”</w:t>
      </w:r>
    </w:p>
    <w:p w14:paraId="7AAE4E20"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CLOSE filename</w:t>
      </w:r>
    </w:p>
    <w:p w14:paraId="0BF81E4F"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RETURN FALSE</w:t>
      </w:r>
    </w:p>
    <w:p w14:paraId="48AF79C4" w14:textId="77777777" w:rsidR="0016563F"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END IF</w:t>
      </w:r>
    </w:p>
    <w:p w14:paraId="0EDF2F7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String courseNumber TO tokens[0]</w:t>
      </w:r>
    </w:p>
    <w:p w14:paraId="232CCB36" w14:textId="77777777" w:rsidR="0016563F" w:rsidRPr="00F3086D"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String courseTitle TO tokens[1]</w:t>
      </w:r>
    </w:p>
    <w:p w14:paraId="087CAE70"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IF the course number is empty OR the course title is empty</w:t>
      </w:r>
    </w:p>
    <w:p w14:paraId="323CADAB"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DISPLAY “Error: A course number or title is missing.”</w:t>
      </w:r>
    </w:p>
    <w:p w14:paraId="5CDF4EB0"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CLOSE filename</w:t>
      </w:r>
    </w:p>
    <w:p w14:paraId="7DDAA068"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lastRenderedPageBreak/>
        <w:tab/>
      </w:r>
      <w:r w:rsidRPr="00F3086D">
        <w:rPr>
          <w:rFonts w:ascii="Times New Roman" w:hAnsi="Times New Roman" w:cs="Times New Roman"/>
          <w:sz w:val="20"/>
          <w:szCs w:val="20"/>
        </w:rPr>
        <w:tab/>
      </w:r>
      <w:r w:rsidRPr="00F3086D">
        <w:rPr>
          <w:rFonts w:ascii="Times New Roman" w:hAnsi="Times New Roman" w:cs="Times New Roman"/>
          <w:sz w:val="20"/>
          <w:szCs w:val="20"/>
        </w:rPr>
        <w:tab/>
        <w:t>RETURN FALSE</w:t>
      </w:r>
    </w:p>
    <w:p w14:paraId="4748BA41"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END IF</w:t>
      </w:r>
    </w:p>
    <w:p w14:paraId="4C1E2ED9"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CREATE a new COURSE named currentCourse</w:t>
      </w:r>
    </w:p>
    <w:p w14:paraId="3CF80F80"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 xml:space="preserve">SET currentCourse.courseNumber TO </w:t>
      </w:r>
      <w:r>
        <w:rPr>
          <w:rFonts w:ascii="Times New Roman" w:hAnsi="Times New Roman" w:cs="Times New Roman"/>
          <w:sz w:val="20"/>
          <w:szCs w:val="20"/>
        </w:rPr>
        <w:t>courseNumber</w:t>
      </w:r>
    </w:p>
    <w:p w14:paraId="13778515"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 xml:space="preserve">SET currentCourse.courseTitle TO the </w:t>
      </w:r>
      <w:r>
        <w:rPr>
          <w:rFonts w:ascii="Times New Roman" w:hAnsi="Times New Roman" w:cs="Times New Roman"/>
          <w:sz w:val="20"/>
          <w:szCs w:val="20"/>
        </w:rPr>
        <w:t>courseTitle</w:t>
      </w:r>
    </w:p>
    <w:p w14:paraId="6B393976"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 xml:space="preserve">CREATE </w:t>
      </w:r>
      <w:r>
        <w:rPr>
          <w:rFonts w:ascii="Times New Roman" w:hAnsi="Times New Roman" w:cs="Times New Roman"/>
          <w:sz w:val="20"/>
          <w:szCs w:val="20"/>
        </w:rPr>
        <w:t>empty LIST OF STRING currentCourse.prerequisites</w:t>
      </w:r>
    </w:p>
    <w:p w14:paraId="0D5E64F9"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ADD currentCourse.courseNumber TO courseNumbers</w:t>
      </w:r>
    </w:p>
    <w:p w14:paraId="795456BB"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 xml:space="preserve">FOR each </w:t>
      </w:r>
      <w:r>
        <w:rPr>
          <w:rFonts w:ascii="Times New Roman" w:hAnsi="Times New Roman" w:cs="Times New Roman"/>
          <w:sz w:val="20"/>
          <w:szCs w:val="20"/>
        </w:rPr>
        <w:t>token beginning at tokens[2]</w:t>
      </w:r>
    </w:p>
    <w:p w14:paraId="33903F91"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IF the token is not empty</w:t>
      </w:r>
    </w:p>
    <w:p w14:paraId="3FE36C6D"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ADD the token TO currentCourse.prerequisites</w:t>
      </w:r>
    </w:p>
    <w:p w14:paraId="12C367C5"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t>END IF</w:t>
      </w:r>
    </w:p>
    <w:p w14:paraId="6D709FB2"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END FOR</w:t>
      </w:r>
    </w:p>
    <w:p w14:paraId="14AB532C"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t>ADD currentCourse TO temporaryCourses</w:t>
      </w:r>
    </w:p>
    <w:p w14:paraId="0BA27ADB"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END WHILE</w:t>
      </w:r>
    </w:p>
    <w:p w14:paraId="734FDC0D" w14:textId="77777777" w:rsidR="0016563F"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t>CLOSE filename</w:t>
      </w:r>
    </w:p>
    <w:p w14:paraId="59B9DD46" w14:textId="77777777" w:rsidR="0016563F" w:rsidRPr="00F3086D" w:rsidRDefault="0016563F" w:rsidP="0016563F">
      <w:pPr>
        <w:ind w:firstLine="720"/>
        <w:rPr>
          <w:rFonts w:ascii="Times New Roman" w:hAnsi="Times New Roman" w:cs="Times New Roman"/>
          <w:sz w:val="20"/>
          <w:szCs w:val="20"/>
        </w:rPr>
      </w:pPr>
      <w:r w:rsidRPr="00F3086D">
        <w:rPr>
          <w:rFonts w:ascii="Times New Roman" w:hAnsi="Times New Roman" w:cs="Times New Roman"/>
          <w:sz w:val="20"/>
          <w:szCs w:val="20"/>
        </w:rPr>
        <w:t xml:space="preserve">FOR each </w:t>
      </w:r>
      <w:r>
        <w:rPr>
          <w:rFonts w:ascii="Times New Roman" w:hAnsi="Times New Roman" w:cs="Times New Roman"/>
          <w:sz w:val="20"/>
          <w:szCs w:val="20"/>
        </w:rPr>
        <w:t>Course currentCourse IN temporaryCourses</w:t>
      </w:r>
    </w:p>
    <w:p w14:paraId="4A6ABEB0"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 xml:space="preserve">FOR each </w:t>
      </w:r>
      <w:r>
        <w:rPr>
          <w:rFonts w:ascii="Times New Roman" w:hAnsi="Times New Roman" w:cs="Times New Roman"/>
          <w:sz w:val="20"/>
          <w:szCs w:val="20"/>
        </w:rPr>
        <w:t xml:space="preserve">String </w:t>
      </w:r>
      <w:r w:rsidRPr="00F3086D">
        <w:rPr>
          <w:rFonts w:ascii="Times New Roman" w:hAnsi="Times New Roman" w:cs="Times New Roman"/>
          <w:sz w:val="20"/>
          <w:szCs w:val="20"/>
        </w:rPr>
        <w:t>prerequisite IN currentCourse.prerequisites</w:t>
      </w:r>
    </w:p>
    <w:p w14:paraId="7C22543B"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SET prerequisiteFound TO FALSE</w:t>
      </w:r>
    </w:p>
    <w:p w14:paraId="4C0643A9"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FOR eac</w:t>
      </w:r>
      <w:r>
        <w:rPr>
          <w:rFonts w:ascii="Times New Roman" w:hAnsi="Times New Roman" w:cs="Times New Roman"/>
          <w:sz w:val="20"/>
          <w:szCs w:val="20"/>
        </w:rPr>
        <w:t xml:space="preserve">h String </w:t>
      </w:r>
      <w:r w:rsidRPr="00F3086D">
        <w:rPr>
          <w:rFonts w:ascii="Times New Roman" w:hAnsi="Times New Roman" w:cs="Times New Roman"/>
          <w:sz w:val="20"/>
          <w:szCs w:val="20"/>
        </w:rPr>
        <w:t>courseNumber IN courseNumbers</w:t>
      </w:r>
    </w:p>
    <w:p w14:paraId="275E7759"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IF prerequisite EQUALS courseNumber</w:t>
      </w:r>
    </w:p>
    <w:p w14:paraId="6E1559B6" w14:textId="77777777" w:rsidR="0016563F"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SET prerequisiteFound TO TRUE</w:t>
      </w:r>
    </w:p>
    <w:p w14:paraId="441F86CA" w14:textId="77777777" w:rsidR="0016563F" w:rsidRPr="00F3086D"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BREAK</w:t>
      </w:r>
    </w:p>
    <w:p w14:paraId="0882CDFA"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END IF</w:t>
      </w:r>
    </w:p>
    <w:p w14:paraId="1D249417" w14:textId="77777777" w:rsidR="0016563F" w:rsidRPr="00F3086D" w:rsidRDefault="0016563F" w:rsidP="0016563F">
      <w:pPr>
        <w:ind w:left="1440" w:firstLine="720"/>
        <w:rPr>
          <w:rFonts w:ascii="Times New Roman" w:hAnsi="Times New Roman" w:cs="Times New Roman"/>
          <w:sz w:val="20"/>
          <w:szCs w:val="20"/>
        </w:rPr>
      </w:pPr>
      <w:r w:rsidRPr="00F3086D">
        <w:rPr>
          <w:rFonts w:ascii="Times New Roman" w:hAnsi="Times New Roman" w:cs="Times New Roman"/>
          <w:sz w:val="20"/>
          <w:szCs w:val="20"/>
        </w:rPr>
        <w:t>END FOR</w:t>
      </w:r>
    </w:p>
    <w:p w14:paraId="1F51E689" w14:textId="77777777" w:rsidR="0016563F" w:rsidRPr="00F3086D" w:rsidRDefault="0016563F" w:rsidP="0016563F">
      <w:pPr>
        <w:ind w:left="1440" w:firstLine="720"/>
        <w:rPr>
          <w:rFonts w:ascii="Times New Roman" w:hAnsi="Times New Roman" w:cs="Times New Roman"/>
          <w:sz w:val="20"/>
          <w:szCs w:val="20"/>
        </w:rPr>
      </w:pPr>
      <w:r w:rsidRPr="00F3086D">
        <w:rPr>
          <w:rFonts w:ascii="Times New Roman" w:hAnsi="Times New Roman" w:cs="Times New Roman"/>
          <w:sz w:val="20"/>
          <w:szCs w:val="20"/>
        </w:rPr>
        <w:t>IF prerequisiteFound EQUALS FALSE</w:t>
      </w:r>
    </w:p>
    <w:p w14:paraId="2405E7BE" w14:textId="77777777" w:rsidR="0016563F" w:rsidRPr="00F3086D" w:rsidRDefault="0016563F" w:rsidP="0016563F">
      <w:pPr>
        <w:ind w:firstLine="720"/>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DISPLAY “Error: “ + prerequisite</w:t>
      </w:r>
    </w:p>
    <w:p w14:paraId="119832ED" w14:textId="77777777" w:rsidR="0016563F" w:rsidRPr="00F3086D" w:rsidRDefault="0016563F" w:rsidP="0016563F">
      <w:pPr>
        <w:ind w:firstLine="720"/>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DISPLAY “Does not match a course in the file.”</w:t>
      </w:r>
    </w:p>
    <w:p w14:paraId="16E66BD7" w14:textId="77777777" w:rsidR="0016563F" w:rsidRPr="00F3086D" w:rsidRDefault="0016563F" w:rsidP="0016563F">
      <w:pPr>
        <w:ind w:firstLine="720"/>
        <w:rPr>
          <w:rFonts w:ascii="Times New Roman" w:hAnsi="Times New Roman" w:cs="Times New Roman"/>
          <w:sz w:val="20"/>
          <w:szCs w:val="20"/>
        </w:rPr>
      </w:pPr>
      <w:r w:rsidRPr="00F3086D">
        <w:rPr>
          <w:rFonts w:ascii="Times New Roman" w:hAnsi="Times New Roman" w:cs="Times New Roman"/>
          <w:sz w:val="20"/>
          <w:szCs w:val="20"/>
        </w:rPr>
        <w:tab/>
      </w:r>
      <w:r w:rsidRPr="00F3086D">
        <w:rPr>
          <w:rFonts w:ascii="Times New Roman" w:hAnsi="Times New Roman" w:cs="Times New Roman"/>
          <w:sz w:val="20"/>
          <w:szCs w:val="20"/>
        </w:rPr>
        <w:tab/>
      </w:r>
      <w:r>
        <w:rPr>
          <w:rFonts w:ascii="Times New Roman" w:hAnsi="Times New Roman" w:cs="Times New Roman"/>
          <w:sz w:val="20"/>
          <w:szCs w:val="20"/>
        </w:rPr>
        <w:tab/>
      </w:r>
      <w:r w:rsidRPr="00F3086D">
        <w:rPr>
          <w:rFonts w:ascii="Times New Roman" w:hAnsi="Times New Roman" w:cs="Times New Roman"/>
          <w:sz w:val="20"/>
          <w:szCs w:val="20"/>
        </w:rPr>
        <w:t>RETURN FALSE</w:t>
      </w:r>
    </w:p>
    <w:p w14:paraId="20C3E45C" w14:textId="77777777" w:rsidR="0016563F" w:rsidRPr="00F3086D" w:rsidRDefault="0016563F" w:rsidP="0016563F">
      <w:pPr>
        <w:ind w:left="1440" w:firstLine="720"/>
        <w:rPr>
          <w:rFonts w:ascii="Times New Roman" w:hAnsi="Times New Roman" w:cs="Times New Roman"/>
          <w:sz w:val="20"/>
          <w:szCs w:val="20"/>
        </w:rPr>
      </w:pPr>
      <w:r w:rsidRPr="00F3086D">
        <w:rPr>
          <w:rFonts w:ascii="Times New Roman" w:hAnsi="Times New Roman" w:cs="Times New Roman"/>
          <w:sz w:val="20"/>
          <w:szCs w:val="20"/>
        </w:rPr>
        <w:t>END IF</w:t>
      </w:r>
    </w:p>
    <w:p w14:paraId="161C5B51" w14:textId="77777777" w:rsidR="0016563F" w:rsidRPr="00F3086D" w:rsidRDefault="0016563F" w:rsidP="0016563F">
      <w:pPr>
        <w:ind w:left="720" w:firstLine="720"/>
        <w:rPr>
          <w:rFonts w:ascii="Times New Roman" w:hAnsi="Times New Roman" w:cs="Times New Roman"/>
          <w:sz w:val="20"/>
          <w:szCs w:val="20"/>
        </w:rPr>
      </w:pPr>
      <w:r w:rsidRPr="00F3086D">
        <w:rPr>
          <w:rFonts w:ascii="Times New Roman" w:hAnsi="Times New Roman" w:cs="Times New Roman"/>
          <w:sz w:val="20"/>
          <w:szCs w:val="20"/>
        </w:rPr>
        <w:t>END FOR</w:t>
      </w:r>
    </w:p>
    <w:p w14:paraId="58E7E740" w14:textId="77777777" w:rsidR="0016563F" w:rsidRDefault="0016563F" w:rsidP="0016563F">
      <w:pPr>
        <w:ind w:firstLine="720"/>
        <w:rPr>
          <w:rFonts w:ascii="Times New Roman" w:hAnsi="Times New Roman" w:cs="Times New Roman"/>
          <w:sz w:val="20"/>
          <w:szCs w:val="20"/>
        </w:rPr>
      </w:pPr>
      <w:r w:rsidRPr="00F3086D">
        <w:rPr>
          <w:rFonts w:ascii="Times New Roman" w:hAnsi="Times New Roman" w:cs="Times New Roman"/>
          <w:sz w:val="20"/>
          <w:szCs w:val="20"/>
        </w:rPr>
        <w:lastRenderedPageBreak/>
        <w:t>END FOR</w:t>
      </w:r>
    </w:p>
    <w:p w14:paraId="539F5E43" w14:textId="77777777" w:rsidR="0016563F" w:rsidRDefault="0016563F" w:rsidP="0016563F">
      <w:pPr>
        <w:ind w:firstLine="720"/>
        <w:rPr>
          <w:rFonts w:ascii="Times New Roman" w:hAnsi="Times New Roman" w:cs="Times New Roman"/>
          <w:sz w:val="20"/>
          <w:szCs w:val="20"/>
        </w:rPr>
      </w:pPr>
      <w:r>
        <w:rPr>
          <w:rFonts w:ascii="Times New Roman" w:hAnsi="Times New Roman" w:cs="Times New Roman"/>
          <w:sz w:val="20"/>
          <w:szCs w:val="20"/>
        </w:rPr>
        <w:t>FOR each Course currentCourse IN temporaryCourses</w:t>
      </w:r>
    </w:p>
    <w:p w14:paraId="23F00C4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ADD currentCourse TO courses</w:t>
      </w:r>
    </w:p>
    <w:p w14:paraId="4B13D4C3" w14:textId="77777777" w:rsidR="0016563F" w:rsidRDefault="0016563F" w:rsidP="0016563F">
      <w:pPr>
        <w:ind w:firstLine="720"/>
        <w:rPr>
          <w:rFonts w:ascii="Times New Roman" w:hAnsi="Times New Roman" w:cs="Times New Roman"/>
          <w:sz w:val="20"/>
          <w:szCs w:val="20"/>
        </w:rPr>
      </w:pPr>
      <w:r>
        <w:rPr>
          <w:rFonts w:ascii="Times New Roman" w:hAnsi="Times New Roman" w:cs="Times New Roman"/>
          <w:sz w:val="20"/>
          <w:szCs w:val="20"/>
        </w:rPr>
        <w:t>END FOR</w:t>
      </w:r>
    </w:p>
    <w:p w14:paraId="52D615EE" w14:textId="77777777" w:rsidR="0016563F" w:rsidRDefault="0016563F" w:rsidP="0016563F">
      <w:pPr>
        <w:ind w:firstLine="720"/>
        <w:rPr>
          <w:rFonts w:ascii="Times New Roman" w:hAnsi="Times New Roman" w:cs="Times New Roman"/>
          <w:sz w:val="20"/>
          <w:szCs w:val="20"/>
        </w:rPr>
      </w:pPr>
      <w:r>
        <w:rPr>
          <w:rFonts w:ascii="Times New Roman" w:hAnsi="Times New Roman" w:cs="Times New Roman"/>
          <w:sz w:val="20"/>
          <w:szCs w:val="20"/>
        </w:rPr>
        <w:t>RETURN TRUE</w:t>
      </w:r>
    </w:p>
    <w:p w14:paraId="7A14242C" w14:textId="77777777" w:rsidR="0016563F" w:rsidRDefault="0016563F" w:rsidP="0016563F">
      <w:pPr>
        <w:rPr>
          <w:rFonts w:ascii="Times New Roman" w:hAnsi="Times New Roman" w:cs="Times New Roman"/>
          <w:sz w:val="20"/>
          <w:szCs w:val="20"/>
        </w:rPr>
      </w:pPr>
    </w:p>
    <w:p w14:paraId="71BCAE95" w14:textId="77777777" w:rsidR="0016563F" w:rsidRDefault="0016563F" w:rsidP="0016563F">
      <w:pPr>
        <w:rPr>
          <w:rFonts w:ascii="Times New Roman" w:hAnsi="Times New Roman" w:cs="Times New Roman"/>
          <w:b/>
          <w:bCs/>
        </w:rPr>
      </w:pPr>
      <w:r>
        <w:rPr>
          <w:rFonts w:ascii="Times New Roman" w:hAnsi="Times New Roman" w:cs="Times New Roman"/>
          <w:b/>
          <w:bCs/>
        </w:rPr>
        <w:t>Search Course Information</w:t>
      </w:r>
    </w:p>
    <w:p w14:paraId="6E827B0B" w14:textId="77777777" w:rsidR="0016563F" w:rsidRPr="00C43300" w:rsidRDefault="0016563F" w:rsidP="0016563F">
      <w:pPr>
        <w:rPr>
          <w:rFonts w:ascii="Times New Roman" w:hAnsi="Times New Roman" w:cs="Times New Roman"/>
          <w:sz w:val="20"/>
          <w:szCs w:val="20"/>
        </w:rPr>
      </w:pPr>
      <w:r>
        <w:rPr>
          <w:rFonts w:ascii="Times New Roman" w:hAnsi="Times New Roman" w:cs="Times New Roman"/>
          <w:sz w:val="20"/>
          <w:szCs w:val="20"/>
        </w:rPr>
        <w:t>void searchCourse(Vector&lt;Course&gt; courses, String courseNumber)</w:t>
      </w:r>
    </w:p>
    <w:p w14:paraId="1EB74B03"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t>SET courseFound TO FALSE</w:t>
      </w:r>
    </w:p>
    <w:p w14:paraId="78C568DC"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t xml:space="preserve">FOR each </w:t>
      </w:r>
      <w:r>
        <w:rPr>
          <w:rFonts w:ascii="Times New Roman" w:hAnsi="Times New Roman" w:cs="Times New Roman"/>
          <w:sz w:val="20"/>
          <w:szCs w:val="20"/>
        </w:rPr>
        <w:t>Course currentCourse IN courses</w:t>
      </w:r>
    </w:p>
    <w:p w14:paraId="4854B7A8" w14:textId="1251BECA"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t>IF currentCourse.courseNumber EQUALS CourseNumber</w:t>
      </w:r>
    </w:p>
    <w:p w14:paraId="75168C0F"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SET courseFound TO TRUE</w:t>
      </w:r>
    </w:p>
    <w:p w14:paraId="7D080818"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DISPLAY currentCourse.courseNumber</w:t>
      </w:r>
      <w:r>
        <w:rPr>
          <w:rFonts w:ascii="Times New Roman" w:hAnsi="Times New Roman" w:cs="Times New Roman"/>
          <w:sz w:val="20"/>
          <w:szCs w:val="20"/>
        </w:rPr>
        <w:t xml:space="preserve"> + “, “ + currentCourse.courseTitle</w:t>
      </w:r>
    </w:p>
    <w:p w14:paraId="382B693F"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IF currentCourse.prerequisites is empty</w:t>
      </w:r>
    </w:p>
    <w:p w14:paraId="74715858"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DISPLAY “Prerequisites: None”</w:t>
      </w:r>
    </w:p>
    <w:p w14:paraId="3B572C98"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ELSE</w:t>
      </w:r>
    </w:p>
    <w:p w14:paraId="1A568A2E"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DISPLAY “Prerequisites: “</w:t>
      </w:r>
    </w:p>
    <w:p w14:paraId="04FFBAB7"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 xml:space="preserve">FOR each </w:t>
      </w:r>
      <w:r>
        <w:rPr>
          <w:rFonts w:ascii="Times New Roman" w:hAnsi="Times New Roman" w:cs="Times New Roman"/>
          <w:sz w:val="20"/>
          <w:szCs w:val="20"/>
        </w:rPr>
        <w:t xml:space="preserve">String </w:t>
      </w:r>
      <w:r w:rsidRPr="00C43300">
        <w:rPr>
          <w:rFonts w:ascii="Times New Roman" w:hAnsi="Times New Roman" w:cs="Times New Roman"/>
          <w:sz w:val="20"/>
          <w:szCs w:val="20"/>
        </w:rPr>
        <w:t>prerequisite IN currentCourse.prerequisites</w:t>
      </w:r>
    </w:p>
    <w:p w14:paraId="61AAB434" w14:textId="77777777" w:rsidR="0016563F" w:rsidRPr="00C43300"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 xml:space="preserve">FOR each </w:t>
      </w:r>
      <w:r>
        <w:rPr>
          <w:rFonts w:ascii="Times New Roman" w:hAnsi="Times New Roman" w:cs="Times New Roman"/>
          <w:sz w:val="20"/>
          <w:szCs w:val="20"/>
        </w:rPr>
        <w:t xml:space="preserve">Course </w:t>
      </w:r>
      <w:r w:rsidRPr="00C43300">
        <w:rPr>
          <w:rFonts w:ascii="Times New Roman" w:hAnsi="Times New Roman" w:cs="Times New Roman"/>
          <w:sz w:val="20"/>
          <w:szCs w:val="20"/>
        </w:rPr>
        <w:t>prerequisiteCourse IN courses</w:t>
      </w:r>
    </w:p>
    <w:p w14:paraId="6CD011CB" w14:textId="77777777" w:rsidR="0016563F" w:rsidRDefault="0016563F" w:rsidP="0016563F">
      <w:pPr>
        <w:rPr>
          <w:rFonts w:ascii="Times New Roman" w:hAnsi="Times New Roman" w:cs="Times New Roman"/>
          <w:sz w:val="20"/>
          <w:szCs w:val="20"/>
        </w:rPr>
      </w:pP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r>
      <w:r w:rsidRPr="00C43300">
        <w:rPr>
          <w:rFonts w:ascii="Times New Roman" w:hAnsi="Times New Roman" w:cs="Times New Roman"/>
          <w:sz w:val="20"/>
          <w:szCs w:val="20"/>
        </w:rPr>
        <w:tab/>
        <w:t>IF prerequisiteCourse.courseNumber EQUALS prerequisite</w:t>
      </w:r>
    </w:p>
    <w:p w14:paraId="05478FF6" w14:textId="77777777" w:rsidR="0016563F" w:rsidRDefault="0016563F" w:rsidP="0016563F">
      <w:pPr>
        <w:ind w:left="5040"/>
        <w:rPr>
          <w:rFonts w:ascii="Times New Roman" w:hAnsi="Times New Roman" w:cs="Times New Roman"/>
          <w:sz w:val="20"/>
          <w:szCs w:val="20"/>
        </w:rPr>
      </w:pPr>
      <w:r>
        <w:rPr>
          <w:rFonts w:ascii="Times New Roman" w:hAnsi="Times New Roman" w:cs="Times New Roman"/>
          <w:sz w:val="20"/>
          <w:szCs w:val="20"/>
        </w:rPr>
        <w:t>DISPLAY prerequisiteCourse.coureNumber + “, “ + prerequisiteCourse.courseTitle</w:t>
      </w:r>
    </w:p>
    <w:p w14:paraId="256A838C" w14:textId="77777777" w:rsidR="0016563F" w:rsidRDefault="0016563F" w:rsidP="0016563F">
      <w:pPr>
        <w:ind w:left="5040"/>
        <w:rPr>
          <w:rFonts w:ascii="Times New Roman" w:hAnsi="Times New Roman" w:cs="Times New Roman"/>
          <w:sz w:val="20"/>
          <w:szCs w:val="20"/>
        </w:rPr>
      </w:pPr>
      <w:r>
        <w:rPr>
          <w:rFonts w:ascii="Times New Roman" w:hAnsi="Times New Roman" w:cs="Times New Roman"/>
          <w:sz w:val="20"/>
          <w:szCs w:val="20"/>
        </w:rPr>
        <w:t>BREAK</w:t>
      </w:r>
    </w:p>
    <w:p w14:paraId="024547A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36DAE1E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FOR</w:t>
      </w:r>
    </w:p>
    <w:p w14:paraId="06194E0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FOR</w:t>
      </w:r>
    </w:p>
    <w:p w14:paraId="13D2939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107410A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BREAK</w:t>
      </w:r>
    </w:p>
    <w:p w14:paraId="4FAF642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16A220A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FOR</w:t>
      </w:r>
    </w:p>
    <w:p w14:paraId="64CC9E5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courseFound EQUALS FALSE</w:t>
      </w:r>
    </w:p>
    <w:p w14:paraId="18E3FF8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DISPLAY “Course not found.”</w:t>
      </w:r>
    </w:p>
    <w:p w14:paraId="7DCE71D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73F183B1" w14:textId="77777777" w:rsidR="0016563F" w:rsidRDefault="0016563F" w:rsidP="0016563F">
      <w:pPr>
        <w:rPr>
          <w:rFonts w:ascii="Times New Roman" w:hAnsi="Times New Roman" w:cs="Times New Roman"/>
          <w:sz w:val="20"/>
          <w:szCs w:val="20"/>
        </w:rPr>
      </w:pPr>
    </w:p>
    <w:p w14:paraId="135607A1" w14:textId="77777777" w:rsidR="0016563F" w:rsidRPr="004E521F" w:rsidRDefault="0016563F" w:rsidP="0016563F">
      <w:pPr>
        <w:rPr>
          <w:rFonts w:ascii="Times New Roman" w:hAnsi="Times New Roman" w:cs="Times New Roman"/>
          <w:b/>
          <w:bCs/>
        </w:rPr>
      </w:pPr>
      <w:r>
        <w:rPr>
          <w:rFonts w:ascii="Times New Roman" w:hAnsi="Times New Roman" w:cs="Times New Roman"/>
          <w:b/>
          <w:bCs/>
        </w:rPr>
        <w:t>Print Course List</w:t>
      </w:r>
    </w:p>
    <w:p w14:paraId="666F555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void printCourseList(Vector&lt;Course&gt; courses)</w:t>
      </w:r>
    </w:p>
    <w:p w14:paraId="582B0BF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CREATE copy of courses named sortedCourses</w:t>
      </w:r>
    </w:p>
    <w:p w14:paraId="067685C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SORT sortedCourses by courseNumber</w:t>
      </w:r>
    </w:p>
    <w:p w14:paraId="0BF7F47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from lowest alphanumeric value to highest</w:t>
      </w:r>
    </w:p>
    <w:p w14:paraId="426A881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FOR each Course currentCourse IN sortedCourses</w:t>
      </w:r>
    </w:p>
    <w:p w14:paraId="0BF4CFA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currentCourse.courseNumber + “, “ + currentCourse.courseTitle</w:t>
      </w:r>
    </w:p>
    <w:p w14:paraId="49CEEA9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FOR</w:t>
      </w:r>
    </w:p>
    <w:p w14:paraId="220ABA83" w14:textId="77777777" w:rsidR="0016563F" w:rsidRDefault="0016563F" w:rsidP="0016563F">
      <w:pPr>
        <w:rPr>
          <w:rFonts w:ascii="Times New Roman" w:hAnsi="Times New Roman" w:cs="Times New Roman"/>
          <w:b/>
          <w:bCs/>
        </w:rPr>
      </w:pPr>
      <w:r>
        <w:rPr>
          <w:rFonts w:ascii="Times New Roman" w:hAnsi="Times New Roman" w:cs="Times New Roman"/>
          <w:b/>
          <w:bCs/>
        </w:rPr>
        <w:t>Vector Main Program</w:t>
      </w:r>
    </w:p>
    <w:p w14:paraId="10A1FFA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BEGIN</w:t>
      </w:r>
    </w:p>
    <w:p w14:paraId="31D91E6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CREATE empty Vector&lt;Course&gt; courses</w:t>
      </w:r>
    </w:p>
    <w:p w14:paraId="7171325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SET dataLoaded TO FALSE</w:t>
      </w:r>
    </w:p>
    <w:p w14:paraId="1EA5C97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REPEAT</w:t>
      </w:r>
    </w:p>
    <w:p w14:paraId="592DBB9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“1. Load Data Structure”</w:t>
      </w:r>
    </w:p>
    <w:p w14:paraId="4A83150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“2. Print Course List”</w:t>
      </w:r>
    </w:p>
    <w:p w14:paraId="21CB9B9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“3. Print Course”</w:t>
      </w:r>
    </w:p>
    <w:p w14:paraId="1B1BEF9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“9. Exit”</w:t>
      </w:r>
    </w:p>
    <w:p w14:paraId="19C2DBC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INPUT menuChoice</w:t>
      </w:r>
    </w:p>
    <w:p w14:paraId="63773BE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menuChoice EQUALS 1</w:t>
      </w:r>
    </w:p>
    <w:p w14:paraId="70423DD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“Enter the course data file name”</w:t>
      </w:r>
    </w:p>
    <w:p w14:paraId="384A9BD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INPUT filename</w:t>
      </w:r>
    </w:p>
    <w:p w14:paraId="214A9A2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SET dataLoaded TO loadCourses(filename, courses)</w:t>
      </w:r>
    </w:p>
    <w:p w14:paraId="4608590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494B53D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“Course data loaded successfully.”</w:t>
      </w:r>
    </w:p>
    <w:p w14:paraId="69DCBFE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54BA64A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“Course data could not be loaded.”</w:t>
      </w:r>
    </w:p>
    <w:p w14:paraId="0DB4E1F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6F4DA58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ELSE IF menuChoice EQUALS 2</w:t>
      </w:r>
    </w:p>
    <w:p w14:paraId="10D351D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15F7178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CALL printCourseList(courses)</w:t>
      </w:r>
    </w:p>
    <w:p w14:paraId="434F0E0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4ADB11C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“Please load the course data first.”</w:t>
      </w:r>
    </w:p>
    <w:p w14:paraId="51456E8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END IF </w:t>
      </w:r>
    </w:p>
    <w:p w14:paraId="6FAD570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3</w:t>
      </w:r>
    </w:p>
    <w:p w14:paraId="67F1882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380138E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“Enter a course number:”</w:t>
      </w:r>
    </w:p>
    <w:p w14:paraId="21EFDB1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INPUT courseNumber</w:t>
      </w:r>
    </w:p>
    <w:p w14:paraId="09B5DD6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CONVERT courseNumber TO uppercase</w:t>
      </w:r>
    </w:p>
    <w:p w14:paraId="20FB612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CALL searchCourse(courses, courseNumber)</w:t>
      </w:r>
    </w:p>
    <w:p w14:paraId="66CBF45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396A2E4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“Please load the course data first.”</w:t>
      </w:r>
    </w:p>
    <w:p w14:paraId="397F721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ENDF IF</w:t>
      </w:r>
    </w:p>
    <w:p w14:paraId="694839E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9</w:t>
      </w:r>
    </w:p>
    <w:p w14:paraId="12E1A46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“Thank you for using the course planner.”</w:t>
      </w:r>
    </w:p>
    <w:p w14:paraId="756C4B8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w:t>
      </w:r>
    </w:p>
    <w:p w14:paraId="569A1A3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“Invalid option.”</w:t>
      </w:r>
    </w:p>
    <w:p w14:paraId="70EB7A6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14C4A36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UNTIL menuChoice EQUALS 9</w:t>
      </w:r>
    </w:p>
    <w:p w14:paraId="56BC9CC6" w14:textId="77777777" w:rsidR="0016563F" w:rsidRPr="00867B2B" w:rsidRDefault="0016563F" w:rsidP="0016563F">
      <w:pPr>
        <w:rPr>
          <w:rFonts w:ascii="Times New Roman" w:hAnsi="Times New Roman" w:cs="Times New Roman"/>
          <w:sz w:val="20"/>
          <w:szCs w:val="20"/>
        </w:rPr>
      </w:pPr>
      <w:r>
        <w:rPr>
          <w:rFonts w:ascii="Times New Roman" w:hAnsi="Times New Roman" w:cs="Times New Roman"/>
          <w:sz w:val="20"/>
          <w:szCs w:val="20"/>
        </w:rPr>
        <w:t>END</w:t>
      </w:r>
    </w:p>
    <w:p w14:paraId="0341B7FA" w14:textId="77777777" w:rsidR="0016563F" w:rsidRDefault="0016563F" w:rsidP="00E35E81">
      <w:pPr>
        <w:rPr>
          <w:rFonts w:ascii="Times New Roman" w:hAnsi="Times New Roman" w:cs="Times New Roman"/>
          <w:b/>
          <w:bCs/>
        </w:rPr>
      </w:pPr>
    </w:p>
    <w:p w14:paraId="772F0E04" w14:textId="6062A6B5" w:rsidR="0016563F" w:rsidRDefault="0016563F" w:rsidP="00E35E81">
      <w:pPr>
        <w:rPr>
          <w:rFonts w:ascii="Times New Roman" w:hAnsi="Times New Roman" w:cs="Times New Roman"/>
          <w:b/>
          <w:bCs/>
        </w:rPr>
      </w:pPr>
      <w:r>
        <w:rPr>
          <w:rFonts w:ascii="Times New Roman" w:hAnsi="Times New Roman" w:cs="Times New Roman"/>
          <w:b/>
          <w:bCs/>
        </w:rPr>
        <w:t>Hash Table Pseudocode</w:t>
      </w:r>
    </w:p>
    <w:p w14:paraId="67AFFB5D" w14:textId="77777777" w:rsidR="0016563F" w:rsidRDefault="0016563F" w:rsidP="0016563F">
      <w:pPr>
        <w:rPr>
          <w:rFonts w:ascii="Times New Roman" w:hAnsi="Times New Roman" w:cs="Times New Roman"/>
          <w:b/>
          <w:bCs/>
        </w:rPr>
      </w:pPr>
      <w:r w:rsidRPr="007C7C0B">
        <w:rPr>
          <w:rFonts w:ascii="Times New Roman" w:hAnsi="Times New Roman" w:cs="Times New Roman"/>
          <w:b/>
          <w:bCs/>
        </w:rPr>
        <w:t>Course Structure</w:t>
      </w:r>
    </w:p>
    <w:p w14:paraId="654B01F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STRUCTURE COURSE</w:t>
      </w:r>
    </w:p>
    <w:p w14:paraId="099833A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STRING courseNumber</w:t>
      </w:r>
    </w:p>
    <w:p w14:paraId="2F0196D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STRING courseTitle</w:t>
      </w:r>
    </w:p>
    <w:p w14:paraId="6B04401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LIST OF STRING prerequisites</w:t>
      </w:r>
    </w:p>
    <w:p w14:paraId="1D1AD27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END STRUCTURE</w:t>
      </w:r>
    </w:p>
    <w:p w14:paraId="29084C70" w14:textId="77777777" w:rsidR="0016563F" w:rsidRPr="009275D9" w:rsidRDefault="0016563F" w:rsidP="0016563F">
      <w:pPr>
        <w:rPr>
          <w:rFonts w:ascii="Times New Roman" w:hAnsi="Times New Roman" w:cs="Times New Roman"/>
          <w:sz w:val="20"/>
          <w:szCs w:val="20"/>
        </w:rPr>
      </w:pPr>
    </w:p>
    <w:p w14:paraId="3E69232E" w14:textId="77777777" w:rsidR="0016563F" w:rsidRDefault="0016563F" w:rsidP="0016563F">
      <w:pPr>
        <w:rPr>
          <w:rFonts w:ascii="Times New Roman" w:hAnsi="Times New Roman" w:cs="Times New Roman"/>
          <w:b/>
          <w:bCs/>
        </w:rPr>
      </w:pPr>
      <w:r>
        <w:rPr>
          <w:rFonts w:ascii="Times New Roman" w:hAnsi="Times New Roman" w:cs="Times New Roman"/>
          <w:b/>
          <w:bCs/>
        </w:rPr>
        <w:t>Load and Validate Course Data</w:t>
      </w:r>
    </w:p>
    <w:p w14:paraId="627761E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bool loadCourses(String filename, HashTable&lt;Course&gt; courses)</w:t>
      </w:r>
    </w:p>
    <w:p w14:paraId="18F455C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OPEN filename</w:t>
      </w:r>
    </w:p>
    <w:p w14:paraId="708B923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IF file cannot be opened</w:t>
      </w:r>
    </w:p>
    <w:p w14:paraId="35759A3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DISPLAY “Error: The course file could not be opened.”</w:t>
      </w:r>
    </w:p>
    <w:p w14:paraId="7BAA974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RETURN FALSE</w:t>
      </w:r>
    </w:p>
    <w:p w14:paraId="5A7A9AC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IF</w:t>
      </w:r>
    </w:p>
    <w:p w14:paraId="2C913E7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CREATE empty LIST&lt;Course&gt; temporaryCourses</w:t>
      </w:r>
    </w:p>
    <w:p w14:paraId="5B16BB4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CREATE empty LIST&lt;String&gt; courseNumbers</w:t>
      </w:r>
    </w:p>
    <w:p w14:paraId="121AFD97"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WHILE filename contains another line</w:t>
      </w:r>
    </w:p>
    <w:p w14:paraId="307F5430"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READ the next line</w:t>
      </w:r>
    </w:p>
    <w:p w14:paraId="1FCD701C"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SPLIT the line at each comma</w:t>
      </w:r>
    </w:p>
    <w:p w14:paraId="27529E4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STORE the separated values in tokens</w:t>
      </w:r>
    </w:p>
    <w:p w14:paraId="278E641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IF tokens contains fewer than two values</w:t>
      </w:r>
    </w:p>
    <w:p w14:paraId="1CA32BA3"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DISPLAY “Error: Each line must contain a course number and title.”</w:t>
      </w:r>
    </w:p>
    <w:p w14:paraId="3ACDDF2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CLOSE filename</w:t>
      </w:r>
    </w:p>
    <w:p w14:paraId="06F704A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RETURN FALSE</w:t>
      </w:r>
    </w:p>
    <w:p w14:paraId="4D7A75ED"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6E0AD737"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SET String courseNumber TO tokens[0]</w:t>
      </w:r>
    </w:p>
    <w:p w14:paraId="30EF5C2E"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SET String courseTitle TO tokens[1]</w:t>
      </w:r>
    </w:p>
    <w:p w14:paraId="69B02CA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IF courseNumber is empty OR courseTitle is empty</w:t>
      </w:r>
    </w:p>
    <w:p w14:paraId="26ADB146"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DISPLAY “Error: A course number or title is missing.”</w:t>
      </w:r>
    </w:p>
    <w:p w14:paraId="7076A38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CLOSE filename</w:t>
      </w:r>
    </w:p>
    <w:p w14:paraId="126BFE0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RETURN FALSE</w:t>
      </w:r>
    </w:p>
    <w:p w14:paraId="53FD552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38B836EC"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CREATE new Course currentCourse</w:t>
      </w:r>
    </w:p>
    <w:p w14:paraId="0E1FC45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SET currentCourse.courseNumber TO tokens[0]</w:t>
      </w:r>
    </w:p>
    <w:p w14:paraId="73BC17D1"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SET currentCourse.courseTitle TO tokens[1]</w:t>
      </w:r>
    </w:p>
    <w:p w14:paraId="11EAA171"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CREATE empty LIST OF STRING currentCourse.prerequisites</w:t>
      </w:r>
    </w:p>
    <w:p w14:paraId="714030E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lastRenderedPageBreak/>
        <w:tab/>
      </w:r>
      <w:r w:rsidRPr="001F58F0">
        <w:rPr>
          <w:rFonts w:ascii="Times New Roman" w:hAnsi="Times New Roman" w:cs="Times New Roman"/>
          <w:sz w:val="20"/>
          <w:szCs w:val="20"/>
        </w:rPr>
        <w:tab/>
        <w:t>ADD tokens[0] TO courseNumbers</w:t>
      </w:r>
    </w:p>
    <w:p w14:paraId="46A131B6"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FOR each token beginning at tokens[2]</w:t>
      </w:r>
    </w:p>
    <w:p w14:paraId="30FCEFA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IF token is not empty</w:t>
      </w:r>
    </w:p>
    <w:p w14:paraId="7282C00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ADD token TO currentCourse.prerequisites</w:t>
      </w:r>
    </w:p>
    <w:p w14:paraId="1D0D5E4E"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24E78BC3"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END FOR</w:t>
      </w:r>
    </w:p>
    <w:p w14:paraId="61E97EDF"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ADD currentCourse TO temporaryCourses</w:t>
      </w:r>
    </w:p>
    <w:p w14:paraId="55B5125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WHILE</w:t>
      </w:r>
    </w:p>
    <w:p w14:paraId="1E8D91F0"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CLOSE filename</w:t>
      </w:r>
    </w:p>
    <w:p w14:paraId="3824611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FOR each Course currentCourse IN temporaryCourses</w:t>
      </w:r>
    </w:p>
    <w:p w14:paraId="66AE1622"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FOR each String prerequisite IN currentCourse.prerequisites</w:t>
      </w:r>
    </w:p>
    <w:p w14:paraId="3F940193"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SET prerequisiteFound TO FALSE</w:t>
      </w:r>
    </w:p>
    <w:p w14:paraId="2C0D3B7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FOR each String courseNumber IN courseNumbers</w:t>
      </w:r>
    </w:p>
    <w:p w14:paraId="12AF46FC"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IF prerequisite EQUALS courseNumber</w:t>
      </w:r>
    </w:p>
    <w:p w14:paraId="6942E39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SET prerequisiteFound TO TRUE</w:t>
      </w:r>
    </w:p>
    <w:p w14:paraId="46224B4F"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BREAK</w:t>
      </w:r>
    </w:p>
    <w:p w14:paraId="2CAFF0AA"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74B070DD"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END FOR</w:t>
      </w:r>
    </w:p>
    <w:p w14:paraId="2FE6B696"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IF prerequisiteFound EQUALS FALSE</w:t>
      </w:r>
    </w:p>
    <w:p w14:paraId="40F76C56"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DISPLAY “Error: “ + prerequisite</w:t>
      </w:r>
    </w:p>
    <w:p w14:paraId="6F0402E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DISPLAY “does not match a course in the file.”</w:t>
      </w:r>
    </w:p>
    <w:p w14:paraId="07EFFB5D"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RETURN FALSE</w:t>
      </w:r>
    </w:p>
    <w:p w14:paraId="1C8ACF1E"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14386B72"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END FOR</w:t>
      </w:r>
    </w:p>
    <w:p w14:paraId="537EBB12"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FOR</w:t>
      </w:r>
    </w:p>
    <w:p w14:paraId="3FDB866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FOR each Course currentCourse IN temporaryCourses</w:t>
      </w:r>
    </w:p>
    <w:p w14:paraId="63BF96E6"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CALL insertCourse(courses, currentCourse)</w:t>
      </w:r>
    </w:p>
    <w:p w14:paraId="480CD6F6"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FOR</w:t>
      </w:r>
    </w:p>
    <w:p w14:paraId="2F9F7A4D"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RETURN TRUE</w:t>
      </w:r>
    </w:p>
    <w:p w14:paraId="1423BB22" w14:textId="77777777" w:rsidR="0016563F" w:rsidRDefault="0016563F" w:rsidP="0016563F">
      <w:pPr>
        <w:rPr>
          <w:rFonts w:ascii="Times New Roman" w:hAnsi="Times New Roman" w:cs="Times New Roman"/>
          <w:sz w:val="22"/>
          <w:szCs w:val="22"/>
        </w:rPr>
      </w:pPr>
      <w:r>
        <w:rPr>
          <w:rFonts w:ascii="Times New Roman" w:hAnsi="Times New Roman" w:cs="Times New Roman"/>
          <w:sz w:val="22"/>
          <w:szCs w:val="22"/>
        </w:rPr>
        <w:tab/>
      </w:r>
    </w:p>
    <w:p w14:paraId="39CED50E" w14:textId="77777777" w:rsidR="0016563F" w:rsidRPr="001F58F0" w:rsidRDefault="0016563F" w:rsidP="0016563F">
      <w:pPr>
        <w:rPr>
          <w:rFonts w:ascii="Times New Roman" w:hAnsi="Times New Roman" w:cs="Times New Roman"/>
          <w:sz w:val="22"/>
          <w:szCs w:val="22"/>
        </w:rPr>
      </w:pPr>
      <w:r>
        <w:rPr>
          <w:rFonts w:ascii="Times New Roman" w:hAnsi="Times New Roman" w:cs="Times New Roman"/>
          <w:b/>
          <w:bCs/>
        </w:rPr>
        <w:lastRenderedPageBreak/>
        <w:t>Insert Course Into Hash Table</w:t>
      </w:r>
    </w:p>
    <w:p w14:paraId="4ED03B6C"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void insertCourse(HashTable&lt;Course&gt; courses, Course course)</w:t>
      </w:r>
    </w:p>
    <w:p w14:paraId="25848710"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CALCULATE hashValue using course.courseNumber</w:t>
      </w:r>
    </w:p>
    <w:p w14:paraId="683E28B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INSERT course into courses using hashValue</w:t>
      </w:r>
    </w:p>
    <w:p w14:paraId="33AC94ED" w14:textId="77777777" w:rsidR="0016563F" w:rsidRDefault="0016563F" w:rsidP="0016563F">
      <w:pPr>
        <w:rPr>
          <w:rFonts w:ascii="Times New Roman" w:hAnsi="Times New Roman" w:cs="Times New Roman"/>
          <w:sz w:val="22"/>
          <w:szCs w:val="22"/>
        </w:rPr>
      </w:pPr>
    </w:p>
    <w:p w14:paraId="7EDA1485" w14:textId="77777777" w:rsidR="0016563F" w:rsidRDefault="0016563F" w:rsidP="0016563F">
      <w:pPr>
        <w:rPr>
          <w:rFonts w:ascii="Times New Roman" w:hAnsi="Times New Roman" w:cs="Times New Roman"/>
          <w:b/>
          <w:bCs/>
        </w:rPr>
      </w:pPr>
      <w:r>
        <w:rPr>
          <w:rFonts w:ascii="Times New Roman" w:hAnsi="Times New Roman" w:cs="Times New Roman"/>
          <w:b/>
          <w:bCs/>
        </w:rPr>
        <w:t>Search and Print Course Information</w:t>
      </w:r>
    </w:p>
    <w:p w14:paraId="0F523D03"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void searchCourse(HashTable&lt;Course&gt; courses, String courseNumber)</w:t>
      </w:r>
    </w:p>
    <w:p w14:paraId="60FB57F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CALCULATE hashValue using courseNumber</w:t>
      </w:r>
    </w:p>
    <w:p w14:paraId="256A30DD"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SEARCH courses using hashValue and courseNumber</w:t>
      </w:r>
    </w:p>
    <w:p w14:paraId="75E1667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IF course is found</w:t>
      </w:r>
    </w:p>
    <w:p w14:paraId="6325282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DISPLAY course.courseNumber + “, “ + course.courseTitle</w:t>
      </w:r>
    </w:p>
    <w:p w14:paraId="2381D46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IF course.prerequisites is empty</w:t>
      </w:r>
    </w:p>
    <w:p w14:paraId="46BE5FC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DISPLAY “Prerequisites:”</w:t>
      </w:r>
    </w:p>
    <w:p w14:paraId="106CAEB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FOR EACH String prerequisite in course.prerequisites</w:t>
      </w:r>
    </w:p>
    <w:p w14:paraId="34771AB0"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CALCULATE prerequisiteHashValue using prerequisite</w:t>
      </w:r>
    </w:p>
    <w:p w14:paraId="5847AFF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SEARCH courses using prerequisiteHashValue and prerequisite</w:t>
      </w:r>
    </w:p>
    <w:p w14:paraId="5136BBB9"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IF prere</w:t>
      </w:r>
      <w:r w:rsidRPr="001F58F0">
        <w:rPr>
          <w:rFonts w:ascii="Times New Roman" w:hAnsi="Times New Roman" w:cs="Times New Roman"/>
          <w:sz w:val="20"/>
          <w:szCs w:val="20"/>
        </w:rPr>
        <w:tab/>
        <w:t>quisiteCourse is found</w:t>
      </w:r>
    </w:p>
    <w:p w14:paraId="3BCC80FF" w14:textId="77777777" w:rsidR="0016563F" w:rsidRPr="001F58F0" w:rsidRDefault="0016563F" w:rsidP="0016563F">
      <w:pPr>
        <w:ind w:left="3600"/>
        <w:rPr>
          <w:rFonts w:ascii="Times New Roman" w:hAnsi="Times New Roman" w:cs="Times New Roman"/>
          <w:sz w:val="20"/>
          <w:szCs w:val="20"/>
        </w:rPr>
      </w:pPr>
      <w:r w:rsidRPr="001F58F0">
        <w:rPr>
          <w:rFonts w:ascii="Times New Roman" w:hAnsi="Times New Roman" w:cs="Times New Roman"/>
          <w:sz w:val="20"/>
          <w:szCs w:val="20"/>
        </w:rPr>
        <w:t>DISPLAY prerequisiteCourse.courseNumber + “, “ + prerequisiteCourse.courseTitle</w:t>
      </w:r>
    </w:p>
    <w:p w14:paraId="2F7D99D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0083B9D5"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END FOR</w:t>
      </w:r>
    </w:p>
    <w:p w14:paraId="587CC2FF"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END IF</w:t>
      </w:r>
    </w:p>
    <w:p w14:paraId="4551875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ELSE</w:t>
      </w:r>
    </w:p>
    <w:p w14:paraId="63C18CE3"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DISPLAY “Course not found.”</w:t>
      </w:r>
    </w:p>
    <w:p w14:paraId="1346C579" w14:textId="77777777" w:rsidR="0016563F"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IF</w:t>
      </w:r>
    </w:p>
    <w:p w14:paraId="1D1260BE" w14:textId="77777777" w:rsidR="0016563F" w:rsidRPr="001F58F0" w:rsidRDefault="0016563F" w:rsidP="0016563F">
      <w:pPr>
        <w:rPr>
          <w:rFonts w:ascii="Times New Roman" w:hAnsi="Times New Roman" w:cs="Times New Roman"/>
          <w:sz w:val="20"/>
          <w:szCs w:val="20"/>
        </w:rPr>
      </w:pPr>
    </w:p>
    <w:p w14:paraId="65160BD3" w14:textId="77777777" w:rsidR="0016563F" w:rsidRDefault="0016563F" w:rsidP="0016563F">
      <w:pPr>
        <w:rPr>
          <w:rFonts w:ascii="Times New Roman" w:hAnsi="Times New Roman" w:cs="Times New Roman"/>
          <w:b/>
          <w:bCs/>
        </w:rPr>
      </w:pPr>
      <w:r>
        <w:rPr>
          <w:rFonts w:ascii="Times New Roman" w:hAnsi="Times New Roman" w:cs="Times New Roman"/>
          <w:b/>
          <w:bCs/>
        </w:rPr>
        <w:t>Print Complete Course List</w:t>
      </w:r>
    </w:p>
    <w:p w14:paraId="19D07D57"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void printCourseList(HashTable&lt;Course&gt; courses)</w:t>
      </w:r>
    </w:p>
    <w:p w14:paraId="6E65245B"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CREATE empty LIST&lt;Course&gt; sortedCourses</w:t>
      </w:r>
    </w:p>
    <w:p w14:paraId="3930A847"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FOR each bucket IN courses</w:t>
      </w:r>
    </w:p>
    <w:p w14:paraId="1AB470F4"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lastRenderedPageBreak/>
        <w:tab/>
      </w:r>
      <w:r w:rsidRPr="001F58F0">
        <w:rPr>
          <w:rFonts w:ascii="Times New Roman" w:hAnsi="Times New Roman" w:cs="Times New Roman"/>
          <w:sz w:val="20"/>
          <w:szCs w:val="20"/>
        </w:rPr>
        <w:tab/>
        <w:t>FOR each Course currentCourse IN bucket</w:t>
      </w:r>
    </w:p>
    <w:p w14:paraId="175E0D38"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r>
      <w:r w:rsidRPr="001F58F0">
        <w:rPr>
          <w:rFonts w:ascii="Times New Roman" w:hAnsi="Times New Roman" w:cs="Times New Roman"/>
          <w:sz w:val="20"/>
          <w:szCs w:val="20"/>
        </w:rPr>
        <w:tab/>
        <w:t>ADD currentCourse TO sortedCourses</w:t>
      </w:r>
    </w:p>
    <w:p w14:paraId="0E2DE940"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END FOR</w:t>
      </w:r>
    </w:p>
    <w:p w14:paraId="1259EFCE"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FOR</w:t>
      </w:r>
    </w:p>
    <w:p w14:paraId="1F51641D"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SORT sortedCourses by courseNumber</w:t>
      </w:r>
    </w:p>
    <w:p w14:paraId="107A81CF"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from lowest alphanumeric value to highest</w:t>
      </w:r>
    </w:p>
    <w:p w14:paraId="46D28A70"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FOR each Course currentCourse IN sortedCourses</w:t>
      </w:r>
    </w:p>
    <w:p w14:paraId="1615B2EC" w14:textId="77777777" w:rsidR="0016563F" w:rsidRPr="001F58F0"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r>
      <w:r w:rsidRPr="001F58F0">
        <w:rPr>
          <w:rFonts w:ascii="Times New Roman" w:hAnsi="Times New Roman" w:cs="Times New Roman"/>
          <w:sz w:val="20"/>
          <w:szCs w:val="20"/>
        </w:rPr>
        <w:tab/>
        <w:t>DISPLAY currentCourse.CourseNumber + “, “ + currentCourse.courseTitle</w:t>
      </w:r>
    </w:p>
    <w:p w14:paraId="597DBF1B" w14:textId="77777777" w:rsidR="0016563F" w:rsidRDefault="0016563F" w:rsidP="0016563F">
      <w:pPr>
        <w:rPr>
          <w:rFonts w:ascii="Times New Roman" w:hAnsi="Times New Roman" w:cs="Times New Roman"/>
          <w:sz w:val="20"/>
          <w:szCs w:val="20"/>
        </w:rPr>
      </w:pPr>
      <w:r w:rsidRPr="001F58F0">
        <w:rPr>
          <w:rFonts w:ascii="Times New Roman" w:hAnsi="Times New Roman" w:cs="Times New Roman"/>
          <w:sz w:val="20"/>
          <w:szCs w:val="20"/>
        </w:rPr>
        <w:tab/>
        <w:t>END FOR</w:t>
      </w:r>
    </w:p>
    <w:p w14:paraId="48195190" w14:textId="77777777" w:rsidR="0016563F" w:rsidRPr="001F58F0" w:rsidRDefault="0016563F" w:rsidP="0016563F">
      <w:pPr>
        <w:rPr>
          <w:rFonts w:ascii="Times New Roman" w:hAnsi="Times New Roman" w:cs="Times New Roman"/>
          <w:sz w:val="20"/>
          <w:szCs w:val="20"/>
        </w:rPr>
      </w:pPr>
    </w:p>
    <w:p w14:paraId="0E5AEA97" w14:textId="77777777" w:rsidR="0016563F" w:rsidRDefault="0016563F" w:rsidP="0016563F">
      <w:pPr>
        <w:rPr>
          <w:rFonts w:ascii="Times New Roman" w:hAnsi="Times New Roman" w:cs="Times New Roman"/>
          <w:b/>
          <w:bCs/>
        </w:rPr>
      </w:pPr>
      <w:r>
        <w:rPr>
          <w:rFonts w:ascii="Times New Roman" w:hAnsi="Times New Roman" w:cs="Times New Roman"/>
          <w:b/>
          <w:bCs/>
        </w:rPr>
        <w:t>Hash Table Main Program</w:t>
      </w:r>
    </w:p>
    <w:p w14:paraId="50E65E3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BEGIN</w:t>
      </w:r>
    </w:p>
    <w:p w14:paraId="30B89EF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CREATE empty HashTable&lt;Course&gt; courses</w:t>
      </w:r>
    </w:p>
    <w:p w14:paraId="35B7852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SET dataLoaded TO FALSE</w:t>
      </w:r>
    </w:p>
    <w:p w14:paraId="5C7B388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REPEAT</w:t>
      </w:r>
    </w:p>
    <w:p w14:paraId="7E3552D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“1. Load Data Structure”</w:t>
      </w:r>
    </w:p>
    <w:p w14:paraId="5EB7BED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“2. Print Course List”</w:t>
      </w:r>
    </w:p>
    <w:p w14:paraId="4A2256D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“3. Print Course”</w:t>
      </w:r>
    </w:p>
    <w:p w14:paraId="226A4A2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“9. Exit”</w:t>
      </w:r>
    </w:p>
    <w:p w14:paraId="62AC728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INPUT menuChoice</w:t>
      </w:r>
    </w:p>
    <w:p w14:paraId="0CB3224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menuChoice EQUALS 1</w:t>
      </w:r>
    </w:p>
    <w:p w14:paraId="4F37BBB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“Enter the course data file name”</w:t>
      </w:r>
    </w:p>
    <w:p w14:paraId="282929D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INPUT filename</w:t>
      </w:r>
    </w:p>
    <w:p w14:paraId="4E37903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SET dataLoaded TO loadCourses(filename, courses)</w:t>
      </w:r>
    </w:p>
    <w:p w14:paraId="44A5AAF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229D672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“Course data loaded successfully.”</w:t>
      </w:r>
    </w:p>
    <w:p w14:paraId="0B8C1D3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19488D3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“Course data could not be loaded.”</w:t>
      </w:r>
    </w:p>
    <w:p w14:paraId="0F5F05A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4B6781E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2</w:t>
      </w:r>
    </w:p>
    <w:p w14:paraId="5CEF25E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5D8ED8F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CALL printCourseList(courses)</w:t>
      </w:r>
    </w:p>
    <w:p w14:paraId="4C26CD8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07A7A4A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“Please load the course data first.”</w:t>
      </w:r>
    </w:p>
    <w:p w14:paraId="4564C17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END IF </w:t>
      </w:r>
    </w:p>
    <w:p w14:paraId="455E8C1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3</w:t>
      </w:r>
    </w:p>
    <w:p w14:paraId="5730CEA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0674D26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“Enter a course number:”</w:t>
      </w:r>
    </w:p>
    <w:p w14:paraId="4AB7BAC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INPUT courseNumber</w:t>
      </w:r>
    </w:p>
    <w:p w14:paraId="0585B24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CONVERT courseNumber TO uppercase</w:t>
      </w:r>
    </w:p>
    <w:p w14:paraId="7514E79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CALL searchCourse(courses, courseNumber)</w:t>
      </w:r>
    </w:p>
    <w:p w14:paraId="3E04921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50659CA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“Please load the course data first.”</w:t>
      </w:r>
    </w:p>
    <w:p w14:paraId="6536944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ENDF IF</w:t>
      </w:r>
    </w:p>
    <w:p w14:paraId="79E2F55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9</w:t>
      </w:r>
    </w:p>
    <w:p w14:paraId="12EB792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“Thank you for using the course planner.”</w:t>
      </w:r>
    </w:p>
    <w:p w14:paraId="6E949A5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w:t>
      </w:r>
    </w:p>
    <w:p w14:paraId="55F3255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“Invalid option.”</w:t>
      </w:r>
    </w:p>
    <w:p w14:paraId="6BECA47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706E60F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UNTIL menuChoice EQUALS 9</w:t>
      </w:r>
    </w:p>
    <w:p w14:paraId="558AC7C2" w14:textId="77777777" w:rsidR="0016563F" w:rsidRPr="00867B2B" w:rsidRDefault="0016563F" w:rsidP="0016563F">
      <w:pPr>
        <w:rPr>
          <w:rFonts w:ascii="Times New Roman" w:hAnsi="Times New Roman" w:cs="Times New Roman"/>
          <w:sz w:val="20"/>
          <w:szCs w:val="20"/>
        </w:rPr>
      </w:pPr>
      <w:r>
        <w:rPr>
          <w:rFonts w:ascii="Times New Roman" w:hAnsi="Times New Roman" w:cs="Times New Roman"/>
          <w:sz w:val="20"/>
          <w:szCs w:val="20"/>
        </w:rPr>
        <w:t>END</w:t>
      </w:r>
    </w:p>
    <w:p w14:paraId="392BFDAF" w14:textId="77777777" w:rsidR="0016563F" w:rsidRDefault="0016563F" w:rsidP="00E35E81">
      <w:pPr>
        <w:rPr>
          <w:rFonts w:ascii="Times New Roman" w:hAnsi="Times New Roman" w:cs="Times New Roman"/>
          <w:b/>
          <w:bCs/>
        </w:rPr>
      </w:pPr>
    </w:p>
    <w:p w14:paraId="40AC837E" w14:textId="62475A1E" w:rsidR="0016563F" w:rsidRDefault="0016563F" w:rsidP="00E35E81">
      <w:pPr>
        <w:rPr>
          <w:rFonts w:ascii="Times New Roman" w:hAnsi="Times New Roman" w:cs="Times New Roman"/>
          <w:b/>
          <w:bCs/>
        </w:rPr>
      </w:pPr>
      <w:r>
        <w:rPr>
          <w:rFonts w:ascii="Times New Roman" w:hAnsi="Times New Roman" w:cs="Times New Roman"/>
          <w:b/>
          <w:bCs/>
        </w:rPr>
        <w:t>Binary Search Tree Pseudocode</w:t>
      </w:r>
    </w:p>
    <w:p w14:paraId="1EE6117E" w14:textId="77777777" w:rsidR="0016563F" w:rsidRDefault="0016563F" w:rsidP="0016563F">
      <w:pPr>
        <w:rPr>
          <w:rFonts w:ascii="Times New Roman" w:hAnsi="Times New Roman" w:cs="Times New Roman"/>
        </w:rPr>
      </w:pPr>
      <w:r>
        <w:rPr>
          <w:rFonts w:ascii="Times New Roman" w:hAnsi="Times New Roman" w:cs="Times New Roman"/>
          <w:b/>
          <w:bCs/>
        </w:rPr>
        <w:t>Course Structure</w:t>
      </w:r>
    </w:p>
    <w:p w14:paraId="7B39E35D"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STRUCTURE COURSE</w:t>
      </w:r>
    </w:p>
    <w:p w14:paraId="76D469C2"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 xml:space="preserve">STRING </w:t>
      </w:r>
      <w:r w:rsidRPr="00F3086D">
        <w:rPr>
          <w:rFonts w:ascii="Times New Roman" w:hAnsi="Times New Roman" w:cs="Times New Roman"/>
          <w:sz w:val="20"/>
          <w:szCs w:val="20"/>
        </w:rPr>
        <w:t>courseNumber</w:t>
      </w:r>
    </w:p>
    <w:p w14:paraId="4DEA24CC"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 xml:space="preserve">STRING </w:t>
      </w:r>
      <w:r w:rsidRPr="00F3086D">
        <w:rPr>
          <w:rFonts w:ascii="Times New Roman" w:hAnsi="Times New Roman" w:cs="Times New Roman"/>
          <w:sz w:val="20"/>
          <w:szCs w:val="20"/>
        </w:rPr>
        <w:t>courseTitle</w:t>
      </w:r>
    </w:p>
    <w:p w14:paraId="2A92808D" w14:textId="77777777" w:rsidR="0016563F" w:rsidRPr="00F3086D"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ab/>
      </w:r>
      <w:r>
        <w:rPr>
          <w:rFonts w:ascii="Times New Roman" w:hAnsi="Times New Roman" w:cs="Times New Roman"/>
          <w:sz w:val="20"/>
          <w:szCs w:val="20"/>
        </w:rPr>
        <w:t>LIST OF STRING</w:t>
      </w:r>
      <w:r w:rsidRPr="00F3086D">
        <w:rPr>
          <w:rFonts w:ascii="Times New Roman" w:hAnsi="Times New Roman" w:cs="Times New Roman"/>
          <w:sz w:val="20"/>
          <w:szCs w:val="20"/>
        </w:rPr>
        <w:t>prerequisites</w:t>
      </w:r>
    </w:p>
    <w:p w14:paraId="515A5DEA" w14:textId="77777777" w:rsidR="0016563F" w:rsidRDefault="0016563F" w:rsidP="0016563F">
      <w:pPr>
        <w:rPr>
          <w:rFonts w:ascii="Times New Roman" w:hAnsi="Times New Roman" w:cs="Times New Roman"/>
          <w:sz w:val="20"/>
          <w:szCs w:val="20"/>
        </w:rPr>
      </w:pPr>
      <w:r w:rsidRPr="00F3086D">
        <w:rPr>
          <w:rFonts w:ascii="Times New Roman" w:hAnsi="Times New Roman" w:cs="Times New Roman"/>
          <w:sz w:val="20"/>
          <w:szCs w:val="20"/>
        </w:rPr>
        <w:t>END STRUCTURE</w:t>
      </w:r>
    </w:p>
    <w:p w14:paraId="12D1B8CC" w14:textId="77777777" w:rsidR="0016563F" w:rsidRDefault="0016563F" w:rsidP="0016563F">
      <w:pPr>
        <w:rPr>
          <w:rFonts w:ascii="Times New Roman" w:hAnsi="Times New Roman" w:cs="Times New Roman"/>
          <w:b/>
          <w:bCs/>
        </w:rPr>
      </w:pPr>
    </w:p>
    <w:p w14:paraId="12AB14F9" w14:textId="77777777" w:rsidR="0016563F" w:rsidRPr="004D6180" w:rsidRDefault="0016563F" w:rsidP="0016563F">
      <w:pPr>
        <w:rPr>
          <w:rFonts w:ascii="Times New Roman" w:hAnsi="Times New Roman" w:cs="Times New Roman"/>
          <w:sz w:val="20"/>
          <w:szCs w:val="20"/>
        </w:rPr>
      </w:pPr>
      <w:r>
        <w:rPr>
          <w:rFonts w:ascii="Times New Roman" w:hAnsi="Times New Roman" w:cs="Times New Roman"/>
          <w:b/>
          <w:bCs/>
        </w:rPr>
        <w:lastRenderedPageBreak/>
        <w:t>Validate Course File</w:t>
      </w:r>
    </w:p>
    <w:p w14:paraId="4850440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bool validateCourseFile(String filename)</w:t>
      </w:r>
    </w:p>
    <w:p w14:paraId="4A4EF43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OPEN filename</w:t>
      </w:r>
    </w:p>
    <w:p w14:paraId="51FBF83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filename cannot be opened</w:t>
      </w:r>
    </w:p>
    <w:p w14:paraId="4A6E10B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“Error: Unable to open file.”</w:t>
      </w:r>
    </w:p>
    <w:p w14:paraId="7B8472A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FALSE</w:t>
      </w:r>
    </w:p>
    <w:p w14:paraId="232E7A2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491036B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CREATE empty LIST&lt;String&gt; courseLines</w:t>
      </w:r>
    </w:p>
    <w:p w14:paraId="0E0F74C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CREATE empty LIST&lt;String&gt; courseNumbers</w:t>
      </w:r>
    </w:p>
    <w:p w14:paraId="01FED00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WHILE filename contains another line</w:t>
      </w:r>
    </w:p>
    <w:p w14:paraId="277F741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READ line</w:t>
      </w:r>
    </w:p>
    <w:p w14:paraId="5F94434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line is empty</w:t>
      </w:r>
    </w:p>
    <w:p w14:paraId="55E61E3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“Error: Empty line found in file.”</w:t>
      </w:r>
    </w:p>
    <w:p w14:paraId="7821DD8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CLOSE filename</w:t>
      </w:r>
    </w:p>
    <w:p w14:paraId="463C4AB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RETURN FALSE</w:t>
      </w:r>
    </w:p>
    <w:p w14:paraId="120A99F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3BC1192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SPLIT line at each comma</w:t>
      </w:r>
    </w:p>
    <w:p w14:paraId="79EFD6F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STORE separated values in tokens</w:t>
      </w:r>
    </w:p>
    <w:p w14:paraId="0117D3F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tokens contains fewer than two values</w:t>
      </w:r>
    </w:p>
    <w:p w14:paraId="0A2AC68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“Error: Each course must contain a course number and course title.”</w:t>
      </w:r>
    </w:p>
    <w:p w14:paraId="260FEEA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CLOSE filename</w:t>
      </w:r>
    </w:p>
    <w:p w14:paraId="4C447E4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RETURN FALSE</w:t>
      </w:r>
    </w:p>
    <w:p w14:paraId="7AAD9C6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7155464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String courseNumber TO tokens[0]</w:t>
      </w:r>
    </w:p>
    <w:p w14:paraId="6F76C49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String courseTitle TO tokens[1]</w:t>
      </w:r>
    </w:p>
    <w:p w14:paraId="3A62011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courseNumber is empty OR courseTitle is empty</w:t>
      </w:r>
    </w:p>
    <w:p w14:paraId="5CCFEC6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“Error: Missing course number or course title.”</w:t>
      </w:r>
    </w:p>
    <w:p w14:paraId="2FABFAB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CLOSE filename</w:t>
      </w:r>
    </w:p>
    <w:p w14:paraId="73BEF2A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RETURN FALSE</w:t>
      </w:r>
    </w:p>
    <w:p w14:paraId="7F701A9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0AB984A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ADD tokens[0] TO courseNumbers</w:t>
      </w:r>
    </w:p>
    <w:p w14:paraId="0A22B42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ADD line TO courseLines</w:t>
      </w:r>
    </w:p>
    <w:p w14:paraId="706588C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WHILE</w:t>
      </w:r>
    </w:p>
    <w:p w14:paraId="023CB02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FOR each String line IN courseLines</w:t>
      </w:r>
    </w:p>
    <w:p w14:paraId="6D3F9A9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SPLIT line at each comma</w:t>
      </w:r>
    </w:p>
    <w:p w14:paraId="3C1B8B4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STORE separated values in tokens</w:t>
      </w:r>
    </w:p>
    <w:p w14:paraId="07BBC2B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String courseNumber TO tokens[0]</w:t>
      </w:r>
    </w:p>
    <w:p w14:paraId="492ACE9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tokens contains more than two values</w:t>
      </w:r>
    </w:p>
    <w:p w14:paraId="0A4428F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FOR each token beginning at tokens[2]</w:t>
      </w:r>
    </w:p>
    <w:p w14:paraId="73E512E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SET String prerequisiteNumber TO token</w:t>
      </w:r>
    </w:p>
    <w:p w14:paraId="3612189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prerequisiteNumber is not found in courseNumbers</w:t>
      </w:r>
    </w:p>
    <w:p w14:paraId="6F45D3AF" w14:textId="77777777" w:rsidR="0016563F" w:rsidRDefault="0016563F" w:rsidP="0016563F">
      <w:pPr>
        <w:ind w:left="3600"/>
        <w:rPr>
          <w:rFonts w:ascii="Times New Roman" w:hAnsi="Times New Roman" w:cs="Times New Roman"/>
          <w:sz w:val="20"/>
          <w:szCs w:val="20"/>
        </w:rPr>
      </w:pPr>
      <w:r>
        <w:rPr>
          <w:rFonts w:ascii="Times New Roman" w:hAnsi="Times New Roman" w:cs="Times New Roman"/>
          <w:sz w:val="20"/>
          <w:szCs w:val="20"/>
        </w:rPr>
        <w:t>DISPLAY “Error: Prerequisite “ + prerequisiteNumber + “ for course “ + courseNumber + “ does not exist in the course file.”</w:t>
      </w:r>
    </w:p>
    <w:p w14:paraId="64D6CC52" w14:textId="77777777" w:rsidR="0016563F" w:rsidRDefault="0016563F" w:rsidP="0016563F">
      <w:pPr>
        <w:ind w:left="3600"/>
        <w:rPr>
          <w:rFonts w:ascii="Times New Roman" w:hAnsi="Times New Roman" w:cs="Times New Roman"/>
          <w:sz w:val="20"/>
          <w:szCs w:val="20"/>
        </w:rPr>
      </w:pPr>
      <w:r>
        <w:rPr>
          <w:rFonts w:ascii="Times New Roman" w:hAnsi="Times New Roman" w:cs="Times New Roman"/>
          <w:sz w:val="20"/>
          <w:szCs w:val="20"/>
        </w:rPr>
        <w:t>CLOSE filename</w:t>
      </w:r>
    </w:p>
    <w:p w14:paraId="1F69476C" w14:textId="77777777" w:rsidR="0016563F" w:rsidRDefault="0016563F" w:rsidP="0016563F">
      <w:pPr>
        <w:ind w:left="3600"/>
        <w:rPr>
          <w:rFonts w:ascii="Times New Roman" w:hAnsi="Times New Roman" w:cs="Times New Roman"/>
          <w:sz w:val="20"/>
          <w:szCs w:val="20"/>
        </w:rPr>
      </w:pPr>
      <w:r>
        <w:rPr>
          <w:rFonts w:ascii="Times New Roman" w:hAnsi="Times New Roman" w:cs="Times New Roman"/>
          <w:sz w:val="20"/>
          <w:szCs w:val="20"/>
        </w:rPr>
        <w:t>RETURN FALSE</w:t>
      </w:r>
    </w:p>
    <w:p w14:paraId="24E5C7B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1E2B63E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FOR</w:t>
      </w:r>
    </w:p>
    <w:p w14:paraId="01A4D6D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2BD2868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FOR</w:t>
      </w:r>
    </w:p>
    <w:p w14:paraId="467F475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CLOSE filename</w:t>
      </w:r>
    </w:p>
    <w:p w14:paraId="1BE02A8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RETURN TRUE</w:t>
      </w:r>
    </w:p>
    <w:p w14:paraId="01CC90CE" w14:textId="77777777" w:rsidR="0016563F" w:rsidRDefault="0016563F" w:rsidP="0016563F">
      <w:pPr>
        <w:rPr>
          <w:rFonts w:ascii="Times New Roman" w:hAnsi="Times New Roman" w:cs="Times New Roman"/>
          <w:sz w:val="20"/>
          <w:szCs w:val="20"/>
        </w:rPr>
      </w:pPr>
    </w:p>
    <w:p w14:paraId="1FDBE9CF" w14:textId="77777777" w:rsidR="0016563F" w:rsidRDefault="0016563F" w:rsidP="0016563F">
      <w:pPr>
        <w:rPr>
          <w:rFonts w:ascii="Times New Roman" w:hAnsi="Times New Roman" w:cs="Times New Roman"/>
          <w:b/>
          <w:bCs/>
        </w:rPr>
      </w:pPr>
      <w:r>
        <w:rPr>
          <w:rFonts w:ascii="Times New Roman" w:hAnsi="Times New Roman" w:cs="Times New Roman"/>
          <w:b/>
          <w:bCs/>
        </w:rPr>
        <w:t>Load Courses Into the Binary Search Tree</w:t>
      </w:r>
    </w:p>
    <w:p w14:paraId="52A55BC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bool loadCourses(String filename, Tree&lt;Course&gt; courses)</w:t>
      </w:r>
    </w:p>
    <w:p w14:paraId="2CBFC1C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SET fileIsValid TO validateCourseFile(filename)</w:t>
      </w:r>
    </w:p>
    <w:p w14:paraId="5378F3B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fileIsValid EQUALS FALSE</w:t>
      </w:r>
    </w:p>
    <w:p w14:paraId="622B5F5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FALSE</w:t>
      </w:r>
    </w:p>
    <w:p w14:paraId="34F589F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4ABA77C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OPEN filename</w:t>
      </w:r>
    </w:p>
    <w:p w14:paraId="6E92368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filename cannot be opened</w:t>
      </w:r>
    </w:p>
    <w:p w14:paraId="7A43CBE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“Error: Unable to open file.”</w:t>
      </w:r>
    </w:p>
    <w:p w14:paraId="15F394D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RETURN courseTree</w:t>
      </w:r>
    </w:p>
    <w:p w14:paraId="3CA1260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0D3C263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WHILE filename contains another line</w:t>
      </w:r>
    </w:p>
    <w:p w14:paraId="5793FA9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READ line</w:t>
      </w:r>
    </w:p>
    <w:p w14:paraId="6301DD3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SPLIT line at each comma</w:t>
      </w:r>
    </w:p>
    <w:p w14:paraId="599100D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STORE separated values in tokens</w:t>
      </w:r>
    </w:p>
    <w:p w14:paraId="2ADB15B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CREATE new Course currentCourse</w:t>
      </w:r>
    </w:p>
    <w:p w14:paraId="31DD223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currentCourse.courseNumber TO tokens[0]</w:t>
      </w:r>
    </w:p>
    <w:p w14:paraId="0B7660D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currentCourse.courseTitle TO tokens[1]</w:t>
      </w:r>
    </w:p>
    <w:p w14:paraId="576CD45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CREATE empty LIST OF STRING currentCourse.prerequisites</w:t>
      </w:r>
    </w:p>
    <w:p w14:paraId="051A0F9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FOR each token beginning at tokens[2]</w:t>
      </w:r>
    </w:p>
    <w:p w14:paraId="53D466A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token is not empty</w:t>
      </w:r>
    </w:p>
    <w:p w14:paraId="1673C06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ADD token TO currentCourse.prerequisites</w:t>
      </w:r>
    </w:p>
    <w:p w14:paraId="71A838A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5D9262B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FOR</w:t>
      </w:r>
    </w:p>
    <w:p w14:paraId="53E0FC3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courses.root TO insertCourse(courses.root, currentCourse)</w:t>
      </w:r>
    </w:p>
    <w:p w14:paraId="7939852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WHILE</w:t>
      </w:r>
    </w:p>
    <w:p w14:paraId="2EB51C1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CLOSE filename</w:t>
      </w:r>
    </w:p>
    <w:p w14:paraId="7503040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RETURN TRUE</w:t>
      </w:r>
    </w:p>
    <w:p w14:paraId="0FBF704B" w14:textId="77777777" w:rsidR="0016563F" w:rsidRDefault="0016563F" w:rsidP="0016563F">
      <w:pPr>
        <w:rPr>
          <w:rFonts w:ascii="Times New Roman" w:hAnsi="Times New Roman" w:cs="Times New Roman"/>
          <w:sz w:val="20"/>
          <w:szCs w:val="20"/>
        </w:rPr>
      </w:pPr>
    </w:p>
    <w:p w14:paraId="3E43B39B" w14:textId="77777777" w:rsidR="0016563F" w:rsidRDefault="0016563F" w:rsidP="0016563F">
      <w:pPr>
        <w:rPr>
          <w:rFonts w:ascii="Times New Roman" w:hAnsi="Times New Roman" w:cs="Times New Roman"/>
          <w:sz w:val="20"/>
          <w:szCs w:val="20"/>
        </w:rPr>
      </w:pPr>
      <w:r>
        <w:rPr>
          <w:rFonts w:ascii="Times New Roman" w:hAnsi="Times New Roman" w:cs="Times New Roman"/>
          <w:b/>
          <w:bCs/>
        </w:rPr>
        <w:t>Insert Course Into the Binary Search Tree</w:t>
      </w:r>
    </w:p>
    <w:p w14:paraId="464E0A4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TreeNode insertCourse(TreeNode currentNode, Course course)</w:t>
      </w:r>
    </w:p>
    <w:p w14:paraId="3AED8F9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currentNode is empty</w:t>
      </w:r>
    </w:p>
    <w:p w14:paraId="46A9DA4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CREATE new TreeNode newNode</w:t>
      </w:r>
    </w:p>
    <w:p w14:paraId="7D28F5B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STORE course in newNode</w:t>
      </w:r>
    </w:p>
    <w:p w14:paraId="276778B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newNode</w:t>
      </w:r>
    </w:p>
    <w:p w14:paraId="478E316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35096BF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course.courseNumber is less than currentNode.course.courseNumber</w:t>
      </w:r>
    </w:p>
    <w:p w14:paraId="457EF99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SET currentNode.left TO insertCourse(currentNode.left, course)</w:t>
      </w:r>
    </w:p>
    <w:p w14:paraId="333A8F3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ELSE</w:t>
      </w:r>
    </w:p>
    <w:p w14:paraId="68951E0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SET currentNode.right TO insertCourse(currentNode.right, course)</w:t>
      </w:r>
    </w:p>
    <w:p w14:paraId="3BACCAD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6EEEF9C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RETURN currentNode</w:t>
      </w:r>
    </w:p>
    <w:p w14:paraId="60F0B59C" w14:textId="77777777" w:rsidR="0016563F" w:rsidRDefault="0016563F" w:rsidP="0016563F">
      <w:pPr>
        <w:rPr>
          <w:rFonts w:ascii="Times New Roman" w:hAnsi="Times New Roman" w:cs="Times New Roman"/>
          <w:sz w:val="20"/>
          <w:szCs w:val="20"/>
        </w:rPr>
      </w:pPr>
    </w:p>
    <w:p w14:paraId="0D74009C" w14:textId="77777777" w:rsidR="0016563F" w:rsidRDefault="0016563F" w:rsidP="0016563F">
      <w:pPr>
        <w:rPr>
          <w:rFonts w:ascii="Times New Roman" w:hAnsi="Times New Roman" w:cs="Times New Roman"/>
          <w:b/>
          <w:bCs/>
        </w:rPr>
      </w:pPr>
      <w:r>
        <w:rPr>
          <w:rFonts w:ascii="Times New Roman" w:hAnsi="Times New Roman" w:cs="Times New Roman"/>
          <w:b/>
          <w:bCs/>
        </w:rPr>
        <w:t>Search Binary Search Tree</w:t>
      </w:r>
    </w:p>
    <w:p w14:paraId="3648197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Course searchCourseNode(TreeNode currentNode, String courseNumber)</w:t>
      </w:r>
    </w:p>
    <w:p w14:paraId="0705DE4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currentNode is empty</w:t>
      </w:r>
    </w:p>
    <w:p w14:paraId="072DCAF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NOT FOUND</w:t>
      </w:r>
    </w:p>
    <w:p w14:paraId="02CF8EB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6FA3C6E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courseNumber EQUALS currentNode.course.courseNumber</w:t>
      </w:r>
    </w:p>
    <w:p w14:paraId="7913128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currentNode.course</w:t>
      </w:r>
    </w:p>
    <w:p w14:paraId="6BBB41E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ELSE IF courseNumber is less than currentNode.course.courseNumber</w:t>
      </w:r>
    </w:p>
    <w:p w14:paraId="09DCFC7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searchCourseNode(currentNode.left, courseNumber)</w:t>
      </w:r>
    </w:p>
    <w:p w14:paraId="7DCD185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ELSE</w:t>
      </w:r>
    </w:p>
    <w:p w14:paraId="402BE8F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 searchCourseNode(currentNode.right, courseNumber)</w:t>
      </w:r>
    </w:p>
    <w:p w14:paraId="6F96506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74969FF5" w14:textId="77777777" w:rsidR="0016563F" w:rsidRDefault="0016563F" w:rsidP="0016563F">
      <w:pPr>
        <w:rPr>
          <w:rFonts w:ascii="Times New Roman" w:hAnsi="Times New Roman" w:cs="Times New Roman"/>
          <w:sz w:val="20"/>
          <w:szCs w:val="20"/>
        </w:rPr>
      </w:pPr>
    </w:p>
    <w:p w14:paraId="51836A9F" w14:textId="77777777" w:rsidR="0016563F" w:rsidRDefault="0016563F" w:rsidP="0016563F">
      <w:pPr>
        <w:rPr>
          <w:rFonts w:ascii="Times New Roman" w:hAnsi="Times New Roman" w:cs="Times New Roman"/>
          <w:b/>
          <w:bCs/>
        </w:rPr>
      </w:pPr>
    </w:p>
    <w:p w14:paraId="399E2FE7" w14:textId="77777777" w:rsidR="0016563F" w:rsidRDefault="0016563F" w:rsidP="0016563F">
      <w:pPr>
        <w:rPr>
          <w:rFonts w:ascii="Times New Roman" w:hAnsi="Times New Roman" w:cs="Times New Roman"/>
          <w:b/>
          <w:bCs/>
        </w:rPr>
      </w:pPr>
    </w:p>
    <w:p w14:paraId="04A0781B" w14:textId="77777777" w:rsidR="0016563F" w:rsidRDefault="0016563F" w:rsidP="0016563F">
      <w:pPr>
        <w:rPr>
          <w:rFonts w:ascii="Times New Roman" w:hAnsi="Times New Roman" w:cs="Times New Roman"/>
          <w:b/>
          <w:bCs/>
        </w:rPr>
      </w:pPr>
    </w:p>
    <w:p w14:paraId="1B2C465A" w14:textId="77777777" w:rsidR="0016563F" w:rsidRDefault="0016563F" w:rsidP="0016563F">
      <w:pPr>
        <w:rPr>
          <w:rFonts w:ascii="Times New Roman" w:hAnsi="Times New Roman" w:cs="Times New Roman"/>
          <w:b/>
          <w:bCs/>
        </w:rPr>
      </w:pPr>
      <w:r>
        <w:rPr>
          <w:rFonts w:ascii="Times New Roman" w:hAnsi="Times New Roman" w:cs="Times New Roman"/>
          <w:b/>
          <w:bCs/>
        </w:rPr>
        <w:t>Search and Print Course Information</w:t>
      </w:r>
    </w:p>
    <w:p w14:paraId="0C93BA6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void searchCourse(Tree&lt;Course&gt; courses, String courseNumber)</w:t>
      </w:r>
    </w:p>
    <w:p w14:paraId="1A637EE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SET Course course TO searchCourseNode(courses.root, courseNumber)</w:t>
      </w:r>
    </w:p>
    <w:p w14:paraId="76082A3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course is NOT FOUND</w:t>
      </w:r>
    </w:p>
    <w:p w14:paraId="3247CEE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“Course not found.”</w:t>
      </w:r>
    </w:p>
    <w:p w14:paraId="07D94EC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RETURN</w:t>
      </w:r>
    </w:p>
    <w:p w14:paraId="36B11B5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43729EA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DISPLAY course.courseNumber + “, “ + course.courseTitle</w:t>
      </w:r>
    </w:p>
    <w:p w14:paraId="1F3DB33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course.prerequisites is empty</w:t>
      </w:r>
    </w:p>
    <w:p w14:paraId="1D119F4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“Prerequisites: None”</w:t>
      </w:r>
    </w:p>
    <w:p w14:paraId="4817124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t>ELSE</w:t>
      </w:r>
    </w:p>
    <w:p w14:paraId="3825C25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“Prerequisites:”</w:t>
      </w:r>
    </w:p>
    <w:p w14:paraId="1B9DE13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FOR each String prerequisite IN course.prerequisites</w:t>
      </w:r>
    </w:p>
    <w:p w14:paraId="12D6EC9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SET Course prerequisiteCourse TO searchCourseNode(courses.root, prerequisite)</w:t>
      </w:r>
    </w:p>
    <w:p w14:paraId="5A3FAB0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prerequisiteCourse is found</w:t>
      </w:r>
    </w:p>
    <w:p w14:paraId="5792337E" w14:textId="77777777" w:rsidR="0016563F" w:rsidRDefault="0016563F" w:rsidP="0016563F">
      <w:pPr>
        <w:ind w:left="2880"/>
        <w:rPr>
          <w:rFonts w:ascii="Times New Roman" w:hAnsi="Times New Roman" w:cs="Times New Roman"/>
          <w:sz w:val="20"/>
          <w:szCs w:val="20"/>
        </w:rPr>
      </w:pPr>
      <w:r>
        <w:rPr>
          <w:rFonts w:ascii="Times New Roman" w:hAnsi="Times New Roman" w:cs="Times New Roman"/>
          <w:sz w:val="20"/>
          <w:szCs w:val="20"/>
        </w:rPr>
        <w:t>DISPLAY prerequisiteCourse.courseNumber + “, “ + prerequisiteCourse.courseTitle</w:t>
      </w:r>
    </w:p>
    <w:p w14:paraId="1ECE48D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6ACCE7F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FOR</w:t>
      </w:r>
    </w:p>
    <w:p w14:paraId="51EC181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6964317E" w14:textId="77777777" w:rsidR="0016563F" w:rsidRDefault="0016563F" w:rsidP="0016563F">
      <w:pPr>
        <w:rPr>
          <w:rFonts w:ascii="Times New Roman" w:hAnsi="Times New Roman" w:cs="Times New Roman"/>
          <w:sz w:val="20"/>
          <w:szCs w:val="20"/>
        </w:rPr>
      </w:pPr>
    </w:p>
    <w:p w14:paraId="43CBAF80" w14:textId="77777777" w:rsidR="0016563F" w:rsidRDefault="0016563F" w:rsidP="0016563F">
      <w:pPr>
        <w:rPr>
          <w:rFonts w:ascii="Times New Roman" w:hAnsi="Times New Roman" w:cs="Times New Roman"/>
          <w:b/>
          <w:bCs/>
        </w:rPr>
      </w:pPr>
      <w:r>
        <w:rPr>
          <w:rFonts w:ascii="Times New Roman" w:hAnsi="Times New Roman" w:cs="Times New Roman"/>
          <w:b/>
          <w:bCs/>
        </w:rPr>
        <w:t>Print Course List in Alphanumeric Order</w:t>
      </w:r>
    </w:p>
    <w:p w14:paraId="78189D9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void printCourseList(Tree&lt;Course&gt; courses)</w:t>
      </w:r>
    </w:p>
    <w:p w14:paraId="6362666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CALL printInOrder(courses.root)</w:t>
      </w:r>
    </w:p>
    <w:p w14:paraId="50FF27E7" w14:textId="77777777" w:rsidR="0016563F" w:rsidRDefault="0016563F" w:rsidP="0016563F">
      <w:pPr>
        <w:rPr>
          <w:rFonts w:ascii="Times New Roman" w:hAnsi="Times New Roman" w:cs="Times New Roman"/>
          <w:sz w:val="20"/>
          <w:szCs w:val="20"/>
        </w:rPr>
      </w:pPr>
    </w:p>
    <w:p w14:paraId="67AAA261" w14:textId="77777777" w:rsidR="0016563F" w:rsidRDefault="0016563F" w:rsidP="0016563F">
      <w:pPr>
        <w:rPr>
          <w:rFonts w:ascii="Times New Roman" w:hAnsi="Times New Roman" w:cs="Times New Roman"/>
          <w:b/>
          <w:bCs/>
        </w:rPr>
      </w:pPr>
      <w:r>
        <w:rPr>
          <w:rFonts w:ascii="Times New Roman" w:hAnsi="Times New Roman" w:cs="Times New Roman"/>
          <w:b/>
          <w:bCs/>
        </w:rPr>
        <w:t>In-Order Traversal</w:t>
      </w:r>
    </w:p>
    <w:p w14:paraId="18245EC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void printInOrder(TreeNode currentNode)</w:t>
      </w:r>
    </w:p>
    <w:p w14:paraId="46557FB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IF currentNode is NOT empty</w:t>
      </w:r>
    </w:p>
    <w:p w14:paraId="5912686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CALL printInOrder(currentNode.left)</w:t>
      </w:r>
    </w:p>
    <w:p w14:paraId="323B083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currentNode.course.courseNumber + “, “ + currentNode.course.courseTitle</w:t>
      </w:r>
    </w:p>
    <w:p w14:paraId="1DB7CC1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CALL printInOrder(currentNode.right)</w:t>
      </w:r>
    </w:p>
    <w:p w14:paraId="2F1CCC6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END IF</w:t>
      </w:r>
    </w:p>
    <w:p w14:paraId="7EDB04B3" w14:textId="77777777" w:rsidR="0016563F" w:rsidRDefault="0016563F" w:rsidP="0016563F">
      <w:pPr>
        <w:rPr>
          <w:rFonts w:ascii="Times New Roman" w:hAnsi="Times New Roman" w:cs="Times New Roman"/>
          <w:sz w:val="20"/>
          <w:szCs w:val="20"/>
        </w:rPr>
      </w:pPr>
    </w:p>
    <w:p w14:paraId="33505372" w14:textId="77777777" w:rsidR="0016563F" w:rsidRDefault="0016563F" w:rsidP="0016563F">
      <w:pPr>
        <w:rPr>
          <w:rFonts w:ascii="Times New Roman" w:hAnsi="Times New Roman" w:cs="Times New Roman"/>
          <w:b/>
          <w:bCs/>
        </w:rPr>
      </w:pPr>
      <w:r>
        <w:rPr>
          <w:rFonts w:ascii="Times New Roman" w:hAnsi="Times New Roman" w:cs="Times New Roman"/>
          <w:b/>
          <w:bCs/>
        </w:rPr>
        <w:t>Binary Search Tree Main Program</w:t>
      </w:r>
    </w:p>
    <w:p w14:paraId="2B9DFF2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BEGIN</w:t>
      </w:r>
    </w:p>
    <w:p w14:paraId="6753351E"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CREATE empty Tree&lt;Course&gt; courses</w:t>
      </w:r>
    </w:p>
    <w:p w14:paraId="7E299C9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SET dataLoaded TO FALSE</w:t>
      </w:r>
    </w:p>
    <w:p w14:paraId="1D68F46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REPEAT</w:t>
      </w:r>
    </w:p>
    <w:p w14:paraId="5E75831D"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“1. Load Data Structure”</w:t>
      </w:r>
    </w:p>
    <w:p w14:paraId="5D33CBF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“2. Print Course List”</w:t>
      </w:r>
    </w:p>
    <w:p w14:paraId="2725D50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t>DISPLAY “3. Print Course”</w:t>
      </w:r>
    </w:p>
    <w:p w14:paraId="716A036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DISPLAY “9. Exit”</w:t>
      </w:r>
    </w:p>
    <w:p w14:paraId="0B12219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INPUT menuChoice</w:t>
      </w:r>
    </w:p>
    <w:p w14:paraId="519EC81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IF menuChoice EQUALS 1</w:t>
      </w:r>
    </w:p>
    <w:p w14:paraId="536DE87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“Enter the course data file name:”</w:t>
      </w:r>
    </w:p>
    <w:p w14:paraId="3A7C61E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INPUT filename</w:t>
      </w:r>
    </w:p>
    <w:p w14:paraId="50C546C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SET dataLoaded TO loadCourses(filename, courses)</w:t>
      </w:r>
    </w:p>
    <w:p w14:paraId="3B39AC1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2E8BE01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“Course data loaded successfully.”</w:t>
      </w:r>
    </w:p>
    <w:p w14:paraId="4720EE9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556D9941"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“Course data could not be loaded.”</w:t>
      </w:r>
    </w:p>
    <w:p w14:paraId="689D254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 IF</w:t>
      </w:r>
    </w:p>
    <w:p w14:paraId="6FAB3C3A"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2</w:t>
      </w:r>
    </w:p>
    <w:p w14:paraId="1732627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02F7A67B"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CALL printCourseList(courses)</w:t>
      </w:r>
    </w:p>
    <w:p w14:paraId="71BA61D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16489F46"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“Please load the course data first.”</w:t>
      </w:r>
    </w:p>
    <w:p w14:paraId="7B12F7F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END IF </w:t>
      </w:r>
    </w:p>
    <w:p w14:paraId="21BF15F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3</w:t>
      </w:r>
    </w:p>
    <w:p w14:paraId="3ABAAC20"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IF dataLoaded EQUALS TRUE</w:t>
      </w:r>
    </w:p>
    <w:p w14:paraId="266A2A1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“Enter a course number:”</w:t>
      </w:r>
    </w:p>
    <w:p w14:paraId="51DD3507"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INPUT courseNumber</w:t>
      </w:r>
    </w:p>
    <w:p w14:paraId="2E483FBC"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CONVERT courseNumber TO uppercase</w:t>
      </w:r>
    </w:p>
    <w:p w14:paraId="24C1E23F"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CALL searchCourse(courses, courseNumber)</w:t>
      </w:r>
    </w:p>
    <w:p w14:paraId="3D11414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ELSE</w:t>
      </w:r>
    </w:p>
    <w:p w14:paraId="5A02626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“Please load the course data first.”</w:t>
      </w:r>
    </w:p>
    <w:p w14:paraId="28864EA2"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ENDF IF</w:t>
      </w:r>
    </w:p>
    <w:p w14:paraId="43835353"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 IF menuChoice EQUALS 9</w:t>
      </w:r>
    </w:p>
    <w:p w14:paraId="20207304"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DISPLAY “Thank you for using the course planner.”</w:t>
      </w:r>
    </w:p>
    <w:p w14:paraId="17E92E75"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ELSE</w:t>
      </w:r>
    </w:p>
    <w:p w14:paraId="67A7F55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tab/>
      </w:r>
      <w:r>
        <w:rPr>
          <w:rFonts w:ascii="Times New Roman" w:hAnsi="Times New Roman" w:cs="Times New Roman"/>
          <w:sz w:val="20"/>
          <w:szCs w:val="20"/>
        </w:rPr>
        <w:tab/>
        <w:t>DISPLAY “Invalid option.”</w:t>
      </w:r>
    </w:p>
    <w:p w14:paraId="317C5609"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END IF</w:t>
      </w:r>
    </w:p>
    <w:p w14:paraId="09FD7708" w14:textId="77777777" w:rsidR="0016563F" w:rsidRDefault="0016563F" w:rsidP="0016563F">
      <w:pPr>
        <w:rPr>
          <w:rFonts w:ascii="Times New Roman" w:hAnsi="Times New Roman" w:cs="Times New Roman"/>
          <w:sz w:val="20"/>
          <w:szCs w:val="20"/>
        </w:rPr>
      </w:pPr>
      <w:r>
        <w:rPr>
          <w:rFonts w:ascii="Times New Roman" w:hAnsi="Times New Roman" w:cs="Times New Roman"/>
          <w:sz w:val="20"/>
          <w:szCs w:val="20"/>
        </w:rPr>
        <w:tab/>
        <w:t>UNTIL menuChoice EQUALS 9</w:t>
      </w:r>
    </w:p>
    <w:p w14:paraId="5BCC26A0" w14:textId="77777777" w:rsidR="0016563F" w:rsidRPr="00867B2B" w:rsidRDefault="0016563F" w:rsidP="0016563F">
      <w:pPr>
        <w:rPr>
          <w:rFonts w:ascii="Times New Roman" w:hAnsi="Times New Roman" w:cs="Times New Roman"/>
          <w:sz w:val="20"/>
          <w:szCs w:val="20"/>
        </w:rPr>
      </w:pPr>
      <w:r>
        <w:rPr>
          <w:rFonts w:ascii="Times New Roman" w:hAnsi="Times New Roman" w:cs="Times New Roman"/>
          <w:sz w:val="20"/>
          <w:szCs w:val="20"/>
        </w:rPr>
        <w:t>END</w:t>
      </w:r>
    </w:p>
    <w:p w14:paraId="01D27CC4" w14:textId="77777777" w:rsidR="0016563F" w:rsidRPr="0016563F" w:rsidRDefault="0016563F" w:rsidP="00E35E81">
      <w:pPr>
        <w:rPr>
          <w:rFonts w:ascii="Times New Roman" w:hAnsi="Times New Roman" w:cs="Times New Roman"/>
          <w:b/>
          <w:bCs/>
        </w:rPr>
      </w:pPr>
    </w:p>
    <w:sectPr w:rsidR="0016563F" w:rsidRPr="00165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D3"/>
    <w:rsid w:val="00150539"/>
    <w:rsid w:val="001562F8"/>
    <w:rsid w:val="0016563F"/>
    <w:rsid w:val="002F3F40"/>
    <w:rsid w:val="00351B4D"/>
    <w:rsid w:val="00354EC5"/>
    <w:rsid w:val="003B3CE1"/>
    <w:rsid w:val="003E1695"/>
    <w:rsid w:val="004E2BE6"/>
    <w:rsid w:val="00537B01"/>
    <w:rsid w:val="00652D2C"/>
    <w:rsid w:val="007F6093"/>
    <w:rsid w:val="00843B90"/>
    <w:rsid w:val="008C3A06"/>
    <w:rsid w:val="00993A30"/>
    <w:rsid w:val="00E07FD3"/>
    <w:rsid w:val="00E35E81"/>
    <w:rsid w:val="00EB0DCE"/>
    <w:rsid w:val="00F43962"/>
    <w:rsid w:val="00FA549A"/>
    <w:rsid w:val="00FC6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49DE"/>
  <w15:chartTrackingRefBased/>
  <w15:docId w15:val="{8DBFC5D1-25A4-4916-B341-C59C0CB1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FD3"/>
    <w:rPr>
      <w:rFonts w:eastAsiaTheme="majorEastAsia" w:cstheme="majorBidi"/>
      <w:color w:val="272727" w:themeColor="text1" w:themeTint="D8"/>
    </w:rPr>
  </w:style>
  <w:style w:type="paragraph" w:styleId="Title">
    <w:name w:val="Title"/>
    <w:basedOn w:val="Normal"/>
    <w:next w:val="Normal"/>
    <w:link w:val="TitleChar"/>
    <w:uiPriority w:val="10"/>
    <w:qFormat/>
    <w:rsid w:val="00E0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FD3"/>
    <w:pPr>
      <w:spacing w:before="160"/>
      <w:jc w:val="center"/>
    </w:pPr>
    <w:rPr>
      <w:i/>
      <w:iCs/>
      <w:color w:val="404040" w:themeColor="text1" w:themeTint="BF"/>
    </w:rPr>
  </w:style>
  <w:style w:type="character" w:customStyle="1" w:styleId="QuoteChar">
    <w:name w:val="Quote Char"/>
    <w:basedOn w:val="DefaultParagraphFont"/>
    <w:link w:val="Quote"/>
    <w:uiPriority w:val="29"/>
    <w:rsid w:val="00E07FD3"/>
    <w:rPr>
      <w:i/>
      <w:iCs/>
      <w:color w:val="404040" w:themeColor="text1" w:themeTint="BF"/>
    </w:rPr>
  </w:style>
  <w:style w:type="paragraph" w:styleId="ListParagraph">
    <w:name w:val="List Paragraph"/>
    <w:basedOn w:val="Normal"/>
    <w:uiPriority w:val="34"/>
    <w:qFormat/>
    <w:rsid w:val="00E07FD3"/>
    <w:pPr>
      <w:ind w:left="720"/>
      <w:contextualSpacing/>
    </w:pPr>
  </w:style>
  <w:style w:type="character" w:styleId="IntenseEmphasis">
    <w:name w:val="Intense Emphasis"/>
    <w:basedOn w:val="DefaultParagraphFont"/>
    <w:uiPriority w:val="21"/>
    <w:qFormat/>
    <w:rsid w:val="00E07FD3"/>
    <w:rPr>
      <w:i/>
      <w:iCs/>
      <w:color w:val="0F4761" w:themeColor="accent1" w:themeShade="BF"/>
    </w:rPr>
  </w:style>
  <w:style w:type="paragraph" w:styleId="IntenseQuote">
    <w:name w:val="Intense Quote"/>
    <w:basedOn w:val="Normal"/>
    <w:next w:val="Normal"/>
    <w:link w:val="IntenseQuoteChar"/>
    <w:uiPriority w:val="30"/>
    <w:qFormat/>
    <w:rsid w:val="00E07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FD3"/>
    <w:rPr>
      <w:i/>
      <w:iCs/>
      <w:color w:val="0F4761" w:themeColor="accent1" w:themeShade="BF"/>
    </w:rPr>
  </w:style>
  <w:style w:type="character" w:styleId="IntenseReference">
    <w:name w:val="Intense Reference"/>
    <w:basedOn w:val="DefaultParagraphFont"/>
    <w:uiPriority w:val="32"/>
    <w:qFormat/>
    <w:rsid w:val="00E07FD3"/>
    <w:rPr>
      <w:b/>
      <w:bCs/>
      <w:smallCaps/>
      <w:color w:val="0F4761" w:themeColor="accent1" w:themeShade="BF"/>
      <w:spacing w:val="5"/>
    </w:rPr>
  </w:style>
  <w:style w:type="table" w:styleId="TableGrid">
    <w:name w:val="Table Grid"/>
    <w:basedOn w:val="TableNormal"/>
    <w:uiPriority w:val="39"/>
    <w:rsid w:val="00E35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19</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Karn</dc:creator>
  <cp:keywords/>
  <dc:description/>
  <cp:lastModifiedBy>John Karn</cp:lastModifiedBy>
  <cp:revision>15</cp:revision>
  <dcterms:created xsi:type="dcterms:W3CDTF">2026-10-09T15:30:00Z</dcterms:created>
  <dcterms:modified xsi:type="dcterms:W3CDTF">2026-10-09T17:04:00Z</dcterms:modified>
</cp:coreProperties>
</file>