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587924" w14:paraId="04710B29" w14:textId="77777777" w:rsidTr="00587924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C3DB" w14:textId="77777777" w:rsidR="00587924" w:rsidRDefault="005879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987F2" w14:textId="03A48512" w:rsidR="00587924" w:rsidRDefault="00587924">
            <w:pPr>
              <w:spacing w:line="240" w:lineRule="auto"/>
            </w:pPr>
            <w:r>
              <w:t>O-</w:t>
            </w:r>
          </w:p>
        </w:tc>
      </w:tr>
      <w:tr w:rsidR="00587924" w14:paraId="608D0F6D" w14:textId="77777777" w:rsidTr="00587924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D8DE" w14:textId="77777777" w:rsidR="00587924" w:rsidRDefault="0058792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A698" w14:textId="77777777" w:rsidR="00587924" w:rsidRDefault="00587924">
            <w:pPr>
              <w:spacing w:line="240" w:lineRule="auto"/>
            </w:pPr>
            <w:r>
              <w:t>${totalBloodBag}</w:t>
            </w:r>
          </w:p>
        </w:tc>
      </w:tr>
      <w:tr w:rsidR="00587924" w14:paraId="1A5C8D86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AC41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036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F67E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F25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317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D36F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396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587924" w14:paraId="000AE8BA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0460" w14:textId="77777777" w:rsidR="00587924" w:rsidRDefault="00587924">
            <w:pPr>
              <w:spacing w:line="240" w:lineRule="auto"/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C7A5" w14:textId="77777777" w:rsidR="00587924" w:rsidRDefault="00587924">
            <w:pPr>
              <w:spacing w:line="240" w:lineRule="auto"/>
              <w:jc w:val="center"/>
            </w:pPr>
            <w:r>
              <w:t>${name}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C6A8" w14:textId="77777777" w:rsidR="00587924" w:rsidRDefault="00587924">
            <w:pPr>
              <w:spacing w:line="240" w:lineRule="auto"/>
              <w:jc w:val="center"/>
            </w:pPr>
            <w: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D9F9" w14:textId="77777777" w:rsidR="00587924" w:rsidRDefault="00587924">
            <w:pPr>
              <w:spacing w:line="240" w:lineRule="auto"/>
              <w:jc w:val="center"/>
            </w:pPr>
            <w:r>
              <w:t>${age}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EF1E" w14:textId="77777777" w:rsidR="00587924" w:rsidRDefault="00587924">
            <w:pPr>
              <w:spacing w:line="240" w:lineRule="auto"/>
              <w:jc w:val="center"/>
            </w:pPr>
            <w:r>
              <w:t>${address}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0B37" w14:textId="77777777" w:rsidR="00587924" w:rsidRDefault="00587924">
            <w:pPr>
              <w:spacing w:line="240" w:lineRule="auto"/>
              <w:jc w:val="center"/>
            </w:pPr>
            <w:r>
              <w:t>${cont_no}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3B76" w14:textId="77777777" w:rsidR="00587924" w:rsidRDefault="00587924">
            <w:pPr>
              <w:spacing w:line="240" w:lineRule="auto"/>
              <w:jc w:val="center"/>
            </w:pPr>
            <w:r>
              <w:t>${blood_bag}</w:t>
            </w:r>
          </w:p>
        </w:tc>
      </w:tr>
      <w:tr w:rsidR="00587924" w14:paraId="324A9EDE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C64B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F0DC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DF37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4322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3676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0ECE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C8AF" w14:textId="77777777" w:rsidR="00587924" w:rsidRDefault="00587924">
            <w:pPr>
              <w:spacing w:line="240" w:lineRule="auto"/>
              <w:jc w:val="center"/>
            </w:pPr>
          </w:p>
        </w:tc>
      </w:tr>
    </w:tbl>
    <w:p w14:paraId="73BD7473" w14:textId="77777777" w:rsidR="00587924" w:rsidRDefault="00587924" w:rsidP="00587924"/>
    <w:p w14:paraId="46295CC2" w14:textId="77777777" w:rsidR="00587924" w:rsidRDefault="00587924" w:rsidP="00587924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587924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79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2023-01-28T18:43:00Z</dcterms:modified>
</cp:coreProperties>
</file>