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E9E29" w14:textId="77777777" w:rsidR="00740809" w:rsidRPr="00252E8A" w:rsidRDefault="00740809" w:rsidP="00740809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126016220"/>
      <w:r w:rsidRPr="00252E8A">
        <w:rPr>
          <w:rFonts w:ascii="Times New Roman" w:hAnsi="Times New Roman" w:cs="Times New Roman"/>
          <w:b/>
          <w:bCs/>
          <w:sz w:val="28"/>
          <w:szCs w:val="28"/>
        </w:rPr>
        <w:t>Blood Donation Management System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(BDMS)</w:t>
      </w:r>
    </w:p>
    <w:tbl>
      <w:tblPr>
        <w:tblStyle w:val="TableGrid"/>
        <w:tblpPr w:leftFromText="180" w:rightFromText="180" w:vertAnchor="page" w:horzAnchor="margin" w:tblpY="2446"/>
        <w:tblW w:w="15835" w:type="dxa"/>
        <w:tblLook w:val="04A0" w:firstRow="1" w:lastRow="0" w:firstColumn="1" w:lastColumn="0" w:noHBand="0" w:noVBand="1"/>
      </w:tblPr>
      <w:tblGrid>
        <w:gridCol w:w="648"/>
        <w:gridCol w:w="2246"/>
        <w:gridCol w:w="3052"/>
        <w:gridCol w:w="1349"/>
        <w:gridCol w:w="990"/>
        <w:gridCol w:w="4130"/>
        <w:gridCol w:w="1800"/>
        <w:gridCol w:w="1620"/>
      </w:tblGrid>
      <w:tr w:rsidR="00740809" w:rsidRPr="00252E8A" w14:paraId="124A5CCD" w14:textId="77777777" w:rsidTr="00891A35">
        <w:trPr>
          <w:trHeight w:val="322"/>
        </w:trPr>
        <w:tc>
          <w:tcPr>
            <w:tcW w:w="28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4647BD" w14:textId="77777777" w:rsidR="00740809" w:rsidRPr="00252E8A" w:rsidRDefault="00740809" w:rsidP="00891A35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252E8A">
              <w:rPr>
                <w:rFonts w:ascii="Times New Roman" w:hAnsi="Times New Roman" w:cs="Times New Roman"/>
                <w:b/>
                <w:bCs/>
              </w:rPr>
              <w:t>BLOOD TYPE</w:t>
            </w:r>
          </w:p>
        </w:tc>
        <w:tc>
          <w:tcPr>
            <w:tcW w:w="1294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3AE404" w14:textId="6C2FAE34" w:rsidR="00740809" w:rsidRPr="00252E8A" w:rsidRDefault="00740809" w:rsidP="00891A35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52E8A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740809" w:rsidRPr="00252E8A" w14:paraId="0F3EF60B" w14:textId="77777777" w:rsidTr="00891A35">
        <w:trPr>
          <w:trHeight w:val="322"/>
        </w:trPr>
        <w:tc>
          <w:tcPr>
            <w:tcW w:w="28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D6D4F3" w14:textId="77777777" w:rsidR="00740809" w:rsidRPr="00252E8A" w:rsidRDefault="00740809" w:rsidP="00891A35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252E8A">
              <w:rPr>
                <w:rFonts w:ascii="Times New Roman" w:hAnsi="Times New Roman" w:cs="Times New Roman"/>
                <w:b/>
                <w:bCs/>
              </w:rPr>
              <w:t>TOTAL BLOOD BAG</w:t>
            </w:r>
            <w:r>
              <w:rPr>
                <w:rFonts w:ascii="Times New Roman" w:hAnsi="Times New Roman" w:cs="Times New Roman"/>
                <w:b/>
                <w:bCs/>
              </w:rPr>
              <w:t>S</w:t>
            </w:r>
          </w:p>
        </w:tc>
        <w:tc>
          <w:tcPr>
            <w:tcW w:w="1294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B45C1F" w14:textId="77777777" w:rsidR="00740809" w:rsidRPr="00252E8A" w:rsidRDefault="00740809" w:rsidP="00891A35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52E8A">
              <w:rPr>
                <w:rFonts w:ascii="Times New Roman" w:hAnsi="Times New Roman" w:cs="Times New Roman"/>
              </w:rPr>
              <w:t>${totalBloodBag}</w:t>
            </w:r>
          </w:p>
        </w:tc>
      </w:tr>
      <w:tr w:rsidR="00740809" w:rsidRPr="00252E8A" w14:paraId="2A65E12B" w14:textId="77777777" w:rsidTr="00891A35">
        <w:trPr>
          <w:trHeight w:val="322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71C33B" w14:textId="77777777" w:rsidR="00740809" w:rsidRPr="00252E8A" w:rsidRDefault="00740809" w:rsidP="00891A3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2E8A">
              <w:rPr>
                <w:rFonts w:ascii="Times New Roman" w:hAnsi="Times New Roman" w:cs="Times New Roman"/>
                <w:b/>
                <w:bCs/>
              </w:rPr>
              <w:t>NO.</w:t>
            </w:r>
          </w:p>
        </w:tc>
        <w:tc>
          <w:tcPr>
            <w:tcW w:w="52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5BBA54" w14:textId="77777777" w:rsidR="00740809" w:rsidRPr="00252E8A" w:rsidRDefault="00740809" w:rsidP="00891A3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2E8A">
              <w:rPr>
                <w:rFonts w:ascii="Times New Roman" w:hAnsi="Times New Roman" w:cs="Times New Roman"/>
                <w:b/>
                <w:bCs/>
              </w:rPr>
              <w:t>NAME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07E0CA" w14:textId="77777777" w:rsidR="00740809" w:rsidRPr="00252E8A" w:rsidRDefault="00740809" w:rsidP="00891A3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2E8A">
              <w:rPr>
                <w:rFonts w:ascii="Times New Roman" w:hAnsi="Times New Roman" w:cs="Times New Roman"/>
                <w:b/>
                <w:bCs/>
              </w:rPr>
              <w:t>GENDER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4768AC" w14:textId="77777777" w:rsidR="00740809" w:rsidRPr="00252E8A" w:rsidRDefault="00740809" w:rsidP="00891A3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2E8A">
              <w:rPr>
                <w:rFonts w:ascii="Times New Roman" w:hAnsi="Times New Roman" w:cs="Times New Roman"/>
                <w:b/>
                <w:bCs/>
              </w:rPr>
              <w:t>AGE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87464E" w14:textId="77777777" w:rsidR="00740809" w:rsidRPr="00252E8A" w:rsidRDefault="00740809" w:rsidP="00891A3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2E8A">
              <w:rPr>
                <w:rFonts w:ascii="Times New Roman" w:hAnsi="Times New Roman" w:cs="Times New Roman"/>
                <w:b/>
                <w:bCs/>
              </w:rPr>
              <w:t>ADDRESS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A10489" w14:textId="77777777" w:rsidR="00740809" w:rsidRPr="00252E8A" w:rsidRDefault="00740809" w:rsidP="00891A3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2E8A">
              <w:rPr>
                <w:rFonts w:ascii="Times New Roman" w:hAnsi="Times New Roman" w:cs="Times New Roman"/>
                <w:b/>
                <w:bCs/>
              </w:rPr>
              <w:t>CONTACT NO.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37F2AF" w14:textId="77777777" w:rsidR="00740809" w:rsidRPr="00252E8A" w:rsidRDefault="00740809" w:rsidP="00891A3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2E8A">
              <w:rPr>
                <w:rFonts w:ascii="Times New Roman" w:hAnsi="Times New Roman" w:cs="Times New Roman"/>
                <w:b/>
                <w:bCs/>
              </w:rPr>
              <w:t>BLOOD BAGS</w:t>
            </w:r>
          </w:p>
        </w:tc>
      </w:tr>
      <w:tr w:rsidR="00740809" w:rsidRPr="00252E8A" w14:paraId="350C2A4F" w14:textId="77777777" w:rsidTr="00891A35">
        <w:trPr>
          <w:trHeight w:val="322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7BEDF0" w14:textId="77777777" w:rsidR="00740809" w:rsidRPr="00252E8A" w:rsidRDefault="00740809" w:rsidP="00891A35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52E8A">
              <w:rPr>
                <w:rFonts w:ascii="Times New Roman" w:hAnsi="Times New Roman" w:cs="Times New Roman"/>
              </w:rPr>
              <w:t>${n}</w:t>
            </w:r>
          </w:p>
        </w:tc>
        <w:tc>
          <w:tcPr>
            <w:tcW w:w="52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63D652" w14:textId="77777777" w:rsidR="00740809" w:rsidRPr="00252E8A" w:rsidRDefault="00740809" w:rsidP="00891A35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52E8A">
              <w:rPr>
                <w:rFonts w:ascii="Times New Roman" w:hAnsi="Times New Roman" w:cs="Times New Roman"/>
              </w:rPr>
              <w:t>${name}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21E23A" w14:textId="77777777" w:rsidR="00740809" w:rsidRPr="00252E8A" w:rsidRDefault="00740809" w:rsidP="00891A35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52E8A">
              <w:rPr>
                <w:rFonts w:ascii="Times New Roman" w:hAnsi="Times New Roman" w:cs="Times New Roman"/>
              </w:rPr>
              <w:t>${gender}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F0AE20" w14:textId="77777777" w:rsidR="00740809" w:rsidRPr="00252E8A" w:rsidRDefault="00740809" w:rsidP="00891A35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52E8A">
              <w:rPr>
                <w:rFonts w:ascii="Times New Roman" w:hAnsi="Times New Roman" w:cs="Times New Roman"/>
              </w:rPr>
              <w:t>${age}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54E06A" w14:textId="77777777" w:rsidR="00740809" w:rsidRPr="00252E8A" w:rsidRDefault="00740809" w:rsidP="00891A35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52E8A">
              <w:rPr>
                <w:rFonts w:ascii="Times New Roman" w:hAnsi="Times New Roman" w:cs="Times New Roman"/>
              </w:rPr>
              <w:t>${address}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31ED5F" w14:textId="77777777" w:rsidR="00740809" w:rsidRPr="00252E8A" w:rsidRDefault="00740809" w:rsidP="00891A35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52E8A">
              <w:rPr>
                <w:rFonts w:ascii="Times New Roman" w:hAnsi="Times New Roman" w:cs="Times New Roman"/>
              </w:rPr>
              <w:t>${cont_no}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6C0517" w14:textId="77777777" w:rsidR="00740809" w:rsidRPr="00252E8A" w:rsidRDefault="00740809" w:rsidP="00891A35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52E8A">
              <w:rPr>
                <w:rFonts w:ascii="Times New Roman" w:hAnsi="Times New Roman" w:cs="Times New Roman"/>
              </w:rPr>
              <w:t>${blood_bag}</w:t>
            </w:r>
          </w:p>
        </w:tc>
      </w:tr>
      <w:tr w:rsidR="00740809" w:rsidRPr="00252E8A" w14:paraId="75538113" w14:textId="77777777" w:rsidTr="00891A35">
        <w:trPr>
          <w:trHeight w:val="322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BFE25B" w14:textId="77777777" w:rsidR="00740809" w:rsidRPr="00252E8A" w:rsidRDefault="00740809" w:rsidP="00891A35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5B85BE" w14:textId="77777777" w:rsidR="00740809" w:rsidRPr="00252E8A" w:rsidRDefault="00740809" w:rsidP="00891A35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2684D7" w14:textId="77777777" w:rsidR="00740809" w:rsidRPr="00252E8A" w:rsidRDefault="00740809" w:rsidP="00891A35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C31C7F" w14:textId="77777777" w:rsidR="00740809" w:rsidRPr="00252E8A" w:rsidRDefault="00740809" w:rsidP="00891A35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291FA8" w14:textId="77777777" w:rsidR="00740809" w:rsidRPr="00252E8A" w:rsidRDefault="00740809" w:rsidP="00891A35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B062F8" w14:textId="77777777" w:rsidR="00740809" w:rsidRPr="00252E8A" w:rsidRDefault="00740809" w:rsidP="00891A35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D1B682" w14:textId="77777777" w:rsidR="00740809" w:rsidRPr="00252E8A" w:rsidRDefault="00740809" w:rsidP="00891A35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F8BACAA" w14:textId="77777777" w:rsidR="00740809" w:rsidRPr="00252E8A" w:rsidRDefault="00740809" w:rsidP="00740809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52E8A">
        <w:rPr>
          <w:rFonts w:ascii="Times New Roman" w:hAnsi="Times New Roman" w:cs="Times New Roman"/>
          <w:b/>
          <w:bCs/>
          <w:sz w:val="28"/>
          <w:szCs w:val="28"/>
        </w:rPr>
        <w:t>RHU IROSIN</w:t>
      </w:r>
      <w:bookmarkEnd w:id="0"/>
    </w:p>
    <w:p w14:paraId="31F232DA" w14:textId="76F71521" w:rsidR="00BF3097" w:rsidRPr="00740809" w:rsidRDefault="00BF3097" w:rsidP="00740809"/>
    <w:sectPr w:rsidR="00BF3097" w:rsidRPr="00740809" w:rsidSect="007B52B5">
      <w:headerReference w:type="even" r:id="rId4"/>
      <w:headerReference w:type="default" r:id="rId5"/>
      <w:footerReference w:type="even" r:id="rId6"/>
      <w:footerReference w:type="default" r:id="rId7"/>
      <w:headerReference w:type="first" r:id="rId8"/>
      <w:footerReference w:type="first" r:id="rId9"/>
      <w:pgSz w:w="18720" w:h="12240" w:orient="landscape" w:code="132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48A5CE" w14:textId="77777777" w:rsidR="00252E8A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705A5B" w14:textId="77777777" w:rsidR="00252E8A" w:rsidRDefault="000000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445D6" w14:textId="77777777" w:rsidR="00252E8A" w:rsidRDefault="00000000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AB2774" w14:textId="77777777" w:rsidR="00252E8A" w:rsidRDefault="00000000">
    <w:pPr>
      <w:pStyle w:val="Header"/>
    </w:pPr>
    <w:r>
      <w:rPr>
        <w:noProof/>
      </w:rPr>
      <w:pict w14:anchorId="4C6BCBD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1226860" o:spid="_x0000_s1026" type="#_x0000_t75" style="position:absolute;margin-left:0;margin-top:0;width:1200pt;height:675pt;z-index:-251656192;mso-position-horizontal:center;mso-position-horizontal-relative:margin;mso-position-vertical:center;mso-position-vertical-relative:margin" o:allowincell="f">
          <v:imagedata r:id="rId1" o:title="blood_lin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A47054" w14:textId="77777777" w:rsidR="00252E8A" w:rsidRDefault="00000000">
    <w:pPr>
      <w:pStyle w:val="Header"/>
    </w:pPr>
    <w:r>
      <w:rPr>
        <w:noProof/>
      </w:rPr>
      <w:pict w14:anchorId="5E7838B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1226861" o:spid="_x0000_s1027" type="#_x0000_t75" style="position:absolute;margin-left:0;margin-top:0;width:1200pt;height:675pt;z-index:-251655168;mso-position-horizontal:center;mso-position-horizontal-relative:margin;mso-position-vertical:center;mso-position-vertical-relative:margin" o:allowincell="f">
          <v:imagedata r:id="rId1" o:title="blood_line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32DE03" w14:textId="77777777" w:rsidR="00252E8A" w:rsidRDefault="00000000">
    <w:pPr>
      <w:pStyle w:val="Header"/>
    </w:pPr>
    <w:r>
      <w:rPr>
        <w:noProof/>
      </w:rPr>
      <w:pict w14:anchorId="4524D27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1226859" o:spid="_x0000_s1025" type="#_x0000_t75" style="position:absolute;margin-left:0;margin-top:0;width:1200pt;height:675pt;z-index:-251657216;mso-position-horizontal:center;mso-position-horizontal-relative:margin;mso-position-vertical:center;mso-position-vertical-relative:margin" o:allowincell="f">
          <v:imagedata r:id="rId1" o:title="blood_line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2B5"/>
    <w:rsid w:val="00021877"/>
    <w:rsid w:val="00523BDD"/>
    <w:rsid w:val="006F4F74"/>
    <w:rsid w:val="00740809"/>
    <w:rsid w:val="007B52B5"/>
    <w:rsid w:val="00B74EE6"/>
    <w:rsid w:val="00BF3097"/>
    <w:rsid w:val="00C27F32"/>
    <w:rsid w:val="00CE6A1A"/>
    <w:rsid w:val="00ED5301"/>
    <w:rsid w:val="00FC7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435FA0"/>
  <w15:chartTrackingRefBased/>
  <w15:docId w15:val="{392650D9-3368-4ED5-9F12-DF87D75DB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080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52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02187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408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0809"/>
  </w:style>
  <w:style w:type="paragraph" w:styleId="Footer">
    <w:name w:val="footer"/>
    <w:basedOn w:val="Normal"/>
    <w:link w:val="FooterChar"/>
    <w:uiPriority w:val="99"/>
    <w:unhideWhenUsed/>
    <w:rsid w:val="007408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08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582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6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9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72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72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5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theme" Target="theme/theme1.xml"/><Relationship Id="rId5" Type="http://schemas.openxmlformats.org/officeDocument/2006/relationships/header" Target="header2.xml"/><Relationship Id="rId10" Type="http://schemas.openxmlformats.org/officeDocument/2006/relationships/fontTable" Target="fontTable.xml"/><Relationship Id="rId4" Type="http://schemas.openxmlformats.org/officeDocument/2006/relationships/header" Target="header1.xml"/><Relationship Id="rId9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dayaw</dc:creator>
  <cp:keywords/>
  <dc:description/>
  <cp:lastModifiedBy>MISTMAGO 320</cp:lastModifiedBy>
  <cp:revision>7</cp:revision>
  <dcterms:created xsi:type="dcterms:W3CDTF">2023-01-28T16:22:00Z</dcterms:created>
  <dcterms:modified xsi:type="dcterms:W3CDTF">2023-01-30T16:11:00Z</dcterms:modified>
</cp:coreProperties>
</file>