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CB6061" w14:paraId="0E0B9454" w14:textId="77777777" w:rsidTr="00CB6061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71AE" w14:textId="77777777" w:rsidR="00CB6061" w:rsidRDefault="00CB606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FB3F" w14:textId="00616DD7" w:rsidR="00CB6061" w:rsidRDefault="00CB6061">
            <w:pPr>
              <w:spacing w:line="240" w:lineRule="auto"/>
            </w:pPr>
            <w:r>
              <w:t>B</w:t>
            </w:r>
            <w:r>
              <w:t>-</w:t>
            </w:r>
          </w:p>
        </w:tc>
      </w:tr>
      <w:tr w:rsidR="00CB6061" w14:paraId="0F2DF826" w14:textId="77777777" w:rsidTr="00CB6061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6187B" w14:textId="77777777" w:rsidR="00CB6061" w:rsidRDefault="00CB60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08D7" w14:textId="77777777" w:rsidR="00CB6061" w:rsidRDefault="00CB6061">
            <w:pPr>
              <w:spacing w:line="240" w:lineRule="auto"/>
            </w:pPr>
            <w:r>
              <w:t>45144</w:t>
            </w:r>
          </w:p>
        </w:tc>
      </w:tr>
      <w:tr w:rsidR="00CB6061" w14:paraId="77ABDD60" w14:textId="77777777" w:rsidTr="00CB6061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58DB0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8882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6A88A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C6A48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6362E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5D60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FFD7A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CB6061" w14:paraId="12C142AE" w14:textId="77777777" w:rsidTr="00CB6061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8A497" w14:textId="77777777" w:rsidR="00CB6061" w:rsidRDefault="00CB606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E57C" w14:textId="77777777" w:rsidR="00CB6061" w:rsidRDefault="00CB6061">
            <w:pPr>
              <w:spacing w:line="240" w:lineRule="auto"/>
              <w:jc w:val="center"/>
            </w:pPr>
            <w:r>
              <w:t>William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9B77" w14:textId="77777777" w:rsidR="00CB6061" w:rsidRDefault="00CB6061">
            <w:pPr>
              <w:spacing w:line="240" w:lineRule="auto"/>
              <w:jc w:val="center"/>
            </w:pPr>
            <w:r>
              <w:t>Female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700C4" w14:textId="77777777" w:rsidR="00CB6061" w:rsidRDefault="00CB6061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5458E" w14:textId="77777777" w:rsidR="00CB6061" w:rsidRDefault="00CB6061">
            <w:pPr>
              <w:spacing w:line="240" w:lineRule="auto"/>
              <w:jc w:val="center"/>
            </w:pPr>
            <w:r>
              <w:t>Dolore consequat Si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A3712" w14:textId="77777777" w:rsidR="00CB6061" w:rsidRDefault="00CB6061">
            <w:pPr>
              <w:spacing w:line="240" w:lineRule="auto"/>
              <w:jc w:val="center"/>
            </w:pPr>
            <w:r>
              <w:t>3612345678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8941" w14:textId="77777777" w:rsidR="00CB6061" w:rsidRDefault="00CB6061">
            <w:pPr>
              <w:spacing w:line="240" w:lineRule="auto"/>
              <w:jc w:val="center"/>
            </w:pPr>
            <w:r>
              <w:t>45144</w:t>
            </w:r>
          </w:p>
        </w:tc>
      </w:tr>
      <w:tr w:rsidR="00CB6061" w14:paraId="44B9B905" w14:textId="77777777" w:rsidTr="00CB6061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CC4E" w14:textId="77777777" w:rsidR="00CB6061" w:rsidRDefault="00CB6061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7D90" w14:textId="77777777" w:rsidR="00CB6061" w:rsidRDefault="00CB6061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EE41C" w14:textId="77777777" w:rsidR="00CB6061" w:rsidRDefault="00CB6061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20E77" w14:textId="77777777" w:rsidR="00CB6061" w:rsidRDefault="00CB6061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D4A8" w14:textId="77777777" w:rsidR="00CB6061" w:rsidRDefault="00CB6061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FA63" w14:textId="77777777" w:rsidR="00CB6061" w:rsidRDefault="00CB6061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7B22" w14:textId="77777777" w:rsidR="00CB6061" w:rsidRDefault="00CB6061">
            <w:pPr>
              <w:spacing w:line="240" w:lineRule="auto"/>
              <w:jc w:val="center"/>
            </w:pPr>
          </w:p>
        </w:tc>
      </w:tr>
    </w:tbl>
    <w:p w14:paraId="23FBBD6D" w14:textId="77777777" w:rsidR="00CB6061" w:rsidRDefault="00CB6061" w:rsidP="00CB6061"/>
    <w:p w14:paraId="0B9EB274" w14:textId="77777777" w:rsidR="00CB6061" w:rsidRDefault="00CB6061" w:rsidP="00CB6061"/>
    <w:p w14:paraId="31F232DA" w14:textId="76F71521" w:rsidR="00BF3097" w:rsidRDefault="00BF3097"/>
    <w:sectPr w:rsidR="00BF3097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6F4F74"/>
    <w:rsid w:val="007B52B5"/>
    <w:rsid w:val="00BF3097"/>
    <w:rsid w:val="00CB6061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6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2</cp:revision>
  <dcterms:created xsi:type="dcterms:W3CDTF">2023-01-28T16:22:00Z</dcterms:created>
  <dcterms:modified xsi:type="dcterms:W3CDTF">2023-01-28T18:42:00Z</dcterms:modified>
</cp:coreProperties>
</file>