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587924" w14:paraId="04710B29" w14:textId="77777777" w:rsidTr="00587924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C3DB" w14:textId="77777777" w:rsidR="00587924" w:rsidRDefault="005879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987F2" w14:textId="03A48512" w:rsidR="00587924" w:rsidRDefault="00587924">
            <w:pPr>
              <w:spacing w:line="240" w:lineRule="auto"/>
            </w:pPr>
            <w:r>
              <w:t>O-</w:t>
            </w:r>
          </w:p>
        </w:tc>
      </w:tr>
      <w:tr w:rsidR="00587924" w14:paraId="608D0F6D" w14:textId="77777777" w:rsidTr="00587924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D8DE" w14:textId="77777777" w:rsidR="00587924" w:rsidRDefault="0058792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A698" w14:textId="77777777" w:rsidR="00587924" w:rsidRDefault="00587924">
            <w:pPr>
              <w:spacing w:line="240" w:lineRule="auto"/>
            </w:pPr>
            <w:r>
              <w:t>34</w:t>
            </w:r>
          </w:p>
        </w:tc>
      </w:tr>
      <w:tr w:rsidR="00587924" w14:paraId="1A5C8D86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AC41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036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F67E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F25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317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D36F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396A" w14:textId="77777777" w:rsidR="00587924" w:rsidRDefault="0058792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587924" w14:paraId="000AE8BA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0460" w14:textId="77777777" w:rsidR="00587924" w:rsidRDefault="0058792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C7A5" w14:textId="77777777" w:rsidR="00587924" w:rsidRDefault="00587924">
            <w:pPr>
              <w:spacing w:line="240" w:lineRule="auto"/>
              <w:jc w:val="center"/>
            </w:pPr>
            <w:r>
              <w:t>Barlow, Calvin Christian Kane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C6A8" w14:textId="77777777" w:rsidR="00587924" w:rsidRDefault="00587924">
            <w:pPr>
              <w:spacing w:line="240" w:lineRule="auto"/>
              <w:jc w:val="center"/>
            </w:pPr>
            <w:r>
              <w:t>Female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D9F9" w14:textId="77777777" w:rsidR="00587924" w:rsidRDefault="00587924">
            <w:pPr>
              <w:spacing w:line="240" w:lineRule="auto"/>
              <w:jc w:val="center"/>
            </w:pPr>
            <w:r>
              <w:t>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EF1E" w14:textId="77777777" w:rsidR="00587924" w:rsidRDefault="00587924">
            <w:pPr>
              <w:spacing w:line="240" w:lineRule="auto"/>
              <w:jc w:val="center"/>
            </w:pPr>
            <w:r>
              <w:t>Magni reiciendis sin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0B37" w14:textId="77777777" w:rsidR="00587924" w:rsidRDefault="00587924">
            <w:pPr>
              <w:spacing w:line="240" w:lineRule="auto"/>
              <w:jc w:val="center"/>
            </w:pPr>
            <w:r>
              <w:t>09129121212121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3B76" w14:textId="77777777" w:rsidR="00587924" w:rsidRDefault="00587924">
            <w:pPr>
              <w:spacing w:line="240" w:lineRule="auto"/>
              <w:jc w:val="center"/>
            </w:pPr>
            <w:r>
              <w:t>0</w:t>
            </w:r>
          </w:p>
        </w:tc>
      </w:tr>
      <w:tr w:rsidR="00587924" w14:paraId="000AE8BA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0460" w14:textId="77777777" w:rsidR="00587924" w:rsidRDefault="0058792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C7A5" w14:textId="77777777" w:rsidR="00587924" w:rsidRDefault="00587924">
            <w:pPr>
              <w:spacing w:line="240" w:lineRule="auto"/>
              <w:jc w:val="center"/>
            </w:pPr>
            <w:r>
              <w:t>Barr, Leandra Wade Boyd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C6A8" w14:textId="77777777" w:rsidR="00587924" w:rsidRDefault="00587924">
            <w:pPr>
              <w:spacing w:line="240" w:lineRule="auto"/>
              <w:jc w:val="center"/>
            </w:pPr>
            <w:r>
              <w:t>Female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D9F9" w14:textId="77777777" w:rsidR="00587924" w:rsidRDefault="0058792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EF1E" w14:textId="77777777" w:rsidR="00587924" w:rsidRDefault="00587924">
            <w:pPr>
              <w:spacing w:line="240" w:lineRule="auto"/>
              <w:jc w:val="center"/>
            </w:pPr>
            <w:r>
              <w:t>Quia qui nostrud eli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0B37" w14:textId="77777777" w:rsidR="00587924" w:rsidRDefault="00587924">
            <w:pPr>
              <w:spacing w:line="240" w:lineRule="auto"/>
              <w:jc w:val="center"/>
            </w:pPr>
            <w:r>
              <w:t>09123456789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3B76" w14:textId="77777777" w:rsidR="00587924" w:rsidRDefault="00587924">
            <w:pPr>
              <w:spacing w:line="240" w:lineRule="auto"/>
              <w:jc w:val="center"/>
            </w:pPr>
            <w:r>
              <w:t>34</w:t>
            </w:r>
          </w:p>
        </w:tc>
      </w:tr>
      <w:tr w:rsidR="00587924" w14:paraId="324A9EDE" w14:textId="77777777" w:rsidTr="00587924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C64B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F0DC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DF37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4322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3676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0ECE" w14:textId="77777777" w:rsidR="00587924" w:rsidRDefault="00587924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C8AF" w14:textId="77777777" w:rsidR="00587924" w:rsidRDefault="00587924">
            <w:pPr>
              <w:spacing w:line="240" w:lineRule="auto"/>
              <w:jc w:val="center"/>
            </w:pPr>
          </w:p>
        </w:tc>
      </w:tr>
    </w:tbl>
    <w:p w14:paraId="73BD7473" w14:textId="77777777" w:rsidR="00587924" w:rsidRDefault="00587924" w:rsidP="00587924"/>
    <w:p w14:paraId="46295CC2" w14:textId="77777777" w:rsidR="00587924" w:rsidRDefault="00587924" w:rsidP="00587924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587924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79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2023-01-28T18:43:00Z</dcterms:modified>
</cp:coreProperties>
</file>