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2119A9" w14:paraId="0FFD1EF7" w14:textId="77777777" w:rsidTr="002119A9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26AD4" w14:textId="77777777" w:rsidR="002119A9" w:rsidRDefault="002119A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92354" w14:textId="02E5559C" w:rsidR="002119A9" w:rsidRDefault="002119A9">
            <w:pPr>
              <w:spacing w:line="240" w:lineRule="auto"/>
            </w:pPr>
            <w:r>
              <w:t>A</w:t>
            </w:r>
            <w:r>
              <w:t>B</w:t>
            </w:r>
            <w:r>
              <w:t>-</w:t>
            </w:r>
          </w:p>
        </w:tc>
      </w:tr>
      <w:tr w:rsidR="002119A9" w14:paraId="2F7C01BE" w14:textId="77777777" w:rsidTr="002119A9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AE36" w14:textId="77777777" w:rsidR="002119A9" w:rsidRDefault="002119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4E92" w14:textId="77777777" w:rsidR="002119A9" w:rsidRDefault="002119A9">
            <w:pPr>
              <w:spacing w:line="240" w:lineRule="auto"/>
            </w:pPr>
            <w:r>
              <w:t>621</w:t>
            </w:r>
          </w:p>
        </w:tc>
      </w:tr>
      <w:tr w:rsidR="002119A9" w14:paraId="5D3AE6C4" w14:textId="77777777" w:rsidTr="002119A9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BB389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35C9F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50F0A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ACDA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A0634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CDF05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48C65" w14:textId="77777777" w:rsidR="002119A9" w:rsidRDefault="002119A9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2119A9" w14:paraId="7C8CF9A2" w14:textId="77777777" w:rsidTr="002119A9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D282" w14:textId="77777777" w:rsidR="002119A9" w:rsidRDefault="002119A9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8EE3" w14:textId="77777777" w:rsidR="002119A9" w:rsidRDefault="002119A9">
            <w:pPr>
              <w:spacing w:line="240" w:lineRule="auto"/>
              <w:jc w:val="center"/>
            </w:pPr>
            <w:r>
              <w:t>Thomas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3CC8" w14:textId="77777777" w:rsidR="002119A9" w:rsidRDefault="002119A9">
            <w:pPr>
              <w:spacing w:line="240" w:lineRule="auto"/>
              <w:jc w:val="center"/>
            </w:pPr>
            <w:r>
              <w:t>Male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DA5D6" w14:textId="77777777" w:rsidR="002119A9" w:rsidRDefault="002119A9">
            <w:pPr>
              <w:spacing w:line="240" w:lineRule="auto"/>
              <w:jc w:val="center"/>
            </w:pPr>
            <w:r>
              <w:t>51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FF335" w14:textId="77777777" w:rsidR="002119A9" w:rsidRDefault="002119A9">
            <w:pPr>
              <w:spacing w:line="240" w:lineRule="auto"/>
              <w:jc w:val="center"/>
            </w:pPr>
            <w:r>
              <w:t>Dolor autem non sint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2AD2" w14:textId="77777777" w:rsidR="002119A9" w:rsidRDefault="002119A9">
            <w:pPr>
              <w:spacing w:line="240" w:lineRule="auto"/>
              <w:jc w:val="center"/>
            </w:pPr>
            <w:r>
              <w:t>8135687452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189B6" w14:textId="77777777" w:rsidR="002119A9" w:rsidRDefault="002119A9">
            <w:pPr>
              <w:spacing w:line="240" w:lineRule="auto"/>
              <w:jc w:val="center"/>
            </w:pPr>
            <w:r>
              <w:t>621</w:t>
            </w:r>
          </w:p>
        </w:tc>
      </w:tr>
      <w:tr w:rsidR="002119A9" w14:paraId="2253BB05" w14:textId="77777777" w:rsidTr="002119A9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B8FB" w14:textId="77777777" w:rsidR="002119A9" w:rsidRDefault="002119A9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5C36" w14:textId="77777777" w:rsidR="002119A9" w:rsidRDefault="002119A9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85418" w14:textId="77777777" w:rsidR="002119A9" w:rsidRDefault="002119A9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D358" w14:textId="77777777" w:rsidR="002119A9" w:rsidRDefault="002119A9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E9A68" w14:textId="77777777" w:rsidR="002119A9" w:rsidRDefault="002119A9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64D8A" w14:textId="77777777" w:rsidR="002119A9" w:rsidRDefault="002119A9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98518" w14:textId="77777777" w:rsidR="002119A9" w:rsidRDefault="002119A9">
            <w:pPr>
              <w:spacing w:line="240" w:lineRule="auto"/>
              <w:jc w:val="center"/>
            </w:pPr>
          </w:p>
        </w:tc>
      </w:tr>
    </w:tbl>
    <w:p w14:paraId="013A655E" w14:textId="77777777" w:rsidR="002119A9" w:rsidRDefault="002119A9" w:rsidP="002119A9"/>
    <w:p w14:paraId="384F839E" w14:textId="77777777" w:rsidR="002119A9" w:rsidRDefault="002119A9" w:rsidP="002119A9"/>
    <w:p w14:paraId="31F232DA" w14:textId="76F71521" w:rsidR="00BF3097" w:rsidRPr="002119A9" w:rsidRDefault="00BF3097" w:rsidP="002119A9"/>
    <w:sectPr w:rsidR="00BF3097" w:rsidRPr="002119A9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2119A9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A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19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2</cp:revision>
  <dcterms:created xsi:type="dcterms:W3CDTF">2023-01-28T16:22:00Z</dcterms:created>
  <dcterms:modified xsi:type="dcterms:W3CDTF">2023-01-28T18:41:00Z</dcterms:modified>
</cp:coreProperties>
</file>