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B1DFC" w14:paraId="4FDA4C0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66AA" w14:textId="77777777" w:rsidR="005B1DFC" w:rsidRDefault="005B1DF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5875" w14:textId="72BA4390" w:rsidR="005B1DFC" w:rsidRDefault="00E71398">
            <w:pPr>
              <w:spacing w:line="240" w:lineRule="auto"/>
            </w:pPr>
            <w:r>
              <w:t>A</w:t>
            </w:r>
            <w:r w:rsidR="005B1DFC">
              <w:t>B+</w:t>
            </w:r>
          </w:p>
        </w:tc>
      </w:tr>
      <w:tr w:rsidR="005B1DFC" w14:paraId="1C9DE898" w14:textId="77777777" w:rsidTr="005B1DFC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AC59" w14:textId="77777777" w:rsidR="005B1DFC" w:rsidRDefault="005B1DF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72DB" w14:textId="77777777" w:rsidR="005B1DFC" w:rsidRDefault="005B1DFC">
            <w:pPr>
              <w:spacing w:line="240" w:lineRule="auto"/>
            </w:pPr>
            <w:r>
              <w:t>55</w:t>
            </w:r>
          </w:p>
        </w:tc>
      </w:tr>
      <w:tr w:rsidR="005B1DFC" w14:paraId="795FC16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C91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4D57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FD6A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9A30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6CC46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730B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5021" w14:textId="77777777" w:rsidR="005B1DFC" w:rsidRDefault="005B1DF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B1DFC" w14:paraId="207EC647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7356" w14:textId="77777777" w:rsidR="005B1DFC" w:rsidRDefault="005B1DF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A6FF" w14:textId="77777777" w:rsidR="005B1DFC" w:rsidRDefault="005B1DFC">
            <w:pPr>
              <w:spacing w:line="240" w:lineRule="auto"/>
              <w:jc w:val="center"/>
            </w:pPr>
            <w:r>
              <w:t>Fuller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6F09" w14:textId="77777777" w:rsidR="005B1DFC" w:rsidRDefault="005B1DFC">
            <w:pPr>
              <w:spacing w:line="240" w:lineRule="auto"/>
              <w:jc w:val="center"/>
            </w:pPr>
            <w:r>
              <w:t>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8369" w14:textId="77777777" w:rsidR="005B1DFC" w:rsidRDefault="005B1DF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3681" w14:textId="77777777" w:rsidR="005B1DFC" w:rsidRDefault="005B1DFC">
            <w:pPr>
              <w:spacing w:line="240" w:lineRule="auto"/>
              <w:jc w:val="center"/>
            </w:pPr>
            <w:r>
              <w:t>Rerum et asperiores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A0CB" w14:textId="77777777" w:rsidR="005B1DFC" w:rsidRDefault="005B1DFC">
            <w:pPr>
              <w:spacing w:line="240" w:lineRule="auto"/>
              <w:jc w:val="center"/>
            </w:pPr>
            <w:r>
              <w:t>4734512345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72DA" w14:textId="77777777" w:rsidR="005B1DFC" w:rsidRDefault="005B1DFC">
            <w:pPr>
              <w:spacing w:line="240" w:lineRule="auto"/>
              <w:jc w:val="center"/>
            </w:pPr>
            <w:r>
              <w:t>55</w:t>
            </w:r>
          </w:p>
        </w:tc>
      </w:tr>
      <w:tr w:rsidR="005B1DFC" w14:paraId="63475F10" w14:textId="77777777" w:rsidTr="005B1DFC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444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DB6B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807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6B4F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AF3C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5C19" w14:textId="77777777" w:rsidR="005B1DFC" w:rsidRDefault="005B1DFC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19FA" w14:textId="77777777" w:rsidR="005B1DFC" w:rsidRDefault="005B1DFC">
            <w:pPr>
              <w:spacing w:line="240" w:lineRule="auto"/>
              <w:jc w:val="center"/>
            </w:pPr>
          </w:p>
        </w:tc>
      </w:tr>
    </w:tbl>
    <w:p w14:paraId="4416E172" w14:textId="77777777" w:rsidR="005B1DFC" w:rsidRDefault="005B1DFC" w:rsidP="005B1DFC"/>
    <w:p w14:paraId="31F232DA" w14:textId="76F71521" w:rsidR="00BF3097" w:rsidRPr="005B1DFC" w:rsidRDefault="00BF3097" w:rsidP="005B1DFC"/>
    <w:sectPr w:rsidR="00BF3097" w:rsidRPr="005B1DFC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B1DFC"/>
    <w:rsid w:val="006F4F74"/>
    <w:rsid w:val="007B52B5"/>
    <w:rsid w:val="00BF3097"/>
    <w:rsid w:val="00CE6A1A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2023-01-28T16:22:00Z</dcterms:created>
  <dcterms:modified xsi:type="dcterms:W3CDTF">2023-01-28T18:34:00Z</dcterms:modified>
</cp:coreProperties>
</file>