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3D236D" w14:paraId="12C89623" w14:textId="77777777" w:rsidTr="003D236D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5023E" w14:textId="77777777" w:rsidR="003D236D" w:rsidRDefault="003D23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C9FB" w14:textId="77777777" w:rsidR="003D236D" w:rsidRDefault="003D236D">
            <w:pPr>
              <w:spacing w:line="240" w:lineRule="auto"/>
            </w:pPr>
            <w:r>
              <w:t>B+</w:t>
            </w:r>
          </w:p>
        </w:tc>
      </w:tr>
      <w:tr w:rsidR="003D236D" w14:paraId="5C2E516F" w14:textId="77777777" w:rsidTr="003D236D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86BF" w14:textId="77777777" w:rsidR="003D236D" w:rsidRDefault="003D236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128B" w14:textId="77777777" w:rsidR="003D236D" w:rsidRDefault="003D236D">
            <w:pPr>
              <w:spacing w:line="240" w:lineRule="auto"/>
            </w:pPr>
            <w:r>
              <w:t>3434</w:t>
            </w:r>
          </w:p>
        </w:tc>
      </w:tr>
      <w:tr w:rsidR="003D236D" w14:paraId="3661E2AD" w14:textId="77777777" w:rsidTr="003D236D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70196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D7C5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7936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4BB85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AD249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1DC77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37F92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3D236D" w14:paraId="2E3F99FE" w14:textId="77777777" w:rsidTr="003D236D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1CA22" w14:textId="77777777" w:rsidR="003D236D" w:rsidRDefault="003D236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45889" w14:textId="77777777" w:rsidR="003D236D" w:rsidRDefault="003D236D">
            <w:pPr>
              <w:spacing w:line="240" w:lineRule="auto"/>
              <w:jc w:val="center"/>
            </w:pPr>
            <w:r>
              <w:t>Hester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565F9" w14:textId="77777777" w:rsidR="003D236D" w:rsidRDefault="003D236D">
            <w:pPr>
              <w:spacing w:line="240" w:lineRule="auto"/>
              <w:jc w:val="center"/>
            </w:pPr>
            <w:r>
              <w:t>Female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5D201" w14:textId="77777777" w:rsidR="003D236D" w:rsidRDefault="003D236D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65452" w14:textId="77777777" w:rsidR="003D236D" w:rsidRDefault="003D236D">
            <w:pPr>
              <w:spacing w:line="240" w:lineRule="auto"/>
              <w:jc w:val="center"/>
            </w:pPr>
            <w:r>
              <w:t>Dicta asperiores ab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D8D1A" w14:textId="77777777" w:rsidR="003D236D" w:rsidRDefault="003D236D">
            <w:pPr>
              <w:spacing w:line="240" w:lineRule="auto"/>
              <w:jc w:val="center"/>
            </w:pPr>
            <w:r>
              <w:t>33235874554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B0AF1" w14:textId="77777777" w:rsidR="003D236D" w:rsidRDefault="003D236D">
            <w:pPr>
              <w:spacing w:line="240" w:lineRule="auto"/>
              <w:jc w:val="center"/>
            </w:pPr>
            <w:r>
              <w:t>3434</w:t>
            </w:r>
          </w:p>
        </w:tc>
      </w:tr>
      <w:tr w:rsidR="003D236D" w14:paraId="3CAE9E7B" w14:textId="77777777" w:rsidTr="003D236D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61F7" w14:textId="77777777" w:rsidR="003D236D" w:rsidRDefault="003D236D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1F83" w14:textId="77777777" w:rsidR="003D236D" w:rsidRDefault="003D236D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DC2D" w14:textId="77777777" w:rsidR="003D236D" w:rsidRDefault="003D236D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804A" w14:textId="77777777" w:rsidR="003D236D" w:rsidRDefault="003D236D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C7DD5" w14:textId="77777777" w:rsidR="003D236D" w:rsidRDefault="003D236D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44466" w14:textId="77777777" w:rsidR="003D236D" w:rsidRDefault="003D236D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0C5BC" w14:textId="77777777" w:rsidR="003D236D" w:rsidRDefault="003D236D">
            <w:pPr>
              <w:spacing w:line="240" w:lineRule="auto"/>
              <w:jc w:val="center"/>
            </w:pPr>
          </w:p>
        </w:tc>
      </w:tr>
    </w:tbl>
    <w:p w14:paraId="12029EB7" w14:textId="77777777" w:rsidR="003D236D" w:rsidRDefault="003D236D" w:rsidP="003D236D"/>
    <w:p w14:paraId="098F97A5" w14:textId="77777777" w:rsidR="003D236D" w:rsidRDefault="003D236D" w:rsidP="003D236D"/>
    <w:p w14:paraId="31F232DA" w14:textId="76F71521" w:rsidR="00BF3097" w:rsidRDefault="00BF3097"/>
    <w:sectPr w:rsidR="00BF3097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3D236D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36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23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2</cp:revision>
  <dcterms:created xsi:type="dcterms:W3CDTF">2023-01-28T16:22:00Z</dcterms:created>
  <dcterms:modified xsi:type="dcterms:W3CDTF">2023-01-28T18:44:00Z</dcterms:modified>
</cp:coreProperties>
</file>