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C55BF6" w14:paraId="40C629B2" w14:textId="77777777" w:rsidTr="00C55BF6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E79C" w14:textId="77777777" w:rsidR="00C55BF6" w:rsidRDefault="00C55BF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225E" w14:textId="326244FE" w:rsidR="00C55BF6" w:rsidRDefault="00C55BF6">
            <w:pPr>
              <w:spacing w:line="240" w:lineRule="auto"/>
            </w:pPr>
            <w:r>
              <w:t>O</w:t>
            </w:r>
            <w:r>
              <w:t>+</w:t>
            </w:r>
          </w:p>
        </w:tc>
      </w:tr>
      <w:tr w:rsidR="00C55BF6" w14:paraId="4DE64E26" w14:textId="77777777" w:rsidTr="00C55BF6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5853" w14:textId="77777777" w:rsidR="00C55BF6" w:rsidRDefault="00C55BF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26A5" w14:textId="77777777" w:rsidR="00C55BF6" w:rsidRDefault="00C55BF6">
            <w:pPr>
              <w:spacing w:line="240" w:lineRule="auto"/>
            </w:pPr>
            <w:r>
              <w:t>123456789</w:t>
            </w:r>
          </w:p>
        </w:tc>
      </w:tr>
      <w:tr w:rsidR="00C55BF6" w14:paraId="07768E46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E937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9B8E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4F61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304C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E1BF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4C42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3AB8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C55BF6" w14:paraId="21C5CE6F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B658" w14:textId="77777777" w:rsidR="00C55BF6" w:rsidRDefault="00C55BF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C4089" w14:textId="77777777" w:rsidR="00C55BF6" w:rsidRDefault="00C55BF6">
            <w:pPr>
              <w:spacing w:line="240" w:lineRule="auto"/>
              <w:jc w:val="center"/>
            </w:pPr>
            <w:r>
              <w:t>Forbes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9731" w14:textId="77777777" w:rsidR="00C55BF6" w:rsidRDefault="00C55BF6">
            <w:pPr>
              <w:spacing w:line="240" w:lineRule="auto"/>
              <w:jc w:val="center"/>
            </w:pPr>
            <w:r>
              <w:t>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2152" w14:textId="77777777" w:rsidR="00C55BF6" w:rsidRDefault="00C55BF6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1D8F" w14:textId="77777777" w:rsidR="00C55BF6" w:rsidRDefault="00C55BF6">
            <w:pPr>
              <w:spacing w:line="240" w:lineRule="auto"/>
              <w:jc w:val="center"/>
            </w:pPr>
            <w:r>
              <w:t>Eos cupiditate solu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B776" w14:textId="77777777" w:rsidR="00C55BF6" w:rsidRDefault="00C55BF6">
            <w:pPr>
              <w:spacing w:line="240" w:lineRule="auto"/>
              <w:jc w:val="center"/>
            </w:pPr>
            <w:r>
              <w:t>9012356487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12C4" w14:textId="77777777" w:rsidR="00C55BF6" w:rsidRDefault="00C55BF6">
            <w:pPr>
              <w:spacing w:line="240" w:lineRule="auto"/>
              <w:jc w:val="center"/>
            </w:pPr>
            <w:r>
              <w:t>123456789</w:t>
            </w:r>
          </w:p>
        </w:tc>
      </w:tr>
      <w:tr w:rsidR="00C55BF6" w14:paraId="22F7279D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3B03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AEE5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41A3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D7C5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53F8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1BCC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3EA0" w14:textId="77777777" w:rsidR="00C55BF6" w:rsidRDefault="00C55BF6">
            <w:pPr>
              <w:spacing w:line="240" w:lineRule="auto"/>
              <w:jc w:val="center"/>
            </w:pPr>
          </w:p>
        </w:tc>
      </w:tr>
    </w:tbl>
    <w:p w14:paraId="7EB7814F" w14:textId="77777777" w:rsidR="00C55BF6" w:rsidRDefault="00C55BF6" w:rsidP="00C55BF6"/>
    <w:p w14:paraId="60E8A2AB" w14:textId="77777777" w:rsidR="00C55BF6" w:rsidRDefault="00C55BF6" w:rsidP="00C55BF6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55BF6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5B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2023-01-28T18:45:00Z</dcterms:modified>
</cp:coreProperties>
</file>