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EB508" w14:textId="77777777" w:rsidR="004B3969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</w:p>
    <w:p w14:paraId="3B3DA264" w14:textId="77777777" w:rsidR="004B3969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</w:p>
    <w:p w14:paraId="668FFB08" w14:textId="2EB39A92" w:rsidR="00BD0966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  <w:r w:rsidRPr="004B3969">
        <w:rPr>
          <w:rFonts w:ascii="Arial" w:hAnsi="Arial" w:cs="Arial"/>
          <w:b/>
          <w:bCs/>
          <w:lang w:val="en-US"/>
        </w:rPr>
        <w:t>REPORTS</w:t>
      </w:r>
    </w:p>
    <w:p w14:paraId="20806D27" w14:textId="79E83559" w:rsidR="004B3969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</w:p>
    <w:p w14:paraId="5C53A2C6" w14:textId="06D2BB8B" w:rsidR="004B3969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From ${</w:t>
      </w:r>
      <w:proofErr w:type="spellStart"/>
      <w:r>
        <w:rPr>
          <w:rFonts w:ascii="Arial" w:hAnsi="Arial" w:cs="Arial"/>
          <w:b/>
          <w:bCs/>
          <w:lang w:val="en-US"/>
        </w:rPr>
        <w:t>date_from</w:t>
      </w:r>
      <w:proofErr w:type="spellEnd"/>
      <w:r>
        <w:rPr>
          <w:rFonts w:ascii="Arial" w:hAnsi="Arial" w:cs="Arial"/>
          <w:b/>
          <w:bCs/>
          <w:lang w:val="en-US"/>
        </w:rPr>
        <w:t>} to ${</w:t>
      </w:r>
      <w:proofErr w:type="spellStart"/>
      <w:r>
        <w:rPr>
          <w:rFonts w:ascii="Arial" w:hAnsi="Arial" w:cs="Arial"/>
          <w:b/>
          <w:bCs/>
          <w:lang w:val="en-US"/>
        </w:rPr>
        <w:t>date_to</w:t>
      </w:r>
      <w:proofErr w:type="spellEnd"/>
      <w:r>
        <w:rPr>
          <w:rFonts w:ascii="Arial" w:hAnsi="Arial" w:cs="Arial"/>
          <w:b/>
          <w:bCs/>
          <w:lang w:val="en-US"/>
        </w:rPr>
        <w:t>}</w:t>
      </w:r>
    </w:p>
    <w:p w14:paraId="5D717F96" w14:textId="01E0E894" w:rsidR="004B3969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</w:p>
    <w:p w14:paraId="2C472858" w14:textId="77777777" w:rsidR="004B3969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1905"/>
        <w:gridCol w:w="1978"/>
        <w:gridCol w:w="2340"/>
        <w:gridCol w:w="2340"/>
        <w:gridCol w:w="1282"/>
      </w:tblGrid>
      <w:tr w:rsidR="004B3969" w14:paraId="2160E58B" w14:textId="77777777" w:rsidTr="006642B2">
        <w:tc>
          <w:tcPr>
            <w:tcW w:w="292" w:type="pct"/>
            <w:vAlign w:val="center"/>
          </w:tcPr>
          <w:p w14:paraId="660971ED" w14:textId="50F98A00" w:rsidR="004B3969" w:rsidRPr="00DA1FD1" w:rsidRDefault="00DA1FD1" w:rsidP="00664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No.</w:t>
            </w:r>
          </w:p>
        </w:tc>
        <w:tc>
          <w:tcPr>
            <w:tcW w:w="911" w:type="pct"/>
            <w:vAlign w:val="center"/>
          </w:tcPr>
          <w:p w14:paraId="2D9F9D31" w14:textId="15C1A746" w:rsidR="004B3969" w:rsidRPr="00DA1FD1" w:rsidRDefault="00DA1FD1" w:rsidP="00664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Registration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No.</w:t>
            </w:r>
          </w:p>
        </w:tc>
        <w:tc>
          <w:tcPr>
            <w:tcW w:w="946" w:type="pct"/>
            <w:vAlign w:val="center"/>
          </w:tcPr>
          <w:p w14:paraId="5F5E3B3D" w14:textId="6A151DA5" w:rsidR="004B3969" w:rsidRPr="00DA1FD1" w:rsidRDefault="004B3969" w:rsidP="00664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Date Registered</w:t>
            </w:r>
          </w:p>
        </w:tc>
        <w:tc>
          <w:tcPr>
            <w:tcW w:w="1119" w:type="pct"/>
            <w:vAlign w:val="center"/>
          </w:tcPr>
          <w:p w14:paraId="3D137637" w14:textId="45EEC94B" w:rsidR="004B3969" w:rsidRPr="00DA1FD1" w:rsidRDefault="004B3969" w:rsidP="00664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Vessel Name</w:t>
            </w:r>
          </w:p>
        </w:tc>
        <w:tc>
          <w:tcPr>
            <w:tcW w:w="1119" w:type="pct"/>
            <w:vAlign w:val="center"/>
          </w:tcPr>
          <w:p w14:paraId="2EAAFAC4" w14:textId="21144123" w:rsidR="004B3969" w:rsidRPr="00DA1FD1" w:rsidRDefault="004B3969" w:rsidP="00664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Owner</w:t>
            </w:r>
          </w:p>
        </w:tc>
        <w:tc>
          <w:tcPr>
            <w:tcW w:w="613" w:type="pct"/>
            <w:vAlign w:val="center"/>
          </w:tcPr>
          <w:p w14:paraId="7063026C" w14:textId="1DEE170C" w:rsidR="004B3969" w:rsidRPr="00DA1FD1" w:rsidRDefault="004B3969" w:rsidP="00664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4B3969" w14:paraId="7B540F21" w14:textId="77777777" w:rsidTr="006642B2">
        <w:tc>
          <w:tcPr>
            <w:tcW w:w="292" w:type="pct"/>
            <w:vAlign w:val="center"/>
          </w:tcPr>
          <w:p w14:paraId="120AA0F6" w14:textId="79E95BEE" w:rsidR="004B3969" w:rsidRPr="00DA1FD1" w:rsidRDefault="004B3969" w:rsidP="006642B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${n}</w:t>
            </w:r>
          </w:p>
        </w:tc>
        <w:tc>
          <w:tcPr>
            <w:tcW w:w="911" w:type="pct"/>
            <w:vAlign w:val="center"/>
          </w:tcPr>
          <w:p w14:paraId="1D52C629" w14:textId="13648337" w:rsidR="004B3969" w:rsidRPr="00DA1FD1" w:rsidRDefault="004B3969" w:rsidP="006642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${reg_no}</w:t>
            </w:r>
          </w:p>
        </w:tc>
        <w:tc>
          <w:tcPr>
            <w:tcW w:w="946" w:type="pct"/>
            <w:vAlign w:val="center"/>
          </w:tcPr>
          <w:p w14:paraId="0B88E35F" w14:textId="1BD921AC" w:rsidR="004B3969" w:rsidRPr="00DA1FD1" w:rsidRDefault="004B3969" w:rsidP="006642B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date_reg</w:t>
            </w:r>
            <w:proofErr w:type="spellEnd"/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19" w:type="pct"/>
            <w:vAlign w:val="center"/>
          </w:tcPr>
          <w:p w14:paraId="1D876A23" w14:textId="2D492C0C" w:rsidR="004B3969" w:rsidRPr="00DA1FD1" w:rsidRDefault="004B3969" w:rsidP="006642B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${vessel_name}</w:t>
            </w:r>
          </w:p>
        </w:tc>
        <w:tc>
          <w:tcPr>
            <w:tcW w:w="1119" w:type="pct"/>
            <w:vAlign w:val="center"/>
          </w:tcPr>
          <w:p w14:paraId="6EFF8426" w14:textId="441A8744" w:rsidR="004B3969" w:rsidRPr="00DA1FD1" w:rsidRDefault="004B3969" w:rsidP="006642B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${owner}</w:t>
            </w:r>
          </w:p>
        </w:tc>
        <w:tc>
          <w:tcPr>
            <w:tcW w:w="613" w:type="pct"/>
            <w:vAlign w:val="center"/>
          </w:tcPr>
          <w:p w14:paraId="5B7D91ED" w14:textId="0B7453D8" w:rsidR="004B3969" w:rsidRPr="00DA1FD1" w:rsidRDefault="004B3969" w:rsidP="006642B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${status}</w:t>
            </w:r>
          </w:p>
        </w:tc>
      </w:tr>
    </w:tbl>
    <w:p w14:paraId="23295CCE" w14:textId="77777777" w:rsidR="004B3969" w:rsidRPr="004B3969" w:rsidRDefault="004B3969" w:rsidP="004B3969">
      <w:pPr>
        <w:spacing w:after="0"/>
        <w:rPr>
          <w:rFonts w:ascii="Arial" w:hAnsi="Arial" w:cs="Arial"/>
          <w:b/>
          <w:bCs/>
          <w:lang w:val="en-US"/>
        </w:rPr>
      </w:pPr>
      <w:bookmarkStart w:id="0" w:name="_GoBack"/>
      <w:bookmarkEnd w:id="0"/>
    </w:p>
    <w:sectPr w:rsidR="004B3969" w:rsidRPr="004B3969" w:rsidSect="003B46CC">
      <w:headerReference w:type="default" r:id="rId6"/>
      <w:pgSz w:w="11906" w:h="16838" w:code="9"/>
      <w:pgMar w:top="171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5B181" w14:textId="77777777" w:rsidR="004F0827" w:rsidRDefault="004F0827" w:rsidP="003B46CC">
      <w:pPr>
        <w:spacing w:after="0" w:line="240" w:lineRule="auto"/>
      </w:pPr>
      <w:r>
        <w:separator/>
      </w:r>
    </w:p>
  </w:endnote>
  <w:endnote w:type="continuationSeparator" w:id="0">
    <w:p w14:paraId="36D74E9C" w14:textId="77777777" w:rsidR="004F0827" w:rsidRDefault="004F0827" w:rsidP="003B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A5501" w14:textId="77777777" w:rsidR="004F0827" w:rsidRDefault="004F0827" w:rsidP="003B46CC">
      <w:pPr>
        <w:spacing w:after="0" w:line="240" w:lineRule="auto"/>
      </w:pPr>
      <w:r>
        <w:separator/>
      </w:r>
    </w:p>
  </w:footnote>
  <w:footnote w:type="continuationSeparator" w:id="0">
    <w:p w14:paraId="74FB8F79" w14:textId="77777777" w:rsidR="004F0827" w:rsidRDefault="004F0827" w:rsidP="003B4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4C572" w14:textId="72A443B5" w:rsidR="003B46CC" w:rsidRDefault="003B46CC" w:rsidP="003B46CC">
    <w:pPr>
      <w:pStyle w:val="Header"/>
      <w:jc w:val="center"/>
    </w:pPr>
    <w:r w:rsidRPr="003B46CC">
      <w:drawing>
        <wp:anchor distT="0" distB="0" distL="114300" distR="114300" simplePos="0" relativeHeight="251658240" behindDoc="0" locked="0" layoutInCell="1" allowOverlap="1" wp14:anchorId="24CF8E7F" wp14:editId="75B2DB2C">
          <wp:simplePos x="0" y="0"/>
          <wp:positionH relativeFrom="column">
            <wp:posOffset>1095375</wp:posOffset>
          </wp:positionH>
          <wp:positionV relativeFrom="paragraph">
            <wp:posOffset>-87041</wp:posOffset>
          </wp:positionV>
          <wp:extent cx="859780" cy="8096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780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Republic of the Philippines</w:t>
    </w:r>
  </w:p>
  <w:p w14:paraId="046048CD" w14:textId="1950498C" w:rsidR="003B46CC" w:rsidRDefault="003B46CC" w:rsidP="003B46CC">
    <w:pPr>
      <w:pStyle w:val="Header"/>
      <w:jc w:val="center"/>
    </w:pPr>
    <w:r>
      <w:t>Province of Sorsogon</w:t>
    </w:r>
  </w:p>
  <w:p w14:paraId="382236B5" w14:textId="3832211C" w:rsidR="003B46CC" w:rsidRDefault="003B46CC" w:rsidP="003B46CC">
    <w:pPr>
      <w:pStyle w:val="Header"/>
      <w:jc w:val="center"/>
    </w:pPr>
    <w:r>
      <w:t>Municipality of Bulan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69"/>
    <w:rsid w:val="003B46CC"/>
    <w:rsid w:val="004B3969"/>
    <w:rsid w:val="004F0827"/>
    <w:rsid w:val="00601512"/>
    <w:rsid w:val="006642B2"/>
    <w:rsid w:val="00AE167B"/>
    <w:rsid w:val="00B35A69"/>
    <w:rsid w:val="00BD0966"/>
    <w:rsid w:val="00D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D13B47"/>
  <w15:chartTrackingRefBased/>
  <w15:docId w15:val="{E71EB10B-85EA-447C-B4A6-056151B0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4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CC"/>
  </w:style>
  <w:style w:type="paragraph" w:styleId="Footer">
    <w:name w:val="footer"/>
    <w:basedOn w:val="Normal"/>
    <w:link w:val="FooterChar"/>
    <w:uiPriority w:val="99"/>
    <w:unhideWhenUsed/>
    <w:rsid w:val="003B4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30</dc:creator>
  <cp:keywords/>
  <dc:description/>
  <cp:lastModifiedBy>DAYAW</cp:lastModifiedBy>
  <cp:revision>6</cp:revision>
  <dcterms:created xsi:type="dcterms:W3CDTF">2023-10-24T02:30:00Z</dcterms:created>
  <dcterms:modified xsi:type="dcterms:W3CDTF">2023-11-14T03:18:00Z</dcterms:modified>
</cp:coreProperties>
</file>