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D8275" w14:textId="36D936E1" w:rsidR="00F32CF8" w:rsidRDefault="00B91621">
      <w:r>
        <w:t xml:space="preserve">1. </w:t>
      </w:r>
    </w:p>
    <w:p w14:paraId="1EB25544" w14:textId="025BADCD" w:rsidR="00B91621" w:rsidRDefault="00B91621">
      <w:r>
        <w:rPr>
          <w:noProof/>
        </w:rPr>
        <w:drawing>
          <wp:inline distT="0" distB="0" distL="0" distR="0" wp14:anchorId="2D84573D" wp14:editId="1DF018EA">
            <wp:extent cx="6152515" cy="26301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42EE" w14:textId="073F5372" w:rsidR="00F6682E" w:rsidRDefault="00F6682E"/>
    <w:p w14:paraId="237102A0" w14:textId="3AE50E3C" w:rsidR="00F6682E" w:rsidRDefault="00F6682E">
      <w:r>
        <w:t>2. Get list of all OS processes sorted by PID and save to a file</w:t>
      </w:r>
    </w:p>
    <w:p w14:paraId="005FECAB" w14:textId="79E9EEB3" w:rsidR="00F6682E" w:rsidRDefault="00F6682E">
      <w:r>
        <w:tab/>
      </w:r>
      <w:r>
        <w:sym w:font="Wingdings" w:char="F0E0"/>
      </w:r>
      <w:r>
        <w:t xml:space="preserve"> create a file </w:t>
      </w:r>
    </w:p>
    <w:p w14:paraId="1E7749E8" w14:textId="0F11B745" w:rsidR="00F6682E" w:rsidRDefault="00F6682E">
      <w:r>
        <w:tab/>
      </w:r>
      <w:r>
        <w:tab/>
        <w:t xml:space="preserve">Vim </w:t>
      </w:r>
      <w:proofErr w:type="spellStart"/>
      <w:r>
        <w:t>myscript</w:t>
      </w:r>
      <w:proofErr w:type="spellEnd"/>
    </w:p>
    <w:p w14:paraId="35B09A4C" w14:textId="332D1923" w:rsidR="00F6682E" w:rsidRDefault="00F6682E" w:rsidP="00F6682E">
      <w:r>
        <w:tab/>
      </w:r>
      <w:r>
        <w:sym w:font="Wingdings" w:char="F0E0"/>
      </w:r>
      <w:r>
        <w:t xml:space="preserve"> add script</w:t>
      </w:r>
    </w:p>
    <w:p w14:paraId="6EB89138" w14:textId="5880CF08" w:rsidR="00F54C9C" w:rsidRDefault="00F54C9C" w:rsidP="00F54C9C">
      <w:r>
        <w:tab/>
      </w:r>
      <w:r w:rsidR="002F654C">
        <w:tab/>
      </w:r>
      <w:proofErr w:type="gramStart"/>
      <w:r>
        <w:t>#!/</w:t>
      </w:r>
      <w:proofErr w:type="gramEnd"/>
      <w:r>
        <w:t>bin/bash</w:t>
      </w:r>
    </w:p>
    <w:p w14:paraId="39A816F1" w14:textId="77777777" w:rsidR="00F54C9C" w:rsidRDefault="00F54C9C" w:rsidP="002F654C">
      <w:pPr>
        <w:ind w:left="720" w:firstLine="720"/>
      </w:pPr>
      <w:r>
        <w:t>## List of all active OS processes sorted by PID and save to a file</w:t>
      </w:r>
    </w:p>
    <w:p w14:paraId="642A25FC" w14:textId="091BE866" w:rsidR="00F54C9C" w:rsidRDefault="00F54C9C" w:rsidP="002F654C">
      <w:pPr>
        <w:ind w:left="720" w:firstLine="720"/>
      </w:pPr>
      <w:proofErr w:type="spellStart"/>
      <w:r>
        <w:t>ps</w:t>
      </w:r>
      <w:proofErr w:type="spellEnd"/>
      <w:r>
        <w:t xml:space="preserve"> aux --sort </w:t>
      </w:r>
      <w:proofErr w:type="spellStart"/>
      <w:r>
        <w:t>pid</w:t>
      </w:r>
      <w:proofErr w:type="spellEnd"/>
      <w:r>
        <w:t xml:space="preserve"> &gt; processes.txt</w:t>
      </w:r>
    </w:p>
    <w:p w14:paraId="0EAF4B34" w14:textId="63789968" w:rsidR="00F54C9C" w:rsidRDefault="00F54C9C" w:rsidP="00F54C9C">
      <w:pPr>
        <w:ind w:firstLine="720"/>
      </w:pPr>
      <w:r>
        <w:sym w:font="Wingdings" w:char="F0E0"/>
      </w:r>
      <w:r>
        <w:t xml:space="preserve"> add execute permission</w:t>
      </w:r>
    </w:p>
    <w:p w14:paraId="24A20EF6" w14:textId="057FCACF" w:rsidR="00F54C9C" w:rsidRDefault="00F54C9C" w:rsidP="002F654C">
      <w:pPr>
        <w:ind w:left="720" w:firstLine="720"/>
      </w:pP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</w:t>
      </w:r>
      <w:proofErr w:type="spellStart"/>
      <w:r>
        <w:t>myscript</w:t>
      </w:r>
      <w:proofErr w:type="spellEnd"/>
    </w:p>
    <w:p w14:paraId="129419B4" w14:textId="46A2B872" w:rsidR="00F54C9C" w:rsidRDefault="00F54C9C" w:rsidP="00F54C9C">
      <w:pPr>
        <w:ind w:firstLine="720"/>
      </w:pPr>
      <w:r>
        <w:sym w:font="Wingdings" w:char="F0E0"/>
      </w:r>
      <w:r>
        <w:t xml:space="preserve"> run the file </w:t>
      </w:r>
    </w:p>
    <w:p w14:paraId="6B8ABE8F" w14:textId="6A0B7E95" w:rsidR="00F54C9C" w:rsidRDefault="00F54C9C" w:rsidP="002F654C">
      <w:pPr>
        <w:ind w:left="720" w:firstLine="720"/>
      </w:pPr>
      <w:proofErr w:type="gramStart"/>
      <w:r>
        <w:t>./</w:t>
      </w:r>
      <w:proofErr w:type="spellStart"/>
      <w:proofErr w:type="gramEnd"/>
      <w:r>
        <w:t>myscript</w:t>
      </w:r>
      <w:proofErr w:type="spellEnd"/>
    </w:p>
    <w:sectPr w:rsidR="00F54C9C" w:rsidSect="007847C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6E7D"/>
    <w:multiLevelType w:val="hybridMultilevel"/>
    <w:tmpl w:val="4E6E41EC"/>
    <w:lvl w:ilvl="0" w:tplc="4CA26BDC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EE28A1"/>
    <w:multiLevelType w:val="hybridMultilevel"/>
    <w:tmpl w:val="7E863B3E"/>
    <w:lvl w:ilvl="0" w:tplc="D0D873C2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BD"/>
    <w:rsid w:val="00110B7D"/>
    <w:rsid w:val="002F654C"/>
    <w:rsid w:val="007847C3"/>
    <w:rsid w:val="00A164BD"/>
    <w:rsid w:val="00B91621"/>
    <w:rsid w:val="00F32CF8"/>
    <w:rsid w:val="00F54C9C"/>
    <w:rsid w:val="00F6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F7A2"/>
  <w15:chartTrackingRefBased/>
  <w15:docId w15:val="{3A063DCC-FA2E-453C-83CF-EA3649EE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Jonibek Khamroev Alisher ogli</dc:creator>
  <cp:keywords/>
  <dc:description/>
  <cp:lastModifiedBy>Jonibek Khamroev Alisher ogli</cp:lastModifiedBy>
  <cp:revision>4</cp:revision>
  <dcterms:created xsi:type="dcterms:W3CDTF">2022-06-04T07:40:00Z</dcterms:created>
  <dcterms:modified xsi:type="dcterms:W3CDTF">2022-06-04T08:02:00Z</dcterms:modified>
</cp:coreProperties>
</file>