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BF4FD" w14:textId="6113CD05" w:rsidR="00B4244F" w:rsidRPr="00B4244F" w:rsidRDefault="00B4244F" w:rsidP="00D27B1D">
      <w:pPr>
        <w:rPr>
          <w:b/>
          <w:bCs/>
          <w:color w:val="4472C4" w:themeColor="accent1"/>
          <w:sz w:val="40"/>
          <w:szCs w:val="40"/>
          <w:u w:val="single"/>
        </w:rPr>
      </w:pPr>
      <w:r w:rsidRPr="00B4244F">
        <w:rPr>
          <w:b/>
          <w:bCs/>
          <w:color w:val="4472C4" w:themeColor="accent1"/>
          <w:sz w:val="40"/>
          <w:szCs w:val="40"/>
          <w:u w:val="single"/>
        </w:rPr>
        <w:t>JOHN GITHINJI</w:t>
      </w:r>
    </w:p>
    <w:p w14:paraId="259E0FEE" w14:textId="21CD935E" w:rsidR="00B4244F" w:rsidRPr="00B4244F" w:rsidRDefault="00B4244F" w:rsidP="00D734A9">
      <w:pPr>
        <w:jc w:val="center"/>
        <w:rPr>
          <w:b/>
          <w:bCs/>
          <w:color w:val="4472C4" w:themeColor="accent1"/>
          <w:sz w:val="40"/>
          <w:szCs w:val="40"/>
          <w:u w:val="single"/>
        </w:rPr>
      </w:pPr>
      <w:r w:rsidRPr="00B4244F">
        <w:rPr>
          <w:b/>
          <w:bCs/>
          <w:color w:val="4472C4" w:themeColor="accent1"/>
          <w:sz w:val="40"/>
          <w:szCs w:val="40"/>
          <w:u w:val="single"/>
        </w:rPr>
        <w:t>SCM 222 – 0791/2025</w:t>
      </w:r>
    </w:p>
    <w:p w14:paraId="1BA6627F" w14:textId="1F73F49D" w:rsidR="00220788" w:rsidRPr="00D734A9" w:rsidRDefault="00220788" w:rsidP="00D734A9">
      <w:pPr>
        <w:jc w:val="center"/>
        <w:rPr>
          <w:b/>
          <w:bCs/>
          <w:sz w:val="40"/>
          <w:szCs w:val="40"/>
          <w:u w:val="single"/>
        </w:rPr>
      </w:pPr>
      <w:r w:rsidRPr="00D734A9">
        <w:rPr>
          <w:b/>
          <w:bCs/>
          <w:sz w:val="40"/>
          <w:szCs w:val="40"/>
          <w:u w:val="single"/>
        </w:rPr>
        <w:t>Introduction to IT &amp; Computers</w:t>
      </w:r>
    </w:p>
    <w:p w14:paraId="591D7083" w14:textId="77777777" w:rsidR="00220788" w:rsidRPr="00D734A9" w:rsidRDefault="00220788" w:rsidP="00220788">
      <w:pPr>
        <w:rPr>
          <w:b/>
          <w:bCs/>
          <w:sz w:val="28"/>
          <w:szCs w:val="28"/>
        </w:rPr>
      </w:pPr>
      <w:r w:rsidRPr="00D734A9">
        <w:rPr>
          <w:b/>
          <w:bCs/>
          <w:sz w:val="28"/>
          <w:szCs w:val="28"/>
        </w:rPr>
        <w:t>1.1 Course Overview</w:t>
      </w:r>
    </w:p>
    <w:p w14:paraId="59722B47" w14:textId="77777777" w:rsidR="00220788" w:rsidRPr="00D734A9" w:rsidRDefault="00220788" w:rsidP="00220788">
      <w:pPr>
        <w:rPr>
          <w:sz w:val="28"/>
          <w:szCs w:val="28"/>
        </w:rPr>
      </w:pPr>
      <w:r w:rsidRPr="00D734A9">
        <w:rPr>
          <w:sz w:val="28"/>
          <w:szCs w:val="28"/>
        </w:rPr>
        <w:t>This course introduces the foundations of Information Technology (IT) and computer systems.</w:t>
      </w:r>
    </w:p>
    <w:p w14:paraId="0BF32CE5" w14:textId="77777777" w:rsidR="00220788" w:rsidRPr="00D734A9" w:rsidRDefault="00220788" w:rsidP="00220788">
      <w:pPr>
        <w:rPr>
          <w:sz w:val="28"/>
          <w:szCs w:val="28"/>
        </w:rPr>
      </w:pPr>
      <w:r w:rsidRPr="00D734A9">
        <w:rPr>
          <w:sz w:val="28"/>
          <w:szCs w:val="28"/>
        </w:rPr>
        <w:t>Key learning areas include:</w:t>
      </w:r>
    </w:p>
    <w:p w14:paraId="0B0E0877" w14:textId="77777777" w:rsidR="00220788" w:rsidRPr="00D734A9" w:rsidRDefault="00220788" w:rsidP="00220788">
      <w:pPr>
        <w:numPr>
          <w:ilvl w:val="0"/>
          <w:numId w:val="1"/>
        </w:numPr>
        <w:rPr>
          <w:sz w:val="28"/>
          <w:szCs w:val="28"/>
        </w:rPr>
      </w:pPr>
      <w:r w:rsidRPr="00D734A9">
        <w:rPr>
          <w:sz w:val="28"/>
          <w:szCs w:val="28"/>
        </w:rPr>
        <w:t>Understanding how computers work.</w:t>
      </w:r>
    </w:p>
    <w:p w14:paraId="34676458" w14:textId="77777777" w:rsidR="00220788" w:rsidRPr="00D734A9" w:rsidRDefault="00220788" w:rsidP="00220788">
      <w:pPr>
        <w:numPr>
          <w:ilvl w:val="0"/>
          <w:numId w:val="1"/>
        </w:numPr>
        <w:rPr>
          <w:sz w:val="28"/>
          <w:szCs w:val="28"/>
        </w:rPr>
      </w:pPr>
      <w:r w:rsidRPr="00D734A9">
        <w:rPr>
          <w:sz w:val="28"/>
          <w:szCs w:val="28"/>
        </w:rPr>
        <w:t>Identifying and using computer hardware and software.</w:t>
      </w:r>
    </w:p>
    <w:p w14:paraId="7D8156C3" w14:textId="77777777" w:rsidR="00220788" w:rsidRPr="00D734A9" w:rsidRDefault="00220788" w:rsidP="00220788">
      <w:pPr>
        <w:numPr>
          <w:ilvl w:val="0"/>
          <w:numId w:val="1"/>
        </w:numPr>
        <w:rPr>
          <w:sz w:val="28"/>
          <w:szCs w:val="28"/>
        </w:rPr>
      </w:pPr>
      <w:r w:rsidRPr="00D734A9">
        <w:rPr>
          <w:sz w:val="28"/>
          <w:szCs w:val="28"/>
        </w:rPr>
        <w:t>Data representation and file structures.</w:t>
      </w:r>
    </w:p>
    <w:p w14:paraId="65EA6C07" w14:textId="77777777" w:rsidR="00220788" w:rsidRPr="00D734A9" w:rsidRDefault="00220788" w:rsidP="00220788">
      <w:pPr>
        <w:numPr>
          <w:ilvl w:val="0"/>
          <w:numId w:val="1"/>
        </w:numPr>
        <w:rPr>
          <w:sz w:val="28"/>
          <w:szCs w:val="28"/>
        </w:rPr>
      </w:pPr>
      <w:r w:rsidRPr="00D734A9">
        <w:rPr>
          <w:sz w:val="28"/>
          <w:szCs w:val="28"/>
        </w:rPr>
        <w:t>Basic operations, operating systems, and storage fundamentals.</w:t>
      </w:r>
    </w:p>
    <w:p w14:paraId="6D3F25AD" w14:textId="77777777" w:rsidR="00220788" w:rsidRPr="00D734A9" w:rsidRDefault="00220788" w:rsidP="00220788">
      <w:pPr>
        <w:numPr>
          <w:ilvl w:val="0"/>
          <w:numId w:val="1"/>
        </w:numPr>
        <w:rPr>
          <w:sz w:val="28"/>
          <w:szCs w:val="28"/>
        </w:rPr>
      </w:pPr>
      <w:r w:rsidRPr="00D734A9">
        <w:rPr>
          <w:sz w:val="28"/>
          <w:szCs w:val="28"/>
        </w:rPr>
        <w:t>Practical skills for handling files, storage devices, and software.</w:t>
      </w:r>
    </w:p>
    <w:p w14:paraId="2A955596" w14:textId="77777777" w:rsidR="00220788" w:rsidRPr="00D734A9" w:rsidRDefault="00220788" w:rsidP="00220788">
      <w:pPr>
        <w:rPr>
          <w:b/>
          <w:bCs/>
          <w:sz w:val="28"/>
          <w:szCs w:val="28"/>
        </w:rPr>
      </w:pPr>
      <w:r w:rsidRPr="00D734A9">
        <w:rPr>
          <w:b/>
          <w:bCs/>
          <w:sz w:val="28"/>
          <w:szCs w:val="28"/>
        </w:rPr>
        <w:t>1.2 Role of IT in Society</w:t>
      </w:r>
    </w:p>
    <w:p w14:paraId="3E011929" w14:textId="77777777" w:rsidR="00220788" w:rsidRPr="00D734A9" w:rsidRDefault="00220788" w:rsidP="00220788">
      <w:pPr>
        <w:rPr>
          <w:sz w:val="28"/>
          <w:szCs w:val="28"/>
        </w:rPr>
      </w:pPr>
      <w:r w:rsidRPr="00D734A9">
        <w:rPr>
          <w:sz w:val="28"/>
          <w:szCs w:val="28"/>
        </w:rPr>
        <w:t>Information Technology influences nearly all sectors of modern society:</w:t>
      </w:r>
    </w:p>
    <w:p w14:paraId="4B2F002D" w14:textId="77777777" w:rsidR="00220788" w:rsidRPr="00D734A9" w:rsidRDefault="00220788" w:rsidP="00220788">
      <w:pPr>
        <w:rPr>
          <w:b/>
          <w:bCs/>
          <w:sz w:val="28"/>
          <w:szCs w:val="28"/>
        </w:rPr>
      </w:pPr>
      <w:r w:rsidRPr="00D734A9">
        <w:rPr>
          <w:b/>
          <w:bCs/>
          <w:sz w:val="28"/>
          <w:szCs w:val="28"/>
        </w:rPr>
        <w:t>a) Communication</w:t>
      </w:r>
    </w:p>
    <w:p w14:paraId="6526A6B9" w14:textId="77777777" w:rsidR="00220788" w:rsidRPr="00D734A9" w:rsidRDefault="00220788" w:rsidP="00220788">
      <w:pPr>
        <w:numPr>
          <w:ilvl w:val="0"/>
          <w:numId w:val="2"/>
        </w:numPr>
        <w:rPr>
          <w:sz w:val="28"/>
          <w:szCs w:val="28"/>
        </w:rPr>
      </w:pPr>
      <w:r w:rsidRPr="00D734A9">
        <w:rPr>
          <w:sz w:val="28"/>
          <w:szCs w:val="28"/>
        </w:rPr>
        <w:t>Email, instant messaging, video conferencing.</w:t>
      </w:r>
    </w:p>
    <w:p w14:paraId="16D6E206" w14:textId="77777777" w:rsidR="00220788" w:rsidRPr="00D734A9" w:rsidRDefault="00220788" w:rsidP="00220788">
      <w:pPr>
        <w:numPr>
          <w:ilvl w:val="0"/>
          <w:numId w:val="2"/>
        </w:numPr>
        <w:rPr>
          <w:sz w:val="28"/>
          <w:szCs w:val="28"/>
        </w:rPr>
      </w:pPr>
      <w:r w:rsidRPr="00D734A9">
        <w:rPr>
          <w:sz w:val="28"/>
          <w:szCs w:val="28"/>
        </w:rPr>
        <w:t>Social media platforms connecting billions.</w:t>
      </w:r>
    </w:p>
    <w:p w14:paraId="4CA9B959" w14:textId="77777777" w:rsidR="00220788" w:rsidRPr="00D734A9" w:rsidRDefault="00220788" w:rsidP="00220788">
      <w:pPr>
        <w:rPr>
          <w:b/>
          <w:bCs/>
          <w:sz w:val="28"/>
          <w:szCs w:val="28"/>
        </w:rPr>
      </w:pPr>
      <w:r w:rsidRPr="00D734A9">
        <w:rPr>
          <w:b/>
          <w:bCs/>
          <w:sz w:val="28"/>
          <w:szCs w:val="28"/>
        </w:rPr>
        <w:t>b) Business and Industry</w:t>
      </w:r>
    </w:p>
    <w:p w14:paraId="26387BE0" w14:textId="77777777" w:rsidR="00220788" w:rsidRPr="00D734A9" w:rsidRDefault="00220788" w:rsidP="00220788">
      <w:pPr>
        <w:numPr>
          <w:ilvl w:val="0"/>
          <w:numId w:val="3"/>
        </w:numPr>
        <w:rPr>
          <w:sz w:val="28"/>
          <w:szCs w:val="28"/>
        </w:rPr>
      </w:pPr>
      <w:r w:rsidRPr="00D734A9">
        <w:rPr>
          <w:sz w:val="28"/>
          <w:szCs w:val="28"/>
        </w:rPr>
        <w:t>Automation of processes (billing, inventory, sales).</w:t>
      </w:r>
    </w:p>
    <w:p w14:paraId="5FF51378" w14:textId="77777777" w:rsidR="00220788" w:rsidRPr="00D734A9" w:rsidRDefault="00220788" w:rsidP="00220788">
      <w:pPr>
        <w:numPr>
          <w:ilvl w:val="0"/>
          <w:numId w:val="3"/>
        </w:numPr>
        <w:rPr>
          <w:sz w:val="28"/>
          <w:szCs w:val="28"/>
        </w:rPr>
      </w:pPr>
      <w:r w:rsidRPr="00D734A9">
        <w:rPr>
          <w:sz w:val="28"/>
          <w:szCs w:val="28"/>
        </w:rPr>
        <w:t>E-commerce systems.</w:t>
      </w:r>
    </w:p>
    <w:p w14:paraId="57F8CD4A" w14:textId="77777777" w:rsidR="00220788" w:rsidRPr="00D734A9" w:rsidRDefault="00220788" w:rsidP="00220788">
      <w:pPr>
        <w:numPr>
          <w:ilvl w:val="0"/>
          <w:numId w:val="3"/>
        </w:numPr>
        <w:rPr>
          <w:sz w:val="28"/>
          <w:szCs w:val="28"/>
        </w:rPr>
      </w:pPr>
      <w:r w:rsidRPr="00D734A9">
        <w:rPr>
          <w:sz w:val="28"/>
          <w:szCs w:val="28"/>
        </w:rPr>
        <w:t>Business analytics and decision support systems.</w:t>
      </w:r>
    </w:p>
    <w:p w14:paraId="7EE882E5" w14:textId="77777777" w:rsidR="00220788" w:rsidRPr="00D734A9" w:rsidRDefault="00220788" w:rsidP="00220788">
      <w:pPr>
        <w:rPr>
          <w:b/>
          <w:bCs/>
          <w:sz w:val="28"/>
          <w:szCs w:val="28"/>
        </w:rPr>
      </w:pPr>
      <w:r w:rsidRPr="00D734A9">
        <w:rPr>
          <w:b/>
          <w:bCs/>
          <w:sz w:val="28"/>
          <w:szCs w:val="28"/>
        </w:rPr>
        <w:t>c) Education</w:t>
      </w:r>
    </w:p>
    <w:p w14:paraId="38F2846D" w14:textId="77777777" w:rsidR="00220788" w:rsidRPr="00D734A9" w:rsidRDefault="00220788" w:rsidP="00220788">
      <w:pPr>
        <w:numPr>
          <w:ilvl w:val="0"/>
          <w:numId w:val="4"/>
        </w:numPr>
        <w:rPr>
          <w:sz w:val="28"/>
          <w:szCs w:val="28"/>
        </w:rPr>
      </w:pPr>
      <w:r w:rsidRPr="00D734A9">
        <w:rPr>
          <w:sz w:val="28"/>
          <w:szCs w:val="28"/>
        </w:rPr>
        <w:t>E-learning platforms, digital libraries.</w:t>
      </w:r>
    </w:p>
    <w:p w14:paraId="4ACF1F8A" w14:textId="77777777" w:rsidR="00220788" w:rsidRPr="00D734A9" w:rsidRDefault="00220788" w:rsidP="00220788">
      <w:pPr>
        <w:numPr>
          <w:ilvl w:val="0"/>
          <w:numId w:val="4"/>
        </w:numPr>
        <w:rPr>
          <w:sz w:val="28"/>
          <w:szCs w:val="28"/>
        </w:rPr>
      </w:pPr>
      <w:r w:rsidRPr="00D734A9">
        <w:rPr>
          <w:sz w:val="28"/>
          <w:szCs w:val="28"/>
        </w:rPr>
        <w:lastRenderedPageBreak/>
        <w:t>Computer-based testing.</w:t>
      </w:r>
    </w:p>
    <w:p w14:paraId="06F9D817" w14:textId="77777777" w:rsidR="00220788" w:rsidRPr="00D734A9" w:rsidRDefault="00220788" w:rsidP="00220788">
      <w:pPr>
        <w:rPr>
          <w:b/>
          <w:bCs/>
          <w:sz w:val="28"/>
          <w:szCs w:val="28"/>
        </w:rPr>
      </w:pPr>
      <w:r w:rsidRPr="00D734A9">
        <w:rPr>
          <w:b/>
          <w:bCs/>
          <w:sz w:val="28"/>
          <w:szCs w:val="28"/>
        </w:rPr>
        <w:t>d) Health</w:t>
      </w:r>
    </w:p>
    <w:p w14:paraId="39E38D7F" w14:textId="77777777" w:rsidR="00220788" w:rsidRPr="00D734A9" w:rsidRDefault="00220788" w:rsidP="00220788">
      <w:pPr>
        <w:numPr>
          <w:ilvl w:val="0"/>
          <w:numId w:val="5"/>
        </w:numPr>
        <w:rPr>
          <w:sz w:val="28"/>
          <w:szCs w:val="28"/>
        </w:rPr>
      </w:pPr>
      <w:r w:rsidRPr="00D734A9">
        <w:rPr>
          <w:sz w:val="28"/>
          <w:szCs w:val="28"/>
        </w:rPr>
        <w:t>Electronic health records (EHR).</w:t>
      </w:r>
    </w:p>
    <w:p w14:paraId="69B8223E" w14:textId="77777777" w:rsidR="00220788" w:rsidRPr="00D734A9" w:rsidRDefault="00220788" w:rsidP="00220788">
      <w:pPr>
        <w:numPr>
          <w:ilvl w:val="0"/>
          <w:numId w:val="5"/>
        </w:numPr>
        <w:rPr>
          <w:sz w:val="28"/>
          <w:szCs w:val="28"/>
        </w:rPr>
      </w:pPr>
      <w:r w:rsidRPr="00D734A9">
        <w:rPr>
          <w:sz w:val="28"/>
          <w:szCs w:val="28"/>
        </w:rPr>
        <w:t>Medical imaging.</w:t>
      </w:r>
    </w:p>
    <w:p w14:paraId="58068DF2" w14:textId="77777777" w:rsidR="00220788" w:rsidRPr="00D734A9" w:rsidRDefault="00220788" w:rsidP="00220788">
      <w:pPr>
        <w:numPr>
          <w:ilvl w:val="0"/>
          <w:numId w:val="5"/>
        </w:numPr>
        <w:rPr>
          <w:sz w:val="28"/>
          <w:szCs w:val="28"/>
        </w:rPr>
      </w:pPr>
      <w:r w:rsidRPr="00D734A9">
        <w:rPr>
          <w:sz w:val="28"/>
          <w:szCs w:val="28"/>
        </w:rPr>
        <w:t>Telemedicine.</w:t>
      </w:r>
    </w:p>
    <w:p w14:paraId="0E806C90" w14:textId="77777777" w:rsidR="00220788" w:rsidRPr="00D734A9" w:rsidRDefault="00220788" w:rsidP="00220788">
      <w:pPr>
        <w:rPr>
          <w:b/>
          <w:bCs/>
          <w:sz w:val="28"/>
          <w:szCs w:val="28"/>
        </w:rPr>
      </w:pPr>
      <w:r w:rsidRPr="00D734A9">
        <w:rPr>
          <w:b/>
          <w:bCs/>
          <w:sz w:val="28"/>
          <w:szCs w:val="28"/>
        </w:rPr>
        <w:t>e) Governance</w:t>
      </w:r>
    </w:p>
    <w:p w14:paraId="6FD17626" w14:textId="77777777" w:rsidR="00220788" w:rsidRPr="00D734A9" w:rsidRDefault="00220788" w:rsidP="00220788">
      <w:pPr>
        <w:numPr>
          <w:ilvl w:val="0"/>
          <w:numId w:val="6"/>
        </w:numPr>
        <w:rPr>
          <w:sz w:val="28"/>
          <w:szCs w:val="28"/>
        </w:rPr>
      </w:pPr>
      <w:r w:rsidRPr="00D734A9">
        <w:rPr>
          <w:sz w:val="28"/>
          <w:szCs w:val="28"/>
        </w:rPr>
        <w:t>E-government services: online tax filing, digital IDs.</w:t>
      </w:r>
    </w:p>
    <w:p w14:paraId="51AE8597" w14:textId="77777777" w:rsidR="00220788" w:rsidRPr="00D734A9" w:rsidRDefault="00220788" w:rsidP="00220788">
      <w:pPr>
        <w:numPr>
          <w:ilvl w:val="0"/>
          <w:numId w:val="6"/>
        </w:numPr>
        <w:rPr>
          <w:sz w:val="28"/>
          <w:szCs w:val="28"/>
        </w:rPr>
      </w:pPr>
      <w:r w:rsidRPr="00D734A9">
        <w:rPr>
          <w:sz w:val="28"/>
          <w:szCs w:val="28"/>
        </w:rPr>
        <w:t>National database systems.</w:t>
      </w:r>
    </w:p>
    <w:p w14:paraId="2F47E060" w14:textId="77777777" w:rsidR="00220788" w:rsidRPr="00D734A9" w:rsidRDefault="00220788" w:rsidP="00220788">
      <w:pPr>
        <w:rPr>
          <w:b/>
          <w:bCs/>
          <w:sz w:val="28"/>
          <w:szCs w:val="28"/>
        </w:rPr>
      </w:pPr>
      <w:r w:rsidRPr="00D734A9">
        <w:rPr>
          <w:b/>
          <w:bCs/>
          <w:sz w:val="28"/>
          <w:szCs w:val="28"/>
        </w:rPr>
        <w:t>f) Entertainment</w:t>
      </w:r>
    </w:p>
    <w:p w14:paraId="737799A4" w14:textId="77777777" w:rsidR="00220788" w:rsidRPr="00D734A9" w:rsidRDefault="00220788" w:rsidP="00220788">
      <w:pPr>
        <w:numPr>
          <w:ilvl w:val="0"/>
          <w:numId w:val="7"/>
        </w:numPr>
        <w:rPr>
          <w:sz w:val="28"/>
          <w:szCs w:val="28"/>
        </w:rPr>
      </w:pPr>
      <w:r w:rsidRPr="00D734A9">
        <w:rPr>
          <w:sz w:val="28"/>
          <w:szCs w:val="28"/>
        </w:rPr>
        <w:t>Streaming services, gaming, digital content creation.</w:t>
      </w:r>
    </w:p>
    <w:p w14:paraId="4E4E0F74" w14:textId="77777777" w:rsidR="00220788" w:rsidRPr="00D734A9" w:rsidRDefault="00220788" w:rsidP="00220788">
      <w:pPr>
        <w:rPr>
          <w:sz w:val="28"/>
          <w:szCs w:val="28"/>
        </w:rPr>
      </w:pPr>
      <w:r w:rsidRPr="00D734A9">
        <w:rPr>
          <w:sz w:val="28"/>
          <w:szCs w:val="28"/>
        </w:rPr>
        <w:t xml:space="preserve">Overall, IT improves </w:t>
      </w:r>
      <w:r w:rsidRPr="00D734A9">
        <w:rPr>
          <w:b/>
          <w:bCs/>
          <w:sz w:val="28"/>
          <w:szCs w:val="28"/>
        </w:rPr>
        <w:t>efficiency</w:t>
      </w:r>
      <w:r w:rsidRPr="00D734A9">
        <w:rPr>
          <w:sz w:val="28"/>
          <w:szCs w:val="28"/>
        </w:rPr>
        <w:t xml:space="preserve">, </w:t>
      </w:r>
      <w:r w:rsidRPr="00D734A9">
        <w:rPr>
          <w:b/>
          <w:bCs/>
          <w:sz w:val="28"/>
          <w:szCs w:val="28"/>
        </w:rPr>
        <w:t>accuracy</w:t>
      </w:r>
      <w:r w:rsidRPr="00D734A9">
        <w:rPr>
          <w:sz w:val="28"/>
          <w:szCs w:val="28"/>
        </w:rPr>
        <w:t xml:space="preserve">, </w:t>
      </w:r>
      <w:r w:rsidRPr="00D734A9">
        <w:rPr>
          <w:b/>
          <w:bCs/>
          <w:sz w:val="28"/>
          <w:szCs w:val="28"/>
        </w:rPr>
        <w:t>communication</w:t>
      </w:r>
      <w:r w:rsidRPr="00D734A9">
        <w:rPr>
          <w:sz w:val="28"/>
          <w:szCs w:val="28"/>
        </w:rPr>
        <w:t xml:space="preserve">, and </w:t>
      </w:r>
      <w:r w:rsidRPr="00D734A9">
        <w:rPr>
          <w:b/>
          <w:bCs/>
          <w:sz w:val="28"/>
          <w:szCs w:val="28"/>
        </w:rPr>
        <w:t>innovation</w:t>
      </w:r>
      <w:r w:rsidRPr="00D734A9">
        <w:rPr>
          <w:sz w:val="28"/>
          <w:szCs w:val="28"/>
        </w:rPr>
        <w:t>.</w:t>
      </w:r>
    </w:p>
    <w:p w14:paraId="23B3BE1E" w14:textId="77777777" w:rsidR="00220788" w:rsidRPr="00D734A9" w:rsidRDefault="00220788" w:rsidP="00220788">
      <w:pPr>
        <w:rPr>
          <w:b/>
          <w:bCs/>
          <w:sz w:val="28"/>
          <w:szCs w:val="28"/>
        </w:rPr>
      </w:pPr>
      <w:r w:rsidRPr="00D734A9">
        <w:rPr>
          <w:b/>
          <w:bCs/>
          <w:sz w:val="28"/>
          <w:szCs w:val="28"/>
        </w:rPr>
        <w:t>1.3 Basic Computer Terminology</w:t>
      </w:r>
    </w:p>
    <w:p w14:paraId="41914ABB" w14:textId="77777777" w:rsidR="00220788" w:rsidRPr="00D734A9" w:rsidRDefault="00220788" w:rsidP="00220788">
      <w:pPr>
        <w:numPr>
          <w:ilvl w:val="0"/>
          <w:numId w:val="8"/>
        </w:numPr>
        <w:rPr>
          <w:sz w:val="28"/>
          <w:szCs w:val="28"/>
        </w:rPr>
      </w:pPr>
      <w:r w:rsidRPr="00D734A9">
        <w:rPr>
          <w:b/>
          <w:bCs/>
          <w:sz w:val="28"/>
          <w:szCs w:val="28"/>
        </w:rPr>
        <w:t>Computer:</w:t>
      </w:r>
      <w:r w:rsidRPr="00D734A9">
        <w:rPr>
          <w:sz w:val="28"/>
          <w:szCs w:val="28"/>
        </w:rPr>
        <w:t xml:space="preserve"> An electronic device that processes data and produces useful information.</w:t>
      </w:r>
    </w:p>
    <w:p w14:paraId="7DECCCDC" w14:textId="77777777" w:rsidR="00220788" w:rsidRPr="00D734A9" w:rsidRDefault="00220788" w:rsidP="00220788">
      <w:pPr>
        <w:numPr>
          <w:ilvl w:val="0"/>
          <w:numId w:val="8"/>
        </w:numPr>
        <w:rPr>
          <w:sz w:val="28"/>
          <w:szCs w:val="28"/>
        </w:rPr>
      </w:pPr>
      <w:r w:rsidRPr="00D734A9">
        <w:rPr>
          <w:b/>
          <w:bCs/>
          <w:sz w:val="28"/>
          <w:szCs w:val="28"/>
        </w:rPr>
        <w:t>Hardware:</w:t>
      </w:r>
      <w:r w:rsidRPr="00D734A9">
        <w:rPr>
          <w:sz w:val="28"/>
          <w:szCs w:val="28"/>
        </w:rPr>
        <w:t xml:space="preserve"> Physical components of a computer.</w:t>
      </w:r>
    </w:p>
    <w:p w14:paraId="007C0777" w14:textId="77777777" w:rsidR="00220788" w:rsidRPr="00D734A9" w:rsidRDefault="00220788" w:rsidP="00220788">
      <w:pPr>
        <w:numPr>
          <w:ilvl w:val="0"/>
          <w:numId w:val="8"/>
        </w:numPr>
        <w:rPr>
          <w:sz w:val="28"/>
          <w:szCs w:val="28"/>
        </w:rPr>
      </w:pPr>
      <w:r w:rsidRPr="00D734A9">
        <w:rPr>
          <w:b/>
          <w:bCs/>
          <w:sz w:val="28"/>
          <w:szCs w:val="28"/>
        </w:rPr>
        <w:t>Software:</w:t>
      </w:r>
      <w:r w:rsidRPr="00D734A9">
        <w:rPr>
          <w:sz w:val="28"/>
          <w:szCs w:val="28"/>
        </w:rPr>
        <w:t xml:space="preserve"> Programs that instruct hardware.</w:t>
      </w:r>
    </w:p>
    <w:p w14:paraId="3137174E" w14:textId="77777777" w:rsidR="00220788" w:rsidRPr="00D734A9" w:rsidRDefault="00220788" w:rsidP="00220788">
      <w:pPr>
        <w:numPr>
          <w:ilvl w:val="0"/>
          <w:numId w:val="8"/>
        </w:numPr>
        <w:rPr>
          <w:sz w:val="28"/>
          <w:szCs w:val="28"/>
        </w:rPr>
      </w:pPr>
      <w:r w:rsidRPr="00D734A9">
        <w:rPr>
          <w:b/>
          <w:bCs/>
          <w:sz w:val="28"/>
          <w:szCs w:val="28"/>
        </w:rPr>
        <w:t>Peripheral devices:</w:t>
      </w:r>
      <w:r w:rsidRPr="00D734A9">
        <w:rPr>
          <w:sz w:val="28"/>
          <w:szCs w:val="28"/>
        </w:rPr>
        <w:t xml:space="preserve"> External devices (keyboard, mouse, printers).</w:t>
      </w:r>
    </w:p>
    <w:p w14:paraId="2985D239" w14:textId="77777777" w:rsidR="00220788" w:rsidRPr="00D734A9" w:rsidRDefault="00220788" w:rsidP="00220788">
      <w:pPr>
        <w:numPr>
          <w:ilvl w:val="0"/>
          <w:numId w:val="8"/>
        </w:numPr>
        <w:rPr>
          <w:sz w:val="28"/>
          <w:szCs w:val="28"/>
        </w:rPr>
      </w:pPr>
      <w:r w:rsidRPr="00D734A9">
        <w:rPr>
          <w:b/>
          <w:bCs/>
          <w:sz w:val="28"/>
          <w:szCs w:val="28"/>
        </w:rPr>
        <w:t>Data:</w:t>
      </w:r>
      <w:r w:rsidRPr="00D734A9">
        <w:rPr>
          <w:sz w:val="28"/>
          <w:szCs w:val="28"/>
        </w:rPr>
        <w:t xml:space="preserve"> Raw facts or figures.</w:t>
      </w:r>
    </w:p>
    <w:p w14:paraId="0DDE8D3E" w14:textId="77777777" w:rsidR="00220788" w:rsidRPr="00D734A9" w:rsidRDefault="00220788" w:rsidP="00220788">
      <w:pPr>
        <w:numPr>
          <w:ilvl w:val="0"/>
          <w:numId w:val="8"/>
        </w:numPr>
        <w:rPr>
          <w:sz w:val="28"/>
          <w:szCs w:val="28"/>
        </w:rPr>
      </w:pPr>
      <w:r w:rsidRPr="00D734A9">
        <w:rPr>
          <w:b/>
          <w:bCs/>
          <w:sz w:val="28"/>
          <w:szCs w:val="28"/>
        </w:rPr>
        <w:t>Information:</w:t>
      </w:r>
      <w:r w:rsidRPr="00D734A9">
        <w:rPr>
          <w:sz w:val="28"/>
          <w:szCs w:val="28"/>
        </w:rPr>
        <w:t xml:space="preserve"> Processed, meaningful data.</w:t>
      </w:r>
    </w:p>
    <w:p w14:paraId="2DDD4C05" w14:textId="77777777" w:rsidR="00220788" w:rsidRPr="00D734A9" w:rsidRDefault="00220788" w:rsidP="00220788">
      <w:pPr>
        <w:numPr>
          <w:ilvl w:val="0"/>
          <w:numId w:val="8"/>
        </w:numPr>
        <w:rPr>
          <w:sz w:val="28"/>
          <w:szCs w:val="28"/>
        </w:rPr>
      </w:pPr>
      <w:r w:rsidRPr="00D734A9">
        <w:rPr>
          <w:b/>
          <w:bCs/>
          <w:sz w:val="28"/>
          <w:szCs w:val="28"/>
        </w:rPr>
        <w:t>Network:</w:t>
      </w:r>
      <w:r w:rsidRPr="00D734A9">
        <w:rPr>
          <w:sz w:val="28"/>
          <w:szCs w:val="28"/>
        </w:rPr>
        <w:t xml:space="preserve"> Two or more computers connected for communication.</w:t>
      </w:r>
    </w:p>
    <w:p w14:paraId="1DBA1866" w14:textId="77777777" w:rsidR="00220788" w:rsidRPr="00D734A9" w:rsidRDefault="00220788" w:rsidP="00220788">
      <w:pPr>
        <w:numPr>
          <w:ilvl w:val="0"/>
          <w:numId w:val="8"/>
        </w:numPr>
        <w:rPr>
          <w:sz w:val="28"/>
          <w:szCs w:val="28"/>
        </w:rPr>
      </w:pPr>
      <w:r w:rsidRPr="00D734A9">
        <w:rPr>
          <w:b/>
          <w:bCs/>
          <w:sz w:val="28"/>
          <w:szCs w:val="28"/>
        </w:rPr>
        <w:t>Internet:</w:t>
      </w:r>
      <w:r w:rsidRPr="00D734A9">
        <w:rPr>
          <w:sz w:val="28"/>
          <w:szCs w:val="28"/>
        </w:rPr>
        <w:t xml:space="preserve"> Global network of interconnected networks.</w:t>
      </w:r>
    </w:p>
    <w:p w14:paraId="0746C235" w14:textId="77777777" w:rsidR="00220788" w:rsidRPr="00D734A9" w:rsidRDefault="00220788" w:rsidP="00220788">
      <w:pPr>
        <w:rPr>
          <w:b/>
          <w:bCs/>
          <w:sz w:val="28"/>
          <w:szCs w:val="28"/>
        </w:rPr>
      </w:pPr>
      <w:r w:rsidRPr="00D734A9">
        <w:rPr>
          <w:b/>
          <w:bCs/>
          <w:sz w:val="28"/>
          <w:szCs w:val="28"/>
        </w:rPr>
        <w:t>1.4 History of Computing</w:t>
      </w:r>
    </w:p>
    <w:p w14:paraId="40952F7A" w14:textId="77777777" w:rsidR="00220788" w:rsidRPr="00D734A9" w:rsidRDefault="00220788" w:rsidP="00220788">
      <w:pPr>
        <w:numPr>
          <w:ilvl w:val="0"/>
          <w:numId w:val="9"/>
        </w:numPr>
        <w:rPr>
          <w:sz w:val="28"/>
          <w:szCs w:val="28"/>
        </w:rPr>
      </w:pPr>
      <w:r w:rsidRPr="00D734A9">
        <w:rPr>
          <w:b/>
          <w:bCs/>
          <w:sz w:val="28"/>
          <w:szCs w:val="28"/>
        </w:rPr>
        <w:t>Abacus (3000 BC):</w:t>
      </w:r>
      <w:r w:rsidRPr="00D734A9">
        <w:rPr>
          <w:sz w:val="28"/>
          <w:szCs w:val="28"/>
        </w:rPr>
        <w:t xml:space="preserve"> First counting device.</w:t>
      </w:r>
    </w:p>
    <w:p w14:paraId="364B30B4" w14:textId="77777777" w:rsidR="00220788" w:rsidRPr="00D734A9" w:rsidRDefault="00220788" w:rsidP="00220788">
      <w:pPr>
        <w:numPr>
          <w:ilvl w:val="0"/>
          <w:numId w:val="9"/>
        </w:numPr>
        <w:rPr>
          <w:sz w:val="28"/>
          <w:szCs w:val="28"/>
        </w:rPr>
      </w:pPr>
      <w:r w:rsidRPr="00D734A9">
        <w:rPr>
          <w:b/>
          <w:bCs/>
          <w:sz w:val="28"/>
          <w:szCs w:val="28"/>
        </w:rPr>
        <w:lastRenderedPageBreak/>
        <w:t>Mechanical Calculators (17th–19th century):</w:t>
      </w:r>
      <w:r w:rsidRPr="00D734A9">
        <w:rPr>
          <w:sz w:val="28"/>
          <w:szCs w:val="28"/>
        </w:rPr>
        <w:t xml:space="preserve"> Pascal, Leibniz.</w:t>
      </w:r>
    </w:p>
    <w:p w14:paraId="7D982F38" w14:textId="77777777" w:rsidR="00220788" w:rsidRPr="00D734A9" w:rsidRDefault="00220788" w:rsidP="00220788">
      <w:pPr>
        <w:numPr>
          <w:ilvl w:val="0"/>
          <w:numId w:val="9"/>
        </w:numPr>
        <w:rPr>
          <w:sz w:val="28"/>
          <w:szCs w:val="28"/>
        </w:rPr>
      </w:pPr>
      <w:r w:rsidRPr="00D734A9">
        <w:rPr>
          <w:b/>
          <w:bCs/>
          <w:sz w:val="28"/>
          <w:szCs w:val="28"/>
        </w:rPr>
        <w:t>Analytical Engine (1833):</w:t>
      </w:r>
      <w:r w:rsidRPr="00D734A9">
        <w:rPr>
          <w:sz w:val="28"/>
          <w:szCs w:val="28"/>
        </w:rPr>
        <w:t xml:space="preserve"> Charles Babbage – father of modern computers.</w:t>
      </w:r>
    </w:p>
    <w:p w14:paraId="525882A2" w14:textId="77777777" w:rsidR="00220788" w:rsidRPr="00D734A9" w:rsidRDefault="00220788" w:rsidP="00220788">
      <w:pPr>
        <w:numPr>
          <w:ilvl w:val="0"/>
          <w:numId w:val="9"/>
        </w:numPr>
        <w:rPr>
          <w:sz w:val="28"/>
          <w:szCs w:val="28"/>
        </w:rPr>
      </w:pPr>
      <w:r w:rsidRPr="00D734A9">
        <w:rPr>
          <w:b/>
          <w:bCs/>
          <w:sz w:val="28"/>
          <w:szCs w:val="28"/>
        </w:rPr>
        <w:t>Hollerith Tabulating Machine (1880s):</w:t>
      </w:r>
      <w:r w:rsidRPr="00D734A9">
        <w:rPr>
          <w:sz w:val="28"/>
          <w:szCs w:val="28"/>
        </w:rPr>
        <w:t xml:space="preserve"> Used for the US census.</w:t>
      </w:r>
    </w:p>
    <w:p w14:paraId="28987478" w14:textId="77777777" w:rsidR="00220788" w:rsidRPr="00D734A9" w:rsidRDefault="00220788" w:rsidP="00220788">
      <w:pPr>
        <w:numPr>
          <w:ilvl w:val="0"/>
          <w:numId w:val="9"/>
        </w:numPr>
        <w:rPr>
          <w:sz w:val="28"/>
          <w:szCs w:val="28"/>
        </w:rPr>
      </w:pPr>
      <w:r w:rsidRPr="00D734A9">
        <w:rPr>
          <w:b/>
          <w:bCs/>
          <w:sz w:val="28"/>
          <w:szCs w:val="28"/>
        </w:rPr>
        <w:t>First Generation (1940–1956):</w:t>
      </w:r>
      <w:r w:rsidRPr="00D734A9">
        <w:rPr>
          <w:sz w:val="28"/>
          <w:szCs w:val="28"/>
        </w:rPr>
        <w:t xml:space="preserve"> Vacuum tubes; huge and power-hungry.</w:t>
      </w:r>
    </w:p>
    <w:p w14:paraId="7BB8DD7B" w14:textId="77777777" w:rsidR="00220788" w:rsidRPr="00D734A9" w:rsidRDefault="00220788" w:rsidP="00220788">
      <w:pPr>
        <w:numPr>
          <w:ilvl w:val="0"/>
          <w:numId w:val="9"/>
        </w:numPr>
        <w:rPr>
          <w:sz w:val="28"/>
          <w:szCs w:val="28"/>
        </w:rPr>
      </w:pPr>
      <w:r w:rsidRPr="00D734A9">
        <w:rPr>
          <w:b/>
          <w:bCs/>
          <w:sz w:val="28"/>
          <w:szCs w:val="28"/>
        </w:rPr>
        <w:t>Second Generation (1956–1963):</w:t>
      </w:r>
      <w:r w:rsidRPr="00D734A9">
        <w:rPr>
          <w:sz w:val="28"/>
          <w:szCs w:val="28"/>
        </w:rPr>
        <w:t xml:space="preserve"> Transistors; smaller, faster.</w:t>
      </w:r>
    </w:p>
    <w:p w14:paraId="7E15B93B" w14:textId="77777777" w:rsidR="00220788" w:rsidRPr="00D734A9" w:rsidRDefault="00220788" w:rsidP="00220788">
      <w:pPr>
        <w:numPr>
          <w:ilvl w:val="0"/>
          <w:numId w:val="9"/>
        </w:numPr>
        <w:rPr>
          <w:sz w:val="28"/>
          <w:szCs w:val="28"/>
        </w:rPr>
      </w:pPr>
      <w:r w:rsidRPr="00D734A9">
        <w:rPr>
          <w:b/>
          <w:bCs/>
          <w:sz w:val="28"/>
          <w:szCs w:val="28"/>
        </w:rPr>
        <w:t>Third Generation (1964–1971):</w:t>
      </w:r>
      <w:r w:rsidRPr="00D734A9">
        <w:rPr>
          <w:sz w:val="28"/>
          <w:szCs w:val="28"/>
        </w:rPr>
        <w:t xml:space="preserve"> Integrated circuits (ICs).</w:t>
      </w:r>
    </w:p>
    <w:p w14:paraId="22700EE3" w14:textId="77777777" w:rsidR="00220788" w:rsidRPr="00D734A9" w:rsidRDefault="00220788" w:rsidP="00220788">
      <w:pPr>
        <w:numPr>
          <w:ilvl w:val="0"/>
          <w:numId w:val="9"/>
        </w:numPr>
        <w:rPr>
          <w:sz w:val="28"/>
          <w:szCs w:val="28"/>
        </w:rPr>
      </w:pPr>
      <w:r w:rsidRPr="00D734A9">
        <w:rPr>
          <w:b/>
          <w:bCs/>
          <w:sz w:val="28"/>
          <w:szCs w:val="28"/>
        </w:rPr>
        <w:t>Fourth Generation (1971–present):</w:t>
      </w:r>
      <w:r w:rsidRPr="00D734A9">
        <w:rPr>
          <w:sz w:val="28"/>
          <w:szCs w:val="28"/>
        </w:rPr>
        <w:t xml:space="preserve"> Microprocessors; personal computers.</w:t>
      </w:r>
    </w:p>
    <w:p w14:paraId="3FF7D715" w14:textId="77777777" w:rsidR="00220788" w:rsidRPr="00D734A9" w:rsidRDefault="00220788" w:rsidP="00220788">
      <w:pPr>
        <w:numPr>
          <w:ilvl w:val="0"/>
          <w:numId w:val="9"/>
        </w:numPr>
        <w:rPr>
          <w:sz w:val="28"/>
          <w:szCs w:val="28"/>
        </w:rPr>
      </w:pPr>
      <w:r w:rsidRPr="00D734A9">
        <w:rPr>
          <w:b/>
          <w:bCs/>
          <w:sz w:val="28"/>
          <w:szCs w:val="28"/>
        </w:rPr>
        <w:t>Fifth Generation (present–future):</w:t>
      </w:r>
      <w:r w:rsidRPr="00D734A9">
        <w:rPr>
          <w:sz w:val="28"/>
          <w:szCs w:val="28"/>
        </w:rPr>
        <w:t xml:space="preserve"> AI, machine learning, quantum computing.</w:t>
      </w:r>
    </w:p>
    <w:p w14:paraId="22031872" w14:textId="77777777" w:rsidR="00220788" w:rsidRPr="00D734A9" w:rsidRDefault="00220788" w:rsidP="00D734A9">
      <w:pPr>
        <w:jc w:val="center"/>
        <w:rPr>
          <w:sz w:val="44"/>
          <w:szCs w:val="44"/>
        </w:rPr>
      </w:pPr>
      <w:r w:rsidRPr="00D734A9">
        <w:rPr>
          <w:b/>
          <w:bCs/>
          <w:sz w:val="44"/>
          <w:szCs w:val="44"/>
        </w:rPr>
        <w:t>2. Fundamentals of Computer Operations</w:t>
      </w:r>
    </w:p>
    <w:p w14:paraId="6BCDA2C1" w14:textId="77777777" w:rsidR="00220788" w:rsidRPr="00D734A9" w:rsidRDefault="00220788" w:rsidP="00220788">
      <w:pPr>
        <w:rPr>
          <w:b/>
          <w:bCs/>
          <w:sz w:val="28"/>
          <w:szCs w:val="28"/>
        </w:rPr>
      </w:pPr>
      <w:r w:rsidRPr="00D734A9">
        <w:rPr>
          <w:b/>
          <w:bCs/>
          <w:sz w:val="28"/>
          <w:szCs w:val="28"/>
        </w:rPr>
        <w:t>2.1 Computer Operations</w:t>
      </w:r>
    </w:p>
    <w:p w14:paraId="4AE9C20B" w14:textId="77777777" w:rsidR="00220788" w:rsidRPr="00D734A9" w:rsidRDefault="00220788" w:rsidP="00220788">
      <w:pPr>
        <w:rPr>
          <w:sz w:val="28"/>
          <w:szCs w:val="28"/>
        </w:rPr>
      </w:pPr>
      <w:r w:rsidRPr="00D734A9">
        <w:rPr>
          <w:sz w:val="28"/>
          <w:szCs w:val="28"/>
        </w:rPr>
        <w:t>A computer performs four main functions:</w:t>
      </w:r>
    </w:p>
    <w:p w14:paraId="04C60A9F" w14:textId="77777777" w:rsidR="00220788" w:rsidRPr="00D734A9" w:rsidRDefault="00220788" w:rsidP="00220788">
      <w:pPr>
        <w:numPr>
          <w:ilvl w:val="0"/>
          <w:numId w:val="10"/>
        </w:numPr>
        <w:rPr>
          <w:sz w:val="28"/>
          <w:szCs w:val="28"/>
        </w:rPr>
      </w:pPr>
      <w:r w:rsidRPr="00D734A9">
        <w:rPr>
          <w:b/>
          <w:bCs/>
          <w:sz w:val="28"/>
          <w:szCs w:val="28"/>
        </w:rPr>
        <w:t>Input</w:t>
      </w:r>
      <w:r w:rsidRPr="00D734A9">
        <w:rPr>
          <w:sz w:val="28"/>
          <w:szCs w:val="28"/>
        </w:rPr>
        <w:t xml:space="preserve"> – Receiving data.</w:t>
      </w:r>
    </w:p>
    <w:p w14:paraId="3C923B72" w14:textId="77777777" w:rsidR="00220788" w:rsidRPr="00D734A9" w:rsidRDefault="00220788" w:rsidP="00220788">
      <w:pPr>
        <w:numPr>
          <w:ilvl w:val="0"/>
          <w:numId w:val="10"/>
        </w:numPr>
        <w:rPr>
          <w:sz w:val="28"/>
          <w:szCs w:val="28"/>
        </w:rPr>
      </w:pPr>
      <w:r w:rsidRPr="00D734A9">
        <w:rPr>
          <w:b/>
          <w:bCs/>
          <w:sz w:val="28"/>
          <w:szCs w:val="28"/>
        </w:rPr>
        <w:t>Processing</w:t>
      </w:r>
      <w:r w:rsidRPr="00D734A9">
        <w:rPr>
          <w:sz w:val="28"/>
          <w:szCs w:val="28"/>
        </w:rPr>
        <w:t xml:space="preserve"> – Manipulating data using the CPU.</w:t>
      </w:r>
    </w:p>
    <w:p w14:paraId="50FF5B68" w14:textId="77777777" w:rsidR="00220788" w:rsidRPr="00D734A9" w:rsidRDefault="00220788" w:rsidP="00220788">
      <w:pPr>
        <w:numPr>
          <w:ilvl w:val="0"/>
          <w:numId w:val="10"/>
        </w:numPr>
        <w:rPr>
          <w:sz w:val="28"/>
          <w:szCs w:val="28"/>
        </w:rPr>
      </w:pPr>
      <w:r w:rsidRPr="00D734A9">
        <w:rPr>
          <w:b/>
          <w:bCs/>
          <w:sz w:val="28"/>
          <w:szCs w:val="28"/>
        </w:rPr>
        <w:t>Storage</w:t>
      </w:r>
      <w:r w:rsidRPr="00D734A9">
        <w:rPr>
          <w:sz w:val="28"/>
          <w:szCs w:val="28"/>
        </w:rPr>
        <w:t xml:space="preserve"> – Saving data for future use.</w:t>
      </w:r>
    </w:p>
    <w:p w14:paraId="6F627A32" w14:textId="77777777" w:rsidR="00220788" w:rsidRPr="00D734A9" w:rsidRDefault="00220788" w:rsidP="00220788">
      <w:pPr>
        <w:numPr>
          <w:ilvl w:val="0"/>
          <w:numId w:val="10"/>
        </w:numPr>
        <w:rPr>
          <w:sz w:val="28"/>
          <w:szCs w:val="28"/>
        </w:rPr>
      </w:pPr>
      <w:r w:rsidRPr="00D734A9">
        <w:rPr>
          <w:b/>
          <w:bCs/>
          <w:sz w:val="28"/>
          <w:szCs w:val="28"/>
        </w:rPr>
        <w:t>Output</w:t>
      </w:r>
      <w:r w:rsidRPr="00D734A9">
        <w:rPr>
          <w:sz w:val="28"/>
          <w:szCs w:val="28"/>
        </w:rPr>
        <w:t xml:space="preserve"> – Presenting processed data.</w:t>
      </w:r>
    </w:p>
    <w:p w14:paraId="2FF6D311" w14:textId="77777777" w:rsidR="00220788" w:rsidRPr="00D734A9" w:rsidRDefault="00220788" w:rsidP="00220788">
      <w:pPr>
        <w:rPr>
          <w:b/>
          <w:bCs/>
          <w:sz w:val="28"/>
          <w:szCs w:val="28"/>
        </w:rPr>
      </w:pPr>
      <w:r w:rsidRPr="00D734A9">
        <w:rPr>
          <w:b/>
          <w:bCs/>
          <w:sz w:val="28"/>
          <w:szCs w:val="28"/>
        </w:rPr>
        <w:t>2.2 The Input–Process–Output (IPO) Cycle</w:t>
      </w:r>
    </w:p>
    <w:p w14:paraId="2B0BF33E" w14:textId="77777777" w:rsidR="00220788" w:rsidRPr="00D734A9" w:rsidRDefault="00220788" w:rsidP="00220788">
      <w:pPr>
        <w:numPr>
          <w:ilvl w:val="0"/>
          <w:numId w:val="11"/>
        </w:numPr>
        <w:rPr>
          <w:sz w:val="28"/>
          <w:szCs w:val="28"/>
        </w:rPr>
      </w:pPr>
      <w:r w:rsidRPr="00D734A9">
        <w:rPr>
          <w:b/>
          <w:bCs/>
          <w:sz w:val="28"/>
          <w:szCs w:val="28"/>
        </w:rPr>
        <w:t>Input:</w:t>
      </w:r>
      <w:r w:rsidRPr="00D734A9">
        <w:rPr>
          <w:sz w:val="28"/>
          <w:szCs w:val="28"/>
        </w:rPr>
        <w:t xml:space="preserve"> Data entered using devices like keyboards, scanners.</w:t>
      </w:r>
    </w:p>
    <w:p w14:paraId="047F509E" w14:textId="77777777" w:rsidR="00220788" w:rsidRPr="00D734A9" w:rsidRDefault="00220788" w:rsidP="00220788">
      <w:pPr>
        <w:numPr>
          <w:ilvl w:val="0"/>
          <w:numId w:val="11"/>
        </w:numPr>
        <w:rPr>
          <w:sz w:val="28"/>
          <w:szCs w:val="28"/>
        </w:rPr>
      </w:pPr>
      <w:r w:rsidRPr="00D734A9">
        <w:rPr>
          <w:b/>
          <w:bCs/>
          <w:sz w:val="28"/>
          <w:szCs w:val="28"/>
        </w:rPr>
        <w:t>Process:</w:t>
      </w:r>
      <w:r w:rsidRPr="00D734A9">
        <w:rPr>
          <w:sz w:val="28"/>
          <w:szCs w:val="28"/>
        </w:rPr>
        <w:t xml:space="preserve"> CPU executes instructions.</w:t>
      </w:r>
    </w:p>
    <w:p w14:paraId="23446EA1" w14:textId="77777777" w:rsidR="00220788" w:rsidRPr="00D734A9" w:rsidRDefault="00220788" w:rsidP="00220788">
      <w:pPr>
        <w:numPr>
          <w:ilvl w:val="0"/>
          <w:numId w:val="11"/>
        </w:numPr>
        <w:rPr>
          <w:sz w:val="28"/>
          <w:szCs w:val="28"/>
        </w:rPr>
      </w:pPr>
      <w:r w:rsidRPr="00D734A9">
        <w:rPr>
          <w:b/>
          <w:bCs/>
          <w:sz w:val="28"/>
          <w:szCs w:val="28"/>
        </w:rPr>
        <w:t>Output:</w:t>
      </w:r>
      <w:r w:rsidRPr="00D734A9">
        <w:rPr>
          <w:sz w:val="28"/>
          <w:szCs w:val="28"/>
        </w:rPr>
        <w:t xml:space="preserve"> Information displayed on screen, printed, or shared.</w:t>
      </w:r>
    </w:p>
    <w:p w14:paraId="1354D6EE" w14:textId="77777777" w:rsidR="00220788" w:rsidRPr="00D734A9" w:rsidRDefault="00220788" w:rsidP="00220788">
      <w:pPr>
        <w:numPr>
          <w:ilvl w:val="0"/>
          <w:numId w:val="11"/>
        </w:numPr>
        <w:rPr>
          <w:sz w:val="28"/>
          <w:szCs w:val="28"/>
        </w:rPr>
      </w:pPr>
      <w:r w:rsidRPr="00D734A9">
        <w:rPr>
          <w:b/>
          <w:bCs/>
          <w:sz w:val="28"/>
          <w:szCs w:val="28"/>
        </w:rPr>
        <w:t>Storage:</w:t>
      </w:r>
      <w:r w:rsidRPr="00D734A9">
        <w:rPr>
          <w:sz w:val="28"/>
          <w:szCs w:val="28"/>
        </w:rPr>
        <w:t xml:space="preserve"> Data saved in memory or disk.</w:t>
      </w:r>
    </w:p>
    <w:p w14:paraId="38C62408" w14:textId="77777777" w:rsidR="00220788" w:rsidRPr="00D734A9" w:rsidRDefault="00220788" w:rsidP="00220788">
      <w:pPr>
        <w:rPr>
          <w:b/>
          <w:bCs/>
          <w:sz w:val="28"/>
          <w:szCs w:val="28"/>
        </w:rPr>
      </w:pPr>
      <w:r w:rsidRPr="00D734A9">
        <w:rPr>
          <w:b/>
          <w:bCs/>
          <w:sz w:val="28"/>
          <w:szCs w:val="28"/>
        </w:rPr>
        <w:t>2.3 Introduction to Operating Systems (OS)</w:t>
      </w:r>
    </w:p>
    <w:p w14:paraId="246109E5" w14:textId="77777777" w:rsidR="00220788" w:rsidRPr="00D734A9" w:rsidRDefault="00220788" w:rsidP="00220788">
      <w:pPr>
        <w:rPr>
          <w:sz w:val="28"/>
          <w:szCs w:val="28"/>
        </w:rPr>
      </w:pPr>
      <w:r w:rsidRPr="00D734A9">
        <w:rPr>
          <w:sz w:val="28"/>
          <w:szCs w:val="28"/>
        </w:rPr>
        <w:lastRenderedPageBreak/>
        <w:t>An operating system is system software that manages computer hardware and enables interaction between user and system.</w:t>
      </w:r>
    </w:p>
    <w:p w14:paraId="39C55881" w14:textId="77777777" w:rsidR="00220788" w:rsidRPr="00D734A9" w:rsidRDefault="00220788" w:rsidP="00220788">
      <w:pPr>
        <w:rPr>
          <w:b/>
          <w:bCs/>
          <w:sz w:val="28"/>
          <w:szCs w:val="28"/>
        </w:rPr>
      </w:pPr>
      <w:r w:rsidRPr="00D734A9">
        <w:rPr>
          <w:b/>
          <w:bCs/>
          <w:sz w:val="28"/>
          <w:szCs w:val="28"/>
        </w:rPr>
        <w:t>Functions of an OS</w:t>
      </w:r>
    </w:p>
    <w:p w14:paraId="62E11D2F" w14:textId="77777777" w:rsidR="00220788" w:rsidRPr="00D734A9" w:rsidRDefault="00220788" w:rsidP="00220788">
      <w:pPr>
        <w:numPr>
          <w:ilvl w:val="0"/>
          <w:numId w:val="12"/>
        </w:numPr>
        <w:rPr>
          <w:sz w:val="28"/>
          <w:szCs w:val="28"/>
        </w:rPr>
      </w:pPr>
      <w:r w:rsidRPr="00D734A9">
        <w:rPr>
          <w:sz w:val="28"/>
          <w:szCs w:val="28"/>
        </w:rPr>
        <w:t>File management.</w:t>
      </w:r>
    </w:p>
    <w:p w14:paraId="7129897C" w14:textId="77777777" w:rsidR="00220788" w:rsidRPr="00D734A9" w:rsidRDefault="00220788" w:rsidP="00220788">
      <w:pPr>
        <w:numPr>
          <w:ilvl w:val="0"/>
          <w:numId w:val="12"/>
        </w:numPr>
        <w:rPr>
          <w:sz w:val="28"/>
          <w:szCs w:val="28"/>
        </w:rPr>
      </w:pPr>
      <w:r w:rsidRPr="00D734A9">
        <w:rPr>
          <w:sz w:val="28"/>
          <w:szCs w:val="28"/>
        </w:rPr>
        <w:t>Memory management.</w:t>
      </w:r>
    </w:p>
    <w:p w14:paraId="618C4C16" w14:textId="77777777" w:rsidR="00220788" w:rsidRPr="00D734A9" w:rsidRDefault="00220788" w:rsidP="00220788">
      <w:pPr>
        <w:numPr>
          <w:ilvl w:val="0"/>
          <w:numId w:val="12"/>
        </w:numPr>
        <w:rPr>
          <w:sz w:val="28"/>
          <w:szCs w:val="28"/>
        </w:rPr>
      </w:pPr>
      <w:r w:rsidRPr="00D734A9">
        <w:rPr>
          <w:sz w:val="28"/>
          <w:szCs w:val="28"/>
        </w:rPr>
        <w:t>Process management.</w:t>
      </w:r>
    </w:p>
    <w:p w14:paraId="5E4FD383" w14:textId="77777777" w:rsidR="00220788" w:rsidRPr="00D734A9" w:rsidRDefault="00220788" w:rsidP="00220788">
      <w:pPr>
        <w:numPr>
          <w:ilvl w:val="0"/>
          <w:numId w:val="12"/>
        </w:numPr>
        <w:rPr>
          <w:sz w:val="28"/>
          <w:szCs w:val="28"/>
        </w:rPr>
      </w:pPr>
      <w:r w:rsidRPr="00D734A9">
        <w:rPr>
          <w:sz w:val="28"/>
          <w:szCs w:val="28"/>
        </w:rPr>
        <w:t>Device control.</w:t>
      </w:r>
    </w:p>
    <w:p w14:paraId="37723B88" w14:textId="77777777" w:rsidR="00220788" w:rsidRPr="00D734A9" w:rsidRDefault="00220788" w:rsidP="00220788">
      <w:pPr>
        <w:numPr>
          <w:ilvl w:val="0"/>
          <w:numId w:val="12"/>
        </w:numPr>
        <w:rPr>
          <w:sz w:val="28"/>
          <w:szCs w:val="28"/>
        </w:rPr>
      </w:pPr>
      <w:r w:rsidRPr="00D734A9">
        <w:rPr>
          <w:sz w:val="28"/>
          <w:szCs w:val="28"/>
        </w:rPr>
        <w:t>Security and user management.</w:t>
      </w:r>
    </w:p>
    <w:p w14:paraId="34629C4F" w14:textId="77777777" w:rsidR="00220788" w:rsidRPr="00D734A9" w:rsidRDefault="00220788" w:rsidP="00220788">
      <w:pPr>
        <w:numPr>
          <w:ilvl w:val="0"/>
          <w:numId w:val="12"/>
        </w:numPr>
        <w:rPr>
          <w:sz w:val="28"/>
          <w:szCs w:val="28"/>
        </w:rPr>
      </w:pPr>
      <w:r w:rsidRPr="00D734A9">
        <w:rPr>
          <w:sz w:val="28"/>
          <w:szCs w:val="28"/>
        </w:rPr>
        <w:t>Providing a user interface (GUI/CLI).</w:t>
      </w:r>
    </w:p>
    <w:p w14:paraId="46135C9D" w14:textId="77777777" w:rsidR="00220788" w:rsidRPr="00D734A9" w:rsidRDefault="00220788" w:rsidP="00220788">
      <w:pPr>
        <w:rPr>
          <w:b/>
          <w:bCs/>
          <w:sz w:val="28"/>
          <w:szCs w:val="28"/>
        </w:rPr>
      </w:pPr>
      <w:r w:rsidRPr="00D734A9">
        <w:rPr>
          <w:b/>
          <w:bCs/>
          <w:sz w:val="28"/>
          <w:szCs w:val="28"/>
        </w:rPr>
        <w:t>Examples</w:t>
      </w:r>
    </w:p>
    <w:p w14:paraId="6FD4CBAC" w14:textId="77777777" w:rsidR="00220788" w:rsidRPr="00D734A9" w:rsidRDefault="00220788" w:rsidP="00220788">
      <w:pPr>
        <w:rPr>
          <w:sz w:val="28"/>
          <w:szCs w:val="28"/>
        </w:rPr>
      </w:pPr>
      <w:r w:rsidRPr="00D734A9">
        <w:rPr>
          <w:sz w:val="28"/>
          <w:szCs w:val="28"/>
        </w:rPr>
        <w:t>Windows, Linux, macOS, Android, iOS.</w:t>
      </w:r>
    </w:p>
    <w:p w14:paraId="5196811E" w14:textId="77777777" w:rsidR="00220788" w:rsidRPr="00D734A9" w:rsidRDefault="00220788" w:rsidP="00D734A9">
      <w:pPr>
        <w:jc w:val="center"/>
        <w:rPr>
          <w:sz w:val="40"/>
          <w:szCs w:val="40"/>
        </w:rPr>
      </w:pPr>
      <w:r w:rsidRPr="00D734A9">
        <w:rPr>
          <w:b/>
          <w:bCs/>
          <w:sz w:val="40"/>
          <w:szCs w:val="40"/>
        </w:rPr>
        <w:t>3. Computer Hardware Basics</w:t>
      </w:r>
    </w:p>
    <w:p w14:paraId="15E42AA7" w14:textId="77777777" w:rsidR="00220788" w:rsidRPr="00D734A9" w:rsidRDefault="00220788" w:rsidP="00220788">
      <w:pPr>
        <w:rPr>
          <w:b/>
          <w:bCs/>
          <w:sz w:val="28"/>
          <w:szCs w:val="28"/>
        </w:rPr>
      </w:pPr>
      <w:r w:rsidRPr="00D734A9">
        <w:rPr>
          <w:b/>
          <w:bCs/>
          <w:sz w:val="28"/>
          <w:szCs w:val="28"/>
        </w:rPr>
        <w:t>3.1 Central Processing Unit (CPU)</w:t>
      </w:r>
    </w:p>
    <w:p w14:paraId="6D44F878" w14:textId="77777777" w:rsidR="00220788" w:rsidRPr="00D734A9" w:rsidRDefault="00220788" w:rsidP="00220788">
      <w:pPr>
        <w:rPr>
          <w:sz w:val="28"/>
          <w:szCs w:val="28"/>
        </w:rPr>
      </w:pPr>
      <w:r w:rsidRPr="00D734A9">
        <w:rPr>
          <w:sz w:val="28"/>
          <w:szCs w:val="28"/>
        </w:rPr>
        <w:t>The CPU is the brain of the computer responsible for executing instructions.</w:t>
      </w:r>
    </w:p>
    <w:p w14:paraId="09FD0F74" w14:textId="77777777" w:rsidR="00220788" w:rsidRPr="00D734A9" w:rsidRDefault="00220788" w:rsidP="00220788">
      <w:pPr>
        <w:rPr>
          <w:b/>
          <w:bCs/>
          <w:sz w:val="28"/>
          <w:szCs w:val="28"/>
        </w:rPr>
      </w:pPr>
      <w:r w:rsidRPr="00D734A9">
        <w:rPr>
          <w:b/>
          <w:bCs/>
          <w:sz w:val="28"/>
          <w:szCs w:val="28"/>
        </w:rPr>
        <w:t>Components</w:t>
      </w:r>
    </w:p>
    <w:p w14:paraId="4C46925B" w14:textId="77777777" w:rsidR="00220788" w:rsidRPr="00D734A9" w:rsidRDefault="00220788" w:rsidP="00220788">
      <w:pPr>
        <w:numPr>
          <w:ilvl w:val="0"/>
          <w:numId w:val="13"/>
        </w:numPr>
        <w:rPr>
          <w:sz w:val="28"/>
          <w:szCs w:val="28"/>
        </w:rPr>
      </w:pPr>
      <w:r w:rsidRPr="00D734A9">
        <w:rPr>
          <w:b/>
          <w:bCs/>
          <w:sz w:val="28"/>
          <w:szCs w:val="28"/>
        </w:rPr>
        <w:t>ALU (Arithmetic Logic Unit):</w:t>
      </w:r>
      <w:r w:rsidRPr="00D734A9">
        <w:rPr>
          <w:sz w:val="28"/>
          <w:szCs w:val="28"/>
        </w:rPr>
        <w:t xml:space="preserve"> Performs arithmetic and logical operations.</w:t>
      </w:r>
    </w:p>
    <w:p w14:paraId="4A699642" w14:textId="77777777" w:rsidR="00220788" w:rsidRPr="00D734A9" w:rsidRDefault="00220788" w:rsidP="00220788">
      <w:pPr>
        <w:numPr>
          <w:ilvl w:val="0"/>
          <w:numId w:val="13"/>
        </w:numPr>
        <w:rPr>
          <w:sz w:val="28"/>
          <w:szCs w:val="28"/>
        </w:rPr>
      </w:pPr>
      <w:r w:rsidRPr="00D734A9">
        <w:rPr>
          <w:b/>
          <w:bCs/>
          <w:sz w:val="28"/>
          <w:szCs w:val="28"/>
        </w:rPr>
        <w:t>Control Unit (CU):</w:t>
      </w:r>
      <w:r w:rsidRPr="00D734A9">
        <w:rPr>
          <w:sz w:val="28"/>
          <w:szCs w:val="28"/>
        </w:rPr>
        <w:t xml:space="preserve"> Directs operations, manages instructions.</w:t>
      </w:r>
    </w:p>
    <w:p w14:paraId="4FB63CB7" w14:textId="77777777" w:rsidR="00220788" w:rsidRPr="00D734A9" w:rsidRDefault="00220788" w:rsidP="00220788">
      <w:pPr>
        <w:numPr>
          <w:ilvl w:val="0"/>
          <w:numId w:val="13"/>
        </w:numPr>
        <w:rPr>
          <w:sz w:val="28"/>
          <w:szCs w:val="28"/>
        </w:rPr>
      </w:pPr>
      <w:r w:rsidRPr="00D734A9">
        <w:rPr>
          <w:b/>
          <w:bCs/>
          <w:sz w:val="28"/>
          <w:szCs w:val="28"/>
        </w:rPr>
        <w:t>Registers:</w:t>
      </w:r>
      <w:r w:rsidRPr="00D734A9">
        <w:rPr>
          <w:sz w:val="28"/>
          <w:szCs w:val="28"/>
        </w:rPr>
        <w:t xml:space="preserve"> Small storage locations for fast access.</w:t>
      </w:r>
    </w:p>
    <w:p w14:paraId="1D44110C" w14:textId="77777777" w:rsidR="00220788" w:rsidRPr="00D734A9" w:rsidRDefault="00220788" w:rsidP="00220788">
      <w:pPr>
        <w:rPr>
          <w:b/>
          <w:bCs/>
          <w:sz w:val="28"/>
          <w:szCs w:val="28"/>
        </w:rPr>
      </w:pPr>
      <w:r w:rsidRPr="00D734A9">
        <w:rPr>
          <w:b/>
          <w:bCs/>
          <w:sz w:val="28"/>
          <w:szCs w:val="28"/>
        </w:rPr>
        <w:t>3.2 Memory</w:t>
      </w:r>
    </w:p>
    <w:p w14:paraId="574EC7A9" w14:textId="77777777" w:rsidR="00220788" w:rsidRPr="00D734A9" w:rsidRDefault="00220788" w:rsidP="00220788">
      <w:pPr>
        <w:rPr>
          <w:sz w:val="28"/>
          <w:szCs w:val="28"/>
        </w:rPr>
      </w:pPr>
      <w:r w:rsidRPr="00D734A9">
        <w:rPr>
          <w:sz w:val="28"/>
          <w:szCs w:val="28"/>
        </w:rPr>
        <w:t>Two main types:</w:t>
      </w:r>
    </w:p>
    <w:p w14:paraId="044E711F" w14:textId="77777777" w:rsidR="00220788" w:rsidRPr="00D734A9" w:rsidRDefault="00220788" w:rsidP="00220788">
      <w:pPr>
        <w:numPr>
          <w:ilvl w:val="0"/>
          <w:numId w:val="14"/>
        </w:numPr>
        <w:rPr>
          <w:sz w:val="28"/>
          <w:szCs w:val="28"/>
        </w:rPr>
      </w:pPr>
      <w:r w:rsidRPr="00D734A9">
        <w:rPr>
          <w:b/>
          <w:bCs/>
          <w:sz w:val="28"/>
          <w:szCs w:val="28"/>
        </w:rPr>
        <w:t>Primary Memory:</w:t>
      </w:r>
    </w:p>
    <w:p w14:paraId="505653C1" w14:textId="77777777" w:rsidR="00220788" w:rsidRPr="00D734A9" w:rsidRDefault="00220788" w:rsidP="00220788">
      <w:pPr>
        <w:numPr>
          <w:ilvl w:val="1"/>
          <w:numId w:val="15"/>
        </w:numPr>
        <w:rPr>
          <w:sz w:val="28"/>
          <w:szCs w:val="28"/>
        </w:rPr>
      </w:pPr>
      <w:r w:rsidRPr="00D734A9">
        <w:rPr>
          <w:b/>
          <w:bCs/>
          <w:sz w:val="28"/>
          <w:szCs w:val="28"/>
        </w:rPr>
        <w:t>RAM:</w:t>
      </w:r>
      <w:r w:rsidRPr="00D734A9">
        <w:rPr>
          <w:sz w:val="28"/>
          <w:szCs w:val="28"/>
        </w:rPr>
        <w:t xml:space="preserve"> Volatile, temporary storage used while processing.</w:t>
      </w:r>
    </w:p>
    <w:p w14:paraId="1AD7F45F" w14:textId="77777777" w:rsidR="00220788" w:rsidRPr="00D734A9" w:rsidRDefault="00220788" w:rsidP="00220788">
      <w:pPr>
        <w:numPr>
          <w:ilvl w:val="1"/>
          <w:numId w:val="16"/>
        </w:numPr>
        <w:rPr>
          <w:sz w:val="28"/>
          <w:szCs w:val="28"/>
        </w:rPr>
      </w:pPr>
      <w:r w:rsidRPr="00D734A9">
        <w:rPr>
          <w:b/>
          <w:bCs/>
          <w:sz w:val="28"/>
          <w:szCs w:val="28"/>
        </w:rPr>
        <w:t>ROM:</w:t>
      </w:r>
      <w:r w:rsidRPr="00D734A9">
        <w:rPr>
          <w:sz w:val="28"/>
          <w:szCs w:val="28"/>
        </w:rPr>
        <w:t xml:space="preserve"> Permanent, stores BIOS.</w:t>
      </w:r>
    </w:p>
    <w:p w14:paraId="69C6B182" w14:textId="77777777" w:rsidR="00220788" w:rsidRPr="00D734A9" w:rsidRDefault="00220788" w:rsidP="00220788">
      <w:pPr>
        <w:numPr>
          <w:ilvl w:val="0"/>
          <w:numId w:val="14"/>
        </w:numPr>
        <w:rPr>
          <w:sz w:val="28"/>
          <w:szCs w:val="28"/>
        </w:rPr>
      </w:pPr>
      <w:r w:rsidRPr="00D734A9">
        <w:rPr>
          <w:b/>
          <w:bCs/>
          <w:sz w:val="28"/>
          <w:szCs w:val="28"/>
        </w:rPr>
        <w:lastRenderedPageBreak/>
        <w:t>Secondary Memory:</w:t>
      </w:r>
      <w:r w:rsidRPr="00D734A9">
        <w:rPr>
          <w:sz w:val="28"/>
          <w:szCs w:val="28"/>
        </w:rPr>
        <w:t xml:space="preserve"> Hard drives, SSDs, flash disks; non-volatile.</w:t>
      </w:r>
    </w:p>
    <w:p w14:paraId="0694AFA2" w14:textId="77777777" w:rsidR="00220788" w:rsidRPr="00D734A9" w:rsidRDefault="00220788" w:rsidP="00220788">
      <w:pPr>
        <w:rPr>
          <w:b/>
          <w:bCs/>
          <w:sz w:val="28"/>
          <w:szCs w:val="28"/>
        </w:rPr>
      </w:pPr>
      <w:r w:rsidRPr="00D734A9">
        <w:rPr>
          <w:b/>
          <w:bCs/>
          <w:sz w:val="28"/>
          <w:szCs w:val="28"/>
        </w:rPr>
        <w:t>3.3 Input Devices</w:t>
      </w:r>
    </w:p>
    <w:p w14:paraId="11228071" w14:textId="77777777" w:rsidR="00220788" w:rsidRPr="00D734A9" w:rsidRDefault="00220788" w:rsidP="00220788">
      <w:pPr>
        <w:numPr>
          <w:ilvl w:val="0"/>
          <w:numId w:val="17"/>
        </w:numPr>
        <w:rPr>
          <w:sz w:val="28"/>
          <w:szCs w:val="28"/>
        </w:rPr>
      </w:pPr>
      <w:r w:rsidRPr="00D734A9">
        <w:rPr>
          <w:sz w:val="28"/>
          <w:szCs w:val="28"/>
        </w:rPr>
        <w:t>Keyboard, mouse, scanner, microphone, webcam.</w:t>
      </w:r>
    </w:p>
    <w:p w14:paraId="73A6376E" w14:textId="77777777" w:rsidR="00220788" w:rsidRPr="00D734A9" w:rsidRDefault="00220788" w:rsidP="00220788">
      <w:pPr>
        <w:rPr>
          <w:b/>
          <w:bCs/>
          <w:sz w:val="28"/>
          <w:szCs w:val="28"/>
        </w:rPr>
      </w:pPr>
      <w:r w:rsidRPr="00D734A9">
        <w:rPr>
          <w:b/>
          <w:bCs/>
          <w:sz w:val="28"/>
          <w:szCs w:val="28"/>
        </w:rPr>
        <w:t>3.4 Output Devices</w:t>
      </w:r>
    </w:p>
    <w:p w14:paraId="4AA962A2" w14:textId="77777777" w:rsidR="00220788" w:rsidRPr="00D734A9" w:rsidRDefault="00220788" w:rsidP="00220788">
      <w:pPr>
        <w:numPr>
          <w:ilvl w:val="0"/>
          <w:numId w:val="18"/>
        </w:numPr>
        <w:rPr>
          <w:sz w:val="28"/>
          <w:szCs w:val="28"/>
        </w:rPr>
      </w:pPr>
      <w:r w:rsidRPr="00D734A9">
        <w:rPr>
          <w:sz w:val="28"/>
          <w:szCs w:val="28"/>
        </w:rPr>
        <w:t>Monitor, speakers, printer, projector.</w:t>
      </w:r>
    </w:p>
    <w:p w14:paraId="5F39BB70" w14:textId="77777777" w:rsidR="00220788" w:rsidRPr="00D734A9" w:rsidRDefault="00220788" w:rsidP="00220788">
      <w:pPr>
        <w:rPr>
          <w:b/>
          <w:bCs/>
          <w:sz w:val="28"/>
          <w:szCs w:val="28"/>
        </w:rPr>
      </w:pPr>
      <w:r w:rsidRPr="00D734A9">
        <w:rPr>
          <w:b/>
          <w:bCs/>
          <w:sz w:val="28"/>
          <w:szCs w:val="28"/>
        </w:rPr>
        <w:t>3.5 Storage Devices</w:t>
      </w:r>
    </w:p>
    <w:p w14:paraId="44D8A8AE" w14:textId="77777777" w:rsidR="00220788" w:rsidRPr="00D734A9" w:rsidRDefault="00220788" w:rsidP="00220788">
      <w:pPr>
        <w:numPr>
          <w:ilvl w:val="0"/>
          <w:numId w:val="19"/>
        </w:numPr>
        <w:rPr>
          <w:sz w:val="28"/>
          <w:szCs w:val="28"/>
        </w:rPr>
      </w:pPr>
      <w:r w:rsidRPr="00D734A9">
        <w:rPr>
          <w:sz w:val="28"/>
          <w:szCs w:val="28"/>
        </w:rPr>
        <w:t>Hard Disk Drive (HDD)</w:t>
      </w:r>
    </w:p>
    <w:p w14:paraId="46CBF1C1" w14:textId="77777777" w:rsidR="00220788" w:rsidRPr="00D734A9" w:rsidRDefault="00220788" w:rsidP="00220788">
      <w:pPr>
        <w:numPr>
          <w:ilvl w:val="0"/>
          <w:numId w:val="19"/>
        </w:numPr>
        <w:rPr>
          <w:sz w:val="28"/>
          <w:szCs w:val="28"/>
        </w:rPr>
      </w:pPr>
      <w:r w:rsidRPr="00D734A9">
        <w:rPr>
          <w:sz w:val="28"/>
          <w:szCs w:val="28"/>
        </w:rPr>
        <w:t>Solid State Drive (SSD)</w:t>
      </w:r>
    </w:p>
    <w:p w14:paraId="19064B16" w14:textId="77777777" w:rsidR="00220788" w:rsidRPr="00D734A9" w:rsidRDefault="00220788" w:rsidP="00220788">
      <w:pPr>
        <w:numPr>
          <w:ilvl w:val="0"/>
          <w:numId w:val="19"/>
        </w:numPr>
        <w:rPr>
          <w:sz w:val="28"/>
          <w:szCs w:val="28"/>
        </w:rPr>
      </w:pPr>
      <w:r w:rsidRPr="00D734A9">
        <w:rPr>
          <w:sz w:val="28"/>
          <w:szCs w:val="28"/>
        </w:rPr>
        <w:t>USB flash drive</w:t>
      </w:r>
    </w:p>
    <w:p w14:paraId="217B59E5" w14:textId="77777777" w:rsidR="00220788" w:rsidRPr="00D734A9" w:rsidRDefault="00220788" w:rsidP="00220788">
      <w:pPr>
        <w:numPr>
          <w:ilvl w:val="0"/>
          <w:numId w:val="19"/>
        </w:numPr>
        <w:rPr>
          <w:sz w:val="28"/>
          <w:szCs w:val="28"/>
        </w:rPr>
      </w:pPr>
      <w:r w:rsidRPr="00D734A9">
        <w:rPr>
          <w:sz w:val="28"/>
          <w:szCs w:val="28"/>
        </w:rPr>
        <w:t>Memory cards</w:t>
      </w:r>
    </w:p>
    <w:p w14:paraId="1FA05A7F" w14:textId="77777777" w:rsidR="00220788" w:rsidRPr="00D734A9" w:rsidRDefault="00220788" w:rsidP="00D734A9">
      <w:pPr>
        <w:jc w:val="center"/>
        <w:rPr>
          <w:sz w:val="40"/>
          <w:szCs w:val="40"/>
        </w:rPr>
      </w:pPr>
      <w:r w:rsidRPr="00D734A9">
        <w:rPr>
          <w:b/>
          <w:bCs/>
          <w:sz w:val="40"/>
          <w:szCs w:val="40"/>
        </w:rPr>
        <w:t>4. Computer Software Basics</w:t>
      </w:r>
    </w:p>
    <w:p w14:paraId="65BC8F1A" w14:textId="77777777" w:rsidR="00220788" w:rsidRPr="00D734A9" w:rsidRDefault="00220788" w:rsidP="00220788">
      <w:pPr>
        <w:rPr>
          <w:b/>
          <w:bCs/>
          <w:sz w:val="28"/>
          <w:szCs w:val="28"/>
        </w:rPr>
      </w:pPr>
      <w:r w:rsidRPr="00D734A9">
        <w:rPr>
          <w:b/>
          <w:bCs/>
          <w:sz w:val="28"/>
          <w:szCs w:val="28"/>
        </w:rPr>
        <w:t>4.1 Types of Software</w:t>
      </w:r>
    </w:p>
    <w:p w14:paraId="0DCAD7E7" w14:textId="77777777" w:rsidR="00220788" w:rsidRPr="00D734A9" w:rsidRDefault="00220788" w:rsidP="00220788">
      <w:pPr>
        <w:rPr>
          <w:b/>
          <w:bCs/>
          <w:sz w:val="28"/>
          <w:szCs w:val="28"/>
        </w:rPr>
      </w:pPr>
      <w:r w:rsidRPr="00D734A9">
        <w:rPr>
          <w:b/>
          <w:bCs/>
          <w:sz w:val="28"/>
          <w:szCs w:val="28"/>
        </w:rPr>
        <w:t>System Software</w:t>
      </w:r>
    </w:p>
    <w:p w14:paraId="39C96B45" w14:textId="77777777" w:rsidR="00220788" w:rsidRPr="00D734A9" w:rsidRDefault="00220788" w:rsidP="00220788">
      <w:pPr>
        <w:numPr>
          <w:ilvl w:val="0"/>
          <w:numId w:val="21"/>
        </w:numPr>
        <w:rPr>
          <w:sz w:val="28"/>
          <w:szCs w:val="28"/>
        </w:rPr>
      </w:pPr>
      <w:r w:rsidRPr="00D734A9">
        <w:rPr>
          <w:sz w:val="28"/>
          <w:szCs w:val="28"/>
        </w:rPr>
        <w:t>Manages hardware.</w:t>
      </w:r>
    </w:p>
    <w:p w14:paraId="7F25124D" w14:textId="77777777" w:rsidR="00220788" w:rsidRPr="00D734A9" w:rsidRDefault="00220788" w:rsidP="00220788">
      <w:pPr>
        <w:numPr>
          <w:ilvl w:val="0"/>
          <w:numId w:val="21"/>
        </w:numPr>
        <w:rPr>
          <w:sz w:val="28"/>
          <w:szCs w:val="28"/>
        </w:rPr>
      </w:pPr>
      <w:r w:rsidRPr="00D734A9">
        <w:rPr>
          <w:sz w:val="28"/>
          <w:szCs w:val="28"/>
        </w:rPr>
        <w:t>Examples: Operating systems, device drivers, utilities.</w:t>
      </w:r>
    </w:p>
    <w:p w14:paraId="4C3C04D0" w14:textId="77777777" w:rsidR="00220788" w:rsidRPr="00D734A9" w:rsidRDefault="00220788" w:rsidP="00220788">
      <w:pPr>
        <w:rPr>
          <w:b/>
          <w:bCs/>
          <w:sz w:val="28"/>
          <w:szCs w:val="28"/>
        </w:rPr>
      </w:pPr>
      <w:r w:rsidRPr="00D734A9">
        <w:rPr>
          <w:b/>
          <w:bCs/>
          <w:sz w:val="28"/>
          <w:szCs w:val="28"/>
        </w:rPr>
        <w:t>Application Software</w:t>
      </w:r>
    </w:p>
    <w:p w14:paraId="35918EAF" w14:textId="77777777" w:rsidR="00220788" w:rsidRPr="00D734A9" w:rsidRDefault="00220788" w:rsidP="00220788">
      <w:pPr>
        <w:numPr>
          <w:ilvl w:val="0"/>
          <w:numId w:val="22"/>
        </w:numPr>
        <w:rPr>
          <w:sz w:val="28"/>
          <w:szCs w:val="28"/>
        </w:rPr>
      </w:pPr>
      <w:r w:rsidRPr="00D734A9">
        <w:rPr>
          <w:sz w:val="28"/>
          <w:szCs w:val="28"/>
        </w:rPr>
        <w:t>Designed for user tasks.</w:t>
      </w:r>
    </w:p>
    <w:p w14:paraId="2C1B915D" w14:textId="77777777" w:rsidR="00220788" w:rsidRPr="00D734A9" w:rsidRDefault="00220788" w:rsidP="00220788">
      <w:pPr>
        <w:numPr>
          <w:ilvl w:val="0"/>
          <w:numId w:val="22"/>
        </w:numPr>
        <w:rPr>
          <w:sz w:val="28"/>
          <w:szCs w:val="28"/>
        </w:rPr>
      </w:pPr>
      <w:r w:rsidRPr="00D734A9">
        <w:rPr>
          <w:sz w:val="28"/>
          <w:szCs w:val="28"/>
        </w:rPr>
        <w:t>Examples: MS Office, browsers, accounting software.</w:t>
      </w:r>
    </w:p>
    <w:p w14:paraId="38A462B2" w14:textId="77777777" w:rsidR="00220788" w:rsidRPr="00D734A9" w:rsidRDefault="00220788" w:rsidP="00220788">
      <w:pPr>
        <w:rPr>
          <w:b/>
          <w:bCs/>
          <w:sz w:val="28"/>
          <w:szCs w:val="28"/>
        </w:rPr>
      </w:pPr>
      <w:r w:rsidRPr="00D734A9">
        <w:rPr>
          <w:b/>
          <w:bCs/>
          <w:sz w:val="28"/>
          <w:szCs w:val="28"/>
        </w:rPr>
        <w:t>4.2 Operating Systems</w:t>
      </w:r>
    </w:p>
    <w:p w14:paraId="156B0C33" w14:textId="77777777" w:rsidR="00220788" w:rsidRPr="00D734A9" w:rsidRDefault="00220788" w:rsidP="00220788">
      <w:pPr>
        <w:rPr>
          <w:sz w:val="28"/>
          <w:szCs w:val="28"/>
        </w:rPr>
      </w:pPr>
      <w:r w:rsidRPr="00D734A9">
        <w:rPr>
          <w:sz w:val="28"/>
          <w:szCs w:val="28"/>
        </w:rPr>
        <w:t>Provide interfaces (GUI, command-line), manage resources, support multitasking.</w:t>
      </w:r>
    </w:p>
    <w:p w14:paraId="46BFC995" w14:textId="77777777" w:rsidR="00220788" w:rsidRPr="00D734A9" w:rsidRDefault="00220788" w:rsidP="00220788">
      <w:pPr>
        <w:rPr>
          <w:b/>
          <w:bCs/>
          <w:sz w:val="28"/>
          <w:szCs w:val="28"/>
        </w:rPr>
      </w:pPr>
      <w:r w:rsidRPr="00D734A9">
        <w:rPr>
          <w:b/>
          <w:bCs/>
          <w:sz w:val="28"/>
          <w:szCs w:val="28"/>
        </w:rPr>
        <w:t>4.3 Compiling Systems</w:t>
      </w:r>
    </w:p>
    <w:p w14:paraId="46A536CA" w14:textId="77777777" w:rsidR="00220788" w:rsidRPr="00D734A9" w:rsidRDefault="00220788" w:rsidP="00220788">
      <w:pPr>
        <w:numPr>
          <w:ilvl w:val="0"/>
          <w:numId w:val="23"/>
        </w:numPr>
        <w:rPr>
          <w:sz w:val="28"/>
          <w:szCs w:val="28"/>
        </w:rPr>
      </w:pPr>
      <w:r w:rsidRPr="00D734A9">
        <w:rPr>
          <w:sz w:val="28"/>
          <w:szCs w:val="28"/>
        </w:rPr>
        <w:t xml:space="preserve">A </w:t>
      </w:r>
      <w:r w:rsidRPr="00D734A9">
        <w:rPr>
          <w:b/>
          <w:bCs/>
          <w:sz w:val="28"/>
          <w:szCs w:val="28"/>
        </w:rPr>
        <w:t>compiler</w:t>
      </w:r>
      <w:r w:rsidRPr="00D734A9">
        <w:rPr>
          <w:sz w:val="28"/>
          <w:szCs w:val="28"/>
        </w:rPr>
        <w:t xml:space="preserve"> converts high-level code into machine code.</w:t>
      </w:r>
    </w:p>
    <w:p w14:paraId="4B33BF2B" w14:textId="77777777" w:rsidR="00220788" w:rsidRPr="00D734A9" w:rsidRDefault="00220788" w:rsidP="00220788">
      <w:pPr>
        <w:numPr>
          <w:ilvl w:val="0"/>
          <w:numId w:val="23"/>
        </w:numPr>
        <w:rPr>
          <w:sz w:val="28"/>
          <w:szCs w:val="28"/>
        </w:rPr>
      </w:pPr>
      <w:r w:rsidRPr="00D734A9">
        <w:rPr>
          <w:b/>
          <w:bCs/>
          <w:sz w:val="28"/>
          <w:szCs w:val="28"/>
        </w:rPr>
        <w:t>Interpreter</w:t>
      </w:r>
      <w:r w:rsidRPr="00D734A9">
        <w:rPr>
          <w:sz w:val="28"/>
          <w:szCs w:val="28"/>
        </w:rPr>
        <w:t xml:space="preserve"> executes code line-by-line.</w:t>
      </w:r>
    </w:p>
    <w:p w14:paraId="1B39C205" w14:textId="77777777" w:rsidR="00220788" w:rsidRPr="00D734A9" w:rsidRDefault="00220788" w:rsidP="00220788">
      <w:pPr>
        <w:rPr>
          <w:b/>
          <w:bCs/>
          <w:sz w:val="28"/>
          <w:szCs w:val="28"/>
        </w:rPr>
      </w:pPr>
      <w:r w:rsidRPr="00D734A9">
        <w:rPr>
          <w:b/>
          <w:bCs/>
          <w:sz w:val="28"/>
          <w:szCs w:val="28"/>
        </w:rPr>
        <w:lastRenderedPageBreak/>
        <w:t>4.4 Software Installation (Hands-On)</w:t>
      </w:r>
    </w:p>
    <w:p w14:paraId="11D4F4CA" w14:textId="77777777" w:rsidR="00220788" w:rsidRPr="00D734A9" w:rsidRDefault="00220788" w:rsidP="00220788">
      <w:pPr>
        <w:rPr>
          <w:sz w:val="28"/>
          <w:szCs w:val="28"/>
        </w:rPr>
      </w:pPr>
      <w:r w:rsidRPr="00D734A9">
        <w:rPr>
          <w:sz w:val="28"/>
          <w:szCs w:val="28"/>
        </w:rPr>
        <w:t>Key steps:</w:t>
      </w:r>
    </w:p>
    <w:p w14:paraId="31BF9AFD" w14:textId="77777777" w:rsidR="00220788" w:rsidRPr="00D734A9" w:rsidRDefault="00220788" w:rsidP="00220788">
      <w:pPr>
        <w:numPr>
          <w:ilvl w:val="0"/>
          <w:numId w:val="24"/>
        </w:numPr>
        <w:rPr>
          <w:sz w:val="28"/>
          <w:szCs w:val="28"/>
        </w:rPr>
      </w:pPr>
      <w:r w:rsidRPr="00D734A9">
        <w:rPr>
          <w:sz w:val="28"/>
          <w:szCs w:val="28"/>
        </w:rPr>
        <w:t>Obtain installation file (.exe, .</w:t>
      </w:r>
      <w:proofErr w:type="spellStart"/>
      <w:r w:rsidRPr="00D734A9">
        <w:rPr>
          <w:sz w:val="28"/>
          <w:szCs w:val="28"/>
        </w:rPr>
        <w:t>msi</w:t>
      </w:r>
      <w:proofErr w:type="spellEnd"/>
      <w:r w:rsidRPr="00D734A9">
        <w:rPr>
          <w:sz w:val="28"/>
          <w:szCs w:val="28"/>
        </w:rPr>
        <w:t>, .dmg).</w:t>
      </w:r>
    </w:p>
    <w:p w14:paraId="1EA998D4" w14:textId="77777777" w:rsidR="00220788" w:rsidRPr="00D734A9" w:rsidRDefault="00220788" w:rsidP="00220788">
      <w:pPr>
        <w:numPr>
          <w:ilvl w:val="0"/>
          <w:numId w:val="24"/>
        </w:numPr>
        <w:rPr>
          <w:sz w:val="28"/>
          <w:szCs w:val="28"/>
        </w:rPr>
      </w:pPr>
      <w:r w:rsidRPr="00D734A9">
        <w:rPr>
          <w:sz w:val="28"/>
          <w:szCs w:val="28"/>
        </w:rPr>
        <w:t>Run installer.</w:t>
      </w:r>
    </w:p>
    <w:p w14:paraId="6B58CA57" w14:textId="77777777" w:rsidR="00220788" w:rsidRPr="00D734A9" w:rsidRDefault="00220788" w:rsidP="00220788">
      <w:pPr>
        <w:numPr>
          <w:ilvl w:val="0"/>
          <w:numId w:val="24"/>
        </w:numPr>
        <w:rPr>
          <w:sz w:val="28"/>
          <w:szCs w:val="28"/>
        </w:rPr>
      </w:pPr>
      <w:r w:rsidRPr="00D734A9">
        <w:rPr>
          <w:sz w:val="28"/>
          <w:szCs w:val="28"/>
        </w:rPr>
        <w:t>Accept terms and conditions.</w:t>
      </w:r>
    </w:p>
    <w:p w14:paraId="485756D4" w14:textId="77777777" w:rsidR="00220788" w:rsidRPr="00D734A9" w:rsidRDefault="00220788" w:rsidP="00220788">
      <w:pPr>
        <w:numPr>
          <w:ilvl w:val="0"/>
          <w:numId w:val="24"/>
        </w:numPr>
        <w:rPr>
          <w:sz w:val="28"/>
          <w:szCs w:val="28"/>
        </w:rPr>
      </w:pPr>
      <w:r w:rsidRPr="00D734A9">
        <w:rPr>
          <w:sz w:val="28"/>
          <w:szCs w:val="28"/>
        </w:rPr>
        <w:t>Choose installation path.</w:t>
      </w:r>
    </w:p>
    <w:p w14:paraId="59AADA28" w14:textId="77777777" w:rsidR="00220788" w:rsidRPr="00D734A9" w:rsidRDefault="00220788" w:rsidP="00220788">
      <w:pPr>
        <w:numPr>
          <w:ilvl w:val="0"/>
          <w:numId w:val="24"/>
        </w:numPr>
        <w:rPr>
          <w:sz w:val="28"/>
          <w:szCs w:val="28"/>
        </w:rPr>
      </w:pPr>
      <w:r w:rsidRPr="00D734A9">
        <w:rPr>
          <w:sz w:val="28"/>
          <w:szCs w:val="28"/>
        </w:rPr>
        <w:t>Install and verify program runs.</w:t>
      </w:r>
    </w:p>
    <w:p w14:paraId="0A8013E4" w14:textId="77777777" w:rsidR="00220788" w:rsidRPr="00D734A9" w:rsidRDefault="00220788" w:rsidP="00D734A9">
      <w:pPr>
        <w:jc w:val="center"/>
        <w:rPr>
          <w:sz w:val="40"/>
          <w:szCs w:val="40"/>
        </w:rPr>
      </w:pPr>
      <w:r w:rsidRPr="00D734A9">
        <w:rPr>
          <w:b/>
          <w:bCs/>
          <w:sz w:val="40"/>
          <w:szCs w:val="40"/>
        </w:rPr>
        <w:t>5. Data and Data Files</w:t>
      </w:r>
    </w:p>
    <w:p w14:paraId="6E87BFC2" w14:textId="77777777" w:rsidR="00220788" w:rsidRPr="00D734A9" w:rsidRDefault="00220788" w:rsidP="00220788">
      <w:pPr>
        <w:rPr>
          <w:b/>
          <w:bCs/>
          <w:sz w:val="28"/>
          <w:szCs w:val="28"/>
        </w:rPr>
      </w:pPr>
      <w:r w:rsidRPr="00D734A9">
        <w:rPr>
          <w:b/>
          <w:bCs/>
          <w:sz w:val="28"/>
          <w:szCs w:val="28"/>
        </w:rPr>
        <w:t>5.1 Concepts of Data</w:t>
      </w:r>
    </w:p>
    <w:p w14:paraId="68D45C93" w14:textId="77777777" w:rsidR="00220788" w:rsidRPr="00D734A9" w:rsidRDefault="00220788" w:rsidP="00220788">
      <w:pPr>
        <w:rPr>
          <w:sz w:val="28"/>
          <w:szCs w:val="28"/>
        </w:rPr>
      </w:pPr>
      <w:r w:rsidRPr="00D734A9">
        <w:rPr>
          <w:sz w:val="28"/>
          <w:szCs w:val="28"/>
        </w:rPr>
        <w:t>Data represents raw facts, e.g., numbers, text, images.</w:t>
      </w:r>
    </w:p>
    <w:p w14:paraId="35F07135" w14:textId="77777777" w:rsidR="00220788" w:rsidRPr="00D734A9" w:rsidRDefault="00220788" w:rsidP="00220788">
      <w:pPr>
        <w:rPr>
          <w:b/>
          <w:bCs/>
          <w:sz w:val="28"/>
          <w:szCs w:val="28"/>
        </w:rPr>
      </w:pPr>
      <w:r w:rsidRPr="00D734A9">
        <w:rPr>
          <w:b/>
          <w:bCs/>
          <w:sz w:val="28"/>
          <w:szCs w:val="28"/>
        </w:rPr>
        <w:t>5.2 Bit and Byte</w:t>
      </w:r>
    </w:p>
    <w:p w14:paraId="6433D71E" w14:textId="77777777" w:rsidR="00220788" w:rsidRPr="00D734A9" w:rsidRDefault="00220788" w:rsidP="00220788">
      <w:pPr>
        <w:numPr>
          <w:ilvl w:val="0"/>
          <w:numId w:val="25"/>
        </w:numPr>
        <w:rPr>
          <w:sz w:val="28"/>
          <w:szCs w:val="28"/>
        </w:rPr>
      </w:pPr>
      <w:r w:rsidRPr="00D734A9">
        <w:rPr>
          <w:b/>
          <w:bCs/>
          <w:sz w:val="28"/>
          <w:szCs w:val="28"/>
        </w:rPr>
        <w:t>Bit:</w:t>
      </w:r>
      <w:r w:rsidRPr="00D734A9">
        <w:rPr>
          <w:sz w:val="28"/>
          <w:szCs w:val="28"/>
        </w:rPr>
        <w:t xml:space="preserve"> Smallest unit of data (0 or 1).</w:t>
      </w:r>
    </w:p>
    <w:p w14:paraId="33D08413" w14:textId="77777777" w:rsidR="00220788" w:rsidRPr="00D734A9" w:rsidRDefault="00220788" w:rsidP="00220788">
      <w:pPr>
        <w:numPr>
          <w:ilvl w:val="0"/>
          <w:numId w:val="25"/>
        </w:numPr>
        <w:rPr>
          <w:sz w:val="28"/>
          <w:szCs w:val="28"/>
        </w:rPr>
      </w:pPr>
      <w:r w:rsidRPr="00D734A9">
        <w:rPr>
          <w:b/>
          <w:bCs/>
          <w:sz w:val="28"/>
          <w:szCs w:val="28"/>
        </w:rPr>
        <w:t>Byte:</w:t>
      </w:r>
      <w:r w:rsidRPr="00D734A9">
        <w:rPr>
          <w:sz w:val="28"/>
          <w:szCs w:val="28"/>
        </w:rPr>
        <w:t xml:space="preserve"> 8 bits; stores one character.</w:t>
      </w:r>
    </w:p>
    <w:p w14:paraId="61678F23" w14:textId="77777777" w:rsidR="00220788" w:rsidRPr="00D734A9" w:rsidRDefault="00220788" w:rsidP="00220788">
      <w:pPr>
        <w:rPr>
          <w:b/>
          <w:bCs/>
          <w:sz w:val="28"/>
          <w:szCs w:val="28"/>
        </w:rPr>
      </w:pPr>
      <w:r w:rsidRPr="00D734A9">
        <w:rPr>
          <w:b/>
          <w:bCs/>
          <w:sz w:val="28"/>
          <w:szCs w:val="28"/>
        </w:rPr>
        <w:t>5.3 Data Types</w:t>
      </w:r>
    </w:p>
    <w:p w14:paraId="5CEB216E" w14:textId="77777777" w:rsidR="00220788" w:rsidRPr="00D734A9" w:rsidRDefault="00220788" w:rsidP="00220788">
      <w:pPr>
        <w:numPr>
          <w:ilvl w:val="0"/>
          <w:numId w:val="26"/>
        </w:numPr>
        <w:rPr>
          <w:sz w:val="28"/>
          <w:szCs w:val="28"/>
        </w:rPr>
      </w:pPr>
      <w:r w:rsidRPr="00D734A9">
        <w:rPr>
          <w:b/>
          <w:bCs/>
          <w:sz w:val="28"/>
          <w:szCs w:val="28"/>
        </w:rPr>
        <w:t>Numeric:</w:t>
      </w:r>
      <w:r w:rsidRPr="00D734A9">
        <w:rPr>
          <w:sz w:val="28"/>
          <w:szCs w:val="28"/>
        </w:rPr>
        <w:t xml:space="preserve"> Integer, float.</w:t>
      </w:r>
    </w:p>
    <w:p w14:paraId="436E727F" w14:textId="77777777" w:rsidR="00220788" w:rsidRPr="00D734A9" w:rsidRDefault="00220788" w:rsidP="00220788">
      <w:pPr>
        <w:numPr>
          <w:ilvl w:val="0"/>
          <w:numId w:val="26"/>
        </w:numPr>
        <w:rPr>
          <w:sz w:val="28"/>
          <w:szCs w:val="28"/>
        </w:rPr>
      </w:pPr>
      <w:r w:rsidRPr="00D734A9">
        <w:rPr>
          <w:b/>
          <w:bCs/>
          <w:sz w:val="28"/>
          <w:szCs w:val="28"/>
        </w:rPr>
        <w:t>Alphanumeric:</w:t>
      </w:r>
      <w:r w:rsidRPr="00D734A9">
        <w:rPr>
          <w:sz w:val="28"/>
          <w:szCs w:val="28"/>
        </w:rPr>
        <w:t xml:space="preserve"> Letters and numbers.</w:t>
      </w:r>
    </w:p>
    <w:p w14:paraId="7F2B3D70" w14:textId="77777777" w:rsidR="00220788" w:rsidRPr="00D734A9" w:rsidRDefault="00220788" w:rsidP="00220788">
      <w:pPr>
        <w:numPr>
          <w:ilvl w:val="0"/>
          <w:numId w:val="26"/>
        </w:numPr>
        <w:rPr>
          <w:sz w:val="28"/>
          <w:szCs w:val="28"/>
        </w:rPr>
      </w:pPr>
      <w:r w:rsidRPr="00D734A9">
        <w:rPr>
          <w:b/>
          <w:bCs/>
          <w:sz w:val="28"/>
          <w:szCs w:val="28"/>
        </w:rPr>
        <w:t>Logical/Boolean:</w:t>
      </w:r>
      <w:r w:rsidRPr="00D734A9">
        <w:rPr>
          <w:sz w:val="28"/>
          <w:szCs w:val="28"/>
        </w:rPr>
        <w:t xml:space="preserve"> True/False.</w:t>
      </w:r>
    </w:p>
    <w:p w14:paraId="38E0E095" w14:textId="77777777" w:rsidR="00220788" w:rsidRPr="00D734A9" w:rsidRDefault="00220788" w:rsidP="00220788">
      <w:pPr>
        <w:numPr>
          <w:ilvl w:val="0"/>
          <w:numId w:val="26"/>
        </w:numPr>
        <w:rPr>
          <w:sz w:val="28"/>
          <w:szCs w:val="28"/>
        </w:rPr>
      </w:pPr>
      <w:r w:rsidRPr="00D734A9">
        <w:rPr>
          <w:b/>
          <w:bCs/>
          <w:sz w:val="28"/>
          <w:szCs w:val="28"/>
        </w:rPr>
        <w:t>Date/Time:</w:t>
      </w:r>
      <w:r w:rsidRPr="00D734A9">
        <w:rPr>
          <w:sz w:val="28"/>
          <w:szCs w:val="28"/>
        </w:rPr>
        <w:t xml:space="preserve"> Calendar values.</w:t>
      </w:r>
    </w:p>
    <w:p w14:paraId="26148760" w14:textId="77777777" w:rsidR="00220788" w:rsidRPr="00D734A9" w:rsidRDefault="00220788" w:rsidP="00220788">
      <w:pPr>
        <w:rPr>
          <w:b/>
          <w:bCs/>
          <w:sz w:val="28"/>
          <w:szCs w:val="28"/>
        </w:rPr>
      </w:pPr>
      <w:r w:rsidRPr="00D734A9">
        <w:rPr>
          <w:b/>
          <w:bCs/>
          <w:sz w:val="28"/>
          <w:szCs w:val="28"/>
        </w:rPr>
        <w:t>5.4 Random and Sequential Data Files</w:t>
      </w:r>
    </w:p>
    <w:p w14:paraId="7C9A4025" w14:textId="77777777" w:rsidR="00220788" w:rsidRPr="00D734A9" w:rsidRDefault="00220788" w:rsidP="00220788">
      <w:pPr>
        <w:rPr>
          <w:b/>
          <w:bCs/>
          <w:sz w:val="28"/>
          <w:szCs w:val="28"/>
        </w:rPr>
      </w:pPr>
      <w:r w:rsidRPr="00D734A9">
        <w:rPr>
          <w:b/>
          <w:bCs/>
          <w:sz w:val="28"/>
          <w:szCs w:val="28"/>
        </w:rPr>
        <w:t>Sequential Files</w:t>
      </w:r>
    </w:p>
    <w:p w14:paraId="449BB637" w14:textId="77777777" w:rsidR="00220788" w:rsidRPr="00D734A9" w:rsidRDefault="00220788" w:rsidP="00220788">
      <w:pPr>
        <w:numPr>
          <w:ilvl w:val="0"/>
          <w:numId w:val="27"/>
        </w:numPr>
        <w:rPr>
          <w:sz w:val="28"/>
          <w:szCs w:val="28"/>
        </w:rPr>
      </w:pPr>
      <w:r w:rsidRPr="00D734A9">
        <w:rPr>
          <w:sz w:val="28"/>
          <w:szCs w:val="28"/>
        </w:rPr>
        <w:t>Records stored one after another.</w:t>
      </w:r>
    </w:p>
    <w:p w14:paraId="24AA2FAD" w14:textId="77777777" w:rsidR="00220788" w:rsidRPr="00D734A9" w:rsidRDefault="00220788" w:rsidP="00220788">
      <w:pPr>
        <w:numPr>
          <w:ilvl w:val="0"/>
          <w:numId w:val="27"/>
        </w:numPr>
        <w:rPr>
          <w:sz w:val="28"/>
          <w:szCs w:val="28"/>
        </w:rPr>
      </w:pPr>
      <w:r w:rsidRPr="00D734A9">
        <w:rPr>
          <w:sz w:val="28"/>
          <w:szCs w:val="28"/>
        </w:rPr>
        <w:t>Read from start to end.</w:t>
      </w:r>
    </w:p>
    <w:p w14:paraId="2FF3D591" w14:textId="77777777" w:rsidR="00220788" w:rsidRPr="00D734A9" w:rsidRDefault="00220788" w:rsidP="00220788">
      <w:pPr>
        <w:numPr>
          <w:ilvl w:val="0"/>
          <w:numId w:val="27"/>
        </w:numPr>
        <w:rPr>
          <w:sz w:val="28"/>
          <w:szCs w:val="28"/>
        </w:rPr>
      </w:pPr>
      <w:r w:rsidRPr="00D734A9">
        <w:rPr>
          <w:sz w:val="28"/>
          <w:szCs w:val="28"/>
        </w:rPr>
        <w:t>Used in logs, large datasets.</w:t>
      </w:r>
    </w:p>
    <w:p w14:paraId="3854EDB9" w14:textId="77777777" w:rsidR="00220788" w:rsidRPr="00D734A9" w:rsidRDefault="00220788" w:rsidP="00220788">
      <w:pPr>
        <w:rPr>
          <w:b/>
          <w:bCs/>
          <w:sz w:val="28"/>
          <w:szCs w:val="28"/>
        </w:rPr>
      </w:pPr>
      <w:r w:rsidRPr="00D734A9">
        <w:rPr>
          <w:b/>
          <w:bCs/>
          <w:sz w:val="28"/>
          <w:szCs w:val="28"/>
        </w:rPr>
        <w:lastRenderedPageBreak/>
        <w:t>Random (Direct Access) Files</w:t>
      </w:r>
    </w:p>
    <w:p w14:paraId="2D30A814" w14:textId="77777777" w:rsidR="00220788" w:rsidRPr="00D734A9" w:rsidRDefault="00220788" w:rsidP="00220788">
      <w:pPr>
        <w:numPr>
          <w:ilvl w:val="0"/>
          <w:numId w:val="28"/>
        </w:numPr>
        <w:rPr>
          <w:sz w:val="28"/>
          <w:szCs w:val="28"/>
        </w:rPr>
      </w:pPr>
      <w:r w:rsidRPr="00D734A9">
        <w:rPr>
          <w:sz w:val="28"/>
          <w:szCs w:val="28"/>
        </w:rPr>
        <w:t>Accessed using an index.</w:t>
      </w:r>
    </w:p>
    <w:p w14:paraId="3EACC0E3" w14:textId="77777777" w:rsidR="00220788" w:rsidRPr="00D734A9" w:rsidRDefault="00220788" w:rsidP="00220788">
      <w:pPr>
        <w:numPr>
          <w:ilvl w:val="0"/>
          <w:numId w:val="28"/>
        </w:numPr>
        <w:rPr>
          <w:sz w:val="28"/>
          <w:szCs w:val="28"/>
        </w:rPr>
      </w:pPr>
      <w:r w:rsidRPr="00D734A9">
        <w:rPr>
          <w:sz w:val="28"/>
          <w:szCs w:val="28"/>
        </w:rPr>
        <w:t>Allows fast retrieval.</w:t>
      </w:r>
    </w:p>
    <w:p w14:paraId="04709218" w14:textId="77777777" w:rsidR="00220788" w:rsidRPr="00D734A9" w:rsidRDefault="00220788" w:rsidP="00220788">
      <w:pPr>
        <w:numPr>
          <w:ilvl w:val="0"/>
          <w:numId w:val="28"/>
        </w:numPr>
        <w:rPr>
          <w:sz w:val="28"/>
          <w:szCs w:val="28"/>
        </w:rPr>
      </w:pPr>
      <w:r w:rsidRPr="00D734A9">
        <w:rPr>
          <w:sz w:val="28"/>
          <w:szCs w:val="28"/>
        </w:rPr>
        <w:t>Used in databases.</w:t>
      </w:r>
    </w:p>
    <w:p w14:paraId="6DA15D16" w14:textId="77777777" w:rsidR="00220788" w:rsidRPr="00D734A9" w:rsidRDefault="00220788" w:rsidP="00D734A9">
      <w:pPr>
        <w:jc w:val="center"/>
        <w:rPr>
          <w:sz w:val="40"/>
          <w:szCs w:val="40"/>
        </w:rPr>
      </w:pPr>
      <w:r w:rsidRPr="00D734A9">
        <w:rPr>
          <w:b/>
          <w:bCs/>
          <w:sz w:val="40"/>
          <w:szCs w:val="40"/>
        </w:rPr>
        <w:t>6. Disk Storage Fundamentals</w:t>
      </w:r>
    </w:p>
    <w:p w14:paraId="627D01F0" w14:textId="77777777" w:rsidR="00220788" w:rsidRPr="00D734A9" w:rsidRDefault="00220788" w:rsidP="00220788">
      <w:pPr>
        <w:rPr>
          <w:b/>
          <w:bCs/>
          <w:sz w:val="28"/>
          <w:szCs w:val="28"/>
        </w:rPr>
      </w:pPr>
      <w:r w:rsidRPr="00D734A9">
        <w:rPr>
          <w:b/>
          <w:bCs/>
          <w:sz w:val="28"/>
          <w:szCs w:val="28"/>
        </w:rPr>
        <w:t>6.1 Disk Structure</w:t>
      </w:r>
    </w:p>
    <w:p w14:paraId="70C03238" w14:textId="77777777" w:rsidR="00220788" w:rsidRPr="00D734A9" w:rsidRDefault="00220788" w:rsidP="00220788">
      <w:pPr>
        <w:rPr>
          <w:sz w:val="28"/>
          <w:szCs w:val="28"/>
        </w:rPr>
      </w:pPr>
      <w:r w:rsidRPr="00D734A9">
        <w:rPr>
          <w:sz w:val="28"/>
          <w:szCs w:val="28"/>
        </w:rPr>
        <w:t>A disk (HDD) is organized into:</w:t>
      </w:r>
    </w:p>
    <w:p w14:paraId="18538CFA" w14:textId="77777777" w:rsidR="00220788" w:rsidRPr="00D734A9" w:rsidRDefault="00220788" w:rsidP="00220788">
      <w:pPr>
        <w:numPr>
          <w:ilvl w:val="0"/>
          <w:numId w:val="29"/>
        </w:numPr>
        <w:rPr>
          <w:sz w:val="28"/>
          <w:szCs w:val="28"/>
        </w:rPr>
      </w:pPr>
      <w:r w:rsidRPr="00D734A9">
        <w:rPr>
          <w:b/>
          <w:bCs/>
          <w:sz w:val="28"/>
          <w:szCs w:val="28"/>
        </w:rPr>
        <w:t>Tracks:</w:t>
      </w:r>
      <w:r w:rsidRPr="00D734A9">
        <w:rPr>
          <w:sz w:val="28"/>
          <w:szCs w:val="28"/>
        </w:rPr>
        <w:t xml:space="preserve"> Circular paths on a disk surface.</w:t>
      </w:r>
    </w:p>
    <w:p w14:paraId="58540565" w14:textId="77777777" w:rsidR="00220788" w:rsidRPr="00D734A9" w:rsidRDefault="00220788" w:rsidP="00220788">
      <w:pPr>
        <w:numPr>
          <w:ilvl w:val="0"/>
          <w:numId w:val="29"/>
        </w:numPr>
        <w:rPr>
          <w:sz w:val="28"/>
          <w:szCs w:val="28"/>
        </w:rPr>
      </w:pPr>
      <w:r w:rsidRPr="00D734A9">
        <w:rPr>
          <w:b/>
          <w:bCs/>
          <w:sz w:val="28"/>
          <w:szCs w:val="28"/>
        </w:rPr>
        <w:t>Sectors:</w:t>
      </w:r>
      <w:r w:rsidRPr="00D734A9">
        <w:rPr>
          <w:sz w:val="28"/>
          <w:szCs w:val="28"/>
        </w:rPr>
        <w:t xml:space="preserve"> Subdivisions of tracks; smallest storage unit (~512 bytes or 4 KB).</w:t>
      </w:r>
    </w:p>
    <w:p w14:paraId="2A5FE4D6" w14:textId="77777777" w:rsidR="00220788" w:rsidRPr="00D734A9" w:rsidRDefault="00220788" w:rsidP="00220788">
      <w:pPr>
        <w:numPr>
          <w:ilvl w:val="0"/>
          <w:numId w:val="29"/>
        </w:numPr>
        <w:rPr>
          <w:sz w:val="28"/>
          <w:szCs w:val="28"/>
        </w:rPr>
      </w:pPr>
      <w:r w:rsidRPr="00D734A9">
        <w:rPr>
          <w:b/>
          <w:bCs/>
          <w:sz w:val="28"/>
          <w:szCs w:val="28"/>
        </w:rPr>
        <w:t>Clusters:</w:t>
      </w:r>
      <w:r w:rsidRPr="00D734A9">
        <w:rPr>
          <w:sz w:val="28"/>
          <w:szCs w:val="28"/>
        </w:rPr>
        <w:t xml:space="preserve"> Groups of sectors used as allocation units.</w:t>
      </w:r>
    </w:p>
    <w:p w14:paraId="3BDAA3DC" w14:textId="77777777" w:rsidR="00220788" w:rsidRPr="00D734A9" w:rsidRDefault="00220788" w:rsidP="00220788">
      <w:pPr>
        <w:numPr>
          <w:ilvl w:val="0"/>
          <w:numId w:val="29"/>
        </w:numPr>
        <w:rPr>
          <w:sz w:val="28"/>
          <w:szCs w:val="28"/>
        </w:rPr>
      </w:pPr>
      <w:r w:rsidRPr="00D734A9">
        <w:rPr>
          <w:b/>
          <w:bCs/>
          <w:sz w:val="28"/>
          <w:szCs w:val="28"/>
        </w:rPr>
        <w:t>Surfaces:</w:t>
      </w:r>
      <w:r w:rsidRPr="00D734A9">
        <w:rPr>
          <w:sz w:val="28"/>
          <w:szCs w:val="28"/>
        </w:rPr>
        <w:t xml:space="preserve"> Each platter has two surfaces for data storage.</w:t>
      </w:r>
    </w:p>
    <w:p w14:paraId="4DCCF8A7" w14:textId="77777777" w:rsidR="00220788" w:rsidRPr="00D734A9" w:rsidRDefault="00220788" w:rsidP="00220788">
      <w:pPr>
        <w:rPr>
          <w:b/>
          <w:bCs/>
          <w:sz w:val="28"/>
          <w:szCs w:val="28"/>
        </w:rPr>
      </w:pPr>
      <w:r w:rsidRPr="00D734A9">
        <w:rPr>
          <w:b/>
          <w:bCs/>
          <w:sz w:val="28"/>
          <w:szCs w:val="28"/>
        </w:rPr>
        <w:t>6.2 Types of Disk Storage</w:t>
      </w:r>
    </w:p>
    <w:p w14:paraId="4B6BEE51" w14:textId="77777777" w:rsidR="00220788" w:rsidRPr="00D734A9" w:rsidRDefault="00220788" w:rsidP="00220788">
      <w:pPr>
        <w:numPr>
          <w:ilvl w:val="0"/>
          <w:numId w:val="30"/>
        </w:numPr>
        <w:rPr>
          <w:sz w:val="28"/>
          <w:szCs w:val="28"/>
        </w:rPr>
      </w:pPr>
      <w:r w:rsidRPr="00D734A9">
        <w:rPr>
          <w:b/>
          <w:bCs/>
          <w:sz w:val="28"/>
          <w:szCs w:val="28"/>
        </w:rPr>
        <w:t>HDD (Hard Disk Drive):</w:t>
      </w:r>
      <w:r w:rsidRPr="00D734A9">
        <w:rPr>
          <w:sz w:val="28"/>
          <w:szCs w:val="28"/>
        </w:rPr>
        <w:t xml:space="preserve"> Magnetic storage, cheaper, slower.</w:t>
      </w:r>
    </w:p>
    <w:p w14:paraId="06A2767E" w14:textId="77777777" w:rsidR="00220788" w:rsidRPr="00D734A9" w:rsidRDefault="00220788" w:rsidP="00220788">
      <w:pPr>
        <w:numPr>
          <w:ilvl w:val="0"/>
          <w:numId w:val="30"/>
        </w:numPr>
        <w:rPr>
          <w:sz w:val="28"/>
          <w:szCs w:val="28"/>
        </w:rPr>
      </w:pPr>
      <w:r w:rsidRPr="00D734A9">
        <w:rPr>
          <w:b/>
          <w:bCs/>
          <w:sz w:val="28"/>
          <w:szCs w:val="28"/>
        </w:rPr>
        <w:t>SSD (Solid State Drive):</w:t>
      </w:r>
      <w:r w:rsidRPr="00D734A9">
        <w:rPr>
          <w:sz w:val="28"/>
          <w:szCs w:val="28"/>
        </w:rPr>
        <w:t xml:space="preserve"> Flash-based, faster, more durable.</w:t>
      </w:r>
    </w:p>
    <w:p w14:paraId="21A863D1" w14:textId="77777777" w:rsidR="00220788" w:rsidRPr="00D734A9" w:rsidRDefault="00220788" w:rsidP="00220788">
      <w:pPr>
        <w:numPr>
          <w:ilvl w:val="0"/>
          <w:numId w:val="30"/>
        </w:numPr>
        <w:rPr>
          <w:sz w:val="28"/>
          <w:szCs w:val="28"/>
        </w:rPr>
      </w:pPr>
      <w:r w:rsidRPr="00D734A9">
        <w:rPr>
          <w:b/>
          <w:bCs/>
          <w:sz w:val="28"/>
          <w:szCs w:val="28"/>
        </w:rPr>
        <w:t>Optical disks:</w:t>
      </w:r>
      <w:r w:rsidRPr="00D734A9">
        <w:rPr>
          <w:sz w:val="28"/>
          <w:szCs w:val="28"/>
        </w:rPr>
        <w:t xml:space="preserve"> CD, DVD, Blu-ray.</w:t>
      </w:r>
    </w:p>
    <w:p w14:paraId="540A0A90" w14:textId="77777777" w:rsidR="00220788" w:rsidRPr="00D734A9" w:rsidRDefault="00220788" w:rsidP="00220788">
      <w:pPr>
        <w:numPr>
          <w:ilvl w:val="0"/>
          <w:numId w:val="30"/>
        </w:numPr>
        <w:rPr>
          <w:sz w:val="28"/>
          <w:szCs w:val="28"/>
        </w:rPr>
      </w:pPr>
      <w:r w:rsidRPr="00D734A9">
        <w:rPr>
          <w:b/>
          <w:bCs/>
          <w:sz w:val="28"/>
          <w:szCs w:val="28"/>
        </w:rPr>
        <w:t>Flash storage:</w:t>
      </w:r>
      <w:r w:rsidRPr="00D734A9">
        <w:rPr>
          <w:sz w:val="28"/>
          <w:szCs w:val="28"/>
        </w:rPr>
        <w:t xml:space="preserve"> USB drives, SD cards.</w:t>
      </w:r>
    </w:p>
    <w:p w14:paraId="204414A6" w14:textId="77777777" w:rsidR="001A2B0A" w:rsidRPr="00D734A9" w:rsidRDefault="001A2B0A">
      <w:pPr>
        <w:rPr>
          <w:sz w:val="28"/>
          <w:szCs w:val="28"/>
        </w:rPr>
      </w:pPr>
    </w:p>
    <w:sectPr w:rsidR="001A2B0A" w:rsidRPr="00D734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86630"/>
    <w:multiLevelType w:val="multilevel"/>
    <w:tmpl w:val="1196E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A4E60"/>
    <w:multiLevelType w:val="multilevel"/>
    <w:tmpl w:val="19BE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10175"/>
    <w:multiLevelType w:val="multilevel"/>
    <w:tmpl w:val="3B802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52C67"/>
    <w:multiLevelType w:val="multilevel"/>
    <w:tmpl w:val="4B50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D796D"/>
    <w:multiLevelType w:val="multilevel"/>
    <w:tmpl w:val="1D1C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D067DD"/>
    <w:multiLevelType w:val="multilevel"/>
    <w:tmpl w:val="A76E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6F67A6"/>
    <w:multiLevelType w:val="multilevel"/>
    <w:tmpl w:val="1EC83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7B199D"/>
    <w:multiLevelType w:val="multilevel"/>
    <w:tmpl w:val="9FAA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BF1912"/>
    <w:multiLevelType w:val="multilevel"/>
    <w:tmpl w:val="1744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293F8A"/>
    <w:multiLevelType w:val="multilevel"/>
    <w:tmpl w:val="8814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9D215B"/>
    <w:multiLevelType w:val="multilevel"/>
    <w:tmpl w:val="D4FC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7C6D87"/>
    <w:multiLevelType w:val="multilevel"/>
    <w:tmpl w:val="49221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442B43"/>
    <w:multiLevelType w:val="multilevel"/>
    <w:tmpl w:val="EF46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460964"/>
    <w:multiLevelType w:val="multilevel"/>
    <w:tmpl w:val="0046D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223C7A"/>
    <w:multiLevelType w:val="multilevel"/>
    <w:tmpl w:val="BC9AD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13564B"/>
    <w:multiLevelType w:val="multilevel"/>
    <w:tmpl w:val="7C58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1231E9"/>
    <w:multiLevelType w:val="multilevel"/>
    <w:tmpl w:val="F1B0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9326B4"/>
    <w:multiLevelType w:val="multilevel"/>
    <w:tmpl w:val="163A3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D64BBB"/>
    <w:multiLevelType w:val="multilevel"/>
    <w:tmpl w:val="2F46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643A8E"/>
    <w:multiLevelType w:val="multilevel"/>
    <w:tmpl w:val="1C78A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222436"/>
    <w:multiLevelType w:val="multilevel"/>
    <w:tmpl w:val="B71C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1E2DAB"/>
    <w:multiLevelType w:val="multilevel"/>
    <w:tmpl w:val="5986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BD7852"/>
    <w:multiLevelType w:val="multilevel"/>
    <w:tmpl w:val="78D4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CB6D5A"/>
    <w:multiLevelType w:val="multilevel"/>
    <w:tmpl w:val="BD760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905477"/>
    <w:multiLevelType w:val="multilevel"/>
    <w:tmpl w:val="3ADE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514F7A"/>
    <w:multiLevelType w:val="multilevel"/>
    <w:tmpl w:val="71A0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D76A28"/>
    <w:multiLevelType w:val="multilevel"/>
    <w:tmpl w:val="7E50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222F46"/>
    <w:multiLevelType w:val="multilevel"/>
    <w:tmpl w:val="9242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9884707">
    <w:abstractNumId w:val="3"/>
  </w:num>
  <w:num w:numId="2" w16cid:durableId="2124104557">
    <w:abstractNumId w:val="20"/>
  </w:num>
  <w:num w:numId="3" w16cid:durableId="1203788562">
    <w:abstractNumId w:val="22"/>
  </w:num>
  <w:num w:numId="4" w16cid:durableId="1479155439">
    <w:abstractNumId w:val="4"/>
  </w:num>
  <w:num w:numId="5" w16cid:durableId="1291934715">
    <w:abstractNumId w:val="21"/>
  </w:num>
  <w:num w:numId="6" w16cid:durableId="1945067160">
    <w:abstractNumId w:val="26"/>
  </w:num>
  <w:num w:numId="7" w16cid:durableId="688024419">
    <w:abstractNumId w:val="15"/>
  </w:num>
  <w:num w:numId="8" w16cid:durableId="2128887654">
    <w:abstractNumId w:val="1"/>
  </w:num>
  <w:num w:numId="9" w16cid:durableId="127936032">
    <w:abstractNumId w:val="25"/>
  </w:num>
  <w:num w:numId="10" w16cid:durableId="1560358102">
    <w:abstractNumId w:val="13"/>
  </w:num>
  <w:num w:numId="11" w16cid:durableId="1688291039">
    <w:abstractNumId w:val="19"/>
  </w:num>
  <w:num w:numId="12" w16cid:durableId="1474063094">
    <w:abstractNumId w:val="6"/>
  </w:num>
  <w:num w:numId="13" w16cid:durableId="1297947552">
    <w:abstractNumId w:val="10"/>
  </w:num>
  <w:num w:numId="14" w16cid:durableId="1292400052">
    <w:abstractNumId w:val="27"/>
  </w:num>
  <w:num w:numId="15" w16cid:durableId="1837184228">
    <w:abstractNumId w:val="2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278875030">
    <w:abstractNumId w:val="2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94257007">
    <w:abstractNumId w:val="14"/>
  </w:num>
  <w:num w:numId="18" w16cid:durableId="1115249281">
    <w:abstractNumId w:val="17"/>
  </w:num>
  <w:num w:numId="19" w16cid:durableId="1086000914">
    <w:abstractNumId w:val="18"/>
  </w:num>
  <w:num w:numId="20" w16cid:durableId="641665811">
    <w:abstractNumId w:val="23"/>
  </w:num>
  <w:num w:numId="21" w16cid:durableId="934169612">
    <w:abstractNumId w:val="5"/>
  </w:num>
  <w:num w:numId="22" w16cid:durableId="1380134053">
    <w:abstractNumId w:val="11"/>
  </w:num>
  <w:num w:numId="23" w16cid:durableId="1250577723">
    <w:abstractNumId w:val="24"/>
  </w:num>
  <w:num w:numId="24" w16cid:durableId="2044164572">
    <w:abstractNumId w:val="2"/>
  </w:num>
  <w:num w:numId="25" w16cid:durableId="255211128">
    <w:abstractNumId w:val="12"/>
  </w:num>
  <w:num w:numId="26" w16cid:durableId="1438451278">
    <w:abstractNumId w:val="16"/>
  </w:num>
  <w:num w:numId="27" w16cid:durableId="5862168">
    <w:abstractNumId w:val="0"/>
  </w:num>
  <w:num w:numId="28" w16cid:durableId="277950294">
    <w:abstractNumId w:val="8"/>
  </w:num>
  <w:num w:numId="29" w16cid:durableId="931158606">
    <w:abstractNumId w:val="7"/>
  </w:num>
  <w:num w:numId="30" w16cid:durableId="14669222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788"/>
    <w:rsid w:val="00095379"/>
    <w:rsid w:val="000F7CC8"/>
    <w:rsid w:val="001A2B0A"/>
    <w:rsid w:val="001C2225"/>
    <w:rsid w:val="00220788"/>
    <w:rsid w:val="004A3FD0"/>
    <w:rsid w:val="004E50BA"/>
    <w:rsid w:val="005632D9"/>
    <w:rsid w:val="007259DE"/>
    <w:rsid w:val="007352B7"/>
    <w:rsid w:val="008A734C"/>
    <w:rsid w:val="00AD562C"/>
    <w:rsid w:val="00B4244F"/>
    <w:rsid w:val="00BC7A7A"/>
    <w:rsid w:val="00C71956"/>
    <w:rsid w:val="00D27B1D"/>
    <w:rsid w:val="00D73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37FFBB"/>
  <w15:chartTrackingRefBased/>
  <w15:docId w15:val="{050DA552-58EA-46A3-9AE3-1FB727965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7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7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7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7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7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7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7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7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7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7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7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7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7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7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7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7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7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759</Words>
  <Characters>4943</Characters>
  <Application>Microsoft Office Word</Application>
  <DocSecurity>0</DocSecurity>
  <Lines>153</Lines>
  <Paragraphs>149</Paragraphs>
  <ScaleCrop>false</ScaleCrop>
  <Company/>
  <LinksUpToDate>false</LinksUpToDate>
  <CharactersWithSpaces>5635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Githinji</dc:creator>
  <cp:keywords/>
  <dc:description/>
  <cp:lastModifiedBy>John Githinji</cp:lastModifiedBy>
  <cp:revision>2</cp:revision>
  <dcterms:created xsi:type="dcterms:W3CDTF">2025-11-24T13:14:00Z</dcterms:created>
  <dcterms:modified xsi:type="dcterms:W3CDTF">2025-11-24T13:14:00Z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b469cea2-7c87-469b-b5f4-7e62c2544f18</vt:lpwstr>
  </property>
</Properties>
</file>