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60AA" w14:textId="0C4EA028" w:rsidR="00E84053" w:rsidRDefault="00915383">
      <w:r>
        <w:t xml:space="preserve">Capstone_2 plan: </w:t>
      </w:r>
    </w:p>
    <w:p w14:paraId="4CC08CAA" w14:textId="77777777" w:rsidR="00915383" w:rsidRDefault="00915383"/>
    <w:p w14:paraId="09FC8EF4" w14:textId="77777777" w:rsidR="00915383" w:rsidRDefault="00915383"/>
    <w:p w14:paraId="083F38F3" w14:textId="6EB5BF3E" w:rsidR="00915383" w:rsidRDefault="00915383" w:rsidP="00915383">
      <w:pPr>
        <w:pStyle w:val="ListParagraph"/>
        <w:numPr>
          <w:ilvl w:val="0"/>
          <w:numId w:val="1"/>
        </w:numPr>
      </w:pPr>
      <w:r>
        <w:t>A section that provides self-introduction, of my background and introduction.</w:t>
      </w:r>
    </w:p>
    <w:p w14:paraId="5CE80AD5" w14:textId="36D9D846" w:rsidR="00915383" w:rsidRDefault="00915383" w:rsidP="00915383">
      <w:pPr>
        <w:pStyle w:val="ListParagraph"/>
        <w:numPr>
          <w:ilvl w:val="0"/>
          <w:numId w:val="1"/>
        </w:numPr>
      </w:pPr>
      <w:r>
        <w:t xml:space="preserve">A resume page that lists my education, work experience, skills, and relevant information. </w:t>
      </w:r>
    </w:p>
    <w:p w14:paraId="786B6B50" w14:textId="38FB20F0" w:rsidR="00915383" w:rsidRDefault="00915383" w:rsidP="00915383">
      <w:pPr>
        <w:pStyle w:val="ListParagraph"/>
        <w:numPr>
          <w:ilvl w:val="0"/>
          <w:numId w:val="1"/>
        </w:numPr>
      </w:pPr>
      <w:r>
        <w:t xml:space="preserve">A section for my past work and portfolio. </w:t>
      </w:r>
    </w:p>
    <w:p w14:paraId="3EB00A4F" w14:textId="51EEAC34" w:rsidR="00915383" w:rsidRDefault="00915383" w:rsidP="00915383">
      <w:pPr>
        <w:pStyle w:val="ListParagraph"/>
        <w:numPr>
          <w:ilvl w:val="0"/>
          <w:numId w:val="1"/>
        </w:numPr>
      </w:pPr>
      <w:r>
        <w:t xml:space="preserve">An about me section which provides additional info about me and interests. </w:t>
      </w:r>
    </w:p>
    <w:p w14:paraId="4FCF2444" w14:textId="11E45EC5" w:rsidR="00915383" w:rsidRDefault="00915383" w:rsidP="00915383">
      <w:pPr>
        <w:pStyle w:val="ListParagraph"/>
        <w:numPr>
          <w:ilvl w:val="0"/>
          <w:numId w:val="1"/>
        </w:numPr>
      </w:pPr>
      <w:r>
        <w:t xml:space="preserve">A contact me section that includes information for users to get in touch with me. </w:t>
      </w:r>
    </w:p>
    <w:p w14:paraId="0663B11A" w14:textId="77777777" w:rsidR="00915383" w:rsidRDefault="00915383" w:rsidP="00915383"/>
    <w:p w14:paraId="235AC935" w14:textId="7CF21068" w:rsidR="00915383" w:rsidRDefault="00915383" w:rsidP="00915383">
      <w:r>
        <w:t xml:space="preserve">Technical requirements: </w:t>
      </w:r>
    </w:p>
    <w:p w14:paraId="1D87A9B1" w14:textId="77777777" w:rsidR="00915383" w:rsidRDefault="00915383" w:rsidP="00915383"/>
    <w:p w14:paraId="3C53A57F" w14:textId="21970DC4" w:rsidR="00915383" w:rsidRDefault="00915383" w:rsidP="00915383">
      <w:pPr>
        <w:pStyle w:val="ListParagraph"/>
        <w:numPr>
          <w:ilvl w:val="0"/>
          <w:numId w:val="1"/>
        </w:numPr>
      </w:pPr>
      <w:r>
        <w:t xml:space="preserve">Website should be responsive, work on different screen sizes. </w:t>
      </w:r>
    </w:p>
    <w:p w14:paraId="4F0E66BA" w14:textId="7C01B21B" w:rsidR="00915383" w:rsidRDefault="00915383" w:rsidP="00915383">
      <w:pPr>
        <w:pStyle w:val="ListParagraph"/>
        <w:numPr>
          <w:ilvl w:val="0"/>
          <w:numId w:val="1"/>
        </w:numPr>
      </w:pPr>
      <w:r>
        <w:t xml:space="preserve">Add alt texts. </w:t>
      </w:r>
    </w:p>
    <w:p w14:paraId="628EF0CD" w14:textId="77777777" w:rsidR="00915383" w:rsidRDefault="00915383" w:rsidP="00846F42">
      <w:pPr>
        <w:pStyle w:val="ListParagraph"/>
      </w:pPr>
    </w:p>
    <w:p w14:paraId="02935B03" w14:textId="77777777" w:rsidR="00846F42" w:rsidRDefault="00846F42" w:rsidP="00846F42">
      <w:pPr>
        <w:pStyle w:val="ListParagraph"/>
      </w:pPr>
    </w:p>
    <w:p w14:paraId="1906FAFD" w14:textId="77777777" w:rsidR="00846F42" w:rsidRDefault="00846F42" w:rsidP="00846F42">
      <w:pPr>
        <w:pStyle w:val="ListParagraph"/>
      </w:pPr>
    </w:p>
    <w:p w14:paraId="29F5113C" w14:textId="6A174034" w:rsidR="00846F42" w:rsidRDefault="00846F42" w:rsidP="00846F42">
      <w:pPr>
        <w:pStyle w:val="ListParagraph"/>
      </w:pPr>
      <w:r>
        <w:t>Timeline:</w:t>
      </w:r>
    </w:p>
    <w:p w14:paraId="4D08F879" w14:textId="77777777" w:rsidR="00846F42" w:rsidRDefault="00846F42" w:rsidP="00846F42">
      <w:pPr>
        <w:pStyle w:val="ListParagraph"/>
      </w:pPr>
    </w:p>
    <w:p w14:paraId="54C48485" w14:textId="4DD283A2" w:rsidR="00846F42" w:rsidRDefault="00846F42" w:rsidP="00846F42">
      <w:pPr>
        <w:pStyle w:val="ListParagraph"/>
      </w:pPr>
      <w:r>
        <w:t xml:space="preserve">Hour 1: Gather content and design ideas. </w:t>
      </w:r>
    </w:p>
    <w:p w14:paraId="3AC025DB" w14:textId="63172489" w:rsidR="00846F42" w:rsidRDefault="00846F42" w:rsidP="00846F42">
      <w:pPr>
        <w:pStyle w:val="ListParagraph"/>
      </w:pPr>
      <w:r>
        <w:t xml:space="preserve">Hour 2-3: Develop HTML </w:t>
      </w:r>
      <w:proofErr w:type="spellStart"/>
      <w:r>
        <w:t>structuee</w:t>
      </w:r>
      <w:proofErr w:type="spellEnd"/>
      <w:r>
        <w:t xml:space="preserve"> and CSS styling. Test the responsiveness. </w:t>
      </w:r>
    </w:p>
    <w:p w14:paraId="2BC8380F" w14:textId="2BD15198" w:rsidR="00846F42" w:rsidRDefault="00846F42" w:rsidP="00846F42">
      <w:pPr>
        <w:pStyle w:val="ListParagraph"/>
      </w:pPr>
      <w:r>
        <w:t>Hour 4: Finalise design and content</w:t>
      </w:r>
    </w:p>
    <w:p w14:paraId="3529E43E" w14:textId="77777777" w:rsidR="00846F42" w:rsidRDefault="00846F42" w:rsidP="00846F42">
      <w:pPr>
        <w:pStyle w:val="ListParagraph"/>
      </w:pPr>
    </w:p>
    <w:p w14:paraId="71BC8FDC" w14:textId="77777777" w:rsidR="00915383" w:rsidRDefault="00915383" w:rsidP="00915383"/>
    <w:p w14:paraId="01E6345C" w14:textId="77777777" w:rsidR="00915383" w:rsidRDefault="00915383" w:rsidP="00915383"/>
    <w:sectPr w:rsidR="0091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295A"/>
    <w:multiLevelType w:val="hybridMultilevel"/>
    <w:tmpl w:val="BD8C5408"/>
    <w:lvl w:ilvl="0" w:tplc="E3D865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70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3"/>
    <w:rsid w:val="0065486D"/>
    <w:rsid w:val="00846F42"/>
    <w:rsid w:val="00915383"/>
    <w:rsid w:val="00E8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79D63"/>
  <w15:chartTrackingRefBased/>
  <w15:docId w15:val="{BDBD9D96-0CB3-6A45-929D-A42BC78E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Jeonghyeon Kim</dc:creator>
  <cp:keywords/>
  <dc:description/>
  <cp:lastModifiedBy>Jeonghyeon Kim</cp:lastModifiedBy>
  <cp:revision>1</cp:revision>
  <dcterms:created xsi:type="dcterms:W3CDTF">2023-10-02T01:32:00Z</dcterms:created>
  <dcterms:modified xsi:type="dcterms:W3CDTF">2023-10-02T03:51:00Z</dcterms:modified>
</cp:coreProperties>
</file>