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36B96A" w14:textId="77777777" w:rsidR="001A4EDE" w:rsidRDefault="003D1090">
      <w:pPr>
        <w:ind w:left="0" w:hanging="2"/>
      </w:pPr>
      <w:r>
        <w:t>Annex 4</w:t>
      </w:r>
    </w:p>
    <w:p w14:paraId="5F73FFCE" w14:textId="77777777" w:rsidR="001A4EDE" w:rsidRDefault="003D1090">
      <w:pPr>
        <w:ind w:left="0" w:hanging="2"/>
        <w:jc w:val="center"/>
      </w:pPr>
      <w:r>
        <w:t>Republic of the Philippines</w:t>
      </w:r>
    </w:p>
    <w:p w14:paraId="00297C0C" w14:textId="77777777" w:rsidR="001A4EDE" w:rsidRDefault="003D1090">
      <w:pPr>
        <w:ind w:left="0" w:hanging="2"/>
        <w:jc w:val="center"/>
      </w:pPr>
      <w:r>
        <w:t>Province of Laguna</w:t>
      </w:r>
    </w:p>
    <w:p w14:paraId="528895A6" w14:textId="5881DE33" w:rsidR="001A4EDE" w:rsidRDefault="003D1090">
      <w:pPr>
        <w:ind w:left="0" w:hanging="2"/>
        <w:jc w:val="center"/>
      </w:pPr>
      <w:r>
        <w:t>City</w:t>
      </w:r>
      <w:r w:rsidR="00F92F58">
        <w:t xml:space="preserve"> </w:t>
      </w:r>
      <w:r>
        <w:t>of San</w:t>
      </w:r>
      <w:r w:rsidR="00F92F58">
        <w:t xml:space="preserve"> Pablo</w:t>
      </w:r>
    </w:p>
    <w:p w14:paraId="5CE1F179" w14:textId="750EE10C" w:rsidR="001A4EDE" w:rsidRDefault="003D1090">
      <w:pPr>
        <w:ind w:left="0" w:hanging="2"/>
        <w:jc w:val="center"/>
      </w:pPr>
      <w:r>
        <w:t>Barangay</w:t>
      </w:r>
      <w:r w:rsidR="00F92F58">
        <w:t xml:space="preserve"> San Gabriel</w:t>
      </w:r>
    </w:p>
    <w:p w14:paraId="62F993F5" w14:textId="77777777" w:rsidR="001A4EDE" w:rsidRDefault="001A4EDE">
      <w:pPr>
        <w:ind w:left="0" w:hanging="2"/>
        <w:jc w:val="center"/>
      </w:pPr>
    </w:p>
    <w:p w14:paraId="00EF32C2" w14:textId="77777777" w:rsidR="001A4EDE" w:rsidRDefault="003D1090" w:rsidP="00CE2626">
      <w:pPr>
        <w:ind w:leftChars="0" w:left="6480" w:firstLineChars="0" w:firstLine="720"/>
        <w:rPr>
          <w:sz w:val="28"/>
          <w:szCs w:val="28"/>
        </w:rPr>
      </w:pPr>
      <w:r>
        <w:rPr>
          <w:b/>
          <w:sz w:val="28"/>
          <w:szCs w:val="28"/>
        </w:rPr>
        <w:t>ANNUAL PROCUREMENT PLAN</w:t>
      </w:r>
    </w:p>
    <w:p w14:paraId="737AF5CB" w14:textId="1223A395" w:rsidR="001A4EDE" w:rsidRDefault="003D109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(FY: 202</w:t>
      </w:r>
      <w:r w:rsidR="002A40A9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)</w:t>
      </w:r>
    </w:p>
    <w:p w14:paraId="4F346B3A" w14:textId="77777777" w:rsidR="001A4EDE" w:rsidRDefault="001A4EDE">
      <w:pPr>
        <w:ind w:left="0" w:hanging="2"/>
      </w:pPr>
    </w:p>
    <w:tbl>
      <w:tblPr>
        <w:tblStyle w:val="a"/>
        <w:tblW w:w="17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6"/>
        <w:gridCol w:w="3592"/>
        <w:gridCol w:w="1559"/>
        <w:gridCol w:w="992"/>
        <w:gridCol w:w="709"/>
        <w:gridCol w:w="851"/>
        <w:gridCol w:w="708"/>
        <w:gridCol w:w="851"/>
        <w:gridCol w:w="450"/>
        <w:gridCol w:w="400"/>
        <w:gridCol w:w="1358"/>
        <w:gridCol w:w="60"/>
        <w:gridCol w:w="425"/>
        <w:gridCol w:w="1418"/>
        <w:gridCol w:w="283"/>
        <w:gridCol w:w="1276"/>
        <w:gridCol w:w="283"/>
        <w:gridCol w:w="1418"/>
      </w:tblGrid>
      <w:tr w:rsidR="001A4EDE" w14:paraId="5C21A744" w14:textId="77777777" w:rsidTr="00CD489B">
        <w:trPr>
          <w:trHeight w:val="391"/>
        </w:trPr>
        <w:tc>
          <w:tcPr>
            <w:tcW w:w="17289" w:type="dxa"/>
            <w:gridSpan w:val="18"/>
            <w:vAlign w:val="center"/>
          </w:tcPr>
          <w:p w14:paraId="29026677" w14:textId="7B5B2FBC" w:rsidR="001A4EDE" w:rsidRDefault="003D1090">
            <w:pPr>
              <w:ind w:left="0" w:hanging="2"/>
            </w:pPr>
            <w:r>
              <w:t xml:space="preserve">Name of Barangay: </w:t>
            </w:r>
            <w:r w:rsidR="00F92F58">
              <w:t>San Gabriel</w:t>
            </w:r>
          </w:p>
        </w:tc>
      </w:tr>
      <w:tr w:rsidR="001A4EDE" w14:paraId="3D5D1804" w14:textId="77777777" w:rsidTr="00CD489B">
        <w:trPr>
          <w:trHeight w:val="421"/>
        </w:trPr>
        <w:tc>
          <w:tcPr>
            <w:tcW w:w="7508" w:type="dxa"/>
            <w:gridSpan w:val="5"/>
            <w:vAlign w:val="center"/>
          </w:tcPr>
          <w:p w14:paraId="121AB2D9" w14:textId="57C0295F" w:rsidR="001A4EDE" w:rsidRDefault="003D1090">
            <w:pPr>
              <w:ind w:left="0" w:hanging="2"/>
            </w:pPr>
            <w:r>
              <w:t>Program Control No.</w:t>
            </w:r>
            <w:r w:rsidR="00DF7DEF">
              <w:t xml:space="preserve"> 202</w:t>
            </w:r>
            <w:r w:rsidR="002A40A9">
              <w:t>6</w:t>
            </w:r>
            <w:r w:rsidR="00DF7DEF">
              <w:t>-01-01</w:t>
            </w:r>
          </w:p>
        </w:tc>
        <w:tc>
          <w:tcPr>
            <w:tcW w:w="4618" w:type="dxa"/>
            <w:gridSpan w:val="6"/>
            <w:vAlign w:val="center"/>
          </w:tcPr>
          <w:p w14:paraId="254BEBD3" w14:textId="77777777" w:rsidR="001A4EDE" w:rsidRDefault="003D1090">
            <w:pPr>
              <w:ind w:left="0" w:hanging="2"/>
              <w:jc w:val="center"/>
            </w:pPr>
            <w:r>
              <w:t>PLANNED AMOUNT</w:t>
            </w:r>
          </w:p>
        </w:tc>
        <w:tc>
          <w:tcPr>
            <w:tcW w:w="5163" w:type="dxa"/>
            <w:gridSpan w:val="7"/>
          </w:tcPr>
          <w:p w14:paraId="6CA2D1F2" w14:textId="77777777" w:rsidR="001A4EDE" w:rsidRDefault="001A4EDE">
            <w:pPr>
              <w:ind w:left="0" w:hanging="2"/>
              <w:jc w:val="center"/>
            </w:pPr>
          </w:p>
        </w:tc>
      </w:tr>
      <w:tr w:rsidR="001A4EDE" w14:paraId="3E43C06F" w14:textId="77777777" w:rsidTr="00CD489B">
        <w:trPr>
          <w:trHeight w:val="710"/>
        </w:trPr>
        <w:tc>
          <w:tcPr>
            <w:tcW w:w="7508" w:type="dxa"/>
            <w:gridSpan w:val="5"/>
          </w:tcPr>
          <w:p w14:paraId="376F28E5" w14:textId="61813D99" w:rsidR="001A4EDE" w:rsidRDefault="003D1090">
            <w:pPr>
              <w:ind w:left="0" w:hanging="2"/>
            </w:pPr>
            <w:r>
              <w:t>Department/ Office:</w:t>
            </w:r>
            <w:r w:rsidR="00636B96">
              <w:t xml:space="preserve">   Barangay San Gabriel</w:t>
            </w:r>
          </w:p>
        </w:tc>
        <w:tc>
          <w:tcPr>
            <w:tcW w:w="1559" w:type="dxa"/>
            <w:gridSpan w:val="2"/>
          </w:tcPr>
          <w:p w14:paraId="3E80B20F" w14:textId="1764F1F4" w:rsidR="001A4EDE" w:rsidRDefault="003D1090">
            <w:pPr>
              <w:ind w:left="0" w:hanging="2"/>
              <w:jc w:val="center"/>
            </w:pPr>
            <w:r>
              <w:t>Regular</w:t>
            </w:r>
            <w:r w:rsidR="006630FD">
              <w:t xml:space="preserve">            </w:t>
            </w:r>
          </w:p>
        </w:tc>
        <w:tc>
          <w:tcPr>
            <w:tcW w:w="1301" w:type="dxa"/>
            <w:gridSpan w:val="2"/>
          </w:tcPr>
          <w:p w14:paraId="6A3BAD42" w14:textId="77777777" w:rsidR="001A4EDE" w:rsidRDefault="003D1090">
            <w:pPr>
              <w:ind w:left="0" w:hanging="2"/>
              <w:jc w:val="center"/>
            </w:pPr>
            <w:r>
              <w:t>Contingency</w:t>
            </w:r>
          </w:p>
        </w:tc>
        <w:tc>
          <w:tcPr>
            <w:tcW w:w="1758" w:type="dxa"/>
            <w:gridSpan w:val="2"/>
          </w:tcPr>
          <w:p w14:paraId="0E72A594" w14:textId="74E3EE62" w:rsidR="001A4EDE" w:rsidRDefault="003D1090">
            <w:pPr>
              <w:ind w:left="0" w:hanging="2"/>
              <w:jc w:val="center"/>
            </w:pPr>
            <w:r>
              <w:t>Total</w:t>
            </w:r>
            <w:r w:rsidR="00C5483F">
              <w:t xml:space="preserve">        </w:t>
            </w:r>
            <w:r w:rsidR="006145BE">
              <w:t>4,3</w:t>
            </w:r>
            <w:r w:rsidR="006268F2">
              <w:t>0</w:t>
            </w:r>
            <w:r w:rsidR="006145BE">
              <w:t>4,046</w:t>
            </w:r>
            <w:r w:rsidR="006268F2">
              <w:t>.00</w:t>
            </w:r>
            <w:r w:rsidR="006630FD">
              <w:t xml:space="preserve">  </w:t>
            </w:r>
          </w:p>
        </w:tc>
        <w:tc>
          <w:tcPr>
            <w:tcW w:w="5163" w:type="dxa"/>
            <w:gridSpan w:val="7"/>
          </w:tcPr>
          <w:p w14:paraId="5F46E81E" w14:textId="0A30FC23" w:rsidR="001A4EDE" w:rsidRDefault="003D1090">
            <w:pPr>
              <w:ind w:left="0" w:hanging="2"/>
            </w:pPr>
            <w:r>
              <w:t>Date Submitted:</w:t>
            </w:r>
            <w:r w:rsidR="00DF7DEF">
              <w:t xml:space="preserve">    </w:t>
            </w:r>
          </w:p>
        </w:tc>
      </w:tr>
      <w:tr w:rsidR="002F6231" w14:paraId="3307DF24" w14:textId="77777777" w:rsidTr="00CD489B">
        <w:trPr>
          <w:cantSplit/>
          <w:trHeight w:val="391"/>
        </w:trPr>
        <w:tc>
          <w:tcPr>
            <w:tcW w:w="656" w:type="dxa"/>
            <w:vMerge w:val="restart"/>
            <w:vAlign w:val="center"/>
          </w:tcPr>
          <w:p w14:paraId="483A2DA1" w14:textId="77777777" w:rsidR="001A4EDE" w:rsidRDefault="003D1090">
            <w:pPr>
              <w:ind w:left="0" w:hanging="2"/>
              <w:jc w:val="center"/>
            </w:pPr>
            <w:r>
              <w:t>Item No.</w:t>
            </w:r>
          </w:p>
        </w:tc>
        <w:tc>
          <w:tcPr>
            <w:tcW w:w="3592" w:type="dxa"/>
            <w:vMerge w:val="restart"/>
            <w:vAlign w:val="center"/>
          </w:tcPr>
          <w:p w14:paraId="7AF54204" w14:textId="77777777" w:rsidR="001A4EDE" w:rsidRDefault="003D1090">
            <w:pPr>
              <w:ind w:left="0" w:hanging="2"/>
              <w:jc w:val="center"/>
            </w:pPr>
            <w:r>
              <w:t>Description</w:t>
            </w:r>
          </w:p>
        </w:tc>
        <w:tc>
          <w:tcPr>
            <w:tcW w:w="1559" w:type="dxa"/>
            <w:vMerge w:val="restart"/>
            <w:vAlign w:val="center"/>
          </w:tcPr>
          <w:p w14:paraId="2DF28D10" w14:textId="77777777" w:rsidR="001A4EDE" w:rsidRDefault="003D1090">
            <w:pPr>
              <w:ind w:left="0" w:hanging="2"/>
              <w:jc w:val="center"/>
            </w:pPr>
            <w:r>
              <w:t>Unit Cost</w:t>
            </w:r>
          </w:p>
        </w:tc>
        <w:tc>
          <w:tcPr>
            <w:tcW w:w="992" w:type="dxa"/>
            <w:vMerge w:val="restart"/>
            <w:vAlign w:val="center"/>
          </w:tcPr>
          <w:p w14:paraId="4D1A7129" w14:textId="77777777" w:rsidR="001A4EDE" w:rsidRDefault="003D1090" w:rsidP="002F6231">
            <w:pPr>
              <w:ind w:left="0" w:hanging="2"/>
              <w:jc w:val="center"/>
            </w:pPr>
            <w:r>
              <w:t>Qty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0A73FD47" w14:textId="77777777" w:rsidR="001A4EDE" w:rsidRDefault="003D1090">
            <w:pPr>
              <w:ind w:left="0" w:hanging="2"/>
              <w:jc w:val="center"/>
            </w:pPr>
            <w:r>
              <w:t>Unit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EC835EE" w14:textId="77777777" w:rsidR="001A4EDE" w:rsidRDefault="003D1090">
            <w:pPr>
              <w:ind w:left="0" w:hanging="2"/>
              <w:jc w:val="center"/>
            </w:pPr>
            <w:r>
              <w:t>Total Cost</w:t>
            </w:r>
          </w:p>
        </w:tc>
        <w:tc>
          <w:tcPr>
            <w:tcW w:w="7371" w:type="dxa"/>
            <w:gridSpan w:val="10"/>
            <w:vAlign w:val="center"/>
          </w:tcPr>
          <w:p w14:paraId="01C9BA97" w14:textId="77777777" w:rsidR="001A4EDE" w:rsidRDefault="003D1090">
            <w:pPr>
              <w:ind w:left="0" w:hanging="2"/>
              <w:jc w:val="center"/>
            </w:pPr>
            <w:r>
              <w:t>Distribution</w:t>
            </w:r>
          </w:p>
        </w:tc>
      </w:tr>
      <w:tr w:rsidR="00D1395E" w14:paraId="0678A810" w14:textId="77777777" w:rsidTr="00CD489B">
        <w:trPr>
          <w:cantSplit/>
          <w:trHeight w:val="217"/>
        </w:trPr>
        <w:tc>
          <w:tcPr>
            <w:tcW w:w="656" w:type="dxa"/>
            <w:vMerge/>
            <w:vAlign w:val="center"/>
          </w:tcPr>
          <w:p w14:paraId="500828F8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3592" w:type="dxa"/>
            <w:vMerge/>
            <w:vAlign w:val="center"/>
          </w:tcPr>
          <w:p w14:paraId="6418881C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559" w:type="dxa"/>
            <w:vMerge/>
            <w:vAlign w:val="center"/>
          </w:tcPr>
          <w:p w14:paraId="1C2A8818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992" w:type="dxa"/>
            <w:vMerge/>
            <w:vAlign w:val="center"/>
          </w:tcPr>
          <w:p w14:paraId="26B3C61B" w14:textId="77777777" w:rsidR="001A4EDE" w:rsidRDefault="001A4EDE" w:rsidP="002F6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</w:pPr>
          </w:p>
        </w:tc>
        <w:tc>
          <w:tcPr>
            <w:tcW w:w="1560" w:type="dxa"/>
            <w:gridSpan w:val="2"/>
            <w:vMerge/>
            <w:vAlign w:val="center"/>
          </w:tcPr>
          <w:p w14:paraId="59C3B4ED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4400CE00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2268" w:type="dxa"/>
            <w:gridSpan w:val="4"/>
          </w:tcPr>
          <w:p w14:paraId="6DEBB109" w14:textId="77777777" w:rsidR="001A4EDE" w:rsidRDefault="003D1090">
            <w:pPr>
              <w:ind w:left="0" w:hanging="2"/>
              <w:jc w:val="center"/>
            </w:pPr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Quarter</w:t>
            </w:r>
          </w:p>
        </w:tc>
        <w:tc>
          <w:tcPr>
            <w:tcW w:w="1843" w:type="dxa"/>
            <w:gridSpan w:val="2"/>
          </w:tcPr>
          <w:p w14:paraId="05F39AB6" w14:textId="77777777" w:rsidR="001A4EDE" w:rsidRDefault="003D1090">
            <w:pPr>
              <w:ind w:left="0" w:hanging="2"/>
              <w:jc w:val="center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Quarter</w:t>
            </w:r>
          </w:p>
        </w:tc>
        <w:tc>
          <w:tcPr>
            <w:tcW w:w="1559" w:type="dxa"/>
            <w:gridSpan w:val="2"/>
          </w:tcPr>
          <w:p w14:paraId="6D82F615" w14:textId="77777777" w:rsidR="001A4EDE" w:rsidRDefault="003D1090">
            <w:pPr>
              <w:ind w:left="0" w:hanging="2"/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Quarter</w:t>
            </w:r>
          </w:p>
        </w:tc>
        <w:tc>
          <w:tcPr>
            <w:tcW w:w="1701" w:type="dxa"/>
            <w:gridSpan w:val="2"/>
          </w:tcPr>
          <w:p w14:paraId="542765C9" w14:textId="77777777" w:rsidR="001A4EDE" w:rsidRDefault="003D1090">
            <w:pPr>
              <w:ind w:left="0" w:hanging="2"/>
              <w:jc w:val="center"/>
            </w:pPr>
            <w:r>
              <w:t>4</w:t>
            </w:r>
            <w:r>
              <w:rPr>
                <w:vertAlign w:val="superscript"/>
              </w:rPr>
              <w:t>th</w:t>
            </w:r>
            <w:r>
              <w:t xml:space="preserve"> Quarter</w:t>
            </w:r>
          </w:p>
        </w:tc>
      </w:tr>
      <w:tr w:rsidR="00D1395E" w14:paraId="32F5ED6E" w14:textId="77777777" w:rsidTr="00CD489B">
        <w:trPr>
          <w:cantSplit/>
          <w:trHeight w:val="217"/>
        </w:trPr>
        <w:tc>
          <w:tcPr>
            <w:tcW w:w="656" w:type="dxa"/>
            <w:vMerge/>
            <w:vAlign w:val="center"/>
          </w:tcPr>
          <w:p w14:paraId="5DD431B2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3592" w:type="dxa"/>
            <w:vMerge/>
            <w:vAlign w:val="center"/>
          </w:tcPr>
          <w:p w14:paraId="3083693C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559" w:type="dxa"/>
            <w:vMerge/>
            <w:vAlign w:val="center"/>
          </w:tcPr>
          <w:p w14:paraId="3C68E808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992" w:type="dxa"/>
            <w:vMerge/>
            <w:vAlign w:val="center"/>
          </w:tcPr>
          <w:p w14:paraId="1F9A4E74" w14:textId="77777777" w:rsidR="001A4EDE" w:rsidRDefault="001A4EDE" w:rsidP="002F6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</w:pPr>
          </w:p>
        </w:tc>
        <w:tc>
          <w:tcPr>
            <w:tcW w:w="1560" w:type="dxa"/>
            <w:gridSpan w:val="2"/>
            <w:vMerge/>
            <w:vAlign w:val="center"/>
          </w:tcPr>
          <w:p w14:paraId="7DC07FEB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5CF85B06" w14:textId="77777777" w:rsidR="001A4EDE" w:rsidRDefault="001A4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850" w:type="dxa"/>
            <w:gridSpan w:val="2"/>
          </w:tcPr>
          <w:p w14:paraId="3EC8CA60" w14:textId="77777777" w:rsidR="001A4EDE" w:rsidRDefault="003D1090">
            <w:pPr>
              <w:ind w:left="0" w:hanging="2"/>
              <w:jc w:val="center"/>
            </w:pPr>
            <w:r>
              <w:t>Qty</w:t>
            </w:r>
          </w:p>
        </w:tc>
        <w:tc>
          <w:tcPr>
            <w:tcW w:w="1418" w:type="dxa"/>
            <w:gridSpan w:val="2"/>
          </w:tcPr>
          <w:p w14:paraId="38088C82" w14:textId="77777777" w:rsidR="001A4EDE" w:rsidRDefault="003D1090">
            <w:pPr>
              <w:ind w:left="0" w:hanging="2"/>
              <w:jc w:val="center"/>
            </w:pPr>
            <w:r>
              <w:t>Amount</w:t>
            </w:r>
          </w:p>
        </w:tc>
        <w:tc>
          <w:tcPr>
            <w:tcW w:w="425" w:type="dxa"/>
          </w:tcPr>
          <w:p w14:paraId="3B032394" w14:textId="77777777" w:rsidR="001A4EDE" w:rsidRDefault="003D1090">
            <w:pPr>
              <w:ind w:left="0" w:hanging="2"/>
              <w:jc w:val="center"/>
            </w:pPr>
            <w:r>
              <w:t>Qty</w:t>
            </w:r>
          </w:p>
        </w:tc>
        <w:tc>
          <w:tcPr>
            <w:tcW w:w="1418" w:type="dxa"/>
          </w:tcPr>
          <w:p w14:paraId="0278C221" w14:textId="77777777" w:rsidR="001A4EDE" w:rsidRDefault="003D1090">
            <w:pPr>
              <w:ind w:left="0" w:hanging="2"/>
              <w:jc w:val="center"/>
            </w:pPr>
            <w:r>
              <w:t>Amount</w:t>
            </w:r>
          </w:p>
        </w:tc>
        <w:tc>
          <w:tcPr>
            <w:tcW w:w="283" w:type="dxa"/>
          </w:tcPr>
          <w:p w14:paraId="6DBC2BE6" w14:textId="77777777" w:rsidR="001A4EDE" w:rsidRDefault="003D1090">
            <w:pPr>
              <w:ind w:left="0" w:hanging="2"/>
              <w:jc w:val="center"/>
            </w:pPr>
            <w:r>
              <w:t>Qty</w:t>
            </w:r>
          </w:p>
        </w:tc>
        <w:tc>
          <w:tcPr>
            <w:tcW w:w="1276" w:type="dxa"/>
          </w:tcPr>
          <w:p w14:paraId="66ED146F" w14:textId="77777777" w:rsidR="001A4EDE" w:rsidRDefault="003D1090">
            <w:pPr>
              <w:ind w:left="0" w:hanging="2"/>
              <w:jc w:val="center"/>
            </w:pPr>
            <w:r>
              <w:t>Amount</w:t>
            </w:r>
          </w:p>
        </w:tc>
        <w:tc>
          <w:tcPr>
            <w:tcW w:w="283" w:type="dxa"/>
          </w:tcPr>
          <w:p w14:paraId="3035DD3D" w14:textId="77777777" w:rsidR="001A4EDE" w:rsidRDefault="003D1090">
            <w:pPr>
              <w:ind w:left="0" w:hanging="2"/>
              <w:jc w:val="center"/>
            </w:pPr>
            <w:r>
              <w:t>Qty</w:t>
            </w:r>
          </w:p>
        </w:tc>
        <w:tc>
          <w:tcPr>
            <w:tcW w:w="1418" w:type="dxa"/>
          </w:tcPr>
          <w:p w14:paraId="1D752AC1" w14:textId="77777777" w:rsidR="001A4EDE" w:rsidRDefault="003D1090">
            <w:pPr>
              <w:ind w:left="0" w:hanging="2"/>
              <w:jc w:val="center"/>
            </w:pPr>
            <w:r>
              <w:t>Amount</w:t>
            </w:r>
          </w:p>
        </w:tc>
      </w:tr>
      <w:tr w:rsidR="00E6451A" w:rsidRPr="000467A7" w14:paraId="211F6CAC" w14:textId="77777777" w:rsidTr="00CD489B">
        <w:trPr>
          <w:trHeight w:val="391"/>
        </w:trPr>
        <w:tc>
          <w:tcPr>
            <w:tcW w:w="656" w:type="dxa"/>
          </w:tcPr>
          <w:p w14:paraId="2C7A19F7" w14:textId="4D98D4C1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92" w:type="dxa"/>
          </w:tcPr>
          <w:p w14:paraId="6342E17C" w14:textId="4F22E12D" w:rsidR="00E6451A" w:rsidRPr="000467A7" w:rsidRDefault="00E6451A" w:rsidP="000714D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Motorcycle with Sidecar</w:t>
            </w:r>
          </w:p>
        </w:tc>
        <w:tc>
          <w:tcPr>
            <w:tcW w:w="1559" w:type="dxa"/>
          </w:tcPr>
          <w:p w14:paraId="17D13A33" w14:textId="77777777" w:rsidR="00E6451A" w:rsidRPr="000467A7" w:rsidRDefault="00E6451A" w:rsidP="000714D3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0B27C6F" w14:textId="1D7118FA" w:rsidR="00E6451A" w:rsidRPr="000467A7" w:rsidRDefault="00E6451A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6A5C9A38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7D9545C2" w14:textId="6F682793" w:rsidR="00E6451A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130,000.00</w:t>
            </w:r>
          </w:p>
        </w:tc>
        <w:tc>
          <w:tcPr>
            <w:tcW w:w="850" w:type="dxa"/>
            <w:gridSpan w:val="2"/>
          </w:tcPr>
          <w:p w14:paraId="62A22780" w14:textId="72BD03B5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01D23571" w14:textId="653284BB" w:rsidR="00E6451A" w:rsidRPr="000467A7" w:rsidRDefault="00E6451A" w:rsidP="002747CF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7858DEA7" w14:textId="5E1ADDF6" w:rsidR="00E6451A" w:rsidRPr="000467A7" w:rsidRDefault="002747CF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0462AC21" w14:textId="078061E3" w:rsidR="00E6451A" w:rsidRDefault="002747CF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130,000.00</w:t>
            </w:r>
          </w:p>
        </w:tc>
        <w:tc>
          <w:tcPr>
            <w:tcW w:w="283" w:type="dxa"/>
          </w:tcPr>
          <w:p w14:paraId="587210FB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B02405B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106BAE5D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E0CEE52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:rsidR="00E6451A" w:rsidRPr="000467A7" w14:paraId="422AF075" w14:textId="77777777" w:rsidTr="00CD489B">
        <w:trPr>
          <w:trHeight w:val="391"/>
        </w:trPr>
        <w:tc>
          <w:tcPr>
            <w:tcW w:w="656" w:type="dxa"/>
          </w:tcPr>
          <w:p w14:paraId="4ABD37F9" w14:textId="6D7C827A" w:rsidR="00E6451A" w:rsidRPr="000467A7" w:rsidRDefault="0011312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92" w:type="dxa"/>
          </w:tcPr>
          <w:p w14:paraId="58193016" w14:textId="3D1D828B" w:rsidR="00E6451A" w:rsidRPr="000467A7" w:rsidRDefault="00113129" w:rsidP="000714D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Office Supplies</w:t>
            </w:r>
          </w:p>
        </w:tc>
        <w:tc>
          <w:tcPr>
            <w:tcW w:w="1559" w:type="dxa"/>
          </w:tcPr>
          <w:p w14:paraId="595693A8" w14:textId="77777777" w:rsidR="00E6451A" w:rsidRPr="000467A7" w:rsidRDefault="00E6451A" w:rsidP="000714D3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96B81CD" w14:textId="77777777" w:rsidR="00E6451A" w:rsidRPr="000467A7" w:rsidRDefault="00E6451A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5C5F7348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54D67AE1" w14:textId="4F402978" w:rsidR="00E6451A" w:rsidRDefault="0011312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50,000.00</w:t>
            </w:r>
          </w:p>
        </w:tc>
        <w:tc>
          <w:tcPr>
            <w:tcW w:w="850" w:type="dxa"/>
            <w:gridSpan w:val="2"/>
          </w:tcPr>
          <w:p w14:paraId="4334EEE4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0BD82E8" w14:textId="76211A8F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153F591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6D009C1B" w14:textId="7FA1CFFD" w:rsidR="00E6451A" w:rsidRDefault="0011312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50,000.00</w:t>
            </w:r>
          </w:p>
        </w:tc>
        <w:tc>
          <w:tcPr>
            <w:tcW w:w="283" w:type="dxa"/>
          </w:tcPr>
          <w:p w14:paraId="4B71AF3E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35CCC0A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7A0C98C3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04D57B7" w14:textId="77777777" w:rsidR="00E6451A" w:rsidRPr="000467A7" w:rsidRDefault="00E6451A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:rsidR="00D1395E" w:rsidRPr="000467A7" w14:paraId="10086A82" w14:textId="77777777" w:rsidTr="00CD489B">
        <w:trPr>
          <w:trHeight w:val="391"/>
        </w:trPr>
        <w:tc>
          <w:tcPr>
            <w:tcW w:w="656" w:type="dxa"/>
          </w:tcPr>
          <w:p w14:paraId="1FA25B19" w14:textId="76C85004" w:rsidR="001A4EDE" w:rsidRPr="000467A7" w:rsidRDefault="0011312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92" w:type="dxa"/>
          </w:tcPr>
          <w:p w14:paraId="328D8229" w14:textId="670F252E" w:rsidR="000714D3" w:rsidRPr="000467A7" w:rsidRDefault="00AA477C" w:rsidP="000714D3">
            <w:pPr>
              <w:ind w:left="0" w:hanging="2"/>
              <w:jc w:val="center"/>
              <w:rPr>
                <w:sz w:val="20"/>
                <w:szCs w:val="20"/>
              </w:rPr>
            </w:pPr>
            <w:r w:rsidRPr="000467A7">
              <w:rPr>
                <w:sz w:val="20"/>
                <w:szCs w:val="20"/>
              </w:rPr>
              <w:t>Various Drugs and Medicine</w:t>
            </w:r>
          </w:p>
        </w:tc>
        <w:tc>
          <w:tcPr>
            <w:tcW w:w="1559" w:type="dxa"/>
          </w:tcPr>
          <w:p w14:paraId="79C71B95" w14:textId="5FCB1913" w:rsidR="000714D3" w:rsidRPr="000467A7" w:rsidRDefault="000714D3" w:rsidP="000714D3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67A2846" w14:textId="64E25741" w:rsidR="001A4EDE" w:rsidRPr="000467A7" w:rsidRDefault="001A4EDE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767FD16" w14:textId="30310D92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B653844" w14:textId="0430A186" w:rsidR="001A4EDE" w:rsidRPr="000467A7" w:rsidRDefault="00F733D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AA477C" w:rsidRPr="000467A7">
              <w:rPr>
                <w:sz w:val="20"/>
                <w:szCs w:val="20"/>
              </w:rPr>
              <w:t>00,000.00</w:t>
            </w:r>
          </w:p>
        </w:tc>
        <w:tc>
          <w:tcPr>
            <w:tcW w:w="850" w:type="dxa"/>
            <w:gridSpan w:val="2"/>
          </w:tcPr>
          <w:p w14:paraId="252C6B89" w14:textId="35E07AA8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342630BA" w14:textId="2BA9725C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8280DC3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73A4C289" w14:textId="1881235A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12C7F3AA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DB77D5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4D90ED43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4BEAF6BC" w14:textId="21C59794" w:rsidR="001A4EDE" w:rsidRPr="000467A7" w:rsidRDefault="00F733D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113129">
              <w:rPr>
                <w:sz w:val="20"/>
                <w:szCs w:val="20"/>
              </w:rPr>
              <w:t>00,000.00</w:t>
            </w:r>
          </w:p>
        </w:tc>
      </w:tr>
      <w:tr w:rsidR="00D1395E" w:rsidRPr="000467A7" w14:paraId="25CB8BEB" w14:textId="77777777" w:rsidTr="00CD489B">
        <w:trPr>
          <w:trHeight w:val="391"/>
        </w:trPr>
        <w:tc>
          <w:tcPr>
            <w:tcW w:w="656" w:type="dxa"/>
          </w:tcPr>
          <w:p w14:paraId="1A3B1202" w14:textId="3510A24E" w:rsidR="005A55DD" w:rsidRPr="000467A7" w:rsidRDefault="00F733D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92" w:type="dxa"/>
          </w:tcPr>
          <w:p w14:paraId="672E8D59" w14:textId="69759CF1" w:rsidR="005A55DD" w:rsidRPr="000467A7" w:rsidRDefault="001D26B7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Installation of CCTV</w:t>
            </w:r>
          </w:p>
        </w:tc>
        <w:tc>
          <w:tcPr>
            <w:tcW w:w="1559" w:type="dxa"/>
          </w:tcPr>
          <w:p w14:paraId="7FF17921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DC0D31B" w14:textId="77777777" w:rsidR="005A55DD" w:rsidRPr="000467A7" w:rsidRDefault="005A55DD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196FB736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DD44498" w14:textId="7E156E6D" w:rsidR="005A55DD" w:rsidRPr="000467A7" w:rsidRDefault="00F733D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1D26B7">
              <w:rPr>
                <w:sz w:val="20"/>
                <w:szCs w:val="20"/>
              </w:rPr>
              <w:t>0,000.00</w:t>
            </w:r>
          </w:p>
        </w:tc>
        <w:tc>
          <w:tcPr>
            <w:tcW w:w="850" w:type="dxa"/>
            <w:gridSpan w:val="2"/>
          </w:tcPr>
          <w:p w14:paraId="03585AFB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FA7080D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75ECD5C1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19D130D8" w14:textId="173A55FE" w:rsidR="005A55DD" w:rsidRPr="000467A7" w:rsidRDefault="00F733DB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200,000.00</w:t>
            </w:r>
          </w:p>
        </w:tc>
        <w:tc>
          <w:tcPr>
            <w:tcW w:w="283" w:type="dxa"/>
          </w:tcPr>
          <w:p w14:paraId="094B9F52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52BBFE4" w14:textId="3401B7A2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6A6D6305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17CA4D1" w14:textId="77777777" w:rsidR="005A55DD" w:rsidRPr="000467A7" w:rsidRDefault="005A55D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:rsidR="00D1395E" w:rsidRPr="000467A7" w14:paraId="3478B0D1" w14:textId="77777777" w:rsidTr="00CD489B">
        <w:trPr>
          <w:trHeight w:val="391"/>
        </w:trPr>
        <w:tc>
          <w:tcPr>
            <w:tcW w:w="656" w:type="dxa"/>
          </w:tcPr>
          <w:p w14:paraId="2AB7002B" w14:textId="736A3681" w:rsidR="001A4EDE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7</w:t>
            </w:r>
          </w:p>
        </w:tc>
        <w:tc>
          <w:tcPr>
            <w:tcW w:w="3592" w:type="dxa"/>
          </w:tcPr>
          <w:p w14:paraId="498E38E1" w14:textId="130AB66B" w:rsidR="001A4EDE" w:rsidRPr="000467A7" w:rsidRDefault="002A40A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 of Garbage Truck</w:t>
            </w:r>
          </w:p>
        </w:tc>
        <w:tc>
          <w:tcPr>
            <w:tcW w:w="1559" w:type="dxa"/>
          </w:tcPr>
          <w:p w14:paraId="7028DF9C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B1755A3" w14:textId="77777777" w:rsidR="001A4EDE" w:rsidRPr="000467A7" w:rsidRDefault="001A4EDE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93D32B1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3BCEA078" w14:textId="5D8CE1C3" w:rsidR="001A4EDE" w:rsidRPr="000467A7" w:rsidRDefault="002A40A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2,731,489.60</w:t>
            </w:r>
          </w:p>
        </w:tc>
        <w:tc>
          <w:tcPr>
            <w:tcW w:w="850" w:type="dxa"/>
            <w:gridSpan w:val="2"/>
          </w:tcPr>
          <w:p w14:paraId="00EEF24A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69D1BA6D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DE9D49F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7E8EA1B6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40DECE09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E93001E" w14:textId="0F533B2D" w:rsidR="001A4EDE" w:rsidRPr="000467A7" w:rsidRDefault="002A40A9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2,731,489.60</w:t>
            </w:r>
          </w:p>
        </w:tc>
        <w:tc>
          <w:tcPr>
            <w:tcW w:w="283" w:type="dxa"/>
          </w:tcPr>
          <w:p w14:paraId="2878585D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BE2BCFB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  <w:tr w:rsidR="00AD14BD" w:rsidRPr="000467A7" w14:paraId="10EEAAEA" w14:textId="77777777" w:rsidTr="00CD489B">
        <w:trPr>
          <w:trHeight w:val="391"/>
        </w:trPr>
        <w:tc>
          <w:tcPr>
            <w:tcW w:w="656" w:type="dxa"/>
          </w:tcPr>
          <w:p w14:paraId="264C2192" w14:textId="4CB9EAE6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592" w:type="dxa"/>
          </w:tcPr>
          <w:p w14:paraId="51B097F5" w14:textId="3C036C70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 of Rice for Poorest of the Poor</w:t>
            </w:r>
          </w:p>
        </w:tc>
        <w:tc>
          <w:tcPr>
            <w:tcW w:w="1559" w:type="dxa"/>
          </w:tcPr>
          <w:p w14:paraId="7EC27B80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608D41E" w14:textId="77777777" w:rsidR="00AD14BD" w:rsidRPr="000467A7" w:rsidRDefault="00AD14BD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1BBE24B2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8927111" w14:textId="257FFB47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200,000.00</w:t>
            </w:r>
          </w:p>
        </w:tc>
        <w:tc>
          <w:tcPr>
            <w:tcW w:w="850" w:type="dxa"/>
            <w:gridSpan w:val="2"/>
          </w:tcPr>
          <w:p w14:paraId="5508800D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2255B9F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E38C7FE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35D1DF5" w14:textId="77777777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3653332B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0DED96E" w14:textId="77777777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70481E82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19C7615B" w14:textId="14A9664E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200,000.00</w:t>
            </w:r>
          </w:p>
        </w:tc>
      </w:tr>
      <w:tr w:rsidR="00AD14BD" w:rsidRPr="000467A7" w14:paraId="73652E2E" w14:textId="77777777" w:rsidTr="00CD489B">
        <w:trPr>
          <w:trHeight w:val="391"/>
        </w:trPr>
        <w:tc>
          <w:tcPr>
            <w:tcW w:w="656" w:type="dxa"/>
          </w:tcPr>
          <w:p w14:paraId="0EE81074" w14:textId="13755319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592" w:type="dxa"/>
          </w:tcPr>
          <w:p w14:paraId="77CBF1AD" w14:textId="5D21435C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 of Rice for Senior Citizen/PWD</w:t>
            </w:r>
          </w:p>
        </w:tc>
        <w:tc>
          <w:tcPr>
            <w:tcW w:w="1559" w:type="dxa"/>
          </w:tcPr>
          <w:p w14:paraId="66037B3F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E9C1467" w14:textId="77777777" w:rsidR="00AD14BD" w:rsidRPr="000467A7" w:rsidRDefault="00AD14BD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34C77834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635B32FD" w14:textId="24F777ED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658C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7,000.00</w:t>
            </w:r>
          </w:p>
        </w:tc>
        <w:tc>
          <w:tcPr>
            <w:tcW w:w="850" w:type="dxa"/>
            <w:gridSpan w:val="2"/>
          </w:tcPr>
          <w:p w14:paraId="3CBFF46B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B1084EA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3C7C8E5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1272C266" w14:textId="77777777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5798884A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1B1526E" w14:textId="77777777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5AB40DBE" w14:textId="77777777" w:rsidR="00AD14BD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48800C50" w14:textId="28BE4322" w:rsidR="00AD14BD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658C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7,000.00</w:t>
            </w:r>
          </w:p>
        </w:tc>
      </w:tr>
      <w:tr w:rsidR="00D1395E" w:rsidRPr="000467A7" w14:paraId="0F3FE682" w14:textId="77777777" w:rsidTr="00CD489B">
        <w:trPr>
          <w:trHeight w:val="391"/>
        </w:trPr>
        <w:tc>
          <w:tcPr>
            <w:tcW w:w="656" w:type="dxa"/>
          </w:tcPr>
          <w:p w14:paraId="15240E48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592" w:type="dxa"/>
          </w:tcPr>
          <w:p w14:paraId="23449728" w14:textId="721AAA70" w:rsidR="001A4EDE" w:rsidRPr="000467A7" w:rsidRDefault="00DF7DEF">
            <w:pPr>
              <w:ind w:left="0" w:hanging="2"/>
              <w:jc w:val="center"/>
              <w:rPr>
                <w:sz w:val="20"/>
                <w:szCs w:val="20"/>
              </w:rPr>
            </w:pPr>
            <w:r w:rsidRPr="000467A7">
              <w:rPr>
                <w:sz w:val="20"/>
                <w:szCs w:val="20"/>
              </w:rPr>
              <w:t>Total</w:t>
            </w:r>
          </w:p>
        </w:tc>
        <w:tc>
          <w:tcPr>
            <w:tcW w:w="1559" w:type="dxa"/>
          </w:tcPr>
          <w:p w14:paraId="19679973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67681EE" w14:textId="77777777" w:rsidR="001A4EDE" w:rsidRPr="000467A7" w:rsidRDefault="001A4EDE" w:rsidP="002F623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B63674A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2F7E8E4D" w14:textId="093CB28F" w:rsidR="001A4EDE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</w:t>
            </w:r>
            <w:r w:rsidR="005658C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4,046.60</w:t>
            </w:r>
          </w:p>
        </w:tc>
        <w:tc>
          <w:tcPr>
            <w:tcW w:w="850" w:type="dxa"/>
            <w:gridSpan w:val="2"/>
          </w:tcPr>
          <w:p w14:paraId="2525E2BC" w14:textId="749CF4A4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39781A11" w14:textId="07369A4B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4F8CDADD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69B51E35" w14:textId="7DEC6E08" w:rsidR="001A4EDE" w:rsidRPr="000467A7" w:rsidRDefault="00D44D5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225,000.00</w:t>
            </w:r>
          </w:p>
        </w:tc>
        <w:tc>
          <w:tcPr>
            <w:tcW w:w="283" w:type="dxa"/>
          </w:tcPr>
          <w:p w14:paraId="6454D3DC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5507B63" w14:textId="78801DB7" w:rsidR="001A4EDE" w:rsidRPr="00CD489B" w:rsidRDefault="00D44D5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2,952,046.60</w:t>
            </w:r>
          </w:p>
        </w:tc>
        <w:tc>
          <w:tcPr>
            <w:tcW w:w="283" w:type="dxa"/>
          </w:tcPr>
          <w:p w14:paraId="1B9A3DFD" w14:textId="77777777" w:rsidR="001A4EDE" w:rsidRPr="000467A7" w:rsidRDefault="001A4EDE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748CF28" w14:textId="653E88FC" w:rsidR="001A4EDE" w:rsidRPr="000467A7" w:rsidRDefault="00AD14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1,1</w:t>
            </w:r>
            <w:r w:rsidR="005658C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7,000.00</w:t>
            </w:r>
          </w:p>
        </w:tc>
      </w:tr>
    </w:tbl>
    <w:p w14:paraId="3DA2CFCD" w14:textId="77777777" w:rsidR="001A4EDE" w:rsidRPr="000467A7" w:rsidRDefault="003D1090">
      <w:pPr>
        <w:ind w:left="0" w:hanging="2"/>
        <w:rPr>
          <w:sz w:val="20"/>
          <w:szCs w:val="20"/>
        </w:rPr>
      </w:pPr>
      <w:r w:rsidRPr="000467A7">
        <w:rPr>
          <w:sz w:val="20"/>
          <w:szCs w:val="20"/>
        </w:rPr>
        <w:t xml:space="preserve">Prepared by: </w:t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  <w:t>Approved by:</w:t>
      </w:r>
    </w:p>
    <w:p w14:paraId="14CAA6F8" w14:textId="18052803" w:rsidR="001A4EDE" w:rsidRPr="000467A7" w:rsidRDefault="003D1090" w:rsidP="006145BE">
      <w:pPr>
        <w:ind w:leftChars="0" w:left="0" w:firstLineChars="0" w:firstLine="0"/>
        <w:rPr>
          <w:sz w:val="20"/>
          <w:szCs w:val="20"/>
        </w:rPr>
      </w:pP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</w:p>
    <w:p w14:paraId="4D941CE1" w14:textId="4494F42B" w:rsidR="00447D33" w:rsidRPr="000467A7" w:rsidRDefault="00447D33">
      <w:pPr>
        <w:ind w:left="0" w:hanging="2"/>
        <w:rPr>
          <w:sz w:val="20"/>
          <w:szCs w:val="20"/>
        </w:rPr>
      </w:pPr>
      <w:r w:rsidRPr="000467A7">
        <w:rPr>
          <w:sz w:val="20"/>
          <w:szCs w:val="20"/>
        </w:rPr>
        <w:t xml:space="preserve">Myra M. Bombio                                                                                                      </w:t>
      </w:r>
      <w:r w:rsidR="00CD489B">
        <w:rPr>
          <w:sz w:val="20"/>
          <w:szCs w:val="20"/>
        </w:rPr>
        <w:t xml:space="preserve">                    </w:t>
      </w:r>
      <w:r w:rsidRPr="000467A7">
        <w:rPr>
          <w:sz w:val="20"/>
          <w:szCs w:val="20"/>
        </w:rPr>
        <w:t xml:space="preserve">  Hon. </w:t>
      </w:r>
      <w:r w:rsidR="005665B2">
        <w:rPr>
          <w:sz w:val="20"/>
          <w:szCs w:val="20"/>
        </w:rPr>
        <w:t>Ma. Claudette J. Amante</w:t>
      </w:r>
    </w:p>
    <w:p w14:paraId="3D74232E" w14:textId="77777777" w:rsidR="001A4EDE" w:rsidRPr="000467A7" w:rsidRDefault="003D1090">
      <w:pPr>
        <w:ind w:left="0" w:hanging="2"/>
        <w:rPr>
          <w:sz w:val="20"/>
          <w:szCs w:val="20"/>
        </w:rPr>
      </w:pPr>
      <w:r w:rsidRPr="000467A7">
        <w:rPr>
          <w:sz w:val="20"/>
          <w:szCs w:val="20"/>
        </w:rPr>
        <w:t>Barangay Treasurer</w:t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</w:r>
      <w:r w:rsidRPr="000467A7">
        <w:rPr>
          <w:sz w:val="20"/>
          <w:szCs w:val="20"/>
        </w:rPr>
        <w:tab/>
        <w:t>Punong Barangay</w:t>
      </w:r>
    </w:p>
    <w:sectPr w:rsidR="001A4EDE" w:rsidRPr="000467A7" w:rsidSect="00DB3148">
      <w:pgSz w:w="20160" w:h="12240" w:orient="landscape" w:code="5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fullPage"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EDE"/>
    <w:rsid w:val="00010298"/>
    <w:rsid w:val="000467A7"/>
    <w:rsid w:val="000700A5"/>
    <w:rsid w:val="000714D3"/>
    <w:rsid w:val="0008230D"/>
    <w:rsid w:val="000E3D3F"/>
    <w:rsid w:val="00113129"/>
    <w:rsid w:val="00123F74"/>
    <w:rsid w:val="001831E4"/>
    <w:rsid w:val="001A4EDE"/>
    <w:rsid w:val="001D26B7"/>
    <w:rsid w:val="001D3C59"/>
    <w:rsid w:val="001E26E3"/>
    <w:rsid w:val="002747CF"/>
    <w:rsid w:val="002A40A9"/>
    <w:rsid w:val="002F6231"/>
    <w:rsid w:val="003D1090"/>
    <w:rsid w:val="00447D33"/>
    <w:rsid w:val="00460C65"/>
    <w:rsid w:val="004803C0"/>
    <w:rsid w:val="004A3D48"/>
    <w:rsid w:val="00534894"/>
    <w:rsid w:val="005658C1"/>
    <w:rsid w:val="005665B2"/>
    <w:rsid w:val="005A55DD"/>
    <w:rsid w:val="005F071D"/>
    <w:rsid w:val="006145BE"/>
    <w:rsid w:val="006268F2"/>
    <w:rsid w:val="00631975"/>
    <w:rsid w:val="00636B96"/>
    <w:rsid w:val="006630FD"/>
    <w:rsid w:val="006B6872"/>
    <w:rsid w:val="006E1692"/>
    <w:rsid w:val="00713AA0"/>
    <w:rsid w:val="00867E76"/>
    <w:rsid w:val="00894130"/>
    <w:rsid w:val="008C223E"/>
    <w:rsid w:val="0090796C"/>
    <w:rsid w:val="009D194A"/>
    <w:rsid w:val="00AA477C"/>
    <w:rsid w:val="00AD14BD"/>
    <w:rsid w:val="00C00449"/>
    <w:rsid w:val="00C5483F"/>
    <w:rsid w:val="00C85571"/>
    <w:rsid w:val="00C95A99"/>
    <w:rsid w:val="00CA0386"/>
    <w:rsid w:val="00CD489B"/>
    <w:rsid w:val="00CE2626"/>
    <w:rsid w:val="00D1395E"/>
    <w:rsid w:val="00D44D5D"/>
    <w:rsid w:val="00DA5FFF"/>
    <w:rsid w:val="00DB3148"/>
    <w:rsid w:val="00DF7DEF"/>
    <w:rsid w:val="00E55281"/>
    <w:rsid w:val="00E6451A"/>
    <w:rsid w:val="00EA73CE"/>
    <w:rsid w:val="00F733DB"/>
    <w:rsid w:val="00F9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38C0"/>
  <w15:docId w15:val="{2CC2C500-42AA-4BEC-821B-B8EE00B6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RhYcfIGBkt9B3Ckj65jQE/AX+g==">AMUW2mXihZA/j4DhnFsqs9CNIAhXPWzgXN9asaNNjTLEjfZEDBViZP/cdVBsZksUQDcnvQd40ez/+nekASBj3EIRkQQaLSUN9YEeh36e4WtwxKnWsyGFdFk=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</dc:creator>
  <cp:lastModifiedBy>Myra Bombio</cp:lastModifiedBy>
  <cp:revision>4</cp:revision>
  <cp:lastPrinted>2025-11-23T22:43:00Z</cp:lastPrinted>
  <dcterms:created xsi:type="dcterms:W3CDTF">2026-02-27T03:16:00Z</dcterms:created>
  <dcterms:modified xsi:type="dcterms:W3CDTF">2026-03-13T07:21:00Z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2025-02-17T02:30:45Z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1a7ae5d4-5182-4956-8b6b-8b36e8e2fb0d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