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SubstancePainterFiles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roff-my.sharepoint.com/:f:/g/personal/chrber83898_stud_noroff_no/Ep4R1PVVfJhNvbbT-zEOnLwBz92AymdJsbQy3ndJBAxw9A?e=Gm2b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