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F9CC6" w14:textId="77777777" w:rsidR="00B50705" w:rsidRDefault="00B50705">
      <w:pPr>
        <w:rPr>
          <w:rFonts w:eastAsiaTheme="minorEastAsia"/>
        </w:rPr>
      </w:pPr>
      <w:r>
        <w:rPr>
          <w:rFonts w:eastAsiaTheme="minorEastAsia"/>
        </w:rPr>
        <w:t>ALEIF</w:t>
      </w:r>
      <w:r w:rsidR="00A15A91">
        <w:rPr>
          <w:rFonts w:eastAsiaTheme="minorEastAsia"/>
        </w:rPr>
        <w:t xml:space="preserve"> from the book</w:t>
      </w:r>
      <w:r>
        <w:rPr>
          <w:rFonts w:eastAsiaTheme="minorEastAsia"/>
        </w:rPr>
        <w:t>:</w:t>
      </w:r>
    </w:p>
    <w:p w14:paraId="468E28ED" w14:textId="77777777" w:rsidR="003612D0" w:rsidRPr="00B50705" w:rsidRDefault="007523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</m:oMath>
      </m:oMathPara>
    </w:p>
    <w:p w14:paraId="56C4F37F" w14:textId="77777777" w:rsidR="00B50705" w:rsidRDefault="00B50705">
      <w:pPr>
        <w:rPr>
          <w:rFonts w:eastAsiaTheme="minorEastAsia"/>
        </w:rPr>
      </w:pPr>
    </w:p>
    <w:p w14:paraId="5CBE4273" w14:textId="77777777" w:rsidR="00B50705" w:rsidRDefault="007523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SRA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</m:oMath>
      </m:oMathPara>
    </w:p>
    <w:p w14:paraId="0A082486" w14:textId="77777777" w:rsidR="00B50705" w:rsidRDefault="007523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reset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+b.</m:t>
          </m:r>
        </m:oMath>
      </m:oMathPara>
    </w:p>
    <w:p w14:paraId="756DEDFC" w14:textId="77777777" w:rsidR="00B50705" w:rsidRDefault="00B50705">
      <w:pPr>
        <w:rPr>
          <w:rFonts w:eastAsiaTheme="minorEastAsia"/>
        </w:rPr>
      </w:pPr>
      <w:r>
        <w:rPr>
          <w:rFonts w:eastAsiaTheme="minorEastAsia"/>
        </w:rPr>
        <w:t>Synaptic gating</w:t>
      </w:r>
      <w:r w:rsidR="00A15A91">
        <w:rPr>
          <w:rFonts w:eastAsiaTheme="minorEastAsia"/>
        </w:rPr>
        <w:t xml:space="preserve"> from the book</w:t>
      </w:r>
      <w:r>
        <w:rPr>
          <w:rFonts w:eastAsiaTheme="minorEastAsia"/>
        </w:rPr>
        <w:t>:</w:t>
      </w:r>
    </w:p>
    <w:p w14:paraId="154FDD6D" w14:textId="77777777" w:rsidR="00B50705" w:rsidRDefault="00B507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rev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</m:t>
              </m:r>
            </m:sup>
          </m:sSubSup>
          <m:r>
            <w:rPr>
              <w:rFonts w:ascii="Cambria Math" w:hAnsi="Cambria Math"/>
            </w:rPr>
            <m:t>+σ∙η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syn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3EE6242" w14:textId="77777777" w:rsidR="00B50705" w:rsidRDefault="00752357" w:rsidP="00A15A91">
      <w:pPr>
        <w:spacing w:after="120"/>
        <w:ind w:firstLine="720"/>
        <w:rPr>
          <w:position w:val="-1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B50705" w:rsidRPr="000C29AD">
        <w:t xml:space="preserve"> </w:t>
      </w:r>
      <w:proofErr w:type="gramStart"/>
      <w:r w:rsidR="00B50705" w:rsidRPr="000C29AD">
        <w:t>then</w:t>
      </w:r>
      <w:proofErr w:type="gramEnd"/>
      <w:r w:rsidR="00B50705">
        <w:t>:</w:t>
      </w:r>
      <w:r w:rsidR="00B50705" w:rsidRPr="000C29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5070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50705" w:rsidRPr="000C29AD">
        <w:t xml:space="preserve"> </w:t>
      </w:r>
      <w:r w:rsidR="00B50705">
        <w:t>and</w:t>
      </w:r>
      <w:r w:rsidR="00B50705" w:rsidRPr="000C29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5B3C58A3" w14:textId="77777777" w:rsidR="00A15A91" w:rsidRPr="00A15A91" w:rsidRDefault="00A15A91" w:rsidP="00A15A91">
      <w:pPr>
        <w:spacing w:after="120"/>
        <w:ind w:firstLine="720"/>
        <w:rPr>
          <w:position w:val="-10"/>
        </w:rPr>
      </w:pPr>
    </w:p>
    <w:p w14:paraId="35215D2D" w14:textId="77777777" w:rsidR="00B50705" w:rsidRPr="00752357" w:rsidRDefault="00B50705">
      <w:pPr>
        <w:rPr>
          <w:rFonts w:ascii="Arial" w:hAnsi="Arial" w:cs="Arial"/>
          <w:b/>
        </w:rPr>
      </w:pPr>
      <w:r w:rsidRPr="00752357">
        <w:rPr>
          <w:rFonts w:ascii="Arial" w:hAnsi="Arial" w:cs="Arial"/>
          <w:b/>
        </w:rPr>
        <w:t>Our equation:</w:t>
      </w:r>
    </w:p>
    <w:p w14:paraId="5C0059C4" w14:textId="77777777" w:rsidR="00CB4BD4" w:rsidRDefault="00B507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0"/>
              <m:r>
                <w:rPr>
                  <w:rFonts w:ascii="Cambria Math" w:hAnsi="Cambria Math"/>
                </w:rPr>
                <m:t>E</m:t>
              </m:r>
              <w:commentRangeEnd w:id="0"/>
              <m:r>
                <m:rPr>
                  <m:sty m:val="p"/>
                </m:rPr>
                <w:rPr>
                  <w:rStyle w:val="CommentReference"/>
                </w:rPr>
                <w:commentReference w:id="0"/>
              </m:r>
              <m:r>
                <w:rPr>
                  <w:rFonts w:ascii="Cambria Math" w:hAnsi="Cambria Math"/>
                </w:rPr>
                <m:t>-V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+G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w:commentRangeStart w:id="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rev</m:t>
                  </m:r>
                </m:sup>
              </m:sSup>
              <w:commentRangeEnd w:id="1"/>
              <m:r>
                <m:rPr>
                  <m:sty m:val="p"/>
                </m:rPr>
                <w:rPr>
                  <w:rStyle w:val="CommentReference"/>
                </w:rPr>
                <w:commentReference w:id="1"/>
              </m:r>
              <m:r>
                <w:rPr>
                  <w:rFonts w:ascii="Cambria Math" w:hAnsi="Cambria Math"/>
                </w:rPr>
                <m:t>-V 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</m:t>
              </m:r>
            </m:sub>
          </m:sSub>
          <m:r>
            <w:rPr>
              <w:rFonts w:ascii="Cambria Math" w:hAnsi="Cambria Math"/>
            </w:rPr>
            <m:t>+σ∙η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  </m:t>
          </m:r>
        </m:oMath>
      </m:oMathPara>
    </w:p>
    <w:p w14:paraId="1480ACEA" w14:textId="77777777" w:rsidR="00CB4BD4" w:rsidRPr="00A15A91" w:rsidRDefault="00752357" w:rsidP="00CB4B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SRA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w:commentRangeStart w:id="2"/>
              <m:r>
                <w:rPr>
                  <w:rFonts w:ascii="Cambria Math" w:hAnsi="Cambria Math"/>
                </w:rPr>
                <m:t>E</m:t>
              </m:r>
              <w:commentRangeEnd w:id="2"/>
              <m:r>
                <m:rPr>
                  <m:sty m:val="p"/>
                </m:rPr>
                <w:rPr>
                  <w:rStyle w:val="CommentReference"/>
                </w:rPr>
                <w:commentReference w:id="2"/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</m:oMath>
      </m:oMathPara>
    </w:p>
    <w:p w14:paraId="27765863" w14:textId="77777777" w:rsidR="00A15A91" w:rsidRDefault="00A15A91" w:rsidP="00CB4BD4">
      <w:pPr>
        <w:rPr>
          <w:rFonts w:eastAsiaTheme="minorEastAsia"/>
        </w:rPr>
      </w:pPr>
    </w:p>
    <w:p w14:paraId="02299D78" w14:textId="77777777" w:rsidR="00012DE2" w:rsidRDefault="00012DE2" w:rsidP="00A15A91">
      <w:pPr>
        <w:jc w:val="center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0C29AD">
        <w:t xml:space="preserve"> then</w:t>
      </w:r>
      <w:r>
        <w:t>:</w:t>
      </w:r>
    </w:p>
    <w:p w14:paraId="118AAD5C" w14:textId="77777777" w:rsidR="00012DE2" w:rsidRDefault="00012DE2" w:rsidP="00012DE2">
      <w:pPr>
        <w:jc w:val="center"/>
      </w:pPr>
      <m:oMathPara>
        <m:oMath>
          <m:r>
            <w:rPr>
              <w:rFonts w:ascii="Cambria Math" w:hAnsi="Cambria Math"/>
            </w:rPr>
            <m:t>V↦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Reset</m:t>
              </m:r>
            </m:sub>
          </m:sSub>
        </m:oMath>
      </m:oMathPara>
    </w:p>
    <w:p w14:paraId="10294EB6" w14:textId="77777777" w:rsidR="00012DE2" w:rsidRDefault="00752357" w:rsidP="00012DE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SRA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1BBD4DA6" w14:textId="77777777" w:rsidR="00012DE2" w:rsidRDefault="00012DE2" w:rsidP="00012DE2">
      <w:pPr>
        <w:jc w:val="center"/>
      </w:pPr>
      <m:oMathPara>
        <m:oMath>
          <m:r>
            <w:rPr>
              <w:rFonts w:ascii="Cambria Math" w:hAnsi="Cambria Math"/>
            </w:rPr>
            <m:t>S↦S+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</m:oMath>
      </m:oMathPara>
    </w:p>
    <w:p w14:paraId="48588F41" w14:textId="77777777" w:rsidR="00CB4BD4" w:rsidRDefault="00012DE2" w:rsidP="00012DE2">
      <w:pPr>
        <w:jc w:val="center"/>
      </w:pPr>
      <m:oMathPara>
        <m:oMath>
          <m:r>
            <w:rPr>
              <w:rFonts w:ascii="Cambria Math" w:hAnsi="Cambria Math"/>
            </w:rPr>
            <m:t>D↦D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  <w:bookmarkStart w:id="3" w:name="_GoBack"/>
      <w:bookmarkEnd w:id="3"/>
    </w:p>
    <w:sectPr w:rsidR="00CB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 Ksander" w:date="2016-11-15T15:26:00Z" w:initials="JK">
    <w:p w14:paraId="58D9C70C" w14:textId="77777777" w:rsidR="00A15A91" w:rsidRDefault="00A15A91">
      <w:pPr>
        <w:pStyle w:val="CommentText"/>
      </w:pPr>
      <w:r>
        <w:rPr>
          <w:rStyle w:val="CommentReference"/>
        </w:rPr>
        <w:annotationRef/>
      </w:r>
      <w:r>
        <w:t>Membrane leak potential?</w:t>
      </w:r>
    </w:p>
  </w:comment>
  <w:comment w:id="1" w:author="John Ksander" w:date="2016-11-15T15:25:00Z" w:initials="JK">
    <w:p w14:paraId="35B60AFA" w14:textId="77777777" w:rsidR="00A15A91" w:rsidRDefault="00A15A91">
      <w:pPr>
        <w:pStyle w:val="CommentText"/>
      </w:pPr>
      <w:r>
        <w:rPr>
          <w:rStyle w:val="CommentReference"/>
        </w:rPr>
        <w:annotationRef/>
      </w:r>
      <w:r>
        <w:t>Synaptic reversal potential, right?</w:t>
      </w:r>
    </w:p>
  </w:comment>
  <w:comment w:id="2" w:author="John Ksander" w:date="2016-11-15T15:26:00Z" w:initials="JK">
    <w:p w14:paraId="23CFD6B7" w14:textId="77777777" w:rsidR="00A15A91" w:rsidRDefault="00A15A91">
      <w:pPr>
        <w:pStyle w:val="CommentText"/>
      </w:pPr>
      <w:r>
        <w:rPr>
          <w:rStyle w:val="CommentReference"/>
        </w:rPr>
        <w:annotationRef/>
      </w:r>
      <w:r>
        <w:t>Membrane leak potential?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D9C70C" w15:done="0"/>
  <w15:commentEx w15:paraId="35B60AFA" w15:done="0"/>
  <w15:commentEx w15:paraId="23CFD6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Ksander">
    <w15:presenceInfo w15:providerId="AD" w15:userId="S-1-5-21-1687173903-1450531720-925700815-75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1"/>
    <w:rsid w:val="00012DE2"/>
    <w:rsid w:val="00025018"/>
    <w:rsid w:val="00157BED"/>
    <w:rsid w:val="003612D0"/>
    <w:rsid w:val="006D7258"/>
    <w:rsid w:val="00752357"/>
    <w:rsid w:val="00A15A91"/>
    <w:rsid w:val="00B50705"/>
    <w:rsid w:val="00CB4BD4"/>
    <w:rsid w:val="00EA3DD1"/>
    <w:rsid w:val="00F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9D09"/>
  <w15:chartTrackingRefBased/>
  <w15:docId w15:val="{514B52A7-672F-41E6-B668-9358AE51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5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A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824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Ksander</dc:creator>
  <cp:keywords/>
  <dc:description/>
  <cp:lastModifiedBy>John Ksander</cp:lastModifiedBy>
  <cp:revision>9</cp:revision>
  <dcterms:created xsi:type="dcterms:W3CDTF">2016-11-15T20:11:00Z</dcterms:created>
  <dcterms:modified xsi:type="dcterms:W3CDTF">2016-11-15T20:39:00Z</dcterms:modified>
</cp:coreProperties>
</file>