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799BD" w14:textId="77777777" w:rsidR="00023B6D" w:rsidRPr="00023B6D" w:rsidRDefault="00023B6D" w:rsidP="00023B6D">
      <w:pPr>
        <w:rPr>
          <w:rFonts w:ascii="Times New Roman" w:eastAsia="Times New Roman" w:hAnsi="Times New Roman" w:cs="Times New Roman"/>
        </w:rPr>
      </w:pPr>
      <w:r w:rsidRPr="00023B6D">
        <w:rPr>
          <w:rFonts w:ascii="Open Sans" w:eastAsia="Times New Roman" w:hAnsi="Open Sans" w:cs="Open Sans"/>
          <w:color w:val="212121"/>
          <w:shd w:val="clear" w:color="auto" w:fill="FFFFFF"/>
        </w:rPr>
        <w:t>3- Think of a MEAN application that you wish to create. As an answer to this question just provide a title for your application.</w:t>
      </w:r>
    </w:p>
    <w:p w14:paraId="0445B6B7" w14:textId="2AE1CFCD" w:rsidR="00741398" w:rsidRPr="00023B6D" w:rsidRDefault="00741398"/>
    <w:p w14:paraId="33EDC876" w14:textId="161818C0" w:rsidR="00023B6D" w:rsidRDefault="00023B6D">
      <w:pPr>
        <w:rPr>
          <w:sz w:val="36"/>
          <w:szCs w:val="36"/>
        </w:rPr>
      </w:pPr>
      <w:r>
        <w:rPr>
          <w:sz w:val="36"/>
          <w:szCs w:val="36"/>
        </w:rPr>
        <w:t xml:space="preserve">I am thinking of Fidget Toys </w:t>
      </w:r>
    </w:p>
    <w:p w14:paraId="357A2E74" w14:textId="42EDA8D1" w:rsidR="00023B6D" w:rsidRPr="00023B6D" w:rsidRDefault="00023B6D">
      <w:pPr>
        <w:rPr>
          <w:sz w:val="36"/>
          <w:szCs w:val="36"/>
        </w:rPr>
      </w:pPr>
      <w:r>
        <w:rPr>
          <w:sz w:val="36"/>
          <w:szCs w:val="36"/>
        </w:rPr>
        <w:t>There are many kinds of fidget toys and different prices and also different ways to play them.</w:t>
      </w:r>
    </w:p>
    <w:sectPr w:rsidR="00023B6D" w:rsidRPr="0002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6D"/>
    <w:rsid w:val="000106F9"/>
    <w:rsid w:val="00023B6D"/>
    <w:rsid w:val="00741398"/>
    <w:rsid w:val="008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66F4C"/>
  <w15:chartTrackingRefBased/>
  <w15:docId w15:val="{42371BFE-970D-E347-8199-00558039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2021-05-21T03:14:00Z</dcterms:created>
  <dcterms:modified xsi:type="dcterms:W3CDTF">2021-05-21T03:17:00Z</dcterms:modified>
</cp:coreProperties>
</file>