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A85F" w14:textId="77777777" w:rsidR="00980077" w:rsidRPr="003B0CF8" w:rsidRDefault="00E935FA" w:rsidP="00980077">
      <w:pPr>
        <w:spacing w:line="480" w:lineRule="auto"/>
        <w:rPr>
          <w:rFonts w:cs="Times New Roman"/>
          <w:szCs w:val="24"/>
        </w:rPr>
      </w:pPr>
      <w:bookmarkStart w:id="0" w:name="_Hlk55143751"/>
      <w:r w:rsidRPr="003B0CF8">
        <w:rPr>
          <w:rFonts w:cs="Times New Roman"/>
          <w:szCs w:val="24"/>
        </w:rPr>
        <w:t>John Kucera</w:t>
      </w:r>
    </w:p>
    <w:p w14:paraId="521D52F6" w14:textId="1B29A6D3" w:rsidR="00E935FA" w:rsidRPr="003B0CF8" w:rsidRDefault="00E935FA" w:rsidP="00980077">
      <w:pPr>
        <w:spacing w:line="480" w:lineRule="auto"/>
        <w:rPr>
          <w:rFonts w:cs="Times New Roman"/>
          <w:szCs w:val="24"/>
        </w:rPr>
      </w:pPr>
      <w:r w:rsidRPr="003B0CF8">
        <w:rPr>
          <w:rFonts w:cs="Times New Roman"/>
          <w:szCs w:val="24"/>
        </w:rPr>
        <w:t xml:space="preserve">Prof. </w:t>
      </w:r>
      <w:r w:rsidR="005B5C6D" w:rsidRPr="003B0CF8">
        <w:rPr>
          <w:rFonts w:cs="Times New Roman"/>
          <w:szCs w:val="24"/>
        </w:rPr>
        <w:t>Didier Vergamini</w:t>
      </w:r>
    </w:p>
    <w:p w14:paraId="2FCF079F" w14:textId="704857E0" w:rsidR="00E935FA" w:rsidRPr="003B0CF8" w:rsidRDefault="00E935FA" w:rsidP="00980077">
      <w:pPr>
        <w:spacing w:line="480" w:lineRule="auto"/>
        <w:rPr>
          <w:rFonts w:cs="Times New Roman"/>
          <w:szCs w:val="24"/>
          <w:u w:val="double"/>
        </w:rPr>
      </w:pPr>
      <w:r w:rsidRPr="003B0CF8">
        <w:rPr>
          <w:rFonts w:cs="Times New Roman"/>
          <w:szCs w:val="24"/>
        </w:rPr>
        <w:t xml:space="preserve">CMSC </w:t>
      </w:r>
      <w:r w:rsidR="005B5C6D" w:rsidRPr="003B0CF8">
        <w:rPr>
          <w:rFonts w:cs="Times New Roman"/>
          <w:szCs w:val="24"/>
        </w:rPr>
        <w:t>335 Object-Oriented and Concurrent Programming</w:t>
      </w:r>
    </w:p>
    <w:p w14:paraId="2CAD1205" w14:textId="5153CDF9" w:rsidR="00E935FA" w:rsidRPr="003B0CF8" w:rsidRDefault="003935BE" w:rsidP="00980077">
      <w:pPr>
        <w:spacing w:line="480" w:lineRule="auto"/>
        <w:rPr>
          <w:rFonts w:cs="Times New Roman"/>
          <w:szCs w:val="24"/>
        </w:rPr>
      </w:pPr>
      <w:r>
        <w:rPr>
          <w:rFonts w:cs="Times New Roman"/>
          <w:szCs w:val="24"/>
        </w:rPr>
        <w:t>22</w:t>
      </w:r>
      <w:r w:rsidR="007E5363" w:rsidRPr="003B0CF8">
        <w:rPr>
          <w:rFonts w:cs="Times New Roman"/>
          <w:szCs w:val="24"/>
        </w:rPr>
        <w:t xml:space="preserve"> </w:t>
      </w:r>
      <w:r w:rsidR="005B5C6D" w:rsidRPr="003B0CF8">
        <w:rPr>
          <w:rFonts w:cs="Times New Roman"/>
          <w:szCs w:val="24"/>
        </w:rPr>
        <w:t>November</w:t>
      </w:r>
      <w:r w:rsidR="00E935FA" w:rsidRPr="003B0CF8">
        <w:rPr>
          <w:rFonts w:cs="Times New Roman"/>
          <w:szCs w:val="24"/>
        </w:rPr>
        <w:t xml:space="preserve"> 2020</w:t>
      </w:r>
    </w:p>
    <w:bookmarkEnd w:id="0"/>
    <w:p w14:paraId="0EE38E0E" w14:textId="6B37D68B" w:rsidR="00754293" w:rsidRDefault="00754293" w:rsidP="00980077">
      <w:pPr>
        <w:spacing w:line="480" w:lineRule="auto"/>
        <w:jc w:val="center"/>
        <w:rPr>
          <w:rFonts w:cs="Times New Roman"/>
          <w:szCs w:val="24"/>
        </w:rPr>
      </w:pPr>
      <w:r w:rsidRPr="003B0CF8">
        <w:rPr>
          <w:rFonts w:cs="Times New Roman"/>
          <w:szCs w:val="24"/>
        </w:rPr>
        <w:t xml:space="preserve">Week </w:t>
      </w:r>
      <w:r w:rsidR="00034E1D">
        <w:rPr>
          <w:rFonts w:cs="Times New Roman"/>
          <w:szCs w:val="24"/>
        </w:rPr>
        <w:t>4</w:t>
      </w:r>
      <w:r w:rsidRPr="003B0CF8">
        <w:rPr>
          <w:rFonts w:cs="Times New Roman"/>
          <w:szCs w:val="24"/>
        </w:rPr>
        <w:t xml:space="preserve">: Project </w:t>
      </w:r>
      <w:r w:rsidR="00034E1D">
        <w:rPr>
          <w:rFonts w:cs="Times New Roman"/>
          <w:szCs w:val="24"/>
        </w:rPr>
        <w:t>2</w:t>
      </w:r>
      <w:r w:rsidR="00F3325B" w:rsidRPr="003B0CF8">
        <w:rPr>
          <w:rFonts w:cs="Times New Roman"/>
          <w:szCs w:val="24"/>
        </w:rPr>
        <w:t xml:space="preserve"> </w:t>
      </w:r>
      <w:r w:rsidR="003935BE" w:rsidRPr="003935BE">
        <w:rPr>
          <w:rFonts w:cs="Times New Roman"/>
          <w:b/>
          <w:bCs/>
          <w:szCs w:val="24"/>
        </w:rPr>
        <w:t xml:space="preserve">(REWORK) </w:t>
      </w:r>
      <w:r w:rsidR="00F3325B" w:rsidRPr="003B0CF8">
        <w:rPr>
          <w:rFonts w:cs="Times New Roman"/>
          <w:szCs w:val="24"/>
        </w:rPr>
        <w:t>Documentation &amp;</w:t>
      </w:r>
      <w:r w:rsidRPr="003B0CF8">
        <w:rPr>
          <w:rFonts w:cs="Times New Roman"/>
          <w:szCs w:val="24"/>
        </w:rPr>
        <w:t xml:space="preserve"> Solution Description</w:t>
      </w:r>
    </w:p>
    <w:p w14:paraId="5CCA0100" w14:textId="3F647F35" w:rsidR="00754293" w:rsidRPr="003B0CF8" w:rsidRDefault="00F3325B" w:rsidP="00980077">
      <w:pPr>
        <w:spacing w:line="480" w:lineRule="auto"/>
        <w:jc w:val="center"/>
        <w:rPr>
          <w:rFonts w:cs="Times New Roman"/>
          <w:b/>
          <w:bCs/>
          <w:szCs w:val="24"/>
          <w:u w:val="single"/>
        </w:rPr>
      </w:pPr>
      <w:r w:rsidRPr="003B0CF8">
        <w:rPr>
          <w:rFonts w:cs="Times New Roman"/>
          <w:b/>
          <w:bCs/>
          <w:szCs w:val="24"/>
          <w:u w:val="single"/>
        </w:rPr>
        <w:t xml:space="preserve">Class Hierarchy for Shapes </w:t>
      </w:r>
      <w:r w:rsidR="000533FC" w:rsidRPr="003B0CF8">
        <w:rPr>
          <w:rFonts w:cs="Times New Roman"/>
          <w:b/>
          <w:bCs/>
          <w:szCs w:val="24"/>
          <w:u w:val="single"/>
        </w:rPr>
        <w:t>+</w:t>
      </w:r>
      <w:r w:rsidRPr="003B0CF8">
        <w:rPr>
          <w:rFonts w:cs="Times New Roman"/>
          <w:b/>
          <w:bCs/>
          <w:szCs w:val="24"/>
          <w:u w:val="single"/>
        </w:rPr>
        <w:t xml:space="preserve"> </w:t>
      </w:r>
      <w:r w:rsidR="00D76E8F">
        <w:rPr>
          <w:rFonts w:cs="Times New Roman"/>
          <w:b/>
          <w:bCs/>
          <w:szCs w:val="24"/>
          <w:u w:val="single"/>
        </w:rPr>
        <w:t>GUI</w:t>
      </w:r>
    </w:p>
    <w:p w14:paraId="0A3D5D96" w14:textId="3B45D907" w:rsidR="00941486" w:rsidRPr="003B0CF8" w:rsidRDefault="00941486" w:rsidP="00980077">
      <w:pPr>
        <w:spacing w:line="480" w:lineRule="auto"/>
        <w:rPr>
          <w:rFonts w:cs="Times New Roman"/>
          <w:b/>
          <w:bCs/>
          <w:szCs w:val="24"/>
        </w:rPr>
      </w:pPr>
      <w:r w:rsidRPr="003B0CF8">
        <w:rPr>
          <w:rFonts w:cs="Times New Roman"/>
          <w:b/>
          <w:bCs/>
          <w:szCs w:val="24"/>
        </w:rPr>
        <w:t>Assumptions</w:t>
      </w:r>
      <w:r w:rsidR="00023AF5" w:rsidRPr="003B0CF8">
        <w:rPr>
          <w:rFonts w:cs="Times New Roman"/>
          <w:b/>
          <w:bCs/>
          <w:szCs w:val="24"/>
        </w:rPr>
        <w:t xml:space="preserve"> +</w:t>
      </w:r>
      <w:r w:rsidR="004F6350" w:rsidRPr="003B0CF8">
        <w:rPr>
          <w:rFonts w:cs="Times New Roman"/>
          <w:b/>
          <w:bCs/>
          <w:szCs w:val="24"/>
        </w:rPr>
        <w:t xml:space="preserve"> D</w:t>
      </w:r>
      <w:r w:rsidR="00AB6945" w:rsidRPr="003B0CF8">
        <w:rPr>
          <w:rFonts w:cs="Times New Roman"/>
          <w:b/>
          <w:bCs/>
          <w:szCs w:val="24"/>
        </w:rPr>
        <w:t>esign decisions</w:t>
      </w:r>
      <w:r w:rsidR="00FD2A73" w:rsidRPr="003B0CF8">
        <w:rPr>
          <w:rFonts w:cs="Times New Roman"/>
          <w:b/>
          <w:bCs/>
          <w:szCs w:val="24"/>
        </w:rPr>
        <w:t>:</w:t>
      </w:r>
    </w:p>
    <w:p w14:paraId="1EA92231" w14:textId="408C3A27" w:rsidR="00F75D03" w:rsidRPr="00F75D03" w:rsidRDefault="00F75D03" w:rsidP="00BC1FBC">
      <w:pPr>
        <w:pStyle w:val="ListParagraph"/>
        <w:numPr>
          <w:ilvl w:val="0"/>
          <w:numId w:val="7"/>
        </w:numPr>
        <w:spacing w:line="480" w:lineRule="auto"/>
        <w:rPr>
          <w:rFonts w:cs="Times New Roman"/>
          <w:b/>
          <w:bCs/>
          <w:szCs w:val="24"/>
        </w:rPr>
      </w:pPr>
      <w:r>
        <w:rPr>
          <w:rFonts w:cs="Times New Roman"/>
          <w:b/>
          <w:bCs/>
          <w:szCs w:val="24"/>
        </w:rPr>
        <w:t>The GUI works exactly the same as my first design, but with a lot of improvements in the code. TwoDimensionalShape and ThreeDimensionalShape have been included this time for a more structured class hierarchy and consistency.</w:t>
      </w:r>
    </w:p>
    <w:p w14:paraId="0C042F51" w14:textId="7A5EB741" w:rsidR="00BC1FBC" w:rsidRPr="003B0CF8" w:rsidRDefault="00F75D03" w:rsidP="00BC1FBC">
      <w:pPr>
        <w:pStyle w:val="ListParagraph"/>
        <w:numPr>
          <w:ilvl w:val="0"/>
          <w:numId w:val="7"/>
        </w:numPr>
        <w:spacing w:line="480" w:lineRule="auto"/>
        <w:rPr>
          <w:rFonts w:cs="Times New Roman"/>
          <w:b/>
          <w:bCs/>
          <w:szCs w:val="24"/>
        </w:rPr>
      </w:pPr>
      <w:r>
        <w:rPr>
          <w:rFonts w:cs="Times New Roman"/>
          <w:szCs w:val="24"/>
        </w:rPr>
        <w:t>The major flaw in my previous design was using a CardLayout which forced me to create variables for all shape menus since none of them could easily be shared. This time, I designed the program without CardLayout and this allowed me to have a single panel for the I/O menu. All shapes share this one panel, and the labels would be edited according to the shape selected with the combo box. This drastically decreases the amount of code to the point where there is nearly no code duplication.</w:t>
      </w:r>
    </w:p>
    <w:p w14:paraId="1E1BA94E" w14:textId="2EEAA23C" w:rsidR="0066045C" w:rsidRPr="00F75D03" w:rsidRDefault="00806869" w:rsidP="00F75D03">
      <w:pPr>
        <w:pStyle w:val="ListParagraph"/>
        <w:numPr>
          <w:ilvl w:val="0"/>
          <w:numId w:val="7"/>
        </w:numPr>
        <w:spacing w:line="480" w:lineRule="auto"/>
        <w:rPr>
          <w:rFonts w:cs="Times New Roman"/>
          <w:b/>
          <w:bCs/>
          <w:szCs w:val="24"/>
        </w:rPr>
      </w:pPr>
      <w:r w:rsidRPr="003B0CF8">
        <w:rPr>
          <w:rFonts w:cs="Times New Roman"/>
          <w:b/>
          <w:bCs/>
          <w:szCs w:val="24"/>
        </w:rPr>
        <w:t>Negative</w:t>
      </w:r>
      <w:r w:rsidR="00034E1D">
        <w:rPr>
          <w:rFonts w:cs="Times New Roman"/>
          <w:b/>
          <w:bCs/>
          <w:szCs w:val="24"/>
        </w:rPr>
        <w:t xml:space="preserve"> integer</w:t>
      </w:r>
      <w:r w:rsidRPr="003B0CF8">
        <w:rPr>
          <w:rFonts w:cs="Times New Roman"/>
          <w:szCs w:val="24"/>
        </w:rPr>
        <w:t xml:space="preserve"> or </w:t>
      </w:r>
      <w:r w:rsidRPr="003B0CF8">
        <w:rPr>
          <w:rFonts w:cs="Times New Roman"/>
          <w:b/>
          <w:bCs/>
          <w:szCs w:val="24"/>
        </w:rPr>
        <w:t>zero</w:t>
      </w:r>
      <w:r w:rsidRPr="003B0CF8">
        <w:rPr>
          <w:rFonts w:cs="Times New Roman"/>
          <w:szCs w:val="24"/>
        </w:rPr>
        <w:t xml:space="preserve"> values are NOT ALLOWED for dimension input. In this program, every shape must have </w:t>
      </w:r>
      <w:r w:rsidR="0090248B" w:rsidRPr="003B0CF8">
        <w:rPr>
          <w:rFonts w:cs="Times New Roman"/>
          <w:szCs w:val="24"/>
        </w:rPr>
        <w:t xml:space="preserve">positive </w:t>
      </w:r>
      <w:r w:rsidRPr="003B0CF8">
        <w:rPr>
          <w:rFonts w:cs="Times New Roman"/>
          <w:szCs w:val="24"/>
        </w:rPr>
        <w:t xml:space="preserve">dimensions. Example: Inputting a height of 0 or -6 for a Cylinder will </w:t>
      </w:r>
      <w:r w:rsidR="00781262">
        <w:rPr>
          <w:rFonts w:cs="Times New Roman"/>
          <w:szCs w:val="24"/>
        </w:rPr>
        <w:t>cause a JOptionPane to be displayed that notifies the user to try again.</w:t>
      </w:r>
    </w:p>
    <w:p w14:paraId="6D5FEC5C" w14:textId="62BBA91F" w:rsidR="00781262" w:rsidRPr="001A42EB" w:rsidRDefault="00781262" w:rsidP="00980077">
      <w:pPr>
        <w:pStyle w:val="ListParagraph"/>
        <w:numPr>
          <w:ilvl w:val="0"/>
          <w:numId w:val="7"/>
        </w:numPr>
        <w:spacing w:line="480" w:lineRule="auto"/>
        <w:rPr>
          <w:rFonts w:cs="Times New Roman"/>
          <w:b/>
          <w:bCs/>
          <w:szCs w:val="24"/>
        </w:rPr>
      </w:pPr>
      <w:r>
        <w:rPr>
          <w:rFonts w:cs="Times New Roman"/>
          <w:b/>
          <w:bCs/>
          <w:szCs w:val="24"/>
        </w:rPr>
        <w:lastRenderedPageBreak/>
        <w:t>Only Integer</w:t>
      </w:r>
      <w:r w:rsidR="00BC1FBC">
        <w:rPr>
          <w:rFonts w:cs="Times New Roman"/>
          <w:b/>
          <w:bCs/>
          <w:szCs w:val="24"/>
        </w:rPr>
        <w:t xml:space="preserve"> input</w:t>
      </w:r>
      <w:r>
        <w:rPr>
          <w:rFonts w:cs="Times New Roman"/>
          <w:b/>
          <w:bCs/>
          <w:szCs w:val="24"/>
        </w:rPr>
        <w:t xml:space="preserve"> (not Double) </w:t>
      </w:r>
      <w:r w:rsidR="00BC1FBC">
        <w:rPr>
          <w:rFonts w:cs="Times New Roman"/>
          <w:b/>
          <w:bCs/>
          <w:szCs w:val="24"/>
        </w:rPr>
        <w:t>is</w:t>
      </w:r>
      <w:r>
        <w:rPr>
          <w:rFonts w:cs="Times New Roman"/>
          <w:b/>
          <w:bCs/>
          <w:szCs w:val="24"/>
        </w:rPr>
        <w:t xml:space="preserve"> allowed for this program.</w:t>
      </w:r>
      <w:r>
        <w:rPr>
          <w:rFonts w:cs="Times New Roman"/>
          <w:szCs w:val="24"/>
        </w:rPr>
        <w:t xml:space="preserve"> This is to account for the 2d-shape drawing using java.awt.Graphics, whose draw methods only allow integer input.</w:t>
      </w:r>
      <w:r w:rsidR="00BC1FBC">
        <w:rPr>
          <w:rFonts w:cs="Times New Roman"/>
          <w:szCs w:val="24"/>
        </w:rPr>
        <w:t xml:space="preserve"> The output properties, however, are still unrounded Double to ensure accurate information.</w:t>
      </w:r>
    </w:p>
    <w:p w14:paraId="4190BDA3" w14:textId="353BD14B" w:rsidR="00806869" w:rsidRPr="003B0CF8" w:rsidRDefault="00806869" w:rsidP="00980077">
      <w:pPr>
        <w:pStyle w:val="ListParagraph"/>
        <w:numPr>
          <w:ilvl w:val="0"/>
          <w:numId w:val="7"/>
        </w:numPr>
        <w:spacing w:line="480" w:lineRule="auto"/>
        <w:rPr>
          <w:rFonts w:cs="Times New Roman"/>
          <w:b/>
          <w:bCs/>
          <w:szCs w:val="24"/>
        </w:rPr>
      </w:pPr>
      <w:r w:rsidRPr="003B0CF8">
        <w:rPr>
          <w:rFonts w:cs="Times New Roman"/>
          <w:szCs w:val="24"/>
        </w:rPr>
        <w:t>White space</w:t>
      </w:r>
      <w:r w:rsidR="004F6350" w:rsidRPr="003B0CF8">
        <w:rPr>
          <w:rFonts w:cs="Times New Roman"/>
          <w:szCs w:val="24"/>
        </w:rPr>
        <w:t xml:space="preserve"> (before and after) </w:t>
      </w:r>
      <w:r w:rsidRPr="003B0CF8">
        <w:rPr>
          <w:rFonts w:cs="Times New Roman"/>
          <w:szCs w:val="24"/>
        </w:rPr>
        <w:t>is allowed</w:t>
      </w:r>
      <w:r w:rsidR="004F6350" w:rsidRPr="003B0CF8">
        <w:rPr>
          <w:rFonts w:cs="Times New Roman"/>
          <w:szCs w:val="24"/>
        </w:rPr>
        <w:t xml:space="preserve"> for all input.</w:t>
      </w:r>
    </w:p>
    <w:p w14:paraId="5B1BBB92" w14:textId="1C14B27A" w:rsidR="0090248B" w:rsidRPr="003B0CF8" w:rsidRDefault="0090248B" w:rsidP="00980077">
      <w:pPr>
        <w:pStyle w:val="ListParagraph"/>
        <w:numPr>
          <w:ilvl w:val="0"/>
          <w:numId w:val="7"/>
        </w:numPr>
        <w:spacing w:line="480" w:lineRule="auto"/>
        <w:rPr>
          <w:rFonts w:cs="Times New Roman"/>
          <w:b/>
          <w:bCs/>
          <w:szCs w:val="24"/>
        </w:rPr>
      </w:pPr>
      <w:r w:rsidRPr="003B0CF8">
        <w:rPr>
          <w:rFonts w:cs="Times New Roman"/>
          <w:szCs w:val="24"/>
        </w:rPr>
        <w:t>Triangles with non-existent area or 0 area are not allowed. Example: Triangle with sides of 2, 4, and 6 has an area of 0. Triangle with sides of 1, 3, and 50 cannot exist. When this occurs, the user is notified to try again with proper dimensions.</w:t>
      </w:r>
    </w:p>
    <w:p w14:paraId="610FB228" w14:textId="68EFDC7D" w:rsidR="00CA51CB" w:rsidRPr="0021155E" w:rsidRDefault="00CA51CB" w:rsidP="00980077">
      <w:pPr>
        <w:pStyle w:val="ListParagraph"/>
        <w:numPr>
          <w:ilvl w:val="0"/>
          <w:numId w:val="7"/>
        </w:numPr>
        <w:spacing w:line="480" w:lineRule="auto"/>
        <w:rPr>
          <w:rFonts w:cs="Times New Roman"/>
          <w:b/>
          <w:bCs/>
          <w:szCs w:val="24"/>
        </w:rPr>
      </w:pPr>
      <w:r w:rsidRPr="003B0CF8">
        <w:rPr>
          <w:rFonts w:cs="Times New Roman"/>
          <w:szCs w:val="24"/>
        </w:rPr>
        <w:t>A Spherical Cap’s Height cannot be more than the Sphere’s Radius, as that would technically turn the Cap into a Hemisphere. This is not allowed in this program. Example: Inputting a Sphere Radius of 5 and a Spherical Cap Height of 6 will result in notifying the user to try again with proper dimensions.</w:t>
      </w:r>
    </w:p>
    <w:p w14:paraId="382746B6" w14:textId="4964A0FF" w:rsidR="0021155E" w:rsidRPr="0021155E" w:rsidRDefault="0021155E" w:rsidP="0021155E">
      <w:pPr>
        <w:pStyle w:val="ListParagraph"/>
        <w:numPr>
          <w:ilvl w:val="0"/>
          <w:numId w:val="7"/>
        </w:numPr>
        <w:spacing w:line="480" w:lineRule="auto"/>
        <w:rPr>
          <w:rFonts w:cs="Times New Roman"/>
          <w:b/>
          <w:bCs/>
          <w:szCs w:val="24"/>
        </w:rPr>
      </w:pPr>
      <w:r w:rsidRPr="0021155E">
        <w:rPr>
          <w:rFonts w:cs="Times New Roman"/>
          <w:b/>
          <w:bCs/>
          <w:szCs w:val="24"/>
        </w:rPr>
        <w:t xml:space="preserve">The 2D graphics drawings </w:t>
      </w:r>
      <w:r>
        <w:rPr>
          <w:rFonts w:cs="Times New Roman"/>
          <w:b/>
          <w:bCs/>
          <w:szCs w:val="24"/>
        </w:rPr>
        <w:t>ARE</w:t>
      </w:r>
      <w:r w:rsidRPr="0021155E">
        <w:rPr>
          <w:rFonts w:cs="Times New Roman"/>
          <w:b/>
          <w:bCs/>
          <w:szCs w:val="24"/>
        </w:rPr>
        <w:t xml:space="preserve"> displayed to scale</w:t>
      </w:r>
      <w:r>
        <w:rPr>
          <w:rFonts w:cs="Times New Roman"/>
          <w:szCs w:val="24"/>
        </w:rPr>
        <w:t>, equating the input as PIXELS. While I tried to center and create fitting frames for each shape, it is possible for input to be so large that it does not fit the user’s monitor.</w:t>
      </w:r>
    </w:p>
    <w:p w14:paraId="382E1AC1" w14:textId="446856AA" w:rsidR="0021155E" w:rsidRPr="0021155E" w:rsidRDefault="0021155E" w:rsidP="0021155E">
      <w:pPr>
        <w:pStyle w:val="ListParagraph"/>
        <w:numPr>
          <w:ilvl w:val="0"/>
          <w:numId w:val="7"/>
        </w:numPr>
        <w:spacing w:line="480" w:lineRule="auto"/>
        <w:rPr>
          <w:rFonts w:cs="Times New Roman"/>
          <w:b/>
          <w:bCs/>
          <w:szCs w:val="24"/>
        </w:rPr>
      </w:pPr>
      <w:r>
        <w:rPr>
          <w:rFonts w:cs="Times New Roman"/>
          <w:b/>
          <w:bCs/>
          <w:szCs w:val="24"/>
        </w:rPr>
        <w:t>The 3D graphics are NOT displayed to scale.</w:t>
      </w:r>
      <w:r>
        <w:rPr>
          <w:rFonts w:cs="Times New Roman"/>
          <w:szCs w:val="24"/>
        </w:rPr>
        <w:t xml:space="preserve"> If I try changing the sizes of the images according to user input, the image quality gets ruined. All .jpg files that get loaded are all set to 250x250 pixels to maintain consistency, no matter what the input is.</w:t>
      </w:r>
    </w:p>
    <w:p w14:paraId="7ABE8DC1" w14:textId="77777777" w:rsidR="00F75D03" w:rsidRDefault="00F75D03" w:rsidP="00980077">
      <w:pPr>
        <w:spacing w:line="480" w:lineRule="auto"/>
        <w:rPr>
          <w:rFonts w:cs="Times New Roman"/>
          <w:b/>
          <w:bCs/>
          <w:szCs w:val="24"/>
        </w:rPr>
      </w:pPr>
    </w:p>
    <w:p w14:paraId="744D97F2" w14:textId="77777777" w:rsidR="00F75D03" w:rsidRDefault="00F75D03" w:rsidP="00980077">
      <w:pPr>
        <w:spacing w:line="480" w:lineRule="auto"/>
        <w:rPr>
          <w:rFonts w:cs="Times New Roman"/>
          <w:b/>
          <w:bCs/>
          <w:szCs w:val="24"/>
        </w:rPr>
      </w:pPr>
    </w:p>
    <w:p w14:paraId="0AC0FE54" w14:textId="77777777" w:rsidR="00F75D03" w:rsidRDefault="00F75D03" w:rsidP="00980077">
      <w:pPr>
        <w:spacing w:line="480" w:lineRule="auto"/>
        <w:rPr>
          <w:rFonts w:cs="Times New Roman"/>
          <w:b/>
          <w:bCs/>
          <w:szCs w:val="24"/>
        </w:rPr>
      </w:pPr>
    </w:p>
    <w:p w14:paraId="21154E2B" w14:textId="77777777" w:rsidR="00F75D03" w:rsidRDefault="00F75D03" w:rsidP="00980077">
      <w:pPr>
        <w:spacing w:line="480" w:lineRule="auto"/>
        <w:rPr>
          <w:rFonts w:cs="Times New Roman"/>
          <w:b/>
          <w:bCs/>
          <w:szCs w:val="24"/>
        </w:rPr>
      </w:pPr>
    </w:p>
    <w:p w14:paraId="3315BED2" w14:textId="04E83945" w:rsidR="00B17CAB" w:rsidRDefault="00965687" w:rsidP="00980077">
      <w:pPr>
        <w:spacing w:line="480" w:lineRule="auto"/>
        <w:rPr>
          <w:rFonts w:cs="Times New Roman"/>
          <w:szCs w:val="24"/>
        </w:rPr>
      </w:pPr>
      <w:r>
        <w:rPr>
          <w:rFonts w:cs="Times New Roman"/>
          <w:b/>
          <w:bCs/>
          <w:noProof/>
          <w:szCs w:val="24"/>
        </w:rPr>
        <w:lastRenderedPageBreak/>
        <mc:AlternateContent>
          <mc:Choice Requires="wpg">
            <w:drawing>
              <wp:anchor distT="0" distB="0" distL="114300" distR="114300" simplePos="0" relativeHeight="251966464" behindDoc="0" locked="0" layoutInCell="1" allowOverlap="1" wp14:anchorId="5BE9C2FD" wp14:editId="13DF633B">
                <wp:simplePos x="0" y="0"/>
                <wp:positionH relativeFrom="column">
                  <wp:posOffset>0</wp:posOffset>
                </wp:positionH>
                <wp:positionV relativeFrom="paragraph">
                  <wp:posOffset>447675</wp:posOffset>
                </wp:positionV>
                <wp:extent cx="5591175" cy="6891020"/>
                <wp:effectExtent l="0" t="0" r="9525" b="5080"/>
                <wp:wrapSquare wrapText="bothSides"/>
                <wp:docPr id="237" name="Group 237"/>
                <wp:cNvGraphicFramePr/>
                <a:graphic xmlns:a="http://schemas.openxmlformats.org/drawingml/2006/main">
                  <a:graphicData uri="http://schemas.microsoft.com/office/word/2010/wordprocessingGroup">
                    <wpg:wgp>
                      <wpg:cNvGrpSpPr/>
                      <wpg:grpSpPr>
                        <a:xfrm>
                          <a:off x="0" y="0"/>
                          <a:ext cx="5591175" cy="6891020"/>
                          <a:chOff x="0" y="0"/>
                          <a:chExt cx="5591175" cy="6891020"/>
                        </a:xfrm>
                      </wpg:grpSpPr>
                      <pic:pic xmlns:pic="http://schemas.openxmlformats.org/drawingml/2006/picture">
                        <pic:nvPicPr>
                          <pic:cNvPr id="234" name="Picture 23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91175" cy="5013325"/>
                          </a:xfrm>
                          <a:prstGeom prst="rect">
                            <a:avLst/>
                          </a:prstGeom>
                        </pic:spPr>
                      </pic:pic>
                      <pic:pic xmlns:pic="http://schemas.openxmlformats.org/drawingml/2006/picture">
                        <pic:nvPicPr>
                          <pic:cNvPr id="235" name="Picture 23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42925" y="5048250"/>
                            <a:ext cx="4133850" cy="1842770"/>
                          </a:xfrm>
                          <a:prstGeom prst="rect">
                            <a:avLst/>
                          </a:prstGeom>
                        </pic:spPr>
                      </pic:pic>
                    </wpg:wgp>
                  </a:graphicData>
                </a:graphic>
              </wp:anchor>
            </w:drawing>
          </mc:Choice>
          <mc:Fallback>
            <w:pict>
              <v:group w14:anchorId="5089D968" id="Group 237" o:spid="_x0000_s1026" style="position:absolute;margin-left:0;margin-top:35.25pt;width:440.25pt;height:542.6pt;z-index:251966464" coordsize="5591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OfyfAIAAHEHAAAOAAAAZHJzL2Uyb0RvYy54bWzUVduO2jAQfa/Uf7D8&#10;vuQCWSACVlXpokqrFvXyAcZxEmvji2xz+/uOnZCyUGkrtC/7QPBlPHPmzPF49nAQDdoxY7mSc5wM&#10;YoyYpKrgsprj378e7yYYWUdkQRol2RwfmcUPi48fZnuds1TVqimYQeBE2nyv57h2TudRZGnNBLED&#10;pZmEzVIZQRxMTRUVhuzBu2iiNI7vo70yhTaKMmthddlu4kXwX5aMuu9laZlDzRwDNhe+Jnw3/hst&#10;ZiSvDNE1px0McgMKQbiEoL2rJXEEbQ2/ciU4Ncqq0g2oEpEqS05ZyAGySeKLbFZGbXXIpcr3le5p&#10;AmoveLrZLf22WxvEizlOh2OMJBFQpBAX+QWgZ6+rHKxWRv/Ua9MtVO3MZ3wojfD/kAs6BGKPPbHs&#10;4BCFxSybJsk4w4jC3v1kmsRpRz2toT5X52j95ZWT0Slw5PH1cDSnOfw6pmB0xdTrioJTbmsY7pyI&#10;//IhiHne6jsoqiaOb3jD3TEIFMrnQcndmtO1aSfnpI9OpMO+Dwu0jzzt/pC3a08Rn9WTos8WSfW5&#10;JrJin6wGdcOd89bRS/MwfRFy03D9yJvGV8qPu+TgJlwo6R/8tCpdKroVTLr22hnWQJ5K2ppri5HJ&#10;mdgwUJH5WgRAJLfOMEdrH7CEwD8ArAd6thFQ/gXmU7AgsZtElcXJcJhmgYuTNIA0Y92KKYH8AMAB&#10;BqgHycnuyXZoTiYdhy2AgAzwtGWAwTsSFNyy9have0EFWjy971NQqa/qmW7eQFDZKJ2CWhC0oywe&#10;TdKsa0enhjUCNU1gMTSsZDJKx+Ng0bedt9BWaF3Q18Ot6N4g/3Ccz2F8/lIu/gAAAP//AwBQSwME&#10;CgAAAAAAAAAhAMh8oD2bPAEAmzwBABQAAABkcnMvbWVkaWEvaW1hZ2UxLnBuZ4lQTkcNChoKAAAA&#10;DUlIRFIAAAOOAAADMAgCAAAA4FWpxgAAAAFzUkdCAK7OHOkAAP/KSURBVHhe7J0JfA1X+8draxWt&#10;pTRVJCSxt28rpZWILZuIJbyopdVStDRVFBFee9CQWCNobUVbitqyiJIKUkGszb9aexaqqrYqbVH5&#10;P3H0dHpm7s3cZe6de+8vn3yYO3POs3zPmTlPzj1znmIFBQWP4AcEQAAEQAAEQAAEQAAE9EeguP5M&#10;gkUgAAIgAAIgAAIgAAIgUEgAoSr6AQiAAAiAAAiAAAiAgE4JIFTVacPALBAAARAAARAAARAAgWJY&#10;q4pOAAIgAAKGCLQICLx95y/H5VO6VImMnWmOaz8sBwEQAAGEqugDIAACIGCQQINGjTsv3+24gNa+&#10;2eLUsYOOaz8sBwEQAAEsAEAfAAEQAAEQAAEQAAEQ0CkBhKo6bRiYBQIg4NAEbl+/8tnbbWP9nl43&#10;9NU/bt4gX6Y1Kit4JD8jd3nPR9McmgOMBwEQAAELCSBUtRAgqoMACICAAoH0eeOffa7J+1+dfvKZ&#10;6rsXRCsyGnPkVpHs9iyaWmQZFAABEAABJyaAUNWJGxeugQAI2I3Aqd0pTXq9+1i5J337fHAyPYnZ&#10;sTGyd1wzt6U9/S79cIzPs+Zm7Y4PrZPQrsH5o5l0MvfgHjqeG1jz7N7tbNpVzeSr3fyEYhAAARDQ&#10;mABCVY0BQzwIgIBLEvj9xrUyFZ4i18s+9fStqz8zBjVfaT0k7VyjLm8lTRrEqXw1Y3inacs7xXyy&#10;Y2YUnfxq+gdt/zc3/MNPtseOZNOuaiZfXZIxnAYBEHAJAghVXaKZ4SQIgICNCVCEevvaL6SU/i1b&#10;6Wmm/fn2PUuVLvN8+15Xc05xe67mnVnVL2TFG60vn/meTl7LO+vRpGXNl1u9s/GojW2GOhAAARDQ&#10;IQGEqjpsFJgEAiDg8AS8/dsc+Gz+n7duZn2eULtlGPPn8Lold3+/9d3WtVW8G3APK1av9frSbTR1&#10;OnJv4eRrxRq1crN25R/+ZlGnFwvLFCt294/bDo8DDoAACICAuQQQqppLDvVAAARAwDCBVoMn/3L2&#10;h/g23r+cO9Hy3fGs4MXvDs8JrHVwzaKwcfN51TZRsxPHvT0nwOPrOf+jk8GRcSnR722IfD14xHT6&#10;WLNJy3VDuoE0CIAACLgsAaQAcNmmh+MgAAJFE9AuBcCd27/Nae0Ruf9K0UZYUAIpACyAh6ogAAK6&#10;IIBZVV00A4wAARBwNQLrhnRtGPaqq3kNf0EABEDAVAKYVTWVGMqDAAi4EIFn3WsWlKvkuA7fv3n1&#10;Un6O49oPy0EABEAAoSr6AAiAAAgYJKDdAgDbQMcCANtwhhYQAAHtCGABgHZsIRkEQAAEQAAEQAAE&#10;QMAiAghVLcKHyiAAAiAAAiAAAiAAAtoRQKiqHVtIBgEQAAEQAAEQAAEQsIgAQlWL8KEyCIAACIAA&#10;CIAACICAdgQQqmrHFpJBAARAAARAAARAAAQsIoBQ1SJ8qAwCIAACIAACIAACIKAdAYSq2rGFZBAA&#10;ARAAARAAARAAAYsIIFS1CB8qgwAIgAAIgAAIgAAIaEcAoap2bCEZBEAABEAABEAABEDAIgIIVS3C&#10;h8ogAAIgAAIgAAIgAALaEUCoqh1bSAYBEAABEAABEAABELCIAEJVi/ChMgiAAAiAAAiAAAiAgHYE&#10;EKpqxxaSQQAEQAAEQAAEQAAELCKAUNUifKgMAiAAAiAAAiAAAiCgHQGEqtqxhWQQAAEQAAEQAAEQ&#10;AAGLCCBUtQgfKoMACIAACIAACIAACGhHAKGqdmwhGQRAAARAAARAAARAwCICCFUtwofKIAACIAAC&#10;IAACIAAC2hEoVlBQoJ10SAYBEAABhybg3zrwxp/3HNeFMo+W3J+e5rj2w3IQAAEQQKiKPgACIAAC&#10;9iFw/fr1gICAb7755vHHH7ePBdAKAiAAArongAUAum8iGAgCIOCkBKKiokqVKrVo0SIn9Q9ugQAI&#10;gIAVCCBUtQJEiAABEAABUwns3bs3Ly8vPT195cqVv//+u6nVUR4EQAAEXIQAFgC4SEPDTRAAAR0R&#10;uHv3rr+//+rVqz09PWfPnk2WDRs2TEf2wRQQAAEQ0A0BhKq6aQoYAgIg4DIEYmJiyFdaAED/0pSq&#10;n58fTbJixarLtD8cBQEQMIEAQlUTYKEoCIAACFhO4OzZsz179szIyKCFqkwaJlYtpwoJIAACzkoA&#10;oaqztiz8AgEQ0CmBsLCwsWPH0kwqtw8TqzptKpgFAiCgAwJ4rUoHjQATQAAEXIbAmjVr3N3dpXEq&#10;uU5f/b/xxhvYCsBlegEcBQEQMIEAZlVNgIWiIAACIGAhgc6dO//000+lS5dmcg4dOvTSSy/RAb1o&#10;9dRTT23evNlC+agOAiAAAk5GAKGqkzUo3AEBEHAkAo0bNz548KAjWQxbQQAEQMC2BLAAwLa8oQ0E&#10;QAAEQAAEQAAEQEA1AYSqqlGhIAiAAAiAAAiAAAiAgG0JIFS1LW9oAwEQAAEQAAEQAAEQUE0Aa1VV&#10;o0JBEAABswi0CAi8fecvs6o6f6Xvjx2u/4KP8/tplofFS5Q4sCvNrKqoBAIg4DwEEKo6T1vCExDQ&#10;J4EGjRp3Xr5bn7bZ3aojXy5r1OUtu5uhTwOWv9b8x+8O6dM2WAUCIGAzAlgAYDPUUAQCIAACIgHE&#10;qegTIAACIGCcAEJV9BAQAAEQ0IrA/yWvmRfsNTeo1vfbN5COaY3KaqUJckEABEDASQkgVHXShoVb&#10;IAACOiCQNntM9/gNnT5csX3GSB2YAxNAAARAwPEIIFR1vDaDxSAAAo5CoORjpc8f2+f+UrP3t59h&#10;Nu+cN25Oa/f5bev+X8oXX00fHtfMLdbv6azVC9ic66aoPnH+bkt7+P58MpvO5Gbtjg+tk9Cuwfmj&#10;mY7iMuwEARAAAesSQKhqXZ6QBgIgAAL/EGg/cdG+FXMS2jU8t38nO/vE09XeTT7eIXpJ6rT3Q0bN&#10;HPHNpf5fZO6aP4ld9WjcfMiOcy90ejN50rv08asZwztNW94p5pMdM6OAFQRAAARckwBCVddsd3gN&#10;AiBgCwIeTVoMSsz2fzsq5UHoST8vvTrg0TLlPF7yv3Prt7zDGZui3lz9bvid27+xq8+171mqdJkX&#10;Or3xy9kf6OPVvDOr+oWseKP15TPf28Jc6AABEAAB/RFAqKq/NoFFIAACzkKAvujPO5TxtHfDv+7e&#10;YT4VK17iwX/F6J8NI17zbt42bNx87u6R9Uvv/fn7d1vXVqndkE5WrF7r9aXbxhy5NXLvz86CBH6A&#10;AAiAgGkEEKqaxgulQQAEQEA9gcAPPtw8us+6Yd0Dhk6R12rx7jh67+rYphX80k8/HJsTUPPwuiVh&#10;4xLoZJuo2Ynj3p4T4PH1nP+pV4qSIAACIOBMBJACwJlaE76AgB4JIAWAylah16poAlVlYVcohhQA&#10;rtDK8BEEiiSAWdUiEaEACIAACIAACIAACICAfQhgVtU+3KEVBFyHwLPuNQvKVXIdf+GptQhcOXdi&#10;/tzZb7/9trUEQg4IgIAjEkCo6oitBptBwJEIYAGAI7WWnmzFAgA9tQZsAQG7EcACALuhh2IQAAEQ&#10;AAEQAAEQAAHjBBCqooeAAAiAAAiAAAiAAAjolABCVZ02DMwCARAAARAAARAAARBAqIo+AAIgYGsC&#10;36WunRfivaB9w9O7t5Ju6cai9JH2bLK1QdAHAiAAAiCgVwIIVfXaMrALBJyXwI64qK6z1oSOmbtt&#10;+nDykuW75z/YW9R5Wx6egQAIgIDJBBCqmowMFUAABCwk8KRbtV9/yvf0C4pIPs7mUOlf+t0ytt/K&#10;PoH8zLqhr8b6Vjm5M5EKnPh6y+xW1VOnDRXmXOkjL0aZn2a3qhHXzC1x3AAmc/eCaJKQ9XlC0oR3&#10;ZjStzETlHdqTEFaffn/MzrLQEVQHARAAARDQmgBCVa0JQz4IgIBI4NX4DTkHdi3t6XcuM43NobJ/&#10;6wd36bmoMJpkP43+27fjlCUbInvT8e4FkztOWerVLEROkxcLHDZtWHp+72Xbs5NXs2JVajfs+9me&#10;HTOj6gaEh09dykR9NX142PiEDtEfb4+NRNuAAAiAAAjonABCVZ03EMwDASchwOZNmTNlK1UJHTOn&#10;S+xnKdHvSd3zahZcqnQZfsbLP6RuYPj9e3fpzLX8czVfae3pGyjHwYud+eartUO6rh/W/ZGCAlas&#10;XmCnyp71Cu7fr92iLRd1NffM6kEdPu0feulktpPAhRsgAAIg4LwEEKo6b9vCMxDQEwGaN+WLUOnL&#10;97zDGffu3in4O6b84+YNMrZ4yVJSk4sVL8E/VqjmkZu169z+nXKfeLHNo/s8F9bd760RvEyx4n8/&#10;4ooVk4rq9VEyGRO57xc9EYItIAACIAACCgQQqqJbgAAI2JpAcGRs4ri3V/YJCB4xnXTX8Gk2L9jL&#10;uBEBQ6duGdv/ZHqSNH4VqtRu2Y6maa/mnTYuKjgyjpauxvm7pcdPsLXn0AcCIAACIGAiASRWNREY&#10;ioMACJhIwCqJVel9qV6Lkq5fyKGFpxEp35toAoo7JAEkVnXIZoPRIGBtAphVtTZRyAMBENCAQLuJ&#10;CzeMfH1bzAeBwz/UQDxEggAIgAAI6JQAZlV12jAwCwSchoBVZlWdhgYcUU8As6rqWaEkCDgxAcyq&#10;OnHjwjUQAAEQAAEQAAEQcGwCCFUdu/1gPQiAAAiAAAiAAAg4MQGEqk7cuHANBPRIQEg3xUw8tmmF&#10;hbYqilWU+eetm+s/6EFJrWgTVjpmZSgbFqWzYpu/0m9MkwqU2kq9TOPGW0uOhYhQHQRAAAQckQBC&#10;VUdsNdgMAnokEBYW9vHHH//111/GjeO7q0qLJU9612YuUbbVmi+3HLYzr07LdrvmT2J6N456I3za&#10;Mjpg+792jllBqa0UTTXDTmvJMUO1E1dZs2ZN+/btndhBuAYCIMAIIFRFTwABELAOgQsXLpw/f75p&#10;06Zbt241IpFNMdK/64a+GutbhU9eSqcepVdZYSaQ16Vwk+pmfZ5AO6TSbCgJoaspkyPmBtWinFV0&#10;nHdoDyUaoN8fs7NYxS1j+63sU5jsijZnfb79ayUefayWb+DJ9MKKdJVyYn05vCc3m6W2Mq5OroJ7&#10;RHO0MY3Lz2pZjZK4crMpf0F8m9rz29bNzdotEKCPQhXrNImTSjl79iz9XZSenp6fn++kLsItEACB&#10;fwggVEVvAAEQsA6BRx99dPLkyZs2bVq7dm1ISMixY8eMy230374dpyzhk5fC1CO/qiikSu2GfT/b&#10;Q3us1g0ID5+6lIRQMUoB0G78grRZo+mYYsSw8Qkdoj/eHhvJJNQP7tJzUWFg+tvli4+VfYIOnqhS&#10;9bdfLtEBU21k7lNRnVwFtzk9fjyle41I+SFk1Exu/47YkWHj5oeOnrMtZhg7KfVRsYp1GsaJpNy9&#10;ezcmJqZnz55jx45dtGgRdTkncg6ugAAIKBNAqIqeAQIgYE0C1apVW758eWxs7MiRI/v27UtTrUw6&#10;WwMq1UTBHJu8VFQvv1pw/z4vWS+wU2XPenSmdou2XIhXs+BaTQOun8+hYldzz6we1OHT/qGXTmaz&#10;WnS1VOkydPB4hafu3C6MTe/+8XvZSlXUOK+oTkHF3x51m7v+Ss6peUGe+Uf2cvnX8s/VfKU1WXgt&#10;/+xDkyQEFKuosc11yuzdu9ff35/8zcjI8PPzcx3H4SkIuDgBhKou3gHgPghoQuCFF1746quvXn31&#10;1U6dOpUuUezO7d/YGlCpMiFF6h83bxi6WrxkKfp+nL645wWKFf/72VWsGD9J37CfzUyr5OFNZypU&#10;8+j1UTJpjNz3CytAQthB3YCORzcuv/vH7aMbP6nTuoOi/7SigJenAorq5Cq4R5XcvQduOlr9xabr&#10;h3Xn8ql8zv6dOQfSy1d1ZyelBBSraNI2Dij0+vXrAwcOnDJlyurVq6OiokqVetiUDugKTAYBEDCZ&#10;AFIAmIwMFUBAnwR69+79/ff2zDharFixrKzChaH8h16x2rBhw1tvvfW4m/uA9Q8v0dwqRZDsXyrJ&#10;Dlb1C7n43WEeVgpXT6Rt3jzmrca9Bu37ZLa8LhNC/z7fvtfZzB3h05bXfLnVuX1fJ08a9MfN6427&#10;D2w1eBIXSMX+/O3XTaP70IJRjyYtqHDpJ8pzM/i8L8WpnaevpNWrhtTReUMqSIhPtwH/l7z63p0/&#10;SQhFxkz7ucy0pIkD7//1V+cZK919/AUfU6cNlVbRZx+zsVU8BYCPjw+Fp7Q49fHHH5faULZs2fr1&#10;69vYKrPVkamrVq0yuzoqgoDLEkCo6rJND8edjUDjxo0PHjxoR6+aNGkiDVWPHz8+d+7cI0eOnL90&#10;+Y11h+k1JjvaBtWOSICHqr///vvChQtXrFjx5ptvDho0iAesQpfTuY92v0N1zgfmgYAhAlgAgL4B&#10;AiBgZQLbt29v164drVXt2rXrgQMHKlR6CnGqlRG7mDiKTT/44IN9+/aR37TFxKxZsyh4dTEGcBcE&#10;XJcAQlXXbXt4DgLWJUBf99MLVS+//PL69evptark5OTg4GDrqoA0VyYgD1jv3bvnykDgOwi4CAEs&#10;AHCRhoabzk/A7l8vhoaGNmvWjF5/qVLlX6/VN2jU+Nqf/7y87/wtAQ+tRODKuRPz585+++235fLY&#10;kgCavze+ia+VDLGOGLvfodZxA1JAwOYEEKraHDkUgoA2BHQ7EFKo2nl54ab3+AEBkwjwtaom1dJt&#10;Yd3eobolBsNAgBHAAgD0BBAAARAAARAAARAAAZ0SQKiq04aBWSAAAiAAAiAAAiAAAghV0QdAAARA&#10;AARAAARAAAR0SgChqk4bBmaBgNMT+C517bwQ7wXtG57evZWcFdKumuo+pZ7aOvX9rVMG04GpdVEe&#10;BEAABEBAtwQQquq2aWAYCDg5gR1xUV1nrQkdM3fb9OEWunrjx9wDq+YFj5wRHBl74NP4GxfzLBSI&#10;6iAAAiAAAjohgFBVJw0BM0DAJQhIp06fdKv260/5nn5BEcnHmfPbZ4yM9Xv65M5EOk6bPWZ2qxpx&#10;zdwSxw1gc64pkyNmtax24ust9DHv0J6EsPr0+2N2Yb7WzOWzmvSKKPloafpt3HNQ5rKZLkETToIA&#10;CICACxBAqOoCjQwXQUCXBF6N35BzYNfSnn7nMtOYgTV8/DpGL94Q2ZuOA4dNG5ae33vZ9uzk1eyq&#10;d/PQjtFLdi+MpuOvpg8PG5/QIfrj7bGR9PF0Rqp3i7asWO3mbU9nbNOlxzAKBEAABEDAZAIIVU1G&#10;hgogAAJmEKBpUTalyg/KVqoSOmZOl9jPUqLfYwLrtO5QNzD8/r27dHzmm6/WDum6flj3RwoK2FUv&#10;/za1mgZcv5BLx1dzz6we1OHT/qGXTmbTx1tXfi5TsTIrVqZSlVtXfzbDQlQBARAAARDQIQGEqjps&#10;FJgEAk5IYMyRW/RLjvED+vo+73DGvbt3Cv4ORouXKMk93zy6z3Nh3f3eGsHP5GbtOrd/ZyUPbzpT&#10;oZpHr4+SSVTkvl/oY7nKz/x2+SIrSQf00QkJwiUQAAEQcEkCCFVdstnhNAjogAC9ApU47u2VfQKC&#10;R0yXm1O7ZTuabb2ad5pfyk78PHniwNaDJ9OZ4Mi4pAnvxPm7pcdPoI+0NuDUg20E6IcOarcI04F/&#10;MAEEQAAEQMAKBJBY1QoQIQIE9EBAt2kbrZJYlZYNsElZxZ/rF3LWRHTq/0UmXV3aw7fHgi3lq7rr&#10;oVFggyUEkFjVEnqoCwJOQwCzqk7TlHAEBFyXQIVqNV9+/b1tMcPp9+XXBiNOdd2uAM9BAAScjgBC&#10;VadrUjgEAs5IwMiUKnPXp2v/dhMW0G+jrv2cEQB8AgEQAAEXJYBQ1UUbHm6DAAiAAAiAAAiAgP4J&#10;IFTVfxvBQhAAARAAARAAARBwUQIIVV204eE2CNidwHepa+eFeC9o3/D0g5f3pYmszLDt6MZPtk59&#10;nyoKYo9tWiGVZqEWMwzjVRRVC+aZIV+9R3/eurn+gx6UAIw2rKVj0kWpv2Y0rXz59HG22S39xjSp&#10;QNnC1Ms0brCpcrZOGUztaAYEVAEBEHBiAghVnbhx4RoI6JrAjriorrPWhI6Zu236cAsNvfFj7oFV&#10;84JHziA5gtjkSe9KhRe55tVCS4xUV1QtmKeddpK8e0F0zZdbDtuZV6dlu13zJ9GZjaPeCJ+2rIp3&#10;Azpm+912jllB2cKsRclUObR/2YFP429czNOUA4SDAAg4FgGEqo7VXrAWBBybgHSa7Um3ar/+lO/p&#10;FxSRfJx5tX3GyFi/p2lWj47TZo+Z3aoGTQEmjhtAH6liyuSIWS2r0UQgfcw7tIcyCNDvj9lZ9DFz&#10;+awmvSJKPlqajqVipfmxtoztt7JPID+zbuirsb5VmC6SObtV9dRpQ6Xm0bG0jNweivxIQtbnCbTD&#10;K81NkijBKqGp5Kr5GV5SUMrt4SXlSqkukZkbVIvye8nJUEXmOF06mZ70fPvXSjz6WC3fwJPphVOn&#10;lBjsy+E9pXaybGHG1UndFAwmkjGNy1MzUeZb1mr0LyVuiG9Te37burlZu9lJDlYoTy3YuOegzGUz&#10;HbuXw3oQAAGrEkCoalWcEAYCIKCawKvxG3IO7Fra0+9cZhqrVMPHr2P0YprVo+PAYdOGpef3XrY9&#10;O3k1u0r7/HeMXrJ7YTQdUyQUNj6hQ/TH22Mj6ePpjFTvFm1ZMalYnh+LztcP7tJzUWFgyn4a/bdv&#10;xylLmK7dCyZ3nLLUq1mIYLu0jNyeKrUb9v1sz46ZUXUDwsOnLiVRglWGSHCxUvMUDZNLkCulMpQu&#10;od34BWmzRsvJSB2nPF6PlX2CzjxRpepvv1xS1C5oVFQnuCmllB4/3ss/JCLlh5BR/4SbO2JHho2b&#10;Hzp6zraYYQJ8efnazduezthmCB3OgwAIuCABhKou2OhwGQTsQIAthSTF/KBspSqhY+Z0if2MslIx&#10;g+q07sBm9eiY5ghpSeX6Yd0f+Tvtqpd/m1pNA65fyKWrV3PPrB7U4dP+oZdOZtPHW1d+LlOxMhMi&#10;F8vOezULLlW6DPecIiqu61r+uZqvtPb0LZx6lP5Iy8jtqRfYqbJnvYL792u3aMtECVYZoiwVKy8j&#10;v0oqeDG5UuZaIZnzOXIyUscfr/DUnduFaRTu/vE7UVLTCRTVCW5KDe42d/2VnFPzgjzzj+zl8hle&#10;svBa/tmHbfE3fHn5MpWq3Lr6sxrbUAYEQMBFCCBUdZGGhpsgYGcCbCkkGcEP6Ov7vMMZ9+7eKfg7&#10;GC1eoiS3cvPoPs+Fdfd7awQ/k5u1i75KruThTWcqVPPo9VEyiYrc9wt9LFf5GZoyZCXlYv+4eYPO&#10;Fy9ZSoqgWPES/CNJY8IFRtIycnuKFf/7+VmsGKsoWGWIuFQslWHm8R/pVbKZviKnL+4lV0WldIks&#10;P5uZpkhG6njdgI5HNy6/+8dtenWJ/ipQNI+WMUhByX2Uuyk1uJK798BNR6u/2LTwb4y/fwhLzv6d&#10;OQfSeWoGXkVentqRWtPOnRXqQQAE9EQAoaqeWgO2gIArEaB3aBLHvb2yT0DwiOlyv+lLbZptvZp3&#10;ml/KTvw8eeLA1oMn05ngyDhaIRrn75YeP4E+0tqAUw+2EXhw6V9ia/g0mxfsZZxrwNCpW8b2p4hQ&#10;CCKlteT2yGUKVlGBIl+BN24eveS0eXTfC9kHjNt/PHVdSnRE0AOMcht43VbvTaSgdnYrd4oaW0YU&#10;cpP+sNluWsbQefpK4+qMqKD1vrS8OPfgHlqewYUEj4ylpkyaOChswj8n2VV5eWrH2i3CXOk+gK8g&#10;AAJFECjG5zOACgRAwKEJNG7c+ODBgzp0oUGjxp2XF75PY8kPRVFGXie/fiFnTUSn/l9klnzscTO0&#10;0PtbvRYlkRBaeBqR8r0ZEgxVIat6JGyyokDnFnXvz9+X9vDtsWALm39d/lrzH7875DQu6/YOdRrC&#10;cMRZCWBW1VlbFn6BgAsRqFCt5suvv7ctxsxNr9pNXLhh5OvbYj4IHP6hdakhTjWJJ7Xgy68N5usE&#10;TKqLwiAAAs5KALOqztqy8MvlCOh2zsYqs6ou15xwGLOq6AMgAAIPCGBWFR0BBEAABEAABEAABEBA&#10;pwQQquq0YWAWCIAACIAACIAACIAAQlX0ARAAAfsQ+C517bwQ7wXtG55+8PL+sU0rBDuKfH2el5fX&#10;ZZeMq1Apn7Z22jr1faSnt08vgVYQAAGXJ4BQ1eW7AACAgJ0I7IiL6jprTeiYudseJOFMnvSuYIj6&#10;DPLyukyUcRVq5N/4MffAqnnBI2cgPb2dugnUggAIuDoBhKqu3gPgPwjYkoB0IvNJt2q//pTv6RcU&#10;kXycJ7IiY3jaen5SmjJ+dqvqtBmnVA4vJuSaJ1GKKozIpyq05b5URebyWU16RVBueqSnt2U/gS4Q&#10;AAEQ4AQQqqIzgAAI2IfAq/Ebcg7sWtrT71xmmpCPvn5wl56LErlZPMv87gWTO05Z6tUsRGoxryvP&#10;NW9IhSH5JFZQcToj1btFW6YO6ent01GgFQRAwLUJIFR17faH9yBgKwIsGRKbNGUHlIY+dMycLrGf&#10;USojwQpKal+qdBl+kmeZZ9nkPX0DFa2W55o3pMKQfBIrqLh15ecyFSszdUhPb6vOAj0gAAIg8A8B&#10;hKroDSAAArYgQHOffPqTHSSE1c87nHHv7h2eM++PmzeYKdI09PSR5zulbPK5Wbvoi365xVRXnmve&#10;kApD8kmsoILy0VNWeqYO6elt0VGgAwRAAAT+TQChKnoECICAfQjQi0qJ495e2Scg+EHy+ho+zeYF&#10;exk3JWDo1C1j+59MT+LBKyvP6spzzVuuwrt5KGWlZ1qQnt4+HQVaQQAEXJsAslW5dvvDeyci4ArZ&#10;qma3qtFrUdL1Czk7ZkZFpHyvResJKkjXmohO/b/IJF3S9PRaqIZMgcDy15r/+N0hp8Gi2zvUaQjD&#10;EWclgFlVZ21Z+AUCTkig3cSFG0a+vi3mg8DhH2rknqCiQrWaL7/+HuWmR3p6jYBDLAiAAAgYJ4BZ&#10;VfQQEHASArqds2nQqHHn5budhDLcsCEBzKraEDZUgYB+CWBWVb9tA8tAAARAAARAAARAwMUJIFR1&#10;8Q4A90EABEAABEAABEBAvwQQquq3bWAZCIAACIAACIAACLg4AYSqLt4B4D4IgAAIgAAIgAAI6JcA&#10;XqvSb9vAMhAwiYBuX6tqHRj05917JvmCwiBABEqUKLFnZ5rToNDtHeo0hOGIsxJAqOqsLQu/XI4A&#10;BkKXa3I47FAEcIc6VHPBWB0RwAIAHTUGTAEBEAABEAABEAABEJASQKiK/gACIAACIAACIAACIKBT&#10;AghVddowMAsEQAAEQAAEQAAEQAChKvoACIAACIAACIAACICATgkgVNVpw8AsEAABEAABEAABEAAB&#10;hKroAyAAAiAAAiAAAiAAAjolgM2qdNowDm1Wi4DA23f+cmgXHNH4748drv+CjyNabrbNTzxWcmfa&#10;DrOru3JF3KS2b30XvEPNhly6VIkMJ9pS12wOqMgIIFRFT7A+gQaNGndevtv6ciHRKIEjXy5r1OUt&#10;l4KU1K/lsUNZLuWytZzFTWotkurluOAdqh6OUHLtmy1OHTtodnVUdDICWADgZA0Kd1yXgKvFqa7b&#10;0vDcMQngDnXMdoPV9ieAUNX+bQALbE9gWqOy0l/1BrBaMY3Lf9qvza2rl+lYfd0iS5onjdf6v+Q1&#10;84K95gbV+n77BtJlnrQijUQBELAjAeHOtaSTa3cvm2eVtBbuZTv2MajWIQGEqjpsFJikOYExR27R&#10;L6nhB+pVUpUPdl14qladPQunMCHW+rFQWtrsMd3jN3T6cMX2GSOtZRLkgICuCFhy58od0ehetvBG&#10;JjtxL+uq18EYuxNAqGr3JoABuiDwSe+WtJLs9xtXaW6DpkvPfPPVku6v0MkZTSuveiv4at5pqZWP&#10;li3X4t3xJ3Zu4RMhdPDl8J5x/m57l8XRwUz/Z/avmpebtTs+tE5Cuwbnj2ayac6tUwbPblVjbpDn&#10;0Y2f0Jkj65fOblU9rpnbV9OHswL07y/nTkj1ymtRYaoS6/d01uoFUqtKPlb6/LF97i81e3/7GXZ+&#10;57xxc1q7z29b9/9SvhBqkdhNUX3I4KU9fH8+mU2FBWt10SowAgSKIiDt5NSrV/YJ/GxAqLw/G+re&#10;wr2seCPLpQl3peKNbK97GTdyUV0G1x2PAEJVx2szWKwFgcY93z26YfmVcydI+NXcUwc+m3/39u3n&#10;2vUYtjO3XlCn5ImDBKVlKlT6/cY16cnnwnr0/XRPevyEBm269qGD+RO/mjG807TlnWI+2TEzipV0&#10;q/fCu8nHO05ZwiY+aZQNGjFj6Nc5IaNmclFJ498W9Aq1qPCIby71/yJz1/xJUgPaT1y0b8WchHYN&#10;z+3fyc4/8XQ1UtcheknqtPfltTwaNx+y49wLnd5MnvQuFZZbqwVnyAQB6xKQdnKS3Hzg//4bt1re&#10;n410b+Felt/IineH9K5UvJGpll3uZdzI1u1gkKYHAghV9dAKsMH+BBqE/Pfmzz8e37b+0TLlTqYn&#10;XT59/NdL5ymMK/V42Rc79/nph2OCib//er1c5WekJ+u07vBUzTp0pl5Q56dq1v7rzp9X886s6hey&#10;4o3Wl898z0qSqMfKPlHz5VZ3/7hNH1sNnkQR7ZzAmjShy0VdOvGtoFeolXc4Y1PUm6vfDb9z+zep&#10;AR5NWgxKzPZ/OyrlQehJPy+9OoDc8XjJ/86t3+S1nmvfs1TpMi90euOXsz9QYbm19m8VWAACRRGQ&#10;dnIq6+7T7PHyFeX92Uj3Fu5l+Y2seHdI70rFG5lq2eVexo1cVJfBdccjgFDV8doMFmtBoHjJUj7d&#10;+h9ev/TF//bN+nwBHVfxbvjt5lUUUx7bvLJqg3/tV0ph6IFP42lWUmpJseIP7yZ+ULF6rdeXbqOF&#10;ayP3/sxKFi9Rkv7lBXy6DRicevK/Mz5Lmz2ai5LrFWptGPGad/O2YePmCxzoi/68QxlPezf86+4d&#10;dqlY8RIP/itG/8hr0beW9/78/buta6vUbkgF5NZqwRkyQcC6BKSdnCSXePQxJl/oz4a6t/xelt/I&#10;ineH9K5UvJGpll3uZdzI1u1gkKYHAghV9dAKsEEXBBp17U/Dz8uvvVeiZKlGXfp1mPxxdtLns1vW&#10;+H77xnYT/1kVSsvUaJ3oT98fCRg61bjdbaJmJ457e06Ax9dz/qdYckfcKFotmjxpUNDw6byAIb28&#10;QIt3x9FbF8c2rRBkBn7w4ebRfdYN6x4wdIpcnbwWTRXPCah5eN2SsHEJVL5Ia3XRSDACBNQREPqz&#10;Yve21r2seCOTmXa5l3Ejq+sgKOVIBJACwJFay1Fsxe7i+m8pGqQtf0/Z7m4iBYDZTYCb1Gx0eqvo&#10;HPeyQBUpAPTWzexrD2ZV7csf2kEABEAABEAABEAABAwSwKwqOof1CTzrXrOgXCXry4VEEPg3gZK3&#10;rubn5oCKGQRwk5oBDVVsRuD+zauX8nFr24y33hUhVNV7Czmiffhu0RFbzRFtxgIAs1sNN6nZ6FDR&#10;BgSwAMAGkB1IBRYAOFBjwVQQAAEQAAEQAAEQcC0CCFVdq73hLQiAAAiAAAiAAAg4EAGEqg7UWDAV&#10;BEAABEAABEAABFyLAEJV12pv+3rLctwb/xHKqKlSlEhcBwEQUEtAzR1nlZtUjSK1RqMcCICAUxNA&#10;qOrUzQvnQAAEQAAEQAAEQMCRCSBUdeTWcxDbT6Rtnt2qOuVkYvae278zvk1tygKam7WbPvLJFX6Q&#10;MjliblCtM998xf3LO7QnIaw+/f6YncVPUsam2a1qxDVzSxw3gMnZMrbfyj6BQmGhmIMwg5kgYFMC&#10;Gt2kS1595dIPx8iTSye+XdC+ofTGZ+4Jtz993L0gOta3StbnCUkT3pnRtPLJnYmKt79N6UAZCICA&#10;XQkgVLUrftdQvithUvi05XVatWfu7ogdSfnrQ0fP2RYzTBFA7Zbt2o1fkDZrNL/61fThYeMTOkR/&#10;vD02kp8MHDZtWHp+72Xbs5NXs5P1g7v0XJQoFJYXcw3q8BIETCCg0U36fIfXjm1eSXYc27Ty7h+/&#10;G7/xmblVajfs+9meHTOj6gaEh09duiGyt+Ltb4JvKAoCIODgBBCqOngD6th8miBhUyY3LuZ7NGnp&#10;6RvEjL2Wf67mK61rNQ24ln+Wm19w/z4/9moWTFevn8/hZ67mnlk9qMOn/UMvnczmJ2nade2QruuH&#10;dX+koICdpIqlSpcRCsuL6ZgZTAMBmxLQ+iZ9Lqz78W3r/7x18/uv1v9x87r8xmfeSm//eoGdKnvW&#10;ozO1W7StGxh+/95dxdvfppigDARAwK4EEKraFb9TK6cU8yzLfEV3r7N7d+Rk7WLuVqjmkbN/Z86B&#10;9PJV3elj8ZKlTny95WR6EodBKwTOZqZV8vDmZ6hKr4+SSVrkvl/4yc2j+9BA6PfWCH6GRDH50sLy&#10;Yk5NHc6BgAkEtL5Jyz7lVrWBT+rU95+u83zFajWlNz6zUn77Fyv+96hUrBh/YshvfxOcRFEQAAEH&#10;J4BQ1cEb0BHMDx4xg5adHU9dx4wNHhmbEv1e0sRBYRMS6GPnmBWbR/e9kH2Au0IlU6IjgkZM52eC&#10;I+NIQpy/W3r8BH6S1gmQnKt5pwUGQmFDxRyBHGwEARsR0OgmJetpDcB3W9c+166ncOMzx+S3v9xh&#10;xdvfRlygBgRAQAcEkFhVB43gdCYgZ6PTNalOHUJiVbMbBjep2ehQ0QYEkFjVBpAdSAVmVR2osWAq&#10;CIAACIAACIAACLgWAYSqrtXe8BYEQAAEQAAEQAAEHIgAFgA4UGM5jKn03eK1P/95o99h7Iahjkag&#10;5K2r+bk5jma1LuzFTaqLZoARBgjcv3n1Uj5ubfSPhwQQqqIrWJ8AlsFZnykkKhHAWlWz+wVuUrPR&#10;oaINCGCtqg0gO5AKLABwoMaCqSAAAiAAAiAAAiDgWgQQqrpWe8NbEAABEAABEAABEHAgAghVHaix&#10;YCoIgAAIgAAIuCiBNWvWtG//MEG3iyJwVbcRqrpqy9vcb5bCkf+q1M/LxzSpcHJnIsvUavmPqXJ4&#10;+e9S184L8V7QvuHp3VvJDFPlCJYf3fjJ1qnvb50ymA4sdwoSQMBCAvKb1LweLty2lt8pzC8zjNHi&#10;zsVta2E3M6P62bNnw8LC0tPT8/PzzaiOKo5OAKGqo7egw9jPUzjyA5Wms/KU1WZDZG+WqdXyH7Pl&#10;7IiL6jprTeiYudumD7fQjBs/5h5YNS945IzgyNgDn8bfuJhnoUBUBwELCZh9k8r1Sm9bumr2HSeV&#10;bIkQa925uG0t7GOmVr97925MTEzPnj3Hjh27aNGiRx991FQJKO8EBBCqOkEj6toFIxMhs1o8e3zb&#10;Oirw7eZVs1pWIzfO7d8Z36b2/LZ1c7N2C17VDQy/f+8uk0b/7l4QHetbJevzBEq4OqNpZZpwpfN5&#10;h/YkhNWn3x+zs6jMuqGvUhl26cTXW2IalyctXz0IMZkcQZ1QJW32mNmtasQ1c0scN4Ab86RbtV9/&#10;yvf0C4pIPs5Obp8xMtbvaaZFqEICUyZHkFLSLphHHzOXz2rSK6Lko6Xpt3HPQZnLZuq6IWGc8xIw&#10;Plsp7eFUcsvYfiv7BErvNemx4m3L7zjFO1eobuTONfu2JQOM3Lm4bXXbtffu3evv70/mZWRk+Pn5&#10;6dZOGKY1AYSqWhOGfIMEylereenEt3T551P/V6FaTTrYETsybNz80NFztsUMMw6uSu2GfT/bs2Nm&#10;VN2A8PCpS2nClcpTGBo2PqFD9MfbYyPpY6P/9u04ZQm7lB4/3ss/JCLlh5BR/0SEcnXSKoHDpg1L&#10;z++9bHt28mpuzKvxG3IO7Fra0+9cZho7WcPHr2P0YqZFXsW7eWjH6CW7F0bLzTudkerdoi0TUrt5&#10;29MZ29BXQECHBKQ9nMyrH9yl56JE6b0m3Hem3rny6sbvXDNuWzLJyJ2L21aHva65X9OBAwdOmTJl&#10;9erVUVFRpUqV0qGRMMlmBBCq2gy1yyli69XIbX4gIKhYrdZPPxz7O1StRQfX8s/VfKV1raYB1/LP&#10;GudVL7BTZc96Bffv127Rlk24UvmruWdWD+rwaf/QSyez6SPFpvxSt7nrr+ScmhfkmX9kL5csVyet&#10;cuabr9YO6bp+WPdHCgp4lbKVqoSOmdMl9rOU6PfYyTqtO3At8ipe/m3InesXcuXm3bryc5mKlZmQ&#10;MpWq3Lr6s8t1EThsbwJF3qRCDy+8rZoFlypdRnqvCfedqXeuvLrxO9eM25ZMMnLn4ra1dzdU0J+8&#10;8csjR458+eWXnp6e0svHjx9vbMpP796Fkwj4cXQCCFUdvQX1a3+R697KV/P4+cS3j5evSHOrFap5&#10;kCf0b87+nTkH0stXdRcco2/Yi5f85w/rYsX/7rrFivGSVL3XR8mkN3LfL3SyWPES/FIld++Bm45W&#10;f7FpYej5949cnbTK5tF9ngvr7vfWCKkltLog73DGvbt3Cv6OX4uXKMkLyKvkZu2iZQaVPLyZd1Lz&#10;ylV+5rfLF1ldOqCP+m1LWOakBIq8SclvaQ8v/PjgNpR2ZqFjS1EJt+2Du1K8c+XVjd+5Zty2pNfI&#10;nYvbVoe9+4kqVbt37960adNZs2b9/vvv3MIGDRocNOXn+++/16F3MMlUAghVTSWG8lYjULF6rVtX&#10;L9fw8f/9xtUK1QtnVYNHxtJsZdLEQWETErgaNvFD37B3nr7SuO7gyDhauhrn75YeP0EomTptKK06&#10;zT24h1YI8EuK6vjV2i3bkTFX805LRdErUInj3l7ZJyB4xHS5MfIq2YmfJ08c2Hrw5ELv/m0erQ04&#10;9WAbAfqhg9otwqxGFoJAQGMC0s6seN9Z5bYlJ+R3rhm37YO7z+Cdi9tW485ijnj6k+aDDz7Yt28f&#10;VZYHrOZIRB1HJoDEqo7cenq1HTkbWcvQaG3kneXrF3LWRHTq/0UmlVzaw7fHgi3yuWS9trBe7EJi&#10;VbNbAjepIXS4bc3uVFasKE2sSrOqCxcuXLFixZtvvrlq1SpaGKBeES0WoElY9eVRUp8EMKuqz3aB&#10;Vc5PgN4ke/n197bFDKffl18bjDjV+ZscHjo+Ady2tm/Dxx9/nM+wPvMMFkrZvgXsrxGzqvZvA+ez&#10;ABM2ztem+vQIs6pmtwtuUrPRoaINCEhnVS1Rh1lVS+jppy5mVfXTFrAEBEAABEAABEAABEDgXwQQ&#10;qqJDgAAIgAAIgAAIgAAI6JQAQlWdNozzmSVPL67GRyGZuBlJwBW1mCpHi0ziZBhLJk4H36WunRfi&#10;vaB9w9MP9gQ4tmmF1GxTrVUD1tQyamwQyqipYpIZW6cMJmImVUFhkwjIb1LzGlG4bckG8+QIxpsh&#10;RIs7F7etVR6qXAjua5NuUtcsjFDVNdvdDl6r2cFR0SxpMnFLkoBLhZstx1qZxMkYnkycjgWxyZPe&#10;tYq1dmhmLVXSfkMHPo2/cTFPSyUuLdvsm1ROTXrb0lWz7zhr3QjWunNx21r9DsF9bXWkzicQoarz&#10;tam+PDIyETKrxbPHt62jAt9uXjWrZTWym3bLj29Te37burlZuwU3WEYonv5q94LoWN8qWZ8n0Eaq&#10;M5pWpp3Gqbw0mbiRTOJ8jkdQJ1QRMoMze4xkEqer5iUTF8RKU3yxfOv8zLqhr5LXzNkTX2+Z3ao6&#10;7TopJWzcBboq52YkgXuhlrTNpCV50iDmvpwYO89tSJkcMTeoFqX/4c2nKF8OSp5ZXs6z5KOlG/cc&#10;lLnsn9S4+urrDmuN8dnK7TNGxvo9zXodlZS3lJEuxBO5GblzhepG7lwmxIzb1vida/fbloHld7fc&#10;niIfd0LX0+i2XfLqK5ce5BekpC10rPi45n2JzayrsRz3tcM+OWxnOEJV27GGJoFA+Wo16ZFHJ38+&#10;9X+0BQwdyLN7G4JWpXbDvp/t2TEzqm5AePjUpZQggEoKycSNZxJXVCetIs8MTlWMZBKnq2YnE5eK&#10;ZfNP7F+Wb51DkJq3e8HkjlOWejULERAZd0HOzXgC910Jk8KnLa/Tqj3TUmQD0W7q7cYvSJs1mlul&#10;KF8OSp5ZXpFn7eZtT2dsw61kSwI1fPw6Ri9mtxjvk9JmNd6FBFPV9EDjd668ExZ52xq/c/Vw25KF&#10;3Au5PWoed1LOGt22z3d47djmwjwsxzatfL59ryKfBlRSpeW4r215RzuiLoSqjthqjmEz+6uabOUH&#10;gt0Vq9X66cHf6A9C1cJsVfLs3oZcrRfYqbJnvYL792u3aMtnboRk4sYziSuqk1aRZwanKkYyidNV&#10;s5OJy8Uyx1m+dQ5Bah5j5ekbKCAy7oKcm/EE7jcu5ns0aenpG8S0KDYQtcI/FjYLrtU04Pr5HH5G&#10;Ub4CKFlmeUWeZSpVuXX1Z8e4ARzByiJvUnKiTusO/BbjfVLarMa7kIBBTQ80fufKO2GRt63xO1cP&#10;t20hWP8Qxlluj5rHnZSzRrctJZo+vm39n7dufv/V+oZtXzXyuObPBJWW4752hKeFPW1EqGpP+s6t&#10;u8h1b+Wrefx84tvHy1ekuVXK60005Nm9OSIhmbg8kzir3uujZNIbue8X+mg8k7iiOmkVeWZwqmIk&#10;kzhdNTuZuFzsHzdvkECWb53/SM0jZ3OzdtF3cEIvMu6CmgzsUoEV3b3O7t2Rk7WLnRQaiMyjdQgn&#10;05N4FbLnbGZaJQ9vfkYxQbwclDyzvCLP3y5fLFcZe4Bb7clR5E1a2AlLlJTqk7eUYhOzKsJt++Cu&#10;/HvQKVaMdyrpbVvknSt/ShR52xq/c/Vw20q9ltuj5nFng9u27FNuVRv4pE59/+k6z5erUlXxcS08&#10;E1Rajvvaare0kwpCqOqkDesIblWsXuvW1cs1fPx/v3G1QvXCWVXF7N5s4oe+f+w8vfC7JyM/irnI&#10;WXl5JnFD6rh8eWbwwiqGM4nTVbOTiQtia/g0mxfsZdzZgKFTt4ztT2GidJwWqii6IJSRQ5OuXAwe&#10;MYNWAx9PXcdqCQ3UOWbF5tF9L2Qf4DKpZEp0RNCI6fyMYqMYMkwoLC92avfW2i3CHKF3O7mN0pZS&#10;bGKr3LaKd67iU8L4bWv8znXE2/aBR3F0b8b5u6XHT2Du8ztXo9uWVNAagO+2rn2uXU9Dz0/5M0F+&#10;J8gtx33t5M8Li91DtiqLEUKAjAAS4fCRw8iLz9cv5KyJ6NT/i8ySjz1uRiea3apGr0VJJIQW7Eak&#10;fG+GBENVyKoeCZusKNBaou79+fvSHr49FmzhSWiRrcpstrhJDaGjgM8Rb1tyR7d3rvFeKr+vqTyy&#10;VZl9aztlRcyqOmWzwikHIMCTiZtna7uJCzeMfH1bzAeBwz80T4KhWvqMU8nabTHDX35tMI9Tres1&#10;pIGAGgK6vW3JeN3eucbB4r5W0/FcvAxmVV28A2jiPiZsNMEKoTICmFU1u1PgJjUbHSragABmVW0A&#10;2YFUYFbVgRoLpoIACIAACIAACICAaxFAqOpa7Q1vQQAEQAAEQAAEQMCBCCBUdaDGcnhTjWe6J/fU&#10;5/g+tmmFIg7jKlTKZzm+kZna4TscHDCdAG5S05mhBgiAgLYEEKpqyxfSpQSMZ7qnkuoThSdPeleR&#10;rXEVauTzHN/ITI3e64IEcJO6YKPDZRDQOQGEqjpvIIc3TzqR+aRbtV9/yvf0C4pIPs4TWbHJVEPJ&#10;7g1lume15EmoFVUYkU9yBBWZy2c16RVBaamRmdrhOx8cUEcAN6k6TigFAiBgHwIIVe3D3TW1Gsp0&#10;TzQMJbtXzHTPJkfpX3kSakMqDMknOYKK0xmp3i3asgZCZmrX7Kiu7DVuUlduffgOAvokgFBVn+3i&#10;DFbJ04sbynRP3hpKdm8o0z0DJE9CbUiFIflciKdvIJN568rPZSpWZsfITO0MHRE+GCaAmxS9AwRA&#10;QP8EEKrqv40c1UJ5enFDme7JQ0PJ7g1luqcqf9y8IU9CbUiFIfkkR1BBKeYpITWDjszUjtr5YLc6&#10;ArhJ1XFCKRAAAXsSQKhqT/quptuKme5r+DSbF+wlzwZuuQrv5qGUkJo1DTJTu1oXhb+W30GcIW5S&#10;dCcQAAGrEEC2KqtghJB/EbBiIhztMt1ziwUV1y/kUCrt/l9kUgEh4zyaWW8EkK3K7BbBTWo2OlS0&#10;AQFkq7IBZAdSgVDVgRrLYUy14ih4Mj0pbebou3/cDomaWS+wkxYI5CoOr19y8bvDpOvZhi816tpP&#10;C6WQaRUCCFXNxoib1Gx0qGgDAghVbQDZgVQgVHWgxnIYU604CjqMzzDUHgQQqppNHTep2ehQ0QYE&#10;EKraALIDqcBaVQdqLJgKAiAAAiAAAiAAAq5FAKGqa7U3vAUBEAABEAABEAABByKAUNWBGgumggAI&#10;gAAIgAAIgIBrEUCo6lrtDW9BAARAAARAAARAwIEI4LUqB2oshzG1dWDQn3fvOYy5MNRhCTxeqmRa&#10;2g6HNd+ehuMmtSd96C6KwKMlS6Z/bYVbu3HjxgcPHixKG67rnQBCVb23EOwDARAAARAAARAwgwBC&#10;VTOg6bAKFgDosFFgkr4IXL9+3cfH5/fff9faLK0VaS1fIz4OarZGNKwiVlOkmgqXu6+dOu0kW6UR&#10;IQQEXIcAQlXXaWt4aiaBqKioUqVKLVq0yMz6qqtprUhr+aodNa2gg5ptmpO2La0pUk2Fyzlpp047&#10;ybZtbWgDAYcngAUADt+EcEBTAnv37p0yZcqXX37p5+dHx48//rhG6rRWpLV8B8Wikdl6FqtpT9BU&#10;uJyqdurMkNwiIPD2nb/03PQuaNv3xw7Xf8HHBR13dJefeKzkTsl7CAhVHb1BYb+GBO7evevv7796&#10;9WpPT8/Zs2eTpmHDhmmhT2tFWsvXggnJdFCzNaJhFbGaItVUuNx97dSZJxkJwKzSRa0rZFkv/7c+&#10;z7CuTEizAQEhEyFCVRswhwpHJRATE0Om0/eA9C+tVdVuYlVrRVrL16iBHdRsjWhYRaymSDUVLndf&#10;O3XmSUaoapUual0hR75c1qjLW9aVCWk2ICCEqliragPmUOGQBM6ePbtx48bhw4cz6+mr/zfeeEOL&#10;FataK9Javkat66Bma0TDKmI1RaqpcLn72qnTTrJVGhFCFAn8X/KaecFec4Nqfb99g7QAi1OnNSoL&#10;bg5NALOqDt18MF5DAmFhYWPHjqWZVK5Do4lVrRVpLV+jNnBQszWiYRWxmiLVVLjcfe3UGZJ85MgR&#10;462AWVWr9FLzhMwN8uwxf+MfN29sHtP3/e1nBCEUqo45css8yahlFwKYVbULdih1MAJr1qxxd3eX&#10;xqkaTaxqrUhr+Rq1q4OarRENq4jVFKmmwuXua6fOiGSrtAKEaESg5GOlzx/b5/5SMxanUmy6KapP&#10;nL/b0h6+P5/MpjM7542b09p9ftu6/5fyBX3MzdodH1onoV2D80czWfmVfQI/GxAqnNfIWog1lQBm&#10;VU0lhvIuQaBz584//fRT6dKlmbeHDh166aWX6IDet3jqqac2b95sLQpaK9JavrU4CHIc1GyNaFhF&#10;rKZINRUud187dUYkZ2QU8XYOZlWt0lHNE0IhZtKEdwoKCtpNXFjrldYUerb937zn2vc8tmllduJn&#10;F48fDhk18z8dX794/Mi6oV1HZFxa3K1J6Og5xUuV2j5jZJ9Vu6h8z4WJz9Rv9Gn/EOl584xBLcsJ&#10;4LUqyxlCgssRsFnKE60VaS1fo57hoGZrRMMqYjVFqqlwufvaqTNJMkJVq/RMs4Xc/+vet1s+/Wbx&#10;9IiU7yn0HJl5uVTpMnf/uD2ntQf9O/rQr8WKl3ikoGCaTzlaDDD9lUp/3fmTdJV6vOzIvT9T+VH7&#10;r5Z49DHhvNnGoKKFBLAAwEKAqA4CIAACIAACIKAjAvTNft6hjKe9G/519w4z68j6pff+/P27rWur&#10;1G5IHwvj1ML/irGrFavXen3pNopZKU5lZyhOVTyvIydd2BTsAODCjQ/XQQAEQAAEQMDxCQR+8OHm&#10;0X3WDeseMHQK8+anH47NCah5eN2SsHEJcv/aRM1OHPf2nACPr+f8T3rV0HnHJ+TYHmCtqmO3H6y3&#10;DQGTvge0xCStFWkt3xLfjdR1ULM1omEVsZoi1VS43H3t1JkkGQsArNIzrSIEr/xbBaMdhWABgB3h&#10;QzUIgAAIgAAIgAAIgIAJBFx3VhX5mk3oJi5fVItE0kKOY8bYpFkcM5pFa/lmmKSmioOarcY1e5XR&#10;FKmmwnU7q/qse82CcpXs1aDQCwLORKDkrav5uTncI9cNVfFljTN1a6190SKRtPAFB0JVI41o49BH&#10;6+6kB/maItVUuG5DVYwpeujYsME5CGABgHO0I7ywKQFkkbYpbigDARAAARAAgb8JYAcA9AVlAnd/&#10;v7VlbL+ZzatSto9LJ74tModykQUcGjRCVYduPhgPAiAAAiDguAQQqjpu22lr+e5FU8tWenrwtlO+&#10;fYcnjhuABMra4oZ0EAABEAABEAABJQIIVdEvlAmcSNv8yhtDHi1TrkGbrv3X7ueTpv/kSj64hxIo&#10;zw2seXbvdqkI5FBGlwIBEAABxS+ajm1aoZKM2d9TUUX2O6tltcPrlxhSx+SbrUWlFygGAlYhgFDV&#10;KhidUMjNyxfLVHhK0bHmA//337jVX03/oO3/5oZ/+Mn22JHSYl/NGN5p2vJOMZ/smBnlhFzgEgiA&#10;AAioIKD4TVTypHdVVLW0CKmm3x7zN32zZIZxWfi6zFLWqG8TAghVbYLZAZXQt/+3r19RNNzdp9nj&#10;5Steyzvr0aRlzZdbvbPxqLTY1bwzq/qFrHij9eUz3zug3zAZBEAABKxAgE9brhv6aqxvlZM7E+UT&#10;mSe+3hLTuDxNf341fThdTZkcQcd0kqnfPmNkrN/TVJGO8w7tSQirT78/ZmfRRypM7xKs7BMonJfa&#10;ff/+X/fv3kmbPWZ2qxpxzdxoHRddpa/LZreqnjxpECspmMQ+Sq2yAgiIAAGLCSBUtRihkwqoFxh+&#10;4LP5f966mZ30OW3VJPXyYa7kGrVys3blH/5mUacXpVfluZWdlBDcAgEQAIGiCTT6b9+OU5ZsiOzN&#10;pjClE5np8eO9/EMiUn4IGTWTLnk3D+0YvWT3wmgmtIaPX8foxVSRjimWDRuf0CH64+2xkexq/eAu&#10;PRclys+zAJR+1w3pFjh8euCwacPS83sv256dvJou7UqYFD5teZ1W7Y3YLVhVtIcoAQIaE0CoqjFg&#10;hxXfYtC4Xy/mx7fx3r9ybvuJC+V+BEfGpUS/tyHy9eAR06VXkUPZYdschoMACFhKgIWJUikUjNYN&#10;DL9/765cdLe566/knJoX5Jl/ZC9d9fJvU6tpwPULuaxkndYdeMWruWdWD+rwaf/QSyez2VWvZsGl&#10;SpeRn6dLFA0PWJdVxatB7RZtz3zz1dohXdcP6/5IQQFdunExn74N8/QNkhtTcP8+OylYZSkR1AcB&#10;iwkgVLUYoZMKeLRsuU4xK0ZkXKJ3qp6u8zyfCeAH9NX/e1tPDNlxjh6v7OHISHg0aRGRfHzo17kB&#10;Q6c6KRu4BQIgAALKBNg6Uem1YsVLSD/+cfMG/1jJ3XvgpqPVX2xaGEo+8gh9T3Vu/85KHt6sQPES&#10;JXnJCtU8en2UTJIj9/3y8GrJUnQgP8+uVvFu8J/w3tvjIjeP7vNcWHe/t0aw8xXdvc7u3ZGTtUtq&#10;UvGSpehL/5PpSeykYBVaGgTsTgChqt2bAAaAAAiAAAi4BIEaPs3mBXtxV1OnDaVVpLkH99CX+3Qy&#10;O/Hz5IkDWw+eLGdB32IlTXgnzt8tPX6C9Kqh81TmPx1eu3L2RPUXfenrr6t5p1mt4BEzSM7x1HVS&#10;IZ1jVmwe3fdC9gF2UrDKJRoGTuqbgOsmVkW+Zn33TOe3TshxzBzWOiOl1vI1ajYHNVsjGlYRqylS&#10;TYXL3ddOnUmSLUysSssG8D6+Vfo2hDgBASGxquuGqhY+VpygK8AF+xIQbkWEqkaaw6SIwb7N6ija&#10;NUWqqXCEqo7Sx2AnCJhNQBgfsQDAbJKoCAIgAAIgAALWIYApVetwhBRnJIBQ1RlbFT6BAAiAAAiA&#10;AAiAgFMQQKjqFM0IJ0AABEAABEAABEDAGQkgVH3YqqbmazaeOlnxqsrUzGQQsjM7470Gn0AABFyI&#10;gKljSpFopALlwg0NOlKxxzatKFILCoCADgkgVH3YKKbmazZvXZH61MxklnkqdNjJYBIIgAAIuBoB&#10;U8cUC/moGS+SJ71roRZUBwG7EECo+q9Z1cJkdIbzNecc2JXQrsGcAI/Te1L5xCdLxCy9xCQWmZqZ&#10;yhSZnZn/oYzUzHa5PaAUBEAABMwjwMcIlWOKMBxQ9ZTJEbNaVqPN+RUNEIYYPkbMblWdNkblY8f2&#10;GSNj/Z4+uTMRX9aZ146opQcCCFXFVjCSrzlt9mhKIho+dRnd/LwaS8Qsv1RkamaSYGp2ZqRm1sM9&#10;AxtAAARAQD0BlWOKMByQfO/moR2jl+xeGM118VVkdEZxiNm9YHLHKUu9moXwKjV8/DpGL94Q2ZtN&#10;u6qZfFXvGkqCgG0IuHqoalK+5qs5pwpzNPsGDkp8mIWZGulhImbZpSJTM1NdldmZkZrZNjcDtIAA&#10;CICAhQTMHlOE4aBwcKHhpmnA9Qu53CS2hIyFm4pDzLX8czVfae3pG8ir1GndoW5g+P17dy30C9VB&#10;wI4EXD1UNSlfc/ln3XMOpOcdzljY4XneZpQ9mY7ll4pMzUy1iszOjNTMdrw3oBoEQAAETCVg9pgi&#10;DAekNzdr17n9Oyt5eCvaoDjE0ElW658RqkRJafU/bt4w1SOUBwG7E3D1UNV4Awj5mkNGzUqdOmRj&#10;ZO+QqJlCRfmlIlMzXzx+uHbLdsazMyM1s93vEBgAAiAAAtYiYGRMEYYD0pid+HnyxIGtB09W1K44&#10;xAQMnbplbP+T6UnFipeQ1xK0W8spyAEBrQkgsarWhCEfBJQJILGq+p5h40Sd6g1z3JKaItVUuJy5&#10;dupMkmzdZN20kMCMdaWzW9XotSjp+oWcHTOjIlK+d9z+CctdnAASq7p4B4D7IAACIAACzkmg3cSF&#10;G0a+vi3mg8DhHzqnh/DKJQlgAYBLNjucBgEQAAEQ0DEBM6ZUyZs6rdrTW7/vbz9TL7CTjp2DaSBg&#10;GgGEqqbxQmkQAAEQAAEQAAEQAAGbEUCoajPUUAQCIAACIAACIAACIGAaAYSqIi/FTMpCIaGMmiok&#10;QWUx4w1ImUtmNK18+fRx09oZpUEABEAABOxBQM2T37wxxYg3f966SVmyhALrhnaj8/ykGsPsAQw6&#10;QUAkgFDVdn3CvLVHgn0bR70RPm1ZFe8GtrMbmkAABEAABByKwGNln3ji6WfPH9vHrT5/NPPJZ2rQ&#10;eYfyA8aCQCEBhKoP+8GJtM2UOjl50iD2mbZQjm9Te37burlZu+kj/+uTH1B25rlBtSi/CO9HQkZm&#10;dj7nwK6Edg3mBHic3pPKUzBvGdtvZZ9A6SW5Ciq8e0F0rG+VrM8Tkia8QzOpLIkzJR35cnjPhLD6&#10;9PtjdharyATKU0Lz3NOCJYqm4oYAARAAARCwFgEbjClps8fQ7lRxzdwSxw1gYwENTLNaVqMv3+jj&#10;S93f+WbxdO5OxuLpz9R7QTqusUvC6KY49GDIsFavgBzzCCBUfchtV8Kk8GnL6fVJ9nlH7MiwcfND&#10;R8/ZFjNMkSxt19xu/IK0WaP5VcWMzGmzRwePmB4+ddn2GSN5yfrBXXouSlS8JNVVpXbDvp/toe3x&#10;6gaEh09dypM4P127Ydj4hA7RH2+PjWTlmUC5ATz3NJWRqlM01bwOhFogAAIgAAJyAjYYUwKHTRuW&#10;nt972fbs5NXMAO/moR2jl+xeGE3HVbzq37vzB+WaoWP6l6Y5Dnwab3xcY0LkQw+GDPRw+xJw9VCV&#10;52u+cTHfo0lLT98g1h4skzLlX76Wf5a3UMH9+/zYq1lwYXbm8zn8jGJG5qs5pwrzOPsG0gYi0rql&#10;SpdRvCRVQbuNVPasR2dqt2grTeIsV0TGFArMPbN6UIdP+4deOvlQl5d/CK8oVadoqn07IrSDAAiA&#10;gBMQsOWYQl/rrR3Sdf2w7o8UFDB0hcMNDUwXctlHPrGa8XEMHSuOa6yk8aEHQ4YT9EyHdsHVQ1We&#10;r7miu9fZvTtysnax5qRMyjn7d+YcSC9f1Z0+Fi9Zir5SoWx1vLFphcDZzDRpdmbFjMzln3UnIXmH&#10;MxZ2eJ7XJWl0LFySqyhW/O/WKVZM2snkiphA+Xlpbj2pOkVTHbofw3gQAAEQ0AMBW44pm0f3eS6s&#10;u99bI7jjuVm7aGziA1Pd1h1++uEYLT+7dOLbOq3aCeMaq6Vm6MGQoYeu5co2uHqoyts+eMQMWhJ6&#10;PHUdOxM8MjYl+r2kiYPCJiTQx84xKzaP7nsh+wAvTyVToiOCRvyzEkgxI3PIqFmpU4dsjOwdEjVT&#10;6GfCJbkKQ/1SUVGhzZFx5EKcv1t6/AR5Xak64yVd+X6A7yAAAiBgFQI2GFNoHRqNU1fzTnODsxM/&#10;T544sPXgyewMzVb4dO1HZ3y69adjYVxjZdQMPRgyrNIlIMRsAsUK/v7iwGwRDlrRuvmaHRQCzLYj&#10;ASHHMbPEpJzjZhivtXwzTFJTxUHNVuOavcpoilRT4XJi2qkzSbLdxxRae2CVfWbs1SehFwQ4AWF8&#10;xKwq+gYIgAAIgAAIgAAIgIBOCSBU1WnDwCwQAAEQAAEQUE8AU6rqWaGkYxFw6QUA1/78541+x2o2&#10;WOsEBEreupqfmyM4YtIXjmZA0Fq+GSapqeKgZqtxzV5lNEWqqXA5Me3UmSSZFgBgTLFXf4ZeJyMg&#10;jI8uHap2Xl64vT9+QMAuBLBWVT12kyIG9WJduaSmSDUVrudQFWOKK99T8N2KBLBW1YowIQoEQAAE&#10;QAAEQAAEQEBDAlirqiFciAYBEAABEAABEAABELCEAEJVS+ihLgiAAAiAAAiAAAiAgIYEEKqKcO/c&#10;/m1T1Juxfk8v7el3JeckXabN6gy1gKFLRzd+snXq+1unDKYDDVsPokEABEAABPRN4LvUtfNCvBe0&#10;b3h691a5pUbGF+NuYZTRd7PDOmsSQKgq0kyPn/h8+17D9/z4Qnjv5Env0mVTdwC58WPugVXzgkfO&#10;CI6MPfBp/I2LedZsMcgCARAAARBwHAI74qK6zloTOmbutunDrWU1RhlrkYQchyCAULWwmaR/1/6Q&#10;tqmyZ73iJUr6dBsQEhnLr1KZLWP7rewTmHNgV0K7BnMCPCixMmvjvEN7EsLq0++P2Vn0MXP5rCa9&#10;Iko+Wpp+G/cclLlMTKnqED0DRoIACIAACJhHQDqmPOlW7def8j39giKSj7MBJWVyxKyW1U58vYUJ&#10;3z5jJH2Pd3Jnonw04eMORhnzGgK1nIMAQlWxHW9f+6VsZTc6S9HqM/UbSS/XD+7Sc1Fi2uzRwSOm&#10;h09dRs8XdvWr6cPDxid0iP54e2wkfTydkerdoi27VLt529MZ25yjr8ALEAABEAABUwm8Gr+BJjho&#10;Rdm5zDRW17t5aMfoJbsXRrOPNXz8OkYv3hDZWz6a0Bk27mCUMRU7yjsTAVcPVelvVvbnLz8oV9nt&#10;t8s/0RlatLp/1TxpY3s1Cy5VuszVnFNe/m1q+QYOSsxmV6/mnlk9qMOn/UMvnSw8c+vKz2UqVmaX&#10;ylSqcuvqz87UY+ALCIAACICAIQLyMaVspSqhY+Z0if0sJfo9VqtwBGkacP1CLvtYp3WHuoHh9+/d&#10;lY8mhYXZuINRBn3OhQm4eqhK61DZUlR+ULtlu8unj9NTY9+KOXmHMqR9o3jJUvSx/LPuOQfS8w5n&#10;LOzwPLtaoZpHr4+SSULkvl/oY7nKz/x2+SK7RAf00YU7GFwHARAAARciIB9TaG0YjRf37t4pKChg&#10;IHKzdp3bv7OShzf7SN/gcUDCaFJ49cG4g1HGhfoQXJURcPVQVd4lWkZMOLxucZx/1XP7vg4ZFScv&#10;EDJqVurUIRsje4dEPVyEGhwZlzThnTh/t/T4CVSevtw59febnnRQu0UYOh4IgAAIgIBrEqD3axPH&#10;vb2yTwCtHGMEshM/T544sPXgyXIgwmjCC2CUcc3OA68ZASRWtX5PuH4hZ01Ep/5fZJLopT18eyzY&#10;Ur6qu/XVQKKDE0BiVfUNaONEneoNc9ySmiLVVLicuXbqTJLcoFFjNYlVaYWAqbvKyF3GKOO4tx4s&#10;V0MAiVXVULKoTIVqNV9+/b1tMcPp9+XXBiNOtYgmKoMACIAACPybAEYZ9AiXIoAFAJo0t0/X/u0m&#10;LKDfRl37aaIAQkEABEAABByQgOVTqsxpjDIO2Pgw2UwCCFXNBIdqIAACIAACIAACIAACWhNAqKo1&#10;YcgHARAAARAAARAAARAwkwBCVREcbae6KepNyh1COzZfyTlJl43kaDZ0iWVnVrx6bNMKQ21lhiK2&#10;hx/9Uu6Tw+uXGJdcZLLprVMGk+VmdiVUAwEQAAEQkBH4LnXtvBDvBe0bnv57ZxhpkSIfy4aIGhpl&#10;jAwxclHmaVc57rDR0wwV8iomOSW4KZWmaEyRJ7l2DJH2ur8Rqork0+MnPt++1/A9P74Q3jt50rt0&#10;2dSlRTw7s2JFJlPxx1RFTAjbxq/H/E3fLJlhvBsVKZ82VTnwafyNi3n26o7QCwIgAAJORmBHXFTX&#10;WWtCx8zdNn24tVwzMsoYGWKspd26447cKvlQpalTRY6MXDuGSCt2IZNEIVQtxCX9o+qHtE2VPevR&#10;nsw+3QaERMbyqzwXM6XIS2jXYE6Ax+k9qYy1oezMPA/WuqGvxvpWoRTP/AyrKIjiV7eM7beyT2CR&#10;iqQtff/+X/fv3kmbPWZ2qxpxzdwSxw2gqyfSNs9uVT150iBWUtDOPlIe6pjG5WlSlhL3lXy0dOOe&#10;gzKXPdwv1qSehMIgAAIgAALShy07ftKt2q8/5Xv6BUUkH2fP4ZTJEfTIpWcvK0A5uul7PBog5KMJ&#10;H3dUjjLCQ154wpuk3ZBq+bhDZ4wMPUWOO/I+w+ZiDY2b8qFT0C4nLKgQYPKhkIbL1GlDeTzA2kVq&#10;P4ZIe93gCFVF8rev/VK2shudpWj1mfqNpJdZLua02aNpJ+fwqcuoH7OrRrIzswKN/tu345QllOKZ&#10;Z8Zi5+Wi2HmViljhh3f1kG6Bw6cHDps2LD2/97Lt2cmr6dKuhEnh05bXadXeSPdKjx/v5R8SkfJD&#10;yKjCCLV287anM7bZqztCLwiAAAg4GYFX4zfQvAOtKDuXmcZcozQxHaOX7F4YzT7W8PHrGL2YBgg6&#10;FkYTPhyoHGVYaivpNKHwhDdJOxuJ5CYJ4w59NHXokVslb3RD4yaVFIZOQbvcR75igWlR9Gj3gskd&#10;pyz1ahbCLWHtIiDFEGmX29PVQ1W+koYflKvs9tvln6gxaNHq/lXzpK3yMBdzzqnCDM6+gYMSs9lV&#10;I9mZWQGKBXmKZ6nAqzJRD8uzpM9FKWKF6ak0YF1WFa8GtVu0PfPNV2uHdF0/rPsjDzL43biY79Gk&#10;padvkLxvFdy/z052m7v+Ss6peUGe+Uf20scylarcuvqzXfoilIIACICAoxOQjyllK1UJHTOnS+xn&#10;KdHv/T0itKnVNOD6hVz2sU7rDnyAEEaTwuGDDQe5Z1YP6vBp/9BLJwvHnVtXfi5TsbKUlaFRRnjC&#10;PxiP1GpXVC0fd+iMyqHH0Lij2OiGPKLCwuAoaJf7yJbJ8QheDpmqXMs/V/OV1p6+gdwYabvwkxgi&#10;7XKHunqoKs/XXLtlu8unj9+/d3ffijl5hzKkrcL+uir/rHvOgXTK6byww/PsqpHszKxAseIlpHL+&#10;uHmDfZSLYudVKuIyq3g3+E947+1xkZtH93kurLvfWyPYpYruXmf37sjJ2iV4QV88nUxPYicruXsP&#10;3HS0+otNCwPcRx757fLFcpWfsUtfhFIQAAEQcHQC8jElIaw+jRf37t4peDCDQD+5WbvO7d9ZycP7&#10;4QO/REnutTCa8OHApFGGDzHyJ7xJ2tlIJDeJWcvHHToucughUUbGHcVGNzRuUmFh6BS0y30U5Ct6&#10;RCdZu/DC9M0qP+ZIMUTa5Q519VBVDr1lxITD6xbH+Vc9t+/rkFFx8gIho2alTh2yMbJ3SNTDNZ1G&#10;sjPLq9fwaTYv2Iudl4uSli9SkbTwfzq8duXsieov+tIf7lfzTrNLwSNmJE1453jqOmnJzjErNo/u&#10;eyH7ADtJS3NobWvuwT1h4xPo46ndW2u3CLNLX4RSEAABEHA+AvQuTuK4t1f2CaCVY8y77MTPkycO&#10;bD14stxZYTThBdSPMtIhRv6EN0O7IZNIFBt3Lh4/TFM8xoce4+MOiTK+UYDglDA4CtqN+1g4MkbG&#10;0cgY5++WHj+BEw4YOnXL2P40iSOEyFRAqh1DpF3u0GL87zy7qLejUpX5ms2wkGdnLvnY42ZUt2OV&#10;e3/+vrSHb48FW5AM1gatIOQ4ZhpNyjluhpFayzfDJDVVHNRsNa7Zq4ymSDUVLiemnTqTJKscUygm&#10;K/KV8yJ7hdmjjFW0F2meGQXWRHTqkbDJjIryKub5SG8k91qURGB3zIyKSPle0RIMkVZpIDVChPER&#10;s6pqoJlWhmdnNq2aDkpvixn+8muDEafqoClgAgiAAAgYJOC4o4whl6wVp5rdadpNXLhh5OvbYj4I&#10;HP6hISEYIs3Ga2FFhKoWAlSuzrIzayJaS6Fkc6Ou/bTUANkgAAIg4NIELJ9SZfjMG2WspV3PTWie&#10;j7RVDr0q/f72M/UCOxnyDkOkvdodoaq9yEMvCIAACIAACIAACIBAEQQQqqKLgAAIgAAIgAAIgAAI&#10;6JQAQlXlhlGTtlgoo6aKXJmaWoplDOVEpu1gN0W9STk2aMfpKzknjcs3dPVMxja6dHbvdpO6raGc&#10;1CTESAZnIxYausT3c6aML4fXLzFkpDxxi6GSyOxsUkOjMAiAgKkEzHjUq6ligzHlu9S180K8F7Rv&#10;eHr3VvPUSWv9eesmpaES5Kwb2o3O85PmOc6qmzcMCfaYbYB1xyYMTLxdEKqa+sDRS3lDOZHT4yc+&#10;377X8D0/vhDem8qYt2rn0NqPX+r+zsEvPlLvrZGc1CTESAZn8yxkmxf2mL/pmyUzjBupRj4yO6tv&#10;aJQEARBwSgKGntI74qK6zloTOmbutunDLXf8sbJPPPH0s+eP7eOizh/NfPKZGnTecuFmD0OWq+YS&#10;rDg2YWBCqPqvnsn/hDqRtpmyACdPGsQu027A8W1qz29bNzdrN33kxfgBpXKeG1SLUmVwcUJyYXae&#10;suoltGswJ8Dj9J5U+igkLJYXkCsSavH5Qrm6H9I2VfasR3sX+3QbEBIZy0tuGdtvZZ9AwRJmniCE&#10;duu4mns6eOQM2jCPjkkCqysUE7zIXD6rSa8ISpHMNarM4FykhYpImeX37/91/+4dAY7QiMLcKvtI&#10;m1HHNC5Pk7KUYY8+IrOzFZ/UEAUCIOBMY8qTbtV+/Snf0y8oIvk4Gwdp4KOHJz1FWUNTjnH6Hu/k&#10;zkRhNDE0dtA8yDeLH24xS1UyFk9/pt4L0qGWiRXGQfq4e0F0rG+VrM8TaFfUGU0rk0ZhdDBpGJKO&#10;AuqdYoYpjonSbs/GJmGUNHVswsDEkWJW9V8P1V0Jk8KnLac3AdnZHbEjw8bNDx09Z1vMMMWHL+08&#10;3G78grRZo/lVxeTCRSYsFgoo6pKmOWYzhfSvXN3ta7+UrexGVylafaZ+Iy6KZXNWVCQIoQwIjbq8&#10;RdXpX/b1umImaCHt8umMVO8WbaWWq8/gzGoZstDUDNRCIyrClGegRmZnRVA4CQIgYAkBJxhTXo3f&#10;QHMctKLsXGYaQ+HdPLRj9JLdC6PZxxo+fh2jF2+I7E3HwuNaceyo4lX/3p0/KHEAlad/KTfkgU/j&#10;jQ+1TFGV2g37fraH9j2tGxAePnUpaRTUmTQMCaOAeqcMjYnMSLYGYN2QboHDpwujpBljEwYmRtXV&#10;Q1XWq3j3unEx36NJS0/fIEaHJQWmZM3X8s/ypxXPYkxnKEVyYSrn8zn8qmJy4SITFgsFmDSpIvoo&#10;T3NMJ+XqylV2++3yT3SJFq3uXzWPG/Ywm3POqcIE0L6BtCuHos30BDm2aSX9LUhYvp479tjGFcxN&#10;eRJqwR71OakLzVYyw5CFikgpTB+wLquKV4PaD+JjqTFCI3I3pUjlebGR2VkKCscgAALmEXC+MaVs&#10;pSqhY+Z0if2M8lExJoWDCA18F3LZxzqtO9QNDKeIUz4kKY4dVIxPrGZ8HEPHikOtfBykbaToO0Ma&#10;GemxzzQKo4NJw5AwCqh3ytCYyAyWjk3CKGnG2ISBiVF19VBVyNdc0d3r7N4dOVm7GB1KCpyzf2fO&#10;gXS2K76QxZjO0AqBs5lpPJUzq9Lro2QSG7nvF/6kKzJhsVBArohEydMcU1ZiuTqa6L18+jjdw/tW&#10;zMk7lMFtYNmcBUXcTW7z8dT19Mclw0K/Xv4hzHG5a4I95So/Q8mRuTo6UJ/B+WFfNGChqRmohUbk&#10;wo1noEZmZ2nb4RgEQMA8As43piSE1c87nHHv7h2e2zI3axeNfXzgo6/gOCvhca04dlDhuq07/PTD&#10;MVoRd+nEt3VatROGWsWH9oMx5e+IpVgx+eBFZ0wahiq5ew/cdLT6i03XD+tOddU7ZWhM5BCqeDf4&#10;T3jv7XGRwihpxtiEgelhZzDvbnTWWsEjZtAimOOp65iDwSNj6e/IpImDwiYk0EchizGdoZIp0RFB&#10;f2d2LqyilFy4yITFQgG5IpIspDlmWYnl6lpGTKBv8OP8q57b93XIqDihpQRFD92U2Hzoi48a9xjI&#10;azXu8XDZrtw1wR4KcCk5sqGOYTyDs7SW3EJTM1ALjciEF5mBGpmdnfWmhl8gYEcCTjCm0Ms9iePe&#10;XtknIPjvkS478fPkiQNbD54sB6v4uJafpIkMn679SIhPt/50LAy1ig9txUYUJJs0DKVOGxrXzC33&#10;4J6w8YXju6lOGRrumZ3/6fAavexR/UVfCiGu5p1+ONT+O8BQMzZhYGKUivG/k+x4M9tFtcp8zXax&#10;zRGVmp2TWg/O2iWzs5DjmHEwKee4Gei0lm+GSWqqOKjZalyzVxlNkWoqXE5MO3UmSXaRMYVWOKjZ&#10;VsUuHdvsYUifTtllYLJLw8mVCuOjqy8A0EmrOIEZDp2TGpmdnaAHwgUQAAEXJ+DQw5C87TAwcSYI&#10;VV381ram++blpLamBebKQmZnc8mhHgiAgGsR0O2UKmsG84YhfTqFgQmhqms9XOAtCIAACIAACIAA&#10;CDgiAcyqOmKrwWYQAAEQAAEQAAEQcAkCCFWVm1lNCmChjJoqcmVqaimWObapcMdT+Q9tp7op6k3K&#10;HUI7Nl/JOalGfpE9nbZ5otQgtAdWkSVNKmBesmYjHhm6xHY6pF/KsMKSGhj64XsiGncEqZlNamgU&#10;BgEQUPModogxxUhT/nnrJiUpFAqsG9qNzvOTajgYUmHekCFIM88AkwYR0miqFpNGeTV3k1SgXLii&#10;OuEkizF0MtghVFXT6HosYyhfc3r8xOfb9xq+58cXwntTGasswdk46o3wactorzgrgjA7WbN5Hlkx&#10;LzNBQGpmK/YEiAIBENADAZVjihFTHyv7xBNPP3v+2D5e5vzRzCefqUHnLXfQ7CHDctVMgvpBhBU2&#10;Sa9ieUMtYpJkxcJqzGPadTLYIVQtbEf+x4SQopd2OZYmJubF+AGlQp4bVIsyUvDeoJiwnrLSJbRr&#10;MCfAg3Y8ppJCXmA6IxSQKxJq8QxbcnU/pG2ifB60J7NPtwEhkbG8JMtZbEQRlZRnWGZwKKHAl8N7&#10;0kbQ9PtjdhY7qZgEmc7TX9WUppnlg5aqsyRZs1SOcY9IqWITsAZieZnlTSBtdy6fVWEfpdmi6SNS&#10;M1v+rIQEEHBiAk48pgjjF3lK4yB9YUUPSWpQnoaKNW7G4unP1HtBOoxKn6v8Aas4+lgyZEif2IKF&#10;pHT7jJH0xSMbpAQthoY23lfVDCJSv7i/wiAidH4+7vABVBiJjEcRch8F+XI32bg2u1V12l+Wd1dO&#10;hmvXyWCHUPVfDeoE+ZpvX/ulbGU38oqi1WfqN+LusVzMabNH0zbO4VOXUY+UjxPyDMtUhv359XTt&#10;hrRPcofoj7fHRrKKismd6Xyj//btOGUJywctVWdJsmZFsw15JCjiT4rCMPpBXmY6Y2pqZiFbNElA&#10;amYnjjPgGghYi4DzjSnCw5NA0cb7HaOX7F4YTcdVvOpTdu6Lxw/TMf1L0xwHPo0PGzc/dPScbTHD&#10;jFCVjz6WDBnCE1tqIdlQw8evY/RiNkjJxwtDQxtbA2DFQUSRBh9A2cjLpz+FQdB4K0hHPRZ0Kg6L&#10;uxdM7jhlqVezwpyU7IeTkWrXw2Dn6qEq63zUQuxASNGrmJiYEhDzdqUEx4WpkM/n8DOKCeuFlPdC&#10;XmCqKxRg0qSK6KO8VmHF3DOrB3X4tH/opZPZrFa5ym6/Xf6JDmjR6v5V86SmlipdxrgieYZlI34Z&#10;Su5MuVj/yQedc6owsbJv4KDEbEuSNSua/dAAiQpmrWITSPMyy2EaSs3Mm0DIFk0SkJqZ9w0cgAAI&#10;cAJOP6bIR6LChzyNgxdyGQQ+sZrxcQwdKw6j8jFOPvpYMmQIT2zBwjqtO/wzSMnGUENDm3mDCB/K&#10;5YOI4l0jHUClBYqMIgQfqS5PkG5oWGRN4+kbyBVJyfCTehjsXD1Udb58zZTvlN5/or9l962Yk3co&#10;g/c2lou5/LPuOQfSKaHzwg7P00c6SV8BnExPYsXkGZZ5dSGzM6tL/8rPU5Y8XkuqTihpUrJmwWwm&#10;X9EjRZNYeZ6XmY6LTM0skBGyRZMEpGZWfM7iJAi4OAGnH1OEhyc1d27WLlosV8nDmzV93dYdfvrh&#10;GK12u3Ti2zqt2tGTP2f/Thp3yld1l45H0qFHcfSxZMgQntiChfSVoxlDm6mDCBukuJvyQUTxTpEO&#10;oFTgj5s3WDFhECyyFQTh8pGajZWMzD/tIiHDtethsHP1UFVoTifI19wyYsLhdYvj/Kue2/d1yKg4&#10;wcGQUbNSpw7ZGNk7JGomXeocs2Lz6L4Xsg8UObooZnamWobOM4FSdZYkaxbMllorv2TEJJaXmb6W&#10;ooDeeGpmgYyQLZoMQGrmIvsMCoAACDjfmCI8PKmJsxM/T544sPXgyay5Kdjy6dqPzvh060/HwSNj&#10;6WGbNHFQ2IQE3h/UDD2WDBnCE1uwUNotTR3a1A8iwggrH0T4ClFDt0kNn2bzgr3kgymdKbIVxNgm&#10;Mi5pwjtx/m7p8RP4pYChU7eM7U9zVUJ8zApw7XoY7IoVFBS45tPERfI167ZxzU7WrAePrJKaWchx&#10;zPwyKee4GSi0lm+GSWqqOKjZalyzVxlNkWoqXE5MO3UmSXbNMYXiLTWvk1vez80eMmxmoak+rono&#10;1CNhk6m1FMub5+PsVjV6LUoisDtmRkWkfK8o2SqDnRk+CuMjZlXNYIgqViDg0MmakZrZCj0AIkAA&#10;BEBANQGHHjIUvbRWnKoaoViw3cSFG0a+vi3mg8DhHxoSopPBDqGq2a2MipYSMC9Zs6VarVEfqZmt&#10;QREyQAAEHJ6AbaZUGSbzhgxbWmiv5jTPxzqt2tMbz+9vP0PvtBmyXCeDHUJVe3Ut6AUBEAABEAAB&#10;EAABECiCAEJVdBEQAAEQAAEQAAEQAAGdEkCoKjbMd6lr54V4L2jf8PTurXSNpcGV/hT51h4vLK/L&#10;LhlXoVI+y4ask/y8Ou3dMAsEQAAE7E0AY4q9WwD6HZ4AQlWxCXfERXWdtSZ0zNxt04fTNXkSXvWL&#10;Qgwl8DWuQo18ng1ZJ/l5Hf4+gAMgAAIgoA0BjCnacIVUFyKAULWwsaUTmU+6Vfv1p3xPv6CI5OPS&#10;JLw8NbA8V688kS6XSYVpf10hA7KiCiPySZqgInP5rCa9Iig5r07y87rQHQNXQQAEQKAoAhhTiiKE&#10;6yBgAgGEqiKsV+M35BzYtbSn37nMNCEJL0sNzCvwXL3yRLpUhtfdETtSyIBsSIUh+SRNUHE6I9W7&#10;RVtmiR7y85rQ41AUBEAABFyJAMYUV2pt+KoJAVcPVYV8zcS4bKUqoWPmdIn9jBJsCMhZamB+kufq&#10;lSfSlVaUZ0A2pMKQfJImqLh15ecyFSszLXrIz6tJ34RQEAABEHA0AhhTHK3FYK8DEHD1UFXI10wt&#10;lhBWP+9wxr27d3geL56ElyWd5z88F5k8kS4vQ3XlGZANqTAkn6QJKspVfobS8jItesjP6wA9HSaC&#10;AAiAgPYEMKZozxgaXI6Aq4eq8ganF5USx729sk9A8IjpdFWahNdQ7zCUSJfVlWdAtlyFd/NQSsvL&#10;7NFDfl6Xu2/gMAiAAAioI2D5A5/rwZiiDjlKORuBYnzu0Nk8K8ofK+ZrVpNItyhzirguqODZkKna&#10;0h6+PRZsKV/V3UIVqG5jAkKOY6bdpJzjZhistXwzTFJTxUHNVuOavcpoilRT4XJi2qkzSTLGFHt1&#10;Zuh1PgLC+IhZVSs0sZpEuhaqEVTwbMg6yc9roXeoDgIgAAIgwAlgTEFnAAEpAcyqoj+AgH0IYFZV&#10;PXeTJrfUi3Xlkpoi1VS4K8yqunLPhO8gQAQwq4puAAIgAAIgAAIgAAIg4BgEsADAMdoJVoIACIAA&#10;CIAACICACxJAqOqCjQ6XQQAEQAAEQAAEQMAxCCBUdYx2gpUgAAIgAAIgAAIg4IIEXPe1qtaBQX/e&#10;veeCTQ6XdULg8VIl09J2CMZo/T6K1vI1YuugZmtEwypiNUWqqXC5+9qpM0kyxhSr9EwIAQEiIIyP&#10;rhuqojeAgA4JmDQ0mmG/1vLNMElNFQc1W41r9iqjKVJNhes2VLVXU0IvCDg9ASwAcPomhoMgAAIg&#10;AAIgAAIg4KgEEKo6asvBbhAAARAAARAAARBwegIIVZ2+ieEgCIAACIAACIAACDgqAYSqjtpysBsE&#10;QAAEQAAEQAAEnJ4AXqty+iaGg45EQOv3UbSWrxFrBzVbIxpWEaspUk2Fy92XqmsREHj7zl9WQURC&#10;vj92uP4LPtaSBjkgoIZA6VIlMnamqSnpOmUQqrpOW8NTByCg9RivtXyNEDuo2RrRsIpYTZFqKtx4&#10;qNqgUePOy3dbBREJOfLlskZd3rKWNMgBATUE1r7Z4tSxg2pKuk4ZLABwnbaGpyAAAiAAAiYQQJxq&#10;AiwUBQHNCCBU1QwtBIMACIAACICAoxG4+/utLWP7zWxedWkP30snvpWbP61RWUfzCfY6NgGEqo7d&#10;frAeBEAABEAABKxIYPeiqWUrPT142ynfvsMTxw2womSIAgHzCCBUNY8baoEACIAACICAExI4kbb5&#10;lTeGPFqmXIM2Xfuv3S+dQ+XHGyN7xzVzW9rT79IPx3KzdseH1klo1+D80UwnxAGXdEAAoaoOGgEm&#10;gAAIgAAIgIA+CNy8fLFMhaeM21LzldZD0s7RWt6kSYO+mjG807TlnWI+2TEzSh8ewApnI4BQ1dla&#10;FP6AAAiAAAiAgNkE6Nv/29evSKsX3L9PH+/fu8tPPt++Z6nSZZ5v3+tqzqmreWdW9QtZ8Ubry2e+&#10;N1spKoKAEQIIVdE9QAAEQAAEQAAEHhKoFxh+4LP5f966mZ30+bJe/o+VfSL34J47t3+jj5zR4XVL&#10;6O2r77aureLdoGL1Wq8v3TbmyK2Re38GRBDQggBCVS2oQiYIgAAIgAAIOCSBFoPG/XoxP76N9/6V&#10;c9tPXNhx6lLaEGB+27oXvj3A/bn43eE5gbUOrlkUNm5+m6jZiePenhPg8fWc/zmkwzBa9wSQAkD3&#10;TQQDXYmA1nunay1fo7ZyULM1omEVsZoi1VS43H2pOuumALAKaggBAZMIIAWAHBdmVU3qQigMAiAA&#10;AiAAAiAAAiBgOwKYVTWZtXVzTJusHhWcmoC1co4/8VjJnWk7jM8/ORBIG8/SORAZs03VFKmmwo33&#10;6mfdaxaUq2Q2FlQEAbsTuH/z6qX8HLuboSsDEKqa3Bz4gslkZKigmoC1co4n9Wt57FAWQlXV4F2u&#10;oKbRpKbCjfdqPJ9dris7ncNYACBvUiwAcLpuDoccmQByjjty68F2EAABEAAB6xNAqGp9ppDICPxf&#10;8pp5wV5zg2p9v30DmIAACIAACIAACICAGQQQqpoBDVVUEUibPaZ7/IZOH67YPmOkqgooBAIgAAIg&#10;AAIgAAL/JoBQFT1CKwIlHyt9/tg+95eavb/9DOn4+WQ2JYymtNGbot6kRNLyvNJfTR9OV2P9ns5a&#10;vYDKU4GVfQI/GxCKBNNatRDkgoCzE5A+Z7ivxzatUOm3YnVp3SILGFLEbDC7ukr7UQwEnIMAQlXn&#10;aEc9etF+4qJ9K+YktGt4bv9Osi9p4sAXwntT2miPxi0UzQ0ZNXPEN5f6f5G5a/4kVqD5wP/9N241&#10;EkzrsXVhEwg4AgFKoSQ3M3nSu3a3XQ822B0CDAABlQQQqqoEhWImE/Bo0mJQYrb/21EpDwaGK+dO&#10;vtDpTUob/Vy7HkyWkFc673AGTbiufjecMvixAu4+zR4vXxEJpk1GjwogAAIPCLBpS/p33dBXY32r&#10;nNyZyM9wQjkHdiW0a0DJlk7vSeXTnPwgZXIELbg/881XVD7v0J6EsPr0+2O2wvYawlWpUqp74ust&#10;s1tVT502lH+nxFTQ+ij6KokMQ4uBAAgYIoBQFX1DKwKUiC/vUMbT3g3/unuHdDxd53lKGH33j9uH&#10;vviYPsrzSm8Y8Zp387aUpo8bVOLRx+gYCaa1aiHIBQGXIdDov307TlmyIbI3m2eVzramzR4dPGJ6&#10;+NRliqvqa7ds1278grRZo6kWLVIKG5/QIfrj7bGRcnLyq1wpFd69YHLHKUu9moVw7cyGGj5+HaMX&#10;k2Eu0xRwFARMJoBQ1WRkqKCSQOAHH24e3WfdsO4BQ6dQlbZj4w998RHNT/x8+v/oozyvdIt3x9Gb&#10;WPJlZEgwrRI4ioEACDACwmp4OuPlH1I3MPz+vbtyRFdzTnn5t6nlG0jfArGr7Asf9uPVLLhW04Dr&#10;53Po+GrumdWDOnzaP/TSyYclpdLkV6VKr+Wfq/lKa0/fQMGAOq07GDIMrQkCIMAIIFRFT9CKQP3g&#10;/w5Jyxmy4+xz7XqSjqdrN+y3JnNExiWaWqCPNFfx/lenP9h1gWYp2OyCT9f+VDh82nJh2oMWEkQk&#10;Hx/6dW7A0Kla2Qq5IAACTkSAniHCKtVixUtI/fvj5g3+sfyz7jkH0mkB0sIOzxcvWYq+qT+ZnsSv&#10;0lL7s5lplTy86UyFah69PkomyZH7fpHTkl+VKqWruVm72MJ99sNsKF6ipBOBhysgoAkBhKqaYIVQ&#10;EAABEAABfRKo4dOMtnzmtoWMmpU6dcjGyN4hUTM7x6zYPLrvhewD/Orx1HUp0RFBI6bTmeDIuKQJ&#10;78T5u6XHT+AF2Awu/Spe5cXoL+0tY/tTEMziV8EGfYKCVSCgEwJIrGpyQyDHtMnIUMHmBEreupqf&#10;myNXa+OMl9by20HNtpb7WsjRFKmmwo33at0mVp3dqkavRUnXL+TsmBkVkfK9Fm0Kmc5BAIlV5e2I&#10;UNXkvq3bR6HJnqCC8xJI6tfy2CGFl5RtHENYC7CDmm0t97WQoylSTYU7aKhK86lpM0fTe6U0d1sv&#10;sJMWbQqZzkEAoaq8HbEAwDn6NrwAARAAARDQL4E6rdrTa1uUDwVxqn4bCZbplQBCVb22DOwCARAA&#10;ARAAARAAAZcngFDV5bsAAIAACIAACIAACICAXgkgVLW0ZSzMMW22evOSR/NdS82rbra1qAgCIAAC&#10;diSg5oknlFFTxUKP+O4BMU0qsIRV1lVqXWkWOovqIGA2AYSqZqN7WFG3OaYVHUPiaUvbG/VBAARA&#10;wHoE2BawtEkWS1ilOKBYTxskgYBDEkCoammzqckxTXtKxzQuP6tlNcq890PaJjrYOvV9IRU1+0jp&#10;mmhPk7hmbonjBrC/sLeM7beyT6DZuacNJZ4m4cg9bWnboz4IgIC+CZxI2zy7VfXkSYOYmbQDf3yb&#10;2pTzOTdrt3QKk88+pkyOoIx6Z775irul+OyVPtKpLtWipzqdlD/Dcw7sSmjXYE6Ax+k9qXTV0JOc&#10;J6xSHAikj3HBCyq/buirsb5V2KSsMILou3FgHQioJYBQVS2pIssZyTGdHj+eMuxFpPwQMmrm7gXR&#10;lJDJs6mYXo/JDxw2bVh6fu9l27OTV7Mz9YO79FyUaHbuaUOJp0kyck8X2aYoAAIg4NAEdiVMouct&#10;vX3PvNgROzJs3PzQ0XO2xQxT9Iuy6LUbvyBt1mh+VfHZK32kU0nv5qEdo5fsXhgtf4anzR4dPGJ6&#10;+NRlNDVAV40/yblSYSCQPsblXvChR3EEcejmg/EgwAggVDWzJ5iUY7rb3PVXck7NC/LMP7L3+oXc&#10;mi+3okebVDFPOU1/za8d0nX9sO6PFBSwApSBulTpMmbnnjaUeJokI/e0mW2PaiAAAvomwJ/PNy7m&#10;ezRp6ekbxOxlz8NaTQOu5Z/lHvDHL3ve0tXr53P4VcVnr/SRXljLv01hrQu5dCw8w6/mnCq86htI&#10;O1XRVeNPcq5UECI8xgUvaB6ET8rKRxB9NxSsAwFVBBCqqsIkL2RSjulK7t4DNx2t/mJTikEruXue&#10;3buDUk4zmULK6c2j+zwX1t3vrRFcIxWgY7NzTxtKPF2oGrmnzWx8VAMBENA1Af58rujuVfi8zdrF&#10;zKXnYc7+nfT4LV/VXf74pTO0QuBsZlolD2/unuKzV/pIp5K5WbuoIqslPMPLP+tO6vIOZyzs8LyR&#10;Jzl9fc8e9exHECI8xgUvWKZWxYq6biQYBwKqCSBUVY3KlIJCfufUaUNp+WnuwT1h4xOCRsRunTI4&#10;O+nh9/tCymn6+ikl+r2reacFbWbnnkbiaVPaDWVBAAScikDwiBlJE945nrqOeRU8MpYesEkTB4VN&#10;SKCPwuOXzlDJlOiIoBHTOQXFZ6/0kU4lsxM/T544sPXgyXQsPMNDRs1KnTpkY2RvSlJVaEBkHNkT&#10;5++WHj+BqWATwPROVefpK7lSQYjwGBe8kDaYoRHEqRoVzrgeASRWNbnNrZVYlR5PNnjZE4mnTW5g&#10;p6iAxKpO0YwaOqFp7lNNhcuhSNVZ6/msHr0NnuR4jKtvDicoicSq8kbErKoTdGxjLrSbuHDDyNe3&#10;xXwQOPxDJ3cV7oEACICAMxLAY9wZWxU+mUAAoaoJsKxb1AZTqmQwEk9bt9UgDQRAAASkBGzwJMdj&#10;HF3OxQlgAYDJHcD2XzCZbCIquDwBLABw+S5QBABNv6PXVLjcMWEBwLU/76P1QcBxCdy/efVSfo7j&#10;2q+F5QhVTaaKUNVkZKhgcwIIVW2O3MEUahpNaiq8yFC18/LC7f3xAwIOSgBrVeUNhwUAVuvMarIt&#10;2z7HtNQ9Id+0GoNNomN1gSZpR2EQAAEQAAEQAAHnI4BQ1fna1JhH0nzTNlhi5Vpw4S0IgAAIgAAI&#10;gIC1CSBUtZSoDXJM/5C2iRJMb536Ppu25JOXitmi6eSWsf1W9gk0lGyaJLDUJqYmm2aqkW/a0h6D&#10;+iAAAiAAAiAAAqoJIFRVjcpAQRvkmN69IJrSWHs2DVQ0QcgWTWXqB3fpuShRi2TTJBz5pi3tMagP&#10;AiBgcwJ3bv+2KerNWL+nl/b0u5JzUq7f+Pqloxs/ockCyt5CBza3HQpBwNUJIFQ1swfYMsc0pZau&#10;+XIr7+ahUlt53mp50mdKY12qdBktkk2TAcg3bWaPQTUQAAH7EUiPn/h8+17D9/z4Qnjv5EnvmmTI&#10;jR9zD6yaFzxyRnBk7IFP429czDOpOgqDAAhYSAChqpkAbZljupK7Z2Ea6wPpzFZKFX3i6y0n05PY&#10;RyFbNCtA/yqmrmZVpPmmTUo2TXWRb9rMHoNqIAACtiUgnSilZVSVPesVL1HSp9uAkMhYMkRYSUVn&#10;UiZHzA2qRX/8C6unMpfPatIrouSjpem3cc9BmcsKU6TiBwRAwGYEEKpaitoGOaaDRsTSF0/ZSauZ&#10;rULeakNJnxVTV8vzTZudbJosQb5pS3sP6oMACNiEwO1rv5St7Fb4l3yJks/Ub6Sokx5o7cYvSJs1&#10;Wlg9dToj1btFW1aldvO2pzO22cRkKAEBEHhIAPuqmtwV7LivKpJNm9xarloB+6q6asur9VvTrU81&#10;FS73UEgBQPuqCgtP6Uuw+W3rvr5kW4VqNWnR6pEvl73Su/AtVTpPK6k+fOkJOqCPUVnX6ePM5s+S&#10;int3/qB/Sz72eOS+X6a/XHHEN5dKlHqUzvx1906c/zOj9l9VCxrlQMBEAthXVQ4Ms6omdiJnL45k&#10;087ewvAPBJyfAF+gxQ9oxvTy6eO088m+FXPyDmUUTq/+eyUVnTm3f+fZzLRKHt7C6qlylZ/57fJF&#10;Ro0O6KPzE4SHIKAnAghV9dQaRdlig51QkWy6qEbAdRAAAccj0DJiwuF1i+P8q57b93XIqDhyQFhJ&#10;RWeOp65LiY4IGjFdWD1Fr7Se2r2V+UwHtVuEOZ7/sBgEHJkAFgCY3Hq0AAA5pk2mhgq2JVDy1tX8&#10;3By5Tht/M2stpx3UbGu5r4UcTZFqKtx4r9Zigdb1CzlrIjr1/yKTVC/t4dtjwZbyVd21aBTIBAEi&#10;gAUA8m6AUNXkW0OLR6HJRqACCBglgLWq6CDGCWgaTWoq3PahKmk8vH7Jxe8O08GzDV9q1LUfehcI&#10;aEcAoaqcLRYAaNffIBkEQAAEQMAZCPh07d9uwgL6RZzqDM0JHxyNAEJVR2sx2AsCIAACIAACIAAC&#10;LkMAoarLNDUcBQEQAAEQAAEQAAFHI4BQ1Wot9l3q2nkh3gvaNzz997uiVhGN3NNWwQghIAACrkyA&#10;tlPdFPVmrN/TS3v6Xck5KUchbMUqFGDPYcUyxzatUAnWuAoSUmQBQ4qYDUJ1ShxDZqu0DcVAQM8E&#10;EKparXV2xEV1nbUmdMzcbdOHW0sock9biyTkgAAIuDKB9PiJz7fvNXzPjy+E906e9K5JKPhzWHG7&#10;QFOlmaRaZWFFG4IjYw98Gn/jYp5KISgGArolgFDVoqaR/hX7pFu1X3/K9/QLikg+TkIp5fSsltX4&#10;H+JCvum02WNmt6oR18wtcdwA9tfwlrH9VvYJRO5pi9oDlUEABEDgbwLS5zM9kCt71qOsqj7dBoRE&#10;xkrnIHmxlMkRc4NqnfnmK0PPYVaS/l039NVY3yondybyM5x6zoFdCe0azAnwOL0nVXjsUxmugo4F&#10;LUK7CVelSqnkia+3zG5VPXXaUJYrm7uzfcZImjkmw+hMyUdLN+45KHPZTPQIEHB0AghVrdaCr8Zv&#10;oIcUfbt0LjONhO5eEB0+bbln00BFBYHDpg1Lz++9bHt28mpWoH5wl56LEpF72mrtAUEgAAIg8DeB&#10;29d+KVvZjT5RtPpM/UaKYCijVbvxC9JmjTbyHGYVG/23b8cpSzZE9mbzrNLZ1rTZo4NHTA+fuoyi&#10;RrkWroIuCVqEwvKrXOmD8WVyxylLvZqFcO3Mhho+fh2jF5NhTFrt5m1PZ2xDLwABRyeAUNXMFpT+&#10;Lcv+qC1bqUromDldYj9LiX6PPl6/kFvz5VaU5kSqgBJMs4/0h/vaIV3XD+v+SEEBO+PVLLhU6TJX&#10;c8+sHtTh0/6hl05m08lbV34uU7EyK1CmUpVbV38201xUAwEQAAGXISB/Pper7Pbb5Z8IAC1a3b9q&#10;HifBn8nsIVyracD18zlGnsMPH9f+IXUDwylNq5zo1ZxTXv5tavkGDkosfIbTj6IKOi9oEUTJr3pJ&#10;lF7LP1fzldaevuJUSJ3WHaSGYdRwmS7v5I4iVDWzgeU5phPC6ucdzrh3907Bg+izkrvn2b07cg6k&#10;MwVCvunNo/s8F9bd760RXD0VoGPknjazPVANBEAABP4mIH8+03Tm5dPHKbjct2JO3qEM+TOZzpzb&#10;v/NsZlolD28jz2GmoVjxElLYf9y8wT+Wf9adHvs0Fizs8Lzw2JeqkD/thdYTbBCU0tXcrF1kMK/F&#10;bKA5Y6mc3y5fLFf5GfQLEHB0AghVrdaCtIY9cdzbK/sE0Lc/JDRoRCy9gJmd9PD7fSHfND03afL1&#10;at5pQT1yT1utPSAIBEAABP4m0DJiwuF1i+P8q57b93XIqDg6LTyT6czx1HUp0RFBI6YbeQ7Lidbw&#10;aTYv2IufDxk1K3XqkI2RvUOiZhpRQeUFLUwCmw+mX8WrXEvA0KlbxvY/mZ7EgmbBBl7s1O6ttVuE&#10;oReAgKMTQGJVk1vQ1MSq9NBRfG9UjWLknlZDCWXkBJBYFb3COAFNc59qKlzul1Sdqc9nNf2EP4dL&#10;Pva4mvI2KENv5fZalESG7ZgZFZHyvaLGe3/+vrSHb48FW8pXdbeBSVBhLQJIrConiVlVa/UuTeRU&#10;qFbz5dff2xYznH5ffm0wnjiaUIZQEAABEDBMgD+H9QOp3cSFG0a+vi3mg8DhHxqyCqOGftoLllhI&#10;ALOqJgPU4q92k41ABRAwSgCzquggmFVFHwABRySAWVXMqjpiv4XNIAACIAACIAACIOCiBLAAwEUb&#10;Hm6DAAiAAAiAAAiAgP4JIFS1Wht9l7p2Xoj3gvYNT+/eajWhjzxiKPe0+sTTZhuDhNRmo0NFEAAB&#10;HRJQ80wTyqipIvdUTS3FMoYe7LQd7KaoNykTFWWZuZJzUtBoRN2ft25Sbi2h/Lqh3eg8P6nGWkOt&#10;aWiEovLqB6kiDSiygKJ53ABpddqZh2zWYeeESUYIIFS1WvfYERfVddaa0DFzt00fbi2hRnJP6yHx&#10;tCE3kZDaWh0AckAABFyKgKEHe3r8xOfb9xq+58cXwnub9PB/rOwTTzz97Plj+zjG80czn3ymBp23&#10;HKyREYqEm2Sn5cbIJWAk0oKqXWQiVLUIu/RvtSfdqv36U76nX1BE8nESSimnZ7WstnXq+0KSaPYx&#10;bfYY2m0krplb4rgB9JFObhnbb2WfQJW5p+WJpykldEzj8qSR0vGZpN2QaoELElJb1FFQGQRAwOYE&#10;+PP5RNrm2a2qJ08axEygnfPj29Se37ZubtZu9vhl5/lByuSIuUG1KKcgN1l4ALLzlEk7oV2DOQEe&#10;p/ekyp/q8gJyRUIt/mCXq6MBpbJnPdrh36fbgJDIWOM2C9Vf6v7ON4sLd/tmPxmLpz9T7wUpAcF9&#10;bgalB4/1rZL1eULShHdmNK18cmeiyhGKSgqDlMDKJPulHce8kYgkUJ5bmpMmw0o+Wrpxz0GZy2ba&#10;vD9CofkEEKqaz06o+Wr8Brob6duZc5lpdIlu8vBpyz2bionvWK3AYdOGpef3XrY9O/lhjoD6wV16&#10;LkpUmXuapbaSbteaHj+e0u5FpPwQMqrwDjRJu6JqwTskpLZaR4EgEAAB2xLYlTCJnsZ1WrVnanfE&#10;jgwbNz909JxtMcMUDaEULe3GL0ibNZpflT8A6VLa7NGU8CV86jIKgxSf6kIBRV3SsYA90ulfubrb&#10;134pW9mNrlK0+kz9RnJRUpuF6lW86t+788fF44epFv1LKbsOfBpvnACTX6V2w76f7aGtW+sGhIdP&#10;XbohsrfKEYpKcl+YqCJRGLFf6qx5IxFJqOHj1zF6MRlGx7Wbtz2dsc22fRDaLCKAUNVMfPIc02Ur&#10;VQkdM6dL7GeUhoqEXr+QW/PlVt7NQ6UKeDJo+nt97ZCu64d1f+RBFlb6ofTTpUqXMTv3dLe566/k&#10;nJoX5Jl/ZK+p2hVVC1yQkNrMjoJqIAACNicgPJ9vXMz3aNLS0zeIGXIt/1zNV1rXahpwLf8sN40/&#10;nNnTmK5eP5/Dr8ofgHTpas4pL/82tXwDByVm00f5U10owKRJFSnWKpSce2b1oA6f9g+9dLJQMv2U&#10;q+z22+Wf6IAWre5fNU8uSmqzvDqfWM34OIaOFQnIZdYL7ERTuWRw7RZt6waGU4xr9ghVJArj9htp&#10;CJqjYbbxlvX0VZghqtO6Ay9WplKVW1d/tnmvhELzCSBUNZOdPMd0Qlh9yvt87+6dggfRZyV3z7N7&#10;d1AyaKZASAa9eXSf58K6+701gqtnE6Um5Z6WJp6u5O49cNPR6i82LQx/TdSuqFrggoTUZnYUVAMB&#10;ELA5AeH5XNHdq/BpnLWLGUJPs5z9O+nhzJKqCA9nOkMrBM5mplXy8OaGyx+AdKn8s+4khB77Czs8&#10;Tx/lT3WhgFyRYi16sMvV0aTj5dPHKSDbt2JO3qEM4zbLq9dt3eGnH47RQoVLJ76t06qdQEBxkKKT&#10;xYr/HSEUK8bR9foomfBG7vuFzpSr/Mxvly9Km5cleuU/fJAqEoWUuSJtRQMeGPmPRqqYm7WLRMkN&#10;oNlofpJsJstt3iuh0HwCCFXNZyfUDI6MTRz39so+AfSVEF0KGhFLbxpmJz38fl9IBk3PHZp8vZp3&#10;WiYkjlYFxfm7pcdPoEs0KUtJnBVNFJI+p04bSitfcw/uCRufYJ52JKS2WleAIBAAAT0RCB4xg56r&#10;x1PXMaOCR8bS4zdp4qCwCYVPS+HhTGeoZEp0RNCDJ/nDKpH/ejKzkyGjZqVOHbIxsndIVOGyK/lT&#10;XSggVySvxR7s8qdxy4gJh9ctjvOvem7f1yGj4ozbLK9O8ZxP137JEwf6dOtPxwIB5o6ieWaPUFRR&#10;OkgViULK3Mhg9Mu5E9IhUjAvYOjULWP7n0xPYvGrMErywjSq1m4RpqceCluKIIBsVSZ3EVOzVdFX&#10;UdJFpSbpszz3tCXa1ZuKhNTqWdmmJLJV2Yaz42pp3LjxwYMHNbJfU+Fym6XqTH0+a0TARcRaPkJZ&#10;F5RzjETIViXvFZhVte6dYmVpOsw9reghElJbueEhDgRAAAR0T0BvIxRGIt13GTMNxKyqyeDwV7vJ&#10;yFDB5gQwq2pz5A6mUNOJT02FY1bVwboazDWRAGZVMatqYpdBcRAAARAAARAAARAAAfsRwAIA+7GH&#10;ZhAAARAAARAAARAAAaMEEKpauYOoSVWszxzT36WunRfivaB9w9MG9hwwj9SZjG3k79m9202qbpW8&#10;0iZp5IXVtKCiZJZvWqiOfNPmtQJqgYAWBNTc3fp8PtN2qpui3qR8S5Rl5krOSQFOkX5Z8fHO9qyl&#10;35gmFXhWKis2FvfF0CjAnrQqf4yTKZKbIS142qvkb61iCFWtRdJh5BjKy7wjLqrrrDWhY+Zue5Ca&#10;1Vo/h9Z+TDtOH/ziI/UCdZ5X2pAjyDetvolREgRAQJGAoedzevzE59v3Gr7nxxfCexsqYwSpdR/v&#10;bNta2tyKZ6WyemsaGQXMcN/q5uFpb3WkxgUiVLUIuDPlmH7SrdqvP+V7+gVFJB8nKJRyelbLalun&#10;vi+kcmYf02aPoW1BaCfXxHED6MyWsf1W9gmU562mrUyu5p4OHjnjytkTdGyopFQaCc9cPqtJrwjK&#10;1MxVrxv6KqWilueVpsInvt4S07g8mUoJ99TbTBWNmM37hHn5pnmyaZKDfNMW3WCoDAIWEHCm5zM9&#10;3ChxFO1j79NtQEhkLHeNH6RMjpgbVIsyZhEw+aNYeLxTLSpPj016fgrPc/pIGcIT2jWYE+BBKQPk&#10;oniDsORP8hGBPZZnt6pOu32zq7Qnf3yb2vPb1s3N2s2evfyRLtfO5EtHAWl5YTwSrGXCmQQ5GSO+&#10;yKEJRko9ktqAp70FN6gJVRGqmgDLSFEnyDH9avwGekLRt0vnMtPI090LoilrtmdThQx1dFWat5o+&#10;1g/u0nNRojw7M+1Z3ajLW/R4pX8Pr19iqKQg7XRGqneLtlLajf7bt+OUJfK80lQmPX48JdaLSPkh&#10;ZNRMk2w2YjZXbV6+aWmyaRKFfNPWuccgBQTMJeAEz+fb134pW9mNANDj9Jn6jeQkKAFBu/EL0maN&#10;pkvyB5fweKcylF+mY/SS3Quj5c/ztNmjKZFN+NRlFIfJRSk2gvAM371gcscpS72ahbDCO2JHho2b&#10;Hzp6zraYYewMf6TLtbMCwihgZAiQWqtoGydj3Bc87c29vWxRD6GqmZTZYh2qzA6cIMd02UpVQsfM&#10;6RL7GeVxIb+uX8it+XIrepxJAfHs1UK2a0rfXKp0GSE99L07fxzbtJJmTInP13PHHttYuMBIsaQg&#10;7daVn8tUrCzVK83yLDRYt7nrr+ScmhfkmX9kr0k2GzJGKl+eSltNvmlpsmmShnzTZt5jqAYC5hJw&#10;vudzucpuv13+iXjQotX9q+YxMPyBzJ5mtZoGXD+fQ8fyB5fweC8s79+msPyFXDoWnsBXc04VXvUN&#10;HJSYLRel2CaChGv552q+0trT9+FMB/tI6q7ln2XVpQ9SoS4rIIwCRoYAqbXcNkUyxn3B097cu80W&#10;9RCqmknZ+XJMJ4TVp2TW9+7eKSgoICiV3D0Ls2YfSGeAhJTTQrZrukplhMTNx1PXU6TLQNEvPWuY&#10;HHlJQZr6vNIP7PQeuOlo9Rebrh/W3SSbDRkj7RDyVNRq8k1Lk02TNOSbNvMeQzUQMJeA8z2faWrw&#10;8unj9IX7vhVz8g5lCA9k4kRfsp/NTKvk4S1/wNIZ4fFOZ3KzdlEVVl54Apd/1p2e/DQcLOzwvPwZ&#10;yNuEVmSx57lcAtVi8tlV+pizfyfJLF/VnZ2RPkgF7ayAMApIy9PVP27e4GZIrWVPdfqynnKr8gKc&#10;jBFfFKHhaW/u/Wf9eghVrcPUCXJMB0fGJo57e2WfAPrqh6AEjYilt9ezk1YzQEJ6aHm2ayojJG4+&#10;9MVHjXsM5Hwb9xjEj4WSgjQKcClHs6GGEdI603IoWjKbe3BP2PgEM2yWm01n+CuuiqmouWHIN22d&#10;mwdSQEBjAk7wfG4ZMYHWU8X5Vz237+uQUXHCA5n4HU9dlxIdEfTg6S1/cAmPdyqTnfh58sSBrQdP&#10;pmPhCRwyalbq1CEbI3uHRM1UfAayJyStyOo8fSVrOkGC8GwMHhlLX9YlTRwUNiFB3tSKo4mRUUAY&#10;AqTWyocqKRkjvpA7eNprfBdaJB7ZqkzG52rZqugepikKkzFZUMHyvNK2sVnP+aaRrcqCDugSVTVN&#10;KKWpcHnzSNW52vPZvM6q9RNSzbPRuOWWjwLmkTFUS41H9/78fWkP3x4LtvDJY/NsQLYqOTfMqprX&#10;l1BLQwJ6yyttyFXkm9awE0A0CICAwxJQ82w07pzeRgE1Hm2LGf7ya4MtjFMdts21NRyzqibzxV/t&#10;JiNDBZsTwKyqzZE7mEJNJz41FY5ZVQfrajDXRAKYVcWsqoldBsVBAARAAARAAARAAATsRwALAOzH&#10;HppBAARAAARAAARAAASMEkCoauUOwjNkGJErlFFTRS5NTS3FMoYSKFsxSTS3lr9Kz7JF03k1Zqtv&#10;Ei7NULZoEmVSwmj1qqUlzXOKGyatTrsukC/mmYFaIAAChggIzzf5Y0H9XazyESoUUymfPcrwHEBP&#10;BgEpAYSqLtcfDCVQtm6SaI5Vmi2aTmqxmYCRbNGkUQ8JoxU7GbJIu9y9B4ftR0B4vsnvPvWPJpWP&#10;UKGYGvn8UUZ7Sx34NP7GxTz7AYNmENARAYSqFjUG/0P5RNpmSnmcPOnh1qHylMdMjTwrMVevmJ5Y&#10;mouZSlLmJ9oyg7YRTRw3gFUUCsjTHwu1eIatIpNEU8ppyhBNf99L8x1zF6SWUIEtY/ut7BNYZLZo&#10;xerWzRbNVPAE04LxdJXUxTQuT65RGj31PjKxRbopEJBawlTzvNiCYTyRdMlHSzfuOShz2UyL+iUq&#10;gwAI/Ps7nCfdqv36U76nX1BE8nHp3cfva36SPz2ER5P0GU6FhYc8XVVUYUS+8EygjzzxPZ4D6L8g&#10;ICWAUNU6/cEJckwLSaJ3L4gOn7bcs+nDzHgCJiHjc/3gLj0XJarMFk2ipNWtni2a5BtJGJ0eP57y&#10;ZkWk/BAyaqZJPpLYIt00L4s0Sa7h49cxejFtqU3HtZu3PZ2xzTr9ElJAAAQeEJA+39gEJ5/mZPc1&#10;58SfHsKjiRXgdeV57Q2pMCSfpAkqpInv8RxAzwUBTgChqpmdga3CpMrs4MbFfI8mLT19g5g4ecpj&#10;OmkoXzOropieWMhuLM+VXGT6Y5KsmGG5yCTRlBu65sutKGWIFBB3QZBJ6adLlS6jMlu0YJLVs0WT&#10;fCMJo7vNXX8l59S8IM/8I3tN8rFQbFFumpdFmiTXad2hbmA4ZU2k4zKVqty6+rOZ/RLVQAAE/n4s&#10;8+czHZStVCV0zJwusZ9R2iSBELuv+Un+9BAeTUIt+UPekApD8vlI4en7cEZAmvgezwF0ZBBAqGpp&#10;H3C+HNNCkuhK7p5n9+6grM2MlJBYWcjazDJBq8wWTSWl1a2eLZrkG0kYXcnde+Cmo9VfbLp+WHeT&#10;fGQQjLspJ6Ami3Sh5BIleY/87fJFyn9taQdFfRBwYQLC85lICM83OsPzyPNE9gwYv2eFR5MUJ9WV&#10;57U3pMKQfPYwyc3aRWsJmHBp4ns8B1y4/8J1kQBmVa3TJ5wgx7SQJDpoRCy9hZqdtJoBElJOK2Zt&#10;VpktmqRJq2uaLZp0CQmjU6cNpcW+uQf3hI1PMMNHEmjEzV/OnUia8E6cv1t6/AR5xxI8FQzj5U/t&#10;3lq7RZh1+iWkgAAIPCAgPN8M3X1SWsINyy+xuvK89parkCa+x3MAPRcEOAFkqzK5M7hatipa3qDm&#10;3VWTOf5dQU1uZePCLc8WrbWPzH41nlorizSyVZndIV2koqYJpTQVLm8gqTorPp/V3LAW9hZBBX+U&#10;kVirZJO30DxUtwsBZKuSY8esql26IpT+Q0BNbmXjvPSWLdqQtWo8RRZp3BsgoBMCam5YC00VVPBH&#10;GZ4DFoJFdScjgFlVkxvUin+1m6wbFUBAHQHMqqrj5LqlNJ341FS4zWZVXbdzwHO7EsCsKmZV7doB&#10;oRwEQAAEQAAEQAAEQMAUAlgAYAotlAUBEAABEAABEAABELAhAYSqVoONHNNWQwlBIAACIAACIAAC&#10;IPCAAEJVq3UE5Ji2GkoIAgEQAAEQAAEQAIEHBPBalckdQfpalXSTo+WvNfft+0G9oM4kkSWyoh/a&#10;5omOn2vX4/r5nPPH9rGPtKtozv6d4dOWFRQUpEx+t35I18PrFvMNoXjdnouSksa/Xax48Q6TF3s0&#10;aUHSFFXQeUPyKQcSpbGWqkidOsSt7n8ade1HtQ6vX/LziezQ/801GQEq6J4AXqvSfRPZ2UBN33zS&#10;VLgcnFRd68CgP+/eszNcqAcBCwg8WrJk+tc7LBDghFURqprcqIZC1VtXL+9ZNPVC9oGA96Nr+Qby&#10;KJYOus1ZV/OVVrG+VVio+urc9X/dvbMx6s2nPLxpl+n7f/21bmg36d6lrO7iro3pKuUy/Xru2Le/&#10;PESGKqowIj8q6zoTwlXMb1v3zRU7n3j6WZJ289KFFX0C39v6g8kIUEH3BBCq6r6J7GygptGkpsKN&#10;h6p2xgr1IAACGhDAAgAzoVKAyKY/+QFyTJuJEtVAAARAAARAAARAwAABhKpmdg3kmDYTHKqBAAiA&#10;AAiAAAiAgGoCCFVVoyqqoOUJoLkG5JguCjaugwAIgAAIgAAIuAQBrFU1uZmtmK0KOaZNpo8K6ghg&#10;rao6Tq5bStPlpMaFtwgIvH3nLyui//7Y4fov+FhRIESBgMMRKPNoid1fpzmc2SoNRqiqEtQ/xawY&#10;qp5MT0qbOfruH7dDombWC+xksikqKshV0Iv/F787TFWfbfgS2woAP85HAKGq87WpdT2yY6hqxUco&#10;Y3Lky2WNurxlXT6QBgKORWBj3xbHjxx0LJvVW4tQVT2rhyWt/pw12QJUAIGiCCBULYqQq193plDV&#10;1dsS/oPAI484d6iKtaro4yAAAiAAAiDgogTu/n5ry9h+M5tXXdrD99KJb12UAtzWNwGEqvpuH1gH&#10;AiAAAiAAApoR2L1oatlKTw/edsq37/DEcQM00wPBIGA+AYSq5rNDTRAAARAAARBwaAIn0ja/8saQ&#10;R8uUa9Cma/+1+385d+KT3i1nNK286q3gq3mnyTXaO3zrlMH0EvDcIM+jGz/JzdodH1onoV2D80cz&#10;HdpxGO9ABBCqOlBjwVQQAAEQAAEQsCaBm5cvlqnwFJdI2bwpU/ewnbn1gjolTxzEzrvVe+Hd5OMd&#10;pyzZPmPkVzOGd5q2vFPMJztmRlnTDsgCAcME8FqVyb0DOaZNRoYKNifweKmSaWkKWaQ1fZlGOy8d&#10;1GztgFguWVOkxoXjzVTLm8+KEua3rddnVXq5ys8wmdNfrvjB7gulSpehNaxzAmuN3PszzapGHbxR&#10;vERJyvL94UtPlHj0sb/u/EklSz1elq5a0RKIsoSAc79WhVDVkr6BuiDgYAQ0DVC0Y+GgZmsHxHLJ&#10;miJFqGp5A9lMwo64UcVLlWrWf9TJnYlZny8gvS+E9/5PeO9jm1b8sGPz60tSKVSl7IzMHjqu7Fkv&#10;9H9z3X38bWYhFKkh4NyhKhYAqOkDKAMCIAACIAACTkigxaBxv17Mj2/jvX/l3PYTF3aY/HF20uez&#10;W9b4fvvGdhMLI1fhp03U7MRxb88J8Ph6zv+cEAdc0iUBzKrqsllgFAhoQ0DTuTRtTC6U6qBmawfE&#10;csmaIsWsquUNBAkgYBIBzKqahAuFQQAEQAAEQAAEQAAEQMA6BDCrah2OkAICDkFA07k07Qg4qNna&#10;AbFcsqZIjQt/1r1mQblKlrsACSAAApxAsd+u/piX46xAEKo6a8vCLxBQIKBpgKIdcQc1WzsglkvW&#10;FCkWAFjeQJAAAiYRwAIAk3ChMAiAAAiAAAiAAAiAAAhYhwB2ALAOR0gBARAAARAAARAAARCwOgGE&#10;qlZHCoEgAAIgAAIgAAIgAALWIaDftaotAgJv3/nLOl5CCgiAwAMC3x87XP8FH53DKF2qRMbONKmR&#10;mi6s1DkNjczTFKlJa1WlO8xzZ2n/+Rc6vWkV30k+k1P6yQqtBk/y6dpfUSwzQ9EYq5gBISCgKQHn&#10;Xquq31AVyfc07dYQ7poElvXyf+vzDJ37vvbNFqeOHUSoqmkz6SdUNRI4WoUAjz5/zM76cuRrg1NP&#10;aq3RKmZDCAiYRMC5Q1UsADCpM6AwCDg2gUZd3nJsB2C90xFgs57077qhr8b6VqH0nvwM9zXnwK6E&#10;dg0oQ9LpPann9u+Mb1N7ftu6uVm7hYr0Me/QnoSw+vRLgamA6v79v+7fvZM2e8zsVjXimrkljhtA&#10;BU6kbZ7dqnrypEGssKCafTzx9ZaYxuVntaz21fThTocfDoGAAxBAqOoAjeSgJtJTvvDXp9yc1u5H&#10;1i8t0os9H00rsoy8AP92z4y6LlgFoaoLNrqjuNzov307TlmyIbI3yzjP887Tcdrs0cEjpodPXbZ9&#10;xsgdsSPDxs0PHT1nW8ww5hqvSMcUTYaNT+gQ/fH22EjuOHsWrRvSLXD49MBh04al5/detj07eTUV&#10;2JUwKXza8jqt2huhlB4/3ss/JCLlh5BRMx0FJuwEAWcigFDVmVpTd77QYDPm0M3/zvx8Z/z4Io3b&#10;s2hqkWVQAARAwDkIsPBR6guFg3UDw+/fuyt38GrOKS//NrV8AwclZl/LP1fzlda1mgZcyz/LSkor&#10;Xs09s3pQh0/7h146mc3l0INowLqsKl4Nardoe+abr9YO6bp+WPdHCgqowI2L+R5NWnr6BsmVFty/&#10;z052m7v+Ss6peUGe+Uf2Ogd8eAECjkUAoapjtZfjWVvwYDwoU6Ey/Utf2MWH1qEv8s4fzSz8eHAP&#10;Hc8NrHl273b+vRtNitB3c7F+T2etXkBl6PzWKYPpC7u5QZ5HN35CZy4eP7y4a2P6zi5t1mjpUCcI&#10;dzxSsBgEXIlA4d+xD2ZP+U+x4iWkH/+4eYN/LP+se86B9LzDGQs7PF+hmkfO/p30sXxVd1ZAWpGu&#10;9voomSRH7vtFKq2Kd4P/hPfeHhe5eXSf58K6+701gl2t6O51du+OnKxd0sLFS5aiL/1Ppiexk5Xc&#10;vQduOlr9xaaFAS5+QAAEbE4AoarNkbuSQgolP3zpCfomrvOMVeT3VzOGd5q2vFPMJztmRhV+nP5B&#10;2//NDf/wk+2xI/lXfvQV24hvLvX/InPX/EkMlVu9F95NPk7fDNJ3f/SRItfGPQa9l3qSRi8pS0G4&#10;K2GGryDgbARq+DSbF+zFvQoZNSt16pCNkb1DomYGj4xNiX4vaeKgsAkJcreDI+OSJrwT5++WHj9B&#10;uPqfDq9dOXui+ou+VP1q3ml2NXjEDCp/PHWdtHDnmBWbR/e9kH2AnUydNpT+fqY/rWlpgbOBhj8g&#10;4AgEsAOAI7SSY9pIcWrUwRs75467mnem25y15MT0Vyr9dedPOij1eNmRe3+e8cpTwzMulij1KPOP&#10;vahLEyeH1y7+8btD18+fY3vHkJDiJUrSl3EU9dKZGU0rf7Arv+Rjj9/9/RZNvlJFFuYKwh2TGawu&#10;JIAdAGzQD3S+A4ANCEAFCDgTAewA4EytCV9sSoBCzNZDom/8mEsTEqS4YvVary/dRpElxamFH2vU&#10;ys3alX/4m0WdXiw0q1ixu3/c3jDiNe/mbem1CW4oCSm8WPzhNwCVPLz/L3nNvT9/P7JhudQZQbhN&#10;/YQyEAABEAABEAABbQhgAYA2XCH1bwIUaAYOj8n4uPDt/jZRsxPHvU07znw953/0kb6qo2/iNkS+&#10;Tu/20seaTVrSK7ot3h1Hu8nQBuCGELYbn7B/1bz5bev9+duvFN3yYoJwtAAIgAAIgAAIgIATEMAC&#10;ACdoRNdygXY37DZ7bbUXXsk/krllbD9DG3q7FhTn8hYLAGzQnlgAYAPIUAECNiOABQA2Qw1FIFA0&#10;gdAxcxLHv02rVFMmR9DeikVXQAkQAAEQAAEQAAGHJaDfWdVn3WsWlKvksGBhOAiAgJkE7t+8eik/&#10;R1pZ0ylAM6108GqaIjUuXEiazROfSonSEqAXOr1pFcZS+XJditqFk1Y0xioeQQgIyAk496yqfkNV&#10;4XGGrgkCIOAiBLAAwAYNrZ9QVdFZxQjSPCzGQ1U12q1ojHkuoBYIFEnAuUNVvFZVZAdAARAAARAA&#10;Aa0I8PQf64a+Gutb5eTORH6Gq8w5sIvShdAbmaf3pJ7bvzO+Te35betS1g8qUJgx9e+K9DHv0J6E&#10;sPr0+2N2lqLFQgGmizb8p6witH8qzypCuzjTKiNFY7QCAbkgAAIGCCBURdcAARAAARCwP4FG/+1L&#10;mT42RPbmCUG4TWmzR9M+IeFTl1EEuSN2JG1mR+vUt8UMYwV4RTqmdHe0UX+H6I8p8wivzpK4sjBU&#10;scDuBZM7Tlnq1SyEV6nh49cxerGiMfYnBQtAwMUIIFR1sQaHuyAAAiCgAwI8duS2ePmH1A0Mv3/v&#10;rty6qzmnvPzb1PINHJSYfS3/XM1XWtdqGnAt/ywrKa14NffM6kEdPu0feulkNpfDkriyCFixAJPp&#10;6RvIq9Rp3cGQMTqABxNAwLUIOEyoKs32zpvIyO6bhprRjCqKqkm+ofNF9iBmg9nVi5SPAiAAAiCg&#10;cwI8duR2FiteQmrzHzdv8I+URTnnQDqlslvY4fkK1Txy9u+kj+WrPkytLK1IV3t9lEzCI/f9okhA&#10;sQCdpHQktLSAV2GZR/iP1Bidg4V5IOB8BBwmVGV/EAs/yZPeNbVJzKhiqooiy+vBhiKNRAEQAAEQ&#10;sBeBGj7N5gV7ce0ho2alTh2yMbJ3SNTM4JGxlDokaeKgsAkJcvMosUjShHfi/N3S4ycoGq9YIGDo&#10;1C1j+59MTxLCZSZBMMZeTKAXBFyWgMPsAMDewaR/a7dsR39Sh09btv6DHqzZeBRLV59r1+P6+ZxW&#10;gydSViS61Hn6ymefb0JL8pMnDaKU8bevPfw7m6pQSqRvN6/66+6dugEds5M+52Lpex9aYp8y+d36&#10;IV0Pr1vMlBbmpj+0RyqThEtfCxWuSu0UBEq7WpOe7x7dtCJ86lIq47JdEI6DgEAAOwDYoEvofAcA&#10;GxCQqpjdqkavRUnXL+TsmBkVkfK9jbVDHQhYTgA7AFjO0JoSjCy9JzX1g7v0XJQoLJznS/IrVvfk&#10;oW3gsGnD0vN7L9uenbyaTkoX5suX2FMBxcX43DH5VUMCpW8M8JX71gQEWSAAAiAAAqYQaDdx4YaR&#10;r2+L+SBw+Iem1ENZEAABWxDQ+wIAk5beEzCvZsGlSpcRFs5Ll+RzqGe++WrtkK7rh3V/pKCgsKJk&#10;Rb98iT0VUFyMz6XJrxYpkOpi5b4t+jh0gAAIgIBRAnVatacXtt7ffqZeYCegAgEQ0BsBvYeqJi29&#10;J7jFS5aif4WF89Il+XSVLZDfPLrPc2Hd/d4awZpEWJgvLLGXyxQaUr5U37hAZoOwcl9vnQP2gAAI&#10;gAAIgAAIgIB9Ceg9VDVOx9Bqd2HhvHRJPq9Ci1Npbf7VvNNyFYpL7BUX4/Pt+oyv5RcEYpG+fTs9&#10;tIMACIAACIAACDgKAYd5rcqWQK2+xN7qAm1JA7pAwMYE8FqVDYDr8LUqNflLhTJqqhBMNcVoD8EX&#10;Or3JyBvPxaooTTgplWaD1oQKEMBrVS7XB6y+xN7qAl2uSeAwCIAACGhJQP0egoo7JwqmqZempU+Q&#10;DQJOQsCxFwBo1AhWX2JvdYEaOQ6xIAACIGBjAifSNs9uVZ32E2R6aR/++Da157etm5u1m01w8plO&#10;dpAyOWJuUC16L5bbSXsFJoTVp98fs7P4SdpzMKZx+Vktq9H2LOwkbVBIX3DFNXNLHDeASV439NVY&#10;3yondyYyLYbSsgjyWTGST2anThvKa1HS11i/p4uUZmO8UAcCTkAAoaoTNCJcAAEQAAFHJbArYVL4&#10;tOX09zxzYEfsyLBx80NHz9kWM0zRJXrNoN34BWmzRvOrijsJpsePp21YIlJ+CBk1k5UUNiikM0a2&#10;PuTvIVAxRfnyPQ355oPSHQkdtVVgNwjoiQBCVT21BmwBARAAAdcgwDcivHEx36NJS0/fIOY32yuw&#10;VtOAa/lnOYmC+/f5Me1ISFcp1Qs/o7iTYLe566/knJoX5Jl/ZC8rKWxQSGekWwoK1NnmMyzoVJQv&#10;39MQmw+6Rs+Fl3Yg4DChquJXM7R03VRmZlRRVE1fNt34MZe0H/ly2TSfcpTvio5vXrogFGYfuVJD&#10;XzCZ6gXKgwAIgIBDE+CBYEV3r7N7d+Rk7WLu0MZ/lI8w50B6+aru9JH2H6Sv2inlKXeWVgiczUyr&#10;5OHNz8j3CqRLldy9B246Wv3FpoWbZz/4ETYopDNCGlW2h6D8R1E+nRT2NBQ2HzQkzaFbDcaDgF0I&#10;OEyoqriS3Yyl62ZUUWwY95f8cw/uoUs/fX+kZpOWF787RMe5B3f/p+Pr8vLWUmqXLgKlIAACIKAd&#10;geARM5ImvHM8dR1TETwylrYRTJo4KGxCAn3sHLNi8+i+F7IPcAOoZEp0RNCI6fyM4l6BtIqUlqXS&#10;UzpsfKEc+jGyQSFdNbKHoKJ8xT0NuUnYkVC7DgPJLkjAYTarYluB0L/0uKG/ucOnLVv/QQ/WYDyK&#10;pavPtetBXwy1GjwxcdzbhY+56Suffb5JzoFdtGb/7u+3bl/7hVehJfbfbl711907dQM60pwoF0tf&#10;4tAf8SmT360f0vXwusVMKf1LK+ulMo9tWpl3OKPD5I+X9fL3e2v4vpVz+6xMJy10ngrTiwL0MCVR&#10;9JH3KiaqSc93j25aET51KV11wQ4Hl0GgSALYrKpIRJYX0OFmVZY7ZUsJ2ILQlrShq0gC2KyqSEQ2&#10;LWBkITzZUT+4S89FicIq+LTZo4NHTA+fuqxidU8e2gpL7LlYKiBfL08nBZkejZvnHdxz/97d6xfO&#10;0QsBNy7k0DF7ZZV+pC8KCEvs+dJ7m1KDMhAAARAAAesRwBaE1mMJSSBQBAG9LwDgS++5H0YWwlMZ&#10;WnFfqnQZYRX81ZxTXv5tavkGUpZnLkdYYi8VK18vT7UEmRWq1yoouH9qV0rlWvVoNVVlz3qnM7Zx&#10;4cKLAtJGwNJ73JQgAAIg4OgEsAWho7cg7HcgAo63AIBNUvL1AB/s/rH0E+UZcZ4v5OP/+oREzar5&#10;cit2/uMuLwV+8GGpx8skTxh07fxZVmVWi2dD/zf3z5u/bp36PpWRiqXqtBDq/l9/rX2/C18AIMik&#10;KlvG9rt+Ibdq/UbBkbG0nODCtwcquXt9u+VTqrKke9OW744vXrLkF+91ZhKYUm6hmuwpDtSNYCoI&#10;WJEAFgBYEaYhUfZdAHDtz3/e6LeBs1ABAk5PoNhvV3/My3FWNx07VF3VL+Tid4cj9z1cgcrjv3P7&#10;vqZlo3/cvN64+8BWgycVrlWdOPDenT/aT/po77I4VoV2gT6xc0uj/761f9U8IVQ9vXtr0sSBbKXp&#10;6EO/MrGCTKpydOMntBl1xylLnmvX8/uvvtw46g1aupo4/m0qTCsBNox8zbt5KK2CpY/cToSqznoj&#10;wS8rEkCoakWY+gxVOy9/uFbKBp5CBQi4AgHnXqvqMKGqLbsa1svbkjZ0gYBAAKGqDbqEfWdVEara&#10;oImhwqUIOHeoqve1qnbpalgvbxfsUAoCIAACIAACIAACAgGEqgpdAuvlcZ+AAAiAAAiAAAiAgB4I&#10;IFTVQyvABhAAARBwdQJ3bv+2KerNWL+nl/b0u5Jz0lQc9PIAvSO7dcpgOjC1LsqDAAjomQBCVT23&#10;DmwDARAAAVchkB4/8fn2vYbv+fGF8N6mZvijNNcHVs0LHjmD9mM58Gn8jYt5rkINfoKACxBwvFCV&#10;XqIvsl2EMmqqGJF5bNOKIjUKBQxpZNvE0m9MkwondyZSLQttU6nXVPtRHgRAAARsQED6APwhbRNt&#10;UF28REmfbgNCImNJ+7n9O+Pb1J7fti7LrkKF1w19Nda3Cj08KX1gQlh9+v0xO4suZS6f1aRXRMlH&#10;S9Nv456DMpfNtIHxUAECIGAbAo4XqtqGi1SLqX/fG7eQ9q6iX0psvSGyN5XkWWFt7xc0ggAIgIB+&#10;CFDi67KV3cgeilafqd+IDnbEjgwbNz909JxtMcOYnTytoJA+8HRGqneLtqxM7eZtpQlZ9OMgLAEB&#10;EDCPgMOEqifSNs9uVZ12S2V+yv/aZuf53+i04+ncoFqUkopzEf4K5+VpJ/+VfQKFq7QVa0K7BnMC&#10;PJhA9i/t80/7WMU1c6M9WdlJ/if+ia+3kHmp04ZKJwkUNTK9dQPDKRErEyKIFUQZmVeQm2ReJ0At&#10;EAABELAxAZ6JkB+Uq+z22+WfyAxatMq2u2aJA2s1DbiWf5aZx9MKCukDb135uUzFyqxMmUpVbl39&#10;2cbuQB0IgIB2BBwmVN2VMCl82nJ6N5+xkP+1LTCq3bJdu/EL0maN5ueFv8L5+frBXXouShSups0e&#10;HTxievjUZRWre1JJNvcZOGzasPT83su2ZyevZtX5n/i7F0zuOGWpV7MQqRmGNAqmCmIFUUbmFRRN&#10;0q6vQDIIgAAIWIsA+36JPV3ZAT20L58+Tn/D71sxJ+9QBp2pUM0jZ//OnAPp5au6M73FipdgB3Sp&#10;10fJVJGlgClX+ZnfLl9kl+iAPlrLTsgBARCwOwG9h6r8D+4bF/M9mrT09A1iyOR/bdPJgvv/JOvz&#10;ahZMf4tfP5/DEQt/hfPzVLJU6TLC1as5p7z829TyDRyUmM1L0hzt2iFd1w/r/khBATvJ/8Rn9nj6&#10;Bkpb1JBGodUFsYIoI/MKJEdukt27FAwAARAAATMItIyYcHjd4jj/qpQaMGRUHEkIHhmbEv1e0sRB&#10;YRMSBIHBkXFJE96J83dLj59Alyg14KndW1kZOqjdIswMA1AFBEBAnwT0HqryP7grunud3bsjJ2sX&#10;4yj8tV28ZCn63vxkehKnTN+bn81Mq+Thzc8If4Xz81SXCZT+jV7+WXf6Uz7vcMbCDs/T1T9u3qB/&#10;N4/u81xYd7+3RvC60j/xc7N2kVJpMxvSSGXotQCmVy6WaklFGZlXUDRJn/0MVoEACICAnIB0sX7p&#10;J8p3n7+RZknfXPE1m0alyYLB204N2XHW3cefPvLCdEAzEe9tPTEi4xKlzqZLr7wx5OCaRff+/J1+&#10;D32x6JU33gdtEAABpyGg91CVgw4eMYP+hj6euo6dEf7apreUNo/ueyH7AC9PJVOiI4JGTP9Hwr//&#10;CheaUPgbPWTUrNSpQzZG9g6JmlnDp9m8YC8qT99P0Z/4V/NOy5s/YOjULWP7U6zMg9dCI5U0snli&#10;eqeq8/SVTI4gVhBlZF7BuElO00fhCAiAAAgYJ1ChWs2XX39vW8xw+n35tcF8wQC4gQAIOAGBYgV/&#10;f5etN2caNGrsQHmi6XWrXouSrl/I2TEzKiLle0tgWlGUJWagLgjYi8DaN1ucOnZQql3ThPX2ctO+&#10;ejVFaly4Yz3b7dtM0A4CKgls7Nvi+JF/PTZVVnSIYg4zq6pzmu0mLtww8vVtMR8EDv/QQlOtKMpC&#10;S1AdBEAABEAABEAABOxLAKGqdfjT1gT0Atb728/UC+xkoUQrirLQElQHARAAARAAARAAAfsS0PUC&#10;gGt//vNGv30xQTsIgIDNCNy/efVSfo5UnabfVtvML10p0hSpeQsAaDtV2g+b3t+n12E7ffjJUzXr&#10;mETs6MZPLh4/fGT9UnleFco4+EKnN02SZqgw3zm79JMV6I0un679FUtSMTKD/ater2J56xrP7ZHr&#10;UtQunOTGbJ0yuGrDl17s3Ee9dyipKQHnXgCg61DVgdaqatoFIRwEXIoA1qraoLl1GKp+NX1E4SaD&#10;voG0ZdXxbV++sXyHeg43fsz94r3Ob63ZS4lV5bVMDRmN6OWiKKHrlyNfG5x60kioqt5+NRotlybl&#10;oJKJUIx/vHfnj2U9m9GODXiDzfJ2sYoE5w5VsQDAKp0EQkAABEAABEwmIE3v90Papsqe9Sirqk+3&#10;ASGRsSTLSK4+IRdg5vJZTXpFUJzK8wvyVILSjIPMPp6M8PSeVOPpAI1kHLx//6/7d++IuQb/nVVR&#10;UM0+0r6KMY3Lz2pZjXLECLxMNV5AJE2gSJeMGM/1Sstw84TMi9tnjIz1e5o2WJS6Q6gb9xyUuWym&#10;yU2OCiBgOgGEqqYzQw0QAAEQAAFrE7h97Zeyld1IKkWrz9RvRAdGcvUJuQBPZ6R6t2grtYinEuQ5&#10;sfhVnoyQgjDj6QAVMw6yDQfXDekWOHy6kGtQyKqoSCg9fjzljolI+SFklME4T6XxckS8Il0yYjz/&#10;C0FeRp55sYaPX8foxbTBokCydvO2pzO2WbsXQB4IKBBAqIpuAQIgAAIgYGsCPBMhPyhX2e23yz+R&#10;HbRodf+qeXRgJFefkAvw1pWfy1SsLPWBpxKUOyZNRmg8HaBixkGK2Aasy6ri1aB2i7ZCvkAhq6JU&#10;NU+m2G3u+is5p+YFeeYf2WsIukrj5YikFQ0ZzxPrUHV5GXnmxTqtO9QNDKeEt4K1ZSpVuXX1Z1v3&#10;G+hzSQKOF6qy5xr90hcoh9cvMd5qtAbc1GaVfiElrUtr9rdOfZ/WktOBqTJRHgRAAARAQEqAB0z8&#10;gJKhXD59nEKifSvm5B3KoMJGcvUJuQDLVX7mt8sXpfKl2VjoPMs4yH6kyQiNpwM0lHGwineD/4T3&#10;3h4XKaQwFLIqMnVCMsVK7t4DNx2t/mLTwhzdBn5UGi9HJK1oJF0iVysvI6RLLLS/REmpmZwkASfs&#10;6NUgYAMCjheqEhT2aOsxf9M3S2YYZ5Q86V2rQKQ1+wdWzQseOSM4MvbAp/E3LuZZRSyEgAAIgAAI&#10;MAItIybQC1Vx/lXP7fs6ZFQcnTGSq0/IBejdPJS2DjBEkmccZAWkyQiNpwNUzDjIhPynw2tXzp6o&#10;/qKvNIWhkFWRlRSSKaZOGxrXzC334J6w8Ql01dDkCPfFiPEmIVKEI3dQMfOiojEEvHaLMPReELAB&#10;AcfYAUDxvcXzx/Z9+UGPIWk5tDA8cdzbhU+E6Suffb4JLZlPnjTo7u+3aOUTI0jpob/dvOqvu3fq&#10;BnTsEL2YpNGf7zn7d4ZPW0ZfbdAi95TJ79YP6UpPSb69iCCTkqy61f1Po679SBpN5f58Ijv0f3Nt&#10;0DxQAQIuSAA7ANig0XW4A4AlXlOmwDURnfp/kVnyscctkWP7umR2j4RNttdrSKPKdIn3/vx9aQ/f&#10;Hgu2YAcAnbQddgDQSUP8Y4Z0VTudFRaG8yXzFat70lWKPoWV73RSuvZcvopcLlO6Zh9ryXXXIWAQ&#10;CICAaxOoUK3my6+/ty1GfKde/1R0FacSLpXpEgn1y68NRpyq/w7mHBbqfQGAfOk9iz75qnb6KCwM&#10;ly6ZZ40krHynM9K15/JV5HKZ0jX7WEvuHF0fXoAACDgTAdqNv92EBc7kkV18UZkukVCzrxnxAwI2&#10;IKD3UFW+9J5B4ava6VhYGC5dMk9XaQ24sPKdTgprz3OzdtHuelLcRtbsYy25DfolVIAACIAACIAA&#10;CIAAEdB7qGqkkdiqdsqkJywMly6ZZwvSaWWqdOW7IFNxFbmRNftYS447BwRAAARAAARAAARsQ8Ax&#10;QlVpGuV/josVe3PlzqoNfGo1DXhv64kRGZcoIzNRq/lyy4iU74fsOOfVLKT30q8i9/1Cr1LR1cAP&#10;PhR2MGYfE8e/3XPBFi+/4CfdqtFHdlKQSS9mHVyziBaS0++hLxa98sb7tmkeaAEBEAABlyJQ5Bvx&#10;REMoo6aKnKGaWoplDO2BSNvBbop6kxI7Le3pdyVHOeGqYlP+eesm5dYSLq0b2o3O85NqrDXUT9hO&#10;iyb5YkaXU7mPpDx5mBpdNjDeCGpF7cJJ1iuwnaWa1jSjjGOEqmY4pr6KmlXkfM0+1pKrB4uSIAAC&#10;IOB8BAztgZgeP/H59r2G7/nxhfDeJu2T+FjZJ554+lna04azOn8088lnatB5y+nxnRalMz5crEl2&#10;FmmM+n0kFY0xIt8GxpuqXSjPSGI7yyI7iXkFEKo+onIVOVuzj7Xk5vUz1AIBEAABOQE+NXUibTOl&#10;nqd9BlkZenkgvk3t+W3r5mbtpo+8GD9ImRwxN6gWvTLLZSqmvKe9CxPaNZgT4HF6TyqVTJs9hjZj&#10;om1NE8cNYBWFAnJFQi0+KShX90Papsqe9WjDfJ9uA0IiY+Uu0NRprG+VkzsTSaZQ/aXu73yzeDr3&#10;JWPx9GfqvSAlwC4J5tHH3QuiSWbW5wlJE96Z0bQyCRckZy6f1aRXRMlHS3PLuRnCBKeAwiT7pS17&#10;//5f9+/eEVAL7Suopo+0a2RM4/KU2Ye29DHUT6iYIeOFpjTbeKZaYMisJQupi9K2uLwVKDEvTaIT&#10;c+4OcW7cc1DmMoMpc/EQMI8AQlXzuKEWCIAACICA1QjsSpgUPm05TRwwiTtiR4aNmx86es62mGGK&#10;OugNhHbjF6TNGs2vKqa853sXUlRBJeUbFwoFFHVJa/FVZHJ1tJN32cpuJIGi1WfqN5K7IN0kUahe&#10;xav+vTt/0KsXVJ3+pZRdlGvGOAFmapXaDft+tmfHzKi6AeHhU5duiOwtSJbutMiqcDOEFXECCpPs&#10;Z5Kl+0gKqIX2lXNOjx9PO/NEpPwQMspYnGfIeBIotd9s41nQqdiX5Pta1vDx6xi9mJhLSWI7S6s9&#10;FCSCEKpqQRUyQQAEQAAEjBEQNiK8cTHfo0lLT98gVoftIUjvDFzLP8ulFNy/z4+9mgXT1evnc/gZ&#10;xZT3wt6F8o0L5ZsbkkCpIvoor0Un5erKVXb77fJPdIkWre5fNU/ugnSTRHl1PrGa8XEMHSsSYM5K&#10;zasX2ImmculM7RZt6waGU4wrSJbutMiqS82QtpCAwlT7SZR0H0kBmtC+Ur3MnW5z11/JOTUvyDP/&#10;yF4j/caQ8YUtknPKy79NLd/AQYnZ5hnPdxxS7EvyfS0phRBjLjUY21lq8eBzvFBV5dptBsvQ+ncj&#10;KA2tXrfuynQrGmbecntugPHq8qtmWG7FhkgIq09Lr0jgkS+XTfMpl530OR3fvHRBsJN9ZKYKl7Ds&#10;XYvnCGSCgKkEhI0IK7p7nd27IydrF5ND2wVSQsGcA+lsk/niJUvR168n05O4FvqG92xmWiUPb35G&#10;MeW9sHehfONCoYBcEcmX16I9EOXqaKL38unjFLjsWzEn71CG4ALJETZJ7PVRMkGgF3+ZC3Vbd/jp&#10;h2O0UOHSiW/rtGonr67IoVjxvwfxYsU4OqnkcpWfoQ0Wpa0jNYPOky/sqoDCVPuZEL6PpABNaF9W&#10;WEq7krv3wE1Hq7/YdP2w7kb6kiHjBfvNM954XyKZwr6WNH0uNZWRxHaWRprP7EuOF6qSq+rXbltr&#10;zbjVV6ZbyzCzG16lAfLF7CorCoaZV0vunftL/pQ7m87/9P2Rmk1aXvzuEB3nHtz9n46vywsrKsWy&#10;d7P7DCqCgHYEgkfMoNWWx1PXMRXBI2Nph8GkiYPCJiTQx84xKzaP7nsh+wA3gEqmREcEjfhnfac8&#10;nT0Vlu5dSB/lGxcKBeSK5LXYHohydS0jJlB27jj/quf2fR0yKk5wQUAnr05BmE/XfskTB/p060/H&#10;itUVzTMu2bt5KG2waKjhmC/sqoDCVPu5CraPZPUXfaV7RArtywpL3aE1oLSGmB7vYeMLW5x+ipyF&#10;kRov2G+28Q+7X2Qc9cY4f7f0+AncL8V9LflVbgy2s9TiKVGsoKBAC7mWy2zQqHHn5YUL6lmX5TET&#10;P6b3Jb/8oMeQtBxaAZ047u3Cfj995bPPN6G14bQ2/+7vt2jlEKtOW019u3nVX3fv1A3oSBtXkQR6&#10;YNGf7OHTltEEPv2xnjL53fohXekpQ1qYfEFm6tQhbnX/Q8k52FWphPUf9GBapBY+164HfTPVavBE&#10;btid328zq9pP+mjt+12sZZgARzBbaic1NHeTtw7zpUnPd49uWkHrnIiG0HCCv3f/uK3GWWkrWNff&#10;Y5tW5h3O6DD542W9/P3eGr5v5dw+K9MJLJ0nX2jlPo1e5AV9lDoiOHh4/ZKfT2SH/m+u5b0UErQg&#10;sPbNFqeOHZRK1jRhvRYu6F+mpkiNC5c+2/UPytEtvH4hZ01Ep/5fZJZ87HHH8oXM1lXWWXohr9ei&#10;JOJJK4NpQ0xFmLSd5dIevj0WbLF9ytmNfVscP/Kvx6ZjNbdxax1yVlW6dpvcE1ZA87XVFat7sghS&#10;vpReurxdvlZaLlP9ynSGu35wl56LEqWGSVd88yXYlhsmtK58MTj3VOqmsJqerw030leYHPq+RhqU&#10;G3KWzmvkr0fj5nkH99BXbNcvnKM3MG5cyKFj9o4w/UhX7kt9FBzEsndneoTBFxAAASME+E6LDkdJ&#10;V3Eq0VOzryW2s9Som+k9VBWW3jMK0rXb9FFYAS1fJi9fFC9dmi1fKy2XqX5lOrOQlvyXKl1Gapji&#10;4n3LDRO6hXwxOPdU0U1WXXFtuCDZyGJ2ubOFACUr3Lkoy/2tUL1WQcH9U7tSKteqR3EzvU9wOmMb&#10;l29o5b7gIJa9a/Q0gVgQAAEdEmA7LerQMMcySc2+ltjOUqM21XuoKiy95xT42m06IyxvF9aG00pn&#10;+aJ4YXm7sFZaLlP9ynRmIZt9lBomWEVXrWKY0C3kK/25p/Il4Xw1vbA2XLGrSYnxioacpfPa+UvL&#10;Vfd/Gk9ZykjLMw186A0GOsMska/cZ6YKDmLZu0ZPE4gFARAAARAAAasT0HuoasRhtnabtqAT1qdL&#10;14azlc7ypfRSsYprpQWZ6lemSyVLhQgr1q1lGFPHd0VQfLGAlRHcFBakS802vpjdUEUjrUDCreiv&#10;+0vNKZVL1YaFoeqzDV+iY4/GLZj9wsp9Q6Zi2bvVnyMQCAIgAAIgAAIaEXCM16o0cp6JVbNW2i4r&#10;09UYpp6Memn2Wsyu3kL1XstL2nHZuyVmu1RdvFZlg+bW7WtV0pdoDXEQyqipIhelppZiGdoF74VO&#10;b8oFfpe6Nm3WmJKPPhYSGefdoq0a+VyU4qvDXIWiKOEkF0X7KtIMzpH1S+X7txiy3Iz+xmc0Sj9Z&#10;odXgSbTGQFEIfzHXpEyqJmE3z3j5i9rm0abdD6s2fOnFzn3MMMO6VfBalXV56k6amrXSdlmZrsYw&#10;9TTVS7PXYnb1Fqr3Wl4Sy94toYe6IAAChrbe2xEX1XXWmtAxc7cppQZV5KZyFz81cR4TZfV9FY00&#10;t/pdI9XYL1WkWF4lK8v7pxpruTHY/dBy4GokOPACADXuqSmjZq00ybH9ynSVhqnxkcpYV5pKpSYV&#10;s42FWPZuUqOgMAhoSoBPzgk54uU53JkZvHzK5Ii5QbXoTU1unpC3nZ0X8toLienlBbh86TooaS12&#10;nv6Vq3vSrdqvP+V7+gVFJB/nVgkaqaKRLPaGfGFK1eSgz1w+q0mvCMpEz+00ok4KRw6cVyTVimyZ&#10;tffv/3X/7h3BTaE1uTHSRiR3YhqXn9WyGm1cI/QxU42n6lL7pZCNG68IXD1tqk6oG/cclLnMWDJY&#10;Te8gFxGOUNVFGhpuggAIgIB+CQg54uU53AXT6Q2EduMXpM0azc8r5m0X8trL9wcUCigCktbiu+DJ&#10;1b0av4GCv6U9/c5lpnE5RnYkFDYN5K8cUF2zc9CbtK+i1Hc5cOmWjor2SHeNFNwUWlORanr8eNpY&#10;JiLlh5BRBuM8boPAigQKDSfYr9J4/geJ3EH5LpZ800PBGOx+aIPHCkJVG0CGChAAARAAgX8REDYi&#10;FHaak+dwp8osWTz7oT3yajUNoEwr/Ixi3nZh1zz5fnmK2+pJFZF8eS06KVdXtlKV0DFzusR+Rlma&#10;uFXGd+iTEmHfp7MwyOwc9Cbtqyj1XQ5cukGhoj3SXSMFNw3tGyhtxG5z11/JOTUvyDP/yF5D94aR&#10;TRKFhhPsV2M8p60IXL69o6FdHbH7oQ0ebY4aqhp/S52BE8qoqSInrqaWYhmWgF5RIHtG0xcflDbJ&#10;eBsbEmKklhGDz2Rso6tn925X37Fohf7Wqe+b5KAR4VZ0R027KFrCbDBeXW/+JoTVpyVoZPaRL5dN&#10;8ymXnfQ5Hd+8dEGxhys6SGv/qSnVtztKgoDWBISNCIWd5oQc7tJk8cww+sL3bGZaJQ9vbqd8qz66&#10;JOyaJ9+4UCggV0RC5LVoFzy5OrpPKZfevbt3pDkgjW+VSMKFvf+YO4q+qMlBb9K+ilLfBeBkg7Cl&#10;Y6+PkqnJIvc9zAHJ7OS7RgpuyvcNpMIC20ru3gM3Ha3+YtP1w7ob6mxSGwRWQsMJ9qsxXqpUDlwN&#10;bSYBux9q/awo7Dw20OGaKoysAVe/Gt26C8kPrf34pe7vHPziI5UtYvUV+tZ1R6UXQjE1NlhrUb8a&#10;XWq8oI1jKTU2lfzp+yM1m7S8+N0hOs49uPs/HV+XV1dUirX/ajijjB0JCDvNCTncpcnimZHHU9dR&#10;FuWgEdO5zYpb9Qm7BMo3LhQKyBWRfKEW2wVPro7uMsqkvbJPQLDEKuNbJarc+4/5qCYHvUn7Kkp9&#10;F4ALPcHINohs18jqL/rSXPLVvNOsotCa7KTANnXa0LhmbvRkCxufwAoYn0EQWAkNZ8R+I8Yb6Txq&#10;aLPq2P3QBs8Nx9isinowix6kSd7pDP1hnTT+7WLFi3eYvNijSQtejB3Qv7SFxKndKZSG3qtZCDtJ&#10;y8PpaVJ420xfSanqGWJaYER55O/+fotK0q1OK8S/3bzqr7t36gZ0pBksqiUUkCuiMkItJvn1JamC&#10;Ol73/LF9X37Qo/OMVdICUkVr3+/ChLzyxhBuT4foxSSBHn85+3eGT1tGX0nQ4vSUye/WD+l6eN1i&#10;5rWim4X7bb0b/vaGQx91anTt/Nnn2vWg785aDZ4o1S51gRSlTh3iVvc/jbr24zy53vUf9GC2Sbf8&#10;UJTJPbp97eGf41Zxh2MkG4Q2NcJHekc16fnu0U0rwqcuJYbCnVakv1TAuLPUkazYfMc2raTZmg6T&#10;P17Wy9/vreH7Vs7tszKdeiydJ/7Sm8KIgzSF//OJ7ND/zbXBY8VCFdisykKAaqrrdrMqNca7Zhk1&#10;2/nZZV9FazWHvfZJVLRfDW2qqJ/dD7FZlbX6oRXkOMHSe6IgXY0urOaWLhXna7eNLMwnafLV33RS&#10;vkicAtlGXd6ivE30LxWoH9yl56JEoZigyKQV+oZkco8qVvdkoa1V3JF2Jrmz0jX1Uj7S5fB8jbyR&#10;fmlkUb8iQI2az6Nx87yDe+7fu3v9wjnaJ+HGhRw6zs3azSyX3hRGHMTafys8gCACBOxHQM12fnbZ&#10;V9FaSOy1T6Ki/WpoU0Xsfmit1jcuR+8LAJxv6T0L1wasy6ri1aB2i7bCcnXFNf7GF+bLV3+TCkHs&#10;vTt/0AwcTZoSz6/njqUCHk2alypdRigmKDJphT7JpBcd5DLlHlnujtCn5Uv+pWvqFfmQBENr5KXC&#10;jSzqV+ksSbPc3wrVaxUU3D+1K6VyrXq03quyZ73TGdu4nYbeYBAcxNp/2zxSoQUENCKgcjs/2++r&#10;qJG/9hWrkjZ2P7RNM+k9VHW+pfesXflqdGE1t7BUnErSonvjC/Plq7+pliD2eOp6WtggfcP0RNoW&#10;eTFBkUkr9EkaRVFymYJHVnFHuDfkK+KFNfW5WbtorQivxd5joAnmIu8xI4v61ThrreYjObRcdf+n&#10;8VUbFKaTfaaBz74Vc+gMs1/+BoOig1j7X2RzowAIgAAIgIAOCeg9VBWQOcHSe+4RW41O7zklTXgn&#10;zt8tPX4CXRKWirOF5MYX5iuu/hYWkh/64qPGPQZKYbKXq4RigiKTVuhz4YJMqUfWcofpYjPu9Gt8&#10;1bzAx9B7DEVuKaBY0YizZKEV/XV/qfn5o5lVGxaGqs82fImOPRq3YByEm8KQg1j7r8PnL0wCARAA&#10;ARAokoBjvFZVpBuuXEDl6m8zENllhb7V3VEp0F4r+lWaZ0bzSavoZ+2/GkfwWpUaShaW0eFrVd+l&#10;rk2bNabko4+FRMZ5t2grT1gvfZnSuPuGkt0bV6FSPu37dvH44UcKCnSS/N3CnoDqzkEAr1U5Rzs6&#10;rRcqV3+b4b9dVuhb3R2VAu21ol+leWY0n7QK1v5bCBDVbUBgR1xU11lrQsfM3fYg06Z82zU1ydmZ&#10;nYb2iTOuQo18voUfNoCzQZeAChBgBDCrip4AAiCgLwKYVbVBe+hkVlU6kbn8tea+fT+oF9SZ3OcL&#10;ctgGfGxvONrgj33ku+bRZvvSrfoYN16356Ik6W6GdElRBZ03JF++GyDfwo9qOdAGcDboUVBhXwKY&#10;VbUvf2gHARAAARBwfgKvxm+gbZiX9vQ7l5kmpFlne8NxBHwXOcWt+nhdeV57QyoMySeNggrpFn7Y&#10;AM75OyU81AcBB3utSh/QYAUIgAAIgIBFBISNCElW2UpVQsfM6RL7GeU9EkSzveH4Sb6LnKGt6FhJ&#10;eV57QyoMyedCPH0DmUzpFn7YAM6iHoDKIKCagKOGqkW+r00EFDOkqybzsKAZilhNQ/nu+Xvrs1pW&#10;o++PjNtjSIiRWoYM5npjmlQ4uTNRjV/qWXFp9MLB1qnvKwo3wxczqhhxX7070pLMBuO49OYv5SKn&#10;FXVk9pEvl03zKUcZ1+j45qULineEooNbpwympjSPGGqBgBoCwkaEVIX6LWVlu3f3Dn2tzySwbdfo&#10;h+0Nx3/4LnKKW/XxuvK89oZUGJJPogQV0i38sAGcmoZGGRCwnICjhqqWe661BCP539kzusf8Td8s&#10;mWHcDGslkWdamF5KxLwhsreaFwhMRcRfOFAUboYvZlQx1eYiy6uxQW/+0parlFmbXPvp+yM1m7S8&#10;+N0hOs49uPs/HV+X+6voIF4ZKbJjoIDVCVCvozzPK/sEBI+YTsINbbsm1WsoUTurK88Lb7kK6RZ+&#10;2ADO6n0AAkFAkYBjhKp8NojSnc9uVZ2ynzNnaF/3+Da157ety5JM8mL8IGVyxNygWpQuiDtP+eLp&#10;D2v6/TE7i5+kBVIJ7RrMCfA4vSeVTlJWJ9pCKK6ZW+K4AayMUECuSKjFCtC/iuqYzPv3/7p/945Q&#10;QKqICxHsofPrhr4a61uFJkdJzomvtxCT1GlDpXNmRvTWDQyntJyssCBZECXHy/XKEZG0zOWzmvSK&#10;KPloaW45L8/PcOZ0ZsvYfiv7BBoiIK0iVWeh+2SAoNGIQKkN22eMjPV7mjEXfsz2V6Pmpk1YKTAl&#10;Iy8eP+LTrf+Pf4eq3275tLDDSG4iQw5SIzbuOShz2Uw8N0FAUwLSP/MoP1BE8vEPdl2gZxQp7b30&#10;q8h9v9ABLyMsYKWPiePf7rlgi5df8JNu1aR2srq1fAMHbzs1ZMdZd5+H+TIUVRiRTzIFFa+8MeTg&#10;mkW0+xv9Hvpi0StvvK8pHwgHARAgAo4RqvKmkqY7p5PyVfNCo9KLou3GL0ibNZqfl+eLfxCxjaa/&#10;48OnLqNwhD7Kk9QLBRS7jrQWf6QqqmPfxa8b0i1w+HShgEZJ5A31dcFT4QUCOV7+NoMcEamQvnDA&#10;NPLywhjDrrJXGQwRqFjdk49SgjoulgoovlehiN1IHzAkUGp2DR+/jtGLaULayIPDVH81am6Pxs3z&#10;Du6hP0iuXzhHY/ONCzl0zP6cox/pTWTEQbwyghFC/wRssNeboIJv4YcN4PTfPWCh0xDQe6jKojrC&#10;zQ6EdOfyVfNUsuD+fd48tFi+VtMA2uWEn5Hni6dLQp56edJ2eSJ7QRF9lNcqlJx7ZvWgDp/2D710&#10;MpvbQPHBgHVZVbwa1G7RViigqMjyJPKG+qsgWXhHQY6Xv82g6Kz0hQOmkZdXNIC9ymAGAalYxfcq&#10;FLEb6QNFCqS6tG0Nm5A2cvOb6q9GzV2heq2CgvundqVUrlWPFuFV9qx3OmMbN1u4ifh5wUG8MuI0&#10;T3kndkRlonZLCMhV+HTtT5nfkfzdEqqoCwImEdB7qCosvRfSnQur5mlUpq+wT6YncQT0FfbZzLRK&#10;Ht78jDxfPF0S8tRvHt3nubDufm+N4LWEAnJFVFJei94JUFRHhat4N/hPeO/tcZFCAUERlSQhcsnG&#10;c9xTLUN66RJ9hc3fIRAkCy8QyF9K4HrlJpFk6QsHDJ3UTuaLtHcyM4wTYFUEdZa4rwjHuEBmQ/ES&#10;JYu8tUz1V7vmpuWq+z+Nr9qgMBHrMw189q2YQ2eY/cJNxNtFcBCvjBTZ3CgAAiAAAiBgAwJ6D1UF&#10;BEK6c2HVPL0wtHl03wvZB3it46nrUqIjgh4s0mc/ivnipXnqqQwtG6DdUq7mnea1hAJyRfJaD9f1&#10;R8YlTXgnzt8tPX6C4Mt/Orx25eyJl7q/Iy0gKLJiEnnSzmam6SvsztNXMmMET4V3FOQvJXAX5Ijo&#10;kvSFA3nfNfSShNAiUgK8iqI6pkLxvQrFVmbu06/iVW6wINCQ2Ypv/Uu9VuOvds1Ny1XPH82s2rAw&#10;VH224Ut07NG4xcNbYMQM6nJ0a7CPhuzEKyPyPowzIAACIAACtieAbFW2Z25ljVZMIm+hqOsXctZE&#10;dOr/RWbJxx63spOGxVlos1ywSoHkqV1ysao0z0L+9MrI0h6+PRZsKV/V3UJRZlRHtiozoJlaRSfZ&#10;qkw1G+VBAAQUCSBbFTqGrglY8cUCC0XxFw5syctCm+WmqhRolziVrFVpnoVNgFdGLASI6iAAAiAA&#10;AtYigFlVa5GEHBAAAesQwKyqdTgalWLHWdXWgUF/3r1nAx+hAgRch8BjpUruTNvhrP4iVHXWloVf&#10;IOCoBBCq2qDl7Biq2sA7qAABEHAmAg72WpUzoYcvIAACIAACIAACIAACxgk4Xqj6XeraeSHeC9o3&#10;PL17K/kmTxNf5KvZnIihFPPGVaiUTynUt059H7nUcQeCAAiAAAiAAAiAgNkEHC9U3REX1XXWmtAx&#10;c7dNH05uyzOYq89ubyi9u3EVauTf+DH3wKp5wSNnIJe62V0TFUEABEAABEAABEDAMdaq0kQmDxCX&#10;v9bct+8H9YI6U+PxCU66SsfPtetBianOH9vHPtJmnDn7d4ZPW1ZQUJAy+d36IV0Pr1vM5fC6PRcl&#10;JY1/u1jx4h0mL/ZoUrj3pKIKOm9IPqX5odQDUhWpU4e41f1Po679qNbh9Ut+PpEd+r+56G0gAAJq&#10;CGCtqhpKFpZRuVa1RUDg7Tt/marr+2OH679QuKcvfkAABJyewBOPaf5Gl+OFqreuXt6zaCrt8x/w&#10;fnQt30AexdJBtznrar7SKta3CgtVX527/q+7dzZGvfmUhzft637/r7/WDe0mnRNldRd3bUxXKR3r&#10;13PHvv3lIepViiqMyI/Kus6EcBXz29Z9c8XOJ55+lqTdvHRhRZ/A97b+4PT9FQ6CgFUIIFS1Ckbj&#10;QlSGqg0aNe68fLep9hz5clmjLm+ZWgvlQQAEHJFAUr+Wxw5laWq53hcAsPRChIAflK1UJXTMnC6x&#10;n1FCKQENyynPT/KE7Ipp4nkxeaZ7QyoMySdRgopbV34uU7EyU4Fc6pr2YAgHARDQGwHEqXprEdgD&#10;Ag5NQO+hKs16snlQfpAQVj/vcMa9u3foa32GnmeW56nt2XmekF1IbS9tMKorz3RvSIUh+SRQUFGu&#10;8jOUQp0pQi51h75DYDwIgAAIODGBu7/f2jK238zmVSlB3aUT3wqe8qmiIgmofOG4SDkoAAJyAnoP&#10;VeUW04tKiePeXtknIHjEdLpqKIO5tKJimnheV57p3nIV3s1DKYU6swG51HHjgQAIgAAI6JPA7kVT&#10;y1Z6evC2U759hyeOG6BopJqXifXpHaxyDgKOsVbVQtY2SJsuqLh+IYdyxPf/IpMst2MudQu5oToI&#10;2IUA1qr+f3tnAlZVtfbxNG1Qu6afXCvNCcipQb1q4qwICYpogmPenBPJgRQcbuJsCDgiZiqaWpkz&#10;yiCIJKhJglNxryMqSDiVqJnlFHzvadlqu/Y++2zOxDnwPw8Pzz57v+td7/tb62wW66y9/lbAbtG1&#10;qlaIH1WYiwDt/Pjvz5Ppm0DmcHWftz2DI195vfnl/x6Jn+V//dx/2bMfbLRKB7S64/TeaPqOsYN/&#10;8MsNm8bO9Lt56bxj23dO7dlGNjkZ+3dNG1726XLec6NqNnEh+5pvtXq6fPmBqxLMFTD82BoBrFU1&#10;T4tYQTZdqOLFGnVavvchCalDS908TQgvIAACIAACFiBw56crFV78P+74je4Djny9gt4e+frT1z37&#10;ySus3uCt0XEne8xZnRQaGDdrdDOf4eOSL7LNc+i1J3RCz3lre4Z8vnfBZHam3aj/vBu+0QKBw2Up&#10;ImB/CwCMaJzXOnb3i8kcm3S+gWtPI4prKSKvgj7A3aYvpx+2ZRVeIAACIAACIGBrBOjb/99u3eBR&#10;NfbseyZ550/nT53eu7OxRx95tE16DX624gt1WnZ8eO+3ny+cecNrAD3NTANcZpl/6fyGYe7r/t2J&#10;PLAztZq1eb5yFVvLGvHYF4FSMVS1ryZBtCAAAiAAAiBgHQINXL3Tv1x2/+6dzNiv1gxoSysBajZ1&#10;2Ty2d403mr9QvYY8Bvpyn07STuT028Gp0Q+7vqAxK/1mllVq1n0vKpFWAgQeus7OPP3Ms9ZJBLWU&#10;YAIYqpbgxkVqIAACIAACIKBGoL3ftF+u5Ea843R4/ZLuMz4l0ze6DyTBxde79TcIrltw5LEtqxd3&#10;rkNqO8z4ncmL6LnnxZ1rf7P4PwaLwwAENBIoFY9VaWQBMxAAAVsggMeqrNAKeKzKCpDtsYo/Htz/&#10;bt3iQ2vCacncs5X+YY8pIGYrE8BjVVYGjupAAARAAARAoPQSWNDulSObVpDODsappbcT2F7mtjur&#10;2sm1y/2Hj2yPGCICARCwLIFnypVL+WavtA6NU4CWDatkedeI9JVadQorVS1ZqSMbEAABcxIodzc/&#10;NyfbnB5lvmx3qGrRtOEcBEDAjghoHFfZUUbFHqpGpI2aNu+1dn+xR4sAQAAEbJYAFgDYbNMgMBAA&#10;ARAAARAAARAAAYsTwA4AFkeMCkAABEAABEAABEAABIwjgKGqcdxQCgRAAARAAARAAARAwOIEMFS1&#10;OGJUAAIgAAIlgwBJussT+T56ncbsWHFFJ8yDyiVuQDb0s7BDjWNbV+ur12BFGgOGGQiAgC0QwFDV&#10;FloBMYAACICAHRAgFSJ5lHEzRxcpdEUn2j1Qcfrptyz629Wh6qVMrEh7SLAEARCwKAEMVS2KF85B&#10;AARAoOQQ4LOVW8b3CXNxOLsvRj5/mZ2eGtmtEekVZR1IWDuw3ZWTxyj/q6dOkGgnnxllE6jcCYnO&#10;L+pYM26mHzO4dPRApGdD+rmcmcEsd308bP1gVynHgoI/Ch4+oDPJi6Yu6vhqeJvqMdNGCH6E2Njb&#10;M9/sCmlemSZl98yfUHIaBpmAQIkmgKFqiW5eJAcCIAACFiDQ9N0hPeas3h40iM1cSucvkxdNcZs4&#10;33vumqTQwGa+I45uXkkGx7dFUREhEO4kNXKm97y1r3XszgxoEOkZHOk1e2VSWBA709Ctd/8VMXyk&#10;qxvmjvN1nTCfzrgGzAtIyR20JikzbqPgRzHvlIhgx7bu/vGn3SctsAAYuAQBEDA/AQxVzc8UHkEA&#10;BECgJBFgy0OlGdFor76rd8Gjh/I087PPObZ9p66Lq19MZmMP34tpyXeu5Z1LjW/s0Vcw5k5uX8mt&#10;3aJDPZcuzCA/5/xGP68vhne9djaTnXFs41b+uQrsmIbFI7ZkODg2cm7vQW/Pf7tn8zifrQF9nyos&#10;FPxIqyssKGBvfZdsvZF9bmmXernHD5WkNkIuIFCCCWCoWoIbF6mBAAiAgBkIsOWhUkdlyj4tfXvv&#10;zm3+tvIrtbLTUy4dO/ip1xvlnn2+oXtvmnylweszFSsJoXAnVWo5Xji0NzsjlRm8WKP2gM/iqMag&#10;735mZ8qWKy8t6+DU6E3vQUnhujnXnVMGv+7Zt/XQiXQs+OFl6Uv/symx7G3VWk6jok/UbNJKN7rF&#10;CwRAwB4IYKhqD62EGEEABEDAVgm82qzNUjdHHp37pIUJc8ftCBrkPln3DXszn2F5Pxxu2nuoSvhu&#10;E0Njp39wMmELs3ELCqe34W2rp0RM11fqTa+BNy6coYWwzh26xc/+MP9Slq7gk35Y2V4h63ZOGZKX&#10;mc7eJswbTwtbc44coDUGtkoUcYEACDxBAMKq6BAgAAK2TkCjCqitp2FL8WlEarqwKj0aFTtj1Mht&#10;R20pe8QCAiBgNgIQVjUbSjgCARAAARCwPoFNY3p1GB1s/XpRIwiAQIkhgAUAJaYpkQgIgAAI2ByB&#10;gJQf6QEsmwsLAYEACNgPAQxV7aetECkIgAAIgAAIgAAIlDICj9eqtu/s+tuDP0pZ7kgXBEDAPgic&#10;+v5Yw7ea2UesqlG+8Gy5fcl7bSERq61VtYVkEQMIgIDlCFhhrerjoarpa+ctRwGeQQAESjmB49vW&#10;qD9Cbi98rHBP14jCuKEq7a4qVyv9PnrdWz3f11IvK67ohBVXuSQ3kBsrFhdOao9WS0awAQEQsMJt&#10;DQsA0M1AAARsnUDJGKfaOmUN8cnHqVQobuZoDUX/NlF0UiQP+oy1eC5qtGYJDE5AAARMIYChqin0&#10;UNZsBJgcDv+R+hVkcjRWaVwpjc5hBgKlkwD7WOl0Tcf3CXNxOLsvhp/hQLLTUyO7NVrcuXbWgYS1&#10;A9vR1qd06eqpE2sGtGU2cidnkncu6lgzbqYfM7h09ECkZ0P6oY2umP2uj4etH+yqyFxqzDzThv/k&#10;jfZP5TcBkngNa/1PxWhLZzsiaxCwLwIYqtpXe5XYaLkcjlwXR8tMSYnlgsRAwCYJNH13SI85q0mG&#10;in08pR/S5EVT3CbO9567hgaIzXxHHN28kgyOb4uiIkIq3Elq5EzveWtf69idGeyZP4H25/eavTIp&#10;TKdHRa+Gbr37r4jhI12p0KvceP/yWT3mRDm2cefVvdqsdY/ZqxSjtUm6CAoEQOAJAhiqokPYKAH6&#10;a0TzKF+O6MqmRugPEmnM0NRIxsbl9JZO7p4zZlHHV5d0qXdix+d0hiZvVvk0p9mU5IVTpFOqORn7&#10;I7q+RtM8P55Is9FUERYI2DYB6dCQRerY1p22oCp49FAeeH72OZJRrevi6heT2djD92Ja8p1reedS&#10;4xt7iEKm3MntK7m1W3So59KFecvPOb/Rz+uL4V2vnc18XF0bt/LPVWDH7L9ZPjiWG9/MvVjn7U71&#10;XP6ehX2tk5e+aG0bPKIDARDQEcBQFf3Adgm0G/Wfd8M3svjcJy2Y+O214ZvSUpfNZGeqN3hrdNxJ&#10;mtqhyRt6SyPX5v38Pkw4SxLk0pT2hE7oOW9tz5DP9y6YbLupIjIQsGEC8u86ypR9WhrvvTu3+Vv6&#10;AGanp1w6dvBTrzfKPft8Q/feNJ1Jg9dnKlYSUuROqtRyvHBob3ZGKjN4sUbtAZ/FUaVB3/3MzpQt&#10;V14fHrkxncnJSL14eB8vUvbpcvqitWHqCA0EQOAxAQxV0RVsl0CtZm2er1yFxUd/+aInv79xtPeD&#10;335lZ5r0GvxsxRfqtOz48N5v9PbnC2fe8BpAUy9vef9bmlL+pfMbhrmv+3enn86fst1UERkI2C2B&#10;V5u1WermyMN3n7QwYe64HUGD3CcvoJPNfIbl/XBY/cE4t4mhsdM/OJmwhTlxCwqnt+Ftq6dETDdI&#10;RW7cefzcXR8PP5sSK4ynmSshWoP+YQACIFDsBLBZVbE3AQL4m4B0Wxl+zA7oKY0uE+ZXcnjpqw+6&#10;CfvdMIPVfVs17/vB6936HdsatTd8EjllXxGu7P2vrv9ZUqvZ40c6gBsEipGAFXZ10ZidcZtVaXQu&#10;NaNHo2JnjBq57agRZY0rQuuCBqyIvZWXTV+k+MfjH1TjKKIUCGglYIXbGmZVtTYG7IqXQPvR05IX&#10;TaU9EfWF0S048vCGpcs8Gtz/9ZenypThZu9MXhQzbSSNdL9Z/J/iTQG1g0ApJLBpTK8Oo4OtmXi3&#10;GZ9uD3wvMeQj1wmfWLNe1AUCIGAhAphVtRBYuLU2gYUdavgu2lzjrbdzj6fR1jZjEs5aOwLUBwKG&#10;CFhh+sFQCI+vW21WVWM8MAMBELBTAla4rWFW1U77BsIWCXSdujgmeCRtERA/y7/rlMUABAIgAAIg&#10;AAIgUAIIPJ5VfaVWncJKVUtAPkgBBEAABGyWQLm7+bk52bYQHmZVbaEVEAMIlAACVphVxQKAEtBP&#10;kAIIgIB9ELDCPV0jCBOHqtInIPXVKNhoKSJ3xUqplzXlqkZcghktmn+r5/vsJN/FmXbUejd0w9aP&#10;+plRtcQ4aMYlhVIgYBwBK9zWsADAuKZBKRAAARAAASsRMOPgzywRx80cLfXD9p3tFbKOC2KZpRY4&#10;AQEQYAQwVEVPAAEQAAEQ0ETgTPJOEoSLm+nHrGmb/Yh3nJd51CdNOOn8Ip9opIXjS7rUPf/tHu79&#10;0tEDkZ4N6Yc2seIns9NTSU+OtunIOpCwdmA7Up6jS1dPnVgz4PEec8wh/d4yvk+Yi8PZfTqRVWkw&#10;gluypGcrSe5OyEoe8BMOv9lF2SXMG8+qE3ye+WZXSPPK9PgmD0ZwzgSx2FXaroT2zCKBvZhpI3Sh&#10;PulZJQyhoKZWgREIlHQCGKqW9BZGfiAAAiBgJgKpkTO95619rWN35m9vWKDntGX0FGNiSIBiDc4d&#10;unULXk5ax/wqKSR7Bkd6zV6ZFBbETyYvmuI2cb733DWkPNfMd8TRzSvp0vFtUU3fHSK4pTMkUEeT&#10;l3ReGozcbUO33v1X6Ea00pc8YKnD/ctn9ZgT5djGnRURfKZEBJMSrH/8aTbFqz7R6xowLyAld9Ca&#10;pMw4nd6e4FklDKGgmdoNbkDAvgkoD1WlEuo8P5UtLQV7xeLk59GDe/T/N3eoz0ydKA/DuOL23VyI&#10;HgRAAASsToButux+e/tKbu0WHeq5dGEh3My9WOftTnVbdb6Ze4EHVVhQwI8d27jR1Vs/ZvMz+Tnn&#10;N/p5fTG867WzmX+fzD5Hyqt1XVz9YjIbe/heTEu+cy3vXGp8Y4++Qq40WGSTl0IwcrdUNWnXCcXl&#10;AUsdsqv1XB7PxQo+fZdsvZF9bmmXernHDxlsAZpI3jzOZ2tA36cKCzko7lklDKGgwYpgAAKlgYDy&#10;UFXx/0VhdY6UjsaFRLvnjP3l6o8mYlUJw0TPKA4CIAACICAnwNZi0vkqtRwvHNqbnZHKbF6sUTv7&#10;8L7s9JTKL9eit/RcEX3TTYqm3AN9030hLblqbSd+hooM+CyOvAV99zM/WfmVWuSExJM/9Xqj3LPP&#10;N3TvTfOmNHh9pmIlIRipVqo0GLlbCkaeiBAwGUgd0tWcjFSKmWcnDbVqLadR0SdqNmmlG4A+9dS9&#10;O7cF/7QsgVe6c8rg1z37th46kbsSPEu5ScMQCqI3ggAI6O4tihTkC4Pkq3P4wh36loRdFZYxydck&#10;tRzgrw+6fKWRyhIiPp9K3xbRPpps3RJeIAACIAACFiXgNjE0dvoHJxO2sFrcAsPiZ38YO8PPc3ok&#10;vaXninZOGZKXmc5jIMv42f5dJs7nZ9yCwslDeNvqKRHT+Un3SQsT5o7bETTIffICOtnMZ1jeD4eb&#10;9h6qnos0GEW3vDibFaYfIWDBf+fxc3d9PJyG2mz8KvikNay09jTnyAFawPBqszZL3RwF/zS87jV/&#10;PTtJKx+ITP6lLPZW9PwkN2kYQkGLtiacg4C9EFDerIrvD9JnydY/Hj7YMfn9yRm3hF0zPuvVpGpt&#10;5x5z1zxb8QV2aeW7zeiWRPY0ytRpsvdp6fpRyNPly+9bEvz++sf/p0qdSI8FY7okrXqVT3P6qBf8&#10;8ceW8b5Elv1/Tzbvhn1RpkxZFp69EEecIAACpZaAFXZ10cjWxM2qNNZinBk9cRU7Y9TIbUeNK250&#10;KXoQasCK2Ft52XsXTPaPP2W0H3lBy3k2Y5BwBQLGEbDCbe2JWVW+IImHK13HI+QgX7gjLGNSXJOk&#10;D4TCSiPJmiRhCRF38lonL75uyTjEKAUCIAACIGBTBDaN6dVhdLD1Q+o249Ptge8lhnzkOuET89Zu&#10;Oc/mjRPeQMA2CTwxVOULknis0nU8dFK6OkdYuENX5cuY5GuS9FGQrzRSWULEwyj7dDnbxIqoQAAE&#10;QAAEjCMQkPIjzUEYV9aUUrSzAT3XNTbpfAPXnqb4kZe1nGfzxglvIGCbBAwsAOBftdPBhmHuV/53&#10;jK+Fp4U7/43b+OjBfVqds21CfzKgrfW2Bw50atc1M/Yrenvxu29o+717d2417zuq45iZLH9hAQCH&#10;0v/TGKkxN2MHWft30/dBNIf6ffR6WtXOwhBsbJMvogIBEAABTsAK35RppK19AcDN+38/0a/ROcxA&#10;AARKDwEr6EXbh7AqFvqUnk6PTEGgBBOwx6Fqr7W67f3xAgEQAAFFAla4rdmHBAAW+uATAgIgAAIg&#10;AAIgAAKlkIB9DFWx0KcUdk2kDAIgAAIgAAIgAAL2MVRFO4EACIAACIAACIAACJRCAhiqlsJGR8og&#10;AAIgYBKBB7/9Gj35fVJgierf+kb2WcGXXDJGXplBZewTOz7fPXfs7jlj6MCkWFEYBEDAzgmoqVUJ&#10;qX0fvU5fssJNR/EeRJpSJO+xuHPtk4lbmR+DtyrF6ngYxhW38/ZC+CAAAiBQ/ARSIma80X3AhAOX&#10;3/IepE/sWqPgtmIyty/npG9Y6hYY6hYUlv5FxO0rl4o/Z0QAAiBQTASUh6qKtxh99yOKXMstaU/o&#10;RJ9Fm0hfioRYTUlWJQxT3KIsCIAACICACgHp7MDp5Ohq9RrQztbNfEe4B4VRqbUD2105eYwOrp46&#10;IZ2MoFJPqGQn71zUsSZtTchs5JLauz4etn6wa9rahS0G+Jd75jn6ad7fL22NTnAVLxAAgdJJQG1W&#10;VXqLkX+hc+abXSHNKy/sUIOGnuzqGdV70Ie7z7zyevP/q9ug3LPPy1nLb1hP3N2+2UV3N9rJVQgj&#10;KTSQvoGi+drS2XjIGgRAAASKhcBvN3+uWK06VU2j1ZcaNqUDGrMe3bySDo5vixJCavrukB5zVm8P&#10;GkTnUyNnes9bS0/KMhv68+EZHOk1e2VSWBA709Ctd/8VMVkHE5zae7Azzu08sg4mFkuaqBQEQMAW&#10;CBhYq8pvMWzeVDp7mhIRTLKr/vGn3Sc9/n/X4D2IPJz9Zleb4Y9vSdL85Tcs6d1t//JZPeZEObZx&#10;Z0V4GK82a91j9ip2B8QLBEAABEDAEgS45jY/qFSt+q8/XaW6aNHq4Q1L6aCxh+/FtOQ71/LOpcYL&#10;MUgFug3qbzu2cSv/XIW7N65XqFKN+alQ1eFu/nVL5AWfIAACdkHgiaEqvw3x0KW3GCEf3yVbb2Sf&#10;W9qlXu7xQ+ySwXvQtTM/XDl1vGnvoXI0+TnnN/p5fTG867WzmeyqtOqbuRfrvN2pnourUJD0q0h/&#10;r+DRQ7tgjSBBAARAwB4JcM1tfuDcodtPWSfp3vvdusWXjh6kpOjrsobuvWniwLHtO0KOUpVsg/rb&#10;ZcuVp+KVqr30609XmB86oLf2yA0xgwAImIXAE0NVfhvirqW3GDp5785tfqlqLadR0SdI5nRrQF92&#10;Uv0eRF/TH4oK6zp1sWLcL9aoPeCzOAqAC7dKq6arORmpFw/vY2V5GPTdk1kowAkIgAAIgIB2Ah38&#10;px/bsiq87cskoO0+KZwVbOYzLO+Hw4qTEdyz28TQ2OkfnEzYws64BYXT2/C21VMipktrJ4Huc/t3&#10;szN04NzeU3tssAQBEChhBIqwWdWrzdrQI/w8f1o5Gt6mes6RA7TS6PFNR/UelPBJwKmk7bS8Vbo2&#10;n83j0o++Gxbz3Hn83F0fDz+bEkvjVyGMEtYeSAcEQAAEbJOAdAHYcy9U7rtsB80svL/um8ov12IB&#10;3/vlFj1rRc8kSBeM8VLsoHaL9gEpuV6zV7G3dVt1pscYJh681nHMTHrLjd/+97gjX694dP93+jm6&#10;acXb/x5rm0wQFQiAgBUIlCksLKRqGjVtbstCz4s6vjpgReytvOy9Cyb7x5+yAhdUAQIgAAJmJ2AF&#10;sWyNMTdv3vzIkSMGjYv0p4EefvWcFkmLsgy61WJwbOvqK//TbSnwSuN/NfUZpqUIbEAABKxPwAq3&#10;tSLMqlo/f15jtxmfbg98LzHkI9cJnxRjGKgaBEAABEBAH4GAlB/NNU6lKpr5DO82fTn9YJyKLgcC&#10;pZyAfQxVaWcTv5jMsUnnG7j2LOUNhvRBAARAAARAAARAoPQQsI+haulpD2QKAiAAAiAAAiAAAiDA&#10;CWCois4AAiAAAiBQNAK0nWr05PdJgSWqf+sb2WeFwnLJGLl3g8rYJ3Z8vnvuWLmZisS3JcLgz/6S&#10;3g0tn9WHSUvKGiFoTFBLjQYhC085KwJUP8mi3T1nDLVX0foQrEFAMwE1tSrBicrnR/g8KH48cjL2&#10;L/NosMS1Dj3Izzwb/BQpZsHDMK64ZjIwBAEQAAEQUCaQEjHjje4DJhy4/Jb3IH1i11oEt/XxvX05&#10;J33DUrfAULmTomprmxIGC49t49hvWfS3q0PVO0RR6yqqhrm89qLWWKQOrcU5aw63oLD0LyJuX7lU&#10;JP8wBgGNBJSHqkX9/Gjp0AnzxtL2e30itid+EqAxOEWzot6nTKkLZUEABEAABBgB6ezA6eRo2peK&#10;drYmPVX3oDC6unZguysndQ/sXz11QmovFeim8+r622S86+Nh6we7pq1d2GKAf7lnnmOTmlxnWz6V&#10;mJ2eGtmt0eLOtbMOJJg9DGnTFxT8UfDwQfKiqbQjDW3UGDNthDwdIbzHkuMSEXKhL3F7jQmaF7K8&#10;Y8sVznU5PilsTme4pDmPn1qqeX+/tDWPpSvxkQEB8xJQm1VVv0FQ96VNUuk7EdJEffyBTN5Jm5XE&#10;zfRjIQqd/oMdJ17r0O33WzdIJU/LJ4R/dOUfFX7H5B8Y80KBNxAAARAAARUCv938uWK16mRAo9WX&#10;GjalAxqzHt28kg6Ob4sSCkpVsg3qbzd0691/RUzWwQSn9h7cj4rEd/KiKW4T53vPXUN/DsweBh9z&#10;6/4ajvN1nTDfNWAe7Qs7aE1SZtxGuiqko0hMLkIuN9OYoHkhS7Njf1XlCud0UhA2pzNc0ly6ga5z&#10;O4+sg4n41ICAJQgYWKuq8vmRf/wM3oP+u3szDUDpcX55JvJPiPTuJnxU+CQu/8BYAg18ggAIgAAI&#10;EAGuuc0PKlWr/utPV+kSLVo9vGEpHTT28L2YlnznWt651HgBmlQl26D+tmMbt/LPVbh743qFKtW4&#10;HxWJ7/zscyTlWtfFlXaJMXsYLAD6izNiS4aDYyPn9h7nv92zeZyPTqPxzy3JhXSkiRcWFLC3chFy&#10;eafSmKB5IfPsuFClXOGcbOTC5oqS5jQJdTf/Oj4vIGAJAk8MVfltSMsNQv7xM3gPet2z7/DNh49s&#10;XC7PRP4JkX505R8V5kHxA2MJTPAJAiAAAqWWAB/K8APnDt1+yjpZ8Ojhd+sWXzp6kMiUe/b5hu69&#10;twcNooGjAEqqkq2uv00Fy5YrT78rVXvp15+ucD8qEt+VX6mVnZ5y6djBT73eMHsYPAAHp0Zveg9K&#10;Cg/aOWUw/SFrPXQiuySkw05SCvStI38qQy5CLu9IGhM0L2R5GHKFc7IRhM11CT4pac6kzqm9qNVK&#10;7WcEiVuUwBNDVX4b0nKDkH/81O9BtJyI1lw/U6FS+ed1XzQIL/knRPrRFT4q7IMh/8BYlBScgwAI&#10;gAAIMAId/Kcf27IqvO3LF7/7hh5CYCeb+QzL++Fw095DVSi5qepv84JO7bqe279b0Y+gre0+aWHC&#10;3HE7gga5T368UNKMYUgDeNNr4I0LZ2o2cYmf/WH+pSx2SUiHnewVsm7nlCF5mensrSBCbvCBYPUE&#10;LZTd43SCwmOnfxDetnpKxHSeu1TYXN4iPFpqL+f2nviAgIAlCCgLq9JniYat7DfVyg42DHMnmTsS&#10;feYfv//GbXz04H6v+eu3TehPBvSM//bAgXSLyYz9it7SLYzWrd67c6t531Gk75y1f3fcrNFPl3+m&#10;W/By+rKGueUp9f80RmosVE1lY2eMojnU76PX12zSioUh2FiCDnyCAAiAgBkJWEGBUGO0lhBWvZyZ&#10;QTfqkduOaoxBxYxktL/27zl8UxrNIxbVmxnDKGrVWuwpr36R0VosFW2sn50WYfNH93+P6ufSb/mu&#10;yi/XMjo1FLRTAla4rSkPVW2Nl5aPiq3FjHhAAARAQCBghXu6RuaWGKrSY7We0yLNpa1Km5jSrAQJ&#10;q2rMiJuZN4yi1m5pe+tnRysZkhdMeXjvN5q31icYSTvzvNL4X5DAtXTr26Z/K9zW7GOoquWjYptN&#10;iKhAAARAgBOwwj1dI21LDFU1Vg0zEACBkkTACrc1+1Crok0D6OnOsUnn9f1LV5JaHbmAAAiAAAiA&#10;AAiAAAgwAvYxVEVrgQAIgAAIgAAIgAAIlEICGKqWwkZHyiAAAiBgBgIGH2anOrTIbhsMxYiKmE99&#10;euC0HWz05PfDWv8zqn/rG9lnhQDkmliKBoph3797h7YPFy5tGe9L5/lJLenoY3Jix+e7545V9KAi&#10;fi71ZjA7eavJg2FbW9IPyQDRqmJ90WqpS9G5/KTG7Hjw6pC1X1W0lJ8UzvBod88ZQ01msIfDQJ2A&#10;3qHq/xI2L3V3Wt69MT19L//AF+mTJvSwIpVl0St2C/5RMcIhugUIgAAIgECJJ6BPiDslYsYb3QdM&#10;OHD5Le9B+my0CIbLAT5b8YUX/vnKj99/xy/9eCLtHy+9SudNp337ck76hqVugaFFFT+XV21cdlI/&#10;bHfLfsuiv10dqp5aUesyPTuKp6iVFql1DDrnncotKCz9iwjaqbNI/mEsENA7VN0bPtln4dddpy5J&#10;nD+ByggfZoPtJK3GlLL6Gky+JTWaFgRAAARAwHIE+KTAmSc1tC8e3hfxjvMyj/q0X6F0ZoHbx8/y&#10;X9KlLuk88dgE2W12Pjs9lbbfXty5dtaBBHqbvGgq7f0S3qZ6zLQRigbcv3S2QlqKT+nJqzudHF2t&#10;XgPayp6kSt2DwtYObHfl5DGq5eqpE2sGtGXV8eJc5VtIXHBL9rs+HrZ+sOu/+n7w7ar5PNmDq+a/&#10;1OAtKSKpf2lF+5fPDnNxyPgqkjY3DW1V7ey+GKGKtLULWwzwL/fMc/LY5POXUp7SBPVlR+c1Jijt&#10;YwUFfxQ8fCA0luBHiI29lWqzC53WlOxUmk9IUF/zKX6C5MYsBdqQgfbNZQFzpXdpvtRYzfv7pa15&#10;vOmv5T6eJduz3qHqP6rX+OVqbr3WXfzjTnLu/KMo70nyZhM+D0JZoWfTVX470OdK8e7Gm0f6USRv&#10;dHOkLyaoJ5GBesGS3cDIDgRAAATMS0DQ0N4bFug5bVnXKYsTQwIUKyJpK9pOO3nhFH5VUWs+edEU&#10;t4nzveeuoT/5ZOkaMC8gJXfQmqTMuI2soGCgWJe0FFeol1f3282fK1arTh5otPpSw6Y0YD26eSW9&#10;Pb4tijS9Bc9c5dugeHhDt979V8Q4ODZ89OAeG/vSb9L0onk1dUSsRgfnxkO+PLB3weT6nb2950aR&#10;9JcQedbBBKf2HtLwVMTPpbikCerLjs5rTJD/cdf94R7n6zphvtBYgh/FlpJrs8vNjMhOpfmEBOW9&#10;gjWfNDv+X5BijxUk37nSO+94zJVzO4+sg4nm/QyWNm96h6p9IrbT/2S0jodknaXcpW1JsHhPomOh&#10;2RhKfWXltyGDrhT7Cm8w4aNISgQ9Zq/e/+lsMlAvWNqaHPmCAAiAQJEIsNVWVIQdCBraTPi6bqvO&#10;N3MvcLeFBQX82LGNG1299WM2P6OoNZ+ffY5EWUkghvZ7IUuahd08zmdrQN+nCgtZQcGAnZRWpFhK&#10;VzDn/EY/ry+Gd712VueZXpWqVf/1p6t0QItWD29Y2tjDl/7S3bmWdy41vrFHXwEOV/k2KB5OmZZ/&#10;rgIV5xOrB1eG0LEiInn8tMUNzfVSRs7tPWh7WhrjCpHfvXG9QpVq0vCkCuRC2FJc0gT1ZUfntSdI&#10;xvTHfcSWDAfHRhSt0FiCH2mNvL3k2uzyPmlEdirNJySoIOf+V/Ox7KT6nYo9VpB816f0XqGqw938&#10;6/LscEY7gSeGqvx+ROUrVnXoOnVx77AvSUTuiQ+GpC3pvLQnCc2m0O0kZeW3IYOuFPsKr0X4KOpu&#10;eXRzzMtRvE9pBwRLEAABECjlBIQFV3IN7ezD+7LTU5hSUdly5enrLNoMm0OjFQIX0pKr1nbiZxS1&#10;5iu/UoucXDp28FOvN8hy55TBr3v2bT10Ii8lGMgrUixFQtzy6mii96eskzQW/G7d4ktHD5ImVkP3&#10;3jSLSX84nqlYSWhurvKtLh7Ocmdl63fyunr6e1rJcO3MD6917EYBSBExG3n8Zcr+9Re5TBlmI0Re&#10;qdpLv/50RRqeVIGcznPVcTqW4pImqC87Oq89QebEwanRm96DksKDhMYS/CjmK9dml3/KjMhOpfmE&#10;BOW9gjefPBLFHitIvtMMvbQgbwtqMmo4uU+c0U7giaGq9H+ISM+GdMt49PBB4V//0TLuQltKe5LQ&#10;bPI2k5aV34YMulLsK7wW4aOYk5FK90d2c1QvqB0WLEEABEAABAThe7fAMJrRiJ3h5zk9kuD0Clm3&#10;c8qQvMx0Dupkwpb42f5dJv69fNNNSWvefdLChLnjdgQNIlUkKkujSXKbfymL+xEM5BXJSzGFenl1&#10;HfynH9uyKrztyyQA7j4pnAo28xmW98Phpr2HqrSvmLhSFqw4/Tkjh3EzRjXzHU7HAiJmoxi/ULsQ&#10;OX1beO7PB50VXyxZfbjMmyCv5U2vgTcunKnZxEXaWAIoxXxpiSctRM45csAzWNdtDD4ebXp2VIs0&#10;MMVOqI+tonHn8XN3fTyc/isThtTkRBotNZlze0/cN0whoFetiugnhQXd//U2rTGibyI2DHMnjTvS&#10;+WVf6FOvogP2m7+lvQJIAJrmwL+PXj/l6C88LMWytFL+zL5dTd8dSl++GHTFKqJ7StxMv3t3bjXv&#10;O6rjmJm8Xl5Rfs65FT2bDN6Q+vmgDo279slO3+c1ezUtt5UXNAUZyoIACICAcQSsIOuiMTCoVQmg&#10;Lmdm0N+vkduOagRYLGa38rK/9u85fFMaTc0UNQAbT5Dy6hcZXdSkuH2xZKdF8p1GTVH9XPot38W+&#10;cyiRLyvc1swprKql2TS2k3GueGflY2iN1cEMBEAABKxAwAr3dI1ZYKgqgKJHuT2nRdK8jEaAxWVG&#10;m5jStFG36cuLGoC9JFjUvJh9sWSnRfKddkB6pfG/mvoMMy4vuyhlhduaOYeqWppNI3fjXPHOiqGq&#10;Rs4wAwEQsCYBK9zTNaaDoapGUDADARBQJ2CF25o5h6poThAAARAAARUCVrina+SPoapGUDADARCw&#10;oaHqzft/7y2ChgEBEAABEDA7gXJ383Nzss3u1giHGKoaAQ1FQAAE5ASs8B84ZlXR8UAABEDASgSs&#10;cE/XmIlZhqpalloJNlqKyFPQUkrRhmS93+r5vtwhbadKMjH0aDbtEtPzk8//r85rUhvhuWEj4tES&#10;sMaW4mY8F/6wPG2q827oBnqU2bzVcW8kXk8SBse3Rsn1KfWB1cdKJUKDwfN8n/vHi/REdTOf4Yro&#10;DLaaSinhkhmzI89aEuSE5caKxaUnebS754x5ufG/mvQaXNSuZaK9FW5reiUATAwdxUEABEAABECg&#10;eAkIst48mJSIGW90HzDhwOW3vAfpsymSfrgV0pTGyXaWpO2uaC9YqtoSod6+nJO+YalbYKiic33Q&#10;9HEwMUKWb79l0d+uDlVHXdSKbCE7EzPibeEWFEa6aLevXLJCb7RyFRiqWhk4qgMBEAABuyTAJ7cE&#10;hXfawVoqcM/N+AHNXy7pUpdkX3jaimLXUs16shTEt+mMYCCvSCjFFbbk1Z1OjiZdKNqznWQO3YPC&#10;pLrcKiLyQuIaReTlfFRUxAWfJKYQ0rwyiYTzXKRdhylasXk7OTFBoV4aBtlLY5CjJm9paxe2GOBP&#10;Eva8al5EHoy0aSwHs6Dgj4KHD4RMhUYRYmNvOUaSrhQ+e0XNjopLE2Te5E50lSbvpEe9aYdNZqOx&#10;tyhashTIG21Gy7s96Q+Htf6nNF9qrOb9/dLW6LYlLmEvDFVLWIMiHRAAARCwLAFB4X1vWKC6wD1t&#10;5k/7cycvnMLDUhS7lmrWk6VcfFswUExSWorLesur++3mzxWrVScPNFp9qWFTqS63ioi8kLi6iDwP&#10;T85HRUVc8JkSEUw6jv7xpwVZeYO5k4EgdS6EIY1BjpqKZx1McGrvIa2IF5EHI20aS8CkAZlueD3O&#10;13WCTkhCGrDQKIpkOEb3SXqHcRqzI/+CirsiIjpZpN7CEmTjTsVPh1y4/tVmrXvMXsWUlfjcsHM7&#10;j6yDiZb9/BeHd7WhKmfHCfII+bheY8z67GkpzO65Y2mBBR1odAUzEAABEAABaxLgfwLYgaDwrihw&#10;z6XeKU7HNm46mesfs3nMiirZUs16spSLbwsGzJu0IsVSdFJeXaVq1X/96SpdokWrJEMj1eVWEZEX&#10;ElcXkefJyvmoqIgLPn2XbL2RfW5pl3q5xw8ZbHGBmCB1LoQhjUGOmuq6e+N6hSrVpJVKiwjBSJvG&#10;EjBpKDZiS4aDYyPnP0fP0oCFRpEGxvuGFowasyP/goq7PkRF6i1shQMbcSp+OuTC9bRGmU+r8xgq&#10;VHW4m3/dYFexOwO1oaqg+yzNrajLQRS58KUwJXiBhd11CAQMAiAAAgIB4W+BXCleKnAvl7anr54v&#10;pCUzmWv2UhS7lmrWk41cfFswkFekWIokweXV0UTvT1kn6dvz79YtvnT0oFSXW0VEXp74gM/iCE7Q&#10;dz+zvBRF5Kl2KR8yU1ERF0KtWstpVPSJmk1abQ3oSwW5rDyr7uy+GBW5ckHqXAhDGoMcNTkn2XoS&#10;r5f2BEE+VBqMtGksBNPBqdGb3oOSwoOEVhYahTcEfWNOG7SztwJGxQ+4xuyorKDirg+Rcb1F36dD&#10;LlxPXwjwqnlbUJNRwykmaNcnFYaqKjOmdGnXx8PWD3aVr4wR1r7I11UQJmGtBl8KU4IXWNh150Dw&#10;IAACICAnICi8CwL3cmn7kwlb4mf7d5mo++qWvRQV1d0nLUyYO25H0CD3ybpvaWk0KZWVpzOCgbwi&#10;eSkmxS6vroP/9GNbVoW3fZlkt90nhVPBZj7D8n443LT3UJUWFxMPCo+d/kF42+opEdPlpfjXkgIf&#10;wVLQkRdCpbWJ4W2q5xw54BkcKZWVZ87pmape89dzhwIx0XNgGPGMneHnOT1SiEGOmgyc2nWlHRL0&#10;0ZAGI28as8NkYbzpNfDGhTO0KYE0YKFRmKXQN6QYmYG8w3W+AAA8f0lEQVT6N8Pq2Vmit0g5K346&#10;hNaU2kujpSZzbu+p0oft9JLCZlXUhNJJU+lbOvZdvKXO2x3DXBy4zbUzP0T1b/1UYWGfJVv/ePhg&#10;x+T3J2fcWuXTnMgW/PHHlvG+ZMmcrO7T0vWjkKfLl9+3JPj99fuWedR/f92+F/75CrG7cy1v3WDX&#10;D3eftlOOCBsEQAAEDBKwwq4uBmNgBmbZrEpjXXZhViwi8kTGOBVxLUhN9HwrL/tr/57DN6XRJKKW&#10;6qQ2xQVTe5yUWr/IaO32gqX1E9TSmo/u/x7Vz6Xf8l2VX65ldGpGFLTCbe2JWVVhQZJixLTqqPxz&#10;FdglYYGLyvobZi+swJAuhSmpCyyMaHUUAQEQAAEQsDKBTWN6dRgdbOVKqbpuMz7dHvheYshHrhM+&#10;MW/tJnp+sUadlu99mBgiPjKvJcjigqklNmZjyjiVils/QS2tSY3VcuAYK49TtTM3xfKJoarK4lRe&#10;h8rKGJX1N6y4sApHuhSmpC6wMKVtUBYEQAAEQMA6BAJSfqSHVKxTl7SW1zp294vJHJt0voFrT/PW&#10;brpn2my/2/TlRkRVXDCNCNW4ItZPUEtrUmM19RlmXEY2XsqkzaoUF7iwhBXXVQgrMKRLYUrqAgsb&#10;b36EBwIgAAIgAAIgAAK2TMBSwqpa1lXwpTAEqFgWWNhywyA2EACBkkfACou6NELDWlWNoGAGAiCg&#10;TsAKtzWTZlVVoteyroIvhSnBCyzQxUEABECg5BH4X8Lmpe5Oy7s3zvrzIXFSIRdy1L73trwsc6Ve&#10;hUb/2Lq75PU9ZFQKCVhqVrUUokTKIAACIFDs0w8am8DEWdUlXer5Lt5875dbpOHiH3dS2DdGYwzM&#10;TF9Z06ugrbs3fdhr6Ne6zfPX9G/Td9mOEvnESZFowxgEzE7AjmdVzc4CDkEABEAABIqRgHQi8x/V&#10;a/xyNbde6y5snMpGnOy3dO9t6X7biptt81JShXqWo2IVKv6piFAFtu4uxt6CqkHAjAQstQDAjCHC&#10;FQiAAAiAgE0R6BOxPTs9lXbUvpiWLCjCN3Tr3X9FDI+WS6vLRczJhpcVFOrpkr4q9PmnIkIVUhX7&#10;kqqNblO9AsGAgIUIqA1VudgG32+VB6FxnZBBe7aQSNGbvgVM/N93g84fPbhHKgMGzdTJ8jDUU5Zf&#10;VYlfSwqkmEciK4s71z6ZuJVFWFTmPC8WSVHjpyImNkFOxv5lHg2WuNbh6nbmTWH3nDHUfyz0wYBb&#10;EAAB6c2TT3+yg4pVHbpOXdw77EsSQBJASffepkt8v225iLm0oKBQr1KFPv9URKgCW3ejD4NAySCg&#10;NlRV2WZVKmdlNAhaSJS+YalbYKiit7iZo/V51lj77jljf7n6o9HhsYIqYUg9y0NSL2gwhT2hE30W&#10;bXo37Is9843ZgVkam5YULNEECfPGkmIhTY0kfhJgiVZwCwpL/yLi9pVLJjpHcRAAAXUC8r8FkZ4N&#10;Lx07+Ojhg8LCQlaWq5BL996m83y/bbmIOa+UygoK9XRJXxX6/FMRoQps3Y2ODQIlg4DCUFVl6ktY&#10;J5S8aCptSkUKxTHTRkjXJBEaxWVJl44eoLsP/ZAoGdnwhUT8//Ut4/uQZCtNKEoXPzHQ5DCkeeWF&#10;HWrQ0I1dPZO8c1HHmnEz/ZiB4JzOtBzgr6+RBGN9C6qEMJJCA8Na/5PCk7sVUlCPn4obTOHD3Wde&#10;eb35/9VtoChqpxK/AF8aifb4zdIEH+w48VqHbr/fukFSZHJipqdQ7pnnmvf3S1ujkwvHCwRAwJoE&#10;6B/FmGkj1w/u7DZxPtUraKYrRqJPxJyVdZMp1JteBbbutmaXQF0gYDkCRV6rKl0n5BowLyAld9Ca&#10;pMy4jRQiX5NEx4rLkmiU6Rkc6TV7ZVJYENlIFxKxDLkHYfETXUqJCKYvkvzjT7tPejw0SY2c6T1v&#10;LUk4sLKCczpTvcFb+sDJjRUXVAlhvNqsdY/Zq7YHDVJpD+aH/d8vnaqUx08GBlM4+82uNsN1rISX&#10;SvwCfGkK2uOnHM3SBP/dvZn+/eBtJM3CLClg/Znlbg3wDAICAekNjT7U9EDVR6l5TOFpUNSeoO9+&#10;lt70hBsIvY0JHtl/+S7H1m70vJTUMytb18V1TOK5cXsv1GrWll1VrILHIPdPRYQq3v73uCNfryBh&#10;dPo5umnF2/8eizYFARCwRwJPDFX5mlT54lSem3Sd0Plv92we57M1oO9Tf34HxNck0bHisqT8nPMb&#10;/by+GN712tlMspEuJGL+pR4Emr5Ltt7IPre0S73c47qdR+h1+0pu7RYd6rl0YW8F5+qNITfWsqDq&#10;tU5edF8uePRQxbm+FOTxG0zh2pkfrpw63rT3UHl1KvHrg6+79ZsQPxU3ogle9+w7fPPhIxsVpPnM&#10;kgLN197Nv26PHzzEDAKljYCWzbZNZCJUga27TeSJ4iBgIwSeGKqqLE7l4UrXCe2cMpjGIq2HTmRX&#10;+ZokOlZclkQnB3wWR7Ww/7+lC4nkHugMX/xEx1VrOY2KPlGzSSvdyPjPV5VajhcO7c3OSGVvBefq&#10;fOXGKguq/l6D9XQ5g80mhaAev3oK9BX8oagwenBBsUaV+BXhs0jKFjF+E5sgslsjWkj6TIVK5Z/X&#10;LdgQXmZJ4defrlAvMtgoMAABECh2AlpEzE0MUl4FU7EvwdroJhJDcRCwCwJFXgAgzcq5Qzd6/DP/&#10;UpY8VcVlSW5B4bHTPwhvWz0lYjoVkS4kknsQFj8lzBtPi2JzjhygJQTM2G1iKHk7mbDl8dsnnSvS&#10;53saCJFIjYXIVdZgqT/PbjB+9RQSPgk4lbSdludKa9ESP7nVmILB5/ENpqDeBO9MWvD5oA7r3u/U&#10;LfjvWVXzpnBu/27n9p528UlDkCAAAiAAAiAAAkYQsJRaFT1uNWBF7K287L0LJvvHn1KMjK5+7d9z&#10;+KY0xSeHjEjGLEW0RM4qouD7RUabpVLzOtGYgs3GTzS0pEDrz6L6ufRbvgsKNObtP/BmOQJWkHXR&#10;GLyJalUaa4EZCIBAiSdghduaSbOqKg2gZVkSX0hkUw2pJXIWsG2OUykwjSnYbPwaU0gMmdBy4BiM&#10;U23q44NgQAAEQAAEQMC8BCw1q2reKOENBEAABEoAAStMP2ikhFlVjaBgBgIgoE7ACrc1DFXRCUEA&#10;BEDASgSscE/XmInGoWon1y73Hz7S6BNmIAACpZDA8+XLJSfvtWjiGKpaFC+cgwAIgMDfBOxuqIrG&#10;AwEQAIFiJ6BprarBR8UpDcFGSxF58lpKKdooqtXzh82FbWK11CLEplLk/MFEunrhUJL2tiTl+t1z&#10;x2pPhHnWSPjRg3vLPOrzYIxIlpVlSNWLWyIF2qWLpGsWd659MnGrYuIaOfMuoZKCJeLPydi/zKPB&#10;Etc6Z1NiTYlfXxPsnjOG+o9GCDADARAAARAAAXsnoGmoavtJKsrc69smVlHv3ugcj25e+a++HxzZ&#10;9JlGD7cv56RvWOoWGKoYhmIizLPGsHfPGfvL1R81BqNiphIJL2WJFPaETvRZtOndsC9IzsqULIor&#10;/oR5Y90nhfeJ2J74SYAp8VNZxRRIbTL9iwjasNZE5ygOAiAAAiAAAnZBQGEBAE01sSHImeSd8bP9&#10;SeLo++j1dObi4X2xwSPLlC3rNWtV7RbtuRk7oN9Neg0+tz+++8zPHNu4s5Ok80460eSq1/z1r7zR&#10;ghHJTk+Nm+n38Pe7ZElbqyYvmvrDzg1/PHxQv3OPzNivqJRgIK+IbIRSzPN7qxPk1UmLv96t360f&#10;s3/8/jvBg9fsVWRG28RmH97nPW8NpXzmm13xs0Y3dPc5tmUVy04xHd1+W6O9R24/+lnPpv1XxCzv&#10;3piquHb6hwe//cqzloZKFSXMHVe9/ptNfYZxbrzerR/1E0alFMaOoEHPVKz0umc/UgikGIRGkRO+&#10;dvr7qP6t+SCSp0+eBWOVlKV9t0X/0Sei13nPjSIsQp+2UApUy938n9YObPfh7tN0zFMwIn7WdvpS&#10;sFT8hYUX0vbui5g+bKNOWc3sTXBs6+rrZzK7/meJXdxiEKSUgMEFAO07u/724A8rQDv1/bGGbzWz&#10;QkWoAgRAwAoEKjzz9P5vkq1QUbFUoTZUXflusy4T59MgkmTc6U/+Kp/mtLd8YUHBN0s+HrntqHwE&#10;6bt4S5kyZaRXV/dp6fpRyNPly+9bEvz++n0sQxpItRs5pfxzFWhXf78YncIqvUhElM6TQCtVJBgo&#10;DlWlpaYe+5XZKFYnLU4R1nm7Y5iLAx/JsXqZhz5LtlKyOya/PznjFku24I8/toz35UNVuf9vFv+n&#10;YtV/ktL0d58v+u32DfpNVaREBHeZGCpkzSuib+ffX7fvhX++wsdJ0nqlwxrK8bNeTarWdu4xd82z&#10;FV9gl4RGUU9ZGCcJxlpSJhua4CxTpizDom+oavYUjm+NeqpMGSYqy5kYET8rri8FCzXBf+M3xc0Y&#10;1XpYYLsPplqiCe5cy1s32JWN4/GyLwIGh6qNmjbvtXa/FZJaM6Dt0K8OWqEiVAECIGAFAjuGtD95&#10;/IgVKiqWKp5YAEB/udnqPXZw+0pu7RYd6rl0YZHdzL1Y5+1OdVt1vpl7gcdKI1d+7NjGja7StCU/&#10;I9d5p0v52ecc275T18WVjVPPf7tn8zgfnVxqYSErKBiwk9KKFEvpCuac3+jn9cXwrtfOPh4BC0wp&#10;Qhois5Pyeh3butd39S549JAnW8/FVepB8E+rQmm+mSZNiRUN0L/foVvcSVUQKGkYQkV3b1yvUKWa&#10;1K20XiFg3yVbb2SfW9qlXu5x3fwcvYRGMZiySvy6aA2lTDY0mcqxCOHxt+ZNgYb1V04dZ+NU0+PX&#10;koJ54ye14eGbDx/Z+LdGF89C3l5GNEGFqg5386/rawucBwEtBOSfLy2lYAMCIAAC1ifwxFBVWNxZ&#10;pZbjhUN7szNSWVgk2k7fj2enp7BN18uWK09fT/NnR+gMrRC4kJZctbYTT0Ou806XKr9Si5xcOnbw&#10;U6836O3OKYPpT3vroRN5KcFAXpFiKZK5V6xOypRc8bfyesuUfVoaeU5GKmUkLS74P5mwlRYwMGj0&#10;Q2MOhkUwEyoizXpSrpe6ldZL5ykRfrVqLadR0SdqNmmlG8r/+ZI3yoDP4qj2oO9+Nth75HzUU2aR&#10;lH26nEHPZkyBHqs6FBXWdepieaXGxa8lBTPGH9mtES0kfaZCpfLP6/7rE17GpSA0AfUf6kUGGwUG&#10;IKBCAENVW+sebIaI/9haeIgHBIqRgNpjVaLCe2BY/OwPY2f4eU6PpIh7hazbOWVIXmY6j/5kwhZa&#10;20prBvgZt6Dw2OkfhLetnhIxnZ90n7SQ1mvSEkz3yQvoJK3UJLf5l7L0GcgrkpdiavWK1emDK69X&#10;aknf/u/6eDgNxKWDGMH/0U2fNe83ipdq3s+PHQtmQkU0uiXlen1RsUT4VVojEd6mes6RA57BOuY6&#10;5xNDCSmhVqxL0S2/96nzEVIWIuGe2by7ysvEFBI+CTiVtD2keWVpRSyFny+ekXcnHomNxP/OpAWf&#10;D+qw7v1O3YL/nlU1bxNQ/3Fu71mMdw1UDQIgYHYC+p4DNntFcAgCdkcA+6oqN5kWDXrjGlv3JJZ/&#10;z+Gb0so9+7xxHixUSmPKFLxtKrLae/zUrFpSeHT/96h+Lv2W74KirIU+CBZ1aztrVS2aJpwbTYAv&#10;zdf9Zx488vq5/73cqClpZa/wfqvmW63oEYiBqxKkjzTQscd/lqYsm/7Hw4dv9njPfZJuAgivUkig&#10;FK1VLYWtqy9lujVsD3wvMeQj1wmfmBfLizXqtHzvQ9KvN69b071pTNk2x6mUvr3HrzEF6jktB47B&#10;ONX0Dg8PIGDLBGicSvvJBOzLadClZ9wM3Vd27Ub9593wjfKY9y2dRg/yjv8mG+NUW25QxGYKAcyq&#10;mkIPZUEABECgCAQwq1oEWKXSlM+Yzm9Z5aP9efQcMG3suNi1Lv2edDj/6WeeJSpkM+XoHdo4kh4C&#10;DmnxIq3s/zYq7P6vt10DPsES5FLZa3RJY1a11DY9EgcBEAABEACBYiDg4NSYdhx/eO+373euf7mR&#10;bgdcNk6lF+1dSA8w0O7dtBM5vW3mO2JMwtl3Q79MXjSlGAJFlSBgeQIlRK3K8qBQAwiAAAiAAAhY&#10;iYDXrJU0El3U4dVTSTu6zXhi57sec6N2fTyMtujO+0H3WPPe8En07DIJ63SZ8PczzVaKEtWAgFUI&#10;GBiq/i9h81J3JxJhyvrzoXWuq85jM/g8uDwLxSJyzwbT11K1vu0/tJQVAlAsYsr2IqTkvnvu2KLS&#10;EOz1JUJ7vtKNzJRmkja3Oi5LpEBbVtFOCIs71z6ZuJUiMaK9WO6sX1k//pyM/cs8GixxrcN3czNv&#10;CrvnjKH+Y/AzAgMQAAH7IsDlaRycGg3ekBp0+MagqD1VataTqljTrjJj92R9lJpHO8PQedp1Z+LB&#10;a2MSz5FgpH0li2hBQCMBA0PVveGTfRZ+3XXqksQ/BdnlouQahekNRqNFsV1woqVqfdt/aClrMGYy&#10;MHp7kduXc9I3LHULDFWMRIWGxsh3zxn7y9UftaSgYqOxUSyRwp7QiT6LNpHK1J4/O57RLy0pWCL+&#10;hHlj3SeF94nYnvhJgNHBs4KKKbgFhaV/EUEbuJroHMVBAARAAARAwMYJqAmrUuikw+4y5KMGXXrR&#10;MZ8WYkKj9HAiCVP9+P137C0Xsi8sLIyfNbqhu8+xLaukgwAV8frP/92RYXpvdULMtJF00Gv++lfe&#10;aCGtpe2IyYc3LO04ZgZJGZ1M3Nbzk7VbP+onVE26SoJMPHPLF6oLYZPQFC0GIjHV+p17eM1eJc2C&#10;XJHAgTQR5kTdP+EiZXZaV3T11Ik1A9rQ/7ink6O7Tf+U/AsFaWfZ6vXfbOozjLmVVk15sbA5PYqE&#10;tqF9pmKl1z37Hfl6BZ1XgUncqOy109/rBGOP3xUI0FshEpWseRhk06L/6BPR67znRhEZoU8bTEEa&#10;Pz2jyuwNpkC13M3/iZCSgihvQSPiZ9GaEj8VN6IJSH3tQtrefRHTh23UKY2ZPYVjW1dfP5NJ/c3G&#10;bzEIT0rA4GNVr9SqU1ipKqCBAAiAQJEIlPk1//Kl7CIVsSNjA0NVGiscWDGX9vnvPHY2SaFKx3wk&#10;dl/n7Y5hLg5spMVV4P+vthNtxl7wxx9bxvtKh6rq4vXMs1zkndfSK3SDg2OjVb4tfBZuosceSZKe&#10;fgtVk0i94EE+VJWGza7S2Fc3qjv2qzQLcrXKp7k0EcUIBf+ks5p74lD3GSvo+9nj29bQhDTpDO2L&#10;CB6xJUMIjL6df3/dvhf++Qof53GAVLV0WENVfNarSdXazj3mrqHV9OySOkz58FTqUA5ZWrU0a/LD&#10;WpCK0wRnmTJlCTuFp2+oqi8Fafx80KYlheNbo54qU4aeaTUuftY92G9T4jeuCf4bvyluxqjWwwLb&#10;fTBVGKpqbwKVFO5cy1s32JXG8XZ0u0GoBoeqjZo277V2P0CBAAiAQJEIlKIdAOgvOps65QcVqzrQ&#10;Rhi9w74kQSmBGond0z4a/CSXMr+Ze7HO253qubgK9lrE6xUU0v+qpYFrz2r1GhQWFDi39xAk6aUq&#10;6nIPKmGf/3bP5nE+Os3SwkJmZlCQXd1/Yw/fi2nJNIY4lxr/p7d36rbqfCsvh46FgndvXK9QpZo0&#10;NvPK0Kt0cbPI0Cv615eC75KtN7LPLe1SL/e4bn6RvQz2B/oX4sqp4/K9V6wfP0UrT8Fg/CQXPHzz&#10;4SMbn3geguVulhQqVHW4m3+9SPcyGIMACIAACICA3RF4Yq2qfOVlpGfDS8cOPnr4gL7WZ7lxhXoS&#10;u5dmywVISeU8JyP14uF9AguD4vXkWa6QzmuhPeQeOyxTRvAsCNkP+CyOEgn67mfFxpCGvXPKYBpP&#10;tB46kVsKruSJyCOU1kICVA3de28PGkSDVDrPilet7UTHQkHScCcld0WAAmd6W7WW06joEzWbtNKN&#10;qv98GYSp0hGLJEP/d3M/Xc5g55bSk3YVefwGU6DHqg5FhdG/SfJKixQ/D4Omt42O34gmiOzWiBaS&#10;PlOhUvnnFXRozZIC9R/qRQaTggEIgAAIgAAI2DUBA49V0dMbtHh0/eDObhN1u2Do04WXIhCk2Pkl&#10;dfF65lldpF4L6CJ5oPW1NFucfylL0bNiIgb9N/MZlvfDYTYXmBnzFX0F3GnMLDoWCjq160pK7voy&#10;EjgnzBsf3qY6baRHz3uyIuowFd2ymXL6UU9BmrVKc7PZd5WXtKw8foMpJHwScCppe0jzyrwiI+JX&#10;6bFFip/8FLUJ3pm04PNBHda936lb8N+zquZNgfqPc3tPLR8K2IAACIAACICA/RIwv1qVFh1zu+Bl&#10;XCKXMzNiZ4waue2osN5USPlWXvbX/j2Hb0qjiViboqExawreNhVW7T1+6gxaUnh0//eofi79lu+C&#10;wqpNfXwMBlPUtaqKtxHagu2tnu+r16V+/5GX5f+8PfePFzuOmdnMZ7i+/3j5+mmDycIABEDAagRK&#10;0VpVszDVKMVulros6sS4RDaN6dVhdLDBwF6sUaflex+SnrtBSysbaMzaNsepxMre49eYAvWclgPH&#10;YJxq5U+H9asr6k5qPEKNu9pJM2ILwPoti/52dah6pkY4tz461AgCIFBiCJh/VrXEoEEiIAACIGBe&#10;AsbNqtKUJ98NUL6ZHV3VuJcfLZ2PDR5J6/69Zq2q3aI9FWR7Dv7782Q+C0v7D277qN/r3QdIN/IT&#10;tpbjG2vwHUJ0289J9tSjPenMyw3eQAAE1AlgVhU9BARAAARAoDgJNH13SI85q+mRTTY6FOY1HZwb&#10;D/nywN4Fk+t39qbNj8mMx8oL0pm9YYGe05Z1nbI4MeSxMkVDt979V8QwY7aWess4X9cJ810D5gWk&#10;5A5ak5QZt5EupUbO9J639rWO3VUQpEQE0x4g/vGnMU4tzo6CukGgJBIw8FhVSUwZOYEACICATRPg&#10;2wXyKFU2syMbjXv5sZ0EaQe9m7kXmGfpnoM0/KUdoGn7atoQUNjIT9iaTcqONhBkbxX3pLNpyggO&#10;BEDATggYGKr+L2HzUnen5d0bZ/35uDpTVJe+DD5JzY3lZdkl9So0+ic99N1zx0IY3U56HcIEARBQ&#10;I8D3DeRG+naCYwba9/LLPrwvOz2Fr3IW9hwk3fk3vQclhQcJG/kJu+OxSqksfel/NiWWvVXckw7N&#10;DAIgAAKmEzAwVN0bPpkkl7pOXZL4pxS7XI5c+/p6fWrs6lVo8X/7ck76hqVugaEQRje9Q8ADCICA&#10;jRPQsmmgYgpugWG0PV/sDD/P6Y+3vZObvek18MaFMzWbuEg38hN2x2OleoWs2zllCGkZsreKe9LZ&#10;OEmEBwIgYBcEDAirkgK7y5CPGnTpRcnwCU62WQlbj09r8AUJexILiJ81uqG7z7Etq6Qa9AxH/xWx&#10;0nX9dEaxCjqvzz9p0NO/8tIqEuaOq17/zaY+w6gUhNHtotshSBAonQSK+lhV6aSErEEABIpKoFQ/&#10;VtUnYnt2empU/9akFyos55euxyemfPH+/uWzesyJcmzjLgXNy8rX9eurQp9/citUkXUwwam9B6vO&#10;uZ1H1sHEorYx7EEABEAABEAABEAABGyQwBMLAPhafn5QsaoDiVv2DvuSvgwSopeux6dLfNU/W7lf&#10;z8VVMVv5un59VejzT26FKu7euF6hSjVWHYTRbbCTISQQAAEQAAEQAAEQMI7AE0NVvpafH0R6Nrx0&#10;7OCjhw/oa31Wwd+i8OXKS6vkq/5J3zwnI5U28JMHRGXpqrCuX18Vwnp/6VMFQhWkhE566Kw6CKMb&#10;1w9QCgRAAARAAARAAARskICBx6roQaWYaSPXD+7sNnE+Ra9lOb9URF6aMCsrX9dvehVO7bqSHjqr&#10;C8LoNtjJEBIIgAAIgAAIgAAIGEfA/GpVWhTMjYuVlxKquJWXTZL0wzelkQGE0U1ki+IgAAKWI1DU&#10;x6q4iJQ0JNr4762e7xcpSEU/Ug/8qdnn/vFixzEzm/kMV/Qv6FQVKQYYgwAIWI5AqX6sygisGkXY&#10;jfDMiwhVvFijTsv3PiRVdAijm0IVZUEABGyNgOJuffo2/lMJXsuuf2zdV79l0d+uDlXnoMWbrZFE&#10;PCAAAvZLwPxqVSS+5xeTOTbpPAmoWIiLvAqaA+g2fTn9sC2r8AIBEACBEkCATXbq9E7H9wlzcTi7&#10;L4af4dnRmf3LZ9PVjK8iY6d/ENqqGpklL5pK3z6Ft6keM20E80C/6RGCiHecl3nUz8nYz07u+njY&#10;+sFPPAJbUPBHwcMHQvEzyTsXdawZN9OPVSrEwN7SHoIhzSsv7FBjz5+bcOMFAiAAAuYiYP6hqrki&#10;gx8QAAEQAAFGgO8GKGwayK46ODce8uWBvQsm1+/s7T03anvQINeAeQEpuYPWJGXGbeQM5XsFSvcE&#10;ZBu/bBnn6zphvlA8NXKm97y1NEeg0hwpEcG0D4x//Gn3SQvQaiAAAiBgRgIYqpoRJlyBAAiAgBkI&#10;8O0CuS++G6Cid/oKq1q9BoUFBc7tPeq7ehc8enj+2z2bx/lsDej71F+bt1BB+V6B0j0BaRA8YkuG&#10;g2MjciIUv30lt3aLDvVcushrp0rZSd8lW29kn1vapV7u8UNmQAAXIAACIPAXAQxV0RdAAARAwLYI&#10;8O0CeVjS3froJN80kBmUKfvXnbxMGXZm55TBr3v2bT10ojQx+V6Bwp6ADk6N3vQelBQeJBSvUsvx&#10;wqG92RmpUm9Ulr70P5sSy05WreU0KvpEzSatdONjvEAABEDAfAQwVDUfS3gCARAAAcsT0LJpoHOH&#10;bqTbkn8pSxqOfK9AebBveg28ceFMzSYu0uJuE0NpFezJhC1S+14h63ZOGZKXmc5OJswbT0tjc44c&#10;8AyOtDwD1AACIFCKCJh/s6pSBA+pggAIgEBRCBR1s6qi+NZreypp+86pQydn3DKLNzgBARCwQQLY&#10;rMoGGwUhgQAIgAAIaCLw84XTveav12QKIxAAARCwPQKPZ1XbdnK9ff+R7YWHiEAABECg5BD4v+fK&#10;p3yzVyWfRk2b91qr20kKLxAAARDQTqBkz6o+HqpqxwFLEAABEAABCxHAUNVCYOEWBEo2gZI9VMVj&#10;VSW79yI7EAABEAABEAABELBjAhiq2nHjIXQQAIEST+B/CZuXujst7944a/9uSvb76HXSlJlSlMaX&#10;UFZjKTJj+7zyH+0FYQkCIAACphPAUNV0hvAAAiAAApYisDd8ss/Cr7tOXZL4p2Bp3MzR0pqYeJXG&#10;l1BWYyky4/u8yjd81e4EliAAAiBgHAEMVY3jhlIgAAIgYA0C/6he45erufVad/GPO8nmUNns5q6P&#10;h60f7MrPbBnfJ8zF4ey+GDKgnfkXdaxJG51K51y55cXD+yLecV7mUT8nQ/f8luCKnWFOQppXXtih&#10;xp4/h8jS19qB7a6cPEZnrp46sWZAW7KPn+VPllSETl46eiDSsyH9XM7MsAYg1AECIFDSCWCoWtJb&#10;GPmBAAjYM4E+Eduz01Oj+re+mJbM5lDZ74Zuvfuv0A1M2avpu0N6zFm9PWgQHe9fPqvHnCjHNu7S&#10;vHnZvWGBntOWdZ2yODEkgBkIrtjJlIhgUnP1jz/tPmmBwK+Z74ijm1fSyePboqheOnBq17XH7NX7&#10;P51NxzS0JRUAr9krk8KC7Bk8YgcBELAVAhiq2kpLIA4QAAEQYATYvCk7rljVoevUxb3DviT5KCkf&#10;xzZu5Z+rwM/QsLK+q3fBo4d05mbuxTpvd6rn4qrIk12t26rzzdwLzEDqqrCggJ30XbL1Rva5pV3q&#10;5R4/JPhp7OFL4+Y71/LOpcY39tDJqDq2fYcc3srLoeP8nPMb/by+GN712tlMNCgIgAAImE4AQ1XT&#10;GcIDCIAACJiTgHRJKH2TfunYwUcPHxQWFrI67t25Tb/LlisvrbJM2af52xdr1M7JSKUv+uUxUVm6&#10;mn14X3Z6SuWXazED5op+0zf4Z1Ni2cmqtZxGRZ+o2aTV1gDdYFT6Kvfs8w3de9MMLo1Qn6lYiS6x&#10;6qrWdqJj8j/gszhKIei7n80JBb5AAARKKwEMVUtryyNvEAABeyDgFhQWM23k+sGd3SbOp3hfbdZm&#10;qZujeuCdx8/d9fFwGnRKx6+8rFtgGE3Qxs7w85weKfXTK2TdzilD8jLT2Ula6hrepnrOkQP0bb68&#10;umY+w/J+ONy091B2KTPmq7gZozqNmUXHbkHhsdM/CG9bPSViuj0ARowgAAK2TgASALbeQogPBECg&#10;9BAwiwTAoo6vDlgReysve++Cyf7xpyxBjx6Zip0xauS2o+Sc1ioUaSMCS8QDnyBQyglAAqCUdwCk&#10;DwIgAAL2RKDbjE+3B76XGPKR64RPLBT3pjG9OowOtpBzuAUBEAABKQHMqqI/gAAIgICtEDDLrKqt&#10;JIM4QAAErEWgZM+qYqhqrX6EekAABEDAEAEaqt68//gZfEO2uA4CIAACjwmU+TX/8qXskooDQ9WS&#10;2rLICwRAwP4IYFbV/toMEYOADRAo2bOq2AHABroYQgABEAABEAABEAABEFAigKEq+gUIgAAIgAAI&#10;gAAIgICNEsBQ1UYbBmGBAAiAAAiAAAiAAAhgrSr6AAiAAAjYCgHFtapcZJVFafQmpid2fH7l5LGn&#10;CgtfbvyvJr0G20rOiAMEQMBkAlirajJCOAABEAABEDCWANdZlQquFtXZ7cs56RuWugWGkvxV+hcR&#10;t69cKqoH2IMACIBAsRDAAoBiwY5KQQAEQMAAAWEyVWp98fC+iHecl3nUz8nYT+fJctfHw9YPduVF&#10;6ODMN7tCmlde2KHGnvkTyCZt7cIWA/zLPfMc/TTv75e2ZgEaAARAAATsggCGqnbRTAgSBEAABP4m&#10;sDcs0HPasq5TFieGBLCzDd16918RI2WUEhHs2NbdP/60+yTdqDTrYIJTew9m4NzOI+tgIoCCAAiA&#10;gF0QwFDVLpoJQYIACJQiAjQnyuZH+YGQ/M3ci3Xe7lS3VeebuRfYJcc2buWfq8COCwt0IgK+S7be&#10;yD63tEu93OOH6O3dG9crVKnGDCpUdbibf70UAUWqIAAC9kwAQ1V7bj3EDgIgUBIJGFyc+mKN2tmH&#10;92Wnp1R+uRYDULZcefabvvc/mxJLx1VrOY2KPlGzSautAX3pbaVqL/360xVmTAf0tiSSQ04gAAIl&#10;kACGqiWwUZESCIBAySbgFhgWP/vD2Bl+ntMjpZn2Clm3c8qQvMx0Opkwb3x4m+o5Rw54ButsnNp1&#10;Pbd/NzOmA+f2niUbEbIDARAoMQSwWVWJaUokAgIgYPcELCeseisv+2v/nsM3pRGjqH4u/Zbv4jOy&#10;dk8NCYBAqSeAzapKfRcAABAAARCwcwIv1qjT8r0PE0Mm0E/LgWMwTrXz9kT4IFCKCGBWtRQ1NlIF&#10;ARCwcQKWm1W18cQRHgiAgCkEMKtqCj2UBQEQAAEQAAEQAAEQAAEjCeCxKiPBoRgIgAAIgAAIgAAI&#10;gIClCWCoamnC8A8CIAACJhFgu6vyH6N9ndjx+e65YxVFsL6PXmfQrYp6lrwsj5bkso5tXa3inO8g&#10;azAAqYHRWQi1qCdl9ix2zxlDrVCkTGEMAiCAoSr6AAiAAAjYNAGD26xqif725Zz0DUvdAkPJm9w+&#10;buZog04UC6qUYmH3Wxb97epQSzg3LguhlMGkzJuFW1BY+hcRt69cMggEBiAAApwAhqroDCAAAiBg&#10;iwRUJvwuHt4X8Y7zMo/6ORn7KXSy3PXxsPWDXXkROiAtgJDmlWlSc8/8CWSTtnZhiwH+5Z55js9i&#10;bhnfJ8zF4ey+GGFek97uXz6bLmV8FRk7/YPQVtXIhtXCfvOC9FZfJBxoQcEfBQ8f0NvkRVMXdXyV&#10;tnqNmTaC3p5J3rmoY824mX7MUh6DEL/QQkZnIYTB/FgtC+LfvL9f2hqd1C1eIAACGglgqKoRFMxA&#10;AARAwFYI7A0L9Jy2rOuUxYkhASymhm69+6/QDSj5KyUi2LGtu3/8afdJuoFR1sEEp/YeUoOm7w7p&#10;MWf19qBBbGZROr/o4Nx4yJcH9i6YXL+zt/fcKLJRLEgnVSJh355vGefrOmE+WboGzAtIyR20Jikz&#10;biO9TY2c6T1v7Wsdu+tjKsSvz6yoWQhhMLfWzMK5nUfWwURb6UmIAwTsgQCGqvbQSogRBECgNBFg&#10;gzzKmB8I2d/MvVjn7U51W3W+mXuBXXJs41b+uQrsuLCggH77Ltl6I/vc0i71co8ford3b1yvUKWa&#10;1A8NZOu7ehc8eihH28C1Z7V6DciPc3sPuY20oEokNPYdsSXDwbEROaEqzn+7Z/M4H53Ka2Ehvb19&#10;Jbd2iw71XLrIa1eMX1/7FzULIQzm1ppZVKjqcDf/emnqzsgVBEwlgKGqqQRRHgRAAATMS8Dg4tQX&#10;a9TOPrwvOz2F7+Rftlx5ioF+0/fmZ1Ni6bhqLadR0SdqNmmlGx0+9VSlai/9+tMVaZxlyj4tfXvv&#10;zm3+tkzZv/40lCkjT01aUF8krJSDU6M3vQclhQfR8c4pg1/37Nt66ER2qUotxwuH9mZnpEr9q8Sv&#10;j3BRsxDCYG6tmQW1ArWFeTsMvIFAySaAoWrJbl9kBwIgUAIJuAWGxc/+MHaGn+f0SGl6vULW7Zwy&#10;JC8znU4mzBtPC0NzjhzwDNbZOLXrem7/bn0sXm3WZqmboxGk9EXCXb3pNfDGhTNXTh5z7tCNYs6/&#10;lMUuuU0MpYWwJxO2aIyfzAxuQaAlCyGMx8Ho4WmJLKgVnNt7GoEaRUCg1BKAWlWpbXokDgIgYHME&#10;LKdWdSsv+2v/nsM3pZV79nmbS1tbQBR/v8hobbaarE4lbd85dejkjFuarM1h9Oj+71H9XPot3wVh&#10;W3PghI+/CUCtCr0BBEAABEDAvgm8WKNOy/c+TAzR7QZgpy/zjlMJws8XTveav96aNIh/y4FjME61&#10;JnPUVQIIYFa1BDQiUgABECghBCw3q1pCACENEAABJQKYVUW/AAEQAAEQAAEQAAEQAIFiIIDHqooB&#10;OqoEARAAARAAARAAARDQQgBDVS2UYAMCIAACxUngfwmbl7o7Le/eOOvPp/i/j14nRGPw6Xh59IpF&#10;5J4Npq2larZBLP8x6FMxWlM8nNjx+e65Y41OWUuO0ph5qKQWdmzran35ChpdGrEYnUVR+4x5s9g9&#10;Zwy1gsYcYQYCUgJYq4r+AAIgAAK2QkDfWtUlXer5Lt5875dbNN7yjztJYwiD4vUGU1J0YhbPKiMz&#10;E8M2Lrzbl3M2fdhr6NeHSNdUcRBsYlQqPi9nZmwLHDgm4awiE+PSsbQr7p+HZ5YsHj24t6Z/m77L&#10;duCpMoOfTSMMsFbVCGgoAgIgAAIgYBIB6eTZP6rX+OVqbr3WXdg4lfzy37s+HrZ+sCt/u2V8nzAX&#10;h7P7YkgLYFHHmrS7qjAJdyZ5J52Pm+nHgrt09ECkZ0P6oeEIdyI9yeritexfPpv8Z3wVSbuihraq&#10;RhXJqxbcyilcPLwv4h3nZR71czL2C/6ZMfNJKYQ0r0wTk3vmK2xcsHZgO9qulcyunjpB9vGz/MmS&#10;ishrT1u7sMUAfxqnykOVz2vSGY056stCmm9BwR8FDx8kL5q6qOOrtM1tzLQRuryebAIhBoO5G52F&#10;EAbzY7UsiH/z/n5pa3Qyv3iBQJEIYAFAkXDBGARAAASKgUCfiO3Z6alR/VtfTEtmU4B8IrChW+/+&#10;K2J4TE3fHdJjzurtQYP2L5/VY06UYxt3IdzUyJne89a+1rE7O0+jQNII8Jq9MiksiHuWnmRmvBYH&#10;58ZDvjywd8Hk+p29vedGUUXyqgW3cl57wwI9py3rOmVxYkiA4F9qnBIRTLqp/vGn3ScpjG+a+Y44&#10;unkl2R/fFkW/SeOgx+zV+z+dLa8962CC05/irvJQBZjMQGOO6lmwb8+3jPN1nTDfNWBeQEruoDVJ&#10;mXEbyb/QBIr9ST13VoS3tcYshDCYE2tm4dzOI+tgomK+OAkCKgQwVEX3AAEQAAHbIsBGORQTP6hY&#10;1aHr1MW9w74kwSchVsc2buWfq8BP0tiuvqt3waOHTNe+nourYH/7Sm7tFh3quXRh5/Nzzm/08/pi&#10;eNdrZzO5pfwkr6WBa89q9RoUFhQ4t/dgFcmr1ueWW7LY6rbqfDP3AjspzYKcs5O+S7beyD63tEu9&#10;3OOH5C3U2MOXBu53ruWdS43XeWj7Djm8lZcjr/3ujesVqlSTeuCUFBteY47qWdDwccSWDAfHRgTq&#10;/Ld7No/z0SncFhZSjUITSGPQmPtjaH+1tcYshDBYKWtmUaGqw93864rR4iQIqBDAUBXdAwRAAARs&#10;iwCNcvg8GTugL+gvHTv46OGDwj/HOvS6d+c2Oyhbrrw0+jJln2ZvSdc+JyOVvt4VcqtSy/HCob3Z&#10;GancbMBncVRL0Hc/c89UVjjJaylT9q+/GmXKCJ551ax2wYPUmK5mH96XnZ7Cly0y//SbvsE/mxLL&#10;jKvWchoVfaJmk1a6QZ7sRbJbDd1707QuDVLpIku2am0nee2Vqr30609XFCkJMNlb7TkqZsErcnBq&#10;9Kb3oKTwoJ1TBr/u2bf10InsktAE7GSRcv8rzsdtrTELIQzeAayWBbUCtYW8KXEGBNQJYKiKHgIC&#10;IAACtk7ALSgsZtrI9YM7u02cT7FqEbvvPH7uro+H07BPOoKksm4TQ2mZ6cmELSxnt6BwehvetnpK&#10;xHTuWThpBB11D26BYTQ9HDvDz3N6pNR5r5B1O6cMyctMZydpoS2t78w5coCWKCjG0MxnWN4Ph5v2&#10;HkpXM2O+ipsxqtOYWfKkaG3AuT93TlB8aYGpWFBfFlLjN70G3rhwpmYTF8o3/1LWY+ZPNgE7qZ67&#10;4lP/0oq0ZOHcoZs0jMfB6GkLS2RBreDc3tOI7oQipZwAdgAo5R0A6YMACNgQATOqVdFzPANWxN7K&#10;y6Z1pf7xp2woSfOFQo+Cxc4YNXLbUfVH6QnC1/49h29Ko4lY81VuVU8Uv3l1ZU8lbd85dejkjFtW&#10;S+PR/d+j+rn0W74LOwBYgjl2ALAEVfgEARAAARCwIIFuMz7dHvheYshHrhM+sWA1xep605heHUYH&#10;GwzhxRp1Wr73YWKIwjYCBsvaiIF5x6mU1M8XTveav96a2RH/lgPHYJxqTeYlpi7MqpaYpkQiIAAC&#10;dk/AjLOqds8CCYAACGgmgFlVzahgCAIgAAIgAAIgAAIgAALmI4DHqszHEp5AAARAAARAAARAAATM&#10;SgBDVbPihDMQAAEQsBgBg4+BU82CjZYi8ni1lFK0+T56naI3tkEs3ya2SITu371DElxCkS3jfek8&#10;P6klYH2VkjA9ydVqT0fwU9SqOQfS1jq2dbW+qOQyWlqgacliQbuXf7+dz739duvGgrbiBlIGk7Jo&#10;FhTb/xI2L3V3Wt69cdafWzcI/cpgeFJWin1SI0yj++3uOWOoX2mpBTZaCGCoqoUSbEAABEAABAwT&#10;iJs5Wm4k3ybWsCOJxbMVX3jhn6/8+P13/NyPJ9L+8dKrdL5IfhSNb1/OSd+w1C0wlKt/Sc0U0xH8&#10;KBZUD4wB6bcs+tvVoQYti5Sjlizu//rLqT3buFvatkw66GfntSRluSwogL3hk30Wft116pLEPzV1&#10;hYbQEh5PUEsjKkI2pd/S7nLpX0TcvnKpSM0HY30EMFRF3wABEAABWyTAp44EyXi5aDuLntvHz/Jf&#10;0qUuSRPxrC4dPUAiAvRDuzvxk6TUGtmt0eLOtbMOJNBJQSCezggG3L90Tktaik8EKlbH69UnOi/4&#10;Jy2AkOaVaeqRVF7/1feDb1fpNpRlr4Or5r/U4K2Id5yXedTPydjPzwse6O3+5bPDXBwyvoqkvWND&#10;W1U7uy9GiC1t7cIWA/xJnp4HTzO4VIQs5fOaig7lBSkefTlK+1lBwR8FDx8I2IW2FmJgb6VkhI6r&#10;JQsqcvPHi79czaWDWz9eZMMpIQzmp7iyoKr/Ub0GRVivdRf/uJM8KTrY9fGw9YNdFZkTlkUda9Je&#10;vNL+yS2N6HXym8Lage2unDxG56+eOkGe6YNG/ZPqpTNCv6Ie1by/X9oaBUFgW7zX2HxMGKrafBMh&#10;QBAAgdJNQJCMl4u2C3hop/duwcuTF07h52m0R7voe81emRQWxE8mL5pCggLec9ckhQbSSblAvGCg&#10;2AjSUlxhS7E6XlxddJ6bpUQEk/ypf/xp90kLHBwbPnpwj40S6DepudKUlee0ZV2nLE4MCVDpHQ7O&#10;jYd8eYB2lq3f2dt7bhRJWwmxZR1McGrvIfXQ9N0hPeasJkuejvSq3CG/ygvSGfUc2dfKW8b5uk6Y&#10;L2AX2loxNSkZfbmrZ1GnZcfUSJ1WQsqymXXf7qTY+sWbRZ+I7fSfUlT/1qSdK22Ihm69+6+IUWS+&#10;f/msHnOiHNu4S5nwskb0OjnbZr4jjm5eSeePb4ui3yQt0WP26v2fzqZjeZ93bueRdTCxdN+6zJY9&#10;hqpmQwlHIAACIGAWAmwoQ67YgSAZLxdtJ0uuHU/Hjm3c6rbqfOvHbB5Mfs75jX5eXwzveu1s5t8n&#10;s8+RJGldF1e/GN1JuUB8/pMGrKC0IsVSdFKxOl6vuug89++7ZOuN7HNLu9TLPX6IyvKJ1YMrQ+hY&#10;EYI8wgauPavVa0A+ndt71Hf1pjGuENvdG9crVKkmbTUaHzNLxaaUO+Rm0oLqOdL4acSWDAfHRhSV&#10;gF1oa2kM+sgoxqmeRe3m7U4n7zydHH0uNa5W83b62rEYs6hY1aHr1MW9w74kea0nWqeNW/nnKqgw&#10;r+fiqgjEuF4nuGrs4UtD5zvX8s6lxus+aPTxoQ9aXo5in69Q1eFu/nWz3BDgBENV9AEQAAEQsC0C&#10;wiI5QTL+xRq1paLtgnY8ZULfdV5IS65a24lnRUUGfBZHboO++5mfrPxKrez0lEvHDn7q9QadlAvE&#10;CwbyihRL3btzW7E6aTCKovOC/6q1nEZFn6jZpNXWgL5Utn4nr6unv6e1CtfO/PBax24CBOZcHmGZ&#10;sn/9jStThtkIsZEkPQnTS5tf0KGldJ68KjrkV6UF5eFRbFI/Dk6N3vQelBQeJGAX2loxL4GMYt9V&#10;z4JUu2o1a5MwZyyNU+mrasV2ZKwUW4rXaLksaLEK9cxHDx8UFhay6lhDCBgF5jkZqdT55UBYnzSi&#10;1wmuiFtD9940406DVLrEqmMfNHmfp35FvUuxdXCyqAQwVC0qMdiDAAiAgFUJuD0pGS9Izwva8RQZ&#10;PSgTP9u/y8S/F3e6BYXTYs3wttVTIqbz0N0nLUyYO25H0CD3yboVdXKBeMFAXpG8FFOiV6yO1yvE&#10;z88L/mnRYXib6jlHDtDSBbKhQUkzn2FxM0Y18x1Ox4pOFCMUmkqIjb7DJWF6fc3J0jGisfXlKHX1&#10;ptfAGxfO1GziQhOH+Zey2CWhrdlJdTIGH4dXzIKmXenZf/51ubz1dcEEhlFssTP8PKfrmkDxZaEs&#10;6LGkmGkj1w/uTGtUqF4tDdF5/NxdHw8/mxIrDNMf90k9uaizladMnTDvh8NNew+lS5kxX1GH7DRG&#10;t5RC3uepXzm39zSi86CInADUqtArQAAEQMBWCECtysotcSsv+2v/nsM3pdGEmZWrNld1FL95ZVdP&#10;JW3fOXXo5Ixb5opQix/Ts1jU8dUBK2KpQWlpsn/8KS2VGmFDDybGzhg1cttR+g9BZSOCR/d/j+rn&#10;0m/5LqsJyUKtyojWRBEQAAEQAAEQsHUCL9ao0/K9D0me3tYD1R+fecepVM/PF073mr/eykBMz6Lb&#10;jE+3B76XGPKR64RPLBf8pjG9OowONuifelTLgWOsNk41GI+9G2BW1d5bEPGDAAiUHAKYVS05bYlM&#10;QMCKBDCrakXYqAoEQAAEQAAEQAAEQAAE/iKAx6rQF0AABEAABEAABEAABGyUAIaqNtowCAsEQAAE&#10;OAF1SXQyM/gYOHelTxLdLKrrpHu+e+5YCKCj64IACJiRAIaqZoQJVyAAAiBgEQLqkuhUpXZVdH2S&#10;6Karrt++nJO+YalbYCgE0C3SCeAUBEorAQxVS2vLI28QAAHbJiCdKFWURGeTqfpU0YskiU6uTFdd&#10;T1u7sMUAf9pSHgLott2zEB0I2BkBDFXtrMEQLgiAQCkkoE8SnVDoU0UvqiS66arrWQcTnNp7sNaB&#10;AHop7KVIGQQsRABDVQuBhVsQAAEQMJIAzZWyKVV+oE8SnWwc9aiiM9Fz7ZLopquu371xvUKVaixn&#10;CKAb2fYoBgIgICOAoSo6BQiAAAjYFgFaeMrWnvIDfZLoZKNPFZ1EyYskiW666jopnpPuOUMJAXTb&#10;6lKIBgTsmQCGqvbceogdBECgdBCwgiS66VU4tetKuuesQSCAXjo6JrIEAWsQgFqVNSijDhAAARDQ&#10;QsCMalVWkEQXqiD5dVJyH74pjTK1sgC6FrawAYESTKBkq1VhqFqCuy5SAwEQsDMCZhyqnk2JTV4w&#10;5eG939wnL2jg2tMSIORVHNu6+sr/jlFdrzT+V1OfYZaoFD5BAATkBDBURa8AARAAARCwBgEzDlWt&#10;ES7qAAEQsA0CJXuoirWqttHLEAUIgAAIgAAIgAAIgICMAIaq6BQgAAIgAAIgAAIgAAI2SgBDVRtt&#10;GIQFAiAAAiAAAiAAAiCAoSr6AAiAAAiAAAiAAAiAgI0SwA4ANtowCAsEQKAUEujk2uX+w0elMHGk&#10;DAIgYAqBZ8uX25e81xQPtlwWQ1Vbbh3EBgIgAAIgAAIgAAKlmgAWAJTq5kfyIAACIAACIAACIGDL&#10;BDBUteXWQWwgAAIgAAIgAAIgUKoJ/D8EugC0CjLirwAAAABJRU5ErkJgglBLAwQKAAAAAAAAACEA&#10;wqx7yytRAAArUQAAFAAAAGRycy9tZWRpYS9pbWFnZTIucG5niVBORw0KGgoAAAANSUhEUgAAAjMA&#10;AAD7CAIAAAAQFIJlAAAAAXNSR0IArs4c6QAAUOVJREFUeF7tnQl4Tcf7x2utWn6xhaIlYt/+lgYl&#10;lsiGELE1RFFLqFBLGgna2okllhBBEYqi9oiEhJCENLaiqRK7EKqo2GqN8v9eo+N0zs29527Jvcl7&#10;nzx5zj33nXfe+cy5Z+7MmflOntevX79HLyJABIgAESACZkMgr9lEQoEQASJABIgAEVARoJaJrgMi&#10;QASIABEwLwLUMplXfVA0RIAIEAEiQC0TXQNEgAgQASJgXgTySGdAtHJ0evLiH/MKkKIhAkTAcggU&#10;KpAvMW6fKeKlu5MpqGaXz2Lv54/bF6sh9/+0TLUb2nVZdSC7YqV8iQARsHQCm75odSH5F1OUgu5O&#10;pqCaXT4jB7ZOPn5MQ+40mpddVUP5EgEiQASIgHoC1DLlxisjsGGR36M2oOTJ4WtwrB+CF0/+3ubf&#10;e/anpb/v0vB68mHmROqNHevtX7+oKBURMIRAxtPHEd8NnNuyXFjPZrfO/SZ3peR6zszm4PeBmcWG&#10;JOwvuE3FUzvXabaUOlGbl4bkhsDJyrTUMmUlbTPK63LSXkRz5fB+vWNKWDS5lE21UftTmw/03zV5&#10;qN5+KCERMB8CB5ZOL1KyzPCYC836++0cP8i4gR1cOl2Dw29OPh53/FHXuev3B3+r2VLqBKnkPpUn&#10;N24BjeiNWiYjwrQkVw9upqHT8+j2DR701WMHQtpVD+1Q+/qvh/BDbPe04fMdPl7gbPvr9h/UdobO&#10;7gu38xpasHDReh17Dd52wpIKT7ESgUwInNu3o2nfkbiqa7ft7r3pCKz2zPKbY182qHmZYxsWv/uy&#10;/HIQ35QFTjbsF558qIBZStNKhxCk3zVpIHny5Pnn+fPH6Xe4T/k3UQicuT25JWy+w0eIEzlqyEjw&#10;JoSBT9f0c1o3qJ05XB3UMplDLWRDDFblKyYun4n/PO89s/06B67qPPOH2LljcbJszfpDo850mrZi&#10;72x/tfHh+/OBVQn2FVIyxJENhaQsiYCOBB7duVm4eClpItcxc0f/fMt74yEMErz7ssz6uv23Czxm&#10;/LA3SP23g1lK07LODfsvfNeYsep71KjohqGdkIpbKvkmwiZu4Xjn0bMxgIG0mjOSfq/lYbQc8m3X&#10;Oapx/mx/UcuU7VWQPQGUrf5/x9aFlqlal2effu3S2oGuq/u2uXMpBScbdOn3fpFiNk0cMp49YTav&#10;X73C/1cvM9jboqXLPrn3l/QrhON8Bd9/9c9LZobj7Ckb5UoE9CWAobwn9+9KU187kRg+9osNQz0w&#10;xsDP37t2uVLj1vh2fLn9V7XfDnZSbVqcF75rzPjNaN5DryU7j6xdKA1A/k2UF85h+OT4RZOCnWxO&#10;bl0p/VSekdSb/NOKjezZz81sf1HLlO1VkD0BlKlW95+MF2Wqv2uZSnxUuXdYDL4e/km3EVPefPnx&#10;P0/et1cIWqmrvxzEl/NU5HoWcU2nzsfWL37+90M23MdepSvX+C3ix39ePD+3P6KUTfXsKRvlSgT0&#10;JVDTyePoukXPHz/Cdb6yVwu42Tb686ot27uNXyR1WeLjylePJaSd+Hlp5wY4L/92MGMxbZ487Hee&#10;8F3jnvPkyZuvYMGXz5+996+l/JuotmSNPhs0PPp819nr9s0fpzLIPCPp91oehvn8mqSWSd9L2MLT&#10;laleDyVA+8TL0Xbs/J3jBwc7VsIDWHnhOk0Pw5ylRe1r3PjtKPu01dDx969fwYOoxGUzHUdOYyfb&#10;fbvg8OpgDMrHh0xqO3aehUOi8HMdgVY+4x/eTAtpW/XImgUdJy1h1/m++d8kh6+WsnAJmLNr6lfb&#10;Anq7jJ6F8/JvB/+OSNPaNG69eeRn+Ejtdw2jeTPs/rc9oI/T1zO4pdoK4BP5+Kexc8bMaVE2arKP&#10;s58qHs0ZKfzKZ2/d00rb7OVPuROBHEWAVtrmqOo0WWFopa3J0JJjIkAEiAARMA2B//SZyle0eV20&#10;pGkyIq9EgAjkfAKvHqXfSks1RTnp7mQKqtnlM//j9LSrmq4TGs3LrqqhfIlADiTAR/MePXoUHBy8&#10;fft2aEYXL178k08+GThwYK1atfQuM+nm6Y3ODBPSaJ4ZVgqFRARyOAE0S66urkWLFo2Li/Px8YmI&#10;iHBwcBgwYMDcuaqVOvQiAloJ0Nw8rYjIgAgQAd0IzJ8/39PT09fX18rKatmyZcWKFevYsWNCQkJ0&#10;dDRaKd18kXWuJEAtU66sdio0ETAlgcjIyP79+ws5FCxYMCQkZOHC/ywjNWUU5NuCCWhqmdRKzgjz&#10;+oW3eqjUZJZED1da64FHezp600LXqos71rl4YDdSCXmZImutsZEBEcgZBNBJOn36tLOzs92bV0pK&#10;CjvAq3fv3klJSfytTgdXzqcIAgdacen3veZ3CSX3Aba0CGuJpKp6agPD2nMI89+5eEZr2FoNWGBY&#10;4b57+ghmfCkxBieZiJ/wYsVRUhZmJv3TGgk3EBoCISFEOKXr8ZW41XkGBOKWqtsKb5VkKdhk5sFw&#10;z/JguE+sD/0seNOzh/dRtcOixGvFFFnrQYaSEAGLI8BmQDg6Ou7YsQODeIgfzc8vv7zdS/DSpUve&#10;3t54+KRHuQyfAaHwe63QjBWBGUPQ68eBrr7xaRrKNbNx8S6z1tRw7KRH2eX3TNy1Nn7VZcBPSfkL&#10;FsKnm0Z0sypf6cHNa54Ltii8waoNQ6eySz1oTvjyxbOVXvY9Fm23KvdWqNOgGRCsmcX/zaM8g5pZ&#10;n4/byc/wWuHNLAQCoFPLDLDsGTLVEL5lMvJSD3iL3w6QxY0OHCVtxq8dPxjqVgt/f5xSs9HhlSNx&#10;IW2rQYAA4riCQ8Gb4AefzrSzmte6giDB+7+yFR7+mWbb3Jk1SywSyAwjMKyjZqXTHJLhlxd5IAI5&#10;lUCDBg3i4+PlpUN3ysvLy/BS81vHCs+mt84mwyH2UsKx/EYh/16z3IV7VOrRBGiHQwBFeotjxxpu&#10;PrwgL58/hUy4/KYBD/zGCCXJrX5eUm/STw8snop77LH1oZETv0TXCjdbuTfpDerQqnmNew1jzdL9&#10;G6npVy+6+M++e/kcjnlZLh6M5sVRXhZp7UjxLnGvK71Fa2gX5JEjTjsvn0MrdZj/oug5U8Ou/aE5&#10;vS2gj1TFFtlL39Zy6ea1VEUTLyffQPx86LNy76k329PhxT3g+MDiKZ2mhVWxd5UiQMvhNiHUfeqy&#10;vUEB8gs3NsgfulXtxgXHzPQVHAreBD/xIROqtHAdtuusIMHrGbIN9Rfm1fzKoX08u4TQyR6Bq6o7&#10;dGRnNIdk+LeLPBCBnEpg0KBBgYGBGRkq8d/BgwezYkZFRSUmJmKGnhFLXc/98+Qda+AQe2BiNxb5&#10;jQIfCd9rtfcoyM1BZ8hj+soSH9nyOxuz1HDzYQa4R68b3N5+0Bi1Nw12Y+S3SsEbv21aV6vTf91B&#10;yPzXcPTwmB6Gm63cm7QgFxOjq7ZqzwI4sXl5w24DIIiH/ye2rOBlwS4Bwh1ba1lYcfifFG/Gs6fC&#10;LTqzdkEth2ot219MjFFe9WpaJhaW1AVu7jWcPLjItFrvVexdChQqzD669POeTSO7b/Ht8d7r1+yM&#10;1MO9tCs2TdvYNnOS+km/emmDj/uP3u1unT8l98+SVP7U8V7aZcGh4E3w89mCLXdTLyx0tk07mSR1&#10;W6SkdbtvgrsFrYP4FT+PLYugH2zbzJmd0RyScsRkSQRyGwGsW+revbubm9sff/yBlgmDeGPHjkVb&#10;FR4enj+/SilY7xe/O7GDum49zsRsgQBryp4tddp7ym8UyEj4Xqu9R6WnXqjSom3lZk4+O8X7j4ab&#10;D3OFu//oxFvowai9aUhvjDAQvPFPoY9c2rYm5PyrtWrPb7bCLUhakMd3bxcuURoOMVCGVhldQNDY&#10;v+C75O2r01PP610WVhz+J8X79OE94RatoV2Q3zwLl7R+nK6Silb4UtMysbCk6SGAK3377NED+du8&#10;+QvwkzvG9UORmg8Yzc9IPRSvUAkyvejVSp3gZK/vo5BvwGHVxgrCC5+mHolLPRrPhym5Q8Gb4Kdk&#10;xapDwn/9qMGnqmbyzYsFj24pBOpfZrzAMkCeV4mKVS4nxaYeS2BnNIekkC+ZEYHcScDPz2/EiBF9&#10;+/atX78+ni3Z2tpi1ri1tbWBNPjdiR0UKVW2XO1G0dNHQKG4qHU5+Y0C2QnfaxaAcI/CRmW4veCe&#10;sMRdpXQsvcVpuPmovVMJ9zHpjZHdVaS3Mv4pF/WHTDh3K9yCpAUpWvrDv+/chOWZ6C1VW7bjbQla&#10;i0LFikvLIi2OTmVBQineEhVshKJpaBfkN09Ei5iV176i0Typu48b2S90qcLPCG/Z+WqtO6Avkn7t&#10;oto4HEdNj/jO+3x8pLRg0O7FACumuMSHTOSpeKfSxT8IDiMn+bhNDBV8Ct4EP3iahcdd2L4B/VAk&#10;5NG6BARBV3tNP0cmFcxeLqNnI4Yz0ZvfvlUXknKyZEkEcjkBd3f32NjY5ORkTHlAz8nA3lJmMDHi&#10;dHr3prodVI+v1N4ohO+12nuU65h50dNHQufbdexc4Z6m4eYjD0ntfUxqZog3aUHQGl14M6/4+Mbv&#10;7XoO4VnY9fQpWKQYL4v0ppcZH6EU0tE8fMTxai6aCE1280S01Vq5Kf9G6Dw3T7nrzCwxOaLX0kg8&#10;qcOg6rBdqk3qDHkZ15shkVBaIkAESGs8a64B3D9/GtYZO+3mf/+DrMnRkFwwQySsZ7OeiyOMMzfP&#10;kFA0pO0wack2/94xM7928ptheBbG9WZ4POSBCBABImBqAsUr2DTp/VXMTD9TZ2QU/4izyefDebOk&#10;xGc29JmUhEU2RIAIWCIB6jNZYq1lfcwGrWfK+nApRyJABIgAESACOs+AIGREgAgQASJABExKwFDd&#10;PGHlk9ZYpfJKmIkPWQeWRK0fzVpMWvMiAyJABIgAEbBEAppaJmFVEyte1OSh0nKqtdEAQpp897QR&#10;D/+8zoyV5GWJfClmIkAEiAAR0JWA9j6TZn0kubYe6wDtmjIManWQrZP2hwTZvSZvVk2zl1aNPl0L&#10;RvZEgAgQASJgoQQ0zc1Da4GuDP5Dv/afjBfbx34x9th9dlLaoqi16T7vJ+g4xYVMGLT5GE/Cmh+1&#10;UuVK8rJQxBQ2Ecg9BEw3N69FG6cHz1/mHpI5u6SlChWI3x+roYxqWibefvDWYtzxh9Br4G/VtkyC&#10;zZij9yCaN8/hY/+k2ywhJKFmfKJSxdfcMmnIK2dXFZWOCOQAAqZrmXIAHCqCcgJG0M1jmQkaSkwZ&#10;r2SlqvgI2lAY1oMcEbMUZPeEWDVr9CkvGFkSASJABIiAhRLQeda4WqE8eeFP7VwfNWlIm+FT8FGX&#10;mat3jOt/49RRHCtMzhzqZGyhFUBhEwEiQASIgNhFkYptG75rJPMuPIsi6ESACOQSAjSal0sq2tTF&#10;1LnPZOqAyD8RIAJEgAjkcgImaZl0XeSUy+uAik8EiAARIAJSAiZpmQgxESACRIAIEAG9CVDLpDc6&#10;SkgEiAARIAImIaBdA0LIVtCy01s373zcTuyNG+xY6UzMFmRBunkmqV5ySgSIABGwQALZppu3Z/bo&#10;7vM3dg36cc8s1eZXpJtngRcPhUwEiAARMAkB7X0mE+nmfbX7XPm6dqUq12S7BZNunkmql5wSASJA&#10;BCyQgKLnTA279u80bcW2gD6sZ6O2f8NtGISqLdt1mrriwJKpcibS5Of3R9h7B0htlORlgZwpZCJA&#10;BIgAEVBKQE3LhO6L8NSnSgvXGk4er15maPAq2FRp0bbyp473b1zlSaCbJyS/de63myknG3YbID2v&#10;JC+lhSM7IkAEiAARsEAC2aabhxkQSWFB7b4JFqCRbp4FXkUUMhEgAkTAmAQUjeZJM1SoZadVNy96&#10;hm/K3m0z7aw0zO5TmJcxeZAvIkAEiAARyG4CmvZn0js20s3TGx0lJAIWTYB08yy6+swneJ37TOYT&#10;OkVCBIgAESACOZKASVom0s3LkdcKFYoIEAEikDUETNIyZU3olAsRIAJEgAjkSALUMuXIaqVCEQEi&#10;QAQsmIB2DQihcEp08wQbtXiYzdVjBxa1r7nAyYbtxU7qeRZ8KVHoRIAIEAEjEdB5bp6SeXfKbb7v&#10;0qDNyGnFypTf4ttjeMwFtYVS4s1INMgNESACBhEw3dy8Vo5OT178Y1BwlNhIBAoVyJcYt89IztS7&#10;0dQysSYB/6u17pB6JM4jcOWWr3syN3yOgwYbmDXo0u/svvAOE5fUcOzEGxhpx0jl5/Xry4di40Im&#10;DtyQpCRHk+Ig50SACBhCwHQtU+2Gdl1WHTAkNkprLAKmq2UeoaLnTEq07NTaZKaeJ9Xf+333ps2j&#10;PKs7dJRSU5KjsSiTHyJABIgAETArAqbSzWOFVKKeV9eth/emI79sWCzlQup5ZnWVUDBEgAhICeAx&#10;RPrVt08f7qZeWN7dTuDDN0+Qc5M/TT/4fSDhFQiYSjfv2aMHyOnqsYQrR+JKVqqK47z5C5zbH8Fm&#10;OrAXbEI71H5w81rBwkULfFBEGhmp59GVSgSIgNkSqObQMWXPNhZeyp4tNZ27qA1V4crOg0unm21J&#10;syswRaN50uCUaNlxm8zU8+CQ2bQdM/eHPq1Xf9Gmw4T/9Jl0zTG78FG+RIAI5EICNdq4p+zd+m/L&#10;tBUtE3ZAnWNfNqh5mWOS4R/ePbp1NjnMqzkMto/pi1RSY2nv6q8r53A/nP1p6bUDXNKvXcRHa/o5&#10;rRvULhcS1nlunnJGNKdOOSuyJAI5g4Dpno2b1wyI168Xulb9fPnu169fb/2655fbT7Lqu5d2Kaxn&#10;89E/3+KTuVi3aWUv+4bdBtbt0PNU5Pro6SPZScEYZ9Aswaa+R99ft/9wNjY87WSS15KdH9Zq+IFV&#10;CbO6PExXy7yYOveZzAoQBUMEiAARyAYCefJUa+2WsmdrSsyWmi6qobxrJxLDx36xYajHiyd/y+P5&#10;6/K5eu69ChQqXK9jLw3G2LKufucv8GgDs5r/PJsMy4qN7M2tWcoa2iZsmRSOsWZNOSkXIkAEiIAR&#10;CVTHgB5apr3barl0hdttoz+v2rK92/hFarOwrlr7t4gfM549wX81xnny4COct65a57cda3GcvGNN&#10;udqNcCZfwfeNGLMFuTJhy2RBFChUIkAEiIBOBGyaODz88/qrly/LVKuLhK2Gjt83/5vM5G86TAg9&#10;sXlFsKMNFobKjW0at9488jOcd5+yDMN981t/nLJ3e4dJmT561ylOCzU24XMmCyVCYRMBIqA3AdM9&#10;gTCv50x6A8oRCU1XyxyPlj7T6ehNeNC3uGOdiwd2I40S0Tw9yGvY1pZ5k+YLYyW6fHqEQUmIABEg&#10;AkTAHAho6TMtcLb9LHjTs4f3d08fMSzqjImm22l1KzVgzRg9xDKHq4diIAICAdP9mi5f0eZ10ZIE&#10;3BwIvHqUfist1aSRaGmZVn3esln/r9k6MmnPBlMb719PvZ58WBDWw1NBLKfdNWVoLdfuJzYvl7Yf&#10;OL89oE/BIkXruvWs6dx55/jB8Nll1pry9Rqzhufa8YPSk6lHE6Im+2Q8ffzk3l8MAfPGw+i9Ilpw&#10;0mLQ2CNrFzoMn4QpLmditnaesYrFw/N1HTPXpDTJORHI5QR4y/To0aPg4ODt27djXnXx4sU/+eST&#10;gQMH1qpVS28+NJqnNzqjJzTd7w8eqpbRPM+QbWghsEbsyqF9UrG7Wi7dvJbu5F64zB3OHFg8pdO0&#10;sCr2rgKO+JAJ0BwatussmgcsNHObEOo+ddneoABuJpzcN3+cy+hZHtNXlvjIVt5JQjByJ9bV6vRf&#10;dzB27tgajh4e08O2BfRBQmm+Rq8hckgEiICcAJolV1fXokWLxsXF+fj4REREODg4DBgwYO5c+mlI&#10;14siAlp084qUtG73TXC3oHW7pn4l9VfF3gVz8/kZqczdvbQrNk3b2DZzEvL/bMEWCEwtdLbF8rH0&#10;q5c2+Lj/6N3u1vlT3Ew4mZ56QSW718zJZ+c7G6lPuZOaTp1L29Z8/epVtVbtazh5vHqZAXtpvoqQ&#10;kBERIAKGEZg/f76np6evr6+VldWyZcuKFSvWsWPHhISE6OhotFKG+abUuYKAFt28ULdaWEH2MuMF&#10;uuSMBxPEgwieFI9U5q54hUpMLk/gV7Ji1SHhv37U4FNsxQSbXt9Hod8TcPjtSB2MhZNW5SumHo1H&#10;7kvc6/F8uU+EIXeSJ++/xcmTh1tK880VVUqFJALZTSAyMrJ///5CFAULFgwJCVm4cGF2R0f5WwAB&#10;LaN5LgFBeJazpp8jBtZQGiWieY6jpkd85w3lVkGVNTpwFGSjrv5yEON4LgFzIid+OadF2fiQiRyS&#10;cNJ1zDzIeOARkevYuUK+7K1aJ3Lk0nwtoEIoRCJg4QTQSTp9+rSzs7Pdm1dKSgo7wKt3795JSUn8&#10;rU4HV86nnNy6Uic2wqRf6Vut84GlGcGY/c1rXeHElhVCDDq50hA/9wNpIsw4gyU/kxy+hp3RnJzH&#10;qVNImqc67542HPHohN0oxsZfzzTf4eNeSyPv30jF855hu1KMEiU5IQJEwCIIsGfjjo6OO3bswCAe&#10;Ykbz88svv7DgL1265O3tjYdPepTF8BkQwhRf5fN7ecI/Th3b6v/58OjzQrul3JXmpgV+HvxxdeNX&#10;XQb8lJS/YCGW783Tx/cv+K5n6I58BQpqTa4HWM1To1++eLbSy77Hou1W5Spy59k/A0KPcnaYtGSb&#10;f++YmV87+c3QIzklIQJEwNIJNGjQID4+Xl4KdKe8vLwMLx3vE6zwbAoZbzjEdFwc4yFCSNtqi9rX&#10;uHpMtfstMzu3b8d8h48w0VeeL3TB9872x6xgPLbAHxoe2GBC8s0zJ3DwZ8qvK3u1kKZ69eqfVxkv&#10;BHtmIJyEHgR+o2OUaOf4QaoY9kfMtLNClwvztgRLIbxDq+Y17jUMzRJz+zj9TvQMX4/AVWiWpAk1&#10;BMkSSsksca8rLSCwYLPWoGbW5+N2SpXO1RYEkdh5+RxamdVTV4yvToTdaTFnYcTeS5iPYPglSB6I&#10;ABGwOAKDBg0KDAzMyFBNQRo8WLU+BK+oqKjExETM0DNiceq5fw6JOTjEeBfEUmOD/KFc125ccMxM&#10;X55LQuhk3NmFXbPx6YWEqEuJMc6jZwmzfBt9Nuj4pmUwOLk1DLOOmR82UAYNISc/0Z4ZCE6cfAN9&#10;49P6rNx7KmoDPtUwM1kI72JidNVW7Xnw2/172zZ3Llr6QyELDUGyUKVkMp49FeZCa9g0XD7nuVrL&#10;9hcTY4xYa0pcGb9lUpIr2RABIpCDCWDdUvfu3d3c3P744w+0TBjEGzt2LNqq8PDw/PnzG1Jwdtvl&#10;TQV2xD4Ts+X540fYvq9Oe082Mbjyp4730i7zXB7cTKvUuLVtM2ch38RlM7FWEtOmhFm+ddp/hkUy&#10;j27duJCwq077HiwVRtUGbT5mXaU25v0qmVp86ec9m0Z2x2yv997MHdMwM1kI7/Hd24VLlOahQsg8&#10;9XDc7TdzmKX5ZhYk4mR/UjJPH94T5kJr2DRcXrrCJa0fp982pNb0SEstkx7QKAkRIAJaCPj5+Y0Y&#10;MaJv377169fHsyVbW1vMGre2tjYQHLvtsqYCf0VKlYUmd/T0EWWq1ytqXQ7zdSGZijm90ociJSpW&#10;uZwUm3osQcjac+FWJEETIszyzf/+B7Vcu2E1JFatQBmAp4Je+P959Nk7J0DJ1OId4/qhbWg+YDRL&#10;rmFmshAeukd/37nJM7XrOQTrPiMnqTQHpPlmFiRPKCVTooKNMBdaw6bh8tIhHtZpy8qX5enmZSUd&#10;yosIEAG9Cbi7u8fGxiYnJ2PKA3pOBvaWMgsDw1and2+q20H1+MrFPwgrL3Efd5sYyu1dRs/GTOAz&#10;0ZsFD0VKlbEf6J+0co58lm+j7gNv/HakYTdx4PH/3D+/e/ncJz2+1Dq1uFrrDogE+9KyTDXMTBbC&#10;q9qy3YU3IqX8VbJStca9hsKDEKc8SGFuHiejeRqzMPNZbox4qrVy0/sy0C+h5enm6VdOSkUEiEAW&#10;EDDdrC3D5+YpLz6mQkROGjJ463HlSYxliVnNPw3r7L3xEHpFmn1mTZAvnz8N69ms5+II85qb97+y&#10;FR7+mYZHcEzOFaRYsxzx3UBsUM/P8JkeMMAsFMyEQQsvzKnXMDuFVYAwZQWqSKEdagc7VpLPHjHW&#10;RUB+iAARIAJyAhuHd2k9dEK2kClewaZJ769iZvppzT1rgkQkTT4fLm2WtAZmFANL1c0zSuHJCREg&#10;AkRATsA3/jrkzbKLTKPu3h0mat82MGuCRCQNuw/MehQWrJuX9bAoRyJABIgAEcgCApaqm5cFaCgL&#10;IkAEiAARyBYCFqmbly2kKFMiQASIABHIGgKkm5c1nCkXIpArCOSMuXm5oqoMKKTpapkHZfyVtqSb&#10;Z0CNU1IiQASIABF4z/h9JoJKBIhAriVgul/TLdo4PXj+MteCNauCFy6Y/0j8PpOGRC2TSfGScyKQ&#10;uwiYrmXKXRxzfWmNP5qX65ESACJABIgAETCIgKKWias5ZLZVouYtFKWf6rTZIisZ33JxbstyTx+k&#10;8+I+uX93bous1hk0CDYlJgJEgAgQAQUEFLVMCvwoNdFj88eoyUOZ9+d/P0zZs5XnBIlGqN8rzZjs&#10;iAARIAJEwEII6NkyCTs2orC7pgxb4FwZkvI4VrvnIwOiVmoPJ5EcGz5CW4/bsANBNO/e9SvQ8cNH&#10;969feXDzGg6kcnyZSfZZSF1QmESACBABIqAioGfLJOzYCEdQfe8wYfG+eeNwLN8VUQ6bb6rIPoL2&#10;e6epKw4smSpY8r1Y2HmbJg4JoVNwEL9ocuWmbVQHIROwC9awXWddx8w9sHhKp2lhVexdqW6JABEg&#10;AkTAcglo0c1TFezNnozCS9ixEZ9WsXfBVpL3r6fiWO2ej4IHYVNFbNKlSn7jKjd7/eqVPN9Kdi3P&#10;7ttxdl84dkquaNcSBtLNItmOlrbNnCy3PihyIkAEiAAR0KSbF9K22s3Tx6+d/BlbbAmkhB0b8emV&#10;I3GXD+0rWakqjtXu+Sh4EDZVvHosAR5Y8rz5C2Bc7nx8JE/y7NEDdow9Syo2so+eNgLNUv6ChXBG&#10;2CyS+aF6JQJEgAgQAcsloGk0r2nfkdg9PuJb7zYj3g2ysWc/aCqkOzai/JiPsGvqMOfRs3CseQtF&#10;tbBO7VwfNWlIm+GqkbouM1fvGNf/xqmjzFLYchGdLczK40N20s0iHUdNj/jOG02a0OxZbvVQ5ESA&#10;CBCBXEjALFbaoqnTY86evLbmO3zca2kkNoWMnTt22K6UXFidVGQikL0EaKVt9vLPMbnrOQPCPMtP&#10;kn3mWS8UFREgAkRAJwJm0WfSKWIyJgJEwGwJUJ/JbKvGsgLLUX0my0JP0RIBIkAEiIBaAtQy0YVB&#10;BIgAESAC5kVAUcvExe5ePPk7fOwXQc3LhHk1v5t6XklRtArlscl+C12qXDuRqMShZhut2XEVPj3K&#10;gqy1+je8COSBCBABIpDLCShqmTij+JBJ9Tr28jv4R32PPlzOznCCmJjXc/GOLaM8DXel1QMP20Rl&#10;0RoAGRABIkAEiIBmArq1TBBfKG1bM2++/I0+G+QaEIQ1rViNu6h9javHDrD+xIHFU4OaWR9bHxo5&#10;8cvZn5Y+H7cT56WSekISHhwUH2q3U7VMgsGmkd0vJ+29eGD3Vj8vZiwVysNbtRp9wsnUowmhHWoH&#10;O1aSqvAJZZFnbUhx6LIjAkSACBABvQno1jI9ufdXkdJlkRkapw9rNYwN8ncbv6jduOCYmb4sAutq&#10;dfqvO4jlRDUcPTymh20L6IOTUkk9eRLWpIX1bFbof8VxLBi4+gdBPTZu4Xi2hhcvqVAe3qrV6BNO&#10;7ps/zmX0LI/pK0t8ZIskbO2UUBZ51noXR+/KoIREgAgQASKgamLkFLjC99uPJLp5RUuX/fvOnziP&#10;hzRH1i5kOnXQu7uXdpkZ13TqjE4VOkDVWrWv4eTx6mUGTkol9eRJWFMxdOfvv2xYgmPBoPhHlctU&#10;rVu2ZgOrchVZFlKhPLxVq9EnnExPvaDS5Wvm5LPzFC+vUBZ51noXhy4sIkAEiAARMISAbrp56P3c&#10;uXgG7c3h1cHXjidCHy/1SFzq0XjebOTJ+6/DPHl4WIKknpCEmWU8e1rofyVwIPjEbhd3LqfcPv/b&#10;gz/eir1KhfKYfa/vo9C2BRz+i+conLQqXxFBYobFEvd6sGEqfEJZ5FnjjN7FMaRKKC0RIAJEIJcT&#10;0E03r/WwiSc2L5/TotyVw/tdx8xx8Q+Cel7kJB+3iaEaOP5HUk9dEvTSfvR2dfhqEpwIPvcE+TuO&#10;nNZm5LQ9s/1ZFlKhPJV9wBw805rTomx8yEQeg3DSdcy86Okjtwf0cR07l6vwCWWRZ51ZibQWJ5df&#10;UlR8IkAEiICBBEgDwkCAlJwIEIF3BEynAdHK0enJi3+ItfkTKPZ+/rh9sQbGSS2TgQApOREgAlnR&#10;MtVuaNdllWoOML3MnEDkwNbJx48ZGKRuc/MMzIySEwEiQASIABHQSoBaJq2IyIAIEAEiIBJgc5hn&#10;2ln9OLDt4/Q7egD6PeonaN8scK6csncbicsIAKll0uOKoiREgAgQAdVyl68TbpSqXP3gkml64MBK&#10;zR4h2zrPWL333+ldejjJqUkUtUy8PWc/EzAR7tiGxToRkf4iyOzXgd7OEQn94tCpOsiYCBABoxAo&#10;WKRoq6ETzsVF4Ba0pp/TukHt4BYr/efYl4W+KLtP/tCn9cmtK58+SIcNeleXft7zQ18HnM//fqHr&#10;yYcrfmI/Yu8lvIWeQHCbipDU+X3XRrkTpA0f2w/3XogS3D5/CrI7Ie2qQ9rm+q+HjFIQc3OiqGWS&#10;Bo2fCV+sjk/8fobeJdGwfa3hzvWOihISASJABPQgULh4yacP7iFhyyHfdp2zAQeuY+aO/vmW98ZD&#10;CYsm462d19Bft626e+UcjtOvXji6blFjr6E47jhpKRaGhnaogxWfeFusTIWhUWfcp66IDhwhd4Iz&#10;lexajoy9Ur/zFxD/3DPbr3Pgqs4zf4Dgjh4xm38SnVsmFOnl86d58uRBVxS7m+Onwc7xg3ASTfrm&#10;UZ4QzWNaeWrl7BgO1r/JTECPOYeB3v7NHzpFSASIQI4h8PTh/aKlP0RxKjay/8BKJReARf3Yk2HD&#10;UA9o5eBtbdeuj27/cSZmS8HCRc/HR0KsoJZLF1VL07gVVGlaDB67a7KqofrEcxAMKn3S4sVjVSrB&#10;Cc7U7ehVoFDh+p37/nX5bPq1S2sHuq7u2+bOpZQcQ1JaEJ1bJrQr6wa3tx80xsk30Dc+rc/Kvaei&#10;VD8T8GrYtX+naSuYVp5aOTtpxpkJ6DHnsDTQf46sLSoUESACZkXgnxfPj/4Ygt4MospX8H0W27bR&#10;n1dt2R6aouxt3vwFGn3mfWJLWIOu/Y+tX4xjnMF5DNxBSadM1Tr/ZLzA2zx586ms/1XPEZzgk5Nb&#10;wvDD/fTuTZAnLfFR5d5hMRhk8k+6bVZAjBWMbrp5yBUsRifeatxrGEZLIQS+xbfHe/8K61Vp4cq1&#10;8tTK2UmDzkxAjzmHpYH+jQWI/BABIkAE1BLAz3Q8TPoz5aTjqOlSg1ZDx2PIh28Fh48adveGCnaT&#10;z7/Kl79Aw24DmbHT1zN2jOu32beH4yg1EyjkTv48mxzsaHNi8wq38aFtx87fOX4w9k/YH/xtjqwd&#10;TSttscNF93k/ZTx/Cl0fjG+i/KgJ/pRoXqvy7b5d8PzRw93TR+Ak/4gdLOvayHXsPJsmDoyaNCE3&#10;QMXgo71BAUN2JAs2eKu3/xxZT1QoImARBEynAZHLV9pKb6FmfiWYfKVt074jN/i4R3zr3WbEVDkL&#10;KKJCNC/92kW1mNTK2UkttWruGejfzCuPwiMCRIAIEIHMCJA6EV0bRIAIGI2A6fpM5SvavC5a0miB&#10;kiOTEcj/OD3taqqB7qllMhAgJScCROAdAdO1TLl8NM+CLjKTj+ZZEAsKlQgQASJABHIMAZ1njeeY&#10;klNBiAARIAJEwDwJUMtknvVCUREBIkAEci8BRS0TU21gunb8TwMz6UR+rakEyTslCntKsn754hkW&#10;sjFLzTFIo829FwKVnAhYJgH+7Z7ZuDgToNHpdTp600LXqos71rl4YDe7V+iUXGr86/YfsIRm97Th&#10;ONDbCSVkBBS1TMwUq5TYYiZ+kBlEyDpJP2L2WlPJvWlQ2NOa9e5pIx7+eV1J5EK0dGUQASJgOIFH&#10;jx5NnTq1UaNGDRs2bNOmzejRo1NSTKWjw+4tXWauZgI0Or1i54zFqs123yyImeWnU0LB+MEfV4+u&#10;XejiP9slIAiqEA9uXjPEG6XVoWUSYAnKeNCDuJy0F787eAdLDpd9pFZS79y+HfMdPoqa7CNNxV1J&#10;FflwcteUYfNaVzi3PwLG/DcO++nEzzR5IySh9sVD3ernpSFaujiIABHQjwCaJVdX16JFi8bFxfn4&#10;+ERERDg4OAwYMGDu3Ln6ORRSqe3ZcAEafBrx3UAofwvam1i8fyZmMz79bcda3ECYz/+VrfDwzzTb&#10;5s7Dos6wM9iTAsoOrPslV+/kNx/hPnZo1TyI1+QvWAh/dl4+h1Yap6RGwWWJTvRvmQRlPFf/INQi&#10;hNyH7VL9MpJ2d3ibwQCpldRLCJ3sEbiqukNHtRClinwwqNqyXaepKw4sEdf/8i4dbMrWrJ9ZffBQ&#10;nUfPkiaxxPqjmImAGRKYP3++p6enr6+vlZXVsmXLihUr1rFjx4SEhOjoaLRSWRBwLZduXkt3Ctqb&#10;VhVsbp37DbnfvvB78Qo2LAzPkG2pRxPCvJpfObSPnfm4UfNOU5ez7pdcvZPffIT72MXE6Kqt2jMP&#10;1Vq2v5gYkwXFzMFZ6Kybx1kIynjFP6pcpmrdsjUbWJWrKPASxvHUSuo9uJlWqXFr22bOallLFflg&#10;UKVF28qfOt6/cZUbv371SnklaQhVuROyJAJEIDMCkZGR/fv3Fz4tWLBgSEjIwoULDeEmHRrR8Eyo&#10;ir0LZLkF7c0SFSpDeu7flqkyC6NISet23wR3C1oHRRt2pnobd979Uqfe+fbmI9zHHt+9XbhEaeah&#10;cEnrx+k5U2jVkLrTKa2alok3JNDNu3n6+LWTPxcpVUbutHiFSr2+j4JxwOG/8On961fuXE65ff43&#10;jLfi7bNHDzKLQ0jIzEpUrHI5KTb1WILaVG9VeP/97OqxBGyiUbJSVZyAai+G9aAtzxNqyJrZCKFq&#10;jlYnmmRMBIgAOkmnT592dna2e/PC4yV2gFfv3r2TkpL4W50OrpxPwf57Gp52Y/yNaXiz2wL+Qy+1&#10;rluP5gNGs5NWFSrdPvcbNqpAzwl3IXYy1K0W9pt4mfHi9b/K1JBe5ZUoeMB5fvMR7mPYCOPvOzdZ&#10;QhywfTHopTcBTaN5mnXzBGW8PUH+jiOntRk5bc9s/48b2WN/+8xiUiup5zJ6duTEL89Eb1ZSklM7&#10;10dNGtJm+BQY47HnjnH9b5w6yhJqzprZSENVmERJVGRDBIgACAwePLhp06Z4wvTLm1etWrXYAV4b&#10;N27ER/ytTgeVq9dq2G2AWsKsI4Xxty6z1kgNBO1N7ByBLWU/btQC28ti4IRZYsICRLvX9HN0GT1L&#10;7lyu3slvPsJ9DKN8F97M7sMLB9VaudHFYAgBy1MnsiDNXUMqhtISAUskwNSJvv76a8zHc3d3RxHQ&#10;MUILxMoyZsyYKlWqoOnSo2jmoE6k4eZz/0bqT8M6Yx9bFA0bovdcHCF/rqFHqS0xCakTWWKtUcxE&#10;IOcTGDRoUGBgYEZGButCsQJHRUUlJiZihl6OLD+mVDTp/VXMTD/8Nfl8eK5tloxVuZbXZzJWyckP&#10;ESACRifAFV0xQRwz8VavXl2+fPlLly4tX7784MGD4eHh1tbW+mVqDn0m/SLPbamoz5TbapzKSwQs&#10;hoCfn9+IESP69u1bv359b29vW1tbzBrXu1mymGJToEYioP96JiMFQG6IABHImQTwnCk2NjY5ORmz&#10;ITCmlz//uzlvObPAVCrjEVDUMlmcbh7mj2JyYLBjpTMxW8CKdPOMd8GQJyJgMQQ0aHJqLoPalVJc&#10;YPPFk7/Dx34BnQisz72bej6LcfAwmEwfcseyGWgGIuZZTUpgOY3yePTmI83CRDqBilomFocF6ebt&#10;mT26+/yNXYN+xDptrZGTbp7yS5ksiYAFEdBDeJPf6+TF5DeK+JBJ9Tr28jv4R32PPll/92A5cpk+&#10;HG8f07fr7LUobKfpYdHTVG2Vfi/9cJlIJ1CHlkkorTnr5n21+1z5unalKtfM//4H8koi3Tz9LlxK&#10;RQTMhAD/sb/Cs+mtN7IOWDyLY/QYoA+ATQauHjuAk8wsM01OqfymXB+PJeeKnVKBzbP7wkvb1sSC&#10;3EafDXINCJJnemDx1KBm1sfWh2KN5uxPSzMJPqngpzyJVBpUuLWqDYPL9MHzq5cZ0K3AQS2Xrt6b&#10;j7C81CoHCqKjsJSKBLIyQqsptENtDDhdPBit6o3ZWUFjkP3EZy+chMZpdOAoZm8inUD9WyYz180D&#10;svP7I+y9A+TfJdLNM5P7C4VBBAwkUM/98+QdqtW1yeFr0I+JDfJ3G7+o3bjgmJm+3HNmmpxS+U25&#10;Ph5LzhU7pQKbT+79VaR0WXyKxunDWg3lmVpXq9N/3cHYuWNrOHp4TA/jCug8R3kSqTSoXFlUHoZU&#10;po+XFE0FWkT2Vq1yIM4LoqNSkUCWcN/8cVh07DF9JRqt+JAJUIYbtuus65h3ArUHFk/pNC2sir0r&#10;z9cUOoE5VjcPv6FuppxUu2icdPMMvB1QciKQXQQE3TyID+FZ8vPHj1L2bKnT3vNe2hWbpm0gqnkv&#10;7TKPMDNNTqn8plwfjyUXFDvZyaKly/59508c4IHTkbUL5ZnWdOqMThXEPKu1as8l+N54e6u5J08i&#10;zUiuLCoPQyrTx0sqHY5TqxwojYGlkooEsjPpqRdUcTZz8tl56rMFW+6mXljobJt2MonnwoK3bebE&#10;z5hCJzBn6uah+5wUFgShRrXfH9LNy67bCuVLBAwkIDztLlKqbLnajaKnjyhTvV5R63LQsks9Epd6&#10;NF660DUzTU6p/KZcH4/FKSh2Mk1OSBbduXgGY2iHVwdfO54ozzRP3n/vq3nySMsr1dwT4pRmJFcW&#10;lYchlelj2qHISKtyIGykpcZbqUggC9WqfEUAhJbgEvd6JStWHRL+60cNPt3i24MXBOExJ/yMKXQC&#10;c6ZuXvQM35S92zBCqnaODenmGXh3oOREwHwIYEDv9O5NdTt4ISQX/yBIhkdO8nGbGMojzEyTUyq/&#10;KdfHkxeQa3K2HjbxxOblc1qUu3J4v+uYOWozVcvnneaeujjfBRwwBw+o5rQoGx8yMbMwpDJ90A7F&#10;JAglyoHwJi212iBdx8yLnj5ye0Af17Fz8TBpjn3Zq78cdJvwjqfjqOkR33lDRJu3l6bQCbQ8DQjS&#10;zTOfmwJFQgQEAlwDwuhkjKsBkfW3EePmyGX61E7yygy+UWKY7/Bxr6WRCAAP0rAb38vnTwWdQNKA&#10;MPrFTw6JABEgAhZAgMv0ZX2sHSYt2ebfO2bm105+M5C7iXQCLa/PlPU1QTkSASKgkICl9JkUFofM&#10;9CBAfSY9oFESIkAEiAARMHcC+q9nMveSUXxEgAgQASJgmQQUtUwWp5uHFeCL2tdc4GTDdmEn3TzL&#10;vDgpaiJABHIpAUUtE2NjQbp50YEjMJvTM2RbzAzVUnDNkWe98lUuvdao2ESACBABZQR0aJkEh+as&#10;m/fl9l+rt+7w9P5dLE6WcyDdPGXXBlkRASJABLKHgKK5edJZ8Px4hWcTp69n5itQIG7BhC/WxEFY&#10;YbOv53uvX6OnEupWi+tk8LWuOMPSCgnZyWVdGzmPnvVPxgsoG0rTslSeC7bgo+1jvxh77D7edp/3&#10;E5Yux4VMGLT5GI+HHfC3v+/aGDVpSPOB/i2//Iah5R9JQ8VacaPM8c+e2qNciYCZETDd3LwWbZwe&#10;PH9pZsWlcNQQKFWoQPz+WAPRqGmZWFvyToLp9evARkWF1gIGs5uWevniGQ6w1Cvg8F842DGuf558&#10;+TpNW6G2JeNtg5CQGUOI8OsDN9CwzWpaUt4yjTv+EOuNedsz5ug9WM5z+Ng/6TY7CYmqGZ8Uk7ZM&#10;yA5bp6zp5+gbf11omaShSlssA1FSciJABEzXMhHbXEUgZ+rmQcX9wc1rBQsXLfCBqpUVXqSbl6su&#10;cSosESACFkcgZ+rmtR0z94c+rVd/0abDhMXyKiHdPIu7TClgIkAEchUBRc+ZzIoIPRYyq+qgYIiA&#10;lACN5tH1YBQC+s/NM0r25IQIEAEiQASIgEDA8lom/Tarp4onAkSACBABSyFgeS2TpZClOIkAESAC&#10;REA/AtQy6ceNUhEBIkAEiICpCChqmQzRzUPglxJj4OFy0l4jFiI5fLUSb9wMS68Wta/BkpCMnhJ0&#10;ZEMEiAARyC4CilomFpzeunnHNy37pMeXv2z83oiFVCh2x812Txvx8M+3S25JRs+IFUGuiAARIAJG&#10;J6BDyyTkrVA3D5vypl+96OI/++7lczhGfyXiu4HLuzeGghH+/jh1DG73zf8GO/hiw/md4wdJc7ly&#10;JC6kbTX0daAdzvo6vNPD3+LkrinD5rWucG5/hGDDu3o436TXsMzYkYye0a8qckgEiAARMISA/i3T&#10;nll+bhNC3acu2xsUgAhc/YPQwMQtHI+d4VkHi4V1YvPyht0GQOYO/09sWYEztVy6vffea2laJ99A&#10;3/i0Piv3noraIC1MbJC/2/hF7cYFx8xUSYYLL55F1ZbtOk1dcWDJVLUGzKxszfqZYeKRQ7iPGdP0&#10;P0MuKUpLBIgAETCQgJqWiT2Geef39Wu1eaRfvbTBx/1H73a3zp+CQfGPKpepWrdszQbQSOX2eLqT&#10;HL4GLRYc7l/wXfJ21cOhKvYu99KuSNNe+nkPOi5bfHtADU+aF8xsmrap/KnjvbTL/Dwk8oR4qrRo&#10;C5v7N65qsNGASW3kBmKl5ESACBABIqA3AdPq5p2J3oIODXuug78qLVwRaN78BYpXqNTr+yic+VcK&#10;tl9dtx7NB4wWigGz1CNxqUfjWWuHhBiyY5sB4vXs0QN2cPVYAsb9SlaqKreRmmXGiGT09L56KCER&#10;IAJEwBQETKubd3zj93Y9h/C47Xr6sGOXgDmRE7+c06JsfMhEvK3WusOuqV+lX7solNDFPwjnIyf5&#10;uE0MxUddZq6GnPmNU0dx/HEj+4UuVZj9qZ3rseFFm+FTBBvBLDN8JKNniguLfBIBIkAE9CZgebp5&#10;QlFJRk/vuqeERMDoBEg3z+hIc6dD/WdA5E5eVGoiQASIABEwNQGLb5loHp2pLxHyTwSIABHIYgIW&#10;3zJlMS/KjggQASJABExNgFomUxMm/0SACBABIqAbAUUtk6Xr5p2P24mJfMGOlc7EbAEe0s3T7Roh&#10;ayJABIhA1hJQNDdPOv9NyVw4wWbTiG5W5Ss9uHnNc4GqYTDKS0kYrBHCgyjoG3UNWvfy+dNt/r1H&#10;7X+7IDczDwo9G6UU5IQI5DACppib18rR6cmLf3IYqFxenEIF8iXG7dMAQf+WCbp5O8cPhusus9aU&#10;r9cYIg52Pb589fIlDlh+bG4CtPJ+GuoxeNvx7zs39Fq6c3HHOnU79Lx19rcXT/7maSES8duOtf9k&#10;vKjh2Ml96nIeLtbPRk4YnCdvXvcpyys1bsXbDC5RgSxw3KBLv7P7wjtMXILkchseyeP0O6s+b/nV&#10;7rPMP7fkkSfvWMPE93iSXH71UPGJgK4ETNEy1W5o12WVSjmTXjmGgNbrRNFonloclqWbhyKc3x9h&#10;762S+BNepJuXYy53KggRIAI5g0Bu0c27de63myknoSorrzbSzcsZlzKVgggYQuD3qJ/wNHqBc+WU&#10;vdsEP//REc08j4PfB/IPM54+xqYKc1uWC+vZDDcfhYEpyUhqk5m9NBKFWZubWa7QzcMMiKSwoHbf&#10;BKulT7p55nZRUjxEIOsJ4JlCj5BtnWes3jvbX7/cDy6dzhMeWDq9SMkyw2MuNOvvJ2zuo59ztaky&#10;W80pjcSI2WWlq1yhmxc9wxe/g2baWan9iUG6eVl5wVFeRMA8CeR/v9D15MMVP7EfsfcSNoQLaVc9&#10;tEPt678ekkYrnL/6y0HYLHCywYbd0t3gkOTcvh1N+44sWLho7bbdvTcd+evKuR/6tJ79aem1A1wg&#10;EArjrX5eEA5NWjkHB3NbfHhk7UKW0faAPtipLsyr+a2zyUIqOTd+Qzu5JWy+w0dIiIcsPBIhWpzf&#10;PW04dsJb4Gz76/Yf4E1usKaf07pB7cyhghTNgDCHQDOLgabSmXPtUGy5jYDWJ9t6AMmaGRC4TUNm&#10;+vXr1x0mLYmdE4Bt4fIWKID+U7+1Cfwms/yzxtLzeIu95bAHQsyMUV9u/1V6L5rVtKT/z7fwESsv&#10;miXM/Krv0RdNwtnY8LSTSd3mrC9dpdb3XRpiBlmZ6v+3okfTMUfS4aH9dyGwPBW5/uTWlfnyF5Cm&#10;wg52cKV2pvS8VuUhk13LpUv+9z/gNkK0SNju2wV12vfAfq3Ycsj/0B25gdeSnR/WaviBVQk9qkmn&#10;JFqvE/1nQOgUBxkTASJABMyZAGb/+uw81WLw2F2Th6Zfu7R2oOvqvm3uXFLtg8pfwvl71y5Xatza&#10;pokDmiWhaBjKe3L/Lj+JR031O39R4APVROI/zybjfPU27qVsquOgpnOXUjbV/nnxnBnX6+hVoFDh&#10;eh17padekKfKDKDD8MnxiyYFO9mgPcssWpxH7u8XKYaAM549wVt5MSs2ss+CZknJZWDxLRPp5imp&#10;ZrIhAkRAMwGserx2PLFM1TpYvlLio8q9w2Jwb/FPui1NJZwv8XFlbA6XduLnpZ0bqMzy5GF3fFV7&#10;4+RxdN2i548fofezslcL66p1sDAGn2JpSrnajVS2ed/ee/kBS3hi8wrMnji9e5N11dryVJkVodFn&#10;g4ZHn+86e92++eN4JPJSYG9xadZyg3wF3zeT60Qczbv3XNwx1kwCpTCIABEwfwKvHqXfSks1bpxZ&#10;M5qHR9F7Zn6NFsPJd3qxMhUiJw1BC/F/nXo7jprOB9BUI36S89jUFAOAaMk6TlqKnbXXf9kBBcee&#10;qPj/4vHfu6YOu5gYXby8TadpK/LkzRc12ef2+d/L1f2k4+SlS9zrsZ/U0vWXbHVmnXae5xOiSnxs&#10;22nqciFViY9sWRIpXuYnds6YX8N/eL/I/1oO+RYdIxaJvfcYtaXg+QrFyconI1pH8yz+OZNxvwPk&#10;jQgQAUMIaL3j6OE8a1omPQKjJHoT0HqdWPxont5oKCERIAJEgAiYJwHqM5lnvVBURMAiCWj9LaxH&#10;qcpXtHldtKQeCSmJ2RLQOupLLZPZ1h0FRgQsjwBvmR49ehQcHLx9+3bMwy5evPgnn3wycODAWrVq&#10;6VEkGs3TA5qZJ9H6C0b7aB4ENp4+SOflxFRIrAvTtdhQSp3ZuDiesM1qUgI6rSy5WpkNdhKz/ndP&#10;H4F1YWxFGL2IABGwIAJollxdXYsWLRoXF+fj4xMREeHg4DBgwIC5c+daUCko1GwkoL1lev73w5Q9&#10;W3mIZ6I3YyqkrhFvH9O36+y1mEbSaXpY9LQRmpM/+OPq0bULXfxnuwQEHf0xBNtn6Jod2RMBIpCN&#10;BObPn+/p6enr62tlZbVs2bJixYp17NgxISEhOjoarVQ2BkZZWwqBTFsmaYfm3vUrD/9MQ5EgMcfb&#10;CeyCEepWC39YUcw6QJtHeQY1s4ZIHU/LD169zMDKMpjVcunqvfmIZjqHVs1r3GtY/oKF8Gfn5XNo&#10;Jf3OspTLieIkAioCkZGR/fv3F1gULFgwJCRk4cK3MjxEighoIKC9z4TEWDOcEDoFB/GLJldu2oa5&#10;E3bBwJmGXftj5v62gD4a8kNbhdZLc5VgEUDVVu2ZTbWW7S8mxlAVEgEiYCkE0Ek6ffq0s7Oz3ZtX&#10;SkoKO8Crd+/eSUlJ/K3CgyvnU6TSBko4CIt+5A8OksNXK/HDbU5Hb1roWhXby108sDuztJmdx150&#10;4WO/CGpeBmp4d1PPKxEU1yk2GHOf7DkIO6NrGZFE+qc8Bs0Z6fdQRtMuGCxKxFfJruXZfTuwO9+F&#10;hKiKdi1ZxOlXL23wcf/Ru92t86fYmSotXGs4eaB7xN6+fqVm0a5UsgHrjdmSaQwPonvEQTy+e7tw&#10;idLsbeGS1o/T/7MMWzkvsiQCRCDrCQwePLhp06Z4wvTLmxdmPbADvDZu3IiP+FuFB5Wr11K7f42G&#10;ommQhmEfRU0eqhOZ2Dlju8/7qd03C2Jm+WWWNrPz8SGToDbkd/CP+h59dM1XpyD5cxCWSo+8AIf/&#10;Kc9ac0b6PZTRtAsGCxHxQSUQekp4PoRmiTchxStUwmpnGAQc/ouVASuW2QF0DDHl4Xx8JC8bO4O3&#10;GOvjKofWVWqf2LQcPyjQ5JapXpcbFy394d93brK3OMBb5YzIkggQgWwn0KBBg/j4eHkY6E55eXkZ&#10;Eh7vHKzwbAo1briCuByOMa8qpG01KAxB1wAnmRkEv6HADfEFaY78BzcO5I8kDiyeikGdY+tDIe4A&#10;aXDcr1ja/5WtgCcats2dcffn/rFxBqS7ofCNfS5YjnKfOInf9KVta0IZCBpCrgFBOAOhWHShmHOp&#10;E+aBPxZRFWF/BIoQHTiK+RcCFgrIn4Pw8spT4UxmZRTqRUp4iXtdzc9upB1BIUj9HsooGs1DxOgP&#10;YVZeFXtXHj2kbVF5EHKPD5koFKnLzNU7xvW/ceooP48zmASB6DHWB21ddr7duPm/RaxF1f62Y410&#10;86SqLdtdOLCb2eCgWis3Qy5lSksEiEAWExg0aFBgYGBGhmr4BF0olntUVFRiYiJm6BklmHrun0OD&#10;Dq6Sw9egRxIb5O82fhGEwGNm+nL/CaGTPQJXVXfoKOTIfnDjv/yRhHW1Ov3XHYydO7aGo4fH9DD+&#10;bMIzZFvq0QQMx3ktVv3CZh4gNO4bnwYJ8FNRGzT4fHLvryKly8IejROUvHHwcaPmEB9izqVOWJzS&#10;xyIHFk/pNC2M33iFgIUCSp+DMFcsKiFVZmWEpXQ0T0o449lTtwmh7lOX7Q16uy04D5IXnEOWU9Xj&#10;oYw5rme6fyP1p2GdvTeqdkbBjpA9F0dYlatolKuZnBABImBSAnydCiaIYybe6tWry5cvf+nSpeXL&#10;lx88eDA8PNzaWstjZnl4bD2T8HhmZOzl5Z818dn5+9JO9Qb+dGhxx7p+iTffe/16TosPxxy9xyTg&#10;0Pv5+sANnMSeFHx8j33E/s9uWurli2fIEcNCGPvByXHHH0FiVfXpib+h0MrMeEiYArZusBtmgbGT&#10;l37ec3zTsjsXTrMzan3CDD253itiilewwfgQHpjtmzdu7C8P0Eoxe7mTcccfYvyJe2PlYkUQAhYK&#10;iDU5o3++la9AQdbG8JZJmurl86eZlVEo7OO7tzjhZ38/ZGroElDvghQSCkEiFaQFVfVy5N3qIyOs&#10;ZzLpdazWOaqwSe+vYmb64a/J58OpWcr6KqAciYCBBPz8/EaMGNG3b9/69et7e3vb2tpi1rgezRIP&#10;gz9cYAdFSpWFaHf09BFlqtcral0ODxdSj8RBYlV6uyhRscrlpNjUYwlqy/Ls0QN1jyT+HUbKk0ea&#10;CmNZ104kvsx4gYXDOI+0+L9jXL+6bj2aDxjNLdX6rNa6w52LZ/AA/vDqYMiZw5hpfrOX3Al/LIJP&#10;ESHkzPkaUCFgoYDS5yDMOYtTSPVO3fy/ZRQoSQmXqGCT2bMbaUbsWE5Vj4cySkfzDLxMdU3eqLt3&#10;h4mL8dew+0Bd05I9ESAC5kDA3d09NjY2OTkZsyEwppc//7vbsVHCw3ATdouo20H14MrFP2jX1K8i&#10;J/m4TQzlzl1Gz8YTByzBlGf3cSP7hS5VNDySEJLgMf7O8YPX9HN0GT2LpYUBmhxkij1qmXFmPlsP&#10;m3hi8/I5LcpdObzfdcwcwbPgRPgUSucR33njmT1rroSAhQJKn4PweOSpNMAX5uZxwppBcSDMs9xY&#10;j4cy5jiaZ5SrlpwQASKQ9QS0jtLoEVJuVifCY/heSyPxgAOPvobt+s82hnKS/DkI29nWTF4YP5Q/&#10;lNF6nZhpn8lMmFIYRIAIEIFsJICt37f5946Z+bWT3wytYfDnIFots9JAv4cyhrZMwmNJ4S0vf2bn&#10;9QBkFB0/vh5NuoAOwQhLxpSHrdySF5nnhWeweEaaGYpsjxBzWzF2EexY6UzMFrVBao4QSZTDUW7J&#10;IuEMMVd4UfuaC5xspGsVpNFqXimpa76ZVZaStY1ZXO+av2JKAuachStBvxWUenzlc3MSTCzEHvAj&#10;9l6q6dRZCQf2HESJZZbZ6PdQxtCWKes3Ozdcx0+6Hk26gA5VJSwZU1465Zb8guB57Z424uGf1zO7&#10;ULI9wj2zR3efv7Fr0I+YDKo2SM0RIolyOMotWSScYXTgCIzgY2pvzIx3k4al0WpeKalrvplVlpK1&#10;jVlc75pvQEoC5pyFK0G/FZRZdkOkjCyagHbdPL1XtGH6f2iH2vitffFgNBgZa3EZXMl1/DSI+MGe&#10;/yJmB9L1aHwB3bCoM+xT9gww4ruBa/o58TMa1r6x6ldriZO7pgyb17oCW2UsDYPb43yTXsM0XEPZ&#10;HuFXu8+Vr2tXqnLNzAav1UbIyssx4lgrQyUYM2P45fZfq7fu8PT+XYiGqIWpdqWkHhWtdkUnv2z4&#10;gYnqnVNVfmUiiYaYpcy1xixcCfqtoLTo2yUFn2UEtPeZ9F7Rtm/+OMxj8Zi+Em0SymOsxWVwJdfx&#10;00nET7oejS+gu3Jon3TJWC2Xbl5L3y7/Ro4a1r4JVSWIB2K2TKepKw4smSqYSfMqW7O+hvo2hwgR&#10;3vn9EfbebxfZCdFmFiHMpBiVMxSA461ajMISv993b0LjJ19WyaJVu1JSiFBJRatd0cmykMZjunpn&#10;MfMqUEJVQ8w87MwgC+USrgQ9VlBm2a2NMrJoAtp18zBhHw8YIG2XsmdLnfae99Ku2DRtU/lTx3tp&#10;l3nJH9xMq9S4tW0zZymL9NQLVVq0rdzMCeOkOA+tca6qh8Vlm0Z23+LbAyvIWBKp5h7LwraZE/tI&#10;LtAn1/HTKuIHP1zHT6rLV6SkNeQnugWtw+xPafBV7F0KFCrMz2gIT6h+QTxQReBTx/s3VIom7KVW&#10;TlDDNWQOEUIA5mbKycy0yzKLUFWtEozKGQrXw5u3/8GoliEuVO9NR37ZoH6Q3VgY1V7/8nhMV++M&#10;qk5XphFjFq4EkrW06Lu/OQevXTdP7xVtVuUrYuEblqctca8HBMZaXAZXch0/DSJ+qqz/q+MnXY8m&#10;LKCDMVubxsX9WOVpWPsm1K7UEh+xVXIlK1WVh8Hz0nx9ZHuEeO6dFBYklY8SAs4sQgGjcoYCcClG&#10;uSQjqy+MG2MdfsHCRQt8oBqSlb/UrpTUo6KFFZ2ZxWO6eteDquaYGUAl16r8StBjBaU53w0pNvMh&#10;oGjtGwb0oOLuPnU54saKtshJQ17980+X2W/l71QnR8/e5v85RjCkBXMdMy9q0hBMPOs4+fuNX3WR&#10;fsQWlzXsql5Biy0uQx9Lurjs2aP7dj2GOAyfzPzgBzg6XlxOiq3tEmx4jkzHz67XW2FHth7NrucQ&#10;VeRvFtA9//tBhwmq39rCkjG19SSEp7kuT+1cn3o0zn3qCpgJYbC8uB4u9yNIfWR7hIX+Vxw3oJS9&#10;2xAhG7BSEqG8XFJQOjFEQo4x4+ljaVVyhm3HzP2hT2vosrB61Bzk0fWhaskLVak2SOH6V1un0oCN&#10;W+/6UdUQs/Qi1Hqtyq8EPVZQ6nHvK1ncKmLo221x9EhOScyQQMkSVpqjMseVtjotLtMDuoHr0ZSH&#10;J9zBFYYKzcCeoeEKjdWa5aQI5W2MQjJZiVEIyfzrXc5Qj5j1W0GpsPrILJcT0D4DIusB6bS4TI/w&#10;DFyPZurwDGyWAIQiBATzxyhcuhYXsH4rKPX4wlKSXEjAHPtMubAaqMhEIGcQ0Ko6kzOKSaUwNQFz&#10;7DOZuszknwgQASJABMyZALVM5lw7FBsRIAJEIDcS0KFlEpQU1NLSoD+mUGFP7lZJvrpWndF18xAA&#10;hB6wPbNU3EHXqDTbk0yZcXmSNyJABMyWgA4tk9mWQdfATKGbhxiwnbxH4EpjKbDJC0UyZbpWNNkT&#10;ASJgoQS06+ZpLti++d9gjvIc+7I7xw9illDfWuBcGYuNBC07tX4ERS+pt3P7dsx3+Chq8ttFSDw5&#10;OiUHFk/FNsPH1odiDRO6KVgAKISB7gvSRgeOYj0YIRIT6eZhz8qtfl68h6dZyk8IWG2hBA8kU2ah&#10;3zEKmwgQAV0JGNpncvIN9I1P67Ny76moDSxvrKLFakfsdS/XspMHJyh6Sb0lhE72CFylVgbNulqd&#10;/usOYiutGo4eHtPDtgX0EcI4sHhKp2lhfB2uEIkpdPMEDTeUVLOUn5ybvFByDyRTpuv1TfZEgAhY&#10;IgHtunlvS/WvwJ1QSDUKePYuKqW466lyLTs5IEHRS+pNrRYf84CtSkrb1oRYWbVW7ZkWnxCGZuU9&#10;k+rm8TJqlvKTc5MXSu6BZMos8TtGMRMBIqArAe26eSFtq908ffzayZ+LlCoj975jXD8oaTYfMJp/&#10;hAG6y4f2QSlOrmUnTy4oekm9lahY5XJSbOqxBHmqPHn/DTtPHvapEAbcMuEy9qkQiUl183i0mqX8&#10;5NzkhZJ7IJkyXa9vsicCRMASCWgfzWvad+QGH/eIb73bjHi3lQPbxAh/TAEv/dpFXvgz0Zt3TR3m&#10;PHoW07Kb06JsfMjEzNBA0QvJIyf5uE0MhY3UG7T4kBzelGAVwmCKZ9jeVKq8xyNhunnMLVOlW9PP&#10;ERt24K1y3TzuPNOiaSy+nJvcjxxg1siUKQFONkSACBAB0xHImRoQmoXjskw3z7jVplamzLhZkDci&#10;YCAB0oAwECAlZwS095kskZRm4Tgz183LDDjJlFnipUgxEwEioAeBnNln0gMEJSECRMBwAtRnMpwh&#10;ecixfSaqWiJABIgAEbBcAjlzNM9y64MiJwJEgAgQAaO1TGoV8xTK06EaNAju8UriEwJxQCJydO0S&#10;ASJABHIqAaO1THK9OOXydICrUG4OZsySRORy6hVJ5SICRIAIaNfNUyvpBnBy5TfW9dk8yhOidtCy&#10;0ypPx+wjvhu4pp8Tl+jmyQXtO6GqSESOrl0iQASIQE4loKjPJJd0Aw658htj1LBr/07TVkDLTok8&#10;HexruXTzWrqT8+XJBe07eQWQiFxOvSipXESACORyAop08+SSbqAmV35jKKu0cGVadkrk6VT29i4F&#10;ChXm1cCTC9p38noiEblcfu1S8YkAEcipBLTr5qHkckk3nJQrvzFGTBAILyXydDDLm7+AFC5PLmjf&#10;ySuARORy6kVJ5SICRCCXE1A0mqeWkVblN1PL05GIXC6/dqn4RIAI5FQCJtSAMLo8HWZJsIl5OAg4&#10;/FdYz2Y9F0dYlauYU+uGykUELI4AaUBYXJWZZ8D695m0lscU8nRsSROyJhE5rfzJgAgQASJgoQRM&#10;2GeyUCIUNhEgAnoToD6T3ugooZSACftMBJoIEAEiQASIgB4EqGXSAxolIQJEgAgQARMSoJbJhHDJ&#10;NREgAkSACOhBgFomPaBREiJABIgAETAhgf/MgGjS2un2kwwT5kauiQARyNEErN7Pn5y4P0cXkQqX&#10;FQT+0zJlRYaUBxEgAkSACBABjQRoNI8uECJABIgAETAvAtQymVd9UDREgAgQASJALRNdA0SACBAB&#10;ImBeBKhlMq/6oGiIABEgAkSAWia6BogAESACRMC8CFDLZF71QdEQASJABIjA/wNcA/feQvujygAA&#10;AABJRU5ErkJgglBLAwQUAAYACAAAACEAimnOP94AAAAIAQAADwAAAGRycy9kb3ducmV2LnhtbEyP&#10;QUvDQBCF74L/YRnBm91EiQ0xm1KKeiqCrSDepsk0Cc3Ohuw2Sf+905Pe5vEeb76Xr2bbqZEG3zo2&#10;EC8iUMSlq1quDXzt3x5SUD4gV9g5JgMX8rAqbm9yzCo38SeNu1ArKWGfoYEmhD7T2pcNWfQL1xOL&#10;d3SDxSByqHU14CTlttOPUfSsLbYsHxrsadNQedqdrYH3Caf1U/w6bk/HzeVnn3x8b2My5v5uXr+A&#10;CjSHvzBc8QUdCmE6uDNXXnUGZEgwsIwSUOKm6fU4SCxOkiXoItf/Bx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OTg5/J8AgAAcQcAAA4AAAAA&#10;AAAAAAAAAAAAOgIAAGRycy9lMm9Eb2MueG1sUEsBAi0ACgAAAAAAAAAhAMh8oD2bPAEAmzwBABQA&#10;AAAAAAAAAAAAAAAA4gQAAGRycy9tZWRpYS9pbWFnZTEucG5nUEsBAi0ACgAAAAAAAAAhAMKse8sr&#10;UQAAK1EAABQAAAAAAAAAAAAAAAAAr0EBAGRycy9tZWRpYS9pbWFnZTIucG5nUEsBAi0AFAAGAAgA&#10;AAAhAIppzj/eAAAACAEAAA8AAAAAAAAAAAAAAAAADJMBAGRycy9kb3ducmV2LnhtbFBLAQItABQA&#10;BgAIAAAAIQAubPAAxQAAAKUBAAAZAAAAAAAAAAAAAAAAABeUAQBkcnMvX3JlbHMvZTJvRG9jLnht&#10;bC5yZWxzUEsFBgAAAAAHAAcAvgEAABO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7" type="#_x0000_t75" style="position:absolute;width:55911;height:50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P4xAAAANwAAAAPAAAAZHJzL2Rvd25yZXYueG1sRI/NasMw&#10;EITvhbyD2EBvjRy3hOJECUlowaUQyO95sTa2ibUykuw4b18VCj0OM/MNs1gNphE9OV9bVjCdJCCI&#10;C6trLhWcjp8v7yB8QNbYWCYFD/KwWo6eFphpe+c99YdQighhn6GCKoQ2k9IXFRn0E9sSR+9qncEQ&#10;pSuldniPcNPINElm0mDNcaHClrYVFbdDZxRsbruOLw+d16kzH1+7GZ33351Sz+NhPQcRaAj/4b92&#10;rhWkr2/weyYeAbn8AQAA//8DAFBLAQItABQABgAIAAAAIQDb4fbL7gAAAIUBAAATAAAAAAAAAAAA&#10;AAAAAAAAAABbQ29udGVudF9UeXBlc10ueG1sUEsBAi0AFAAGAAgAAAAhAFr0LFu/AAAAFQEAAAsA&#10;AAAAAAAAAAAAAAAAHwEAAF9yZWxzLy5yZWxzUEsBAi0AFAAGAAgAAAAhAJd2M/jEAAAA3AAAAA8A&#10;AAAAAAAAAAAAAAAABwIAAGRycy9kb3ducmV2LnhtbFBLBQYAAAAAAwADALcAAAD4AgAAAAA=&#10;">
                  <v:imagedata r:id="rId10" o:title=""/>
                </v:shape>
                <v:shape id="Picture 235" o:spid="_x0000_s1028" type="#_x0000_t75" style="position:absolute;left:5429;top:50482;width:41338;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SxQAAANwAAAAPAAAAZHJzL2Rvd25yZXYueG1sRI9Ba8JA&#10;FITvQv/D8oTedKOlVVJXKS2FxpNJC15fs88kuPs2Zrcx/ntXKHgcZuYbZrUZrBE9db5xrGA2TUAQ&#10;l043XCn4+f6cLEH4gKzROCYFF/KwWT+MVphqd+ac+iJUIkLYp6igDqFNpfRlTRb91LXE0Tu4zmKI&#10;squk7vAc4dbIeZK8SIsNx4UaW3qvqTwWf1aB3JvTzlS/iyb/oFO2vWRF3mdKPY6Ht1cQgYZwD/+3&#10;v7SC+dMz3M7EIyDXVwAAAP//AwBQSwECLQAUAAYACAAAACEA2+H2y+4AAACFAQAAEwAAAAAAAAAA&#10;AAAAAAAAAAAAW0NvbnRlbnRfVHlwZXNdLnhtbFBLAQItABQABgAIAAAAIQBa9CxbvwAAABUBAAAL&#10;AAAAAAAAAAAAAAAAAB8BAABfcmVscy8ucmVsc1BLAQItABQABgAIAAAAIQCX/EfSxQAAANwAAAAP&#10;AAAAAAAAAAAAAAAAAAcCAABkcnMvZG93bnJldi54bWxQSwUGAAAAAAMAAwC3AAAA+QIAAAAA&#10;">
                  <v:imagedata r:id="rId11" o:title=""/>
                </v:shape>
                <w10:wrap type="square"/>
              </v:group>
            </w:pict>
          </mc:Fallback>
        </mc:AlternateContent>
      </w:r>
      <w:r w:rsidR="005C36A6" w:rsidRPr="003B0CF8">
        <w:rPr>
          <w:rFonts w:cs="Times New Roman"/>
          <w:b/>
          <w:bCs/>
          <w:szCs w:val="24"/>
        </w:rPr>
        <w:t>UML Class diagram</w:t>
      </w:r>
      <w:r w:rsidR="00FD2A73" w:rsidRPr="003B0CF8">
        <w:rPr>
          <w:rFonts w:cs="Times New Roman"/>
          <w:b/>
          <w:bCs/>
          <w:szCs w:val="24"/>
        </w:rPr>
        <w:t>:</w:t>
      </w:r>
      <w:r w:rsidR="00B17CAB" w:rsidRPr="003B0CF8">
        <w:rPr>
          <w:rFonts w:cs="Times New Roman"/>
          <w:szCs w:val="24"/>
        </w:rPr>
        <w:t xml:space="preserve"> </w:t>
      </w:r>
      <w:r w:rsidR="00F04A0C" w:rsidRPr="003B0CF8">
        <w:rPr>
          <w:rFonts w:cs="Times New Roman"/>
          <w:szCs w:val="24"/>
        </w:rPr>
        <w:t>See Fig. 1.</w:t>
      </w:r>
      <w:r w:rsidR="00741DF3">
        <w:rPr>
          <w:rFonts w:cs="Times New Roman"/>
          <w:szCs w:val="24"/>
        </w:rPr>
        <w:t xml:space="preserve"> </w:t>
      </w:r>
    </w:p>
    <w:p w14:paraId="60963AC1" w14:textId="462FC5E2" w:rsidR="004E0FD8" w:rsidRDefault="004E0FD8" w:rsidP="00980077">
      <w:pPr>
        <w:spacing w:line="480" w:lineRule="auto"/>
        <w:rPr>
          <w:rFonts w:cs="Times New Roman"/>
          <w:szCs w:val="24"/>
        </w:rPr>
      </w:pPr>
    </w:p>
    <w:p w14:paraId="41743BF5" w14:textId="4F45588A" w:rsidR="004E0FD8" w:rsidRDefault="004E0FD8" w:rsidP="00980077">
      <w:pPr>
        <w:spacing w:line="480" w:lineRule="auto"/>
        <w:rPr>
          <w:rFonts w:cs="Times New Roman"/>
          <w:szCs w:val="24"/>
        </w:rPr>
      </w:pPr>
    </w:p>
    <w:p w14:paraId="0F0CA268" w14:textId="6EEB44B7" w:rsidR="004E0FD8" w:rsidRDefault="004E0FD8" w:rsidP="00980077">
      <w:pPr>
        <w:spacing w:line="480" w:lineRule="auto"/>
        <w:rPr>
          <w:rFonts w:cs="Times New Roman"/>
          <w:szCs w:val="24"/>
        </w:rPr>
      </w:pPr>
    </w:p>
    <w:p w14:paraId="27CA02E5" w14:textId="5F71D644" w:rsidR="004E0FD8" w:rsidRDefault="004E0FD8" w:rsidP="00980077">
      <w:pPr>
        <w:spacing w:line="480" w:lineRule="auto"/>
        <w:rPr>
          <w:rFonts w:cs="Times New Roman"/>
          <w:szCs w:val="24"/>
        </w:rPr>
      </w:pPr>
    </w:p>
    <w:p w14:paraId="579A58C1" w14:textId="24821511" w:rsidR="004E0FD8" w:rsidRDefault="004E0FD8" w:rsidP="00980077">
      <w:pPr>
        <w:spacing w:line="480" w:lineRule="auto"/>
        <w:rPr>
          <w:rFonts w:cs="Times New Roman"/>
          <w:szCs w:val="24"/>
        </w:rPr>
      </w:pPr>
    </w:p>
    <w:p w14:paraId="10F3BD9B" w14:textId="4B9179E2" w:rsidR="004E0FD8" w:rsidRDefault="004E0FD8" w:rsidP="00980077">
      <w:pPr>
        <w:spacing w:line="480" w:lineRule="auto"/>
        <w:rPr>
          <w:rFonts w:cs="Times New Roman"/>
          <w:szCs w:val="24"/>
        </w:rPr>
      </w:pPr>
    </w:p>
    <w:p w14:paraId="045654B2" w14:textId="6027E123" w:rsidR="005B7AD4" w:rsidRDefault="005B7AD4" w:rsidP="00980077">
      <w:pPr>
        <w:spacing w:line="480" w:lineRule="auto"/>
        <w:rPr>
          <w:rFonts w:cs="Times New Roman"/>
          <w:szCs w:val="24"/>
        </w:rPr>
      </w:pPr>
    </w:p>
    <w:p w14:paraId="5C27FDCD" w14:textId="313B5598" w:rsidR="00980077" w:rsidRPr="003B0CF8" w:rsidRDefault="00980077" w:rsidP="00DA2682">
      <w:pPr>
        <w:rPr>
          <w:rFonts w:cs="Times New Roman"/>
          <w:szCs w:val="24"/>
        </w:rPr>
      </w:pPr>
    </w:p>
    <w:p w14:paraId="775EAD34" w14:textId="7BEE95C3" w:rsidR="00F04A0C" w:rsidRDefault="00F04A0C" w:rsidP="00DA2682">
      <w:pPr>
        <w:rPr>
          <w:rFonts w:cs="Times New Roman"/>
          <w:szCs w:val="24"/>
        </w:rPr>
      </w:pPr>
    </w:p>
    <w:p w14:paraId="0AF4570C" w14:textId="18B67799" w:rsidR="00965687" w:rsidRDefault="00965687" w:rsidP="00DA2682">
      <w:pPr>
        <w:rPr>
          <w:rFonts w:cs="Times New Roman"/>
          <w:szCs w:val="24"/>
        </w:rPr>
      </w:pPr>
    </w:p>
    <w:p w14:paraId="2B16E820" w14:textId="28D3D6AB" w:rsidR="00965687" w:rsidRDefault="00965687" w:rsidP="00DA2682">
      <w:pPr>
        <w:rPr>
          <w:rFonts w:cs="Times New Roman"/>
          <w:szCs w:val="24"/>
        </w:rPr>
      </w:pPr>
    </w:p>
    <w:p w14:paraId="61DF2F44" w14:textId="4A25390A" w:rsidR="00965687" w:rsidRDefault="00965687" w:rsidP="00DA2682">
      <w:pPr>
        <w:rPr>
          <w:rFonts w:cs="Times New Roman"/>
          <w:szCs w:val="24"/>
        </w:rPr>
      </w:pPr>
    </w:p>
    <w:p w14:paraId="110A1FB5" w14:textId="4C6F2BE2" w:rsidR="00965687" w:rsidRDefault="00965687" w:rsidP="00DA2682">
      <w:pPr>
        <w:rPr>
          <w:rFonts w:cs="Times New Roman"/>
          <w:szCs w:val="24"/>
        </w:rPr>
      </w:pPr>
    </w:p>
    <w:p w14:paraId="5FF361BB" w14:textId="16F91A9A" w:rsidR="00965687" w:rsidRDefault="00965687" w:rsidP="00DA2682">
      <w:pPr>
        <w:rPr>
          <w:rFonts w:cs="Times New Roman"/>
          <w:szCs w:val="24"/>
        </w:rPr>
      </w:pPr>
    </w:p>
    <w:p w14:paraId="6D7E4D59" w14:textId="216A5382" w:rsidR="00965687" w:rsidRDefault="00965687" w:rsidP="00DA2682">
      <w:pPr>
        <w:rPr>
          <w:rFonts w:cs="Times New Roman"/>
          <w:szCs w:val="24"/>
        </w:rPr>
      </w:pPr>
    </w:p>
    <w:p w14:paraId="07126597" w14:textId="67D010A5" w:rsidR="00965687" w:rsidRDefault="00965687" w:rsidP="00DA2682">
      <w:pPr>
        <w:rPr>
          <w:rFonts w:cs="Times New Roman"/>
          <w:szCs w:val="24"/>
        </w:rPr>
      </w:pPr>
    </w:p>
    <w:p w14:paraId="341B6C06" w14:textId="1B0BF31B" w:rsidR="00965687" w:rsidRDefault="00965687" w:rsidP="00DA2682">
      <w:pPr>
        <w:rPr>
          <w:rFonts w:cs="Times New Roman"/>
          <w:szCs w:val="24"/>
        </w:rPr>
      </w:pPr>
    </w:p>
    <w:p w14:paraId="347A0CE1" w14:textId="494CE4CF" w:rsidR="00965687" w:rsidRDefault="00965687" w:rsidP="00DA2682">
      <w:pPr>
        <w:rPr>
          <w:rFonts w:cs="Times New Roman"/>
          <w:szCs w:val="24"/>
        </w:rPr>
      </w:pPr>
    </w:p>
    <w:p w14:paraId="25F2C792" w14:textId="6DDEF4DE" w:rsidR="00965687" w:rsidRDefault="00965687" w:rsidP="00DA2682">
      <w:pPr>
        <w:rPr>
          <w:rFonts w:cs="Times New Roman"/>
          <w:szCs w:val="24"/>
        </w:rPr>
      </w:pPr>
    </w:p>
    <w:p w14:paraId="1D64D7C5" w14:textId="40B6626E" w:rsidR="00965687" w:rsidRDefault="00965687" w:rsidP="00DA2682">
      <w:pPr>
        <w:rPr>
          <w:rFonts w:cs="Times New Roman"/>
          <w:szCs w:val="24"/>
        </w:rPr>
      </w:pPr>
    </w:p>
    <w:p w14:paraId="059E4155" w14:textId="335BDBE7" w:rsidR="00965687" w:rsidRDefault="00965687" w:rsidP="00DA2682">
      <w:pPr>
        <w:rPr>
          <w:rFonts w:cs="Times New Roman"/>
          <w:szCs w:val="24"/>
        </w:rPr>
      </w:pPr>
      <w:r>
        <w:rPr>
          <w:rFonts w:cs="Times New Roman"/>
          <w:noProof/>
          <w:szCs w:val="24"/>
        </w:rPr>
        <mc:AlternateContent>
          <mc:Choice Requires="wps">
            <w:drawing>
              <wp:anchor distT="0" distB="0" distL="114300" distR="114300" simplePos="0" relativeHeight="251968512" behindDoc="0" locked="0" layoutInCell="1" allowOverlap="1" wp14:anchorId="5880DF86" wp14:editId="64634558">
                <wp:simplePos x="0" y="0"/>
                <wp:positionH relativeFrom="margin">
                  <wp:align>left</wp:align>
                </wp:positionH>
                <wp:positionV relativeFrom="paragraph">
                  <wp:posOffset>14605</wp:posOffset>
                </wp:positionV>
                <wp:extent cx="4257675" cy="380755"/>
                <wp:effectExtent l="0" t="0" r="9525"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80755"/>
                        </a:xfrm>
                        <a:prstGeom prst="rect">
                          <a:avLst/>
                        </a:prstGeom>
                        <a:solidFill>
                          <a:srgbClr val="FFFFFF"/>
                        </a:solidFill>
                        <a:ln w="9525">
                          <a:noFill/>
                          <a:miter lim="800000"/>
                          <a:headEnd/>
                          <a:tailEnd/>
                        </a:ln>
                      </wps:spPr>
                      <wps:txbx>
                        <w:txbxContent>
                          <w:p w14:paraId="610D1384" w14:textId="49B55E3F" w:rsidR="00965687" w:rsidRDefault="00965687" w:rsidP="00965687">
                            <w:r>
                              <w:t xml:space="preserve">Figure 1: Project 2 </w:t>
                            </w:r>
                            <w:r w:rsidR="000A4038">
                              <w:t xml:space="preserve">Rework </w:t>
                            </w:r>
                            <w:r>
                              <w:t>UML Class diagram. (Kucera, 2020)</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880DF86" id="_x0000_t202" coordsize="21600,21600" o:spt="202" path="m,l,21600r21600,l21600,xe">
                <v:stroke joinstyle="miter"/>
                <v:path gradientshapeok="t" o:connecttype="rect"/>
              </v:shapetype>
              <v:shape id="Text Box 2" o:spid="_x0000_s1026" type="#_x0000_t202" style="position:absolute;margin-left:0;margin-top:1.15pt;width:335.25pt;height:30pt;z-index:251968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50IQIAABsEAAAOAAAAZHJzL2Uyb0RvYy54bWysU21v2yAQ/j5p/wHxfbGTxk1qxam6dJkm&#10;dS9Sux+AMY7RgGNAYme/vgdO02z7No0PiOPuHp577ljdDlqRg3BegqnodJJTIgyHRppdRb8/bd8t&#10;KfGBmYYpMKKiR+Hp7frtm1VvSzGDDlQjHEEQ48veVrQLwZZZ5nknNPMTsMKgswWnWUDT7bLGsR7R&#10;tcpmeX6d9eAa64AL7/H2fnTSdcJvW8HD17b1IhBVUeQW0u7SXsc9W69YuXPMdpKfaLB/YKGZNPjo&#10;GeqeBUb2Tv4FpSV34KENEw46g7aVXKQasJpp/kc1jx2zItWC4nh7lsn/P1j+5fDNEdlU9IoSwzS2&#10;6EkMgbyHgcyiOr31JQY9WgwLA15jl1Ol3j4A/+GJgU3HzE7cOQd9J1iD7KYxM7tIHXF8BKn7z9Dg&#10;M2wfIAENrdNROhSDIDp26XjuTKTC8XI+KxbXi4ISjr6rZb4oivQEK1+yrfPhowBN4qGiDjuf0Nnh&#10;wYfIhpUvIfExD0o2W6lUMtyu3ihHDgynZJvWCf23MGVIX9GbYlYkZAMxPw2QlgGnWEld0WUeV0xn&#10;ZVTjg2nSOTCpxjMyUeYkT1Rk1CYM9YCBUbMamiMK5WCcVvxdeOjA/aKkx0mtqP+5Z05Qoj4ZFPtm&#10;Op/H0U7GvFjM0HCXnvrSwwxHqIoGSsbjJqTvEPkauMOmtDLp9crkxBUnMMl4+i1xxC/tFPX6p9fP&#10;AAAA//8DAFBLAwQUAAYACAAAACEAyGx2gtoAAAAFAQAADwAAAGRycy9kb3ducmV2LnhtbEyPwU7D&#10;QAxE70j8w8pIXBDd0NIEQjYVVAJxbekHOFk3ich6o+y2Sf8ec4Kbx2PNPBeb2fXqTGPoPBt4WCSg&#10;iGtvO24MHL7e759AhYhssfdMBi4UYFNeXxWYWz/xjs772CgJ4ZCjgTbGIdc61C05DAs/EIt39KPD&#10;KHJstB1xknDX62WSpNphx9LQ4kDblurv/ckZOH5Od+vnqfqIh2z3mL5hl1X+Ysztzfz6AirSHP+O&#10;4Rdf0KEUpsqf2AbVG5BHooHlCpSYaZasQVUyyEKXhf5PX/4AAAD//wMAUEsBAi0AFAAGAAgAAAAh&#10;ALaDOJL+AAAA4QEAABMAAAAAAAAAAAAAAAAAAAAAAFtDb250ZW50X1R5cGVzXS54bWxQSwECLQAU&#10;AAYACAAAACEAOP0h/9YAAACUAQAACwAAAAAAAAAAAAAAAAAvAQAAX3JlbHMvLnJlbHNQSwECLQAU&#10;AAYACAAAACEAOvr+dCECAAAbBAAADgAAAAAAAAAAAAAAAAAuAgAAZHJzL2Uyb0RvYy54bWxQSwEC&#10;LQAUAAYACAAAACEAyGx2gtoAAAAFAQAADwAAAAAAAAAAAAAAAAB7BAAAZHJzL2Rvd25yZXYueG1s&#10;UEsFBgAAAAAEAAQA8wAAAIIFAAAAAA==&#10;" stroked="f">
                <v:textbox>
                  <w:txbxContent>
                    <w:p w14:paraId="610D1384" w14:textId="49B55E3F" w:rsidR="00965687" w:rsidRDefault="00965687" w:rsidP="00965687">
                      <w:r>
                        <w:t xml:space="preserve">Figure 1: Project 2 </w:t>
                      </w:r>
                      <w:r w:rsidR="000A4038">
                        <w:t xml:space="preserve">Rework </w:t>
                      </w:r>
                      <w:r>
                        <w:t>UML Class diagram. (Kucera, 2020)</w:t>
                      </w:r>
                    </w:p>
                  </w:txbxContent>
                </v:textbox>
                <w10:wrap anchorx="margin"/>
              </v:shape>
            </w:pict>
          </mc:Fallback>
        </mc:AlternateContent>
      </w:r>
    </w:p>
    <w:p w14:paraId="2FEAE2D7" w14:textId="30DD42E3" w:rsidR="00965687" w:rsidRPr="003B0CF8" w:rsidRDefault="00965687" w:rsidP="00DA2682">
      <w:pPr>
        <w:rPr>
          <w:rFonts w:cs="Times New Roman"/>
          <w:szCs w:val="24"/>
        </w:rPr>
      </w:pPr>
    </w:p>
    <w:p w14:paraId="268E6EDC" w14:textId="77777777" w:rsidR="00965687" w:rsidRDefault="00965687" w:rsidP="00CB3BC2">
      <w:pPr>
        <w:spacing w:line="480" w:lineRule="auto"/>
        <w:jc w:val="center"/>
        <w:rPr>
          <w:rFonts w:cs="Times New Roman"/>
          <w:b/>
          <w:bCs/>
          <w:szCs w:val="24"/>
        </w:rPr>
      </w:pPr>
    </w:p>
    <w:p w14:paraId="4A180D82" w14:textId="0D08D2DF" w:rsidR="00980077" w:rsidRPr="003B0CF8" w:rsidRDefault="004214C4" w:rsidP="00CB3BC2">
      <w:pPr>
        <w:spacing w:line="480" w:lineRule="auto"/>
        <w:jc w:val="center"/>
        <w:rPr>
          <w:rFonts w:cs="Times New Roman"/>
          <w:b/>
          <w:bCs/>
          <w:szCs w:val="24"/>
        </w:rPr>
      </w:pPr>
      <w:r w:rsidRPr="003B0CF8">
        <w:rPr>
          <w:rFonts w:cs="Times New Roman"/>
          <w:b/>
          <w:bCs/>
          <w:szCs w:val="24"/>
        </w:rPr>
        <w:lastRenderedPageBreak/>
        <w:t>User’s Guide: How to set up and run this application</w:t>
      </w:r>
    </w:p>
    <w:p w14:paraId="050EE054" w14:textId="42901830" w:rsidR="004214C4" w:rsidRPr="003B0CF8" w:rsidRDefault="00B72ED1" w:rsidP="00A70AF9">
      <w:pPr>
        <w:pStyle w:val="ListParagraph"/>
        <w:numPr>
          <w:ilvl w:val="0"/>
          <w:numId w:val="9"/>
        </w:numPr>
        <w:spacing w:line="480" w:lineRule="auto"/>
        <w:rPr>
          <w:rFonts w:cs="Times New Roman"/>
          <w:szCs w:val="24"/>
        </w:rPr>
      </w:pPr>
      <w:r>
        <w:rPr>
          <w:rFonts w:cs="Times New Roman"/>
          <w:noProof/>
          <w:szCs w:val="24"/>
        </w:rPr>
        <mc:AlternateContent>
          <mc:Choice Requires="wpg">
            <w:drawing>
              <wp:anchor distT="0" distB="0" distL="114300" distR="114300" simplePos="0" relativeHeight="251942912" behindDoc="0" locked="0" layoutInCell="1" allowOverlap="1" wp14:anchorId="2CFCB6EA" wp14:editId="05EB9285">
                <wp:simplePos x="0" y="0"/>
                <wp:positionH relativeFrom="margin">
                  <wp:posOffset>133838</wp:posOffset>
                </wp:positionH>
                <wp:positionV relativeFrom="paragraph">
                  <wp:posOffset>1719580</wp:posOffset>
                </wp:positionV>
                <wp:extent cx="5600212" cy="3911364"/>
                <wp:effectExtent l="0" t="0" r="635" b="0"/>
                <wp:wrapNone/>
                <wp:docPr id="5" name="Group 5"/>
                <wp:cNvGraphicFramePr/>
                <a:graphic xmlns:a="http://schemas.openxmlformats.org/drawingml/2006/main">
                  <a:graphicData uri="http://schemas.microsoft.com/office/word/2010/wordprocessingGroup">
                    <wpg:wgp>
                      <wpg:cNvGrpSpPr/>
                      <wpg:grpSpPr>
                        <a:xfrm>
                          <a:off x="0" y="0"/>
                          <a:ext cx="5600212" cy="3911364"/>
                          <a:chOff x="-81456" y="0"/>
                          <a:chExt cx="6025056" cy="4208521"/>
                        </a:xfrm>
                      </wpg:grpSpPr>
                      <wps:wsp>
                        <wps:cNvPr id="16" name="Text Box 2"/>
                        <wps:cNvSpPr txBox="1">
                          <a:spLocks noChangeArrowheads="1"/>
                        </wps:cNvSpPr>
                        <wps:spPr bwMode="auto">
                          <a:xfrm>
                            <a:off x="-81456" y="3827723"/>
                            <a:ext cx="3907653" cy="380798"/>
                          </a:xfrm>
                          <a:prstGeom prst="rect">
                            <a:avLst/>
                          </a:prstGeom>
                          <a:solidFill>
                            <a:srgbClr val="FFFFFF"/>
                          </a:solidFill>
                          <a:ln w="9525">
                            <a:noFill/>
                            <a:miter lim="800000"/>
                            <a:headEnd/>
                            <a:tailEnd/>
                          </a:ln>
                        </wps:spPr>
                        <wps:txbx>
                          <w:txbxContent>
                            <w:p w14:paraId="276EF527" w14:textId="3CD75B58" w:rsidR="003935BE" w:rsidRDefault="003935BE" w:rsidP="00F04A0C">
                              <w:r>
                                <w:t>Figure 2: Unzipping a .zip file. (Kucera, 2020)</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FCB6EA" id="Group 5" o:spid="_x0000_s1027" style="position:absolute;left:0;text-align:left;margin-left:10.55pt;margin-top:135.4pt;width:440.95pt;height:308pt;z-index:251942912;mso-position-horizontal-relative:margin;mso-width-relative:margin;mso-height-relative:margin" coordorigin="-814" coordsize="60250,4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iipZAMAALAHAAAOAAAAZHJzL2Uyb0RvYy54bWykVW1v2zYQ/j5g/4Hg&#10;90QvtvwiRC66pAkKdFuwdj+AoiiLqERyJG05+/W7IyU7cQdsaAVYJkXe8bnnnjvevTsNPTkK66RW&#10;Fc1uU0qE4rqRal/RP7883mwocZ6phvVaiYq+CEff7X7+6W40pch1p/tGWAJOlCtHU9HOe1MmieOd&#10;GJi71UYoWGy1HZiHqd0njWUjeB/6JE/TVTJq2xiruXAOvj7ERboL/ttWcP972zrhSV9RwObD24Z3&#10;je9kd8fKvWWmk3yCwb4DxcCkgkPPrh6YZ+Rg5TeuBsmtdrr1t1wPiW5byUWIAaLJ0qtonqw+mBDL&#10;vhz35kwTUHvF03e75b8dny2RTUULShQbIEXhVFIgNaPZl7DjyZrP5tlOH/ZxhtGeWjvgP8RBToHU&#10;lzOp4uQJh4/FKk3zLKeEw9pim2WL1TLSzjvIDdrdbLJlsaLkYsy7D5P5Ks2LFBfRfJmnmyLP0DyZ&#10;T08Q5BnTaEBH7kKV+zGqPnfMiJABh0RMVGUAJ3L1BaP8RZ9IHukKu5Ar4k/wGSoiqMKZT5p/dUTp&#10;+46pvXhvrR47wRqAF6NB3HAAmiLtrnTopB5/1Q2khB28Do6uCH9F3GKTr9f5IjI7c7/YputVsZi4&#10;36Tr7eYNd6w01vknoQeCg4paKJhwEDt+cj7SPG/BRDvdy+ZR9n2Y2H1931tyZFBcj+GZvL/Z1isy&#10;VnRb5EXwrDTag2tWDtJD8fdyqOgmxSeiR2I+qCZs8Uz2cQwJ7xXkfSYn0uRP9SnIN9CIa7VuXoA6&#10;q2OtQ2+CQaft35SMUOcVdX8dmBWU9B8V0L/NlktsDGGyLNY5TOzrlfr1ClMcXFXUUxKH9z40E4xG&#10;6feQplYG2i5IJsggyt2dkbyE31TIMPpGnf/d8MDKHxB/bJrD//IxMPv1YG6g5xjmZS176V9C/4SU&#10;ICh1fJYcpYeTi9CXs85hFQ8loXLnPdECNCT5lbydAR3N0n67PcHpm+PqXppZUjieAgNer5rcv3AT&#10;G+iD5odBKB9vBCt6iFEr10njIJmlGGrRgLY/NkEkoGJvhecdJq0FLf4BYKPUzwsB5QUYYsaCRIur&#10;EgS5XNrWXHfFdrmAtjfV3Xqzghb2I4UX4EQAYQh4gqzCtRB64XSF4b3zeh52XS7a3T8AAAD//wMA&#10;UEsDBAoAAAAAAAAAIQDRQU0MOLgAADi4AAAUAAAAZHJzL21lZGlhL2ltYWdlMS5wbmeJUE5HDQoa&#10;CgAAAA1JSERSAAAC/gAAAegIAgAAAL5gfPUAAAABc1JHQgCuzhzpAAC38klEQVR4Xu2dCWAV1dn+&#10;J2GLK4hK3FpAcoPEoCD4p4SvCgqUBNpG24bWthBtTVqXJqhRQaxYKYsUSOryfQlWE2ppiVTTfpD4&#10;gYpLCS07EoLkBgJuiAiykz3/98yZ7c7MvXfuPvfe53R6nXvmLO/5nQnz3PecOSehq6tLQACB8BLQ&#10;3nX8XPepfDWe6BIrX8PbAtQGAiAAAiAQeQIJCQncCH6i+1S+6k8gfSLfdfFngXLXudM9WsVjem4U&#10;QPFHES0GARAAgXgkQA8FRfF4ED1auaM7T4D0iccbJ6Jt1ukeLmJ0+kb52tnZya/SiVbuGDVTRNuE&#10;ykEABEAABCJAwOjmoRgemZiYyM+VGPXL3r17I2AsqoxjAqYuH0UAcaGjBEX66OIhfeL4DkLTQQAE&#10;Qkvg2muv9VrB/v37vaYJQwKd9OFyhz69SB94fcLQN6hCS0ArfYzOHsXHQycdYuDqhz5NZZDiCgJk&#10;EAABEIgfAk1NTQMHDgxFey2WbDFZKCzUlqkdyVJ0D51069aNPnnQ+n6kc0ifUHcMytcR8Cp9uMoh&#10;0dPe3s4/eQykD+4lEAABEOAEDhw4MGDAgFDQsFiyxWRBt1B5gpgOdXGtQ7qnuxgUDcQVjyqDIH2C&#10;3jEo0AMBr7qHO3i44qEwf/588AQBEAABENAROHXq1EUXXRQKLBZLtpgsFBZaKfOhhx7q0aMHqR/F&#10;/eOifiB9rEBEmmAR0Ekf4wweLn1I9LSJYdGiRUuXLg1W7SgHBEAABEAg5gnMmDHjwQcf7Nmzp6J+&#10;tLqH+YViHgEaaEMC7gS3TgmR78eGxsMkEAABEAABmxPg80TdTZaA9LF598WseVr1oygeaq0yo5nf&#10;sjHbfjQMBEAABEAgZAT4WzLKizK639WQPiEDj4K9EdApHuNr7ZA+3hDiOgiAAAiAgAkB3dvByspw&#10;/EGDJQ1x04SVgOnb7Mrr68ocZz7Rp6Wl5bnnnlPm+nyW+6zW1rc//ejOX1/J1zCnvTBe/+9Dt19z&#10;nTbB1eWPhrVtqAwEQAAEQMAGBGiuzz333JOUlETTffirXrp33eH1sUEvxbcJOjHEdIwmaNkc3b7t&#10;6vK/0yc/TuxrbPn3imbxoBP6qlziJ/HNFa0HARAAgfgl4HlJFLfS5+6779atAvTEE08MGTLkww8/&#10;1LKkr9/85jd1kS6Pq6NHr7rqKl5U7969tSnPnTt322238Ut0Ql+D0ktHxRrJfqU0ijFabr0uKmrJ&#10;kiVK+jVr1mgLD1YtXu0hG6heY1uMMTqDvZYc5gS6WT5c6yg2KLLHONenvb2lee1R+uRHR0dbFy12&#10;KB/0VbnET8LcLlQHAiAAAiBgEwK6hXB1y8K5lT6vvPIK5fzqq6+uu+66nTt30jm9JW9s0g033PDx&#10;xx/Tp4fWkuLhJTz11FOFhYVc4pAGuuKKKx5++GH+qCsuLv73v/8dLGRU4+bNm0mjBKXAH/7wh7t2&#10;7VKKWrVqFcUEpWTrhRCu999//8UXX7SShZJRYg961EohOv1qXTtaF5qmikc340drRmt7M32lT360&#10;d7bSNGjloK/KJX5iaGZNvkbO59f4isGX9I0lYxLGlDT6kiWgtNS04FYXpALDzSEgiMgMAnFIgFYm&#10;pFWh+T+N48aNO378eJghUL1bt241VkqRfNFC/4KidUyXww3rgNf06dMPHTrkdDpJ/ZAGWrFixeTJ&#10;k3mrSDwRdA8tpCxr1661/rbz448/vmzZsqB4kr7xjW+QLKMnOplHnySDvvWtb/nXGX7neuutt265&#10;5ZbzzjvPSgmU7N577/W6HI6vSK1U7TmNonW4vuGJtQKIf3U34PXm8Y8X/LwXfdJR9XXTBycPtZ+j&#10;1xdpHaAuOqGvFMmv8sPMmIxip1R8aaapsYE88jV5Uwo2dG0oSAmcmYcSAjE1XIaFg0NI24LCQSDG&#10;CZD0oUfz119//cYbb7z77rvl5eVhbvCWLVtGj/kvnfqhrxRJl/w2Ruf1UR4rvECfpQ/5EsinQlqM&#10;jwEpP/G1o1de3S2kfkgD+SQgyI2xcePGv/3tbxbVD2mpSy655L//+7914BT7aVCMjKexIW6t1ldB&#10;aUiZKRkdDseVV17JnVL0OXTo0EsvvVQph1Do2qstSjnnJ6+++iqnR1kIIBfaymiazjbFAGJLzR8/&#10;frznm4DKVMYNSa7RrexZ+VlESpZTkz/66KMbb7yRj/Tp7NR2/Z///GddYis3rlHr6G5TXkjDpBeU&#10;Y+eoPzz+6sr24+1dHbTXVxedzFzxd4rUprFSNdKAAAiAQDwTGDt27Jw5c/r06ZOdnT1s2LDwe31G&#10;jBixccO/tOqH6x6KpEv+dc1x8Vf0R/+Y/8wzz1DrfvvabvGZUve3mcV//evSRx9d4Zv0OXHixMsv&#10;v/zFF1+sXr36D3/4A3eE8PDOO+/079+fP7EUX47O6IqKCtIQpCQofvDgweeff771VtGDPyUlpbGx&#10;0br6IQvJ8aMd9yGDp06d+sEHH5CRdInsoaErGsDimqZv377kXKFz+qQJTIpt5ESZMmUK3+Kej3ZR&#10;OZMmTSKvFZVDY3m//vWvrYwuaelRgVQaZVdIGm1TDDh79uynn3569dVX8xgqh1SIMnRz2WWXff75&#10;5zqSlJiyUEYPhC0iJZ1Hji4+7knDoEY7tV3/85//XJvYa//qXD6ciTuvD73ztaLiMf7y17lzZwcN&#10;GdDe3HHqN2/RQSfXDr6GIvlVHrzVrhmMkRwo9J+sMqG20JGQwMbDWGx+/hjli8RcHSpjJfCQX2OS&#10;VxrwUlOJpbIg1lcijb8ZRqrEqzVS2cpVdbhOsk1rqliqU59FIeCa170BsqljShpM6LlriIupgXPQ&#10;UvXWh7gOAiAQJAI07WTHjh0kgIJUng/FaNVP4LqHKj70RTONc6V+9zGao/zb3/4o/cN33v2SDzUc&#10;/iL5roULf+Kb9CGPBdEhKUAOGzr/7LPPlMaRm+H111/XTgdWLimPatIir732Gh+1ISXh+cGsw0Zv&#10;pv3oRz+id9VI/WzYsMEKVHpmU43acR8ymFQC1w0kPughrXhH1q1bRwqGHCHHjh0zulhIJfBL5Eqh&#10;LFQONZ97rci9dPvtt3/yySdeTdLSIyXBvTgKSaNt7gpU5k5xiUDzsciDRYlJcZIK4XhJVl5zzTXa&#10;DjKW5gdSKsSUobuu98pEl0CnhHRfW1vYNGf6pKOt9VyPCy48s+dMqhjopOfFvSmSX+WHWe2irOFa&#10;RaDBmOr0wkU1JESyhGo2PJVZ2lWdJ4iDYtJ4WG1dWgX/QtfEUJ1XNlfUNPSEdlTmSONnpZnGvLz+&#10;mnxHYXq1mNVZXJelKJnawvpsXl4ts0EXagvnClQxZREKp3MJ5WqAialSFrMCDcZTeUYDVFMrhMoy&#10;vUnuG+JiasAcahbJvORO8PU2QnoQAAEfCdA4F70QTj9uyfHjY9bgJFfUT4D+Hm7NueZm9q/r3n/O&#10;nTv36acr1bm6QvINaZfTFd+kj4cmkgIgiUMJjANAyqOaZAfJEUqjHUKyiI3GuUg2NTc3k+9nzJgx&#10;FnPRANDBgwerq6uV9KQSSCvwhxh1M3dB/ec//zly5EhWVtYFF1zA/Tc8Xgn8Ky9Hd8miJVaS6Wyz&#10;ksVdGp2jyDSZf0ipKJ2dHrreShN0Ph7+1TQj9T7F0ycF8vscbz719SdSyq8/7vz6zHGK5Fd5MCtE&#10;mevDpU1mabWQlUDCx83MHyEjZ7I8YUfynJCvRQyNaypr82Z7nc7T2FAn5GXzeUUpBbPzauudPH9G&#10;cRE3ITtPqGvQT4jOKK4Qi9Zm0Rmgb56cxbRAk7wGA8hUOY5VqyvfQ0OMphrRW+fgSMsoUxWilVsI&#10;aUAABAIkQLqH3AS5ubkBlmOT7DcN6NP11b//9HrXD2bNevLJX93ejw8o0Apw0iMjaNKHN5jeAlu8&#10;eDEfG/IQyDNB73aR30WZJUOCY/369R6y0CAU+XtI9/z4xz8md4VFvlQRuakeeOABPiREw0Ckz2ic&#10;S8lOCWj6MPnESHLSgBd9/vWvfzVOKObJaDSHX+Ll8Nk/ZDmdaOctkceFxvW4H4guGUejTI032qYk&#10;s+LCocTauT7kmyGvj+chRf+QurPTYtdb7DjTZJ9+/O6IhyfRJx3Hjr6/c9POy96TJsFd+t6mD7fs&#10;okh+lR+B1KXPSy4eEkjcdZMRzIK9lcUkAwuBGBBIXm/2aa7LpvqQxSwpmxndVSFM5645BBAAgTAQ&#10;oCk+kfL38NYp41y6eT/+t/3Y0SOXX8Z8LUf27vpSX0zQpA89d/lAAo0x0XRxr+bS6AzNHbnrrrt4&#10;LppW7HnWM2mO0aNH+6R7uA3kk6CX6vk5+ZzefPPNp59+mlfKJ+3SwBPJFD78RJ81NTWmE4opkoa6&#10;+CVeDjf+29/+9sqVK7k3iwdF2NHV//mf/+GjUV6DqW1KgdR8Pg/JYqAW0Sxvz2+EWUdKtlHv8GnO&#10;Rjt1Xa9NbNFai8nOzNyrHK1PfDHt5fuW3zvq0RsvouPPeRk/f+lXFKlNY6FYcairizw/3h6yzvra&#10;jDTm+mPOHrHglMk5GdLQl6eKUlLThbIq/ghvLJlbJnuAvBhXW7lGdASJviXmNDIaYKF5UhKLeclU&#10;eeyNWaor321DDKaaGuYjB9I/pDGN3jDrjUZKEAAB6wTI9TBgwADr6YObUju/xzjr2Y+6th04LjhG&#10;3SK8XzZv3jN//zKZvD66oB1uwLltCZBM/P73v0/DWFYspGSUmK+lZKvA11eggbb29naahtza2krD&#10;UmTt6dOnT548ST87aCoVDUfSPHqSbvv27du9ezdpYqUJ33xlXFfX/6NPflxeMLRx2pXKQV+VS/zE&#10;0Haax6OGjOJq8t/wATDmyZGHwqREeeTikef9aJ09GXl5GcqomVogSy5mYEGXV/UTaTOannOTWb1U&#10;DbeVl6x6mzQGuDFVa7a7vNo0mnO5QRnFxdKcJy1ENw0xmBoYBz1UW93CMAYEYpMAOQhI/USkbfQG&#10;e49eSfSprd000rp59OCgV8K3b99ODxF6o5xe4KdnCo3AHD58mB4xNG0Xe3j5ISgjk4WmkNO8bJqf&#10;5LV67s2yktJrUcFNQDcuFai9fZW1xpVVp3TCiF7EUyaqX/PitxtTDqU0Xsmtat51bOPpY4qFoy/s&#10;mzS0r9bgT+/7ILj2h6s0mpgzN80Z6mWBgtKaKDI1KO1FISAQmwRojIIm+kTkqUFVk9AxvsdOrqCR&#10;I0fyp4avgaYu0dvcfA8vCj169KB5MkpIpOBriUgfKQI0mcbifUnJLKaMVFv8q7fzdCtlpE/poPWc&#10;5V0s2MKG9FW5JJ74VwtygQAIgEC8ESCFEamnBlVtun4PRfqne6z0HaSPFUpIYwsCZzZ9mVzWQZ/8&#10;aHGeaPiipVE86IS+Kpf4iS2MhhEgAAIgAAI2I4ABL5t1SEybE+CAl8V35RSEFieYxzRyNA4EQAAE&#10;4o4ABrzirstjuMEkZXwKMYwCTQMBEAABEPCbAAa8/EaHjCAAAiAAAiAAAtFHANIn+voMFoMACIAA&#10;CIAACPhNANLHb3TICAIgAAIgAAIgEH0EIH2ir89gMQiAAAiAAAiAgN8EErzut+V30cgIAjoC2je8&#10;6BJ9VVYy1J7QWs98ueeWlhbaE552hQNJEAABEAABELBIgDYJnThxYq9evWgxQx5oFUNa0lD5xMvt&#10;FkkiWRAI+Pdy+5w5c4JQN4oAARAAARCIDwL01MBqzvHR1WglCIAACIAACICABQKY62MBEpKAAAiA&#10;AAiAAAjECgFIn1jpSbQDBEAABEAABEDAAgFIHwuQkAQEQAAEQAAEQCBWCED6xEpPoh0gAAIgAAIg&#10;AAIWCOANLwuQkCRIBIL1htfhw4eDZFFIiklOTg5JuSgUBEAABEDAAgGvb3hJ0ufEiRMWSlOT9O7d&#10;m740NzcnJSX5lBGJI0Lg1KlTtDoOLXVw0UUXRcQAXmkQpU9qamoEG+Kh6oaGBkgfe3YNrAIBEIgT&#10;ApA+cdLRnppJuic/P3/s2LFbtmwhARRB9RMn0ida7jlItGjpKdgJAiDgEwFIH59wxWBirnt+8pOf&#10;fPe73yWHxB/+8IcIqp84kT5RISlo0DAq7IzBv0k0CQRAIMQEvEofTHMOcQ9EtHit7iFDaJDokUce&#10;oWEvio+oXagcBEAABEAABCJGANInYujDU3FeXh75e5S6uPo5dOhQeGqPzVoaizMyihtjs21oFQiA&#10;AAjEPgFIn1juY5rWQ1N8dC0k9WPbOcKBdwbJkgQ5QJ8EzhMlgAAIgEDsEfAkfQoLC2OvwWhRDBMg&#10;3eOozHHSlCIWnDl7VtvdN7P/xQkTXtwfhi4JW0VhaAuqAAEQAIHACLiVPlz3QP0Ehhe5w0pg0Qxh&#10;6fLCFKnOlMJS8Vx1BIluIHG4qjhfcg3l14ip3aZh1zWeJP8cSaQ7+vQJj8QJK29UBgIgAAJRScBc&#10;+mgVT2jUT/2Su5/4blm9hhnF/HHVF1EJEUbbhMCu0TlTZOEjm1ST79jzpOwGqpwmztHZOGNPthhV&#10;nVf2DMV4SFOaKQgphbWSI6l66IxFXCv5Eva/+YaQmyu88WY43Du+GIa0IAACIBCXBEykj6J1iouL&#10;OZPQqJ/kaz/9y5JtcUkdjQ4tAdlNQz6axr27hLIs7uJxzNi4cY+Tqh69tIgUDQXHkNH06TkNSyBP&#10;IMoqE3bt9XUQjSmfO34z+frNqvYR3UAs3DRrM5XPvhauk5isKxTPlSSSv0gcsXqxkGdTUlNiTYya&#10;R3Yx6SoKLXaUDgIgAALRQcDtgBfXPYr6CUVrvp094WDVu5+GomiUGZcEhm6sFGf3iG4a51Ima0Sh&#10;I8/+Id8N8+KYBA9ptBOIlDJ9wCsqn0nXTpicK2ufdYU3zbr+teMsbJt3MxV17X2P5pav4dpn3Zry&#10;3MkTWNw6McXx469dP+uP4rXNsxom85jc8mdphhDpmh8JvJzjx4snULENj/Iv2+54I58SGCrywWwk&#10;BQEQAIGYJWAufbSKJ4Tq56qxd12zbtHqIzq6/yl74rs0HKaOiIljYdveLRAjyVH06eo/8gQFSt4v&#10;pKvfvXvlf2K2s9AwLwSKlgoz+JCWElIGD93obZDKaxp5HK1xdeVGXztBUj6CoGif/c7dN8/7Dakb&#10;TaCLXPusW7NbuqY4bH5ULux2srEyJdegVCaYWMmacqhYofxHijNpc8M+s4p8NR/pQQAEQCD2CJhI&#10;H6PWCZ36GZX30/5//6tuis+ovN//7yt0/HTcxrfkS4crqoQiinzwhvXPPbFI+AlL8OAN+//+jih0&#10;6pfM/PDb88VcDworDFoq9roNLTIlQN4eZ06lQx7eEtjMn8xS59Jd0ohXQoL5NGWPaVIKnxw6g5c5&#10;bc9QyZNkuQNIn2zePOsmpkhIwmjGvHQlTPjNvN2kfUj5kIdIHO666Y07tmk8Q1ZqvHkezyG5gaxk&#10;QRoQAAEQiD8CEV/XJ+2hB5Mr/qmd7ywI21aKTp2/rFf7I3n6fWOvoa83DR0nJH975OXsCjs//AnN&#10;jP7iy4PC4YqZoqPouQ/3f653I8Vft8Zvi9UpyV1dtfxlL10UfZUuiJf4uYc0AqknaZZzbWkpS68t&#10;wRtpUj658pgUDVQx7XOtQ5n2w4SRVMK1k+7YvaZQUj4s7mZRA4nOHTmNa2WUQ5CGwtgFVqzmqxQj&#10;zS9yW4g3+3EdBEAABGKPQMSlDymY26Zr5zvT0NVzwmzm9Smc/g3rwG8Qs4hHXpr1bEgJAiEl4DIm&#10;JY15TSim6TuiIyi/4Xo2dCUGpn3KhUfvE/UOzf6Rkrik0Wmf+0rn7ZaGuGji84TibepX8V1684pC&#10;2l4UDgIgAAL2J2AD6SNc/sP7Jhx8TvbxfH54/zeSryZyX+z+4BNrAK/o11/4EONc1mAhVVgJrFvH&#10;tQwPE4qPi9/pv2JYV1ysJmATm4uVKUByEjkNXVWKUs7VudBiTs1XXo95RWEFgMpAAARAwHYE7CB9&#10;BOGKsUU/SJbYkBNIWPdrGrp68XB/q16ftIfmTxD+Xuw6Odp2rGEQCIAACIAACIBAxAkk0CwGMuLE&#10;iRM+mdK7d29K39zcnJSU5FNGJI5nAvxmkybOiP/pdA0U09HR0d7e3tbW1traSjfYsmXL5syZo4N2&#10;+PBh225D1tDQkJws63gbdzYxjAo7bYwQpoEACNiUAD01pk6dSvqkpxh69OjRTRMSKdjUcJgFAiAA&#10;AiAAAiAAAiEgAK9PCKCiSDcE4sTrg/4HARAAARAIAwF3rmuvXh9InzD0DqqQCMSD9EFngwAIgAAI&#10;hIGAh9kFXqUPBrzC0EGoAgRAAARAAARAwC4EIH3s0hOwAwRAAARAAARAIAwEIH3CABlVgAAIgAAI&#10;gAAI2IUApI9degJ2gAAIgAAIgAAIhIEApE8YIKMKEAABEAABEAABuxCA9LFLT8AOEAABEAABEACB&#10;MBDAy+1hgIwqJAJ4uR23AgiAAAiYEnj99ddBRkvgzjvv9AwkkJfbIX1ws4WPAKRP+FijJhAAgagi&#10;QNJn5MiRUWVyCI3dsmVLSKUPBrxC2HkoGgRAAARAAARAwG4EIH3s1iOwBwRAAARAAARAIIQEwjrg&#10;RSNzIWwKirY9Ae2AFxmr7NyuO6Gd2/nm7S0tLeQEXrx4sa5ldt653fadAANBAATsSAADXtpewYCX&#10;He9R2AQCIAACIAACIBClBCI24HXBvCrt8e/7Fly1q+Jq8aAT+qpLEKV8YTYIgAAIgAAIRBmBAy/f&#10;eefLB6LMaB/MjZj0Obp929Xlf6dPfpzY19jy7xXN4kEn9FW5xE98aBOSgkAME2gszsgobvTUQEqR&#10;kJBf4yUJFaIrynvJkcDqwaqa/AQxmLTVnm2xzo81zUs3Wy8MKeOUAMmX/mqYuV7EEOuaxmJfR0z6&#10;tLe3NK89Sp/86Oho6+rsUg76qlziJxbbg2QgwAnQ018JnmWACzHlkenTs9O/XD51lWV7GounzRha&#10;3VWaaV685XJ8ss6fxP5Zouaqyc/atdRJ88TcttUfq3zNE2grXOtTSsss7aoeOmOaZ43rq61IH38E&#10;Rjz13kExvPfU3tz+TP0MuOf11+8ZEH8kdC2OmPRpbW8mU+iTH+2drZ2dgnLQV+USP4n7ngIAHwmM&#10;5o/Fri7n0l1ZXpwgJkWnFNbWFqb4WKfgXy5fa/GUvmbRDGFpkRvdQxkjb2FgrVXsb9y7Sxg62Oce&#10;Cqz2YOW20guZRUuFGYs8Ou+CZQ7KiX0CpHhI/Tz38gHZ66O6hGhgi0XOnCn7iCT/kAhF4zniA2As&#10;Qk6wfmb/aB0Vi5j0efP4xwt+3os+6aj6uumDk4faz3V0dnbRQSf0lSL5VX4Ybs33fzv4xxUH3d2x&#10;nq9qc2lTHqz48eDBv30/ZH8GVJcSPBjvWj8zynJi16xKfW7ya+0JUbutd0TIqNNjhtTPM+IPaHEs&#10;SAzSaIJrBPOYbNw4w0GX8/PZuJL4K7xYGleR9JOaRSrEkMulItHlZFaO1GB2iSqTzOIOKk9VLNpD&#10;CVa7mqSyq6kqG50zhQSB1hGlGp5f48VLsWeRZIk82mIgpuknecCJhpyKFVBye91xNkKjnjHWosQ4&#10;ZmzU3hqS/TX5LL4sS+1JMZExl1qy7Pvzcg/IlZl2mb40TddrHTT6KjTDV+xSRnGNNGrp9vZjpaVM&#10;yRm9a6/Hsc2Q/dGg4BgkMGDg4K3OJt6wAy8/9PTgctEfVD5YjNy617GEf79rRa4qfkgycbcRpXu6&#10;VPQaPXjXirXi4Nn6tSvuejBKPUgRkz4Nk15Qjp2j/vD4qyvbj7d3dXTRQSczV/ydIrVpwnAjvv/b&#10;iTWZa/f+7pZQ1jV81tq9FNbOEuY95l65aS3oP/1ve/82vb9FozRS42BF03hW1969y1LdVibZs3fZ&#10;1JX3hlD0WbQ+VMlSBg/duMcp0PNyz5OSKyinkkYTpMEhFlU9lBKkFC5fOlp0F9UWDZGM2ThjT7aY&#10;pzqvTNRPJKV4GWxIgv0qN+ZiD2YadJJcTvyZayhHbezGXUOWy1VksdReqnBfFLlCuPIRpCYLjasr&#10;h+YJVcwE5x5hiMMzYtkSJzkc2GiLgZianZ7aWYLYRjbkNEVpII20meTy1KJCp75fWAkSQHLajTax&#10;ObOU4rljT3XOGXMZO8LrPaCpTM/ZWJqm61UXobH5zFrRg0M3XGWOs7aQd4OH208sTe7DUP1ZoNz4&#10;JUAySFjBR8DGzZ8/jkCMmHLbAJHHuIl3CXubJImkcfvkrqDoAzyBqH2Y8pnIskZjiJj0oVVbVlQ8&#10;Rp8Uzp07O2jIgPbmjlO/eYsOOrl28DUUya/yEGq45Fu5V1hmXWIEaE//6fdN3V7zrluvVYDFi9n7&#10;T58uqbj+g4Z7K/CW8VOFhqaQ2uPNhJBfZ0Mkop+AAvkMSAzRs4XFMLWRWepmdsxoefjIMUR6Bis/&#10;1bPKBNNf5UyASLnYL/cyUXgYy1EaLKkVMiI7j5fouQoPRakQqSxWlHPP0OyiIbvIBLLK6wCRbAkz&#10;m/gYiSnlk6TSDawpVpnm8tAiY3oNQB/uCmMuY0f4dA/oOJt2q9E+0+YzjUTjro7KnOWqRvJ6+9Et&#10;B7ePD3cAknokcKBp7wjHQCnJuPnMkzNxLZsGrR3gci2BRrduXT2FTxd676kRcl5R+0S18hEiJn1a&#10;W9g0Z/qko631XI8LLjyz50yqGOik58W9KZJf5YenLhXHqXhwcVzI8fJwj+gRqZAGnVzGgN4VHT6q&#10;v0c7TGMYEdNWpFbNa2aJf/tbadhMHU/y5E9xySKYtMXFkSO3VClRawGlvHelsH3eRD2IfdtTB3r2&#10;G73/1srhmWN5GtdGUaFyZa6W8Fg3BisQ5I5jMK57KnSDiR7/5tlDS3R4KBOApNmxNJuUQnaVm/eE&#10;TAqlRzg9v/g0InOHRMD//jqDU4VjiLDHWVO1a4iDhAxpHyaC3M8Bcme1npi11ulyeYXmXy3WbNGn&#10;Cvwe8FqvWXOYztEHb7efc89Gr2rVqzFIAAKMwPqZtz49WBmeOvDyTDZzhwQQKRqNj4clXLuCPECy&#10;RFK8QQfeWb1VJjkunyZN5+59Kj9afT5C5KRPczObuUyfFMjvc7z51NefdHGwX3/c+fWZ4xTJr/Lg&#10;/u6lcap5qcvEgZ21sxruVSTN9nkvCgvZaM/U7fP+JD9yt8/bJw4C6SLnrZx6n9cxJXrIiyNiYhBl&#10;kjREJhYovCiNX21vGETVsuu3/E4ab5q6Ur4oN+NgxYuq1BCULO7awrMZq9OZRBUumyqIY1iaYbv3&#10;f3tvw6xfuBnGE3UShbfGy6Nq+lrIH7TyLa7r3moYLnBX1cF3a4RBJJTcwlcgiJZzn9rej54O6WCi&#10;u3tEHKd4sjCFjR+4zhttLM5nQ1j0BCIVI/++ZkNjHoPsGiHHhzoNRZtLUxFLk2dZcfCZOqTRvFbh&#10;xkBWc+VqPj2EBI/wzDO72PgXO62q8jrcpRYqmW0kpiRhRbqZhGuay0OLjOk1zXCB7LlfjLmMHWHx&#10;HjCtyF236m4Yc2j0PhoND7q+teXt9lMUu+d24yoIuCWw9elbpdfbn3O8d1Ac2RLDgIGCdIW8Okvu&#10;IaGjpMwVypVXwGhiz2Ap3UPOwbLXh7LfNmWEMkIWlfgj5vX59ON3Rzw8iT7pOHb0/Z2bdl723haO&#10;8NL3Nn24ZRdF8qv8cEv3YFODMHU8f6SKw0j7pFGb4bMWimrGZShnuKQBdJHLtJrJTVX0tN/uKpBY&#10;1bJ0uHelXLHiPBF9QCyQJ0YJUnqm1tTRNTmL27aI2Y3VGU3S2858Mi8OWitVpfdRUWpRJ62dNVxS&#10;N2a10HCZOBRGyifzPprIQdqHKR/mI3IPX/YgMYNqHnP1qYXnL0WcrSyGZ4Y4+fvPbMoFjTqoE3BT&#10;BgtSKnkkIqXwyTw2KJYhziY2CZRgqJRn2p6h0hCYPpdaEZuy4u49c6V0xVR6OtLMFUtVuIFIw1yq&#10;9hksbBTkmT9C2a4h4iQgj0G2hDm2mNkGYmpuaQhHWllntbZYI2eP0Iod+n6hekkkiP2nQvZmO7NW&#10;n8vYERbuAbcVmXWr0vXqNGcjNJrmTF1LQLmF8oRrD7cfK42pPjh9vHc7UrgjoE5RpvEqWc5IL7fz&#10;AS8WpAvKa/BcIMnvwCvpXp8/X30rfn3p04I8Nyg6+UdsD6+JW+5XiHW2dRz/i/O+L493in6fxATh&#10;xX59+vzUkdijm5Jm7cgXXAmTrBCf6QL5YvbdJ3s5KJb8F7+7Rb7KtI9y7jHyIA0WkWOCe0vMUrpW&#10;xFIxn4tatWieJqN6lc4eExaS/NAWq7TGNItUlktbfDWA2cfrdXdvqlWrSU0axS/et++xpl/8bey7&#10;P/7TwIWDXuQFuyZ2A//ehuHDt6eyLqIxIjKFT4zlJ51i0J3E1x5eNBg0TVjux4v0bnqVDS7RZG6v&#10;eis6/8GKI6tJL5FoD96NEUfoorOpkdzDi+b0PCQssbzeD73UvnaixocUAuAxu4dXV2vHgbtO0icd&#10;CV1CUtol9954Uf4wdtAJfaVIfpUferbK3JT+A1MF2WXBhpFkD5CvnXHL7zTDZeTokJ04VBEvqv/Y&#10;zOGuA1di1fqhLKXeg/u2D2djQsxFst2aNZ7bYqzOaJK2nvf/NC/V+zCe1Ljp90lvgZk0iqohz82L&#10;DcyTQ+cNb/1pn+jzISZW4A/PXPi3ZYI6EmmNBVL5SUDyxviwjKOfFSFbCAkwP9GupZop0SGsC0WD&#10;gI/rHJIrSB07i056ERvw6jjbRtOc6ZMfnS3Soj58aR/6qlziJ1q8bBiJpq/w8SyaUcM0iziyFNi4&#10;Cr1FTm+BT2SThdjI2Upe5lvCVKlu6bpmPjWrWpAmyxgWBLrlF9K1x/alen3BSqrCc1uM1ZmYNJ6m&#10;NonTnNlglNQGZrK3pYFEc9n79iaNYtpnu6x2SPusFFWQL/Cp0Myaidf9ZHlsv0Pmzz8CVla3861c&#10;8UVyeH18g2az1GwCNBw+NusUmBNDBCI24DW26uf7hx29dselHGbznuMbW08kiOc0FjK6Z++kIX20&#10;nN/N/nMMYfepKfI4kk+ZbJkYA1627BYYBQIgEHkCkRzwinzr9RaEesArYtLn5lnf0ba1/Ytzf+vV&#10;wqf20ODWj1t6db/iPG2CzfP+z369ExaLTCcIhaXmoFcC6RN0pCgQBEAgNgiQ9ImNhgSrFXfeeafn&#10;ohoaGpKTk03TzJkzZ+rUqUlJST3F0KNHj26akJiYGDHp8+WXX/oEqF+/fj6lj4XEbBLxvO3sJayw&#10;LbUYWmyQPqHli9JBAARAIG4IBCJ9IjbXh6SMTyFuelPTULaFBYUY0T3x2INoMwiAAAiAgP0IRMzr&#10;Yz8UsCjkBMLp9UmY+VHI24MKQAAEQMAjga7514FQiAgE4vWB9AlRp6BYEwJhlj74Rwd3IQiAQAQJ&#10;0A8w6/8KYa6Prqdic65PBG9HVB0pApA+kSKPekEABMJPwFfpM3LkyPAbac8aY+oNL3sihlVhI6CV&#10;PnxNZ76asxIopqOjg1Zzbmtra21tpb3bli1bRnP1dRYePnyYtrn1bLbxHx0MgYWto21eUVfvO4TH&#10;3WxUYnPTYV5UEYD08bu7Qi19IjbN2W8iyAgCIAACIAACIAACfhOA9PEbHTLGGoGMiQOdE3sF2Cof&#10;CrnicudDl2cEWB+yeyUAzl4RIQEIxBkBSJ846/C4bW5jiYvOMHsc1n7ZmtJPlj4+PS81iV0KEXoV&#10;P3QdzXPs8lviaM0YdjUVVT0s2F1IVZCF0nF1npXircPRptRUpJeYLjYMLL7CihFIAwIgAAJ+EoD0&#10;8RMcssUggR2naq6/yNKz30PjXQppKVzyUULJ0cbAYZE4mNqzpOSjrB2Bl2Uo4cjRMTM/onkJCSuF&#10;Uisq7YsjjiVHan015IqezpViLTM/d467Sq9vFBtKTk8usKbAfDUA6UEABDwToD3ZxTBzvWs62tr9&#10;zpcPaOOMMVHFlqRPEP5Zjqomw1gQ0BBg/gbFzXCyavdF2cyt0qv4rktTLr90w/zrmH9C9UlIKWlU&#10;S3KTMKHgmlhQCjFwVstRH+05P5M8LsydI/pIirUxvAyKL7hwTUlT4RdSGmmYTPWpXFwte26kcqSv&#10;osFqsaxe1Xi14bKppNsu75numl7TfNFs0fkk+bEMZARBa4krmR2fybqtpeGI+5vwixanclFXvtJe&#10;Fs8Zkl9NPNGx1TWBF8gsh0sJf/7BIbBp0yZjQaaRwanPXSkkQfr3V2VJQIpk/czcvU+9d5BCtG/M&#10;7pV5YskYh9dESAACsUBAlDKSZCm4NMWsSXVftjjYmFdL4YqjjaIfwrG2V3VBz0XcKUIOibsuz7ji&#10;8opxrfliTP6XPdNdErdQqXIhugouri64lLs9xqzvWfqzi9nlyy9NrePullOZt4nzfowxwoUViu4x&#10;7wZ6/F8lSA4VcgtRRa4Gq8V+ViYItWubRNcLVdpaMF40Qw4ZEy/NPNJa55LeYPaOz2Q/lrEinSVa&#10;jIyMFK64eLJwupJknGkYdpFkA6koXUNIFZEyI/V2w4XO3QIXqakCGeyBLWsyC8xtJuTPFOUjAggE&#10;RuDkyZPPPfecbiUe+kqRdCmwsn3PPeKuwasfcvXJ+F4I5TjQtFcYPHCAX3mjLVNiZW2gDv5oazLs&#10;jVcCypAKEzHyIBSN3Wgeh7UfnhbSL3aZenxFL4dwUSnXTCSY6NHL3BIUw5wNZa/KT1YNVJNC2KO3&#10;l+PI0bk7WDpK0MhH1uQY4YtWyftqjLlcWLO+tYAkl7t+Y0pCKll8xhsM1lbERQBvztSLhH69uN7i&#10;onBD+ukxfCRLMcPUbElMGCrSWWJuMMmUC9esYLUo/ifn+J6KDV23tUo2mDSEPGo9064Q0vu1Vr3V&#10;6ki/mDX2y5Zaz2x5A5mKMumseP1jQLsDInDxxRe/8MILb7zxhqJ+6IS+UiRdCqhofzI78h8c/HSp&#10;6xiV6A0Sg+gSUrxBLJ4PZ9GZdlxr/cxbn94qrMjlOdTsrmNfSjxLLAazil5m42b6QTN/WhayPJjr&#10;EzK0KDgaCXxxco1wYY5umq1WM7HH58ks5jU5lc3kgtmsFNNC/KZx5HTl2s/G1F24gTuKrAS9wZo8&#10;0tgZd2LJ+k9J7+sMHg8VudM98y9t4CN3Gv+T461WEltsvhGZJPp1pGAov+5LIfWKi7P7tdYR5H4X&#10;5dH8oToLP7KPHM1XPG1WACINCHgjoFU/EdU9oqHj5pcLuRqtQTrG+SAbuTp48L0pzCU0YODgrc4m&#10;EirvrB58l7CWaZ8mp+AYqDZz3Pz3nhoxQhzven1g6a1PDy4Xcz+1V1Muk0c8ni6MYHkNFVHc1qed&#10;E+0+aJaYkyH5g711NK6DQCwScJnrQw1sqf+yVyqXPvwZzAZZLp09zEU9VLN34EkANZUcYU4INbGU&#10;SlMIxVzRkw2uacqh8ZqU3ad8+sOrXft5Sb+rpBejZHHAymElk1zTWGg0WNdvpKVE5SFl99yrHsw2&#10;VqSzhJesSBmGWtU95tWSE46mWnNBadYQ5lG77VJH3claoaWyTshOFxqoLRbY1q1tyhdkgLF4I6NN&#10;4SegqJ/I+XvURo/Lf2rvc/KoFxu6Ev03FMg9w0TPuIl37W06QHpn8MR8x17SPpTG3egWXRrxVP44&#10;VviA26aMWCEqJQqaeKlik4oEQc4b/h6xXmNiwYZq66mREgRinkBZ3alMGkn54sii3WycyzmxJavk&#10;qGOqPEmI5jV/0SKM49OcB06u+5w5MNTE0rvxYiFXS1OP6c0sNr5zUilnA00VetWCr8KFNb0sRi9G&#10;DXTecHI6OTDE8amKfnyYjE2pUSysHqZWZPJePZn6pTS8JWf33KUezDZWpLPEhYyotHoVFEgk3S6h&#10;tOMzNheKzUc2awjBpxHAD9nModovhcx+raKMs8S27FURYMBLN8X8nwAaaJ0AVz8RGudyNXPAPUum&#10;rC59R47k/hspsFnLAx2Cs2n92r2OgSRnSPswESSqmwCDoaIAywtP9rBuXxqeJqEW2xKIko0s6B2l&#10;i6oCnRcSlELs2pP0qpQyI8euNnqwCxtZRGGnRaXJ4djIgqbaPCQsef2eAYwQvZueu4K0CI1Y9c8V&#10;yl1f1Drw8syHVu+dwtLSaSkNd+XP59mkoBbFyuHZKY4NneU3ibVQsc853mOVsfjVU0wqcrHH/17D&#10;Rhb+s0NOEPCLgDSX1q+8SqagFBKYCSHJLb67LvmxQlIBCgUBEPCXAE35uUvMyybu7JVGvOR33wcM&#10;FLYKU25jYodOV+x1iKemQc3O5vaob7pT+YOfvpUNoz3kHCzO9TGryF/rw5kPXp9w0o73uiLr9Yl3&#10;+mg/CIBAeAmEw+sT3haFrTZ4fcKGGhWBAAiAAAiAAAjEPgG83B77fYwWggAIgAAIgAAIKAQgfXAz&#10;gAAIgAAIgAAIxBEBzPWJo86OeFPDPNcn4u2FASAAAnFOgBaYsEiA1kUcOXKkxcQxnyzUc30gfWL+&#10;FrJRA8MpfWzUbJgCAiAAAt4I6HYE85Y89q/feeednhvZ0NCQnJxsmmbOnDlTp05NSkrqKYYePXp0&#10;04TExERIn9i/gezTQkgf+/QFLAEBEACBqCYQiPTBXJ+o7noYDwIgAAIgAAIg4BsBSB/feCE1CIAA&#10;CIAACIBAVBOA9Inq7oPxIAACIAACIAACvhGA9PGNF1KDAAiAAAiAAAhENQFIn6juPhgPAiAAAiAA&#10;AiDgGwFIH994ITUIgAAIgAAIgEBUE4D0ierug/EgAAIgAAIgAAK+EYD08Y0XUscjgcbijIzixjC3&#10;PCKVhrmNqA4EQAAEIkEA0icS1FFnRAm46JgAFUaA2SPKAZWDAAiAQHwSgPSJz35Hq0EABEAABEAg&#10;TglgI4s47fiINNsmG1mQ12d5bWEKR0Bum2nC8uXCtGl7hgplZRtZXF51V2mmeMkxQ4wQhNFLnbWF&#10;ghohfk9RU7DvU1bL6flVmTGrQio8r9o55BlWqKEKKcJYqa4StdiIdCEqtROBZxaU2Mkc2AICQSbw&#10;5OMFHkoMZCMLSJ8gdxWK80AgnNJn3759RksGDRpEkebSx1GZw/VKTX5CllDdlV0l/kfSQCSPNGKG&#10;panKZte4cmKXlChZTmnVFS/cSSXvYqqITp4Z4qwdvEiugmmoPU92lQq8bk2llIbXpC/WtIG4/WKJ&#10;AL9dPQSSPp6fDbFEA22JNwJeb29In3i7JaK1vWGWPu6eHG68Poq4IRHzzJDqnMpn5BhF3xj8QMwl&#10;w6WP9pLGc8ROtWmUxJKrSVMFaR9yCSkaS3FHKZ4nXbHRehfAbksESNpC+lgihUQxSiCk0gdzfWL0&#10;rkGzgk6AiRty3pB+6+pyLh1tLJ+GucSLYhD9NEEJISo2KLahEBAAARCIQgKQPlHYaTA5MAJDN1au&#10;ll9Vb1xduXHoYGVaDiu4pqpsdM6UzMFKMpaG10jxYlI1hr5s3OOkzxRKP2NRjS+WabKwAvOyM1mM&#10;ZJtUhR/F+mIC0sYSgYSZ7/p0xFLb0RYQ8IkApI9PuJA4FgiUOnMqHQk8MD8Od9BsnCHF0WQbNk0n&#10;s7R6KI+iOcrMx5NS+KQUIcfwyLyyrISEjGJHqXPpLjrjwdI6QJlKFseModXMDEOlFONzsbHQR2iD&#10;fwSuHnar6XHFjbcmXjdWGDyWPrtdN7bHkLHdEvyrwTVXY8mYMSXhXvIqGIajjDgnAOkT5zdAXDY/&#10;pbBWGZhSJiOr40ryWFVmKU9VW1paKyaTI9QYwscj2XXTYkV5xLObn+gGyAyVui02LrsOjfaPwNFW&#10;pnR6JAo9E4Ve3dhnd530IREj63b6b75P/kutTRBD/vUQcoWXAKRPeHmjNhAAARAIL4ETbQmdXZLu&#10;IdHD1U9347/9GcXSZDVncV1WAOonvK1DbSDgBwFIHz+gIUvMEVAcMzHXMjQozgm0dgrNHa66h6SP&#10;0eujxZRSsIHUz1xxJEv1BkkjW4YIMSe9FplACRpLpjMfJw0Us9RqUtGLxBxC+fmyc8l/x1Kc9yia&#10;HwwCkD7BoIgyQAAEQMB+BMjZc7wtgca5lIN5ffiAl+d/+1NS02vrnaRoHPWz+ZgszZCbzrVNerUY&#10;UZ1OCcRAmoYtR7WhICWloIJteEfeow0FznyHlJR5kbjSqa1Lq+CZaYocxI/97pi4sQjSJ266Gg0F&#10;ARCIMwKkexITmMph0ieBKR6ue9iAl5Vpzo0NdQKbxS++EUDunHonSSIWw1RLZqk4K458PEweGVZz&#10;oLwZxUXiKwQpk3MyyqqY9snImcxfp8zMzhPqGjBBOs5uSPs0F9LHPn0BS0AABEAgaAROtSe0dzGJ&#10;QwfpHhfHj+cBL+bIIeGS5mBiRZ4AJK1Wxefh01rn8mTojOJqxakTNNtREAiElgCkT2j5onQQAAEQ&#10;CD+Btk7hdLtAb7BLhzjCRUdP7vvxMuBF41yF6bNp/IqGvQpdVqtqLMlnU4BIADmLM+oaxBEvR8GG&#10;aiFLfcmdjZSRq0fN27imspaWrdJSoNWzFA9Q+OmgxrgnAOkT97cAAIAACMQWAZriQ2+z0z/uNNql&#10;qh/R/cMHv2jYy2RdH3F6shjmpjn5CBYtK8Xe9pICqZuUVEFKRUtiVRQwvxALtCBVeqGDqZ+Ugtni&#10;SldjSmilKykvm/PDB8SUKmhuEE0Nii3saE0UEYD0iaLOgqkgAAIg4InAJzmC8G7p12tKOmoWd725&#10;uKN6cUv14nNrFp9evfjk/y7++p+Ld3xfOPKPxRsnG+b60Ftd6jYsGlWijWfRyuJWbFYzCZ0NUloW&#10;z095CumqbtkqdfgseDu94I4AAd8JQPr4zgw5QAAEQMCWBBJnvfdZn+uarxkmDByRoDkSB46go9vA&#10;EQPmvtt94IjB897thn/7bdmDMCo8BBJIlFNNJ06c8Km+3r17U/rm5uakpCSfMiJxPBPgN5v627Kr&#10;q9M10KWOjo729va2trbW1la6wZYtWzZnzhwdtMOHD6empnomaWXjayphx44dlZWV9Pn1119fcskl&#10;w4YNy8nJoc947ia03Q4ErNzAXre2tkNDYAMI+EfA6+3d0NCQnJxsWjg9NaZOnUr6pKcYevTo0U0T&#10;Ein4ZxNygUC0EyCNtXDhwueff/6WW24pLy9///336ZPOKYbiSX5FewNhPwiAAAiAgCkBSB/cGHFK&#10;YP78+ST9yas0adKkfv360c8C+qRziqGfBwsWLIgmLgFunBRgdoUUW9JXfuk5WGVGUzfY1Nbf/OY3&#10;NrUMZoFAhAhA+kQIPKqNKIGdO3c2NTUVFRXRg3rdunU0yDV69Gj6pHOKeeSRR+gqpVFs1O7syNfo&#10;Nwl+P+z9zhhRhobKa/Kz6tgiMMoeCPYyL36t+eMf/xi/jUfLQcCMAKQP7ot4JEDze374wx9Sy99+&#10;++2ZM2fu37+fZhfRJ52T+qF4urpy5UoVjcvCbngr11T50cq/6an0io/61k883lo2bLMfXp9V274o&#10;WLGHjj+8ecCGLYJJIBAgAUifAAEie1QS2Lx586hRo8j00tJSXQNowItiRo4cuX37dvdtk3ZrZAnY&#10;Ho2uGzfSFo1jSkrY4A9b71/dw1F1F8kjQyyF646PcpX6XKJnSCxTWUZXUzRtMqC1VU0sbxupLszi&#10;aRdJb6aabGYpV8sWwatVNj3Q+sUs7n8ZlfdRdBjtk9dn16dneuWv+/F/73xh/cd0PP73vT3u/T8I&#10;oOjoaVhpmQCkj2VUSBhDBI4dO9a3b19q0CeffKJrFo/p06fP8ePH1Uvqam98vIst9SawdW5JuFTm&#10;OF03bixKo6Xb6rPpfTW2eIm6MAqt+sZWxpU2e+RvupVmand8VNd4M+Riy8GJZYpbP7JdtcUld/lO&#10;krSyrq4ZqgGGHSgppZtdJL2ZalaUVC8DwvetdDXG2v6XMXRr2aQp6956mxSPMVC8BwtJ99z0zAcd&#10;nZ3aNPRa5uOrPvKsfjSi2d14sFm12mz8h4IuxMhYsE1uCpihEoD0wd0QjwRI95D6oZZ/4xvf0LWf&#10;x5DuIfWjXtIOePHxLqZYaJ1bcU1b46q08saNrATl3/esMrZjI63qL0jbOnpCr8tFSZUyHWlM6Gi2&#10;hzQpR0ls3IGSFeW6i6S0Abc3U02L8nz7WNn/Mh5vwJC3eU/97vvNAsWb1v2Dv3yaMLPuhuf3d1x4&#10;mZB0viC47m6akPDEG8pdYqJP6M+AqV6+oTtf1tliUP6yxKWf9eoHg6cWMSKZjwQgfXwEhuQxQYDG&#10;szZt2kRNycvL0zXol7/8JcVs3bp1+PDhntvKNrH2GkjBKI8Fo2/GXXb/crkrTb8DpZt0Viq1WJS2&#10;Bq/7X3pliASBERg68VHPBZDueb2OlnZLEBISu3qe13Fh345Lr6QTTa6Erm7db3r50+e2GFeAq1lU&#10;KBSr+l90iFauafQ8RGv0DZHK4RPktcO13OvDfgYooogGi82GcQNDhNzxRgDSJ956HO1lBOhlrlWr&#10;VtF6iuPHj583b97AgQO7d+9On3Q+ceJEiqerlMYjLHqhSahmv3Gnqz9x+caNuiC7WNgmjnQpZXKO&#10;OFTmEowZdbmMxbLtIekJwy5IJZuaa9yBUpuM7yIp78SkeIPMTfVclMXadftfWvYO4Mb1lUAnLRkq&#10;HpRRe24s5/W64/rIhMTOiy9NuDS5R+8Lz7/mikvSU3sPHvjJqfbfbfg6d82XLomZ91F2IvIL7D4R&#10;/xBMhmjrZ3PfkDOnUvN3IxWozyhvdiHuC1bF/2TojmU7oXoYe/WVE9LHIwFIn3jsdbSZ1mum9aCX&#10;LFlC/wiT1nnttdf+/e9/0yedUwzF01WXNZ21c33YD1b66UnCh/5p5vs2ij9DlY0bF9WrhCmSrouz&#10;jKfXp4szcqShMnXCsrrjoywETHIZO41XrS3ZtGMNO1CKzyRpo0rtLpLeTTUrysvN5G3/S+xgGcq/&#10;xjt+tYqOawfezE+Uqvg7X5pP1+EtQejdN+mbKZekDL96wM2pl1xzeVcC0088VDeetWqycYhWmQhP&#10;k+JNfyfworXjxWJEZrakfWqq6thosR9jr1aNRrq4IICNLOKim23SSFttZEHrNS9evNjpdNJ77CNG&#10;jODzmmmci/w9Dofj4YcfJj+QTbgF2QwaPpguVOAN/SBjDXJxAW5kQROcf/azn3Kb/utH8/712ix+&#10;/uqrfzG+654wU5oA1K1bwiWXn0+6pwft7a4J5Ds6fbylpbWDxx0pGKC5SD8DaKd3zf3Eb7AKYbpy&#10;mxljeH7dreguIyubri1K3ZBdNaahiL7iHg7y7WbH4rCRhR17BTZFOwFSNo899tgDDzxAW1hMmzaN&#10;trCgTzqnGIqPWd0T7d0G+y0TOHv2HD8oh/bcWECv7gnnX9jzym9e7Bh6+WVXXKDTPZQ+ITHhor5J&#10;JIkSuiUIqgOIl5RZRC87qqNX7MVDwXUETKrRy4Cp+MbibJN3BsTsNE5cV5VfVcdL9mPs1TI3JIwH&#10;AhjwiodeRhvdEqBRLZrfU1NTs3HjRvqk89jfuxRvzcTZH8TaihmeWzz6+r7fTOlDysZzMpJEl15+&#10;fl9DMjZBOadSGkJlA8FdblyKHsdemetIXA3CTWDap0yQpZEfY69x1utorkcCGPDCDRI+ArYa8Apf&#10;s1ETCPhOIMABL1q/x/Q99iFp108Yf7vRnIINJ/7vszZ6Hni29LzuCZUTLkm52GU4zPfGIQcIeCcQ&#10;0gEvSB/vHYAUwSIA6RMskign5gkEKH1ing8aGPMEQip9MOAV8/cPGggCIBDXBPzYwyuueaHxcUAA&#10;0icOOhlNBAEQiGMCPu3hFcec0PQ4IgDpE0edjaaCAAjEIQGfvD47d+6cM2fOBDHk5+dv2LAhDomh&#10;yTFPANIn5rsYDfREYMeOHbNmzcrKyho9ejR90jnFABkIxBIB614fEjq0ssPmzZt58/fv308yCH8R&#10;sXQzoC2cAKQP7oQ4JdDR0bFw4cLnn3+eVvQpLy+nFX3ok84phuJpwcM45YJmxxwB616fPXv2XN03&#10;aaTj8vN7djt3rpmOs2fP/vWvf405JGhQvBOA9In3OyBu2z9//vzExMRly5ZNmjSpX79+PXr0oE86&#10;p5hu3botWLAgmsjwXR79tjjA7LxeWtRXDGxTj6AU6HdzkNGVgHWvT8aom/Nybssae9MjP/32jYMu&#10;o58HnbSO8+kzARHFzRAQPmQOCQFIn5BgRaE2J0ATGpqamoqKiuhRrTOVYh555BG6SmmUS2P4U10K&#10;blSG3//E+50xDJSt2kabudYVO2lbSnHz7TAYhio8EqB1fUjxGAPFe8j3jSsv63XeRb3Ov6h7r6Ts&#10;MSn3jB845eYrLZBmW6uzEIj+tlANkoBAsAhA+gSLJMqJJgKVlZW0dZcHi+nqypUr1QQZ7LEuB2x/&#10;ZSDHtpNMT6UtBrBUtD3+Dmg9w/vNguk6h4rJtNF7W+u59pZzHe1tXZ0dyX16dXZ2Dh8+3FubqNeZ&#10;6hV350UAgSggAOkTBZ0EE4NOgCZyjho1ykOxI0eO3L59u/sEbHRH+onLfvHSaWPJdNqMmu2IPiY/&#10;n4afStj4jzT4Y3AXyYNDLIUmo8ZdIv+Oln9Ki94XsUx5UImMUxLRPthaW7WuGn7OPsksL9n1lVIF&#10;SqPINvWy7tc9232pVtmUW3vRkMVtGUHvYxQoExg68VGLMM67+NKzJ46cOXGk5fTxtpYzzS3tzmNJ&#10;P/7xVIvZpWRqH7P7n4c12lvX9Gb2rQ6kBoGACED6BIQPmaOUwLFjx/r27evBeL6Ru5pA1DSa8S62&#10;hZBQuKiGiYPKHLZtdUpBRXGG6BzaUJQm1BbWZ5OTiG1JJP4iFkN1OsvBFATb54iH0kxNRs3WjYZc&#10;glwmlZNXxgaVxO0eeTlWfnDX1qVVcDPyyrLomWSS3VCp1jZnvqN+NjeadmxSt6skSIwGb7urJVSF&#10;axYmpSSTq9PrnVF690SJ2Z3kwxEPsld77sH8Hr3O79a9x5mvD587ebS5ufnTIycKC+6/8MILfWmx&#10;el/R4Ce70ShIfw7KrWsW40sdSAsCARKA9AkQILJHJQHSPaR+PJhOuofUj5pAO+DFx7uYKqjLSnBU&#10;5lSYbDadUVykbMSo/AjOKhPqGhob11QKmqvujNDlomRKmY40NrJAY0zaWrz2Q4a8m3Zmdh7ZUWOW&#10;3VipUiwb0irL4uqPfDy1FoSLMQttuM0KYc/DzFIPW1V6bQwSWCJwx69W0XHtwJv5iZKHv/Ol/eSX&#10;Xtv2zl+Pnmw4cuKzL483fnL0xOWX/e3znWdamy1VxhNpbkvacDSjrIppH92taxrjQx1ICgKBEoD0&#10;CZQg8kcjARrP2rRpkwfLt27d6nWKA3uOew0kJkgd8YlCVnwz0vPDr1xejfGcwKupLhOerAkXfZbM&#10;UgYiu0ozaheg1cjujsCpkyeWPzuBjv1Nm/kJxfDE/J0v7Sd93XxwD0mfz0+397no4m7dEr75zcv3&#10;XZ584OihB/66iD7BGQRiiQCkTyz1JtpilUBOTs6qVatoCqdpBoqnq5TGY3H0ThMNW9Eglmbsx9QX&#10;IrtbyN3DZuTQb2FxqMwlGDPqchlNIeVVW7lGfJlKKlmbRi7Q5FJNVRkVnmmW3bRSXhSrzmC2Z97G&#10;LI0l+Ww+EwkgkoHkAbPaX0jnB4GzZ8/xg/Jqz90VRbqHXerqGpU7//qpRZuvHtyawB4Qza2tz6z+&#10;05FTX3uxwVkv3t7qfcLuvbxsxfvpRxOQBQRCRADSJ0RgUaytCQwbNiw1NXXJkiV8M3ltoBiKp6uU&#10;Ro3XzvVhk5ppnjIJH/J8ZJaS+HGIMxpSCmbTLBqa5ryoXs1IkXRdHCaaXp8uvgIjDZWpE5aVjMo0&#10;Z5NcRp68am3JchpNDXKlbHaFNF2JDGdjdobsppWqtjloQg+N8Hl+wd/VSjYHyCVLSqogWeFmoNDW&#10;d020Gre2YoYV0xXXTmLP89789KNPz52mXEmJ3TsTuk61Nb+2fb2bQuQ5+7S6ARv7VTudTUWz5hy0&#10;Yh7SgEAQCSTwf/pPnJAcoRaL7t27N6WkeXBJSUkWsyAZCPCbTX5FnP2X/CvaQDG0ihqtpNzW1tba&#10;2ko3GC0wSEvp69AdPnyYpIlnnvv27Rs0aJCHNFTL4sWLnU4nvcc+YsQIPq+ZxrnI3+NwOB5++OHu&#10;3bvHTpfRYNZ0oQJv5UdPj3q9gakpzywoefLxAtM20fo9pu+xD0m7fsL4202z5Lw0m+Lbvjo3/XvT&#10;V9RW0nkirXrV2dUpLn11QY9er0x/Mnr4wdKoJ+Dh9uZta2hoSE5ONm0nPTWmTp1K+qSnGGjFWlqo&#10;Vgm0mC28PlF/f6AB/hEgZUPbFT3wwAO0hcW0adNoCwv6pHOKofiY0j3+AUKuaCZA+oZmMRuDO93D&#10;xQ199jqv1+ub/6k0neseCmfaWjDjJ5rvCNjuQgDSBzdEXBOgUa158+bV1NRs3LiRPuncZZwrZthg&#10;pcGY6UrfG2JxD6/nf1I0NvWmzgsSm9ukV7p0o8Gnms+6mx7nu1HIAQKRJADpE0n6qBsEQAAEQk3A&#10;4h5eF/RMuu+WO1+ZNnv6t7Ju7j+EnEBdgjoTru8Fvfv0vICkj3F6XKjtR/kgEHQCkD5BR4oCQQAE&#10;QMBGBCx6fbjFJIAmp2cUTfgpzeyp/OVc5fifnxR94/IraCCY5rnbqG0wBQT8IoBpzn5hQya/CNhq&#10;mrNfLUAmEAgTgQCnOftk5W2zyy2mJy8QHe/OzbWYHslAwG8CmObsNzpkBAEQAIF4J2DF6/Nfd+be&#10;8oPcb9+Zm3FH7v/Lzr3pe7k3fDd3yORcR2bugEm510zMvez23PNuze11S26nfjmIeMeL9kcjAQx4&#10;RWOvwWYQAAEQsErAylyf7olC9wShWyK90C7QiBYf1GIf4klzh3CqXWjvEjq66G13b/Vqd8/1lhbX&#10;QSAiBCB9IoIdlYIACIBACAnQuj6keIyB4k1rNdUzFElC50y7cKJNaO8UD5I+LvnVXdrV7X21S3ry&#10;xJ7FkEsZ6mbvtMGuUqa47RsCCASNAKRP0FCioGgksGPHjlmzZmVlZY0ePZo+6ZxiorEhsBkEtARo&#10;PcNf33ef8TBd55AydoiyhsQNaR16p50+6SAfz7EW4esW+aqcQFMRrZog708n79e2oShN3xde11ZQ&#10;9nqrFrJosXRRLLH10uX1T6sFcRtUBBAIEgFInyCBRDHRRoCWjV64cOHzzz9PixmWl5fTYob0SecU&#10;Q/G01nO0NQj2goD/BEjltHUyrcMFEB1tXcLhZtHfI0aSNqKrdBi2fjGvdI3ssmH+Gtnro/p3RH1j&#10;EjKz89iecbT9l1DsVHfByCzFjhj+dy5yGglA+uCuiFMC8+fPp9XMaaOMSZMm9evXj1Y6p086pxha&#10;73zBggVB42LbqQ/ygIL24RS0VlNBtm14MBsZI2WR7iF909opHc2dwqdnhJOt0iAXVz9mA15uml9b&#10;WJ8temyq88rmyiqnsWQ67erFo9PFPXENobFkbllGmoNtfJqemhIjbNEMGxKA9LFhp8CkkBPYuXNn&#10;U1NTUVGRcZESinnkkUfoKqVR7BijTjqgs/DOO3AnIJR4PxUG7TxfV+zsoj3U65SHU8jBo4LwETh1&#10;8sQdv1qlPSiGV8/f+dJ+kvRp6RBaO9jnuQ7h4zPCaXleM/f3SOrHyjRnKjqjuIjv2O5IE7fsFQNt&#10;6i7Q/r7sz0fvxZH31qVdbZ18pzkSQOFDhZrijgCkT9x1ORpMBCorK2nXUg8o6OrKlSvVBMpcBPaT&#10;Nby+d6/zJLwmMG1nY0OdIP6w9i87bqNoILD82QnaQzGZv/OlfNJ05hZR+pCzh97kOnhaOEu6h8/+&#10;kf09fLSLZJDXF7zcg8ksZX8+2VXsh4Tr7wfl74vrHhJJtZVrzIfEooE7bLQ9AUgf23cRDAwBgc2b&#10;N48aNcpDwSNHjty+fbvbBKKjpYTNZhD/BTdMYTDOaXCZ+qAtV5+UjUJJEyHYpTElNawuaeIndz6x&#10;r2zwoFb8rTwmP58lUE3SPFi07864zK6oyXcU1rKf4EqBsk0W2iIlVVPKECQmuicbSyc/6Kh17mZ5&#10;hKCb47vIs2fPGQ9TJDSjuW51ed2a8t2ry/fVlJ9+r7z1/fK2D8rb3y/v+KC881/lXf8qF/5VnrCh&#10;PHFDufeX291hbyzJZzcyCSBncUZdgydlk1lULBQ6VHlUkx9eV2t83znx0HpIn3joZbRRT+DYsWN9&#10;+/b1wKVPnz7Hjx9XE8gOeVEpiP8KS7MZyANEMqJ+Nn8VxZlTOZ2pEP2cBtOpD6x0Q156MDjpX/1F&#10;NUzciN5/7vfXl5lSUFGcIf5WVl+o0dfC9I00t4KeNS6tZbXw7OwxpF6y0BYpsVo4jZhl8QeTeTNT&#10;CmbnlfEXdGqqyvJmi7/rEWxE4L3f577/+9wPfp/7r3m5G+bl1s7L3Tg/d+mPv1X8k29tWpC7eUHu&#10;loW5WxfmbluYu/3Z3B3P5vppekoqyRnxL4jGtSo83wbki2T3lTzQnCVk8wE0BBAICgFIn6BgRCFR&#10;RoB0D6kfD0aT7iH1oyYwDngpsxnYyJHsPiFXCr2fYpzTYDr1gQkaQ16KZKqG/tF3fTx4mCehWKmr&#10;hQpXYiz2j5W28KI0hadMzsng0sZdM+m1HTEBUz54hFnsi8CSDUm7/nWzQPGeC/7j8tX82LyzkQ7l&#10;qxdztMOmxnMphg94scDHtaTgZshVfm9ezBDeQebA2CN3FBCA9ImCToKJQSdA41mbNm3yUOzWrVuH&#10;Dx9utV69MHI/p8FYotksIqZz9MGXMnleZ32t1QZo0gXSFrfVce0D5eNHf/iZZcL422kWszFQvOcS&#10;fzNtiunhpx3IBgK2JADpY8tugVEhJpCTk7Nq1arOTteVaeVKKZ6uUhpLVrApmWyASg26OQ2mb/Hy&#10;1Ma8LJbevaLF3KrTC2nwTC7VdJ4EWwHFfWBLpPg4V9RrWxR7NCnZm8jenDk0d6Mui94ok977sQQW&#10;iYJEwOseXsdOnGr85PPNdc6NOz/ycFACSkaJg2QXigGBiBGA9IkYelQcQQLDhg1LTU1dsmQJ30xe&#10;GyiG4ukqpbFmIZs3o85KoFm8ujkNnl7SNeRlq/eT8CH/fmYpiR9lpqdxnoQ4hYYmQ4wx7hsg2c1L&#10;4JMraFKzleCtLeowhZqSTSjyOh7BRsUyciZjmo+VXghyGq97eL36j/eq12/buG0vH+Ryd1ACSkaJ&#10;g2wfigOBsBNI4P/0nzghrfdg0YDevXtTyubm5qSkJItZkAwE+M0mD/ez/5J/RRsohhZZppWU29ra&#10;Wltb6QajBQbnzJmjQ3f48GGSJp557tu3b9CgQR7SUC2LFy92Op30HvuIESP4vGYa5yJ/j8PhePjh&#10;h7t37x47XUaCqio7khMmyIC5adKSLbGDNYQt8XoDU93PLCh58vECr0aQ18er+jEtxNeMR9va6860&#10;bD3d+uXJlrGXXTSyT9JlPbt5NQ8JQMCUgNfbu6GhITk52TQvPTWmTp1K+qSnGGjFWlqoVgm0mC28&#10;Prjr4pQAKZvHHnvsgQceoC0spk2bRltY0CedUwzFx4buUfd/5I6kyAW82hU59tL6PX4YYFEwfdXa&#10;uu7IsWcaP/lt4+dvHDl5qLX94Ln2P3968qE9x+Y4T7x1tPUobYqBAAJ2IgDpY6fegC1hJ0CjWvPm&#10;zaupqdm4cSN90rnlca6w2+p7heobNZF0+DC7yZKISi/f2cVQDq9zfdy11WvGfx76dGb97ofq6v/6&#10;+eFPWlqM5Xzc3FF5uPm3+88u/Lhl9aEzMQQVTYluApA+0d1/sB4EQAAEPBOw6LwxFuI1I6313DMx&#10;sVtiYrv7TU1PnT2388Chxe9+9N1/NIWkp/zcyCUktqDQaCEA6RMtPQU7QQAEQMAfAl6dN9pC1731&#10;NikeY6B4Y93XnH/+lCuufHBg/6lXJ6dceH737t3a5URnzjXv+fyLf+xq/NvuzzZ80XakvZeQ2NNQ&#10;gjokyxYK1S4+7marPLfrk+uKtq6HrKf0hz3y2JQApI9NOwZmgQAIgEBQCHh13mhr2VO/+36zQPEe&#10;jLm6Z8/MS3rnX9H3h5dfnHJhrzcPfvaPL45uaUk41v18oYf7V2FqqmgVB74OOttEl5ZqUJaVEt+a&#10;1O1eQSqF7W8qvSjBXl90uysKdqYLyq0Tu4VA+sRu36JlIAACICDv0O4HiaETH/U115Xdu42/IOn4&#10;xRcKVl7+VTdwp/U301O1y0DwnSzmqitb0XpXiwqFYnUDDHHLF2nhqvpFYzTb0XFfEpdFxu302PoR&#10;Usiv0eyFJ+6DJ13ARnO+dny0pYf0ibYeg70gAAIg4AsBn7w+VHAnrTohHrpzX+q0npbrDbOlF9iy&#10;mZpFO9neKa4rQykJauvSKrjvSGDrgPINUpkJxj3yqDq2YCgPpZmavfAmr9FvvWe9EUgZbQQgfaKt&#10;x2AvCIAACPhCwKe5PrzgO361io5rB97MT5TaeFHaT18MMU3Lt+rKriIvjae1yT3WI0sitnCmTi3p&#10;9tejpccFN2uKW9kmL+DWogCbEID0sUlHwAwQAAEQCAkBX70+p06eWP7sBDr2N23mJxTDLeNFaT+D&#10;ZDHbdaW+wbUw5uZJUwfBmI/HdWMWXQJTU8z2yHNjs+/b5AWp8Sgm/ASwmnP4mcdvjWFezTl+QaPl&#10;MUHA83Lk1ESvy91yDD4tykyy5s477+QZJ05furZiBj+nbeCN3qNNx48lCIndEhIS2Sc7TnZ2NbR2&#10;TH9zi3BRH0HoIbQKQnui0JYgdCTQSVeeyyLstDHdmsml4ibu4mrf1TmVc4UKaVd3vqOLy3JQ0jRn&#10;TYK6YueGyWvGTJdysQT1s1keOmORqYv0hahJpHtEiVCtkTJrd5ePiRsqyhrh9fYOZDVnSfps27bN&#10;OhX6g8RGFtZxIaVCIJzSB9hBIOYJeH02+EFAK3202T1Ln+PtnfVnW7eebf2UFm5O7P7Wcy8L510o&#10;XHYFO5L6CF29TKWPuGFdGa8lj1SOg5SLstkcuWskjaM1gwkVOQnLQkuUa6OUTIp6MV7VxPASuBUZ&#10;xcXphYXcGvO6/aCJLAEQ8Hp7Q/oEQBdZw0gA0ieMsFFV7BPw+mzgCHzy+tD6PabvsQ9Ju37C+Nt1&#10;TGsOH9p16vTmE2c+b+tK7NaTjm7d6ejBpE+3nkL3JPZme9L5wkWXCBdcKnS/uCs/LUy9gj3jwgQ6&#10;hNV4vb0DkT6Y6xPCnkPRIAACIBBxAj7N9SF9Q1LJGIy6h9q15+SJfx356uOzZ/mvGvPQ0SmcOzNA&#10;OF04ODyPG/Hd9aw6zWvwEe8BGGA7AuG5F23XbBgEAiAAAnFCwI83vBR3kWdEDzmu++fo0X++6cap&#10;V/S7olcPY+IBl1xYOGbI9vyJTfePXzr2urAA57OVTQbLwlI7KokOApA+0dFPsBIEQAAE/CPgk9dH&#10;W4XFjKkXXFAw8JrXbkj905Bv/uCyi5O7Jw64tE/h2BHbi37SNOuupZNvHnZFH/8sRy4QCBEBSJ8Q&#10;gUWxIAACIGALAqHz+uial3Jer/uvuuTV1Cua5j6w9Ie3D7v6clu0H0aAgIEApA9uChAAARCIZQIW&#10;nTdGBH5njGWaaFtMEID0iYluRCNAAARAwA2B0Hl9Ema+69OBLgIBmxCA9LFJR8AMEPCLQGNxRkYx&#10;26YRAQTcEPDbeWMl49XDbjU9rrjx1sTrxgqDx9Jnt+vG9hgytltCMHqIVuXB3qLBABnnZUD6xPkN&#10;EKfNJ8Egb96cEELloOgSCJQ4vdFs0WyfvD60rg8pHmOgeJ8ac7SVKZ0eiULPRKFXN/bZXSd91H3S&#10;2d9ifo1PxWsSQwz5Sy6e80H6xHPvx2nbSYc4KnOc0ubN1UNnOEKlflIKa2sL2TL9CCAQOQJWnDeK&#10;dbSe4f1mwXSdQ3dtOtGW0Nkl6R4SPVz9dDc+bZQNtpzFdVkBqJ/IsUXNUUoA0idKOw5m+09g0Qxh&#10;6XJFkWSWOpcKlasbmSNI+eVJq6KJ56p3SFRHovOmmK2Yll+j9ehIGSlKindN01g8bcbGjTMcCaKH&#10;SVem0g5WYH6+6I0SS9H8FFazyBYqMY4ZG3kJ7or1nxNyxggBn7w+2jYPnfioHwhaO4XmDlfdQ9LH&#10;6PXRFk3bt5P6mVvChm5Vb5A0smWIEHOylQspQWPJdPYDg/64WGo1Kf/7pdGx/PwxkofXf8eSHxSQ&#10;xd4EsIeXvfsntqwL50YW+/btM8Lj+0GSfFnu4oyhf0SrsrtKBf4f2hXIEMGExTRh+XJhmmPGUGlL&#10;RSmRozhj0Z6hQnZpaWZNfsbeIm0anovqUk7koqkSqUzFEskZVVvopC2Fdi11iifPDHHWDla2YGRJ&#10;9jwpWirv7CiVTGkk23XFmnKIrdsqZlsTrO1LfQJELqJf33cfz3Ljdx7b+X8L+fl/v/iiUULRHGea&#10;6KMtn5w9X7Um0NgW+XhotIudJAjdaHdTQTi9+92v5oxVE+s3CeV/UNlV6p0sbkFaIUyXtiSlP558&#10;oShtrmukvFMpbTaq7ngq7Ula1DCGOXjF5Q1NtkP1CQwSh5tASDeyELjXf6sv4fjx4zzXuXPnpEED&#10;/AcELBDoFENHR0d7e3tbW1tra2tzc/PZs2dPnz598uRJuq++/vrrr7766osvvvjkk0/omb179+7C&#10;wkKK14W9e/d6ra2xsdFdmtGjl8qjXTxJdR7bPFH7XzGFc+lolz/2vGqK0eStzmNfqvPEeCpA+VTS&#10;KOm1J7oyFStNE1NR2kqZSa5m8KtGU70CQgJ7E/BwAyuG/25+sZVGPPjgg1aS8TQlJSWtbW2Tf/FX&#10;7UExFE9XeVHKp/D4+qv/1qk9zlve1Wt510WvdvVd0ZX8165rVnYNeK1r0Kqu1L93Jc9Z72KGk/lQ&#10;NX+J4p8hRer/QCiegvgXSkFKIH/lMbwcbYEsmViaWgWV41KfdSZIGRECXm9vehAYnw48hh4cGzdu&#10;3L59Oz1EnE7ngQMH6Jny+eefHz58mB4xx44dw4BXuJUs6os4gaEbaXxLY0Xj3l2jhzgoIrNo6a6q&#10;GqGmalfOFD5Dx0UkMX+QNjiGCHuclHiII2VKDmV07hmarUti1laPZfoPJ0TF+m8QctqFgE9zfcjo&#10;UydPLH92Ah37mzbzE4rhjeFFaT+1jTzVntDeJXl6eiQwrw8/+HQf/TRnHZ7GhrqMNPZn6KJP6I+O&#10;b0xB3iB5MnRGcTVNDcLwlV3ur6i0A9InKrsNRgdCoGipMGOa8kJ4Tb5jhiBJHVHC5MvKJ2Xw0I0z&#10;Frl/8YRSC888I8okdlpVJYgCyk3YuMdJV7yVaZJZk6VxdeXGvOxMFiOpNxbjX7GBEETeqCLg61yf&#10;s2fP8YNaqT333Oi2TuF0u0BvsEsHaR3x6JkgSx9PTxv6MyxMn12QkpKaXlvo8kfXWJLPpgCRACIf&#10;Tl0D+ysSHAUbqoUs9SX32nrxj0vN27imspb+UrQW11SVZeRMxksHUXXrhs5YSJ/QsUXJNiVA7105&#10;cyppXqQY2KQZZb4N0z5lwpPSHGg2A3pXlvwWvPE1sJTBwkZJNdFp2a4hkq/I2O6UwifzyqikjGKH&#10;lzJNmKlmsIlGzPeUWcreS2OGTdszVByV82aqTbsCZoWDgK9eH8WmtRUzLNpHU3zobXZ6nCQq0kc8&#10;USb99OzGvuqDOD1ZDHPTnOI0O3Yns7e9pEDqJiVVkFLRtJ2KAvnXBf0NpBc6mPpJKZgt/nGNKaE/&#10;Likv6SjxL0UQlCroDx1bmlrszjhIhmnOcdDJtmkiua3JFu2wMZ/9owS6pJsJtGzZsjlz5uhaQOO1&#10;qampnptFU4W8zhK1DRgYAgJ6AlZuYK/zQHmh5PWxrn5o/R7T99iHpF0/YfztOitpmnPnvFu/cV/p&#10;0dPNzW0dXOvQpGb1M0E49MrDA365+MBLDw+e9+7eWWPD2tP6mdRhrRyVBUjA6+3d0NCQnJxsWgs9&#10;NaZOnZqUlNRTDD169OimCYkUAjQO2UEABEAABOxMwLruoVaQviGpZAxG3cObnDjrvc/6XNd8zTBh&#10;4IgEzZE4cAQd3QaOGDD33e4DR5DuIUmEAAI2IYCb0SYdATNAAARAICQEfJ3roxjhNWPX/LHao23e&#10;2HO/H3v6mbHHfzeW3mP/4qmxn/527IHZYxufGEv+nvrHw+vyoWbQckEY5ArJPRX1hUL6RH0XogEg&#10;AAIg4IGAT14fbTl+Z0R3gIDNCUD62LyDYB4IgAAIBETAq/PGXekWM65YseLVv/zlz3/+8/Lly8vL&#10;K1555ZU/vfzySy+9VLZsGUXSMioBWY/MIBACApA+IYCKIkEABEDANgT8dt5YzNjZ1XXXT37y05/+&#10;9Gc/+9nPp/38e1N/njs99+6777nowgtHjhy5es0aqB/b3AswRCIA6YNbAQRAAARimYBF540RgcWM&#10;XZ2dlLeDLdTe+fSGo9u/ONdOK7Z3dFDkZZdd9v9uvvl///d/Y5kv2haFBCB9orDTYDIIgAAIWCZg&#10;0XljLM9iRr5ohdAlvPfpueW7T9Hp99cdZ98F2vZueU1NzcnTpy0bi4QgEA4CkD7hoIw6QAAEQCBS&#10;BCw6b7h5tK4PKR5joHh39nfSgoaCcLyl45F3j/bplXjD5T3/MaEPxdx55w/uf+DBgoLCLjGBPqi7&#10;rCtbVESCENvdXdwxHiGeCED6xFNvo60gAALxR8Ci84aDofUM7zcLpusc8ixdXZ1ft3ROeO3QsomX&#10;H2/pPHiyjbw+31934vtvnch+i23+1dnFRsRMgrJdl7gKM3blir97M2IthvSJGHpUbAcCO3bsmDVr&#10;VlZW1ujRo+mTzinGDobBBhAIFgGfvD7aSodOfNSKDTTNuU/PxE0/vZr8PXvv+cYNl/f6x4TeVeP5&#10;cTHTRqZeH23RtAAPqZ+5ovdF9QYpWqgmX97ZIr9E46ThDhv2mZ8/hruOpMxSTrUo0bEjpi+RyxLT&#10;NJZML6wVN7vgJakbaFhpOdJELQFIn6jtOhgeGAHaMWPhwoXPP//8LbfcUl5e/v7779MnnVMMxbe3&#10;twdWPHKDgF0I+OT1EZ00pFXYoTt31x4+zblXcVOSehw4r4QfB5n04ZOBPAe2+SjtQiruY1rNdrth&#10;niAmT0iQsI32eCidbFZKbV1aRVdXNW3lNV3gJ0xFUVH1s3k22rRvuqiragvrs8UYKU1KQUVxhuh8&#10;2jB5zXSp5q7qdHE/VITYJQDpE7t9i5Z5JDB//nzayIX2CJs0aVK/fv1okxf6pHOKoc1eFixY4Bs/&#10;dzMGrM8kkH/Zwu3vG3mk9kbAD6/PHb9aRce1A2/mJ0oNvCjtJ5dH9NlcOIAdBQPOKcdv+p/9TX+W&#10;QNRGlkJjQ11GcZG48WjK5JyMsqoa2oRdkGLclsC3ZHekZSgnlJSKEti2piw4yLUjqhm5cJZYVxxp&#10;L5ae/f1llvK9TxFilgCkT8x2LRrmgcDOnTubmpqKioroX8V169bl5OTQgBd90jnFPPLII3SV0riW&#10;ILrDQzUjsiY/q4799qTftXb+R1dRctYlHW7ESBPw1etz6uSJ5c9OoGN/02Z+QjG8Ebwo7Sd9Fcez&#10;utatXcuOdWsp5omqHn98p8cT/+hZ9PeefMNi7wyY6EmT92X3ntxSCmUukaU/rMxSliy7KqKzri21&#10;C4kCJgDpEzBCFBCFBCorK3/4wx+S4W+//fbMmTP379/f1tZGn3RO6ofi6erKlStdWsZ+feblCZVr&#10;QvE2CPuFmp5Kv1xtHrApks07yMw8X70+Z8+e4wcVpj1313SaxUzSZvyEifwgrZN+2bsXJL774zEn&#10;7vtOAl1yO81ZLVEc55pdkMKGvQoXsVk4Av3B1eZlZ5LzR5BipOTcf8MTeOgOTVFeOo0X2FiSz8bE&#10;SAA5izPqGkLxZx6FN0+smgzpE6s9i3Z5IrB58+ZRo0ZRitLSUl06GvCiGFqFdvv27dpLTPnkFGWn&#10;1yrax3xSJBu30rmG6hdJsyfleH1O9u9+LXfOu0y2lCZiynMz5a/upmLq5oeyr9qJombZ1Ymf4gxR&#10;bqCakc6keHFyqJLGZXKoZl5qqHxiuJsDIeCr10epa23FDCv1cqfOW+vW8oO+vfA/C17/x4sLXnj8&#10;ldeep0tupzmL84vFMDfNyf2dmaXi217iIFV6NYti03F4DLsFneq36fXp+kErF3PVolhOd/dmSsFs&#10;miNE19cIgmSOozKnosD+v0Os9A3SuCEA6YNbIx4JHDt2rG/fvtTyTz75RNd+HtOnT5/jx49rLonK&#10;Z3JKZnaepH3Y059Px9RMipRmZLruFs3nYLJpm0Ihm2tpnH3J/o3mcy27NqQu0k/zVOZm0nPAbOam&#10;ZKVhfqj4b3qV+ANaqKkqox/QniZ+lmZK80zZj+n0PEHM6KwXxDEIaXKoMhanmRxa4DSZTBqP95R9&#10;2+yT12dI2vWvmwWKd9dCtq5Pl3D7+An8oGQf/Pkf/7v4z3/+bfHTub+kr3wykD6QB1Gau8zue1Vq&#10;qPHy/aZJSVHKtw2lpWxjdsUTaXqiVKFNSaZo/Jd8oGtDQYH4X34O4WPf+zkolkH6BAUjCokyAqR7&#10;SP2Q0d/4xjd0pvMY0j2kftRLkvKhH6Wy9jFOiqSfsOyNEsNcHT71kk/bJNe66exLpSbjNE+6pMzN&#10;9JDXLCMZy7VPTVUdmynqeeInaxvz8zvr07OL0uooI6Xno3CKAcZ+9tycKLsvYtNcn7w+E8bfTlLJ&#10;GCjeHR16G4wuvf3WOs3x1jtvSwdd4gkQQMA+BCB97NMXsCR8BGg8a9OmTVRfHs3ecQ2//CX7nbp1&#10;69bhw4ergoRmFUjO+awygft9DJMiM4qrpddxvTXEt9mXrqX5lDezqJhJGFI+kvwiESPOpeZBr9Ic&#10;aUK9kxKnOUimUUYmgixMuvbJJG9scD3oBHzy+mhrt5iRnDrk9vnOpEmmBxXIl3tGAAH7EID0sU9f&#10;wJLwEaCXuVatWkXv3I4fP37evHkDBw7s3r07fdL5xIkTKZ6uUhrFIDbhUl5ZhFYEYdpHNylSnHjp&#10;KNhQLWS5m1QgT9tUJ3KaNNg4zVObyMPMTfOMooTJl5WPt4mfbEbp3LmiTGKnVVV8uMtN4JNDvZUZ&#10;vk5FTW4I+OT10ZZhMSNN5Xnu+ef/+MfnSkr+uHRp8ZIlS/+wePGiRX9Y+OyiBQsXzpu/wNIbXug+&#10;EAgjAUifMMJGVbYhMGzYsNTU1CVLltA/yqR1XnvttX//+9/0SecUQ/F0ldIo9rqsLMLHvIRUl0mR&#10;skTILK1OL3S4qB95LidNnnQyP4vn2ZfGaZ5aah7ymmdk2qdMoFdnxFK8TfxMSRVq2ZQmUdIIZXVp&#10;fKjOTKLJk0NLHMq8VE+TSW3T9XFoiEXnjZGMxYyFBb95qLDw4YdmvHY87R+d//XPrm+vFm5dkzj2&#10;n+eGP/nEE089OXvOb5+MQ+xosp0JJHA9vm3bNutWDho0qHfv3pS+ubk5KSnJekakjHMC/GZTx1to&#10;CoBroEu0yDKtpEyvmre2ttINRu9bzZkzR8ft8OHDJE08w9y3bx/dqB7SUC2LFy92Op30HvuIESP4&#10;vGYa5yJ/j8PhePjhh8kPFOf9heZHkIDXG5hse2ZByZOPF0TQSF3VGQv+nZQ8UIk890XTxpnfso95&#10;sCS6CHi9vRsaGpKTk00bRU+NqVOnkj7pKQZasZYWqlUCLWYLr0903QywNmgESNk89thjDzzwAG1h&#10;MW3aNNrCgj7pnGIoHronaKBRUKQJWHTe+O31UTKKb3qpB+Y2R7rnUb9bApA+uDnimgCNatH8npqa&#10;mo0bN9InnWvHueIaDRofKwQsTtkxNtfXjEz6aI5wT272b4Vx/3LFyr0Rt+2A9InbrkfDQQAE4oKA&#10;T16fdW+9TYrHGCjeKyxy87h4fTy/16WuwImdI7yiRYIgE4D0CTJQFAcCIAACtiLgk/NmT/3u+80C&#10;xXttFLl8yNOjHN537lKWRRBXcMbGvV4JI0GwCED6BIskygEBEAABOxLwyeujbcDQiY/61B79gJf1&#10;zLS2Mqmfuco+KtKuFWw5Tu/7qxicRrodXfjWLLrtX5QotocMC+b70lhvAlJGFQFIn6jqLhgLAiAA&#10;Aj4S8MnrQ2XTEoX80J17rVY/zdmnhQylfVSM+7HQOlhsBSn3+6vQVjJ5ZVw2sWAoQdy1QnqxlJae&#10;YJujqmnYXqWi8DHZl8Zrg5EgaglA+kRt18FwEAABELBAwA+vzx2/WkXHtQNv5idKJbwo5fPR5f+5&#10;7rE3b3jm3/zofuEl2mnOPS68JP13/+bHoIf+96GK/3g31mQ/Fgv7qzjS1H1MTbeCUVw6tBg7bdai&#10;SSOZZNyXxrutSBHFBCB9orjzYHrgBHbs2DFr1qysrKzRo0fTJ51TTODFogQQsA8BX70+p06eWP7s&#10;BDr2N23mJxTDm8OLUj6fnTbqu9dfktAj6fwrBtLR48I+NNNZOejrhVcOpCOhZ9L3b+y3ZPooT0yY&#10;HDFfPNzP/VWUykj3sOVERb8P9/GYBMO+NPbpP1gSAgKQPiGAiiKjgQCtnbhw4cLnn3+eVvQpLy+n&#10;FX3ok84phuJpwcNoaARsBAHvBHz1+pw9e44fVLT23LSmRdNG3X5Vy9mvDmn9Pdrz018dGn9lixfd&#10;w0egaNFxs/1YfNtfxXRHF3kLYbaZDDWDpRE34hPH0ViMbl8aefDMO1ykiE4CkD7R2W+wOmAC8+fP&#10;pyU9abXoSZMm9evXj5b7pE86pxha9HPBggUB12CnArB4iZ16I8y2+Or1UcxbWzHDiqlLRPVz5ugh&#10;7Zvt/Jx0z+1Xtix15++R93hJSJib5uS76Zrtx2J9fxVmrqGElILZtLmMOM15en266PXh+81oYqgK&#10;KQk5iCqkfV+sNB5popMApE909husDozAzp07m5qaioqK6B8/XUkU88gjj9BVSqO9pF2FxN0GpYEZ&#10;JebWvs/idzVBKYQ3JsyaKczVBaHDoqAIn7w+Q9Kuf90sULyHppK4IdcOCR2tv+fUV4duu7KlJNfN&#10;OJc695gGojaoakONF7UQVypKAuWUkimZ+LkSYyiBj2axakpLpVxylByjJNGaEgWdCxP9IwDp4x83&#10;5IpuApWVlbR1l4c20NWVK1cqCbSzBeh9Ev0GpUGEof0H3e9ig1KI37Ujo80I+OT1mTD+dpJKxkDx&#10;nptVnDuKHDwkd/hcHzohMfTc3R7n99gMFMyJHwKQPvHT12ipSmDz5s2jRnn6R3nkyJHbt29XMiwq&#10;FIpVLzjzqAs0VYA5gpRl2Gry+blueRDRjVGST76k/BrvK5Qoadi7trXicABz/bhbcsRjgSybUsii&#10;ejJtDTNDswiKbvkTrcdFOnc1g+Ngl/Lz5XVSWJu1bXQhIAOR04vNkw0wlqM1WHlVGbdtwAR88vpo&#10;a/M1Iwmd8Ve1nDpyiA46ge4JuOtQQKgIQPqEiizKtTOBY8eO9e3b14OFfCN3JUGdPE1SiuFrkNAc&#10;gryyKqZ3aKGQqrK87Ew2W7N+NvetO3Mqp4sP8NrC+mz6XpoprVziYYUSxcOfUlBRnCGudbuhwGlS&#10;JrfDQ4HiZbWQojTZDGURFJPlTwxAtGakqFdr69IqxDbSeipZor5R2mi2qorA07PE0wV+wldh0Zfj&#10;pjo730nRYJtPXh9tg/zI+PzdoyZc2UIHnUQDG9gYpwQgfeK04+O82aR7SP14gEC6h9SPV0q05AjX&#10;PjVVdcVFmQK9oCuUZXHXCq0SKy7FJmSwK2KwsEKJsUrTMqVk7gs0lqOYwRdBMV3+xGuDeQJFCFL9&#10;tEwKNVIp3LRYnp7qVU5My8FrNRb5+5jMV+eNUrx/GVdcOGpF0vDjrT4taOhjk5AcBAIjAOkTGD/k&#10;jk4CNJ61adMmD7Zv3bp1+PDhSgLlVVgpRlmDJLOouI60Dykf8ekuCh2+gIgYFC+OlM/PFUrcl+ln&#10;gdHZa7DaPwJ+OG94Rf5lPN4qHG9PfJfN+UEAAZsSgPSxacfArJASyMnJWbVqVWen+b/OFE9XKY1i&#10;Q1GxUMhHr1hgQ0WCJHVozZG6qnxZ+WjWFDG137cVSrjTyGOZ3gvkhRiD6fIncmJpsROey10JjERV&#10;GTlyHJrSTYv12pe8HK4dPVTntRwkMCPgn/OGSvI7o5DQrWRXG3oDBGxLANLHtl0Dw0JIYNiwYamp&#10;qUuWLCHPjK4aiqF4ukpplEtsd8WcSr40SEJCllCtvgHLtE+ZQIuxiYnVNUVYQuPb6dZXKBEnEtHY&#10;2ZgSB82qpn2tddsvSrZ5LlApRJzm7BpMlj+pkOuRlz9h84VkMzTDUcpyLERC81ayjgCtUVetd3u5&#10;mmAsx7S6EN4IcVG0f84bQuN3RiEh4d2vut29/nRc8EUjo5BAAv+nf9u2bdaNHzRoUO/evSl9c3Nz&#10;UlKS9YxIGecE+M2mDgfRFomugS7RIsu0knJbW1trayvdYLTA4Jw5c3TcDh8+TNLEM8x9+/bRjeoh&#10;DdWyePFip9NJ77GPGDGCz2umcS7y9zgcjocffrh79+5x3l/mzac3s2iysl7x+I4qWOX4XnNU5PB6&#10;A1MrnllQ8uTjBV6bQ84b6yJm3Vtv76nfbSyT1vXx+n47z5XwZzl3W3PuN5pfmdDH7Y1E8+HyqpVh&#10;YXpJMquu2On11sKd47XLYyKB19u7oaEhOTnZtK301Jg6dSrpk55ioBVraaFaJdBitvD6xMQ9gkb4&#10;ToCUzWOPPfbAAw/QFhbTpk2jLSzok84phuKhe3wnihw2JWBd91ADSPfcbxZM9ZDbBh/9dMCFgtAj&#10;qXxfV/lu976fjLy8OnnL9caSuXUZbjbYcq0Hy1bZ9EaLJrMgfaKpt2Br0AnQqNa8efNqamo2btxI&#10;n3SuHecKenWxUGCwHjzBKicWmIa2DX5P2Rk68VG/Lds+Wci9VhDOu6hk23H3haRl57AVsihBzaLC&#10;dD67zmR9KdeVrdQE5CdyXarKb3ORMc4IQPrEWYejuSAAAnFGwCevD7HppJFo8dCd+4StT09h6c3C&#10;gIu77/C0iITgYPtrLaKlLufS6hCT3dTAVtZMr+YrSaUr0/ZJAbFZd+bvUvpkKxLHHwFIn/jrc7QY&#10;BEAgngj44fW541er6Lh24M38RKHFi9J+egBJ6if7GzT3x/NThq2NlcW3bXdXFr02yJbLYotnZpbK&#10;M+fpLURBWTErnroTbQ0GAUifYFBEGSAAAiBgVwK+en1OnTyx/NkJdOxv2sxPKIY3jhel/fTc6N49&#10;6L0GLwv80NpYGQJbCt194HuLZldpdmGxK2zYFR0EIH2io59gJQiAAAj4R8BXr8/Zs+f4QdVpz/2o&#10;/eCp9rFXdfOSkW207roKgm59qcaSfLaoFgkgZ3GGuHo4BbakFQ2V+WEUsoCAAOmDmwAEQAAEYpmA&#10;r14fhcXaihkWudAKzndvEIavES5ZqeagWT7lH3791OhLLBYiJWM7uUnrWEnrS9HiVWwnX7Y7TGVO&#10;RYG0hKYmHdsc2LdKkDrOCUD6xPkNgOaDAAjEOAGfvD60fs/rZoHi3WE6cFoY+IZQvl8grUMaSAnD&#10;+grbf9Rn7DVu1n4zvuInxzA3kBg2lJZuYMv88AEvMYa+KRmVdMYtY2K8S9G8QAlA+gRKEPmjmsCO&#10;HTtmzZqVlZU1evRo+qRzionqFsF4ENAR8MnrQ+sWklQyBg/rGZbvc1E8Au0P097MbRh2OU32QQAB&#10;2xGA9LFdl8Cg8BCgZaMXLlz4/PPP02KG5eXltJghfdI5xVA8rfUcHjNQCwiEmoBPXh+tMX5mPPml&#10;W09PqJuK8kHAGgFIH2uckCrmCMyfP59WM6eNMiZNmtSvXz9a6Zw+6ZxiaL3zBQsWeGqxdtU1+5OR&#10;F35j8yGiy3L7s40GC33y+mgbZDFj4RBh7GXtwrmTwumjwpdNuYOEN+64KhrAwMb4JQDpE799H88t&#10;37lzZ1NTU1FREc2c1HGgmEceeYSuUhr1EikGN/uHsjRB0RPuClHi/aylJp9tjNRFL8coewbEc9fH&#10;Ydv9dN5Y3rmd1u9Zn9m9K+/irl9f2vXwwFeyrujTC0+WOLzRoqnJuEGjqbdga7AIVFZW0q6lHkqj&#10;qytXqi+r5NObJaQedMvJKvmDsieD10K8JjBtT2NDnZCeSqvF+Zc9WMRRTuQIWHTeGA30O2Pk2oqa&#10;QcASAUgfS5iQKMYIbN68edSoUR4aNXLkyO3bt2sSiOqBBXU5WfaNjSWNKakpGTOmpJF5ZfLzZe+Q&#10;/m1b1W9ESZWc7EzcoEguhH/jgSVka/jX1rJXe1nZUi0lJfLeRVItGqeUmEsJNfm0OTZbCVcpUL6k&#10;t0dXb4x1eFw3J3RenxU+hrjuBjTeTgQgfezUG7AlXASOHTvWt29fD7X16dPn+PHjSgK21j6JB52c&#10;kTYR2iAvNCIItXVpFdw3RBm0qUmC1M/mbiNnTuV0UieZpc5icUk2EjfkUpIL0W9XxBYvychgA1Yb&#10;itIke2oL67PlWti+10zfSFsc0ZJvLq1itfDsbDU4F0nkao/5Nknh6g/UE0oCfjtvrGS8y3IIZRNR&#10;Ngj4RgDSxzdeSB0bBEj3kPrx0BbSPaR+lATSuiLalfTJE8PUjOsqtBk5k7lziDYmEuoaFPcLG3WS&#10;XS/khuGL1UpLsomrtCnbF5luV6QzNEPeusiRxtQMFa7EWOweoz1W6rVYOJLZjIBPXp91b71NiscY&#10;KN5ds+59pcvrYZJX66rkvyq8TnezGViYE70EIH2it+9guf8EaDxr06ZNHvJv3bp1+PDh+gRMAZE/&#10;p4r9M51RXE1rzlpfRJa7Xlz3mWZ6w6wO37YrctbX+kFCbw+2SfIDYnRkseK8UVqyp373/WaB4t21&#10;9tLeQurVwtgbEoYPEujc9DDPq9yE1UIWDdRiOlp03FCxYCWkTyz0ItrgK4GcnJxVq1Z10tprZoHi&#10;6SqlUS6OUSQOc7Gk8ZX0HQUb+L/YJmXUVJUpHiC6TBqn1rjfEL17JVR3VacXsgEwKei2K+Lx8pZG&#10;5s0kD1Nt5RozK9xiMdpjWq+vWJHelgR88vpoWzB04qNWGjRpeMItNyZce40w8rqEu25JmDIyIfUq&#10;gY5vpQq3pCXcNjThhv7eimH3cL1T9frI6zGwQWbDdDdeGE8sfopT32S/kWaiHE/lGuHNElyPDwKQ&#10;PvHRz2ilK4Fhw4alpqYuWbKEvDA6NhRD8XSV0iiXcqQ9haRNhJThqcxSEi6OMYvqpZTifGQWSNOw&#10;JfeVwObcKGWIM5HpH3dKRONlvAxZW+m2KxLfzJotzjRSa9H3Ji+B73FEk5qtBIM9xnqtFIM00UDA&#10;J68PNaizq4sfunN3bV3x2m9f/eu8tWtf2bKlprOj+bKLhFuGJNBx3dUJ1yYL37xMGDlIv4SErqjG&#10;krll8i8KUa6w3wQ8lGaaTXfT5pemvtGfkmFGHWawRcP9GREbIX0igh2VRp7AQw89RAs633vvvW++&#10;+eaRI0fa2trok84phuLpqtZEeU8haRMhzYvibJxI3mmIjYLJo1quc4CoLM1+Q+JGRCyjlIifSt5+&#10;1+2KRCN4lFSLdlBAOVcyVefxN9nVoN3wiOo12/9IsUfdJiny/QMLgkbAD6/PHb9aRce1A2/mJ4op&#10;vCjtJ31tatpT17BxS/07tdvW/u2f/9O4b/vJUy3OT06dOdPS1tJ2UXfhAnd7t8s/FdjaEcpPhcY1&#10;lYI8m80KA2WiG2awWcGFNCIBSB/cCHFKoHv37o899tgDDzxAW1hMmzaNtrCgTzqnGIqnq1HERR0e&#10;4I4kBBDQEPDV63Pq5Inlz06gY3/TZn5CMbw8XpT2k74eavr6qwPnPtv7xb69H/1r47oFL85+eN4P&#10;X1j+m4V/mr1kRUnlu+/uPeBmnpDyU8HFRRpA52EGWwDw4iorpE9cdTcaqydAo1rz5s2rqanZuHEj&#10;fdK5dpzLN16Rm6Speop0b5z51gCkjk0Cvnp9zp49xw/CoT13R6fvwO/1HfDdi66YfFny90YM/fmY&#10;m36elfHrO8bef3fmvXeP/+HNAwd2trvZvN20xJTJOeKqDy5Bme4mn5BvSD+2ixlssXn/hqRVkD4h&#10;wYpCQQAEQMAmBHz1+ihmr62YYaUJPS+4qucFV5530VW9LkxuEXp39bz8bNeFCYndTpxr++rUuWNn&#10;mjsMM+o8Fiut+sBnzbFJcMp0tzWTK+Qpc9Pr012XsKIiMYPNSnchDSOQwKd5btu2zTqPQYMG9e7d&#10;m9I3NzcnJfki563XgZSxSIDfbOor3jSV0jXQJZpnQ7um08yb1tZWusFoM9E5c+boYBw+fJimIXsm&#10;tG/fPrpRY5Ei2hQXBKzcwM8sKHny8QKvOMjrY1390Po9pu+xD0m7fsL423V10WLOtKKhVwN4Ap8S&#10;WywTyWKYgNfbu6GhITk52ZQAPTWmTp1K+qSnGGh3atqUWgm0cTWkTwzfObZrGqSP7boEBtmVQBCl&#10;T+iaSGrGp8Kt6ySfikXimCQQUumDAa+YvGfQKBAAARCQCPg610cB5zWj5U0spIToEhCwCQFIH5t0&#10;BMwAARAAgZAQsD7apave74whaQYKBYHgEYD0CR5LlBSFBHbs2DFr1qysrKzRo0fTJ51TTBS2AyaD&#10;gFsCXp037nL6nRGdAQI2JwDpY/MOgnmhIkDzqRcuXPj888/Tij7l5eW0og990jnFUDxNtQ5VxSgX&#10;BMJLwG/njZWMNJ+UQrrHwNOEt9GoDQQ8EYD0wf0RpwTmz59P8/zpDbJJkyb169ePXgGgTzqnGHoR&#10;YMGCBXHKxddma7ZS8mkbMV/rQXq/CfjtvLGYkcuayyf8j+lBl6B7/O47ZAwRAUifEIFFsbYmsHPn&#10;zqampqKiIlo4RGcoxTzyyCN0ldIol+QtEOmi+XalkW+tuvVjYLYo5QSrwMDMQe7ACVhx3pjWYjEj&#10;VzbdelygHEP2VR9e99sB25ZdKP55+S99cBMG3v0owYwApA/ui3gkUFlZ+cMf/tBDy+nqypUr1QTK&#10;AvnOnEplq9HYJhe5xaljm2v4W2fRecMNo3V9SPEYA8W7s5wrm8eytz34nQ1X9j086Yr/Gz7qzyvn&#10;7B48emvukJfdSh8XWSN+qRE3Yw8/INQYfwQgfeKvz9FiQdi8efOoUaM8kBg5cuT27dtNEtBi+Uos&#10;/XPNV5zlriDxX++SfCmKb8WuJlHT5OeL2fJrpIvSpu260jR1mxUiPyGk5wfborpW3AySmaJmEMtm&#10;acwr1ZdMSZVyKIf0HFK3CKPiDFm0kNhFeQ96yoXnmC3+2Cw6b7ittJ7h/WbBdJ1DnoVLn/oPr9/Y&#10;mJbY2nHheSeOnO3oPbDtwGdtPZJPuZU+bMOKyjVc6bAtS3MmZxZsCNZmXrYADyPsSwDSx759A8tC&#10;R+DYsWN9+/b1UH6fPn2OHz9ukqCmqiwjzcEu1OQ76mfzpanJFTRd1CK1hfXZYkx1XtlcFqPu116d&#10;Lu1LVFuXViEmyJou8BOW0qw0uXqTQvSWsbX/M0TX1IYCZ76jML1atItW/edKxLxSo3macorS+EOp&#10;ZAztiSotwU1bo3o0RtxxoEqskUDlzaYd6hEiTsAnr4/W2qETH7ViPJc+N+1Y13vzl+lvrN/5n14p&#10;Q4TPj3fcmf3lnz4f7Vb6CBrt46wn5ZOiHWzlvyAchdJGXcYfBjp9r/2ZAcltpdviOw2kT3z3f7y2&#10;nnQPqR8PrSfdQ+pHTSA6VFiYm+bkP0wbG+qEsizlH2i+q2JGcRHfN92RJm0wpPwDnVUm1DUweZRB&#10;/8aLCZQTd6Up1RsL8WA6GSabQc+WDK5ETCvlwoY3QTFPVzL7OS43il/ynCUzm2sfpnyysYe8Lf7A&#10;fPL6kMWdtMOMeOjO3TWGS5+RY53ZPd6ZNnr1weTqxzb2n5jdlv/6gH9+9g/30kdg+42Kfzd0t6Sn&#10;KjKZfgZI2p3Eu/h3ZPxhoKaR9D3zV3LB31WdLhaKAALuCUD64O6IRwI0nrVp0yYPLd+6devw4cPV&#10;BHyuD/1DrOwgzfSEGKk6RAzlkUpwVObwRNI/4u7rdFeaT4X41Jl+lOw9C9c+UD4+9URoE/vh9bnj&#10;V6vouHbgzfxEsY8Xpf1UlM3Nc7f96IPa29/v/vGasxe8d+qb/a+9YGfb9W8c9SB9BEkok1rX6GSN&#10;dpfqNf7MMOp7NhJNP0WYkzOzlLyTCCDgiQCkD+6PeCSQk5OzatUq2jvVtPEUT1cpjf4qDfZUC/yf&#10;V/EXqzSE5Ykgd7eIkxkk171pas+lGQuRFZhLsTxSUxS76tn3YmqeVt6xQQnXZnprUWYRDbNl1bm6&#10;iuLxJrNNm331+pw6eWL5sxPo2N+0mZ9QDG8NL0r7qSgb7Zvtd13+rQUz2n925rYbv9XDk/Rh2qeu&#10;oWZNZbo3D6HXnxkkeNgvjOwqebt32+CHIXYkAOljx16BTaEmMGzYMNr7fcmSJXxHVW2gGIqnq5TG&#10;xIzMUuZgZxN4pTPtRGejVJqdLo2UTa9Pl4bAzNvmvjSaP6MrhE3IIRtYUIsVp9lQ5JgSBzdRnCmR&#10;Xu3hB7CxZKac5HIW1YuWaiqjqdlOgzHG5rBhNlkfhbojUb4FAr56fc6ePccPKlt77q4q48vt79x8&#10;/5w/9Jp54LkdrT/zKH1I+6QXZhW6KB+m3aXpz5KyN/4wMOr7xpJ8NrmOBBD5V/nQMgIIuCWAndtx&#10;c4SPgK12bqf1mhcvXux0Ouk99hEjRvB5zTTORf4eh8Px8MMPd+/ePXxoYqkmerVLmREVS+0Kb1si&#10;tXM7eXTuvPNOY1tff/11UwnFdQ/91Vxzx991uXo5X2lx3P3pGz/gC0m4Wd2Hbpeq7C5RodNwKk39&#10;p7l0FEeTz2hIOS9PoLcCKIaNtMpTnskD5BKTV82yy3nEgWi8KBbeuzUktWHn9pBgRaFxToCUzWOP&#10;PfbAAw/QFhbTpk2jLSzok84phuKhe/y+PfBql9/oQpTRJ6/PkLTrSeUYA8Vb9/pcIHSd+qIuKXki&#10;LXLo2esj+mlkz6SylBQfvKLXFUtLpdfd1RcL2UuMbAxZjeHZ5Tzy9RDBRLGxQQBen9jox+hoha28&#10;PtGBDFbGK4FIeX185a14fX7/4sIjJ07VNqV3nU34VsNPjn9+Yld7wugb7vvvtcs9en18rRDp44UA&#10;vD7x0tNoJwiAAAgEnYBPXh9t7RYzcvXTeKDfoZOXnTp98FtXrzrd/+gv/vvUNTddPPwn73nz+gS9&#10;uSgQBLwTwDRn74yQAgRAAASil4Cvb3gpLbWYkUufV569e+X8wj0rHntu4WuvvHbJ2O9etbq6M+/u&#10;g5A+0XvnxLDlkD4x3LloGgiAAAhIy/D4AcKK14d0D4U6j4Gn8cMAZAGBEBGA9AkRWBQLAiAAArYg&#10;YNF5Y7TV74y2aDaMAAH3BCB9cHeAAAiAQCwTsOK8MW2/9Yzvft0xZ38LHbHMEW2LIQKQPjHUmWgK&#10;CIAACBgI+O288Zpx4IYzCW+zvdnHbTv7dFMrHWHFr2x36mutXjKK29TxfX89BFpIiC1t6mvdSG8L&#10;ApA+tugGGAECIAACISJg3XlDBqx7621SPMZA8UbzDjSbbwVjqSF+Cxd3pat7uWs2s/C9FmkjVL5a&#10;ENM3ctCJIVpIqDq9cDrEj6XetlsirOtjtx6JZXvCvK5PLKNE2+KAwKBBgzy30uvCJ35AItFz//33&#10;GzO+8MILPkko71Urazd7T+omha4E7Vdx9Wfayd18HxdPVauLkevKqMnPF/Qbo7Ik9bPd1OJ3u5BR&#10;JOD19m5oaEhOTjalRdPqp06dmpSU1FMMPXr06KYJiYmJkD64y8JHIJzSJ3ytQk0gECECXp8N3C6S&#10;LF6HrpQWaKXP0ImP7lr7LL9kKn34aFfX7RfxE35uFYZRf6i7VfC9KSio21NQVFGDspuFuFmFIG98&#10;was0VUIVwnRxcwxKK+2EQVnlSHHHjDqXfS9clA/fVsO1QczIyhx5q4zA9ZtVXPGXzuvtHYj0wYBX&#10;/N1QaDEIgEA8EbCueziVzq4ufujOjcwGJLEnCG2Hp1z6yLm/fu++3Xucu3bv3bnro+0f1m/dUdfS&#10;amUOUE2+6KehwLbfZaNLpCuyBDGGAkkhde8KGmla5G0uDtvitN4pq6LpUtk0SKVGisW7iJvGhjpp&#10;6122dWp6qk73GBBoK4mneyrq2wrpE/VdiAaAAAiAgAcCfgxU3fGrVXRcO/BmfqIUzotSPpvGXEBu&#10;niPHjq+46vRvLjn3YB+22bsxNB381HsHMdFRXCS6elIm52SUVdWQ+BCkGCm7MpuHNjf1aXd2UihC&#10;WZY4dTmTD1rVFjq8DlVlpDmMdjP9pVFLjjTsE++9c+2XAtLHfn0Ci0AABEAgeAR89fqcOnli+bMT&#10;6NjftJmfUAw3hxel/Tx56kxLc8uo89of7NP8QJ+zplafOnXmq6PHAm2QNNIkuoCcxRlei2NaStEu&#10;fHPT7CplAnRGcbXkW3JTEPPnVK7x+gKXs96Cb8irrUgQbgKQPuEmjvpAAARAIJwEfPX6nD17jh9k&#10;pPbc1OYDn32+afMWdmzZTJ+bt2zZspWOrVu3bdu2Y9v2HTt2frhz164PnU1sRwtPgUkNaRSLjTXl&#10;ZWeS80dwHdeSxqIElsBLceLw2Wx5ok5jST57E4sEEImmugZxGMxRsKFayNK9nq4RPJlFxUKhQ32t&#10;i6Y5szE25nlSM7noq3B2KuoKjACkT2D8kBsEQAAE7E3AV6+P0pq1FTO8tuzIl0f++cZrf69csfIv&#10;y/9S8afyl0pf+p8XSl/844vPLX2+ePGz7/+u+A8Ll/5hQf3uepOiaNRJenOcVEVmKZvjw76zOT9s&#10;VCqloEKKoch8Z8HsdCn99Pp0c6+PWuDcNKfmxauUVFIxYlU0RbmiQB7HyiylSUMOF/WTmZ0nO3to&#10;aEu2iOXMErLF4ThtsDYhyCtEJAg7AbzhFXbkcVwh3vCK485H04NPwOsrMLxKn97wovV79tTvNto6&#10;JO36CeNvN8a//X7tK2UvtrTQVGYptLW10cRnCl3Duq4ru672F7Xnbzq/8JHHfzH9p8FHEIISfXhh&#10;XX0dLAR2xH2RXm9vvOEV9/cIAIAACICAGwI+eX1I35BUMgZT3eMZeefWzm2/3HbB5guiq2ckX5OV&#10;1ZzpxfgK/cvv0dXYuLUWXp+47foINDwGvT6NxRnThOXLhWn0WVvo7U3YCDBHlTFMwOvPYj+8Plpc&#10;VtxF+z493LTP2cnehqcP9j8K4keXIP6f/a+ra+CgQTcOMXlfKoZ7B00LkIDX2xtenwAJI3t8Echg&#10;EwfURUHYUvUZxY0kYugzvkigtXFBwCevj5aIlYyDrkkef+t/TRz37e/cfmvm+HFZE2+b/J3bvztp&#10;/PcyJ3wva+L3s77z/cnfyZ4yCbonLm616GkkpjlHT1/B0mARGJ2Xt+sZSeY0Fj+za/RoKjmlsBZu&#10;m2ARRjl2IuDrG16K7X5ntFPrYQsImBCA9MFtEYcEhmTnCJWrmYunZtGMoTk5DIHs9aH/Si+dSE4g&#10;dQNDcYFZ/WUtPvUi8yNJZRbLGyBKniZjCWoMf3tW439ya1Uc9hqa7CcBK84b06L9zuinocgGAuEi&#10;gLk+4SKNemh/H3FpfGldevE/ND1AGyimo6OD3g2hl0TodZHm5uZly5bRRnQ6eIcPH05NTfVMdN++&#10;fcYEfD9IGthaXjt4UUJVtnPIM8pMHT5fhz4de54U34oVdyss2pshf2fFkQyqyubvzGpn+Rjn+vCE&#10;LPeMoXw7Iop5ZoiT16stgcWw5fQpDRXJKqNcyswhpRYXq6Q9GU3biBstZggEa/tSK1N2TKH5nTFm&#10;ugANiSCBkM71gfSJYM/GXdVhlj7unhyi9Cl00saFZQLbJtGhnarMhAiPVvWNMhDGtMmMjWq/5VVr&#10;xRMl0yYYvdSplUSqiDErgVfBtQ8vU4lh565Wxd2NE48NJl0bLOkTj/h0bQ7+LqOet4aXqzduj4rO&#10;sEwgpNIHA16W+wEJY4tAZtHS0QItGatrlWHBe911EjSq20ryvkhJmHChLZ35QvtUuJvgoQS3hL1Z&#10;FVtdg9YEl4BPU3ZoXR8a5zIGig+uVeKyyNp1kUvG6FZWtlgflaNZXdnfUixWJv+tl4jbodJW8lqb&#10;XSwRU9IfLi2aOJ2tJI1gKwKQPrbqDhgTRgI0r1mz3KsiX/LZJB224P3S0bv2ClNyhBnqFtEpg4du&#10;1Hw1Gjs6Z4r4gnvj6kqNc0iTzliCJobl4mJs4x6+47RUTmOxi1X4dzSMt0kMVOXTlB1az/B+s2C6&#10;zmGgcDLy0isD1gVsvwt5sy2242nO5JAvMlGzqFC3sap7EuJ+GF63mQ+UJPL7SADSx0dgSB7bBFIG&#10;CzOUBe+XF6akFC5fuktcXF98I57W2le/8qnMakgpfHKolHnanqFuvD7GEtQYNi+IHEmaOqVy9FbF&#10;dh+gdUEm4JPXR1v30ImPBtkUfXFpRbQ5hU4XKNuzc5eQ4kph8fxVATrTLjio0T7Oekn5qIVoUmq9&#10;Mvycfebnk/eJ/XVLeeTXEZhTSgwGZ1RNVZm8m5g5H5d9vtg+9D5tMx9i5iieEYD0wX0QdwT0L7Hz&#10;19qll9v50BIL0gwf5hySgritkPqVpXDJy5xFUt7SUk2ZImHl5XldCfySpgZtRC0vRy1YtiruOg0N&#10;9p+AT14fqoYtTygeunN3FtB7CU0HP2vc/3HDvgMfOffX7923e49z1+69O3d9tP3D+q076miTC7fW&#10;0zZaQpbLMluO+tn8z8GZw1xCbEPRenKCkkMnPU+oYtqHBI6yJbv4tyUlEUiTpKeSz0fcu7RaLMPz&#10;9uyUubYuraKrqzqvLGu6wE/mkuKiElzN0DSAbVmquJbUXcPY3mOmm6oq5vnfhcgZbAKQPsEmivJA&#10;AARAwE4E/PD63PGrVXRcO/BmfqK0hhel/aSvR44dJ6XkocVNBz/1cJVGhOqY2hADyQqhTHKzkpJg&#10;ooc2FGVOE2d9enZRWh1pH0ojChw1UJIyfkEcMGbapLhInMbHXC7skvvAVYwjLUM5MTfDTQkZxerk&#10;P9oVnqeijU+7Nqg7XFDhcPvY6S+CbIH0sVmHwBwQAAEQCCoBX70+p06eWP7sBDr2N23mJxTDLeJF&#10;aT9PnjrT0tzi2d5Tp858dfSY2zS0aVZO5aI18nWtmBBn4znShHpnTVVdmoOEDGkfJoJ0ryeI8qiG&#10;/ELGzdX9RWkww9+CmJeqVqfV/C8LOYNDANInOBxRCgiAAAjYk4CvXp+zZ8/xg5qjPTdt3YHPPt+0&#10;eQs7tmymz81btmzZSsfWrdu2bduxbfuOHTs/3Llr14fOpoMe4KQUzBYKxdEiNjikn/zD5vLMnVvH&#10;vDPstKrKdbhLLDczO70wq1BSPppCaJisVvsepzh2RoHFezLIxAwlOStenldtXobLXB/RCeUyQGfP&#10;2yS+rIL0ia/+RmtBAATijYCvXh+Fz9qKGV5ZHfnyyD/feO3vlStW/mX5Xyr+VP5S6Uv/80Lpi398&#10;8bmlzxcvfvb93xX/YeHSPyyo313vsSia8pPHNUwpm54jTTCWZhinpAq10vRlOi2rSzN5h4v8Pupa&#10;FWohbM6PsgaFtCc7K3x6fbo0OGVulpkZSkqqy4v20RbKVBacPl5vpDAnwJKGYQYe19XZZEnDuO4D&#10;ND5KCARxSUOfFmWm9XtM32Mfknb9hPG3G+G9/X7tK2UvtrTQVGYp0FLsNPGZQtewruvKrqv9Re35&#10;m84vfOTxX0z/aZSw924mW9CQpkG7Luxlno1WNZyb5tTM/PFeOlKIBLCkIW4EEAABEAABPwn45PUh&#10;fUNSyRhMdY9ngzq3dm775bYLNl/gp902zib5j7Sv2Jtay1dzrlBnPNu4TfFlGrw+8dXfkW0tvD6R&#10;5Y/ao4hApLw+viLa9+nhpn3OTvY2PH2w/7G9+cSX08VN+8T/dXUNHDToxiEOXwtH+ngmAK9PPPc+&#10;2g4CIAACARHwyevja02Drkkef+t/TRz37e/cfmvm+HFZE2+b/J3bvztp/PcyJ3wva+L3s77z/cnf&#10;yZ4yCbrHV7BIH1ICmOYcUrwoHARAAAQiTMDXN7wibC6qB4HQE4D0CT1j1AACIAACkSPg1etzsDxB&#10;dxyuGdfZejxyJqNmEAgtAUif0PJF6fYkQMuOWAn2NB5WgYBPBLx6fcRpOS7HuS/ePVQN9eMTZiSO&#10;JgKQPtHUW7A1iARGeAtBrAtFgUAECXj1+jSfFXRHZ0Jy7/5jEz8rEZqe1h+fPue9LdqNQr2nRgoQ&#10;CDcBSJ9wE0d9IBBkAofXLliw9nCQCw1Sce5s+7CCvz5d8aFrRcb0dm5dkCCFohhanocUjzFQvLG6&#10;6zJn645rb7n3wgs7hbYvTY6zH7mUoFM5gYuewEsIBVCUGVsEIH1iqz/RmtAQWOCyzokboeH3Q9rv&#10;jO4aG5QCg1KIuYUfVrx0aMoT7Lk8/YbQdFjcl0rLEt5vFkyXKxRavzQ5OpqFznbzwwNe2rkzwOX7&#10;Ai8h7nsfALwSgPTxiggJQEAQruJPah4en5hsbybJEx+3s42HvzgkXHmFzRnau4d9sm7oxEe9pO9q&#10;F3w6PBSn+mzqF43h+1GMYduyi/El+fSVrQPINrmSguGqUoKaSEyjzSVF+IQBiUFAJQDpg7sBBPwg&#10;wAZsJOcPeUfY6eG1r6z+/PPVv6f4igoagVrLhnTYeA67LgXFXSSP97AUmoyaYSt9LtEHo5QpCJoS&#10;djL7d0ojSHKVokUL1AElSi8OLqnlaszn5rk4s1ytUnOZjFCpjdM6itTzQ29KAHgFH1b8fvXnwtaX&#10;eI3uSlbiWWIx6Cx3BWJolh99GmtZ2CqD4kEN056btNMn3UOJrYTaurQKtrChs1gonC5Kl9rC+myK&#10;YLs/kGdHXPWwq6s6XdqtVHNVLL4mn20VIQZnTiWV0FgynTbkkjJJu5BaMQRpQMBIANIHdwUIWCAg&#10;ahqNgLlh+hNThNVvfkgP5Fe23fQE+ViSJ9495SrROfT4pCuFz1cfGi6N55ALRvIW/fJKloM9w18S&#10;finFTb9Bk1HjTTLkEjRlupZwo3Lpj3/85Yit1bKASp6YNWLrdj6Z5sPtW0cMv4HJjkNZvOYnbtr2&#10;ChdsV3JbfnnlIc2EIa1Vh0ms8ERPTDn0klb8uM2uQfr5oSvv5nmF1VSjwNBxUH98/Io3zUtm8kgy&#10;ixKLDdBbTnEKZCtmWOjk2Etyx69W0XHtwJv5idJA/s6X+ilLn0Wf/uaH254xPeiS6hmyQiqD7bRO&#10;gTZbz+D7pWcUF5Hq4UHx6GSVCXUNTBhpr7IEDXVCmbSNqaOwlkqgDdNZDHMaZZZa2T3LipVIE6cE&#10;IH3itOPRbN8IaAe8+FgS0waHXvrN77fddLfJ+NdVUyYps1gUj8RLW4VDXxw+vHOboLnqzg5dLkqm&#10;lGksQbmUfKUoFKRww3BJ+3y4/RCrko00ie4WCuRN+fzQ4eQrrmQxTM7cMN3NxBvKJZeffONNV8lq&#10;itVhJftVN90ojm2xvFSjtr3uStbES8mNlmuBWDHDt/6OhdSnTp5Y/uwEOvY3beYnFMMbxt/5Uj9l&#10;6fPWp5ceOtVuetAl36SPB4Rs88/KHCf36BS73UE9o5gnEQNpncxSdpJdxUbKvO6eFQs9iDaEjgCk&#10;T+jYouQYJ8AeuF4DKRhSR3yikOTA8JpHdAz5kctY8A2Tphwivw8pH0l/uE5aIq1zw3Rm2fDtZq9b&#10;WTA0wOwWalCSuEy30qm0MJrhi8mRTXv27Dl+kBnacxOrujoE8Tjd0unOZnZJTuZTuxrXVNbmZSvu&#10;Himv7BNiV02LIx9PrTQUJl1vLMln42YkgEgucU8RAgj4SQDSx09wyBb3BOg1JRq2okEsNoojBZ1X&#10;g8fKbg9y1rBpK+T9EIfKXIIxoy6XNrVpCeb9QUkPba+QlQ+Jtc9dqz68toJZT9KBdBm5pMys0uRi&#10;TWADZ3IwZpcbIjVWU54+L0Oh2uNylcVv2ykaI0MzWK611HMr4v5OXVsxwwsD5U0ueWXDDRkPKYe6&#10;1qGSTFdcbaFDmrOsccbIkcy/oxueSimYnS5lmV6f7sbrk1nqLK6TRrzEqdIpqYKUiYrEZuhxf1sH&#10;BgA7twfGD7l9IcA2chbYNs5KoM2etYHiOzo62tvb29raWltbm5ubly1bNmfOHF0lhw8fTk1N9Vyz&#10;542vaSlnWtHQcwnaNDRPV5psK2qZKU9kHfo9Ez7M+UATiLWnW4WrqGSa3yK/Y8WubxWzKfHMqSPN&#10;3h0hFsLTULnKi1n6XHcLr7wiKGWKbiG5hClTDm2TL1E8JdMmZilpfo/sJtFkFOu74k3JOpfaORnV&#10;qht3ytVxe5WgmCllV4qXGkuWKPOUleZxI3lTVXvEkpVLcsGm0FhlLkD0ZvhyV9o0bYA7t9P6Pabv&#10;sQ9Ju37C+Nv1bd4uOWVGf7CEX9r47YeUNCaRw2m+DQIIhJZASHduh/QJbeehdC2B6JU+6EcQCDOB&#10;AKWPb9b+52aeftS/yvjJf/4rTynBJHLUZt/KR2oQ8J1ASKUPBrx87xDkiAkCXvfwiolWohEgIL3J&#10;5QkESRnx6Gxr4Qf/6jYSUEEgyglA+kR5B8J8vwh4279Luu5X2cgEAvYiwN/kshI2P/4tfmgTm0Za&#10;KQ1pQMC2BCB9bNs1MAwEQAAEgkDA687tpnV8daa57suvaxo+f+J/N/3x3Q/3HDne1uH2/a8gWIki&#10;QCCMBCB9wggbVYEACIBA2AlY9/oopn1y4nTdV8dPdQj9LrnwVFviW7s/33vk5L8+/vLwydNhNx8V&#10;gkDwCUD6BJ8pSgQBEAAB+xDw1evz+ckzjcdPX3rRhReddx4tb9i9Z682odtLa7f36tl99Q7nmdY2&#10;+zQNloCAfwQgffzjhlwgAAIgEB0EfPX6bPrsaMOxzkNnOhe9/2n55s/2Hz2X0K1bc3vXv+oOpqV8&#10;Y8+RryPTbHVj1MjUj1pjiQCkTyz1JtoCAiAAAowAresj7RLn+h+K9wyo6etzn53q6N6t2/qmk+fa&#10;aXJPgpCQwD4FoVtiQq8ePY6ebXYpQdyNS91J3YNAgXbBvWkbApA+tukKGAICIAACQSJA6xnebxZM&#10;1znU1nmmpe1fB051dHZcdWH3pMSuzg46baf/0LF170FSQcdOndXbmJGXzrZWD5LpKAYEQk8A0if0&#10;jFGD/QiMtBbsZzgsAgGfCQyd+KjnPLfNLleO3zz/+uEPt/1t1do3Xn/z0y0bj9dvP7Vv77nPP+1o&#10;b2v67IunXvjrgpKXDaWlFdHOFItcl3hW9maXXEKNJdNpA3a2FcWY/Pwx3E3E0vC9L+hMPFFzyV/H&#10;lJTku+5XWkPfVTeTzziQAQQEAdIHd0GcEtjiLcQpFzQ7Vgh0dnXxgxqkPTdt37d/kHvLD3Iz7sgd&#10;+f3cG7+bO2Ry7qDM3Gsm5l48LjfpltzOLqG95Vx7S3PTx5+OSU8xKSGztFrI0uzgVZPvqJ/NN6xx&#10;5oguoZSCiuIMcTP2DaXZ6bX1TtI5ayrT84QqJnmc9UKaQ6BchenVfEP3Oqm42sL6bL5zuxhIG2UJ&#10;1V0bCsysiJWuQztCTgDSJ+SIUQEI6An4OunB1/RG4uyHMgvs4RR4aejRKCFwx69W0XHtwJv5iWI1&#10;f+dL+9k9QaAjUTzY3B62155wqk041yG0dQkdXULbudNt587QMT3zVtPWZxYV182VR70aG+qEMmnv&#10;UQc5e5jQ0YTM7Dy29bqzPj27KK2OtA+lT09Noc+M4iJR46RMzskoE0WRHMNiyWnEFJVuN9Qo6QyY&#10;aScCkD526g3YYlcCkn+ezBM1hObXrV0tdrGrJj+rjv3cpp/SysMpKgyHkQEQOHXyxPJnJ9Cxv2kz&#10;P6EYXh5/50v72U5+nS5yDkkHaZ2jLcLpdqGtkx0U33r6JB3fzxg2Kn2wuVHk1smpXLRGvig6eOSg&#10;FyuONKHeWVNVl+YgjUPah4kgya3jqcUZxdWKNygAMsgKApA+uAdAwDIB5mxnGiLKfnWyn+D0m5p+&#10;ShdswECB5d6O9oRnz57jBzVEe27aLtI3raRyyLsjnhw+J5xsk3QPveZFL3r1aG959MeZCx+Y7gFL&#10;SsFsobCwllKkpKbX6if/sIyy+4cEjzB3bl3O5BTm3xGqqthwlzYXjYXV5pmoIUfBBhpZw0yfaL85&#10;I24/pE/EuwAGRAkB0j2OyhynrB30szi1MzTFf5nZuBLN5+QDTUZHUf0i6ZKSWDOdUzfZUyGkTPDU&#10;1S6OYYmzQY11sfkTtcrog/ahYWiCsU1R0jcw0xOBtRUzvAJq6RCaO4Rz7ezz87PCcdI9JINEVxB9&#10;ktdnU9nvcieP81YOTfnhW75nlrLZOtINKU1KJmWUx0bB2D2YkirUCkz5MMEjlNWliadqLjbnx80v&#10;DKojvdAB9eOtL3DdEwFIH9wfIGCFQOV0re5h8zF1sziNMfQbty6tQnT5V9M/+a6jZPIlZ7FQyN8L&#10;Vqdzmk32pATqBE/TuvhsULEul1Et9jjh00tpwCtDbauhEPYKDp9j2lWdrpucYQUR0tiIwJC06183&#10;CxRvtJImQtOcnrPtwtkO4dOzwtetqr+HD3jR+JfboHMlZpZKU5ApXhnvkn8v0EUK4jclncspc0xK&#10;uUThoy1cPWfFwH1po7stCk2B9InCToPJ4SdAv1CL0yWNwlSIYRan6bzODP6zlv5xz84T2LxONciX&#10;2HROPgqgTOc0neypneBpXpc0P1RwpGn0jXtSxkJokII5h5hEyyyNsjG98N8RNq9xwvjbaRazMVC8&#10;0XJy6uxaXV63unzPmvKv3i5veb+87f3y9g/KOz4o7/pXecKGckqAAAKxRADSJ5Z6E20JGQFSKgWl&#10;9JauQ/HdGGdxepzXGahlugmeQalLXwj/TZ5dZTpAF2gDkN++BN77fe4Hv8/917zcDfNyN87PXfrj&#10;bxX/5FubF+RuWZi7dWHutoW5O57Nta/1sAwEfCcA6eM7M+SIVwJsZZI6cYqlcRanu3mdnFVNVZni&#10;AXKlZzKdU1OU9qo6wdNzXRZ7x1hIY0k+G3kjAUQDY64+KotlIlmUE/jj8tV0bN7ZSAc/j/IGwXwQ&#10;MCcA6YM7AwSsE6DpBnyKpcMwi9NsXqe4di0LtAibbm6CfInNINIPLrmd7ClP8DTWbr0JSkqDwTTd&#10;VLKXjKrAknF+MI32LL+ZNkV3RHuLYD8ImBJIIAc3Xdi2bZt1QIMGDerduzelb25uTkpKsp4RKeOc&#10;AL/Z1MU+aKlZ10CXOjo62tvb29raWltb6QZbtmzZnDlzdNwOHz6cmprqGea+ffvoRnWXhvaxoMWc&#10;PZdgJY2nEmhW8nShArMx4/ym97f5nm9gXuozC0qefLzA3xqQDwRsTcDr7d3Q0JCcnGzaBnpqTJ06&#10;lfRJTzH06NGjmyYkUrB102EcCISMgNddvEJWMwoGARAAARCIJAFIn0jSR92RIuBt/y7pekDmYf3A&#10;gPAhMwiAAAiEigCkT6jIolwQAAEQAAEQAAEbEoD0sWGnwCQQAAEQAAEQAIFQEYD0CRVZlAsCIAAC&#10;IAACIGBDApA+NuwUmAQCIAACIAACIBAqApA+oSKLckEABEAABEAABGxIANLHhp0Ck0JOwOub7TxB&#10;yO1ABSAAAiAAAmEnAOkTduSo0B4EvL7fbg8zYQUIgAAIgECQCUD6BBkoigMBFwK0pjPb9Mv3UJPP&#10;98Bg+6X6XYjv1XrKYRMzgtsolAYCIBB/BCB94q/P0WLfCYzhMkTRIlRCaHVATX5WXbGzizYSrZvr&#10;u3Lyahsl0LQoIcE/deY7R+QAARAAARsQgPSxQSfABPsTyGA6hAXSIlmiJyakizU3NtQJ6akp/tZi&#10;xTalRaxV2GnM/rcgLAQBEAgaAUifoKFEQXFBgFQF98TInhXVgUKuExaZny97VJhCkoPGz8JdLCxC&#10;TkCDW1q/S02+o7BWKMvijhntFZfKWNGGCLE+bpv4WSKNmyl1ueslNsAmVcUKHVNS47YtmlrFFqgV&#10;yV8ll5JYnu5qXNwlaCQIgICtCUD62Lp7YJwdCaSkptfWO7lljSXTC9OrRX9QdboYWVuXVsG/55Vl&#10;qeKHJJO0ZX11euEi0Ws0O6+sShRHNVVlebMLyMcjhcxSZ3EG98rQiYqAJFH9bMn5lFM5nYkbfe06&#10;XrWF9dmyMbqBs9pChzLmxSQKq1RgllGhlTnODQUOd21hyoy3mbnAeBOlikozBYORLlft2J+wCQRA&#10;IN4IQPrEW4+jvUElQDKIuWfY8z+zlB78gpCRM5mLmMzsPKGuQZJIGv9MVhlFM78PJRC1D1M+2Syr&#10;l8BGwWRXELmFSH4Za9cVkVFcxAt2pGkklBijHfDi410pBRVsNM9RmVMh6TDTtpAZcrEpk3MyuHxT&#10;KjIaqb3qrYm4DgIgAAJhIADpEwbIqCK2CLBnfxr5RLjAKWXuj+wq+WUs86bSoA8pCj5dSHXkcO1j&#10;Vfno9UoXKS1rtVvGz6RU4MFlFpEoBxFAAARAwE4EIH3s1BuwJQoIiMM9yvBUY0k+m89CEoQUjcbH&#10;Qw0hSUNeE1kiKd6gxjWVtXIzM4vIzUKvckmuGS+tZwNt4liZEnS1+/MOvbZOeq1MqKaBu0IaS3O1&#10;RdsWjRmsLTqHldHIKOhTmAgCIBBfBCB94qu/0Vo/CagzY+amOZm/RQopqYI0Z0YcJ2LzY+Q5NCQj&#10;lBenaGJPuhQ/vT5dHXtiI0bKqJJX09h0HBqRUucQ62pXZwt5LUpjpzSVmqY5k8WiJ4nEj0OcwmPa&#10;FnFWEDeDzfnRu3UMRlqwBUlAAARAIJwEEsgBT/Vt27bNeq2DBg3q3bs3pW9ubk5KSrKeESnjnAC/&#10;2aTZvuJ/Ol0DxXR0dLS3t7e1tbW2ttINtmzZsjlz5ui4HT58ODU11TPMffv20Y3qLg1tUkGrOXsu&#10;wUoafQk0sDVdqLD+qjjpDZJS1tOH8wbytS3htC0O6vJ8A3MAzywoefLxgjiAgSbGIwGvt3dDQ0Ny&#10;crIpGnpqTJ06lfRJTzH06NGjmyYkUohHomgzCAiC1228wgBJ/2pXGKpEFSAAAiAQ9wQgfeL+FohL&#10;AF438OIJfGZjZS1BTaE0Rci+04B9bIvPrJABBEAABCJEANInQuBRLQiAAAiAAAiAQCQIQPpEgjrq&#10;BAEQAAEQAAEQiBABSJ8IgUe1IAACIAACIAACkSAA6RMJ6qgTBEAABEAABEAgQgQS6fWwCFWNakEA&#10;BEAABEAABEAg3ATg9Qk3cdQHAiAAAiAAAiAQQQIJe/fupdXhsKRhBPsgfqoO85KG8QMWLY1JAh7W&#10;5OTt9brmW0xiQaPihIDX2zuQJQ0hfeLkLrJFM8MpfWzRYBgBAqEk4PXZEMrKUTYIhJaA19s7EOmD&#10;Aa/Qdh5KBwEQAAEQAAEQsBUBSB9bdQeMAQEQAAEQAAEQCC0BSJ/Q8kXpIAACIAACIAACtiIA6WOr&#10;7oAxIAACIAACIAACoSUA6RNavigdBEAABEAABEDAVgQgfWzVHTAGBEAABEAABEAgtAQSD4a2fJQO&#10;AiAAAiAAAiAAAjYikLB2794JWNLQRj0Sy6aEeV2f119/PZZpom0xTeDOO+/02j6vC594LQEJQMC2&#10;BLze3oGs64MlDW3b7zFoWPilz8iRI2OQI5oU6wS2bNkC6RPrnYz2eSEQUumDuT64/0AABEAABEAA&#10;BOKIAOb6xFFno6kgAAIgAAIgAALw+uAeAAEQAAEQAAEQiCMCif3jqLFoKgiAAAiAAAiAQLwTgNcn&#10;3u8AtB8EQAAEQAAE4ooApE9cdTcaGzcEDrx8Z38p3PnygXA0m2pUalLOtZHhMAJ1gAAIgIB3ApA+&#10;3hkhBQhEG4H1M29dPeW9g2IoH+xsipj9A+55/fV7BkSselQMAiAAAiYEIH1wW4BATBIYPFBSHOPm&#10;zx9HLdS7gdj3meulpq+fyc/VRHpXkf6K8ftDT2/d+vSt/fvf+fL6l5XzmTOZK0j0/bw8U/JCSbVq&#10;DKI85JhyX3lMdhAaBQIgEDECkD4RQ4+KQSBkBMZNvGtFLikNRdsIAvlfuBeI3EBPl66n7w/etWIt&#10;1z7r1664a+I4gXxFzgd5mvemrH5IM052gMTM4HLViWRMOeCeJU+NGPEUeZpev2ecep7vkNq49Wnn&#10;RJ7/rhXPUclUglzie0+NEFWXaxUhY4OCQQAE4p4ApE/c3wIAEIsExs0XdcbEtczTwgWQ4lTJXSHs&#10;bSIvC9NHovZZv3bvU/njhANNewVRMFG4lVw4mnGyAQMHs0usIOZE8pDSHcwRrAYWBjpEodO0V4nh&#10;WXRVxGKnoE0gAAI2IQDpY5OOgBkgEAICTAGRm2XtetI9yuwf7mWhMC7/qb2kfUj5TLltgBgjum3k&#10;II6TSYFLKY2ScpvSWiuanFv1CQ1VWCsJqUAABEDAVwKJqampvuZBehAAAVsTIKGjDHUx/4pjIJM1&#10;kr458M5qWXYMuG3K3rUzZeVDfpetbCjMJBx4eSYb/iJ1Qrppb5PgJqXWUaQ9N5ZIHqetq9+hIpWg&#10;q0J7ydasYRwIgED0EYDXJ/r6DBaDgBcCTNJII1f9ydmz5J4BNLNnMJuDTOEh52DJ60OjTJRwhfCg&#10;9A7WuPnvPaXk41OPpTBgoCDl5sWZpRQnD1GtLJ9yXup0Y+q4+TTliBtEg2uUSF8FOhkEQAAEQkUg&#10;gW+mvW3bNus1DBo0qHfv3pS+ubk5KSnJekakjHMC2Lk9zm8A8+bT62VrJx7UDq/FPSbs3B73twAA&#10;CNi5HTcBCIBArBEgwSOFXKEcuifWuhftAQFbE8CAl627B8aBQKwSkN5BY7OnIXxitZPRLhCwKQFI&#10;H5t2DMwCARAAARAAARAIBQFIn1BQRZkgAAIgAAIgAAI2JYBpzjbtmJg0K/zTnGMSIxoVDwTuvPNO&#10;r830Og/UawlIAAK2JeD19m5oaEhOTja1f86cOVOnTqXXsHqKoUePHt00ITExEdLHtv0eg4aFWfrE&#10;IEE0CQQ0BLw+G0ALBKKXgNfbOxDpgwGv6L0xYDkIgAAIgAAIgIDPBOD18RkZMvhNAF4fv9EhIwgY&#10;CdDPYmABgRgm8OTjBR5aF4jXB9Inhm8b2zUN0sd2XQKDQAAEQCA6CQQifTDgFZ19DqtBAARAAARA&#10;AAT8IgDp4xc2ZAIBEAABEAABEIhOApA+0dlvsBoEQAAEQAAEQMAvApA+fmFDJhAAARAAARAAgegk&#10;AOkTnf0Gq0EABEAABEAABPwiAOnjFzZkAgEQAAEQAAEQiE4CkD7R2W+wGgRAAARAAARAwC8CkD5+&#10;YUMmEAABEAABEACB6CQA6ROd/QarQQAEQAAEQAAE/CKA1Zz9woZMfhEI4mrOftWPTCAAAiAAArFD&#10;ADu3x05fxnBLgiV9YhgRmgYCIAACIBAggTlz5kydOjUpKamnGHr06NFNExIpBFgBsoMACIAACIAA&#10;CIBAFBGA9ImizoKpIAACIAACIAACgRKA9AmUIPKDAAiAAAiAAAhEEQFInyjqLJgKAiAAAiAAAiAQ&#10;KAFIn0AJIj8IgAAIgAAIgEAUEYD0iaLOgqkgAAIgAAIgAAKBEoD0CZQg8oMACIAACIAACEQRASxp&#10;GEWdFfWmYl2fqO9CNCDmCPRZcCjm2iQ16PjjV5o27e23347VJt9+++1oMhHwuq4PpE+s/gnYsV2Q&#10;PnbsFdgU3wTiU/qMHDky9rp9y5YtHqRPXDUZ0if2bu8obhGkTxR3HkyPUQJc+hz89fmx1L7+/32W&#10;muPB6xNXOoBQkKMrrprsVfpIc30G+RJi6S8EbQEBEAABEAABEIgrApjmHFfdjcaCAAiAAAiAQLwT&#10;gPSJ9zsA7QcBEAABEACBuCIA6RNX3Y3GggAIgAAI2I/AgZfvvPPlA/azy3+L7N0iSB//exY5QQAE&#10;QAAE3BGgZ19/OUiPde3jcP1MujhzfRTyEy2XQlQ2IDDmOk1jb4njrqmQPoHdBMgNAiAAAiBgIEAP&#10;xFtXT3nvIA/lg5++1cWpQZdz9z713sH546KMHdNzuUK51K6D5cLaaBRvUQY9BOaaSJ/CwkJdRcaY&#10;EFiCIkEABEAABGKDwPrSp4WnltwzQGrNuPnvPSWsfucA/yrJoteVy9HT5gPvrBaeek8VbOPms3ON&#10;f0sUeKIj5GXZNyQ7hlRnEYtR88TKQJdpixiKmTNl9599fGTmXh+t1oHuiZ4/S1gKAiAAAjYgcKBp&#10;74gpt8nChxk0YODgrc4mdrb6IeYOikbdQ3rlndVbBw/UtkuEPeCe11X3VqnoBtr6tHMid3jdteI5&#10;kkPMzaU4i+aPWz/zVueDPM97U1Y/FG2zfLY+fasy5Hfr01tZg923aOtexxIZRa5dxI/bAS+ueKB7&#10;bPCvCEwAARAAgVghsFWY8tTgp6PuYa/gH+EYaOwKxeGRu0LY20R+H2HEU/l8LG+gYwR9it4iKYZ9&#10;bdorrMjl6oGkgyQKo6eLR9BYpRzee0psoPsWKSJ43MS7JDqRb6mJ9CkuLuZ2KbpHiYm8vbAABEAA&#10;BEDA5gSYj0cZ3xJtZX4gUTTQg/Ce+eTpuNUuv/99QWlsF2uaZloT1wFWglY9RN+UJ7MWRlWLzL0+&#10;Wq0D3WPlNkYaEAABEAABmcC4/KcEjWuHRkOeFjQjYAPuWfLU3twonOQitkuj2tbPFBWc7NhgA2Km&#10;N8GA26YIT/OhMBaYhNJ8jYH7xkqL1q9doRsGjVzD3Q54ccUD3RO5rkHNIAACIBCtBGj6C3PtSDNC&#10;2DQX19k9dN3w2lc0tJW1i1SbPNMlV5g4bsA9D9ILbGLMQ87Bbrw+XOwpb8Szed9qKVGoAQ195b5F&#10;ysQgugtsM8VL2rn9xIkTPt11vXv3pvTNzc1JSUk+ZUTieCaA7UvjuffRdnsSwPal9uwXP6yy487t&#10;NBr4kLAkZIrHXZOtbl/qB2VkAQEQAAEQAAEQAIGoI4AlDaOuy+LIYO4lQgABEAABEIhKAjRAGDKX&#10;j0Ug9BwxPkogfSzSQ7JwE4DuCTdx1AcCIAACsUKAKx7lOaJ7oGCuT6z0czS0w+tcn04xtLe3t7W1&#10;tbS00GSyl156iUZto6FxsBEEopIAn+sTk+H441eatuvtt98eOXJk7DXZjnN9QkzZw1yfnJwcmovc&#10;Uww9evTo1q1b9+7d6TNRDJL0CbF5KB4EGAGv0ocSdHR0QPrgdgGBsBGIT+kTNrxhruj22293p/bC&#10;bEnYqjNtMv1gdid9uPqB9AlbB6Ei36RPa2vruXPn4PXBfQMCIAACIOATAe0bXuTyocBdPjwwt49P&#10;xSExCISTQEJCQjirQ10gAAIgAAIxRoCeI8ZHCaRPjPVy9DWH35fK3Wl6m0Zfq2AxCIAACIBA5AiY&#10;PlkUDQTpE7meQc0GAjptDq8P7hEQAAEQAAE/CGilj/ZRwuMhffxAiixBI2AUN+7u16BViYJAAARA&#10;AARinQCby2wWeLujUvrQO8+x3mvx1T6dZ5Iaz1S5eOPGFwi0FgRAAARAIBgE3OkeD16frY9kzCr7&#10;2FPlTa/OGpD7zyYxydu/+1n/DHZMeZWtD0GX+Fd+DMh48W21JG3Jh8pyfzbgd7TNLUWq6R/5IBiN&#10;Rhm2JKBIGe2EHuMgl7Tugqh+bNkOGAUCIAACIGBrAvT44O9zmY4k+Pdo2frCi7Iy+vif+8a9erCW&#10;jhnXvfgcCaaBP5snfmXHu/d9M/2+O0zXGXj7d0X/HL/owG/5NrfffOJvYpa/5Xz0mFYq2ZosjAuQ&#10;gHH8VXuPcgEUYBXIDgIgAAIgEIcEpPV7xJ/QJoNfZtsFkBvm76l/m5f3TXNc5Nd5QfjWR28Jz5V/&#10;b6CahLw4zwm/0+aicv6TWXufRvpIJU94f9a4/T+QdY+2Oi9V89qwY3z03semqxpSJF/Hma87zlc1&#10;pEBL+xQXF0dvY2E5CIAACIBARAjce++9yoo+2nWcJSXUf/QLf+Lq5ON/Tvlx5S5BGHpfznUv/tut&#10;9KFk5Vevzv1sym910scgdD54ccrBO1b/TLuUuKhs7rtm3lvXrFdlk0bufPDigPWjZEnkFhekT0Tu&#10;pKBUapQ+XO5w6cPVD9/Lggfa0YICiSEetGl4St1GLUExEoWAAAiAAAjYn4AyUMD9OlzW8D0r+DKG&#10;PKgrGSoeoK73XxAFyuePZCwVFr76h2+zyTrjXhRmmXt9ZNeO8E+d9KEZP0uvXaQROkYnEGEklbP0&#10;NUH4kViRHKRI+pogZEg6zCNySB/735HuLPQgfbS+H0XrcAHERQ//1Cajr1SRdo+66CUDy0EABEAA&#10;BHwioEwbVaQPH+fiWke/grOse1jib47+acKkGQdcvDhuR51IFT0oPMj0Dfl+VK8PqRw2ccfFwcOd&#10;Q9JUHq3K+Xvqwm/987F/f0+VVprqmOdJe8kcAqSPTzeHrRJrpY+iWhTnjdapw7WO4uzRuXwUDQTp&#10;Y6v+hTEgAAIgEDYCptKHu38UT4+yZan2BRp5Dy8XKeNO+qjuGd6whNSc9eU3r9NP8WGX2Hyg/vM0&#10;rh2eQy754IsDHhNkB4+2OqaiGn6h9QmZMIT0CduNFfSKFOmjSBZlxEpRM8pIliJ3uAzS+XuUjGbz&#10;1YJuOAoEARAAARCIPAHlH3z+oozx5RjtyBeXOy6ih6+cIpfCZI2FAS+52YpUMp+dYzrapZE+3xSH&#10;1d76ljjjB16fyN9MYbNAuWu1wkV3rtNAumlAuik+mOsTtr5DRSAAAiBgKwLGxXuUkS9FAJnoHrom&#10;DXjRyNQHL/Z/rJZa5WWaM2+3LH2EV2eNVV50Z3n5sJfx3S5Xr4/47hhND/rFfvIbXf2COAGIyTfh&#10;m27mGLnQhtfHVjefT8bopA/lNWog7fiXInS0r4BpZzdr3Ug+WYLEIAACIAACUU3A1PEjLVqondkj&#10;r5GrLJareH2iqfmQPtHUWwZbjWNeOgGkVTY6GWR0+fC8UQ0ExoMACIAACFgkYBzwYn4TTVBW8TGe&#10;RLf0sQgIyexJwIrjRzcByMPoGKSPPXsZVoEACIBAGAgYHT/uRsFc4vGLOQx9gyq0BLTSRxEuHsSN&#10;u0vavCAMAiAAAiAQhwQU6aPz/Zju4aVGQvrE4b0S2SbrpA9XMMoomHbasm54S0mpTQ+vT2R7E7WD&#10;AAiAQAQJuJM+WiXER75ctBGkTwT7LG6rduf40YobndDRySO4fOL25kHDQQAE4pwAPQ50W0ByWaOI&#10;G1MPEKRPnN82kW++VnDrZj2bOoGMkkjr7IF8j3yPwgIQAAEQiAQBRQOZun+0ckcrjP4//M/4CN3n&#10;+ZkAAAAASUVORK5CYIJQSwMEFAAGAAgAAAAhAPeS2ufgAAAACgEAAA8AAABkcnMvZG93bnJldi54&#10;bWxMj8FKw0AQhu+C77CM4M3upsUaYzalFPVUhLaCeNtmp0lodjZkt0n69o4nPQ3DfPzz/flqcq0Y&#10;sA+NJw3JTIFAKr1tqNLweXh7SEGEaMia1hNquGKAVXF7k5vM+pF2OOxjJTiEQmY01DF2mZShrNGZ&#10;MPMdEt9Ovncm8tpX0vZm5HDXyrlSS+lMQ/yhNh1uaizP+4vT8D6acb1IXoft+bS5fh8eP762CWp9&#10;fzetX0BEnOIfDL/6rA4FOx39hWwQrYZ5kjDJ80lxBQae1YLLHTWk6TIFWeTyf4Xi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a+KKlkAwAAsAcAAA4AAAAAAAAA&#10;AAAAAAAAOgIAAGRycy9lMm9Eb2MueG1sUEsBAi0ACgAAAAAAAAAhANFBTQw4uAAAOLgAABQAAAAA&#10;AAAAAAAAAAAAygUAAGRycy9tZWRpYS9pbWFnZTEucG5nUEsBAi0AFAAGAAgAAAAhAPeS2ufgAAAA&#10;CgEAAA8AAAAAAAAAAAAAAAAANL4AAGRycy9kb3ducmV2LnhtbFBLAQItABQABgAIAAAAIQCqJg6+&#10;vAAAACEBAAAZAAAAAAAAAAAAAAAAAEG/AABkcnMvX3JlbHMvZTJvRG9jLnhtbC5yZWxzUEsFBgAA&#10;AAAGAAYAfAEAADTAAAAAAA==&#10;">
                <v:shape id="_x0000_s1028" type="#_x0000_t202" style="position:absolute;left:-814;top:38277;width:39075;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76EF527" w14:textId="3CD75B58" w:rsidR="003935BE" w:rsidRDefault="003935BE" w:rsidP="00F04A0C">
                        <w:r>
                          <w:t>Figure 2: Unzipping a .zip file. (Kucera, 2020)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59436;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zowwAAANoAAAAPAAAAZHJzL2Rvd25yZXYueG1sRI9PawIx&#10;FMTvBb9DeIK3mlWKyGoULRSk7UUr/rk9N8/d1c1L2ERdv70RhB6HmfkNM542phJXqn1pWUGvm4Ag&#10;zqwuOVew/vt6H4LwAVljZZkU3MnDdNJ6G2Oq7Y2XdF2FXEQI+xQVFCG4VEqfFWTQd60jjt7R1gZD&#10;lHUudY23CDeV7CfJQBosOS4U6OizoOy8uhgFbt9fnOZubfjwXdnhz3bzu7NGqU67mY1ABGrCf/jV&#10;XmgFH/C8Em+AnDwAAAD//wMAUEsBAi0AFAAGAAgAAAAhANvh9svuAAAAhQEAABMAAAAAAAAAAAAA&#10;AAAAAAAAAFtDb250ZW50X1R5cGVzXS54bWxQSwECLQAUAAYACAAAACEAWvQsW78AAAAVAQAACwAA&#10;AAAAAAAAAAAAAAAfAQAAX3JlbHMvLnJlbHNQSwECLQAUAAYACAAAACEAcbZs6MMAAADaAAAADwAA&#10;AAAAAAAAAAAAAAAHAgAAZHJzL2Rvd25yZXYueG1sUEsFBgAAAAADAAMAtwAAAPcCAAAAAA==&#10;">
                  <v:imagedata r:id="rId13" o:title=""/>
                </v:shape>
                <w10:wrap anchorx="margin"/>
              </v:group>
            </w:pict>
          </mc:Fallback>
        </mc:AlternateContent>
      </w:r>
      <w:r w:rsidR="00B51D4E" w:rsidRPr="003B0CF8">
        <w:rPr>
          <w:rFonts w:cs="Times New Roman"/>
          <w:szCs w:val="24"/>
        </w:rPr>
        <w:t>With a software tool that can manage .zip and .rar files such as WinRAR, u</w:t>
      </w:r>
      <w:r w:rsidR="00165AD6" w:rsidRPr="003B0CF8">
        <w:rPr>
          <w:rFonts w:cs="Times New Roman"/>
          <w:szCs w:val="24"/>
        </w:rPr>
        <w:t xml:space="preserve">nzip my submitted </w:t>
      </w:r>
      <w:r w:rsidR="00803219" w:rsidRPr="003B0CF8">
        <w:rPr>
          <w:rFonts w:cs="Times New Roman"/>
          <w:szCs w:val="24"/>
        </w:rPr>
        <w:t xml:space="preserve">zip </w:t>
      </w:r>
      <w:r w:rsidR="00165AD6" w:rsidRPr="003B0CF8">
        <w:rPr>
          <w:rFonts w:cs="Times New Roman"/>
          <w:szCs w:val="24"/>
        </w:rPr>
        <w:t xml:space="preserve">file </w:t>
      </w:r>
      <w:r w:rsidR="00165AD6" w:rsidRPr="003B0CF8">
        <w:rPr>
          <w:rFonts w:cs="Times New Roman"/>
          <w:b/>
          <w:bCs/>
          <w:szCs w:val="24"/>
        </w:rPr>
        <w:t>JohnKuceraProject</w:t>
      </w:r>
      <w:r w:rsidR="004E0FD8">
        <w:rPr>
          <w:rFonts w:cs="Times New Roman"/>
          <w:b/>
          <w:bCs/>
          <w:szCs w:val="24"/>
        </w:rPr>
        <w:t>2</w:t>
      </w:r>
      <w:r>
        <w:rPr>
          <w:rFonts w:cs="Times New Roman"/>
          <w:b/>
          <w:bCs/>
          <w:szCs w:val="24"/>
        </w:rPr>
        <w:t>-Rework</w:t>
      </w:r>
      <w:r w:rsidR="00A70AF9" w:rsidRPr="003B0CF8">
        <w:rPr>
          <w:rFonts w:cs="Times New Roman"/>
          <w:b/>
          <w:bCs/>
          <w:szCs w:val="24"/>
        </w:rPr>
        <w:t>.zip</w:t>
      </w:r>
      <w:r w:rsidR="00A70AF9" w:rsidRPr="003B0CF8">
        <w:rPr>
          <w:rFonts w:cs="Times New Roman"/>
          <w:szCs w:val="24"/>
        </w:rPr>
        <w:t xml:space="preserve">. </w:t>
      </w:r>
      <w:r w:rsidR="00B51D4E" w:rsidRPr="003B0CF8">
        <w:rPr>
          <w:rFonts w:cs="Times New Roman"/>
          <w:szCs w:val="24"/>
        </w:rPr>
        <w:t xml:space="preserve">You can do this easily by right-clicking </w:t>
      </w:r>
      <w:r w:rsidR="00B51D4E" w:rsidRPr="003B0CF8">
        <w:rPr>
          <w:rFonts w:cs="Times New Roman"/>
          <w:b/>
          <w:bCs/>
          <w:szCs w:val="24"/>
        </w:rPr>
        <w:t>JohnKuceraProject</w:t>
      </w:r>
      <w:r w:rsidR="004E0FD8">
        <w:rPr>
          <w:rFonts w:cs="Times New Roman"/>
          <w:b/>
          <w:bCs/>
          <w:szCs w:val="24"/>
        </w:rPr>
        <w:t>2</w:t>
      </w:r>
      <w:r>
        <w:rPr>
          <w:rFonts w:cs="Times New Roman"/>
          <w:b/>
          <w:bCs/>
          <w:szCs w:val="24"/>
        </w:rPr>
        <w:t>-Rework</w:t>
      </w:r>
      <w:r w:rsidR="00B51D4E" w:rsidRPr="003B0CF8">
        <w:rPr>
          <w:rFonts w:cs="Times New Roman"/>
          <w:b/>
          <w:bCs/>
          <w:szCs w:val="24"/>
        </w:rPr>
        <w:t>.zip</w:t>
      </w:r>
      <w:r w:rsidR="00B51D4E" w:rsidRPr="003B0CF8">
        <w:rPr>
          <w:rFonts w:cs="Times New Roman"/>
          <w:szCs w:val="24"/>
        </w:rPr>
        <w:t xml:space="preserve"> and clicking </w:t>
      </w:r>
      <w:r w:rsidR="00B51D4E" w:rsidRPr="003B0CF8">
        <w:rPr>
          <w:rFonts w:cs="Times New Roman"/>
          <w:b/>
          <w:bCs/>
          <w:szCs w:val="24"/>
        </w:rPr>
        <w:t>Extract Files</w:t>
      </w:r>
      <w:r w:rsidR="00B51D4E" w:rsidRPr="003B0CF8">
        <w:rPr>
          <w:rFonts w:cs="Times New Roman"/>
          <w:szCs w:val="24"/>
        </w:rPr>
        <w:t xml:space="preserve">, then click </w:t>
      </w:r>
      <w:r w:rsidR="00B51D4E" w:rsidRPr="003B0CF8">
        <w:rPr>
          <w:rFonts w:cs="Times New Roman"/>
          <w:b/>
          <w:bCs/>
          <w:szCs w:val="24"/>
        </w:rPr>
        <w:t>OK</w:t>
      </w:r>
      <w:r w:rsidR="00B51D4E" w:rsidRPr="003B0CF8">
        <w:rPr>
          <w:rFonts w:cs="Times New Roman"/>
          <w:szCs w:val="24"/>
        </w:rPr>
        <w:t xml:space="preserve"> (See Fig. 2). </w:t>
      </w:r>
      <w:r w:rsidR="00A70AF9" w:rsidRPr="003B0CF8">
        <w:rPr>
          <w:rFonts w:cs="Times New Roman"/>
          <w:szCs w:val="24"/>
        </w:rPr>
        <w:t>This gives you a readable folder with the application files inside (See Fig. 3).</w:t>
      </w:r>
    </w:p>
    <w:p w14:paraId="625A352D" w14:textId="5D67FA30" w:rsidR="00F04A0C" w:rsidRPr="003B0CF8" w:rsidRDefault="00F04A0C" w:rsidP="00F04A0C">
      <w:pPr>
        <w:spacing w:line="480" w:lineRule="auto"/>
        <w:rPr>
          <w:rFonts w:cs="Times New Roman"/>
          <w:szCs w:val="24"/>
        </w:rPr>
      </w:pPr>
    </w:p>
    <w:p w14:paraId="296F5AD4" w14:textId="790909B4" w:rsidR="00F04A0C" w:rsidRPr="003B0CF8" w:rsidRDefault="00F04A0C" w:rsidP="00F04A0C">
      <w:pPr>
        <w:spacing w:line="480" w:lineRule="auto"/>
        <w:rPr>
          <w:rFonts w:cs="Times New Roman"/>
          <w:szCs w:val="24"/>
        </w:rPr>
      </w:pPr>
    </w:p>
    <w:p w14:paraId="78728FE2" w14:textId="0DD88863" w:rsidR="00F04A0C" w:rsidRPr="003B0CF8" w:rsidRDefault="00F04A0C" w:rsidP="00F04A0C">
      <w:pPr>
        <w:spacing w:line="480" w:lineRule="auto"/>
        <w:rPr>
          <w:rFonts w:cs="Times New Roman"/>
          <w:szCs w:val="24"/>
        </w:rPr>
      </w:pPr>
    </w:p>
    <w:p w14:paraId="42F7F8C8" w14:textId="1E8E0BA7" w:rsidR="00F04A0C" w:rsidRPr="003B0CF8" w:rsidRDefault="00F04A0C" w:rsidP="00F04A0C">
      <w:pPr>
        <w:spacing w:line="480" w:lineRule="auto"/>
        <w:rPr>
          <w:rFonts w:cs="Times New Roman"/>
          <w:szCs w:val="24"/>
        </w:rPr>
      </w:pPr>
    </w:p>
    <w:p w14:paraId="01D510A2" w14:textId="56F4E989" w:rsidR="00F04A0C" w:rsidRPr="003B0CF8" w:rsidRDefault="00F04A0C" w:rsidP="00F04A0C">
      <w:pPr>
        <w:spacing w:line="480" w:lineRule="auto"/>
        <w:rPr>
          <w:rFonts w:cs="Times New Roman"/>
          <w:szCs w:val="24"/>
        </w:rPr>
      </w:pPr>
    </w:p>
    <w:p w14:paraId="235E9771" w14:textId="46BA2CD7" w:rsidR="00F04A0C" w:rsidRPr="003B0CF8" w:rsidRDefault="00F04A0C" w:rsidP="00F04A0C">
      <w:pPr>
        <w:spacing w:line="480" w:lineRule="auto"/>
        <w:rPr>
          <w:rFonts w:cs="Times New Roman"/>
          <w:szCs w:val="24"/>
        </w:rPr>
      </w:pPr>
    </w:p>
    <w:p w14:paraId="1EC1B4F1" w14:textId="753E35C2" w:rsidR="00F04A0C" w:rsidRPr="003B0CF8" w:rsidRDefault="00F04A0C" w:rsidP="00F04A0C">
      <w:pPr>
        <w:spacing w:line="480" w:lineRule="auto"/>
        <w:rPr>
          <w:rFonts w:cs="Times New Roman"/>
          <w:szCs w:val="24"/>
        </w:rPr>
      </w:pPr>
    </w:p>
    <w:p w14:paraId="30C40874" w14:textId="7DFE0871" w:rsidR="00F04A0C" w:rsidRPr="003B0CF8" w:rsidRDefault="00F04A0C" w:rsidP="00F04A0C">
      <w:pPr>
        <w:spacing w:line="480" w:lineRule="auto"/>
        <w:rPr>
          <w:rFonts w:cs="Times New Roman"/>
          <w:szCs w:val="24"/>
        </w:rPr>
      </w:pPr>
    </w:p>
    <w:p w14:paraId="6544BDE9" w14:textId="3A4C3C76" w:rsidR="00A70AF9" w:rsidRPr="003B0CF8" w:rsidRDefault="00B72ED1" w:rsidP="00F04A0C">
      <w:pPr>
        <w:spacing w:line="480" w:lineRule="auto"/>
        <w:rPr>
          <w:rFonts w:cs="Times New Roman"/>
          <w:szCs w:val="24"/>
        </w:rPr>
      </w:pPr>
      <w:r>
        <w:rPr>
          <w:rFonts w:cs="Times New Roman"/>
          <w:noProof/>
          <w:szCs w:val="24"/>
        </w:rPr>
        <mc:AlternateContent>
          <mc:Choice Requires="wpg">
            <w:drawing>
              <wp:anchor distT="0" distB="0" distL="114300" distR="114300" simplePos="0" relativeHeight="251944960" behindDoc="0" locked="0" layoutInCell="1" allowOverlap="1" wp14:anchorId="19B84D84" wp14:editId="3960A07B">
                <wp:simplePos x="0" y="0"/>
                <wp:positionH relativeFrom="column">
                  <wp:posOffset>95250</wp:posOffset>
                </wp:positionH>
                <wp:positionV relativeFrom="paragraph">
                  <wp:posOffset>240030</wp:posOffset>
                </wp:positionV>
                <wp:extent cx="5276850" cy="1095172"/>
                <wp:effectExtent l="0" t="0" r="0" b="0"/>
                <wp:wrapNone/>
                <wp:docPr id="7" name="Group 7"/>
                <wp:cNvGraphicFramePr/>
                <a:graphic xmlns:a="http://schemas.openxmlformats.org/drawingml/2006/main">
                  <a:graphicData uri="http://schemas.microsoft.com/office/word/2010/wordprocessingGroup">
                    <wpg:wgp>
                      <wpg:cNvGrpSpPr/>
                      <wpg:grpSpPr>
                        <a:xfrm>
                          <a:off x="0" y="0"/>
                          <a:ext cx="5276850" cy="1095172"/>
                          <a:chOff x="0" y="0"/>
                          <a:chExt cx="5276850" cy="1095172"/>
                        </a:xfrm>
                      </wpg:grpSpPr>
                      <wps:wsp>
                        <wps:cNvPr id="18" name="Text Box 2"/>
                        <wps:cNvSpPr txBox="1">
                          <a:spLocks noChangeArrowheads="1"/>
                        </wps:cNvSpPr>
                        <wps:spPr bwMode="auto">
                          <a:xfrm>
                            <a:off x="76200" y="714375"/>
                            <a:ext cx="3907653" cy="380797"/>
                          </a:xfrm>
                          <a:prstGeom prst="rect">
                            <a:avLst/>
                          </a:prstGeom>
                          <a:solidFill>
                            <a:srgbClr val="FFFFFF"/>
                          </a:solidFill>
                          <a:ln w="9525">
                            <a:noFill/>
                            <a:miter lim="800000"/>
                            <a:headEnd/>
                            <a:tailEnd/>
                          </a:ln>
                        </wps:spPr>
                        <wps:txbx>
                          <w:txbxContent>
                            <w:p w14:paraId="0EC1DAEC" w14:textId="76AA4C7C" w:rsidR="003935BE" w:rsidRDefault="003935BE" w:rsidP="00F04A0C">
                              <w:r>
                                <w:t>Figure 3: .zip file has been unzipped. (Kucera, 2020)</w:t>
                              </w:r>
                            </w:p>
                          </w:txbxContent>
                        </wps:txbx>
                        <wps:bodyPr rot="0" vert="horz" wrap="square" lIns="91440" tIns="45720" rIns="91440" bIns="45720" anchor="t" anchorCtr="0">
                          <a:noAutofit/>
                        </wps:bodyPr>
                      </wps:wsp>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6850" cy="681355"/>
                          </a:xfrm>
                          <a:prstGeom prst="rect">
                            <a:avLst/>
                          </a:prstGeom>
                        </pic:spPr>
                      </pic:pic>
                    </wpg:wgp>
                  </a:graphicData>
                </a:graphic>
              </wp:anchor>
            </w:drawing>
          </mc:Choice>
          <mc:Fallback>
            <w:pict>
              <v:group w14:anchorId="19B84D84" id="Group 7" o:spid="_x0000_s1030" style="position:absolute;margin-left:7.5pt;margin-top:18.9pt;width:415.5pt;height:86.25pt;z-index:251944960" coordsize="5276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pesSAMAAKgHAAAOAAAAZHJzL2Uyb0RvYy54bWykVW1v2zYQ/j5g/4Hg&#10;90aWHVm2ELnokiYo0G3B2v4AiqIkohTJkbTl9NfvjvRL6gxolwmwTIrH43PPPXe8ebsfFdkJ56XR&#10;Nc2vZpQIzU0rdV/TL5/v36wo8YHplimjRU2fhKdvN7/+cjPZSszNYFQrHAEn2leTrekQgq2yzPNB&#10;jMxfGSs0LHbGjSzA1PVZ69gE3keVzWezZTYZ11pnuPAevt6lRbqJ/rtO8PBn13kRiKopYAvx7eK7&#10;wXe2uWFV75gdJD/AYK9AMTKp4dCTqzsWGNk6+cLVKLkz3nThipsxM10nuYgxQDT57CKaB2e2NsbS&#10;V1NvTzQBtRc8vdot/2P36Ihsa1pSotkIKYqnkhKpmWxfgcWDs5/sozt86NMMo913bsR/iIPsI6lP&#10;J1LFPhAOH4t5uVwVwD2HtXy2LvJynmjnA+TmxT4+vP/Bzux4cIb4TnAmCxLyZ5b8/2Pp08CsiOR7&#10;5ODAUg56TjR9xgB/M3sSo8HDwQppImEPnyHWKAhvPxr+1RNtbgeme/HOOTMNgrUAL0ceIIjTVmTc&#10;Vx6dNNPvpoVssG0w0dEF1+US5E8JcFrm14uySJQeSV+sZ+WyWCTSF6tZuY75PDHHKut8eBBmJDio&#10;qYNKicew3UcfENbZBDPsjZLtvVQqTlzf3CpHdgyq6j4+MZILM6XJVNN1MS+iZ21wP7hm1SgDVL2S&#10;Y01XM3wSeqTlvW6jSWBSpTEgUfrAE1KTSAr7Zh91e6K/Me0TEOdMKnJoSjAYjPtGyQQFXlP/95Y5&#10;QYn6oIH8dX59jR0hTq6Lcg4T93yleb7CNAdXNQ2UpOFtiF0Eo9HmHSSpk5E2TGBCcoAMktzcWMkr&#10;+B0qGEYvtPnjTge7whbxp245/pSPkbmvW/sGmo1lQTZSyfAUGyekBEHp3aPkyClOzjJfHlUOq3go&#10;WWKGjjZpBwhE8gtxews6Ogr7e/MMp98d1yhpj5LC8SEw4PWiu/0LN6lz3hm+HYUO6SpwQkGMRvtB&#10;Wg/JrMTYiBa0/aGNlQbyDE4EPmDSOtDiXwA2Sf20EFGegSHmpLljz/kPzW65yhdFLMzX1l1Ek86P&#10;Q4ATVRWvg1ijh6sL75vn82h1vmA3/wAAAP//AwBQSwMECgAAAAAAAAAhAKHL7A90HwAAdB8AABQA&#10;AABkcnMvbWVkaWEvaW1hZ2UxLnBuZ4lQTkcNChoKAAAADUlIRFIAAAJrAAAAUAgCAAAAyQyl9AAA&#10;AAFzUkdCAK7OHOkAAB8uSURBVHhe7V0PVFTXmb82bZM93URyjMJQjeiCqegOETybFKox2cpRQnKI&#10;9dBqT5bYmiHttsCJtZtEm9N6NPHUmiMm3VZq47JuaWptyjEEstiNf1pokgMYpog1cBTFzIDWDTab&#10;xr+w3/3z3rvv37w3w8wwDN9zDs7c+93vz+++9777ffebN5NGRkYIHomBwIcffrh9+/Z169bdeuut&#10;iaHRBNUiEAikp6dPUOPHodk4X/GZtImGsxt7PxEf6FGKIwLgPsvLy+HGDR4U3jvSIwEigAggAojA&#10;2CKAHnRs8RfSuftctWqVz+f7zne+g040IWYFlUAEEAFEICQC6EHH/gRR3edDDz0E2syZMwed6NjP&#10;CmqACCACiIATAuhBnRCKSz+Entx98oM70WAwGBfhKAQRQAQQAUQgEgTQg0aCWnTHQN3QkiVLDDzB&#10;icIRXUHIDRFABBABRCCKCKAHjSKYyAoRQAQQAURgAiGAHnQCTTaaigggAogAIhBFBEJ70O4X1mx4&#10;qKZbkgctO/cPRFEBZIUIjBcE2OWgvCobLiSA3sr1OHC4Ur0wO35FlXz28Dm5MZSuyXlRv12jTRaf&#10;tcSYsgQ4a6KuAj/l6OtXbwNztyde1PUYC4bwRAX74/j2x6orvvfM9naVhLb8OhhyEHYiAuMcgfff&#10;f9/KAvnkh/fPFO86bmNo3C4TsyCqmHTBupmJuGnrRplIaGzmi7Ma99ZFgkhsxljjHDxU8dgrb3GJ&#10;wUO/1pxFbJSII9eQ55XQwzmLu6hk6Zn6w+fGwrujTEQgURHIfvL5pbP/+Ce64k64I/VOfJ5Swk1K&#10;8ioUGDw1I/Wz3L60JStzk9dSK8ucPShJX7J6+sFtppyVliQRaV6WC+qAbBIN51/oIOcadhqTJzS6&#10;l4L9iQU1WptcCKTNWzTD39JBjdJfC3Ah/OIQGax9WtkBsT3tw7pk6DUlDoVhZcN5pYlnYjXRLGMp&#10;pWfNOlgwSa4J0llzYf+zEoCQdYQsN8dHuWVpOV68TYV1IuT+4/39BgchTjzVBVBHwN1E8mHrmMVl&#10;OVs1E2KZNeJ5XZbX+t6hfnjb/krxY89UvHaeMqfveYwvjW1/RfTGMSRHUYiASwRcZHGB0/lf6zY4&#10;7C6TEKe9m0tGScnSXJl2ofE8bf9r1cVao9qr7rNYXbbi0tOSvRITl/AkHJmrLC7ciJSs+1u7OKoS&#10;/jp4FQDxNqWfanuc6bUA93xl+8DgJuDjuHQB0cnisuVI9pPfTq09IJcUESJ2j2G5rR6pZd9cMh0+&#10;waqEpC5aOJV20PeD/VB8NHD+DF+Yw3rkRf+pQCIUYoS11kJiRMCAgJIvtbgW1Hgx9GnveMl4C3ha&#10;LG3J6s8Png2w62jG0lLWOL34i/e7mRPzpRcBEzeCEpkGbkQi697dck4ASIiCvwwv3qbCnsepKzdt&#10;ee35pWdelAJ9hcnbNb8g3/7yPTQATUIX4CKLy4HIfaDs3C90eaQXycY9W17bU1U2wz3eXjaEvXzZ&#10;7ochJSKQcAgMHP99f+qMNJaYcrgWEuG0TwQdxnYOs0u/NFjXcOFcw+/O/NM8utDXHRf6tVoPxCqi&#10;mUpbsv5LqYfajIHWZvLVJ7XN0WTD1rUHJVNXfhOWGErEqe4e0/uIO7jTps0kfjiD3VEjFSKQyAh0&#10;v/D0wZl8ZR36WhjNac/G8q1W8NN1f2TxKDT2H9zHGsEZSBkge7jMOkTAJJFnw51u0xd6yTtv7nuH&#10;iPQYHTX4+zZ2R6L3MQVevE25w1NQdRxWvt944a13Bmens9SjOLpfgMWlGiyN5loIS6U4Erv3oDSP&#10;BEsMoRuEpOTgNyAf+++DM93GoLR8kfxmh/jmkO5rpnG0GEUhApEjoGxDrPndnc9vEStri2shu+Dz&#10;aiXRaE57OhYyY/SSedq/6HnmsOmWivcQa9xGvK6yuDDEeOlFwCRy1BJlJKRqp/sPTf/iSsgciCN1&#10;ZuCXDF5lPWSBVaKon6B65E47y/fm1uyonf7V6mLNg0L+9hDxb+bVo7R0azTXQoJaPwm2ihNUNVQL&#10;ERgjBNz8su4YqYZiLRBwP19QNd2yUFn60FpcWAlVSA4V4Q2FgHuckwNHN/aGE4MmBypoBSKACExM&#10;BCATrtUQTUwI0OooI4AeNMqAIjtEABFIPATo90FpJpx/WQAPRCBKCGAWN0pAIpskQsBN9iaJzB33&#10;puB8xWcKJxrObuzFGDQ+5x5KQQQQAUQAEUg2BNCDJtuMoj2IACKACCAC8UEAPWh8cEYpiAAigAgg&#10;AsmGAHrQZJtRtAcRQAQQAUQgPghgJVF8cEYpiAAigAggAsmGAMagyTajaA8igAggAohAfBBADxof&#10;nFEKIoAIIAKIQLIhgB402WYU7UEEEAFEABGIDwLoQeODM0pBBBABRAARSDYE0IMm24yiPYgAIoAI&#10;IALxQcCiFrfGHx/RKAURQAQQAUQAEUgsBHzeMPSx9qB5ys+AhsEJSREBRAARQAQQgfGMQPsgib4H&#10;nTP4MP0ZUfqP0L/8J0WVN/DpyqdmBTwvjWfcUHdEABFABBCBiY5ATDxo1sBDt332y9RnkmHwn/Qv&#10;9Z/a34tnXuub2TjRsUf7EQFEABFABMYzAuF6UHeVRDz2tHGfrH08Y4a6IwKIACKACCAC4SPgyoMy&#10;/2gdfbL2YXSg4SOPIxABRAARQATGNwKuKokyAw9Nnv4lc/KWu08IT//S13RmVpMVEk3PpW2e9VbL&#10;qgxLmEL3ykNkyt5fFmdtn9vYtm15bLAHWUWvCtb562yV1wvvq/7avfuWuiTWD21ZP6lyL23ybup5&#10;2ZdpMkrWh6yoG3nmgajb7X4ioi56vDE8WVu7n9y/oexOVXFzC3RB44kFZSXes/UVh45T0tuXbHi4&#10;gFbomVsEJ/shlNv+dgcmJhpVwUstW+sPB9jHPJ3mVsrYE/uPbtl9WjBNX/DEU94p8IE1zlsLlsoT&#10;yZgQhWasplhWmOH/uc4DP+3IoJpDV2OKMMFePQ7ptOKSxwsnW1BZMnHHeawgQblOCMQki8tKh4x7&#10;n6r7hDe8tCg+R8v6rIMP98TMfXIjwHGOtA2M/HYT2f6t6n43hmVUvjxgt1AwjwePVfDLPtbeV312&#10;OZXVNtCY+WyZaDSOEPq01fleXV3e4kYfpIk+AoP+n1XUniCzNM7mFt436D8aXLDISy42D83dWbYB&#10;XmtTDu/xXyQWLYKb/RDwUtRnh2ZiopHMv3QhMGslV0Ny/EBgVo8QW2LKEBwn5VOyhBx7tfmSEJF+&#10;+4VGapp2+DuFw47+HITJUSgMOtPly5TChzdwx+/mAEjbKW7W7tMNB6RJfgRcZXEZDLrSIdl9stqi&#10;OB39NQWVpNEqUIuJAjN8G1e07ftDX0yYC6YZlatETJk1a6GToAdKVpCuszHVx0mFCdyf6n18Z1nJ&#10;AgkBcwvrvNjZN7WI3qmnFHrv4uSpKdPY/+YW3h9iyMljp+ctYCGvN2cJ6fvzoAUTM41untJT7rCa&#10;N2tlbIglBpMLimad7zijeM2UqUwr9aDK5EnrjPF7yjhDMX5tQ82jgoA7DwouUqq8NblPvkXqdECe&#10;M23SQvZ67k2J+JRo/1pNL2tl8VlNOadUGllPc/kjB0p/qyVvpUiOj+rjbCHNqxekieYBHCV+bn3B&#10;wjT6EZKoXNbC9ZaJaM5TNwQCR5MturBS6VXjRVklnpVt3X6vQWLP6bb5d2aEhPHN+lcXln6B0+iN&#10;AisUVPWacKNsFFZBUKTC2NA4OM0y9kMY9+eOlLmGb2UPDp33pOiiH11LiCGX/hK8far4gvbkOzwf&#10;XJB8FRFMHGguBI79tKJ2S8WBFjYWkpM/UyNIPmGqMoNDBmIXE5qyqCjl8BtnBSUPpuV1hgsWcSKB&#10;FOtWfbhMA/EDWyg4tVtqFRNAG54BprgJ0DSyiqMnTeoqvQdaBrQ+I2cq/Wj9Vr2gOFmOYmKEgCsP&#10;yrK4Sgyq7H2qtUUjw9eg/xM3/i+kik3P3VuVWcfSlW/t6F2tervW7S+QH0Bjnc//7DYlP9m6vaeE&#10;Uhoan61Z8WTlDAck6C4pTfPSvCjfMgTRsEPJRNeRnws/3dqbVds2sKuAkIJtIom6Yu9mQxK1v2az&#10;5rGIOsTOFq6ZWZxBpeXPDDSu4IliaSu3ZX1R76b1oI/Vwdwt+LamkrYGjoBRSsFy36tNzFm+Wd+7&#10;kBxspsuR/uZ9JCuLEVuDr4LAhIKeRQTmKFYbzDE6hxONLeQwPRki9BS6na3fPbRkmbZ1Sjcg5RZX&#10;Q8x2mtlaYcECZTkJbCKS+DgTw+hLLY2np+XO1BYE3ox57X3cr0AwTeSusZ0dsXQAB2nh9qhq/qN0&#10;Z5Ths5K8y1cY9PAu3rB2Fstas91rIGtI4ZnwJ4qH9hvcsNZ7H+lQtootOQeGpq4x5tLHFiGUPjoE&#10;XHlQKoLHoCb3CY2XBjpv+uQtdwxsCqVJ33u9xHcfT1dmVH790dbTpzh5/rqXmEvQ5Sfz1/0rqxIy&#10;NNbJrtdGWt/rB9t8X5frcahoxQOtrvH39HC5SwuVmp03ebyrVg9Br6B/5Nn51cJjSUNsbWGMzeLM&#10;Khl1pxHqz7OUMiJjxMxQAnf71g7v3nqxyDBLmZ3tPfEebNm2NHUtfbKUHHi9n/T+4QChZtqDr4FA&#10;yMFv0ZVHDMqURneGjrvRJ4/pnSXdK313qigjYtaYWpyHmFEws3VECvxcgKZb7yqT9vbs+CjEOq7C&#10;IdUf9tyv3x28c1Hx0FEa1579fUPKYsu6G0f1YkGg7YMu1q9phLCLA0Ms0KQx6P52fXwv6UPJ8sSq&#10;aErh3fMCQ3/R904rzmH8aX6b91hzTs/4HD7vLRYTPWY8XXlQlqO1dp/gWa9e/iDFk3vzx7F/nO7s&#10;ypfr5m+/N4JSGl81C0npyxBggbtaTVhvzzptG1Kp3GFBaviHvTgLXuA+y8hLI9rmLi1K4trqpWdU&#10;/mBTlxJDAyO9lIwHlxLYsm06cqL0Cw/A++6z4LmJkvJ1tqEV/LSyvHCmRgobBGgOU7pLgn/aQ1bw&#10;OIYfVi0hh8iZWyVba2RiRWOtYMod8h3crIxulJ4YulSHpK9Igp4pORmk48zJ5ncvCF8yfs4QqE/m&#10;MTpscofzRFRnC2PH2Vk2UsQHAVceVDyHSAtDdaW5kOO96ZM3i0f9GbRW9+0y5mSSmiN8+7Ov+ud7&#10;lXg0XCsf2PXbTV2Vxbw+FkpvlFgWBHFW4EgW1khuBlqoaF2LLPRUt39hNk2v0UjRnTahbTGLM6sk&#10;y3lz2/a5G22+7WPUByqbRL2uhVGZX3gY4sjNvQ8/OIPA+64jP+4m9L1AwAn8/KUvtVSTIt3Gszs8&#10;kEpDQC0I4k0n3zjGS4rUw9ziOOQOz+3Hj7EtOkj2EuqezUzMNOZZudj87nFWGqPug5r5qKNUYrez&#10;m+pd7Dm2v4Fk51h98cMtl3jTTUlLIe1S8tZGPiNT0tQAoxKPcnLoPd/QyZLYNL+tNrrhHG+DUV6U&#10;EXDlQVkIqmZxTd9s4XVGploiWpOyukskacnyZ+j2J9vMo7uSkcV21PgZvpbquVWPUCeauepJ+HYH&#10;3yAkKwQymasa4GshWVLJEhVNlBZjudAD69eRqkeAw7e6Mx1LYYWI0LaYxVmodN+jopKov7eL7C0S&#10;pUyGyimLuV7+qPiCjYVRMwpLSRtL2wJKhaW9e7uUJK1b8Au29Sw9kLVQLFCifKpNBHaGgiAIGcnx&#10;3axKRRTyWLToy47MBPQ7GCvJIcphN1lJv4zhhkZCGwpYmAJ0J0/3XQ4LPrSCxprYefruWrZgWt7d&#10;WrTtPCIBKLyLnygmh7eIOaq3S6RRsqH9HBnYNzWE4N7FK/NOs94jJFcpQnbJOQEwQBVGgYCrJypk&#10;9BVNmbnM7rFEA6eOpM2+D/6+P+e/R6HJeB8KVaz190WY9R3vtqP+HAH/0Z8N5IT39cEIhiDaiAAi&#10;ECsEYvNEBaptiKf68d5YmTQ++NJ8NcsG4zFxEfAuDs99AlIRDJm4+KLliECiIeAqBp15ern4wifs&#10;dvJfNpN/7IyMTCKThm/6TDBTeRZeolkZU33o8/yq/LRc1v0ziWKqEDJHBBABRAARiASBcGNQVx40&#10;EkVwDCKACCACiAAiMK4QCNeDuqokGlcIoLKIACKACCACiEA8EEAPGg+UUQYigAggAohA8iFgncVN&#10;PjvRIkQAEUAEEAFEwBEBXzjP1bDwoI4CkAARQAQQAUQAEUAEHDzo+4/9UMbof879ecU3PJNYE9Tk&#10;vvqT4D9P/5xM8Nn/+C5iigggAogAIoAITAQEHDyoP+cr3s7T/hzxnI0jfw2sXqn94HTd/hn33ZYu&#10;w+TtfGUioIY2IgKIACKACCACDpVE169fudx8Ef7y140b10aGR9QXfFS7+BsEFBFABBABRAARmCAI&#10;OHjQq9cvAxDwl7+uD18dHibqCz6qXfzNBEENzUQEEAFEABFABByyuN9PnadidHnkxonLf/3J6ps+&#10;cTP1u8NXhr9Rd2PuLbfdMukmleb7g8f1mDaVT9qc3dNSqfwWZzi9Mq3Mp7e6IKtqfuPILvYbotE/&#10;QFZRjWCbv8NWeb1gqtS+UpfEJhS4PBthsj7EFxO7Q09T9CEexxz9tRW7ydqdZVq9nrkFzIPGYwuA&#10;ina2U3PTizc8VUh/WczcItCwH6KOCcVE4avSqCAPNm/d0hBgH/N0mtspY2mRprjJGiNXwiQSxeKx&#10;mW0FTi4dPjV6xAwos7NsYOuWjly10aimOlEWwJkQCkUs4a/IoIgRcYpYAxsxaHpLORuqQQhLI5YV&#10;v4GyBRZXkO3JL6PB5sHDkecXpdUlEaZNDjHoe8t+rL467/nRU//1q+tD10dujMAL3jxd9xtolGnC&#10;lB4JeVM59VQxc59cJfBl9AGGPTtIVVl1rxs1MytbRuwWCubx4LEKBN/e6vdKqKyRkcb5tsKEPiON&#10;vpqi8iY3+iBN9BGAK7Ci4hjJ0zibW5Q7VmOweJkX7lwDC3ayY62nYU/zIL2XGVsEt8FmuyFwh6U+&#10;OzQTE41k/mAwAHdsdkiOn91YTcrYWcTZgXemXDYUE24Nb0wPNqofWIv/DeGwoz8H7jl6F+S1H1N+&#10;a2VwIEgCHZ1CZfiU7kklqYVP7eSrGrtD2LtzbV777lrtd1voXOXlGa22ISZMjnqshdMnb61+HmyA&#10;dW+rE6WzpU4cxrhfOqMsTlo4+YPszFSuMitt/bV0EaFcAcpkbSgOyjMbvpkOHvTatWt1tf8Gf+H4&#10;+OO//cPcjOuXb3xY8Tt4wZvZd02HRt7Lj/AVCG8ERHpFpNG9pwqPu4k6s3Kjr3Xf665caKSiMisr&#10;RSydlZ3vxGR5iY90vRdTfZxUmMD97E5YtkBCwNzCOgc7OzxF9NacWlgoYtVUDy+5M7dwdiGG+I+1&#10;5y1gbLzLigl1A2YmZhrdPFF/YXFYKGNjkX5wamFRnuaPiMfDtFIPqkyetM4Yo1MGIA8OcLUousXF&#10;JKh+Irk5oTynUWPwxkThxbiR3GXLcvVWq2P0xHpWcK9vN/tPlcYA7BgBl3BiYcVCiotFzar5pKUL&#10;Ij6fAH1ATLLeCFgYwirUYrmUmuaRZjYCy532Qa/QSqKrV67A69rVjz/1mb//6MRHc9gBbz5922Ro&#10;5L38FUoD8H6TxKELo3pEuxKUsfisupyTKo2M8ess/NSSt1IkR+T3miQhyNhAicvLQR3aDx+s1DKY&#10;ohtCLGzRhZWKpaqhsgY8K9talcXlq0dPd+t8+DXwUEdTfU1+6YOcRm8UMFWY6TXhrTYKqyAoQhkY&#10;GOVGcCVJQ+j9mrs87YA40JOmu2nrWkIMEQETYwXXu/4OIZiEphkIBhq2VMCxlYeKkNkS71T9zOqF&#10;AYFnWZGn4Q013GPBtLzOCINVNElTcxQfR12eJyfNI2JS1VgVCPamuZZipKIkqwJrAnGPhlbmQHNS&#10;NfYGpXXE+pOguTGU/7QxHpQThwiDqba1tZAP4Z9Z2oAdWpistCnzzC2lrRqNar0Vg2hOxCh5DTbv&#10;CRaV5Zi5KPOozYS2kNRRd7Lw0xj3MxI6gi12Iz0cPOjly7Q4CP7CAVHo0OUPP+gXP2P2wdnhDz4a&#10;gkbeyw97NSD5SvcueW60q0j1jK1Vm0ktTWH6Wqu2Kf6ktaqbZTYNjVU1vo02O6qaYLEhyROjzNuK&#10;vC9jSDaL5GlrVzaIpf3Ld4kkqq9G6VS49VZv1jwWUYfY2cKHmcUZVAKBjT6eKJa2cpvKi7p2rLfZ&#10;2mXuFo76EiVVbJQC0WlNPcOvqb4rn/DAuff1fSQ7i6lkDb4KAtOcR/g6rSI9rybyOMg4GR0oSzNB&#10;Vlc79C2uhpgxNbO1wl1NItrmuNzx0XhDTCB5FGiXMqbCvyTCCaCuNwaD1OWBkiyOtL7NBhqCLOG+&#10;Ni+grQbEyoNuaavxi2qg0YVaEcswgCeAvWHdWWBEyQQsJfCWiY2AvHY1Wx4IetawnLzYH9Tn6AMN&#10;jQS69bYAJxriqpltxXeI7CaznRjS8Qkwi4BaR64VaNJJm1q4JreDrhEhzjT7yUBDg9lLKpNlOSIc&#10;sx086Lmzh/PWLYO/8Prfi0c73+m840gb5z/lyDv+tj9BI+/lL1vRve91EV8J9w8sN9rdw2nzd9Qy&#10;p6jLT+YLV2JobJRdr40ocBqtej9LRSseqKhGEayGcmoQqlYPAWdBT/2OljJWhtjawlQyizOrZNSd&#10;RohawZUphBb7sj078oWTtJICOWCW3wUHWrqxlLlQ6kBpxGoPvhLPUoX2lekj/HBOI6TVEPAf0ztL&#10;usKXiliA0NTiPMQMsJmt4yTQHBdNt8ItWctnhcVH3HdoPYY+Iwb5Zb4tSNcCo1rTO1oRBoFw7OAr&#10;WPyfyrLNcrwu8UoXvk2Xg2W7ZRuK07UNVSUCpSOpC9W8Ld8k1hNL/Ln/XGMT7tgCSzmIIFQrfoF9&#10;U5GFBnceMMdQ6UKOOZ+sLXWUc47tEPMUBZTXWOdAw4A8yqTMf5pB05+08GkPWzHs3LngmBRkC13S&#10;i9fCZqch66Lug3oaTQmZsGxw8KAfPX1SfV3dMPAvL3/zPx+/57s5t8Jrry//0d1PQKNME5bssImz&#10;Klug2iYrgiQjVLAqh6GCV4m7aGisbUMqlTsRFizZi7OwGTSA4jCpDIkWJUkhtDoks7J2R5cUJuul&#10;ZD7I3CZ1oA8uh/fdPYoDdYdzK/hpdV3jbghSWTm2xqC0xyYubsndWLWEHCJnbpW7v5GJFY317OhT&#10;yWZlQs+pct8xVCQJb9LR6RflUIlyZrCtUP9AkO8jU48X7OQ52DA0hAhHLA+oN4MiKcXhVNAKZ8m5&#10;Mq8qE2tCQvtPtZLIWOoFDPgOHq/f0j29JgwLJFKx1KG1UBoKSp2ZqdQsMhnRGyWhDVgD7tQPGk9a&#10;OeuhKx9T9YAsDORftki1YFpXTm76qJYNDh505OqNvtV/hb/wmjRCbsm+/fGcW8vvpi94Ax+hkffy&#10;lxE7dd8uc858ogRQNDeqxKPhgr18l5QDhrBLueeDIM4KHEm+PhvLRBvzs6pc2HzMp4lOGrCBE3Fz&#10;hLbFLM6skiylaVvVfOfctDCucqOo17UwirnQss3gQDMpCl3127pZBAqYuAE/v7S2pZFo6XU3SCCN&#10;EQG1IIh3mCMyc4vjEHAD4jYNg9nd38zETGOeG5YipCVF2vZfFANGyBB6GnZz/RLmYFEiKCUKqWCh&#10;0d7QYNyQdtaW2caKj+keJ69H5odFyKkRa4zpxNnGn6Hlw2YfrwOj4aaJFAxM13K7zpbwZUTHG2+I&#10;Uje2tU7C4+BGSpRolAQ2R5p/T8t08tPlo1LJRufHsmrOW0arbo3b/xxVmzo7dzY4eNAbf7sGlUTw&#10;l7+Gr9wYHh7RXvCQIqWLv5GF0poU2NrjSVrYbaSuj23mjS5ZCBEaDUTpRipNB9dwnvXEJ2SLfl4c&#10;xMJVKpqIjURTmczy9aKvrHu+YymsEBHaFrM4C5VKYNuXVRLRDKuwwVQ5ZTGFTF36BRsLo6gLbVWc&#10;JrjQGuZMwwEfmJbuy9KXb7k7j5CKIWAoCKIZsvbdSh0Iq+Uwt+jLjswE9MsQawnjIsoJ3dBIE6JU&#10;ophyrxZ8RjOPEN6kj64qYzTSrcdSD6OmPNl+LXyXxFjl5UIsrYIGH9osVxTRYcyDqd+ZEYwEsVqd&#10;TAtw1UypsebHSThjRpOse4KinFs3QoRXYXClLrS9Xdupp76FS9AXIzkpNkb9FictWMC3QdUrxEo3&#10;gZRwokoeYdRfk3V4okL6D+85dffF2e9O4SpdPjH0x6uX1CfLf/7Tk2+ZmyJrG/ju22ME7JiLhSpW&#10;qPOJ1VMextw8VMAFAv7arQPLQn/D0MglgiEuFEESRAARiAsCDh508krxTHmuzPWBj1+5+Qp/BBFk&#10;bL9y5eZPpv2drOel/afjonbiCcGn+iTenKBGiAAigAjEFAEHDxoImFPvofRJT4/CZndMDY4+c/aQ&#10;wVa7R/JFXx5yRAQQAUQAEUgIBPAXthNiGlAJRAARQAQQgXGHgEMl0bizBxVGBBABRAARQATigwB6&#10;0PjgjFIQAUQAEUAEkg0B9KDJNqNoDyKACCACiEB8EEAPGh+cUQoigAggAohAsiGAHjTZZhTtQQQQ&#10;AUQAEYgPAuhB44MzSkEEEAFEABFINgTQgybbjKI9iAAigAggAvFBAD1ofHBGKYgAIoAIIALJhgB6&#10;0GSbUbQHEUAEEAFEID4I/D96IcWxWx7JLgAAAABJRU5ErkJgglBLAwQUAAYACAAAACEAkH7RtN8A&#10;AAAJAQAADwAAAGRycy9kb3ducmV2LnhtbEyPQUvDQBCF74L/YRnBm92ksbXEbEop6qkItoJ4mybT&#10;JDQ7G7LbJP33jic9vnmPN+/L1pNt1UC9bxwbiGcRKOLClQ1XBj4Prw8rUD4gl9g6JgNX8rDOb28y&#10;TEs38gcN+1ApKWGfooE6hC7V2hc1WfQz1xGLd3K9xSCyr3TZ4yjlttXzKFpqiw3Lhxo72tZUnPcX&#10;a+BtxHGTxC/D7nzaXr8Pi/evXUzG3N9Nm2dQgabwF4bf+TIdctl0dBcuvWpFLwQlGEiehED81eNS&#10;DkcD8zhKQOeZ/k+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s4pesSAMAAKgHAAAOAAAAAAAAAAAAAAAAADoCAABkcnMvZTJvRG9jLnhtbFBLAQItAAoAAAAA&#10;AAAAIQChy+wPdB8AAHQfAAAUAAAAAAAAAAAAAAAAAK4FAABkcnMvbWVkaWEvaW1hZ2UxLnBuZ1BL&#10;AQItABQABgAIAAAAIQCQftG03wAAAAkBAAAPAAAAAAAAAAAAAAAAAFQlAABkcnMvZG93bnJldi54&#10;bWxQSwECLQAUAAYACAAAACEAqiYOvrwAAAAhAQAAGQAAAAAAAAAAAAAAAABgJgAAZHJzL19yZWxz&#10;L2Uyb0RvYy54bWwucmVsc1BLBQYAAAAABgAGAHwBAABTJwAAAAA=&#10;">
                <v:shape id="_x0000_s1031" type="#_x0000_t202" style="position:absolute;left:762;top:7143;width:39076;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0EC1DAEC" w14:textId="76AA4C7C" w:rsidR="003935BE" w:rsidRDefault="003935BE" w:rsidP="00F04A0C">
                        <w:r>
                          <w:t>Figure 3: .zip file has been unzipped. (Kucera, 2020)</w:t>
                        </w:r>
                      </w:p>
                    </w:txbxContent>
                  </v:textbox>
                </v:shape>
                <v:shape id="Picture 6" o:spid="_x0000_s1032" type="#_x0000_t75" style="position:absolute;width:52768;height:6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SgwgAAANoAAAAPAAAAZHJzL2Rvd25yZXYueG1sRI9Bi8Iw&#10;FITvgv8hPMGbpnoou9UooigevKwK4u3RPNtq81KTaLv/frOwsMdhZr5h5svO1OJNzleWFUzGCQji&#10;3OqKCwXn03b0AcIHZI21ZVLwTR6Wi35vjpm2LX/R+xgKESHsM1RQhtBkUvq8JIN+bBvi6N2sMxii&#10;dIXUDtsIN7WcJkkqDVYcF0psaF1S/ji+jILPs7tXp+umWevN83o51K3fpa1Sw0G3moEI1IX/8F97&#10;rxWk8Hsl3gC5+AEAAP//AwBQSwECLQAUAAYACAAAACEA2+H2y+4AAACFAQAAEwAAAAAAAAAAAAAA&#10;AAAAAAAAW0NvbnRlbnRfVHlwZXNdLnhtbFBLAQItABQABgAIAAAAIQBa9CxbvwAAABUBAAALAAAA&#10;AAAAAAAAAAAAAB8BAABfcmVscy8ucmVsc1BLAQItABQABgAIAAAAIQAV6KSgwgAAANoAAAAPAAAA&#10;AAAAAAAAAAAAAAcCAABkcnMvZG93bnJldi54bWxQSwUGAAAAAAMAAwC3AAAA9gIAAAAA&#10;">
                  <v:imagedata r:id="rId15" o:title=""/>
                </v:shape>
              </v:group>
            </w:pict>
          </mc:Fallback>
        </mc:AlternateContent>
      </w:r>
    </w:p>
    <w:p w14:paraId="6E3AE06C" w14:textId="3172C487" w:rsidR="00F04A0C" w:rsidRPr="003B0CF8" w:rsidRDefault="00F04A0C" w:rsidP="00F04A0C">
      <w:pPr>
        <w:spacing w:line="480" w:lineRule="auto"/>
        <w:rPr>
          <w:rFonts w:cs="Times New Roman"/>
          <w:szCs w:val="24"/>
        </w:rPr>
      </w:pPr>
    </w:p>
    <w:p w14:paraId="6A493017" w14:textId="03AB2555" w:rsidR="00F04A0C" w:rsidRPr="003B0CF8" w:rsidRDefault="00F04A0C" w:rsidP="00F04A0C">
      <w:pPr>
        <w:spacing w:line="480" w:lineRule="auto"/>
        <w:rPr>
          <w:rFonts w:cs="Times New Roman"/>
          <w:szCs w:val="24"/>
        </w:rPr>
      </w:pPr>
    </w:p>
    <w:p w14:paraId="2CB1FC57" w14:textId="4C75FEEE" w:rsidR="00F04A0C" w:rsidRPr="003B0CF8" w:rsidRDefault="00F04A0C" w:rsidP="00F04A0C">
      <w:pPr>
        <w:spacing w:line="480" w:lineRule="auto"/>
        <w:rPr>
          <w:rFonts w:cs="Times New Roman"/>
          <w:szCs w:val="24"/>
        </w:rPr>
      </w:pPr>
    </w:p>
    <w:p w14:paraId="6FEA4ED3" w14:textId="51CB059F" w:rsidR="00F04A0C" w:rsidRPr="003B0CF8" w:rsidRDefault="00F04A0C" w:rsidP="00A70AF9">
      <w:pPr>
        <w:spacing w:line="480" w:lineRule="auto"/>
        <w:rPr>
          <w:rFonts w:cs="Times New Roman"/>
          <w:szCs w:val="24"/>
        </w:rPr>
      </w:pPr>
    </w:p>
    <w:p w14:paraId="4B8B655A" w14:textId="7718A25C" w:rsidR="00165AD6" w:rsidRPr="003B0CF8" w:rsidRDefault="00165AD6" w:rsidP="00717114">
      <w:pPr>
        <w:pStyle w:val="ListParagraph"/>
        <w:numPr>
          <w:ilvl w:val="0"/>
          <w:numId w:val="9"/>
        </w:numPr>
        <w:spacing w:line="480" w:lineRule="auto"/>
        <w:rPr>
          <w:rFonts w:cs="Times New Roman"/>
          <w:szCs w:val="24"/>
        </w:rPr>
      </w:pPr>
      <w:r w:rsidRPr="003B0CF8">
        <w:rPr>
          <w:rFonts w:cs="Times New Roman"/>
          <w:szCs w:val="24"/>
        </w:rPr>
        <w:lastRenderedPageBreak/>
        <w:t>Open your IDE and create a new project</w:t>
      </w:r>
      <w:r w:rsidR="00803219" w:rsidRPr="003B0CF8">
        <w:rPr>
          <w:rFonts w:cs="Times New Roman"/>
          <w:szCs w:val="24"/>
        </w:rPr>
        <w:t xml:space="preserve"> (any IDE will work)</w:t>
      </w:r>
      <w:r w:rsidRPr="003B0CF8">
        <w:rPr>
          <w:rFonts w:cs="Times New Roman"/>
          <w:szCs w:val="24"/>
        </w:rPr>
        <w:t>. Select Java Application</w:t>
      </w:r>
      <w:r w:rsidR="002C0D59" w:rsidRPr="003B0CF8">
        <w:rPr>
          <w:rFonts w:cs="Times New Roman"/>
          <w:szCs w:val="24"/>
        </w:rPr>
        <w:t xml:space="preserve"> (See Fig. 4</w:t>
      </w:r>
      <w:r w:rsidR="00A70AF9" w:rsidRPr="003B0CF8">
        <w:rPr>
          <w:rFonts w:cs="Times New Roman"/>
          <w:szCs w:val="24"/>
        </w:rPr>
        <w:t xml:space="preserve"> for example in Netbeans IDE</w:t>
      </w:r>
      <w:r w:rsidR="002C0D59" w:rsidRPr="003B0CF8">
        <w:rPr>
          <w:rFonts w:cs="Times New Roman"/>
          <w:szCs w:val="24"/>
        </w:rPr>
        <w:t>)</w:t>
      </w:r>
      <w:r w:rsidRPr="003B0CF8">
        <w:rPr>
          <w:rFonts w:cs="Times New Roman"/>
          <w:szCs w:val="24"/>
        </w:rPr>
        <w:t>.</w:t>
      </w:r>
    </w:p>
    <w:p w14:paraId="1A2C06BB" w14:textId="0719A281" w:rsidR="002C0D59" w:rsidRPr="003B0CF8" w:rsidRDefault="00B51D4E" w:rsidP="002C0D59">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03968" behindDoc="0" locked="0" layoutInCell="1" allowOverlap="1" wp14:anchorId="54532FC7" wp14:editId="4AF94FF2">
                <wp:simplePos x="0" y="0"/>
                <wp:positionH relativeFrom="margin">
                  <wp:align>right</wp:align>
                </wp:positionH>
                <wp:positionV relativeFrom="paragraph">
                  <wp:posOffset>6985</wp:posOffset>
                </wp:positionV>
                <wp:extent cx="5943600" cy="4590415"/>
                <wp:effectExtent l="0" t="0" r="0" b="635"/>
                <wp:wrapNone/>
                <wp:docPr id="22" name="Group 22"/>
                <wp:cNvGraphicFramePr/>
                <a:graphic xmlns:a="http://schemas.openxmlformats.org/drawingml/2006/main">
                  <a:graphicData uri="http://schemas.microsoft.com/office/word/2010/wordprocessingGroup">
                    <wpg:wgp>
                      <wpg:cNvGrpSpPr/>
                      <wpg:grpSpPr>
                        <a:xfrm>
                          <a:off x="0" y="0"/>
                          <a:ext cx="5943600" cy="4590415"/>
                          <a:chOff x="0" y="0"/>
                          <a:chExt cx="5943600" cy="4590712"/>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wps:wsp>
                        <wps:cNvPr id="21" name="Text Box 2"/>
                        <wps:cNvSpPr txBox="1">
                          <a:spLocks noChangeArrowheads="1"/>
                        </wps:cNvSpPr>
                        <wps:spPr bwMode="auto">
                          <a:xfrm>
                            <a:off x="0" y="4210050"/>
                            <a:ext cx="4695825" cy="380662"/>
                          </a:xfrm>
                          <a:prstGeom prst="rect">
                            <a:avLst/>
                          </a:prstGeom>
                          <a:solidFill>
                            <a:srgbClr val="FFFFFF"/>
                          </a:solidFill>
                          <a:ln w="9525">
                            <a:noFill/>
                            <a:miter lim="800000"/>
                            <a:headEnd/>
                            <a:tailEnd/>
                          </a:ln>
                        </wps:spPr>
                        <wps:txbx>
                          <w:txbxContent>
                            <w:p w14:paraId="6CA5A1A9" w14:textId="7E452170" w:rsidR="003935BE" w:rsidRDefault="003935BE" w:rsidP="002C0D59">
                              <w:r>
                                <w:t>Figure 4: Creating Java Application Project in Netbeans.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532FC7" id="Group 22" o:spid="_x0000_s1033" style="position:absolute;margin-left:416.8pt;margin-top:.55pt;width:468pt;height:361.45pt;z-index:251603968;mso-position-horizontal:right;mso-position-horizontal-relative:margin;mso-width-relative:margin;mso-height-relative:margin" coordsize="59436,45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n3sQQMAAKgHAAAOAAAAZHJzL2Uyb0RvYy54bWycVW1P2zAQ/j5p/8Hy&#10;d0hS2tJGBLTBQJPYhgb7AY7jJNYc27PdpuzX785JWyibtlGJ4PPL3XPPPWefXWw6RdbCeWl0QbPj&#10;lBKhuamkbgr67eH6aEGJD0xXTBktCvooPL04f/vmrLe5mJjWqEo4Ak60z3tb0DYEmyeJ563omD82&#10;VmhYrI3rWADTNUnlWA/eO5VM0nSe9MZV1hkuvIfZq2GRnkf/dS14+FLXXgSiCgrYQvy6+C3xm5yf&#10;sbxxzLaSjzDYK1B0TGoIunN1xQIjKydfuOokd8abOhxz0yWmriUXMQfIJksPsrlxZmVjLk3eN3ZH&#10;E1B7wNOr3fLP6ztHZFXQyYQSzTqoUQxLwAZyetvksOfG2Xt758aJZrAw303tOvwPmZBNpPVxR6vY&#10;BMJhcracnsxTYJ/D2nS2TKfZbCCet1CdF+d4++FPJ0+ziCrZBk4Q3w6OlTyHv5EnGL3g6e96glNh&#10;5QQdnXT/5KNj7vvKHkFJLQuylEqGxyhPKB6C0us7ye/cYOwpz7aMwyoGJRnSggdwz3CCYUa3hn/3&#10;RJvLlulGvPMWdA3dhruT59uj+SxcqaS9lkphlXA8JgY9cKCh33Az6PPK8FUndBgazgkFORrtW2k9&#10;JS4XXSlAP+5jFQGx3AcnAm8xYA2BvwJYBPpkIaLcA8MUPMjrdYLK5otsGjt5JwsgzflwI0xHcADg&#10;AAPUguVsfetHNNstI4cDgIgM8KDy4UbyW7rAekHYfzXdfcusAAjodq+AyU4CD9gt782GjG0Xd2HP&#10;kbCBaaw24vf2QAvOmb4VrAJ4gx7GAHh0iIaJkbL/ZCrobbYKJjr6beNOJ1mazsZbcdu+0/lytpjM&#10;hvY9WaTz+fMe/E+yIQejZLWVpHdNeakcWTO4oa/jL8r6YJvSpC/ocgY4kAZt8DyoiuWdDPCCKNkV&#10;dJHib7hakJMPuopbApNqGINClIaCI0lDwXEUNuUm3oEneBZnSlM9AmvOgHbg4oIHDgatcT8p6eGx&#10;KKj/sWJ4S6iPGphfZlNQIAnRmM5OJ2C4pyvl0xWmObgqaKBkGF6G+CINib2DCtUyanSPZIQMeoyj&#10;+BzA6Nl789SOu/YP7PkvAAAA//8DAFBLAwQKAAAAAAAAACEAkcriJnnMAAB5zAAAFAAAAGRycy9t&#10;ZWRpYS9pbWFnZTEucG5niVBORw0KGgoAAAANSUhEUgAAAtMAAAH7CAIAAACBgYSgAAAAAXNSR0IA&#10;rs4c6QAAzDNJREFUeF7tvQmAFNW1Pl7ds7CDu4iAw2QkaNwYwAV1hICjIRgTghLJLwkKCEl4SHhZ&#10;EcY4KMHkycMJ/zyMSkYT1yBZ3oRnRlCYRFBmcdcRJ8OwRAUUGLZZu/v/nXuqqqv36p6enl5OWTY1&#10;VbfuPfe71X2/Oufccxw/fWSzR9/cmjrQ6B/+wD90QJ/Jsf2///hVYgTxfGPhab8Yo9r6+OTXf9xW&#10;5yQkvCc117plR5fvoZOFtwx6fmqWKmqepPPaVf13zc81xG3/2bdOPEOVhN+sd/ndYm1d02qPj1jd&#10;oekVOpetHHTHOYE1W+XB1Zx1j/efaCnVVNE88VmXdrVVzpDibfntp3e+xlc9brdzyYrTg7XY+bt7&#10;jvxiHxfL/e1jAyeErM8s6bl02ql//HI2Faw7WrCmlZ86TXNoVw1suLOXOm792f879scch9PpvnTa&#10;aXrhgJqb/vbZpD+6HA7/Cx635nZrTqfm8Me/I1vrzNJ6dWgOj9aWozk9Wm6H1pmtdWRpuZ1atouk&#10;cGmudjrnzNayO3IcnQ63o6OTKrQ0hG+KW3Pp3xfVvEvr9GidhJWmuT10gK3T0+H2dKBOFHZp7bhC&#10;vaTG0cRJl9bmoEseF52nrZ2qpRIQBFXgkyQyNtTcmeXQvttLuzDLdWqr1tu8LwAZh+Z0ONzqC+2g&#10;jQrQXx4P/8mX/Da/kgGV9tgJh5M64HEbz4lvj4AXOuvfFzUQrRgAl9Y7myBtxfhm4djR1ulpd2l9&#10;sh052d6fOisgTqeDsepih9vdGlrPzdJygv0MoDdtLhIM4nW4NYgE2XLxrfDQ04DO8kkUy3ZSJRh5&#10;6wbpWtXD0TtLPeaoTTWHA5TvZZ7Ec+mmMlkWGdAuTqIMSpobpEVzfDuaw7eH6lQl++bQM9PS4cE4&#10;9MnRATRP4hLq587qdTq0TjzcLi0HXysnHbggA75Rqk4uyf3CjegshsavpBo7Gq9eltv1k6p3Zp2Q&#10;HyXRu1An9X5p9NNpBQFwYlxQJ1eFXuAYZSAnNu44+svDhz8hM5fBjeZJlEEvcEZ962nHMAX+IHm/&#10;wvjme6ha7HwXmsYGwfQ/6cHTslUlgXXiUqjb+ZLZOmpDJafnfvX0Xhf2zTkjO6sPKs5yOHOyc52O&#10;XM1D0xQayXLmQBYlCIqrnqsfimxndm5unyynk74FkIR+AnGXlpODHzGPu9PpzOrldGZ7tJP4Ew8F&#10;eqAqQaX0mPIviRNfJPwKqR/jrCxn1lVTZrrdnW6Xy+2iT0wq9Ik/3fTpceM8TiXLdsHft7nop7nb&#10;984Lx+QWnemirf7k3a8BYDTamT0k62v5wAdb6/rylnfVyY/7O757KaYSbB2vv3zyn82GeHs7L/xy&#10;1lB1wVVzfL5eSXjhO7UhWUZt7S/9mZvgvfOdf7umXOPozxX+u2WNt8LOqhdbPna4z+uj9e/Dl9sb&#10;a47O+cmx50xhqIa2v9S4LvycYyiX2ddet6O1Ym+Hdq7ZIt/rt7U11p745drDv3rPlMTt0Fz/3Hxi&#10;n0+LKNY8b+nR9c2deGjo4dRa/lzT3qefdtGZeJCwtTXWNM/5zZHX+/dSwHoGHjv++3c73J2dZ43M&#10;/Vq+KvPRyf/v1XY8jfgJcDpdnnOy5l3CwLa/tLH1A5AAj+uTd489pKodcKZHhwI11x7/5drPfra9&#10;E4JpntZsTwu+BR7q8skcD2gEvg4ks44kBhC/hG7iKC6Xs70Tl2iCb+/A955Pau2dbVlaS66GqnA1&#10;2+3syHKgKvyW5HTiq5mFk52aq5OYAbVCcwORBgcoCfMDXMUvGA7oksOpymOexy8KfrZREUiO0yhG&#10;LAY/lfgF66SfaJTFJeqs+v1BnfoPHL0OqAr5DP3qQaIdna59Lq1vL09OjsvpdjsU+vj60xG+5w78&#10;iR2i0AG+9urY70++BEFxC3b8/Jl3UUlcMqtSPxw9u9OQELKOtg7HCWJnDqAJXDo7tRNtWku71goq&#10;SR3RTrR6WtsxXjTA6JHTQ+gTjcBvn5ozPC4HJmXsLe2e1jYqieHs7PRQE9RlDSTzRCt94vfYr9ft&#10;uNRO1WIU9EbVPIEzEOAkxGinG3GVqS8O8Fve1qHEAy3l21FA1YwykA0CcIX0q4/WO6j1NnQBj5c6&#10;iZmBXnJYsHZ6BFkw7hHOo13UjJO4BeUxgdBM4qZKcAmVYPLGhprNkiiPxw63o2kAyLdzc363A6je&#10;TkdLmwe19ca05nEca/UAVZxsbfMAhFwlHncWB/hK4SQKQwC0C5nRKM6jZpxnVNEcETI10bFI4B/4&#10;1EviZ0SJhJPorJ2T4AF4aK0l0RCICMCBJBg1FgZNYyzwpQWkqL9N7biKeyEJCgANCMboAS6cxwH6&#10;hb3d6BFAxi24invx5OBPem9QPzRojl4j+AfC2NEF1Am09Z8GVYYb4pNUv7qFYVG/pFQV10BfXvXW&#10;Yr0dxyjJLVIl6lMXhitXVUHO4231ze3vujr6ae5szZ2Fh7ytow1be2t7R0cnfok7XB34sXW78RvS&#10;iR9dxQtQA650trad7GjDUZa6jl8gTIntLk9nR7uzrR2/O20uz4mOtqzWVmdrGyo76dFOuNwnXZ2o&#10;Hv+j4pPtaAhVdoLVuztd7Y7ir3+ni1w+kbd/bttbiWyui205i67LYU3Ex++3VR3oYm3dejtm+ljr&#10;VzzYS+z5T2K6/JqoLulaNPrT+sJKTN4oY7yJ84t46DeFyC+fRFzwC6jeHlzqZcKJb7hOwg0ar/Nx&#10;9a5vKgF0cakJN950FST4LcDtNJXj1wrvPYrKk3owiDLQqzpQLzyssODNR6ugVIv8UqRIiyqm5ix8&#10;pekuVTna1KkGv26bzEO/wTx5ukMbmuUZqHly1I+fpVW+y+bmlTXgBr5kvyqbLcZWjOiYuhNvdfxi&#10;RwoA0tzQzy4+MZ44gwcN76DY8AaJY1NnYe0F3acumSUZcxMKqpNe83zej80RNd840S7uMl8xeWhR&#10;rf46a9FPmCVZfqIIxjcvEGR+SqgLZp8tz1OgYPymG1RaFonl4cfRLGm+nbNIYW63ooqXe4gG3Pgk&#10;IW9BgMWkzhqvvhgFrxpANcRDE+Gkqtm/ZEwn+RvL6kTWGJn4swzmxihZYeFjenE3OsuVkJZCfwlQ&#10;bwmRHmguy5tZPi4nuTZdWRq68mxHr95Zw3s5B2Q5cx2g3BCHfmZUt2jTP3UJ6RdQ7xOEdEInQizd&#10;R9vr8YB2QJtB9N8DNoO3F9SI3078VqpvEq7SK5euctWf9Vm3z9anh0iIyXVBQBAQBAQBQUAQEAS6&#10;hMCd877/zW99O+Y33S61LTcLAoKAICAICAKCQKYhQKpJKI8zrdvSX0FAEBAEBAFBQBDoEQTIEt7Z&#10;KcyjR8CXRgUBQUAQEAQEgYxDoKPTteWDE8I8Mm7gpcOCgCAgCAgCgkCPIPDugc4n3hadR49gL40K&#10;AoKAICAICAKZiYAHKwXtbVgx83Fz9YvvfXdr4/cOnKjBn/buk1KCgCAgCAgCgoAgIAgQAvuOO/Yc&#10;N4IuhIfkaOvenZ8833jwhTbXoT79svrknj580A0jTvtq/9xhgqUgIAgIAoKAICAICAJ2EBgyce5n&#10;w6dGiOfR2nG48eD/7dy/4WjLHgoUkpXdpz9iiSA+k7N/7vD80746bNCNvbJPsdOelBEEBAFBQBAQ&#10;BASBTEZg2ITbPz77S+GsLY0fb9zy4U9qm8qaW3YjMNnAPuddfO6cC86c3T/3PIQnO96+++1P1uz4&#10;90+aDlVmMo7Sd0FAEBAEBAFBIHMQQLjT2trawP7ipCWedUg8EMM5HPN4bf6vDr7yFmK498459fNn&#10;f/2qz92df+aXhg28YfTgn+ad8rVe2acivvuOhmP/+WRjsBb+bx5EmPd/lks4c/VDDTGPjqpQ32zX&#10;0/DQ1V1qNGZp5UZBQBAQBAQBQSANEaipqbnq6mv8yAf+xElcCt9hlQMv7NoWz0a38+7s014YNT5/&#10;6YVDvtkv9ywYXBDAvk/2mQWn3XbB6T/a8e63Ht54+/b3R4doafz4d6b4cI+uDsH41R9SyosPV2uL&#10;vmOPwxTc9YrnlbsKbDbcRW5ksxUpJggIAoKAICAIpCoCY8aM2f7KP63kg2kHTuJSxF5F0HlQVsHP&#10;tEE7R5w76Krc7AFmohhkm2s+7jxx7ILGf19z9GR/JIMJ1dKtS1e/c589ihBRWEuBgruW3rntub/F&#10;rj6JpjEpKwgIAoKAICAICAIWBKzkIyraAbtFFqVlDrupPHZIPZfVO+eUvrlnZDv7nGh1fvJZ1qfN&#10;zrYOnEcy6bAJLM+/a+lFwdQTZAThjXQiUDUYqhGL1gFlIitMqPy8eahMFfVWG6JCS6Oq31Y5UNWU&#10;32rbFp3vZySSx00QEAQEAUFAEBAEfBAwyYd9bQfud3V2drqiiSSW5eyVnXXKoaM5LW0qCXrElMBK&#10;yC89vDGAe/zfvPOfu1XZTTwbNehEvvTVO3/7Z+UR8n9/fme8xtqMhr89p114ftChbnjovt+Ov/XL&#10;ug1l2zsXPu7xPPwlEJjzF120UVX74ep3pvj5gvg3qmiHKQfu/9LDno13asqgg8pkEwQEAUFAEBAE&#10;BIG4IoDXf48d5gHNhuY0WQbpOJhz4CMK7vEri6tpw853WLWAbcpvt733oXb+hePf2Qm6AeJx69Jb&#10;FfUg4mGSC6Pj+l1EMLzOGwYHoWrv/CpzBmWPQcXeLbBRtLDtzqW2fUDiCr5UJggIAoKAICAIpDAC&#10;ppHFz+cjfJc8nnaPJ7yHqab1ys4e+FFz55uNGhxSjY0Jx65m7TNPn6zs7PD2Fir6pR9BBeFrObmT&#10;dRO0QcFQ8GVFN4h4fPlLOH7vw6DEgxUS+j0xDJhvozFUILcIAoKAICAICAIZj4DVtyPQ4TQCPOH9&#10;PM4dNOiy0wcP2X346J0PnfjVeve+Tx1ObNrBFu35DxwP1TgPOAcNOvfs/qcOiDQKBXc9Du4BLwq1&#10;FYy8SPutr+Opoh7fuQ/Eo4BoyDt//tV7gRqPCK2oatloA0PKfb819B+hGkU74/3EiNQPuS4ICAKC&#10;gCAgCGQ2AoEupdGSj3Aeplf8z0/OGn+xI8vpPnDk5G/+t3n2qmNPbdnS4FpV7fxrg+NIm5bl1MYV&#10;DPzV//tc5FEg7jHeKPalh2ldLJtbdHdOoh7bdLJB1OO3ioREt1G170xRdZL/hp+zRmCjWHELHxRd&#10;DKWSgcOJeJhGB7qUFgQEAUFAEMgoBMaOHRu4gJbJBy5FhMLtbokQPd196Fjbn7a1PPmSa9cnDpdr&#10;/2ln/OCW737U/9QszXPeqVm3XNx36qjep/axm3YuokDdUAArVv78VXEZ7QZkpUpBQBAQBAQBQSAq&#10;BIZcc9vHp18ZgTQ4TxvQZ/YNg9Yt7jPnxqyzTqUMtW7PGf2c3yrsu+Yrp35rdN/kph3ks/rb8SFW&#10;yESFlhQWBAQBQUAQEAQEga4hMGPc4O0/u8KWuiIr7+z+P53R/6H5uVd+fszQ3JU3DFp8zYDhpyDQ&#10;WBJvHKpjyjurH5flK0k8TCKaICAICAKCQIYhEMHakmFoSHcFAUFAEBAEBAFBoLsQ+MEPfjBjxgxb&#10;Oo/uEkHqFQQEAUFAEBAEBIEMQ0CYR4YNuHRXEBAEBAFBQBDoUQSEefQo/NK4ICAICAKCgCCQYQgI&#10;88iwAZfuCgKCgCAgCAgCPYqAMI8ehV8aFwQEAUFAEBAEMgwBYR4ZNuDSXUFAEBAEBAFBoEcREObR&#10;o/BL44KAICAICAKCQIYhIPE8MmzAu7+7hw8f7v5GpAVBQBAQBASB1EOgtLRU4nmk3rCJxIKAICAI&#10;CAKCQEojINaWlB4+EV4QEAQEAUFAEEgxBIR5pNiAibiCgCAgCAgCgkBKIyDMI6WHT4QXBAQBQUAQ&#10;EARSDAFhHik2YCKuICAICAKCgCCQ0ggI80jp4RPhBQFBQBAQBASBFENAmEeKDZiIKwgIAoKAICAI&#10;pDQCwjxSevhEeEFAEBAEBAFBIMUQEOaRYgMm4goCgoAgIAgIAimNgDCPlB4+EV4QEAQEAUFAEEgx&#10;BIR5pNiAibiCgCAgCAgCgkBKIyDMI6WHT4QXBAQBQUAQEARSDAFhHik2YCKuICAICAKCgCCQ0ggI&#10;80jp4RPhBQFBQBAQBASBFENAmEeKDZiIKwgIAoKAICAIpDQC9plHU1XJzLFqm1nexH1uqiovKa9K&#10;6f6L8D2FgMez95mV865X26R5K5/Z64EkODdv0qR5z+xNgFQez7aVkyaxANiUCCRD+E3dBAEjl+R6&#10;9m57ZuUz2yLVKtcFAUFAEMggBGwzj6p1iyq0Betr1i8YWV+2RHGPpi1ryyoaMwgs6Wq8EADteHb+&#10;rEd2TVxXWfniiy+WT9z1yKz59qfzeImBevJnr4MAletmay8+ct+z+yLW7Bj/082bH/7GMEfEkkSk&#10;PHtfefyRF+nLIpsgIAgIAoKAjoBt5mEgljfrqbq6p2blNZXPnLZmp9O5cXEh60CgEikshEaksHBm&#10;SVWThuuFhSUl+kmvmqTcKDazxFCdyGBkHgLbn3ykoWDu0hnDHDSFD/vGwz7T+ctPQvOh9BC6tsCz&#10;7Zl58+gM9A0rt+kakaAnSZGi7vXqUbYZZyz3+iM+dPgITWtogtZD6TRW0i2TJq18ZdvTfu1adR44&#10;1tsyajZbh5R73HvArh5rdDo336O0JHbVJJn3NEiPBQFBILMQsM08iiZP1erLps1UtAIbGMiGBSPd&#10;7imrdB6yqKJg9YaampoNqwsqFi353b+pUIU2eUVd3fpVU3aumV4Cs0xT+ZKyCm0hFUMpXXWSWYBL&#10;bwmBfXt2hQGiYUTR0k2b1s3Ob3jxcZqx9z4zf9kj2sRy0o7M1Tbfc8fKbSFP3vfIi9pcKrl8BCkx&#10;9ux5ev6yF0csV/fi1LL7gmtWlEAFecNYqoZdeRBgU3neE8se9WvXFFtJ5VPz039dSWqc8k1Kg7Ls&#10;/uccM9aWz853uyfdq7QkttQk8nwIAoKAIJD2CNhmHlpRad2G1VPBJhZN07UcXnCatlQq9cd06Dym&#10;L97odO5s/IiuTp1clAeSUjR5itvd0Nik5eUXaBpYCPQia7WFq1fMwlXZBAE/BMAAME8rNYSiKa+8&#10;3KBd/50ZQ3E8dMZ3Jrndu/bsC3pSU/c0PnYH1BaPa3OXL53h2LZFKR3ugBbkjns2O52NTb4+JCiM&#10;S8V3PKZdj+LUBG0jhkOA4E0YsuKqX83vvQv2MmL4UM1h6HBkZAUBQUAQEAQCEbDPPHBvXlHpU0/V&#10;gX7UV25p8qvL7R4JLxBzWz4uKNpEX9avWjB1lLZz45pF00wjjAxNZiEAhhBIAroOgcMx/iebytfd&#10;O/v6Aq1x82PLZs2vOKK53fDlIG8S3n463kf3wH4e2B7+6XhTLWEqP8KL5FfznTpT6no/pAZBQBAQ&#10;BNIZAbvMo6qkEG4bZGhpamwIACRvQvEo0JF1tM6FHTy2qjIVa8mXo6lqE9QgBfl56tq0JY0TQGDW&#10;L5iSzrhK38IjcNU3YYZ48fFn2fvBWNES3BNi6NUTCzSUJffPfc8+/qJWMPHqoUFPkgVk8qz79lz9&#10;04cfXjd7EsqfMnpCgdbw8pPbjVbIUGNzcII2Yd6rrvrUvIfo1Oaq7XAs1RfA2GxIigkCgoAgkFEI&#10;2GUeRaWrp46qIHPK9DXa1IXKTkJ8Q/cwzZu1AqqQikWwtkwrgyNH6XUKxakFjUsKC6ctapiyYH1p&#10;ETmHULGyaapYg15NRuEtnVUIOBzD4AMxd8TLdxQXw9gx6+URMI2EWjAC48XS5XO1l2dRyUfIKkJO&#10;EyFPXq89wiV3XT936W1X3LZ0+fXwuuB755b/ZLxtf4ugTZgDqK761Hz1+J+C7uxaNrm4+B5qe8ZQ&#10;SAl+Ih6m8tQLAoKAIGBFwOGx/QoYHXC09qWsYHUdEQ7ZMgmBw4cPp3F3oc6YvGzX3PK1NhfWpjEU&#10;0jVBQBAQBKJFoLS0dMaMGXZ1HtHWLuUFgfRDALSj+J7NytqTfp2THgkCgoAgkCAEuk3nkSD5pZmk&#10;QyC9dR5JB7cIJAgIAoJA6iDAOg9bzANuGanTL5G0exHA8qXwDdhhHvC66F4ppXZBQBAQBASBhCOA&#10;dYLh24yCeSRceGkwhRGwwzxSuHsiuiAgCAgCgkCsCIifR6zIyX2CgCAgCAgCgoAgECsC4mEaK3Jy&#10;nyAgCAgCgoAgIAhEj4Awj+gxkzsEAUFAEBAEBAFBIFYEhHnEipzcJwgIAoKAICAICALRIyDMI3rM&#10;5A5BQBAQBAQBQUAQiBUBYR6xIif3CQKCgCAgCAgCgkD0CAjziB4zuUMQEAQEAUFAEBAEYkVAmEes&#10;yMl9goAgIAgIAoKAIBA9AsI8osdM7hAEBAFBQBAQBASBWBEQ5hErcnKfICAICAKCgCAgCESPgDCP&#10;6DGTOwQBQUAQEAQEAUEgVgRsZYyLtXK5LxMRSI+8Lf/16B8zcfCkz4KAICAIxITAD+fcYuc+yRhn&#10;ByUpEzUCacM87v/RnVF3Xm4QBAQBQSDzEMDP/qmnnmrnx18yxmXe05FkPf5g58515Y/f9YMfYscB&#10;/kwyAUUcQUAQEAQEgcgIRKskjsbPo6l8ZmFhSVVkISKVaCovmTlWbYUzS8qbVHFV+Uz9j0gVdPV6&#10;VUlhIQuAzRQhQq10UxQCNlWVl5THAayu9jVZ79/80surHn7iw6M5g6/6OnYc4E+cTFZ5RS5BQBAQ&#10;BASB+CBgl3lgHp05rWyn02750NKBYkwrayheX0PbhuKGsmlRTOfx6bSqZeQCJcL6BVpF2RI7jKeo&#10;tK7uqVl5NkVo2rK2rKLRZuGMK/b++/VP/vmFz191w/U33rjwlgnYcYA/cfL9+vqMg0M6LAgIAoJA&#10;JiFgj0k0lS9ZFBfaoWlV68rqRy1coc/gebOe8pnOK9dB86H0EIa2AIxnJp2BvqGkitUjqCTISVKk&#10;qHu9epQq44z1Xr/Rzcsv0LT6xj2olHQaJXQLNDtbA5uw6jwCajZbh5S7SIEzbQ1o2sbF0WhJMui5&#10;e6GyckjBJddcUVh86XmD+uZixwH+xMktW0VRlEFPgnRVEBAEMhABe8xD0wqmrl6/akrXAWpqbAhT&#10;SX3B5BV1desXjKyvWEtqCMzgi8q04g2kHVmobVw8nQhJiJNLyiq0hVRydQEpMXZRsYqC1epenFoU&#10;Qq+hBBqVP5ylqm/IhwB1G/IfDmzXlDug5t+tLyE1zoY6pUFZdHe5NuupDQtGut1TVkWhJek6uKlT&#10;w6vbt3/+kjEXnHtae6fb3PEnTta/936Yfnj2PjNv0qTrjW3eM3tRmE7Oe2bPnqfp071tJc56PKkD&#10;hkgqCAgCgkBmIWCPeeTNKi0tyut+ZMAA0IpSQ9DWtKWyXps6X+lH8mbNn+J2NzQ2BT3J9+xcMx1q&#10;i7XawtUrZjm2VCqlw3RoQaYv3uh07iS9hmVDYfLymL5Gm4riRucK8nEUvAnjXlz1q/mtt8Be1J3+&#10;Opzuhyw1W2hpae3Xp1dLe6ffjpPOrKwIfSqYu66y8kW1PfyNYSjsGPaNh3HkcNCN+3bvSk1MRGpB&#10;QBAQBDIEAXvMI35ggCEEkoB4VA8vjA3rVy2YOkrbuXHNomkzNxzS3G7dl0O5lNSUFvm0Y157ykKq&#10;TOVHeJH8ar4rPx49yKQ6Pv/5kR+8uWP3pyc10AVjx584OXw4kYmoNtZ5QM/h8RzeeP+jjY2PzZr/&#10;LP25bSUrRyat3IYKVbGVK6EzmbTyFahGcFZUI1EBLYUFAUFAEIgHArEyj5jXuRTdATME21KwhV/R&#10;kjeheJSml20qX1uhjSqekBf0pKpo2pLGCaVPPbV+AVmFTr0C99ZXriOngWiFDd6EAbe66lPzbqJT&#10;GzdRU1EugInHEKZiHV+cOGH75orGf+38cP/xDrcHOw7wJ04Wjr4sQo8aHrmjuJj4RIBVxeE4dcrd&#10;c/LzZ5evnTF037PzH89j7chybRlYBlXbsCtv6abNm396tXP8Tzf/dDyrSWQTBAQBQUAQSCACsTKP&#10;2EWEQWLDwoJKZeoYO62ygEwjeSGqy5u1YvVCrXIalSwzrCIhT07Vyrhkw9SFK26/GvdOhdcF37tw&#10;g5/KI2wHgjZh3kFXfWq+rqgUdKdhEfxbF1Pb1B/iJ+JhGgrla6+9tmjcZX/49coX/3fDjnebsOMA&#10;f75bs+2RRx6J8HAZ1pbNpoUl6A17m6D8YI5yz2bnrj37qFTBxKuHxv7syp2CgCAgCAgCXUdAoqfb&#10;xhDqjEUNCzfYX1hru+b0KmgnjB16/Omnn1ZWVm7ZshUevfgTC4paWk7+7W9/a2lpWbRo0S9+8Yug&#10;qMBiMv8+benaGbpXhyrEJ+++23P//Q7+RIGh2x+YXFUEvYZZT9B7Q2GPwDgSwzS9HkzpjSAgCHQX&#10;Anf/6rf4wbTz4y8xTKMZg6qSsYs3KmtPNHdJ2dAInHHGGV/5yleWLr27vPx32HHw85///O677+7T&#10;p09ubq+f/exnXQVvWF7Bi48r7w9aD6NbW7paqdwvCAgCgoAg0FUEEm9t6arEPXN/USl8VGWJbHzB&#10;79+///Dhwy9SGw4+97nP3XHHHStXrvz1r8tAPr7//e/H0tzQ80Y0PAIP031DZ6xdPoLMLcV3PDJi&#10;OXw6rLWR96l4mMaCr9wjCAgCgkBXERBrS1cRlPv9ELCjcAsD2rFjx55++umf/vSnp5xySmNjj0WB&#10;FWuLPNiCgCAgCNhEQKwtNoGSYkmKwIABA2677baXXnppw4YN0YpoRhiL9kYpLwgIAoKAIJAwBMTa&#10;kjCopSG7CIB8XKY2uzcY5Ti8GLZob5TygoAgIAgIAglDQKwtCYM6UxrqorUlSWCCteWHc26JNvVz&#10;kggvYggCgoAgkGAEolrbYpN56CnQ0BPKRRJNaIwEd16a63EE0oN5AMZTTz21x8EUAQQBQUAQSBUE&#10;7Pz486paW8yDeEfjfEU4LIepAobImVgE7Dx8iZVIWhMEBAFBQBBICgSiiOdBedB0PQeF5kTatqTo&#10;gQghCAgCgoAgIAgIAqmGQLQeplXrygo4eaxsgoAgIAgIAoKAICAIRItAVMwD8cPX5keVACVacaS8&#10;ICAICAKCgCAgCKQ1AraZB+V7Be2QrCVp/ThI5wQBQUAQEAQEgW5GwB7z0P1KhXZ082hI9YKAICAI&#10;CAKCQLojYIt5wLljJzK+q7z22GaWN2kaLC8lVbGgY94YeBBLdXKPICAICAKCgCAgCKQQArZW1aZQ&#10;f0TUHkdAVtX2+BCIAIKAICAIJCcCUayqTc4OiFSCgCAgCAgCgoAgkHII2LK2pFyvRGBBQBAQBAQB&#10;QUAQSE4EhHkk57iIVIKAICAICAKCQHoiIMwjPcdVeiUICAKCgCAgCCQnAsI8knNcRCpBQBAQBAQB&#10;QSA9ERDmkZ7jKr0SBAQBQUAQEASSEwFhHsk5LiKVICAICAKCgCCQnggI80jPcZVeCQKCgCAgCAgC&#10;yYmAMI/kHJf0l8rj2fvMvEnXq23lNk+oDns821bOe2avJ2QB+0hRg3Gqyn6jUjLlEFAPpv5kTppE&#10;T0zELth/tOL4PEeUSgoIAkmLgDCPpB2adBYMtOPZ+bNenlj+4osvVlbeqy2bH/L3fd+eXXFCwjHs&#10;Gw8//I1hDkec6pNq0heBgrnrKivxcG5aPuKR+56NSHyjeLTi9zynL/rSs/RHQJhH+o9xMvZw3ysv&#10;a3OXzhgK2RyO8d8s/87VhpR44WRFyCRoQkBQ7nuksfGxWfPp1x/qD/MSF+czkyatfOaZeaw4MW/H&#10;uyoVID3HypV4h5208pU9T7POw68eq/ZFvwslVPPJCJ3IlEgEhuUV8JNmeZDouTSeUstjFuTR0m9U&#10;GhR6At17zOd5j3uPqfOTpy6RQyptJQMCwjySYRQyT4a9TQ0jhpvqh2HDxg8bRqoI/KLf9/JEvG5C&#10;EXL9i1XbtaEzls7Nz59dvnbG0H3Pzn88j99El2vLiBd4tj2wbNfsdZWbNhU1PdKg3/7IiHvV7XhX&#10;1fUoDbvylm7avPmn45W2A0341aNtf/KREctZ+zLikSdRMcjQT43ymTc20mMLAnhQzb+MB+mqfeAP&#10;AY9ZsEeLHlFS7W3C01U+d1fJL/eZz/OwV5+Sp04etYxFQJhHxg59MnYcWuu1S7X7Jk8uLr7nRW3X&#10;nn0+cwCUH3cUF+P18Z7NTroGxXXBxKuHktak6HpVEvPE9UVgGOpMQxNpPTRNlfFu+3b714P32heX&#10;odrJD2hCOJLxsUi8TA2P8JM2edkuqOZ0imw+SEEfMwgZ+GgZjyguwtYHNuvtijx1iR9WaTFpEBDm&#10;kTRDkVGC4Gd3155A8zmsHJNnNX1n0ybSeQQA4p50L94deYPDRsyA+dVDRvrNmyvXzWb+EcbdNeYW&#10;5cYUQ8Dw89i8mTyD7Atv/xGVp84+qlIy/RAQ5pF+Y5oKPRp69UQNrnuk0yC3C7WEQJdbKS207VUv&#10;+vWD3hEfV7Z0WntA/GDo8BENL7+yj2rQS1OZKrLD0JmCvKDkZOh5fvVwdTwT3DvJ7atpSQUwRcYE&#10;IxDqMQt4tMxHlJ5zPOaWpVXy1CV40KS5pEJAmEdSDUemCONwDJuxFssGZkHHAMPKrrnlug7jqqLr&#10;2fBRpV2vKXMJ0YtH4GG6byjdQeaW4jtgICevDcf4n6gzk1VpbGAPS+fuugdFiu/Rlq8N+rZKBh3f&#10;ekA54DjCvqtKuT5UkSHxMM2UpzHafoZ6zAIfLXpEyye+PGuyMtzgkZwxbNh5/DxreJzlqYsWeimf&#10;Lgg48HqYLn2RfiQFAocPH06wHGqN7n3a0uBUI8HCSHMZiAC5LdMDaHiEZCAE0mVBwB4CpaWlM2bM&#10;EOZhDy0pZRsBO8wDr4CB9cF7w3YjVJAWDkxettlJerv82eu64vkRVbtSOL0RCHw4wz+ZUJAV37MZ&#10;Hh4+DqTpjZH0ThCIFQFhHrEiJ/eFRcAO8xAIBQFBQBAQBDIQAWYe4ueRgUMvXRYEBAFBQBAQBHoM&#10;AWEePQa9NCwICAKCgCAgCGQgAuLnkYGD3r1dtmNt2bG7pXuFkNoFgQAELj+vjx1U5OG0g5KUEQT8&#10;ELD5/RI/D3lyugUBm8zjhsuGdEvz0VT69zc+iqa4rbLJ0C9bgmZYIYw1hia2h7Ojs/P3zzz7rW/M&#10;eOLpZ27/5sw33n6n8NJL7OA3Z/kWO8WkjCCQ6gjcctNIm98vYR6pPtZJKn9sP+490hlhHj0Ce480&#10;2hXm8Y+qrU2f7M8bfDY+ry8q2v/pp5dedJGdXoB54BfZTkkpIwikLgJ//N+d0TIP8fNI3eEWyQUB&#10;QSARCCCX4LVXXsWfr726/bxhsUfuT4S40oYgkPQICPNI+iESAaNHYPbyLXOXb51TWjV7+aY5922d&#10;vfyl6OuQOwQBHYH9+/efOH6UP3Gqo71doBEEBIGuICDMoyvoyb3JiMCc0pecCDPm8eBT07I9HpcD&#10;h7IJAjEhsGXdQ3kdh1b/8pf82fD8ow8tvnPNzMk4H1N9cpMgIAho8ossD0GqIjBm7OVjxoweO/Zy&#10;tY8dM2bcmHFjx4677LorB04cN2jilYOuvbzvpHEDJ4wb8OZffpyqnRS5exSBl9c99NaLf/36d+a4&#10;NK1vr2x8ZvfpO3DI8Hm3fQPnn/zxHKYgEXNQeD5e/+ufrz8Q11QV7z069dcbKeeizY1l2P/RH21K&#10;4vG89pySuTuEtymzFEtXBIR5pOvIpnm/QDtqq3fU1r5eU729uvq16pqa2trq2uqa6h1vPLRk/oN3&#10;z1v9s7kPLf3+g8vmrF42L0uLkOhcflvT/HGJtXtv/P0vC1Y9tvm5xwcfeH//3ib63Lf7yNvbH934&#10;4ndn3vbpnsb5c7/rOX408foPPLGbtVkX73juvSjZjOOc6f/x8+lnIR10xO2TvftVmShuiVinFBAE&#10;FALCPORBSE0EPB2gE80nO5pb3EdbOo/iQO3HWjp2VNfUgoHU1LxW82rta7U1O2o7szpTs5MidQ8j&#10;4HK7IcHEa4uuuPyKs846OysrC584xhmc73C5V//m11cNGVj7wp+jEvTAxrvunvMV7D979DXciD9N&#10;7YV57FfGr/73/1Z+9tivX3j57nfepCuKOq967udTzToDz3ANJsmmgztU+TtWMX2xtujx7Nv6cPkn&#10;+57473ufN9UkZgGWlmp4dNVzXInqiGyCgE0EhHnYBEqKJRcCDkeO5nEN6pvjtw/sm+PE65xDw0td&#10;Foi104HNAy15NFvXJ4ZoWpOyyYvA4PMv2Lf5TyMnfvmmef+54Hv/cc+ye7//zdumXH3VuQfe3Vxd&#10;2+FyYW/fvw+f9vuACfvZHdfe9chf7nvk7tHbXsGsf+boa7Udr5Jdw7PvvR3axaPPDSxjrR92kHe2&#10;ffGiSzXcuP/Pz+tGnD27z5r3v/c98psb9i1/7g2VgTzwjFELavjj3f+4+P7/vf/Rv/5g+u7fP7bD&#10;r8X3tXOvmzdr8NBv/+Cer7OChAqsP++bSuyz1/9qy8eqiW3aRY+hUb0j9kGQkhmOgDCPDH8Akqv7&#10;CLoQZveT1aM5Wc/BO9QevPuebG8+2Q7uYb+fXZ8Y7LclJZMZgeOHPs3t3ef3zz/vrq/Frp045v5o&#10;p6v54GdvVn3Y3LrjzTdvH3/hly4a8cLbH1xafLP9jsB4sWCe9uzsm5bOvf91bfeBT8icMWnoP977&#10;RNM+efXtoTMnnOMILGOt/+D/PbV/+q0XglPTjeVblNpDG37thYNBuIdeePnn9n/07+BnzFpgSVHl&#10;sZ015aFfzLkifItUbv+ej8ZfTY06rrho/L8OsCVm+PAz6J9zzxpOHZFNELCJgDAPm0BJsQQhgEB4&#10;oXZfCdz4lT3Y3Hqwue0A9qOt+4+2HmjWd5zHsX6pud0VzWPe9YkhQUhJM92MwPb1Twwffl7hNRN/&#10;UfbfHo/bffij1n/v/viDtw+caKuoqz998JDfbH3r+bqdfS65Zsr8H9qXxfPGqiV375nEqgLjtgvG&#10;nvf3v+1QNpTLcS5oGS4LdcWW9f/6ZMP32F7z5KvO1021h30hAkqGabELtcqtgkBwBKL5SRYMBYEk&#10;Q2D/UeIcB7E3txHPoD/bDuqf7cafrVnuKJ7zLk4MSYaQiBM7AnV///PYCy+YPPriS77wheX//WDD&#10;2zV7P8VT1rG+5v1LL7545sgzp40+v3+v3Ju+F27lFFag6LYPqyBKeaC9+crr5slLrx6975V39pEN&#10;Rd8Cy/AF3DV+GawkvJN5RfvHe5/CtkJaE2Wv+dfZQ86lkoFnzOYGDztbXWWW8zNedxOqRb7r7OFD&#10;lG1I2Xo+d9bZsQMrdwoCUfwiC1iCQDIhQO4cfrYVq50FRha1k/EljLEl/hNDMmEkssSMACbYIaPH&#10;b/vbekf/U6Z8cVLh+flP7ah/esf762vrcVx0qnN384mjjt4oE35J7QVjv/jmmpuXLnvi7K/qDhMa&#10;SMa25VBXLKnRRmu62YJMGENfen2oYiTYgpUhlgDHzz9r35pNehHeYF657qvn/X3LHm34eQcehgXn&#10;e38fuuzWy1QlgWe8d11xy/3Xvn33TSRGmfYtOHNcdo2/VMROyuFhyn4k0AXOmL77ybk3w0ikLVwN&#10;k1DM2MqNgoDkqpVnIM4IdCVvCyfXsCMQYnjU1Lz6f6+ztTnCVjL3y9U1dYGF0Bxe+Jau2UI/9Qv+&#10;wr/X5Hw3e/mbTqf7ygmjt72kLfxfPg+O8nttGSziYcrgkk35I4ks1+OMQAx5W+rfeuPVvzzV/G71&#10;tReMuPjaGz1H9rv3N7WcPEmco7Xj9T2fDPrCuCtvnjnqkstCyZqwvC1wTlrzsDbD8AalRzTgTJwB&#10;leoEAQOBGPK2CPOQxyfOCCSKeRRWV9e+8IYtr7alc2/G4tqgzCPOnRfmEXdA41RhDMyjvb39k08+&#10;afrgvcYdVfveeq3txHGWpVe//kMvuSL/8qK8z184ePDg3NxcYR5xGiWpJiUREOaRksOWZkInhnkg&#10;kpjD7aJFs5rb7XHQQcj1K26Uqa55Q5hHmj1pUXUnBubB9be2th48ePDQoUOdnXpUmOzs7NNOO+3M&#10;M8/s3bt3eBmg84hKSCksCKQoAtHmqhWdR4oOdPKKnRjmEZf+YzaKSz3WSsTaEndI41JhzMwjLq1L&#10;JYJAeiNg//tVWlo6Y8YM8TBN7+dBeicICAKxI+CKJkRY7M3InYJAhiEgOo8MG/Du724K6Ty6Hwxp&#10;IVkQsP9OtmN3i6m4mjZtWkFBwS9/+ctk6YbIIQgkJQL2v1+i80jKARShBAFBIGkQOOOMM5544olx&#10;48YdOHAAQrW1tT3yyCMPPfTQL37xi3vvvbekpGTZsmX4PHbsWNKILIIIAimAgFhbUmCQRERBQBDo&#10;EQTGjBmDaOH79u277LLL8JmTk7Nr1y54m2I9yznnnANGct1113388ce1tbU9Ip40KgikKALCPFJ0&#10;4ETscAjMXr5l7vKtc0qrZi/fNOe+rbOXvyR4CQIxIDBq1Cin0zly5MgLL7wQJAMspE+fPtdcc82N&#10;N94I5tGrV6/jx483NDRUVVVFqLypfObM8qYYJAi8BVUVFo41tlhrrSqJ5U5quyRYX6tKCqOrTwGy&#10;KwpYDIGjuCUucEsl3YKAMI9ugVUq7UEE5pS+5EQ8MI8Hn5qW7fG4HDiUTRCIHoGzzjoLBpd58+ZB&#10;ybFw4cI777wT5AOWF3AObEOGDDnvvPM+++wz+OpHX3cX7hi1cH2Nvj01Ky+WipoaG2K5LcQ9TeVr&#10;tYXFlesi8S//2x15s56y2QFTYPu3xLGDUlW8EZBf5HgjKvUlCgGE9BgzZjSCmap97Jgx48aMGzt2&#10;3GXXXTlw4rhBE68cdO3lfSeNGzhh3IA3/xIus0ai5JV2UgyBDz/8EP4ct99++x//+EdE75g7d+6q&#10;VasQ22Ov2mBzqa+vP//882+55Zbhw4dH1Te8t7POghUI1td489ivjA2dSkkJlCGqRvNeXQ+Bv+GN&#10;ojQl+vUlZTt3rpnGl6tKrMLQzT6FqWWusHDmusZgclStKyuYPGtCccMmph7UBxLG7GCQM6qgx9pb&#10;Fs9Qqfh2v6ncENhUk0TqY1QDIoUTjYAwj0QjLu3FBQHQjtrqHbW1r9dUb6+ufq26pqa2trq2uqZ6&#10;xxsPLZn/4N3zVv9s7kNLv//gsjmrl83L0iLlmOi6CjeYDpzOWXTQ0EgHV1XHBRGpJK4IgHZAbfaF&#10;L3zhrrvuev755x9//PG+ffsOGDBg/vz54Byf//znYWRBAYQXc7vd0bWMabSyWCktVk2toMk6b0Kx&#10;VrmFSIDWtKVSK56Qh6nar4xPE/Vl05m4WC0c9Q35K+rq6kqLaJouWKXqLyhbott4KrTJdXVGi3mz&#10;ViwcOXLBBugb8IyuzWcNymptkW5J8SlMTIIrrFuR31Af2NeqTRVTJxdRLxrWGhYlJUxNzfqFDUad&#10;gWeMmjzgPtMqizegfM0GvsG/+16BRxiUJVIfoxsTKZ1gBIR5JBhwaS5OCHg6QCcoIVyL+2hLp5k6&#10;7lhLx47qmlowkJqa12perX0NYdNrO7P06JNxajtENQE6cCiGV5u//VUli7TVmBe6VwapPU4INDc3&#10;/+hHP4JXKcwrcPUwa73gggsQVX3r1q3FxcVQePz1r3/FVZSJolk8Fiu0JfSKv7hCa2gE48ibNb9A&#10;UQ8Qj4L5ZD8JLGNtwHjS6qymilHEWGjb01hPTABb0eSp9Y171MlR+UotMzx/lGrR3PY0QvnBPGbx&#10;Rqd+zbcwsaGFd1CFkHOqf0dhaWkwrxaU6RYXXRiwEaO9wDNmTbCkGMKj3/QdCd/9aPsYxdhI0QQh&#10;IMwjQUBLM/FFwOHI0TyuQX1z/PaBfXMoia0DOTy1LM1JUdURV90VXeNxVIYXlYJ74NeYLOGrhXZE&#10;Nw49WRrOHFjYMnr06EAh8vLyoFt49tln//SnP8H4Av0H1rxEISt0X9Ma57MGwritaDI9JspsoThD&#10;sDJRNBFNUfcUpR9Rm02nC0v1ELneoC7EXSrWlu+KpvXgZRPY/a4LKzXEgIAwjxhAk1u6EQFEpAm1&#10;+7Xq0Zyk8zB2qD149z3Z3nyyPUxOlyA9iVkZHlQHroF7aIvHTm+cL7yjGx+buFc9ZcqUpUuXDh06&#10;lGtGMFMYVmBewfGiRYvgeYpIHj/5yU/+8z//89Zbb83KygolAObQIItBWCcBM4V5G9QTDZs2NejK&#10;CjodWMZmJ6HXUEYc1YCuvgh5KxVmG0nIdStkDNJ1GVaJVZVkaVltEhcyr8Bu9G9Nq2frEdQl9QX5&#10;eVQy8IwpU15+gX5VUS6seYnY/aj6aBM3KZZABIR5JBBsacoGAggfGWr3vdsNtcbB5taDzW0HsB9t&#10;3X+09UCzvuM8jvVLze2uqB7zmJXhQXXg+PVtbMA0ps8FNhCQIkmCAHgGDCsQ5sEHH3zhhRfg+fHA&#10;Aw+wbEeOHDnllFPg+RFRVDCKjYvHjp2+hq0otOFUxSLy0tikTdUMawjOFlRU6BqPUGUitqYKkFNE&#10;A9qE/URbHUKLQZN9GXmYKougMrdMLysIoZUzKiwsXNswyipDoCaP7EZl6xu1UQWNS2BOstQZeMao&#10;yQF2vqG4cpryMIVJ8qlZIwIhMgRmhQoWxUTuoz20pFSPICDR03sE9nRuNDHR0/EjBa/SbR98GtrA&#10;zlfoJXXhN2/Ea1k40PG+t0Rbwb/SeOvSPTJwtDaf3PDUyU2T4YK3abJy1Qgso1lq8P1xVjVP2DKT&#10;NOyi9+ipR99+dGdr9PTly5eDf3z961+HqylL/j//8z84gzAeP/6xLJgKMZjWbxMXCTzTU8+BtNs9&#10;CNj/fkn09O4ZAak1QQiQO4efbcVqZ4GRRe1kfHEQ/Qi+dbMyXFluVoC6qHc0w80/QQhJM11GgIOj&#10;m7QD9X33u9/93ve+J7Sjy9BKBRmNQFRq6IxGSjqffAjYXs3oCFmyO5XheNHDYkHiHbQx94gu0GPy&#10;QS4SCQIREQgM9iXhvyKClmEFxNqSYQPe/d1NlLWlsLq69oU3PrHToaVzb8biWjslpUy6ImBfG2y1&#10;tjAaHZ2dv3/m2W99Y8YTTz9z+zdnvvH2O4WXXpKuQEm/BIEYELD//WJrizCPGECWW8IhkBjmgUhi&#10;DreLFs1qbrfHQQchTSpulKmueUOGLZMRsP/LGMg8/lG1temT/XmDz8bn9UVF+z/99NKLLspkMKXv&#10;goAfAva/X+LnIQ9PCiMAHUZNXS38RqvxDza4m4bc6oR2pPBIJ4HoL1ZWXnvlVfz52qvbzxs2LAmE&#10;EhEEgRRGQPw8UnjwRHRBQBBIAAL79+8/cfwof5LxRS21lU0QEARiRkCYR8zQyY2CgCCQ/ghsWfdQ&#10;Xseh1b/8JX82PP/oQ4vvXDNzMs6nf+elh4JA9yAgzKN7cJVaBQFBIPUReHndQ2+9+Nevf2cO4u/3&#10;7ZWNz+w+fQcOGT7vtm/g/JM/nsMUhGObhtu6npLQp3aKN8oJZr0BUuPSRGAl6oyZITb1h1R6kBQI&#10;CPNIimEQIQQBQSAJEXjj739ZsOqxzc89PvjA+/v3NtHnvt1H3t7+6MYXvzvztk/3NM6f+13P8aOJ&#10;1X/wau0Nyq9pldbdC7XVgljOECubIBAvBIR5xAtJqSeJEJi9fMvc5VvnlFbNXr5pzn1bZy9/KYmE&#10;E1FSBwGXmyLBTLy26IrLrzjrrLORnwWfOMYZnO9wuVf/5tdXDRlY+8Kfo+pTl1ISqtSxRpSYojs2&#10;zJ/g27Zf5ZyQhRUkRjSZwDOhxWedB11vXKfq0fPQ0PmSkpmFhepv/0YtV39DmVia9AaCR+6LCjwp&#10;nA4ICPNIh1GUPlgRmFP6klOD/tuDT2jHPR6XA4eyCQLRIzD4/Av2bf7TyIlfvmnefy743n/cs+ze&#10;73/ztilXX3XugXc3V9d2uFzY2/fvw2cUdceckpDb2NNoJGGjv/LyivLyvI17AirXKAEuJ3VbpSex&#10;DzxjR/r6Cm0+8uuu98birW/IX4GsvaVFgY2iQuPq9+5YaCScQ56XCktOPDutSpn0REB+kdNzXDOh&#10;VwjpgTTmY8dervaxY8aMGzNu7Nhxl1135cCJ4wZNvHLQtZf3nTRu4IRxA978i6TYyIQnIs59PH7o&#10;09zefX7//PPu+lrs2olj7o92upoPfvZm1YfNrTvefPP28Rd+6aIRL7z9waXFN0fRdswpCW20gVRq&#10;T63QlhRCObG4QmtohK6B0rqqBHUlWiknDgo8Y6NmI3kuMteOUvVq2qjiCUx6Ahv1uYo7VMJEpa25&#10;gySQLdMREOaR6U9AivYftKO2ekdt7es11durq19DOA/E9EBUj+odbzy0ZP6Dd89b/bO5Dy39/oPL&#10;5qxeNi9LC51XzupSZx6TNlpXULOaupAVxuq86dPn81cw/z6olo3brTdZdN5dD6ZeVcJN+DgbhhnU&#10;kH6IVSVdFyZFH6YQYm9f/8Tw4ecVXjPxF2X/7fG43Yc/av337o8/ePvAibaKuvrTBw/5zda3nq/b&#10;2eeSa6bM/2EUXcdjQdkDoT9YNdW4DZlqkYielBGT1cwcrIxeFrxBn/mDtOkJvBG0AG2tX8D8gx7E&#10;wDNRSB+saBhpmZjMnwrqQcTD4CpdbFBuT3UEhHmk+ghmqvyeDtAJSgjX4j7a0mmmjjvW0rGjuqYW&#10;DKSm5rWaV2tfQ8ix2s6szuhg4p9maJYXjBy5YD0O6uqMbOOjRjXQ6xs2+iEd5ZM03K+RpsaGUepu&#10;3G4kqY3vry9oxCJtFYdQW7/AVlaYUBk0IGx0GKV/6bq//3nshRdMHn3xJV/4wvL/frDh7Zq9nx5s&#10;butYX/P+pRdfPHPkmdNGn9+/V+5N3wunUYt/SkIoHbSyJbrnBKq3eFHwmLA9o2pTBT+mYMugG+qR&#10;XjXFDdISeMbeWCq9BT32VmuPcatvo/4VUtb7tUsqC+brSYzsNSil0hcBYR7pO7Zp3TOHI0fzuAb1&#10;zfHbB/bNoSS2Dg1h1bM0J0VVR1z1aKzwkWArLs5nXfOexoLi4jClg/1EhyEeMXodjsofzjLQ1GLQ&#10;I0NnoytoLO5+W72LJMk90HAYhKG+bOfONdNE7WEMKPyEhowev+1v6x39T5nyxUmF5+c/taP+6R3v&#10;r6+tx3HRqc7dzSeOOnqjTPgltd2QkhAjvbqgbJrScy1uWLjBGHUlOs3xyraySZuq1TfuoeditUZn&#10;sC1qINfUwDM+T3F92XRDi+bV76HEqKnaWjww0+E1YvBo476ARgO+FkVw9qjX9TmRvmFyPQMQkLwt&#10;GTDIie1iF/O2hBH2hsuGmFfh2wEjC7Qd5hnToGINreCAq6mmTSq6EnqH4DXTEsWynU6dgrtHLrD+&#10;kOPiEm2F95dd/T2/uLFxQumsPSUzGycXV27Kf0r9DvsXVQrztQ2j6utRuXvKKtZ6wKTReIeFH5i1&#10;e2/HbZsmK689o23jSDPPGGVUI4s3Ot3uKatNtYpqOF91gzoHvf4djWoZpmpXVXb/Cu1u/YxepHS4&#10;X1cT+9B0f2v280qYeVvq33rj1b881fxu9bUXjLj42hs9R/a79ze1nDxJnKO14/U9nwz6wrgrb545&#10;6pLLul/8VG8h8OuR6j0S+X0QsP/9krwt8ugkIwKgF6F2X3HdUGscbG6F+vsA9qOt+4+2HmjWd5zH&#10;sX6pud0VXrU3aqEyiZDBIpzxxGh+eL6GV8mmRtisdXVDcByLSutWrIDvPyrekL9WOXpAA16Qj+k/&#10;cIvV6xCNKGvO5E1Y3sivqGTk0c3ppAfh91PTGdBsWj9jcRhMxsehJ2XKH3XhF7+zYPTsn7yVPfiB&#10;hx9evu4P9//tn6terqv44N+Ng0bgPK6iTE+KmBJtkysSNCViaUmJ0UqQkGJtSRDQ0kx3ILD/KHGO&#10;g9ib24hn0J9tB/XPduPP1ix3XJ/zosnapnI4eQTnENZ+5nkXPJJTIIhHqDWFXfQ61MBA6jYsbFhr&#10;Bk7oDrgzrM7c3Nzhw4dffu2ESd/+7k1LVn313t/wjmOcwXlcRZkMQyX67haVEjn2t9BEX4/ckUYI&#10;xPUXOY1wka4kPQLkzmE6lpKrqf/e3nwSO513RIptHWVnofWorIxotPb1LYSuwyQecfM6JP9C76oZ&#10;3fUvL7+gvnJLk+oTCuhhoAK6qJcJ4TAYJSJpXLx3796Dzzmn9u13Lrn00jfee3/06NEuzTFs2DCc&#10;T+NeS9cEgW5FQJhHt8IrlXcrAhRf0tbmsF3SVnV5E/I1zfDs9N7h55pXVGp69sGdA44bsILwTXHz&#10;OiwqhZ5jse4POB2uHOrFEmeLK6cp79FF2upQoa9HFTQusTgMEl8pEw/ToOP/6rZXcnJz8JnbK/fA&#10;gQNZWfKzaet7IoUEgVAIiIepPBtxRqCLHqZWN9IwkmFWra6ufeGNT+xIv3TuzVhca6dkppTJPIc/&#10;+x5wpoep+TCULL37jjvnr/vtWny+WVdz3cQvnjJoUKY8KtJPQcAGAva/X+JhagNOKZKsCHi07HFj&#10;xi6be1PJ3C8vnTN16Z034TjE/mWn1p6s/RC5UgCB/fv3nzh+lD8hbke7PE4pMGoiYjIjIDqPZB6d&#10;lJQtMTqPlIRGhO45BOy/k/npPJCHdnvV1kZtQL52DJ+jXJ8e1nIHu45dNPmmCXfc1XMdkpYFgSRC&#10;wP73S3QeSTRsIoogIAgkIQIvr3vorRf/+vXvzEEsur69svGZ3afvwCHD5932DZx/8sdz1sycDGoS&#10;PpgY9Stk0ProO20J7R8YvzR4dVG0bjuIPoekowg1aj1VmCYsAf7DCRwxrn8UvbDAEG16gegHRO6I&#10;AQFxlYoBNLlFEBAEMgKBN/7+lwWrHtv83OODD7y/f28Tfe7bfeTt7Y9ufPG7M2/7dE/j/Lnf9Rw/&#10;CvKRUDiMCDR1iGVqxFEPJ0CokPmB99gPoq/qHGGvPCLpccQcbxaCwKYjxvW33wuz8hjSCyR0IDO3&#10;MWEemTv20nNBQBAIj4DLTauiJl5bdMXlV5x11tlZWVn4xDHO4HyHy736N7++asjA2hf+HBWSMUbK&#10;D2wD2eP4pCVAPiWFLZ/JC570aPimtsBQAPilPVQ5EUu24r7AIPoWTYNlEXfT775efP3XV60yyu8i&#10;IRrXeePxR8DDkm+GdDgkp65EoT8twntF2mUG/i8pwWpyI/C/akj1C10oL59prjLXJQiWXiAkPqbq&#10;xhdPThXJTXDSJm7RIoOf2FE9DplYWJhHJo669FkQEATsIDD4/Av2bf7TyIlfvmnefy743n/cs+ze&#10;73/ztilXX3XugXc3V9d2uFzY2/fvw6ed2vQymEwri1XY3FWUwhUpd5ADTo/AYiT2CSgTvP49jfXm&#10;hfqGfETMVXH3l5QVKCXDKqtKxIPJcW0+h+vFem8OqltCQfRVmN2FDT8o2TNrxULkSPTJBOMVrmpT&#10;A/IlqqRFJObIQb1O+5pRfgROKgHMTlkFdm7Ul36b2e0Q+Y71NZAAiWC8CQooXe9qJSOEX0eZ7qxN&#10;cKUV2mTO9Ms57NCLRQ1IzYhIvo1lXjzoCrLkFlAaGkvYG+JlQfHxR9jE0xclAi4QSX+xo3gcMrOo&#10;MI/MHPc07/Xs5VvmLt86p7Rq9vJNc+7bOnv5S2neYeleNyBw/NCnub37/P755931tdi1E8fcH+10&#10;NR/87M2qD5tbd7z55u3jL/zSRSNeePuDS4tvjqL9WCPle5swIscUcgo4vmAGyAcd0UPlInAMJY3T&#10;tz2NSArI2eCQ64coRNBA+/49MagHiEfxivkFRJGIeFyd7x+9VRcAehimJ97Na22xZLfjsDPoAUeh&#10;0TfczRnvSrTSUHFPdTWG0ZC3F+ivv/RB0guEwsfvVhPPQJQCkbQjdhSPSPoXFeaR/mOcaT2cU/qS&#10;E4niPB58wiPQ43E5cCibIBAlAtvXPzF8+HmF10z8Rdl/ezxu9+GPWv+9++MP3j5woq2irv70wUN+&#10;s/Wt5+t29rnkminzfxhF3V2NlA+SoWcaCuc2EUwgkwFApeCT4Tas9Ew9qhobEIe3aDKoRxWIR/EV&#10;p0XR5aBFKXwuNCVGvF1VxkGphuoog5LiH/6mk9ibtJlewKpECteYP5LdJXbsHU7yO+UXOckHSMQL&#10;icCYsZePGTMaSWvVPnbMmHFjxo0dO+6y664cOHHcoIlXDrr28r6Txg2cMG7Am3/5seAoCESLQN3f&#10;/zz2wgsmj774ki98Yfl/P9jwds3eT5EdqGN9zfuXXnzxzJFnTht9fv9euTd9L9zTFbdI+falp/dv&#10;3QyxqcJ0c9A0Os+JfcgpgSZ1m4H2FfVYy/kCKF/iJsqWeK59gYLzDrJ5rK7zc5L9N0umJvJVU9z+&#10;ypOgNXl7gfwEviWCphcIig/rhoI6zAaiFICkDmhUYncRvxS/XZhHig9gpooP2lFbvaO29vWa6u3V&#10;1a9V19TU1lbXVtdU73jjoSXzH7x73uqfzX1o6fcfXDZn9bJ5WRpyvITYlO+YN/eJz1+ZCq70WyOl&#10;2ZDR47f9bb2j/ylTvjip8Pz8p3bUP73j/fW19TguOtW5u/nEUUdvlAm/pDZukfLtDwq5RnBM/cUU&#10;PD9Pv5PUCasLlLkFmWNXBw+0HzyIPlGPes4XgMOGiobiCeTYQX/qQfeVh2nIzfTzMNQY+NaRewfJ&#10;gCQDBWXTjG/guZBRI20HNt2UFLkJqgL9KizcpPlZW4KmFwjEB+4gUyuAWOGSxoIg6aoD0hEEIEkn&#10;/MS2P14ZWVIiiWXksHdnpxMTSQzaDtAOZIPz6wooRv8+OSDUMLS4He4st8Pj0MZdMbZmR23wTlMc&#10;8UqtYP5T9Cvo80d3giR1JxoB+5GOzEhi9W+98epfnmp+t/raC0ZcfO2NniP73fubWk6eJM7R2vH6&#10;nk8GfWHclTfPHHXJZYnuTLTtZUqw/EzpZ7Tjn4Dy9r9fEkksAcMhTXQXAg5HjuZxDeqb47cP7JtD&#10;SWwdmsOhZWlOzenA5omw8qC4OJ9d4vY0FhQXW0S2s/rRf30d7glc9dddMEi93YhA/qgLv/idBaNn&#10;/+St7MEPPPzw8nV/uP9v/1z1cl3FB/9uHDQC53EVZbpRgrhUjfWf09fUw0cjLrUlYyVkU1FaEiRN&#10;NB1uk1FQkclEQKwt8jAkFwLgzqF2P0E9mhM6D3M/erKDd9+T7c0n28E9wncStmtKKw/v/XxkoTU2&#10;e6sfA1YqBq76Sy6ERRqbCOTm5g4fPvzyaydM+vZ3b1qy6qv3/oZ3HOMMzuMqytisrceKFZVSCC/r&#10;+pEeE6WbGibvUY5UZt9ttptEkWptIiDMwyZQUixBCCBXbajdVwI31BoHm1vh8ncA+9HW/UdbDzTr&#10;O87jWL/U3O6K9JiT29weuJfBcU6lsefNzurHwPV1uNFv1V+CkJNm4onAz39b6xj7W8f43/W5ccPw&#10;O2suu/eT/20YNGbMmCOHD2/etOm5Z5/9dVnZAytX/mLF/fgzng1LXYJABiAQ6Sc5AyCQLqYuAvuP&#10;Euc4iL25jXgG/dl2UP9sN/5szXJHes6LJmubyrFW0EclbWf1I7xJjMjQ8sqVug9SoOT3/rb2sV9d&#10;/9j9Ex6756rf/XTs739w2b0vNaPY66+/fm1RUdF119381a9+bdq0r0+/5ZVXXkmnjktfBIEEIBDp&#10;FzkBIkgTgkAsCJA7h59txWpngZFF7WR8iWRsQfPQelTyskGfjSMyWRfrYa1Cw6ZNDXqopiArFWPp&#10;i9yTfAjk5ECmx17e9ft/fPzMtsPPv3bytovafv7Cp839Lti/f/9Lmzfv3PnBhzt3frjzQ1dUAUyT&#10;r6MikSCQeASEeSQec2kxXghQTg1bmyNiybwJcPBQywa9G0gGh1OkxXpmLEjEUqqoMDlKkJWKtiSS&#10;QsmOQK9ekDA3q3ev7H59cgZg751deG+ddl/rdePGjXMT2yBPZjgyC/NI9qEU+ZIPAVlVm3xjkuIS&#10;JWZVLfhAdXXtC298YgetpXNvrq3ZYaeklElXBOyv+uNVtY4v/em26wY8/W4vrW9frW8/wHJb/iF8&#10;fi7r0HeKRz3z9NOjC0c7sHjKof2zqmrFypXpipv0SxCwg4D975esqrWDp5RJUgQ8Wva4MWOXzb2p&#10;ZO6Xl86ZuvTOm3AcYv+yU2tP0m6IWEmLQJ8+RaNO/+utR/469aO/fvHDpec3PN1+yT3Fp998+eD3&#10;3nv39DNOVzoPWrztckXUqHEuWRU+tOtbjLHvjLilgQJEJZuRtVUlbrXXpSjqryqxV2XXUZQaehYB&#10;sbb0LP7SeowIQIdRU1cLp85q/IMNQUxDbnXVNW/E2IzclqkI3Dbi8NeuGpKbk1P//vv4XPD1cbed&#10;3vT5z3/+o4/+/cbrb5x+2ukwtOze07TlpS15iY+UgZSxHB5d5W4bFSTsZncOm5k1hrPNRmwKFkmb&#10;q12DBi+PWL8USEEEhHmk4KCJyIKAINDNCNxzZ+HZZ5/96Wefud1ufOL4nqvI5/Tznx81urDw7MGD&#10;//mPqgsv/MI1Rdd+8YuTopXFToQ6vzK+TUSOfWfqDriewpnrGrkKrwbCXxfh3yJdLylBcgFvdgFf&#10;KZC+xFunt6RZjy6D2Q5imqnNL1uBUp+UbFXZ65FNd5qoPaJ9nlKwvDCPFBw0EVkQEAS6GYGmXbt+&#10;9ctfDho48AsXXYSmSn9+L87g4OOPPhoxYkS/fv1gZMEnjhv/pc/pdiWyF6FuSWXxelLjrZqqp3/z&#10;qT5k7LuyglXqLl0dQbM5nalbkd+AxLChN0+AVFS2viF/RV1dqDBk1sSuZkmjRa8MqlHUHxBzr6pk&#10;WmXxBgoCtmFhww9K9iDfzMiRCzbYVJDYhVvKJSMCwjyScVREJkFAEOhZBN566y1E7FCLV8if49TT&#10;Ts0bQVnSMA/vbmpqbWm95tpr8VlfX//KK/+MTlQ7EeoCy/irG4LFvgMV0Jd7Y10WrcYiY8zCO2hl&#10;OCVFCycm5ZNboS2hMOSLKzQjR+yo4gl5AXfVl1HWOSgq9JRuqoBZMkAG/f7AmHuwrRh3UZLXdI6y&#10;Gt0DkgmlhXlkwihLHwUBQSA6BGBkwQ3EOxzazg8+KL7hBmg7trz88vkjR7a2tv6jqurNN17ftOlF&#10;kA9XZ2d0VduJUBesjE8rQWPfRSeHVWWheSK2aFZu+nnURaedkJh70Y1Pmpb+27Zd05dWCPNI0+HN&#10;7G7NXr5l7vKtc0qrZi/fNOe+rbOXv5TZeEjvo0bAxcxD5R5E9A74lkLbUVODjMeOXr17X3LZpaML&#10;x1x++RWnnX5aZ9hIYpjQjQzwFhkiRqhD2cAyPp0IFvsOjhe6aQbB7yiGP6W3L1unnFEt4fA4Nk2g&#10;O2eEFu1hGCCDfhudX6v8UY1VNnn5BfWVlC+JpCvBQhmyZsmWGQgI88iMcc6kXs4pfcmpebDhU9Oy&#10;PR6XA4eyCQLRIAC2oSwttDG36N+//8CBA5B9kA0wtFMuZC28zgNmj42LkUV1TcH8WXksgJ0IdcHL&#10;WDsQLPZdHjwlGtAaLCbaaqWQMM4UFq5tYHdQMrtUoEzhksYC66KYyC3agy9QBnUfWXNWF6whO830&#10;soLVyrRSVLqhuHIapZktXETyjiAuUiYepvaATu1SEkkstccvCaVPTCQxdHzM2Ms1T4fDQSsOkD7F&#10;40FgJ/zfedf9jyJRi8fpcLs7s7Qsl+Yqu/v71bUSSSwJH5bEiWQ/0hFHEiu99+e3zfxmw4cfgnzg&#10;c+TIkezn8dxzz2GxB4cvJQbidPzf3zY+9OuyxPUk5VqCjmOJtiI6y0zKdTLTBbb//brixttPDrhI&#10;mEemPzFx739imAdoR231Dnrx9Lg8FEoS0wBtHo82btxYsBBSezjARMgGn+POebX2teA9xc/itLKd&#10;TlKKuN0jF7JjvfW30u84sHDcEZQKuwEB+7+MzDyQihb5WRAZ3QPth4v+v+HGG7E/8sgje5qaOrG5&#10;oAqhS/n5n7tr0V3dIHJaVImVtIs3wsNDHEjTYjhDdsL+94uZh2ih0/t5SN/eeTpAOyghXIv7aEun&#10;mTruWEvHjuqa2prqHTU1r9WAbyDkWG1nVlgfwKgiI0VVOH3hT/uewaX0iiuvHH/11VcjNe2ECRMn&#10;TWKdB/LUXo7z11xTdN2EiV+cNPn662/80o1pj0bsHSwqxaJZoR2xA5imdwrzSNOBTfdukZHF4xrU&#10;N8dvH9g3h5LYqiUJWdCFOEkp7iEzvY3NjIxkoyxlqbVTTMqkJgJwKb3Jd8MZdCXU+dTspUgtCPQM&#10;AsI8egZ3aTUUAtDahdr9boGRhXQexg61B+++J9ubT7aDe9gC3Ccykh60AL6BwSMw+axJtFW9FBIE&#10;BAFBQBAAAsI85DFILgRgYg+1+wrqhlrjYHPrwea2A9iPtu4/2nqgWd9xHsf6peZ2V/jHPHhkpIUq&#10;gmRNzfoFPrqNoIWTC0KRpnsR2P/Onq2/eP6J4tLdr7zfvS1J7YJAmiIgzCNNBzYzurX/KHGOg9ib&#10;24hn0J9tB/XPduPPVix1CYdHVJGRoiqcGaOQUb3ct+PDV1b/7zlDhhR//+vV5Zszqu/SWUEgXggI&#10;84gXklJPghEgdw4/24rVzgIji9rJ+GLT2JLgDkhzKYHA7TO+ffcPf7ZjG62N+tfmt6p+tWHsl6/u&#10;f8TR8dZnZ58zeOffX0+JXoiQgkBSISDMI6mGQ4SJCgGKMmlrc9guaas6KZRBCNy5YL5n32dVv/79&#10;f922YOMjj3/uixc6d57oOHjS3dZ51qDTG/7xli0s/PPC2ropeCEKAUrRt3iLQ2LXuFfIcluqLUSA&#10;0iYbXY4CpaoSe1XaaFWK9AACwjx6AHRpMh4IdFLoMHubW8sOWRChFQNjHFlPhjq217SUSnUErrp2&#10;/CB39uxfLvnBIytv+uG3t7+2paX5OHeqnyu3/ZOTe6s/THQfDZMf3JDiE6Ar7hUyItEuQQ/6ZQwK&#10;bmDo90SPgbTXJQSEeXQJPrm5pxDwaNnjxoxdNvemkrlfXjpn6tI7b8JxiP3LTq29p+SUdlMdgY/f&#10;acru3a/6ry8efP/D9uajJ44er/vkTcQXQ79cR9s+d+HndlVH7WeKd3vWWHBOF+urvnnsVyYCjHRb&#10;SQmUIVwj4ndZ6qd7A89EGhhTAF25YGliq3GslC5VUMJE0L6YS9B95QzWhFKOBEpraFDQwa0AbEnZ&#10;zp1rJM56pDFM3uvCPJJ3bESyMAggQFhNXS3e+arxD7ZqXogSdKurrnlDwBQEYkDg43d2v/LwxiGn&#10;D3t3+7s73/ygd6/eP370gQGFZ2/bu+Pgyc9Q4Slav73//OCjt2m6tLth3qwsViunVk1VCd4or5ue&#10;Oo3S2lNm+oAyPpWbC6ysFof6hvwVyGpXWoRJem0+r8xarS0iJhJ4xk/WwAppci9YpYQsKFui20qM&#10;Jq7D7eoYK7+0srUaHxjZ34Lg4LNe3StnkCYQhjiItFUl0yqLNyBjX82GhQ0/KNmD/DQjRy7ggMOy&#10;pSICwjxScdREZkFAEOh2BKDt+PuKpy+5vHD8+eOGZJ/95vbXO48df/+FrdfdWDTy5tFbd2374LMG&#10;xzHXBYUXH2j6KAppYFNYoS0hX43FFVpDI0gLsrgVqHkbxIMzywWWsTZgWjGsU+8oYiy07WmEPoBS&#10;s6GBjU5qIPCMn7iBFYIrcOpaSnDHyW1hPTGasB5bT4YiNIsaFq4wWIJFziBNBJUfthXjLgAjEVGj&#10;eNiStagwj2QdGZFLEBAEeg6Bj95p2rj091O+9bUzTvbpc1gbPfRizxHHn/7w1zNOHfTBy6+NPO/c&#10;m+76xjutDdX7/nZ2r1Nff3JLFJIiI/y0xvl1eINfNdW4rWhyAbLZV60rK+DpPlgZ+00gT4qp/WNy&#10;4ncG1fubY+zXbr9krEvQA+W336aUTAkEhHmkxDCJkIKAIJBQBH77tZ/vfuvDNd+/f/UDD6557H/+&#10;8NQf/lX9YeM7e5547Plzzjp95yt1WR+U3Hbzkb6Dfv/QEz/ftSN4nFumEMrzwndjdULVpgrzNDQL&#10;DZs2Neh6BjodWMYmAHCqqFir7CPkHEGtB5wpKiXLRbiMKnQLWYKUlKPyh9tsO5pioZoIlD8vv6De&#10;sOUA0Jnlu6JpR8omIQLCPJJwUEQkQUAQ6GEEvvLswpv/eJd1//aflkxZcUf7Kb0fBfk44/Tjx1vb&#10;P9t3wzf/0zXwBRQLJS4YxcbFYxGDn60otOFUxSJyL92kTdUMQwbOFlRU6BqPUGXsYQKDxOoCZW6Z&#10;XlawuhQcJ/BMxJry4ErRAMFhsdFWd48/RYgmHEGkLSrdUFw5jfQ0hYtInBHERcrEwzTiMCZtAYcH&#10;acVlEwTih8Dhw4cjVsaJyAOLcarliLdHLDB7+Ranhmfb4XEgaUuOx+N6bNkXI94lBdIYAftZvEM9&#10;nAzOnj17/vTQ74+8W33NZXUjR37hZGvWmmf/VrbFjcSEaYxegroGHc0SbUX38JwEdSFTm7H//bri&#10;xttPDrhIdB6Z+qSkb7/nlL7k1MCoPfjUtGzQDgcOZRME4oHA8OHDv3bXty6fO+f1w9fd99gLq578&#10;24iL/iMeFWd8HVhJi+yMBfl5GY9EJgAgOo9MGOWE9jFhOo8xYy/XPB1QaajuuSmwmBP/d951/6NI&#10;1OJxOtzuziwty6W5yu7+fnXtjoSiII0lGQL238nC6zy4WydOnPhUbTg+88wzQUeSrLsijiCQUATs&#10;f79Y5yHMI6HDkwmNJYZ5gHbUVu/QoOH2uDxIuWwou2E8HDduLFgIqT0cYCKdwDzHnfNqLeXdCLFB&#10;yTttzU7Si2BNANnF9c1U/oYqkAnjmSZ9tP/LaId5pAko0g1BIE4I2P9+ibUlTpBLNT2CgKcDtIMS&#10;wrW4j7Z0mqnjjrV07Kiuqa2p3lFT81oN+AZCjtV2ZhH/CEM7EKVIefqv0hZZYjOpqE7X5RHtCF6g&#10;RzoujQoCgoAgkOIIiP07xQcwU8UnI4vHNahvjt8+sG8OJbF1QAmiZUEX4oQyxOFxhSEeoBdmlKOi&#10;OzbMn2BqPFQ4yRHEP4IXoIKBiasklVWmPpPSb0FAELCJgDAPm0BJsQQhAK1dqN1PAhhZSOdh7FB7&#10;8O57sr35JJa3hF7AhViNFqe2vLyivDy9nT2NKo516AIJQkSaEQQEAUEgvRAQ5pFe45n6vcGq2lC7&#10;b+fcUGscbG492Nx2APvR1v1HWw806zvO41i/1NzuiuUxRwClsH72nNRq8UYOVE0BmwLPpP5wSA8E&#10;AUFAEIg7ArH8JMddCKlQEIgNgf1HiXMcxN7cRjyD/mw7qH+2G3+2YqlLyPoRMFGlzvDfQDw4iGSo&#10;AkWlyjNkysgFlJyLckkEnomtV3KXICAICAJpjYAwj7Qe3nTuHLlz+NlWrHYWGFnUTsaXMMYWlSfU&#10;zMWJyMwIzUw8xCQeoQqkM7TSN0FAEBAEuhMBYR7dia7U3b0IuO1W7whTUsVqLpvGqT0bFnLmbUqO&#10;aeSqCFrAaLmo1D/iYuAZu1JKOUFAEBAEMgIBYR4ZMczp2MlOCh1mb3Nr2WELIn+WnkDLoBFgG1ZG&#10;EVjAXsNSShAQBAQBQcCCwJfHj1h/31SJJCYPRZwRSFgkMYfbRYtmNbebopeGWb/iRpnqmjfi3E+p&#10;LqUQsB/pSCKJpdTAirBJgYD971dpaemMGTOEeSTFsKWTEIlhHumEmPQlAQjY/2UU5pGA4ZAm0gwB&#10;+98vZh5ibUmzB0C6IwgIAoKAICAIJDUCwjySenhEOEFAEBAEBAFBIM0QEOaRZgMq3REEBAFBQBAQ&#10;BJIaAWEeST08IpwgIAgIAoKAIJBmCAjzSLMBle4QArOXb5m7fOuc0qrZyzfNuW/r7OUvCS6CgCAg&#10;CAgCSYKAMI8kGQgRI24IzCl9yal5sOFT07I9HpcDh7IJAoKAICAIJAcC8oucHOMgUkSPwJixl48Z&#10;M3rs2MvVPnbMmHFjxo0dO+6y664cOHHcoIlXDrr28r6Txg2cMG7Am3/5cfTVyx2CgCAgCAgC3YKA&#10;MI9ugVUq7W4EQDtqq3fU1r5eU729uvq16pqa2trq2uqa6h1vPLRk/oN3z1v9s7kPLf3+g8vmrF42&#10;L0sLHe20qXymnqoFIuMPTtsSdKsq4Yt0S6GKtk4bktR2y6ZaMSv3/StMg1QwuEjhO9ctfZBKBQFB&#10;QBAIgoAwD3ksUhMBTwfoBCWEa3Efbek0U8cda+nYUV1TCwZSU/Nazau1r9XW7KjtzOoM28n6snU2&#10;6ANyuZi1jFpICWpVslptURiy0jVsR41q2MSCNW2p1EaN6lptcrcgIAgIAsmBgDCP5BgHkSJKBByO&#10;HM3jGtQ3x28f2DeHktg6NIRVz9KcFFUdcdVdYWsftXChtjaIqqOqhLUaSofQVL6kbOfONdNmlu/y&#10;q2xU8YQ8dcqnvOIL5TMtNai/S0qQDteok4vo6pNg/KW4OL+xiWra01hQXGxp16zZvIvPFM5c18jF&#10;vBqOAF2Hv5zhZYhyYKS4ICAICAKREBDmEQkhuZ5YBBCFN9TuJ4hHc5LOw9ih9uDd92R788n2MDld&#10;uM4JdxRX+qk9MB2vzWfFxmptUUlV3qwVC0eOXIBUtiNwQ33ZdN3YsriiIJ+Ih395xVUqi1UNq6ZW&#10;6LoLrUKbTNnpjDNV68oKVrPupCCY4iVfa9wC6lG1qSE/39t9YkEFq/S7lhBnMs7UrchvqA83YJ5A&#10;OSPJkNjxl9YEAUEg/REQ5pH+Y5xaPbzhsiGhdt+OuKHWONjcerC57QD2o637j7YeaNZ3nMexfqm5&#10;3RXxMc+bNd9P7bGnERoOpheLNzobWPVgbhZry9QKpS8JLI98tyu0JaThWFyhGRWMyh9OlQzPH6XO&#10;4N+KRUoFopXWlRYFDNVwUI89WlOjVjxB3cfbnsb6qZNV4aLJU+upAIwxC++gM+jI1LADHihnJBlS&#10;6/kRaQUBQSD5EYj4k5z8XRAJMxeB/UeJcxzE3txGPIP+bDuof7Ybf7ZmuSM/50Wk9thihdI9RakV&#10;1PbUrLwQKOtzP676l68qKZzWOJ81HKGGCOwEBdYvYP4RxDO0aLK2qRy8QulVYtvAU3xu9Jczogyx&#10;NSt3CQKCgCAQAoHIv8gCnSCQlAiQO4efbcVqZ4GRRe1kfHEgrkfEjdQeZWXmJE2aAHb+CL1ahOqs&#10;2lSh9A9By7NmAkVCtK5Xreb+VVPc/poVugtaj8rKAtZwGBu1xeYbVE1alLwJxZpurLE0RtoQiG9x&#10;jFX1+fXLhgwRsZMCgoAgIAhEgYAwjyjAkqJJhoDbrjwOWyWL7ljoXT4CNrC6QJlbpsMVgwwhefkF&#10;9WW6h6nFz0NTF2Hm8C8PbQhbUjZpUzVmAf4b3aRRGWyLGhauCKJZyZsABw820Zgb+Zw0LFaGIG21&#10;UscYZwoL1zZwH8jsUoEyhUsaCyyLYhwBctqQwS7MUk4QEAQEATsIOBDq0U45KSMI2ETg8OHDEUvu&#10;2N0CZ47AYvAtDXo+sCSm1Orq2hfe+CRiWyiwdO7NWFxrp6SUSVcE+NHqysOZrshIvwSBriNg//tV&#10;Wlo6Y8YMYR5dx1xq8EGgKz/u9pkHIok53C5aNKu53R4HHYSk0G6Uqa55Q8YpkxGw/8sYihZnMnrS&#10;d0EgPAL2v1/CPORZ6hYEEsM8ukV0qTR9EbD/yyjMI32fAulZdyFg//vFzEP8PLprJKReQUAQEAQE&#10;AUFAEAhEQJiHPBWCgCAgCAgCgoAgkDgEhHkkDmtpSRAQBAQBQUAQEASEecgzIAgIAoKAICAICAKJ&#10;Q0CYR+KwlpYShsDs5VvmLt86p7Rq9vJNc+7bOnv5SwlrWhoSBAQBQUAQCI+AMA95QtINgTmlLzk1&#10;xKnx4FPTsj0elwOHsgkCgoAgIAgkBwLyi5wc4yBSRI8AQnqMGTN67NjL1T52zJhxY8aNHTvusuuu&#10;HDhx3KCJVw669vK+k8YNnDBuwJt/+XH01csdgoAgIAgIAt2CgEQS6xZYM7nSmON5/OHvtVt2HAN0&#10;Ey4f8P9uGBMeQ9CO2uodGnK3eFwezYm8tTjEhpC848aN9XgcpPZwOD2OTpzMcee8WvtayAqrSpCO&#10;lq8iSVyQjLHRDidSoSzRVoTOMhdtfVK+6wjYjzcg8Ty6jrbUkGkI2P9+STyPTHs2krq/Ju2AlOAf&#10;+DOCuJ4O0A5KCNfiPtrSaaaOO9bSsaO6pramekdNzWs14BsIm17bmUX8I/gGlrBI05PSrl/QsGim&#10;yhInmyAgCAgCgkB3ISDWlu5CVuqNCgHWdjy6bAJ2Jh9zlm8x98CqHI4caDsG9c3x2wf2zaEktg4o&#10;QbQs6EIQVR1x1V1hZaFsr2qjnLG6pgKEhBO5FXLqevw9s6RkZiHOzCyvKtcPFEmxXNILm61Bm2Kt&#10;RKW95TNCcKJ6PKSwICAIpBMCwjzSaTTTti9Q5WH36x6MLKTzMHaoPXj3PdnefLI9TE4XyulaUIaU&#10;tIVW1tBUvqSyeH0NtlVT9Xz0mlbfkL+irmb9Aq1srcYHlVsU9TAu1axf2LCIiQo2D2jG2nxVSQ0S&#10;0tL5qnVIe6tOrCrQk9qn7ZBJxwQBQUAQCIWAMA95NpICAfh2QA5WcuAAf7L+g3dkGQ3IYeuGWuNg&#10;c+vB5rYD2I+27j/aeqBZ33Eex/ql5nZX2Me8qLQOXKCubvKmQmyKOUD5sUJbUgj9xOIKraGR+cWo&#10;4gl5vgcmcvqlvAnFo4zSmrancefONeA0lMx+o5POD88fVbFI6VG00ro4+JMkxciJEIKAICAIRImA&#10;MI8oAZPi3YMAXEqZfDDtiOhhyiX3HyXOcRB7cxvxDPqz7aD+2W782ZrltvOcg4HUbVjYsBaOHlUl&#10;hdMa59eBkaya2oX+uuGwamxkxSFrDilLmH+Y2pEutCC3CgKCgCCQegjY+UVOvV6JxKmIANjGLTeN&#10;hIbDHu0gdw4/24rVzgIji9rJ+OJAXI9QG0iG187StKWyviA/j8pOnVyEz6pNFXagrGe7i+V2/EUa&#10;DqIxyhOE2tD/Ufxj1RS3VztipwkpIwgIAoJAuiAgzCNdRjIT++G222lH6JJFpdBzLGa3z7HTK4s3&#10;kBWkaPJUNots0qZq9Y17IrUzqqBxCUwz0+HGYRpRHGAYqwuUuUU/Tyc0qhbbooaFK6AFkU0QEAQE&#10;gcxDQOJ5ZN6Yd3OPY47nAbl4UbgdAcEKqqtrX3jjEzuFl869GYtr7ZSMpYxE74gFtUTfYz/egMTz&#10;SPTYSHupj4D97xfH8xDmkfpjnmQ9SAzzQCQxh9tFi2Y1t9vjoIOQJhU3ylTXvNFdOAnz6C5k41mv&#10;/V9GYR7xxF3qygwE7H+/hHlkxhOR8F4mhnkkvFvSYGojYP+XUZhHao+0SN8TCNj/fkkM054YH2lT&#10;EBAEBAFBQBDIbATEwzSzx196LwgIAoKAICAIJBYBYR6JxVtaEwQEAUFAEBAEMhsBYR6ZPf7Se0FA&#10;EBAEBAFBILEICPNILN7SWkIQmL18y9zlW+eUVs1evmnOfVtnL38pIc1KI4KAICAICAKRERDmERkj&#10;KZFaCMwpfcmpebDhU9OyPR6XA4eyCQKCgCAgCCQHAvKLnBzjIFJEjwBCeowZM3rs2MvVPnbMmHFj&#10;xo0dO+6y664cOHHcoIlXDrr28r6Txg2cMG7Am3/5cfTVyx2CgCAgCAgC3YKAMI9ugVUq7W4EQDtq&#10;q3fU1r5eU729uvq16pqa2trq2uqa6h1vPLRk/oN3z1v9s7kPLf3+g8vmrF42L0tDjpcQG+KAzVTJ&#10;VbD5HVsTuiDzipnexVqsu/sp9QsCgoAgkHYICPNIuyHNkA55OkAnKCFci/toS6eZOu5YS8eO6ppa&#10;MJCamtdqXq19DWHTazuzOmNBZdSohk1VTEm2VGqjRsVSh9wjCAgCgoAg4IeAMA95JFISAYcjR/O4&#10;BvXN8dsH9s2hJLYODWHVszQnRVVHXHVXbH0sLs5vVOqQPY0FxcWx1SF3CQKCgCAgCPgiIMxDnojk&#10;QgBReEPtfoJ6NCfpPIwdag/efU+2N59sD5PTJXzn87XGLaAeVZsa8vOTCyaRRhAQBASBlEVAmEfK&#10;Dl06Co5EtWF23x67odY42Nx6sLntAPajrfuPth5o1necx7F+qbndFetjPhzUY4/W1KgVTxiejnhL&#10;nwQBQUAQ6AEEYv1J7gFRpUlBwB+B/UeJcxzE3txGPIP+bDuof7Ybf7ZmuWN9zosma5vK4eSRnyfg&#10;CwKCgCAgCMQHgVh/kePTutQiCMSMALlz+NlWrHYWGFnUTsYXB+J6hNry8gvqK8mkovxI6wv8OAa0&#10;HpWVBZOLYhZTbhQEBAFBQBDwRUCYhzwRqYuA267ojjAli0pXF6yZjoAgY6dVFm8o9eMYeRPg4JEf&#10;YGqpL1N30GYutrUrjJQTBAQBQSCzEXAg1GNmIyC9jzMChw8fjljjjt0t8OeIWCxMAcz41dW1L7zx&#10;iZ1Kls69GYtr7ZSUMumKANyW8cgl5uFMVwylX4JAKATsf79KS0tnzJghzEOepTgjkJgfd0QSc7hd&#10;tGhWc7s9DjoISaHdKFNd80ac+ynVpRQC9n8Zu06LUwoYEVYQiAMC9r9fwjziALdUEYhAYpiHIC8I&#10;RIWA/V9GYR5RASuFBQEgYP/7xcxD/DzksREEBAFBQBAQBASBxCEgzCNxWEtLgoAgIAgIAoKAICDM&#10;Q54BQUAQEAQEAUFAEEgcAsI8Eoe1tCQICAKCgCAgCAgCwjzkGRAEBAFBQBAQBASBxCEgzCNxWEtL&#10;goAgIAgIAoKAICDMQ54BQUAQEAQEAUFAEEgcAsI8Eoe1tCQICAKCgCAgCAgCwjzkGRAEBAFBQBAQ&#10;BASBxCEgzCNxWEtLgoAgIAgIAoKAICDMQ54BQUAQEAQEAUFAEEgcAsI8Eoe1tCQICAKCgCAgCAgC&#10;wjzkGRAEBAFBQBAQBASBxCEgzCNxWEtLgoAgIAgIAoKAICDMQ54BQUAQEAQEAUFAEEgcAsI8Eoe1&#10;tCQICAKCgCAgCAgCwjzkGRAEBAFBQBAQBASBxCEgzCNxWEtLgoAgIAgIAoKAICDMQ54BQUAQEAQE&#10;AUFAEEgcAsI8Eoe1tCQICAKCgCAgCAgCwjzkGRAEBAFBQBAQBASBxCEgzCNxWEtLgoAgIAgIAoKA&#10;ICDMQ54BQUAQEAQEAUFAEEgcAsI8Eoe1tCQICAKCgCAgCAgCwjzkGRAEBAFBQBAQBASBxCEgzCNx&#10;WEtLgoAgIAgIAoKAICDMQ54BQUAQEAQEAUFAEEgcAsI8Eoe1tCQICAKCgCAgCAgCwjzkGRAEBAFB&#10;QBAQBASBxCEgzCNxWEtLgoAgIAgIAoKAICDMQ54BQUAQEAQEAUFAEEgcAsI8Eoe1tCQICAKCgCAg&#10;CAgCwjzkGRAEBAFBQBAQBASBxCEgzCNxWEtLgoAgIAgIAoKAICDMQ54BQUAQEAQEAUFAEEgcAsI8&#10;Eoe1tCQICAKCgCAgCAgCDo/HIygIAnFE4PDhwxFr27G7JWIZKSAIxBeBGy4bIg9nfCGV2gQBEwGb&#10;36/S0tIZM2YI85AnJ84I2PlxR5OnnnpqnBuW6gSBSAjIwxkJIbkuCMSOgJ3vlzCP2PGVO8MgYOfh&#10;EwAFAUFAEBAEMhABZh7i55GBQy9dFgQEAUFAEBAEegwBYR49Br00LAgIAoKAICAIZCACwjwycNCl&#10;y4KAICAICAKCQI8hIMyjx6CXhgUBQUAQEAQEgQxEQJhHBg66dFkQEAQEAUFAEOgxBIR59Bj00rAg&#10;IAgIAoKAIJCBCAjzyMBBly4LAoKAICAICAI9hoAwjx6DXhoWBAQBQUAQEAQyEAFhHhk46NJlQUAQ&#10;EAQEAUGgxxAQ5tFj0EvDgoAgIAgIAoJABiIgzCMDB126LAgIAoKAICAI9BgCwjx6DPpMbtizbeX1&#10;xjZp0rxn9sYtYbJn7zPzqD7/Cj1oUp0PVSCTh0P6LggIAoJAIhEQ5pFItKUtLwLuSfe+qLZN5RNf&#10;nvXAtgCuEBtYjmHfePjhbwxzOPxv37dnlzoVskBs7cldgoAgIAgIAlEiIMwjSsCkeLwRABX4zvUv&#10;Vm3X6zXVIZNWbsMppaOYxPoR6Cy4kDpHJyehkK7GWLkSpyatfGXP09B57KFPOkNlqMjeZ+97pLHx&#10;sVnzn1WXSPmBOqzV0t8rV67kavWmt61UN8e7x1KfICAICAIZjYAwj4we/iTp/LC8gl179jGlmP94&#10;3rrKSuhClmvLMO1r2598ZMRy/FlZee+IR54knuHZ9sCslyeWb8LJ8rm7lj2gOEvDrrylmzZv/ul4&#10;U9uhzlRWrlNFhs5YOjc/f3b52hmsDkFD9z0y4t5KbKj2Pt3c86JWtAm33AsihIYcjvE/tVaYJGCJ&#10;GIKAICAIpDgCwjxSfADTTPy9TdBM3FFcDMXDPZudREfASl5chj8nP6DpPAB2k4KJVw+lnsO0Am5A&#10;R8YZLx7qjMMx7OqJOq3xgWrf7obri0BTQC+Krm9oYmVKQd4wVatBhNIMXOmOICAICAJJgYAwj6QY&#10;hgwXYm9Tw4jhikpomun/AZUGOWwQudhcuW428w/SgsgmCAgCgoAgkMoICPNI5dFLC9lh+Hj8xeuL&#10;rlKdIQ3H48YSFHKyII+OlduYf9w7yU1akKHDRzS8/AoZZzQ4haiVMcHoiCoDd45XXvbSGi9gQ88r&#10;UCYV2G6qXtR1HWkBp3RCEBAEBIFkR0CYR7KPULrK59x8Dzt4TianjZ+wfwYYxtrlI8jcUnwH3Dvg&#10;tQHKAYcPLrls19ylM4bCPvITWg4zme5dpi03XDf8gSoY0XTfZLMexVcegYcp0xTUu3TurnvQTvE9&#10;qAK6lUCcaSGueJim6/Mn/RIEBIGeQ8CBl76ea11aTkMEDh8+3OO9Ik/V+7SloUhJj8snAggCgoAg&#10;kJEIlJaWzpgxQ3QeGTn4Pd1pM4yY9aCnhZL2BQFBQBAQBBKBgOg8EoFyRrWRDDqPjAJcOisICAKC&#10;QKogIDqPVBkpkVMQEAQEAUFAEEgfBMTakj5jKT0RBAQBQUAQEASSHwGxtiT/GKWYhHasLf/16B9T&#10;rFciriAgCAgCgkBoBH445xY78LC1RZiHHaykTBQI2GQe9//ozigqlaKCgCAgCAgCyYrA3b/6LX7S&#10;7fz4i59Hso6hyCUICAKCgCAgCKQOAjYVHmaHxM8jdcZWJBUEBAFBQBAQBJIPgWgN6MI8km8MRSJB&#10;QBAQBAQBQSB9ERDmkb5jKz0TBAQBQUAQEASSDwFhHsk3JiKRICAICAKCgCCQvggI80jfsZWeCQKC&#10;gCAgCAgCyYeAMI/kG5NMlKipvGTmWLUVziwpb4oRgqaq8pLyqhhvTtRtTeUzCwtL4iRlU5WB20xG&#10;raqEYeQtXs1QzabcUXbAOyhR3ugzILhX72FcxgmwxfCUUQeigTSgvNkLyzAVFlpECXU+tk5HAVoo&#10;QIJ0uarEKnFsknXtrij61bWGor47tucq6mb072O0z3Ay4SbMI6ZRl5viiQC+ENPKGorX19C2obih&#10;bFq0XymWpmnL2rKKxnhKlux1Va1bVKEtWF+zfsHI+rIlPJe63SNxhrfSom7oQd6sp+rqbNdsGZTo&#10;bvSVHPc+NSsvXr1pamyIV1Wx1uOesorHqG5DceU0L5/xnq/rcoftgxYSEFSxIX+tDzdapK3usmSx&#10;opbk9yXyubI/uEkJmjCPpByWjBKqal1Z/aiFK/R5RU1P/MuGlytoQEqgIoCSYCteJwoLSSmCc1U0&#10;x3pf90vKd9Er+bQ1O53OjYv1N7KA8qRX4RoC1CrWqtT0bWzqNR0y4E7ciIb1C76VW17m1aEuAR+H&#10;e0kO6IL5Aqz6rqhESNksYlpAi/Do+NfGoiuQqYNMXoKe9MWEe2VCqg9J2EHZZdV5VEGH4TOa3GgQ&#10;qLld9bpGNUBWHsQAXHFRV5v5X6Kq+ZLqYFP5krKdO9cwv/W/K1gTXKZw5jqT1ga5S39Sqe3A8uFG&#10;JW/W/KkVm+wowQgE/VHUu2+c4cfMlMo7jsYz5I+MQlt9m0q2+gISIGrerBXFlTqtrSpZm79Bsc6Q&#10;bfFQ+XyL9CeKm+OO2oHd+sQFjqxHPTGWYfWpNsi7i9InQYByPEQshKFh8oIZ+HQFlgkYaONp9Hmu&#10;/Cu3wBryQbWM78xyfEMsX8mgiEX6RvB3ygq7+WXyxTMQySDYRvhlifKyMI8oAZPi8UYg/HtCfUP+&#10;irq6ug35Dy+qKFi9gZQiqwsqFi353fqSRawmWTWlvqJyaxO9nC0Y6cYrI/EWfHH8yr+C6aZCW0g1&#10;oAJDQaD/AFmr2uL3o6lp9drkO56qI71CxVp9svKt/OXzi0dpDY00j22prNeczp2VqEUda1Mnh9Q7&#10;VAV0Yf5UrZ5u1ao2VWijiifk4fcrnGxFk3EDVETmxI/+oPU10+mHJQjpCVFbhTYZIK9fNQV3mrN2&#10;0JM+g19VQqqqDXVQuWgYEkAT2CPLoIywziSLyrRiNZoLtY2LvY36Qx34sEGsujqMuv9kjZ/9Slab&#10;BVwCtS1YrfQLqwrK1lVpmEoXjhy5YIN6ToLc5dcETSgFUFDUrchvwICqaTPIXfqTWloUWD7SV2Z4&#10;/ij19NAG6qzPCkEVf6qVmpr1CxsW6SMV0K7qps4UUKEH34W1+awFW63xXRi5Sho4wr/hByV7vIAE&#10;FdXgHsQ7+A3B6KNfWyE66tMcSWAHdsvTEnxk/Yc1vFT0aEIXWFc3ubFMjWIQWDQtYOgDoMPPAf8k&#10;qYH2eeR8nqsgNxrTfsgHFQV4fPGFKlur8YH6PQiOGFcY6hvhO8rG40LPg78AgUgGnon0DEd7XZhH&#10;tIhJ+cQiUJCPXzpM4kqdQTPq9MUbMbnuOqt0w3xtXclMMAz82bjHR6rA8o2d+QWahpkV79VrtYWr&#10;DRUL3VYUripcH5U/HDLkUQXqJytAGFU5UQZS32ijRo501zfu4WJhiEeQdhWToHoM4hFJtqLSug2r&#10;p+LXZ9E0w/huWluCmERC9BRCUgeLJk9xu80pMOhJK8qKMqrhMVUukZA0AazXps5XUxhe+K2N+kEd&#10;5FFDCTprnaxVKciwQltCb3iLK5gFmhvKVixSL6ZaqZ+ZKOhdvk1gHLWFdxB9JOVE6LYUUeTHw798&#10;NN8Yr7UlqElDbyVvQrFBVox2tT2N9frThscID6DR6p5GKHgUFx2Lrw5Bg5Ez7qKhs2E5Q7H5jdMM&#10;3qGFbCtoTwObswG7t6ZQIxs4rKEQoFExu0zfMdoCYcFJv6creBl9oMM9ckFv5C6FeVBJAKNy8yDi&#10;XaG+ESFG2REoQCCSYb4y0TzMYcoK84gTkFJNrAhgRg+kDmZl+tfK130B72p3NM6ctqgS7+oraOIN&#10;slndHVB++XU0Sa9ftWDqKG3nxjWLLK4kePkJX1Vg7YGVK8qwDoQBvx0rMEFVbFpXWQ+PCzVlBd+C&#10;tcvUY92mBv0nyIZseUWlTz1VBxRYWxJus1FbrKOo7uvu+sMJB/PUtMb5rA7xK6eIEV4fmX/4mGLC&#10;3BWmsdjuCl0hZkzF4LprM9kMvghdcdGwJyR6E6kjUQEYojDNoKGGNVL7fN0OLOHKhO1FyBuj6rvZ&#10;kdjuCoaDJ7CqQCS7jG3EERDmEREiKdDNCBTdASsJ2zF49vLx9lcn6RWPZmTSFKsCJRvp562A3tWD&#10;OQsGlt9Kt01b0jgB0/T6BVOsXVK/lCGrCux8YOUQC5TBuXMjtDH0rkL8oWLjTnWs3+/tFjWn+FTQ&#10;drmeinr91vCykTMIbNQAzp5rW6jadCNS1SbIb84uQU9a0VCUcaNyUNC9UmwiqQDUB7ypfK1uV+r6&#10;U8Zv/KQv8tkIetAN9WO6aopXqaMXCnGXWQWk1chG41t16LuClw/TO4IgnGrM51adXpIlz58H0Hsq&#10;u4sAApOxK/WQCTavzcHImTRVrVTZFS34QdtiPUvgoxi0uUiw+0gUrPC/A4c1FAL0C2J22Xg+AmEJ&#10;BCFimVC9CH9jVH03pYr2rjCj7FtV4Bckwlcm2qclWHlhHvFAUeroEgLkorGwoJIVwtMqC3xtIapq&#10;mFDxVq/eWaeVwVuj9Ht3LMTsBZP4ksYCeHco9TrNaLqHaUD56/hM2TRVQ8NU06MVpCFIVWH7E1A5&#10;TXjKVAFdiCIb+OGhNSZe4qF8C9A8+rjIaDx4u4qHGbaICLIVla6eOqqCbFDT12hGl0w/D8Oh0tuX&#10;UD2dWtAIO8W0RQ1TFqw3Ve9BT/rgUlQKDtewiAwc3Kdg9XsHxTu9EYALtUoeC22qj+kr1icJlI1N&#10;Kps0qH+s1jc8XvBvYOeJRQ1q4OlHmVZQ7Qp9l1cOGroGPGmFhWsbRqnT4e8KLB/0l9f05yCXC6/B&#10;w/Tz8FfPcCWjaKgw3vBc8TeSGO1iOKyrT0g3sLpAmVvMu2AVw4Ia5XuoVqqMMAEhEmlj4XBgW8pP&#10;llDCF5JRsjx3/s3Zgd28PUThc4MMqz5SfgjwmJUqEArV88E/KQGwBIxT+DKBghkwkteZP+ZG5VH1&#10;PRIIYb8tAaPMpQMECPyCBPnKxPq9DHWfw+PxxLtOqS+jEbCTKBnphZBSOaNhSpLOk4EEs5ivrT/o&#10;ySQROJPFwLgs0VbYt5dEWz4jsBVQumWY7/7Vb/GTbufHv7S0dMaMGaLz6JZhkEoFAUFAEOhJBLAc&#10;dPqa7vUf6cnuRds2GQSV2mt6ZbHVvTzaeqR8fBAQnUd8cJRaTATs0F7RecgDIwgIAoJA2iDQLTqP&#10;5rbOT4638b7vaOtHx9si7p+e7DjZ6UobWFOiIwAcA8RDc6StMyVkFiEFAUFAEBAEMg0BW9aWQb2y&#10;B/fv1Scnq9NNTiHtLg92t5t2PnZ59DN8Hn8e73AdOtmBKbDV5c40THukvwdb2g+c6MAAYQhync5T&#10;emX3iBjSqCAgCAgCgoAgEB4BW8yDqwD/OLtfr145TodDy3ZonR7acYDN4dGyjJo86gxvmAU/Od6O&#10;SZEpi2zdgQCwhYbpRLubB6V3luOMvjnd0ZDUKQgIAoKAICAIdB2BKJgHGsvJcpzZJ/fc/sQ/MM/x&#10;VMefUG2Ac4B/4ABExLyEA0yKsAKI/r/roxW0hgMn2090upgC5mY5oJ3qpoakWkFAEBAEBAFBoOsI&#10;RMc8uL1sJ/EPzHC9s7N4wuNPcwMRAQth8sEb/jze1gnjy7F28T/o+qjpNUDbAbcbKJayNA0+NRiX&#10;IalIO4JlmPLFyMg9HblkF7CNovKwubAtic6NwAix5c7Ww/nY7lK05QMqjhcCtiWOZ0EFu542TV/F&#10;4E0uSA1ZxiV4qIx4ShO5rqaq8pJyG2nizH75ValC09lJVx+kIQ7GZ6NxPWwfJ6MLvCWUbJF7b5SI&#10;JEkwlGx8m+w8yaoM5SD0yY/T5S+R/b5HKBlGktCX7HQ8bhJ2qaJYmAc3iHkOWv3T+uaAf2Das2o7&#10;+Bi0AwdsfGGNCFxAPmvphGlAnD+6NGjqZmAITRINhMHwBvZOTd+OiOme7QXo7CqkEcUwGwgjD775&#10;izQ9/fn6BQ2LOB1qz+dktwVOXBCw1VK3F+IU9EhHx5nseLPGvLeRq6RbhWzasraswkx9G31TnBXI&#10;TsT8LjWkAr92I1YR6g+GUry+Tepp92YxjH4I5I6uIBA78+BW+2ZngX+c2TenTxZevJEn0wHCwW4f&#10;2HEAzsHHpqdpKy3BaAf/EOePmEcODryfnmhnlRIzPJjAMBYxV9iTN5ovH8EToHtzT6sgmI3rOLu6&#10;JWE9h6f0f4mjahOfUtxMOsV51Dgdag/lZO9+BHYFy1SuP0ve1y/ziN7VeLC875l+WcgtDyLebfXC&#10;JYo8qPdjDGkJZw+38c6uUrxFTmfjpZTlqJs0CWjDqxeBHHqqcZUSOJQYfsU4ojwJSxHuf2PpiwJt&#10;2hqVAlFXWvjfixKGJEjhE2Sj1ITuKVN8ehdEsICGrFVt0vulj4VF/aBH5Tcw90M6vGx8lb6PM3nY&#10;9L7wkKkTXmRGj77tK6xK4dYVXMbjEVT44N+mYGl9fX8oAp9G/tkxAMFfSuZ1Idmg8W2CmJSKwYsa&#10;v12U05PJHQ/9ZHIr3jLB7gojSZBLQb4+kTquRoBkKCwph9R2VF/dMD10lXlY+cfg/rn4E7Mgu33w&#10;pMiGGPxpen6wFgT8Y9+xtiOtncI/oh1WkLbDrR1MOBjhM/vmQgUVbT1JVz54umdv7ml6QdGzhBuZ&#10;0PFd9M8AbulW4lOKY64roBDpFs10j+Zk72YERkSVTTtYWvOQw0dZzVXW+1VT6iu8ufDqtcl3PFW3&#10;fsHIejPTT7jnmMLYm6HUzbjywU0NVSXT12wsWL2hrm7FZM1IekZKrAqcJA3K6gJoUH73b2rPX4zA&#10;YmpO0xOqr9YetfRlK8XW3oAY+UgqxtTUv4n1JAlyBPhIYu2myrAzdXIp5RfUc8rol30F823IFyh8&#10;25Dsff2qKUhkG8X0o1AKKRsRgwpcBVxAq2xJ+a6qEiQrKN6gEr5bFFCMzOt/uqG/RSpfkYIK7/tt&#10;KitQuq1VBWhJkRrvVl+hzUf6wPULG8z88CEfFEocr6qqW5HfECbdnT6cpdcFrSlktnqjdGB6elzx&#10;uyuMJIGXgv76Re44fbUWrK+pq5vciNTaPbTpzCMu03/vLCf8DE7vk9M/h/w/oPDgzaQdJikxrTDH&#10;2zs/PiHOp1EMPmgHFB6MLQN7Sp8cIB9FFUlbNFS6Z6vAeiY1I0l6mGzUuKsnUoojJS5+C/Gt3qRe&#10;dn3eKGwkB49zTvbuRiCqbNrB0pr7J3A3xxpJJ+Zr60pmYla2pjLGM5Kn8n/F8BSb1pagBgRo8cEF&#10;KAehplL+qY2NGhspNc7Y6cgx79zZ+BGd9xMjSDFOUs9Z3UL0JVQTb71FksxHfhmLJNb+IukZp0Gm&#10;/IJ60j79un18kDWMG0C+IZX2yNbGKIWUTQ0MqAzUPWs1yr/kIEujQkEZVryR34PlvY1OJOQn1BPt&#10;AQafTD2qJ3yN0gZF7N1HWyq1hSqrtNKShdz8Mtf7lYv48xXb199oJcgvQ/Bfv0gdxxDqHTEfc1tD&#10;H99C+ozV7nZjPutwxWHtK9tf4P8By4t18QtzEUyR1oW4bJqB5mP/yXZxPg0/tGCHcNHFMFnXDQ3q&#10;nQ2eF99nIrVqs5PqOqoexalCMJC6DQsbjBS8SoTYUl3HdldUffYtHAUCtrJpG2nTgxUO1Rap2hdV&#10;4rWc8vzFvpmJgYNX4dV+zyxXuowgm9U7BJxy+Th7xdR7MU9GEfvi18Rd+eE7TNlWnZjewYYWb0RR&#10;PUNt7CjF8U489hvWr1owdZS2c+OaRdNmbjgUvHJLLt04tm6nKuNptFM2cploauuGL3IUX1XOjZ00&#10;m/ddGanjWl0uxMGMi/4D/AP6D/APrPNEZ834H9xx9j81z+NqS4ebnU8l8mnQZwP+pFAOwUWXrzKe&#10;/XOzB+SmpldpvL4A4bNRJz6lOJmwTT1HsFTmkVJdxzknezcjQNb5MAnofdOmBykcevjUz2QBvZZ3&#10;wT23iebocC+q4EKkrYeO6qlZV+cXKP1BE6iCkUldvTLDU2Qdqa7YFWFrsEc3fLHwfQm8dzc1ysYk&#10;ryRms03la9EpaMt5WzXFHRv1MBuAJsdUQCj1QDgfTiVtSNkURtOWNE4ofeop5DGGzKcOZ1RxqNw7&#10;/I0iPmgGFSnkTwU9PKpiDcMVyGT4muU76Ps0WqsdMqFY041W5shH+oUKXVu4O2P7+qsag/wyBP/6&#10;ROo4JdRl86XtzkYCI4br/lp6qD1OdBD/iKGuwFuYf8AcwItsrWtezGPzDR5nOPKpOJ/6IYnh2H+i&#10;HSfZtwMb8OyX6zwlRRezRPtseVN4B9wZPo114lOKQ6+uMqqrDbmpVPrzHszJ3s0IaIGZys0hCkib&#10;Hixbfchk4kV3LMQMBySRdB0eEREV5n5PBqegn7aoYSo0/nn6RdPPw8fF1byzqBTuIzCsFBYuMTKp&#10;k/qdlC4Vi6i2MjgwhLDxhy0WrC80g+sepoH3kjPDVK1smpLEL+U8TaVWNsUGFx/Vmg8WloZ8MZpa&#10;0LiksBAmpJEL1qunFIaGUWQombmuMsw3NJxsBlxl0xRcDVMXrrh9OlCd0rAIrpeL6W9zMII1wSJh&#10;1KawSIr4ef1w+RZLJvoV+ndtsbY6IIHvqKnaWjQ6HYmYjd7R41SI58kPUUTCpE7R17awcG2DfhU8&#10;KbT3S8CzHaw3ATUEpKcPclcQSYxSgZeC/vpF7nhR6eoCaMwKC72PebQ/yV0vr2eMw9zmNqKcI/Y5&#10;zW0eLTfbEcflEjCmnOx0Q7dhNcHw+hdzTsUxu0xiZu2d7Ty1V046OE52bZSAG4Kw8RIhbHyAlURJ&#10;G6g0WTLG4fUrw1OKCwJRffXg8L94I5bjYqLCAg1MnAs32E9IH1VLUjgAAbJIgSR05wreKFGvKinR&#10;Sru0oLjrNUQpcrTFo/2BCFd/HDLGYZEEaAdCpEP/gVxxcXH+gMiwC5zdN/f0PtlgE0w+eCrlsGM8&#10;p5rxx3Dc1iGRTzWof5qxCkh5knqXKDscmaLtiParFHN5SSkuCBSVrpoCnYdSlqj39bDv5zE/anJj&#10;SiDQ1JivXFRj37peQ+xth72TzF6GUrbHHnKLzgO6B+wOMAAPyIdfohXETY+j/gMqlpPtbkypzD+s&#10;a27NcOymOgR0BKwlA1OgwZ8U8UnZIdeEBX4zSR6oNFl0Ht30tZVqBQFBQBAQBHwRiF3nwfEgQAL4&#10;wC88RHz1H7z+5Yx+uZhHrUlezPkV060ZEQQHsDjsPtoaL++T5H9meBkL0w4zMx9ng0ty2pH82IqE&#10;goAgIAgIAj2IAJazeD1MWcmBlSj4D8dB41Jh7ocTaLwYAMf/4PjrfnHGSBIlGn/SclxNQxZ4LL5t&#10;iZP3aw/iHr5pdJCXsXD4E9L9gIdpnISWYrXJJggIAoKAICAIpC4COvPIcfgsclGaCGIhakmsz9bp&#10;8iBqd3NbfBbfomoz/gfiUpiR1zkKKn9y2DFWh8BBdf8JWvwSL/aTbCMH7Q46aAYKY9YF599elCUn&#10;LQKVJhviIo8gIAgIAoJAYhGwEA7l5GFuDocDccWCRBZTZaAtOd7uwpqLeGkgmH+c1U/ln1Nsg1fh&#10;8tTLZ8wQILz4FvaIuIQeSSzg4VpDRDUENWH1D3vdcq/7ZDuQDU6W+STPSIkkgoAgIAgIAjEjoDOP&#10;Do8biQ/Jt8MkHx4NXqX8V6DmQ2/Po7V1esA/4sUAmH8MHdALS2qt+g9r/FPTFwSrf5H5JT2CfwBA&#10;dARImlYndn9h8gHaEUf33piflTS80Zv5KWLnbOTmjliHFBAEBAFBQBCAIymDwNYWaPWtjqX4k8Op&#10;WzUfOguxaEdgf4ESAmaCNjMdbdeQxcv9mX1yFf/IMv1PWeHht5H9xUWZ5w62tMeL/XRN9ljuhuSf&#10;tVI2FoLaAJbVHuj+qb1zhHbEAqude9IoL7yd7koZQUAQEASSAQEf9w6oPYh8WM5B7cFUw2epi6/z&#10;B1kBlEEEThjx5R/Qfwzu36t/r2y/+KfW+B9MTRD8I0X1HxwWnQOsWRcY83EmpGXB6nJrznSOHGgm&#10;1PBLRq2uGGmp9RzkllCDRiZrnzzUlmIhqw1MNq1iZXMu6a1o1JLpPhm+tyKDICAICAKpi4Ch88hy&#10;YDEF0w6dfCh6oQKb6ktdzGW3OEXOp7jVqvnwuPEnPC8wiSL+WLw0EKA1iOQB/oGQHjw3s9uHmXaO&#10;dQO8BgRqg0+Op5L9BX6yn55oN1VFZjhXti4h6lrc07IAIlauJM+G2NJG0gRKSUGZDYx80MHzX5ui&#10;G0mrfQL+dHNe+LzkAU4kEQQEAUEgNRHw6jeQWtakHX5mlyynnvEe5IMIh5r79by2BvnIdjo73W7+&#10;RAhU+J/GV/8B/jF0YO/TjRQw1oBjTETMcGQIUAb+AW/NeLGfbhpZOHbAT9b0JDX5E5MqLDYORTvY&#10;qsW9wyd2nAncj7eT/y8FbeuksYATCTCBV+6RFlocZO64hJLd1Edb1VJyBpXlyMwDHSH/tVFr0Fxg&#10;3Z0X3laXpJAgIAgIAoJASAQMD1MXFB66J4Xy+dD1H/p9FN6DNB+kBVGB1Wnna6b7hZ5+xZ2dBedQ&#10;mhoxF0L/Ecf1L6gTHg/DBvRmGwSTD+ZEHHbdDL6OA8ym7P+RnIOPDHAcwjVwo4hh2VmhfDs6XO5e&#10;WU5giwOmIO1uN5xtsXe4PdCftHbSDuTb3Z6WTjdixWKHIzDcccBRcAMoJm450enSd6xRau3cd7T1&#10;05PtPURBVP4lJAndUqkVT8iLMGDdkus5mmTTyflAiVSCgCAgCKQMAl5rCyYkSA21B9a58IGZQ457&#10;g5UuoB1Whw8/mwtmxGyHofnwwHFBpyBQ72Nui9f6W0gCZQAvgYHM1vwvbLawZsSF/0dTM+bUjuQZ&#10;EESDhUoGnICZkzUnC4QEkYJ2J0w2uBy11BhQc49AX/gAMe+x8TH/68R4mVkANY9L84Bw5BpePDlO&#10;B2KEID4baU0oUR/chOFx0r7rSEsPLBeiLI5rl1QWzOdUGUHzX9tMS93NeeGT50ESSQQBQUAQSFEE&#10;vDoPnvbY26NXVpbpamp1OKUyFm9TtrmYzh488evkQ9EOOna5HR4H2MyJdjf4Bxwq44UUXEAQAhX8&#10;A4lbzRAgHHzM6pGKY7zcI/h6Mqx/geHjM2MZDi+gJaJgxEkDnYC2w2Y2uD7EQWAg83H3NYPfo1pK&#10;NKdvKvmw0lmBfPA5DLTBOegin0QQFxSA/eVfh0+yxSpegxWpHnL2qC8wUjQZ+aCRWVvPf20rLbVq&#10;pJvzwu/SwqbPjtRPuS4ICAKCgCCgZ4wDEJgUeW1tm4teozGlWR1OzbdnM7oYG1/M3HJqcvPiqdMO&#10;Jh9uD5bHqomQpkkwhmyn1j83O47oowle2Wt6e1BDyv6CM3pYEqhDEINcTe09EpULEn7WQtoX6CSs&#10;0eJNh9leOU4sJ44WFihRYHbBuDD9MvkGO4JA1ZGlYDc5B4wyGDWzUcV+KIpch9ud43RCccIleTBx&#10;5+m9c6NCLKaMcXHK1xxtNdGWj3ZspLwgIAgIAhmAgP2McfeWlt56661enQdoh2FnoYBihreHR9d5&#10;BIRR55dtv5S2jDD7efB8r9xOiXbA/4OvopXWTgTOagdRiNeI8BKYc/r14jnSjH/K8ytmenAOfIKI&#10;wDzRI/E/oHE53NrBknA8eJrdLY6xoEQx0A5UgpXP/XOzcrOcRDsMvsBDyfyB7SxwE1YKLQ/sLJQH&#10;R42GQTs0ph1tnS6ToJADjZvux0g1HCEVSHdFrKcVrdPLDEtLvB6JyPVIXvjIGEkJQUAQEATij4DX&#10;z4PnKtPJA6/RarULaT6sDh9WBhLE50NJiDkMqg6ezAzCAfLh8ThI+WF0woEluHApAP+I1yIUcwnu&#10;KTBFOMgFxFQtsDsI54Lh+B+IopEYhwZOPHuyw23moOGFwUTODAmRszeMb4edYYfnB9xfEPsVagpA&#10;DQsXCAduhMIDdhbQDhxgNAERuxIzFIa2A3SEaEev7Cx2BMEVPaYZuaSqSLWtnR8eagH/sCNMdGWK&#10;SmtqaupKfdbGRleDWdp+ZDDcEsd2YxRXbhMEBAFBIBMR8K6qhZIDDAOffKCWt+jmE5qMSB/PAHnX&#10;tfDfFEjMWGdr2jWYf7DPI9gMWzdwBpMiPk3ygQPwjyOtFDg8XvwDdWLlC1xAkAUGNh3TnYKnefNP&#10;TL0J0H+gUwewtkQhyeDwlA8aZGaiQRJaSBuXpw/pf9H3XmphLqgGzGbQOamxJLUH7Cxtbria6v4l&#10;PJo8Lop2YMmMV+cBhQeNjpIcvqjt4I0O7UBLx1sHj4N/xHGw4tJxqUQQEAQEAUEgVRDwWlvAD/De&#10;bOo84GTq5+phzeoCV0RsTDswN+kZ7Q11BviGbmrx0GJOdh+BtgNaECIimIfhXqKHCGFzAL2m4606&#10;vkE4sDAVxhdEISMTjJGGzRoIhI+hjfi3ij8Wd2sCxydtd3lMtxKr9yubPHAJSWjj+LigQig/+uUS&#10;5nD/IOcaWLvctOYWBIJpBDMw3rCqRacdncq4QjSF7Cyk6sAt2VBNEV/BeayeIcUVqXDa3/vsRAL9&#10;T+MIj1QlCAgCgoAg0MMI+Og8QDtMbw/r2lpew+kTXozU8cQ5eJ0tB/lgFQlzDnKqoHndyZMuvSIj&#10;BR0oiIOICCZdmANU18mnBK4PuAPWgTY37C/tcV8Cw1FQERI0x0GTrrmclbFn3wvoPw6coPha8Vp9&#10;g158cpyiiaDFVhc5dapu6tlY+ADOGaAd3eHu2kexLnAv2FnQVg5CvKHjMLsYy2i576AmpAqCzsMF&#10;RxCy1Oj+IWrxSw6trCZVB3YQDviHwFbGriSgII1HWj44dKKHn19pXhAQBAQBQSDVEPD6eUAtj6mF&#10;eQPbXMy+YFryCaxuXAie1cUgH1YoaG0LxY3Qg3xgquPp1tB8UFlyvaSVL6TzP9TSgZk7jkoI1gSA&#10;f5zRL9eMQsb2DuYifKDir7d33ZuSE89aI4vQbG3xNcEl0I7Te4MSBPjuxukZIq+X3tlgjQgv1gF9&#10;hmFk4aW8FHXeWJ2EcclyOBFMjk5Ysvb4BDpjU5Fl+RL+bG7trPnkqCg/4jRiUo0gIAgIAhmBgHee&#10;gR492+HAqz84B1iIsTiCQop5dR6+KeXMrC40YflOoMxg8KlmdzetcMmCvsEI8sFn1CILRT7II4Em&#10;NrUQA7fBzxGSHG3tZBfUOA4FPCE4ChnWkqBaUwVirLzRVRSIa773WGsMKU5AsPafpPikbM4w7Rrm&#10;Ylc+D9pxdvdoO/ywgr4HO580fVxwrFbPEpGA/wfGRacdbGfRF7VQeSzZpcIUEN8bIARWGexEVeGv&#10;6vFg5Qvij8VxjKQqQUAQEAQEgfREQBlMvMwDMzE8MPDJ6VdMnQcOVIQPD/hHUM0HxzbFfOpdtqIA&#10;Mx0qlc2F2Iw1yAeuKy9FkA/6j2NOsNqDN9zOdx1rd2FtSByXwNAcTN4VOViFi0DscPDkFv3WwoAR&#10;gfcgrDi0FzafAPSI4pN26AoGsA2OEmYGOuMzmNGh7bBZZ9eLQdmDLDDoDneQqQ+0W6B3FIVW0UF8&#10;6g0p9w4TELKMwScHq5xoOBkoD1ll9IgvCCKCkO2eT060wfNU3E67PlhSgyAgCAgCaY+APt+QByKW&#10;0Toc0HxQSHKlzeClLmaQDxyokOoU4cOMcMoAgXwoHhNs02cr8vngBTLEJ0xvAuMOtdqWdnAckA/W&#10;fJAMUA+otTDgH1gkEncXEDbBYGJGIFRTeisFAVHgtCYRQ6DCNoRIIXyvDosR14tT7LLxAgdosfuM&#10;LEEHgZ1tcYntSqCSHC9O5XwhooFPulE9DnDv4GLEMsjPg9blIiKLsd6Wwnx4s/yQIwlAcgCldw9C&#10;SRT8KUj7L5J0UBAQBAQBQcAmAjrzUHFFvfoPkA9zqYsRTJ08QzmwBw4Cs7qYS138GrYqQiiZHDQf&#10;SqdCxpcs0nZwhA9e9oKN53+TBYB2YHZkyXCM2f14mwuqCOQ2i+MbNiZmNsFABULrTQwvVMy+vAKF&#10;ZusON4hFqCUwn7a0w0GVI5iRCwXrFXj1ijo29Q2Jpx0MLBYYw8eWyITHAyQZWDONi76exU2hOyjs&#10;h2k7o+ggPDR6IBCshcEfat0THVDsEOoouaNidGo+abb55EkxQUAQEAQEgcxEwMs2dN2GAYOp7eCl&#10;tphp2OaiDoyEIKYCniY0fW2Ln8OHT54W9T7MNhSU54BXvhE+qAD7fLDmg4J/QxXjJNMAh9ek13SN&#10;luB+Fu8oIOyFily4CEQGL1RGgl/9TS6Cl/qDKsW86X0CAoT1OK0d8JagwvpiYRWo1PTQ1EOpOjT4&#10;tyZY22F9rNE7+HyAMLBiAlooPWKpWkPLO69n8fqWqkAkTKTAObCT7gqjgMy3xoibTcDKZEnjk5lf&#10;KOm1ICAICAKCQAQEfFbV4g9rPjde4QKewQfgHGYmOd3aopbUmroS2Fy4NdZz6NoOpQYw08p5k9kq&#10;D1NWeIB84NNY50KLbJWrqY/bB7+g6xE2kQgG/gduT2sH9B9xNsFAEtAOqEAoEAiCeloin7LeAu/8&#10;cCD9rKUTnqSgIHDsQFZ6c3UML2DhKKXWtS2YvOFWAv/Wnn0kYXPpl0PuHcDT697BA68UHjCXWA1G&#10;kNbUb8EB2cw/DBgQd5WHr10pP0A7wFqMdLk920tpXRAQBAQBQSB5EfBOhCpsA/l5gEDgk1UgiktQ&#10;RAfeDFcPOja9Ta2dQw0qcgcxEt3ir16vdS8OVZQdPsjyYqxwMYN8GFVRqG8+NvUf/CfzD6hAcGxa&#10;W2B5wSrcuK+C4VWpUIFQLNScLD//U1AQcn1FCPbWjqMdpA0yF7OQbIqjmPoPHJyZkJUsdh40MCqz&#10;GLl3YICYb2IRE5FLeiTYXYOUUip8voouRrlt8QkNFJQieEig9sDOdhamHfikE7IJAoKAICAICAKh&#10;EfAyD7bfQ7eBfzG7m9YWnu85yBgXwKean+BmqL8Qe11E8MaveIp3qYuiIIargC4IOAdWY5K3h2Wd&#10;relowm/SQR0+2OZCbo9OB0JhoBgZChQRUendaRVMfAOhombTCwSOoV6zCzxO2jEX00wM59zmts5D&#10;bZ2IhGauZDG1ILgFk32PazvMZwBCI/g5sQnzlHoKyDlWhUtneGkIVAoYbykj55weQc6I/WHSDno8&#10;elinI991QUAQEAQEgWRHwDtRQJdOjAFEAW+3BgvBnJqTpa+wNSOcgmfABAPLC/iHkdLWa09RlUBr&#10;ok9sxCI4vDpPYUqXwb4C2HidLZ2Ew4fhZMrh1Xmdi7HUxQdHWuppSZJLtgKkIzHetpvbOxENvbnN&#10;FUM0jjDDxenohg7sDT/NE50uWFiU/wkFtOC7cHCiA+wHUVBd7NhBppme9u0I7NG/jpxsZe9QjssB&#10;51lwDiYfnF9GwUu7rngyOkjLmkgfZtZpDHKyP+UinyAgCAgCgkDyIODzisqEQ5nz2ZxBtAMHpsKD&#10;TTC8tgXkw1yciT+tWV0U1VAhH4ysLvTmTKEjvB3HnI36wV1Y/0HWCkNzwinlVJAP7yIXnDEXYnA6&#10;ElhkzDW3FArUmBCRBR5WgyNtHZ+1kBNGfHPRIbb6yU53v+ysQbnZnAZFBbpgAxOxEPQUNgi0DhMM&#10;JvRk8O2wPm0I+QXNENQeYE50Xo0/J2fh7pgbOsJ2FnoSjPUs5A5scVWBtsNUeIBl0aNidRRKnsdc&#10;JBEEBAFBQBBIGgQM3YN62WXCwTMNDtmKQWoPSyR1S4QPvYBX3aHohb6phQ/4S8/qoq5gMvOSD5XV&#10;xbvyxfJ6zRp+taDCcFlVlaq077TUBcfmUhfOBY951LpmhKc/TKV4iYcXKtK20UJc8sbo0gbzypGW&#10;DgQKg2jgN/1ysk7rld03J4snY1P5oWOoIEXT8Y3B2pUONDW3YkGQKR65eHDEUpWchbPRqvw7Xq0G&#10;ngR+DPhJwCf7dvCOP9m8wrRDNkFAEBAEBAFBICICFKHSOlNab2BvU1w37Sy81IWdEPkAag+YXVDA&#10;jC1GE64xDVFcMjVtsW2EcrNhqQhftUxVnCOVPD+U5QXMg/K8GB4GzC14wQtv0HbwclAzKAXH/LC+&#10;b+NPSrWqyAdkYI0IJlE4bfTPzYphaSt0J/AgYQMKG1N4GYt5jEm6pYPW1bLzx8Bcr1MIzsJSA78U&#10;BNWIOCTdVADB0D45SRnseCs4pe9Hx7EW2OuZQWFIiHyQqcXAnm0y+qYcbHjovIPHSg4k9gGkUKOA&#10;F17cPzIL+a9H//jDObfgs5s6K9UKAoKAICAIJBKB+3905+HDhyO2eO+9pbfeequXeWA5g7mGhW82&#10;Z3eTfPB50+aiCIc5zcAGYyx4sZAPc5YyyYdVL8IVYv4Gj9FXbBrOBVbygcmOHT5oklMHvLAFHgmw&#10;vODANBrBZKPHqFAnmXx0KHZlhg+n8mrdClhIRJi4AKtMTPdSnLEudeE/zUClSDoPdYi1ZrNwnxwn&#10;6JqZSMVm610vBm3HgZNtqAf5YgDdGX1y4a2y92grS266lCrOYWqu6IBJIfQc6LuVdli9StVCY0pn&#10;y8E87DAPFDv11FO73i+pQRAQBAQBQSBJEIgP80Bn/NZIsm6DY4txV9kQA97gpR24orxKefNzQuQo&#10;F9hMzQemLLiUcngx3fNUqT3MNLZ6HCujRsU89MUseMMG87DGOfVzM2BFCMwjMI5YSBIJwGwAMUv7&#10;5jrDUBDM07BQwMJiDWxqkgwzB5upAjGDo8MjBHYWmIFMpYi1hkSqQJh2gHMgaS06flbfXnmDeoNL&#10;YUmwGauUltEqkwn53xgaD/b5ZWuLedIcUCYftLxHDUeHy4Xlzji4bGCSfAtEDEFAEBAEBIHkQoB1&#10;Hj7xPCCgaYZgp0I2/MPegU8YVjDH987mBHI65wAF4SAfxiIXyuqCGcwSip26za/L5PmhXp3ZBYR2&#10;c6mLcvugGQ4LU/GGrfw2OYKZZVUM3WGNbYrypsMHO6hSqAmnAzuvdjGJCMgH6qSwGz5ulBo0GXBE&#10;pbW4bUHCsSMcOBw1TNqB3HKogbqgEr/xZkZbV5g4zODoWEZ7Zp9chAM5o082+I0Z7YMZD9tukA43&#10;vg6wgY8YaAciuyt/XrIBQSTQDhT7rFW3vPDqX1pGqwKwmgyDQneAShi+PhYkyY3UT+dBBIUcbN3s&#10;hSObICAICAKCgCAQCgH/8AtmeC6rtymOEbUT/hzEDDweym2CdbMIIWV4nrL/B09UfkE+mGEQFVAB&#10;T8Nv1DqllHPoWW0pyYuu/DdVIDTZG7XgwEw+ggNMnxzbtEMt3MBbPhfk1S5secGfTBqYCrCjBmgK&#10;pYU71gYKYjqiQmNx6GQHJmNTV9FmCW5h5nPB7WZOloG94czh30n4dlBSmIG9KS+usu+YQUJxL9rF&#10;Apy4J+OlVtwerGRhIwtvSJA74pQ+OEDX0Jdc0BH221BraP2Ghv1MKZK6Ws/CcHHcMN5BPkzHUmie&#10;shADJiuLjV+yCQKCgCAgCAgCoRCwxPNQ03ZgOaYgimzonh80AyGFh8sbXkwZX3iiMoNt6zOQemmm&#10;GQrOqjjiFqzLa60tcuI6nXYohQVHFTNpB3ubUg3qExoIa+YzWGE4BBbqwTpb8A8z+ITpbWouvuV6&#10;+E/OXK/kRxKWDkzY2MEGuIzppWG22wsOsMYMy3E7sEHbEd5xBGlTQEGgcsAnKAi7hjCtgSNFs6Ig&#10;7FASl2R4Ow+dgJ2IF/1ig0sp0w5saAWffQxnFApLQoE6dBOYCldK0UrYPgVEIZ4KTUt/ssLDpB2w&#10;4CgFFsKuu7CLzoMRlk0QEAQEAUEgFAJe5oHZzqvwCKAg4B/QdmCaxwHcMsAi+PXdDPWhUrp44ALC&#10;jiBqFlcsxPIObPouhkmlzplsmXzQgSpqifDBOhTdz5R7ZV3hYr5zY6oE/zBTyZg6D3ONqNKsEOfw&#10;y8wCUnWsw4VwZCfa3QhLqiKj6+TD7Ap4jHVVC+qMKhUc54VBatzT+xAFQf3MP7BDt8S5YEIlxbXz&#10;KGP171sHjyPuiFk4b2BveNTyn6j8aFsn4pHwn6zw4PVEZnkzFa0ZrpQvmWthTG0H6zlQBw6ogLLE&#10;ySYICAKCgCAgCIRCwF/nASUBpmRvNlrjPtAOaBR0h1Ny1KDVuKa1xYg+ilUkNNvxUtvAJjm2KSWZ&#10;840qxq/l7FPCWV14UyyE3qc5qy3O8OxornPBMa9kIVdTFeoD/WG1h7nBwwPHKKQH/lLuJqiWp2Xo&#10;PNiewnM/JAftoPIc6MKD1CRuhAXDfpwCWdASG95MZQkoyGkgENGngoMMZlx2ZMcln1PDDMQUBLYe&#10;LIUFBYGzaqjxCzwP803DkRZ2JsUaZbSSN7DPGX1zuSR8Pg60dORkOc7qm3MCa4CVeygTQY7npvqu&#10;VB2KmZkbSJrVt0PBpsZC14vA1RdqEjK42RdVSgoCgoAgIAhkGgK0lMHsM+s8aN2KEbHDanyBqoMW&#10;ocCfFMtffbO64CSvdmE/U+XoSdxFX+3CyWyZDBhZXWjG8vUHsC7ohcKDY5tSVjmQjywnW1ug+WAV&#10;CK9tsfIP7gVHNcVcyN6m/GmG5sQl6Cp4DscB+ZxaKApqQ9TzFrRHhiQEMvHmaOVonlAhHG4lt1CE&#10;JuM88kw2uh6lFDhDCwKdBHxBTlOGGLiyomae+GF8+eR4OygIfFEjBkODPqPhCCT1gltwCmhHDuMD&#10;4T86To6lwwf2RoJZrl8ZwbizTNF08oE/kY2Wb7QGDaNbVBlCAQ6/ihqqUuRhyuVlEwQEAUFAEBAE&#10;QiEQxM8D7oQcrTLQ24AyySmHD2xmAjl2L8XcbIY35XxyXMBQh3gF4Hy2oVw9UA5qDw5TRiG5jDUX&#10;OA8rjz4RqqwufIzXd3MJr9XbFEXJWcG337y2FtoYrNAxNSPMgVpUKhYuzpoV1mqgTatrCGgNkrOA&#10;giBF3MkO16m9KW57HB8v1oLAZQTmG3ARSGnqY463dUL/QWtVQviCfHDoxD7DNwUi9c12XnxmfzN2&#10;GWjHnmMUwOO8gb1xEhyF+misoWVozSjpFAIOcVAMXQs7dqgh8O8r6zxwGloWi3knjpBIVYKAICAI&#10;CAJphUAQ3ThniaMJOMScagb54CW1KAmWwGoPa5x1VnuYmg9rALGIfoiYctlKQpuiAfgfOg8oP0yf&#10;UzbnmEHW8afV25SnQ9TjN1dyhlte/GKujIU/h0k76EaVfgU72oL8VgcIc/AZhH8fa2UqgPW38X0u&#10;YL6B/WVI/15QhMAWA6UIu8FiN31BwB5AgBCKgx07kJCFZYCRZUBu1sjTEM9MZ0Um7RjSP3dQr+z9&#10;J9o4Jy20O8b6ZyJzTCr5AYBxCeYvQslYz2KlHaCaWMyivDqUaUbRNXMxUXyhkNoEAUFAEBAE0gmB&#10;IMyD1e/YoPNg8oFPZWTRz5sRPjDTk8MneUjoFIRvVJYXKow3ae8iW903VJWg2Uop+QP1BYZdBtMn&#10;6Tw0SixHTUPzwJ4F8C9B7d6sLvC9IDWG38zP6eVMLYg5ZnhHJ0UCFr8o1QssDnAmZWmssii2oaRU&#10;IS6s4UlwBTs7bMKdBa4SiI2x/3g7lsPEJTtM4OPFHqkIDQJdSP9e+tJcFGt1eY61ddYfOv7GgeMn&#10;oXMwuBroxedP62eOF2jH7uYWlB9OwUXI4QMhTDhcKfNC8qSBjcliKwHt4CcDRhnzYVCB42lXZyiG&#10;m7lwxqB3lPs2UH45IwgIAoKAICAImAj4MA82r6gEHDrnsBpcKMyl2jBLwe0DkzrREQeUE25QATOR&#10;LJeB8oNXuPjENg2IMIbpPST5UGYXksdhWWfrISJiml2YLVh9Wa3xTMMPMyWT63RhVraGsjDJB9YM&#10;k5eJC+tyvV1g/gHNwMBe+sIQQGGu7KUZvbUdWhBYPaCNgEeqiVi8HjgMDRQhvDQX1AeM5NPWjqNt&#10;NO+DIoCIYEQG5GTBU8TUwew/0Q4jC5QfMLIwWwJDgj6JFvXQulmcINoBdYVJI3AKHh6cE47jdpgb&#10;PwKGVUW3s/B18DPwlXj1VOoRBAQBQUAQSFcEfJiH1bzC5IPPwG6C2A9+WV0wx5M6nrK2UqoU7Kaf&#10;B25hQ4xaZIvZCEHXaf42WQijSeno1EEY8kHFTBnVmhScMRfZKs9TiitKxYxktrkqOoXV5wMVYIfA&#10;vPgF8y5oB5Z/gHVQp3w7xuSDlpUqXwcoP0yHD/QCf2JqRwGoOniNMcc78TP0wFMVFKSx+WT3KULQ&#10;833HYSPyIMc9eoxeg4gM7tcLtAMmGF4X8+aB4wiTCk4wDHHMFFvC2pajSsdjDcOK29sVm1BreShu&#10;GHXQogMyyQeUPWSEsjw1fkozWdmSrr8U0i9BQBAQBOKFQPCZwuQczD9UTlqvtcUMbwqqwenSyfPU&#10;Es/UPFbkI4tX2GL+tsQZ0+U3LTsm+WBbBm2K1qio7XoyOT23iyXIBy+1xZIWC/nQzS5WKsCRsmgG&#10;VkodCAzagaTwLAQWv/ilp7GaXXg1Dbt6mLSDpFMbVuFip/CpNPfryer0A4dORz5racfiFChCdmN9&#10;Siu5ZXRx8DAoYBUfHPKuYemV7Tynf6/CwQMQK+zMfjnQbYA9IDNtC3QgHs+pvbMRpgy3wL3jwIl2&#10;WttMJifdzsLCmNYxHKPL2GG8wbE1mS3+tOg89F6wnsN8jGRxSxcHV24XBAQBQSDtEYjwjmpqQVjj&#10;YYYEZVxMhw8OqgGegUkXMzEcL0zVPU6q8B5Oda8+XXndJujNmvwtzNjqWE6hkpd537h1a4sKL6af&#10;hZ8pTELGygtoPtQ6Wy9h8IslQj4Nbgr6DiGhjcBLP9wREDucFtx6PGA2iuIoBwaLVyvXCLbBvcYB&#10;Et8z4cDtvOE8ugxqBYMFuoBjq9WJfSRgxyB/TIcT1Gf/ybbGIyfZHBObXyoCn7/32QkYWTi6OQnm&#10;dHxuUJ/zVDYWbFgdA/3UkdYOGFDAOS48vR/CjbAaA+4dMMrgRhiSzBAs4DHQS/HO/A9jCT6JajkD&#10;LQroy2i9lMlLO9ir1CQcovNI+58M6aAgIAgIAl1EwO5MwRQEBMJUh+jTnhHbFH+StcXtxgRPcTUQ&#10;1NLQgmBiVqHJoDtBnFMjToZFsUBGEONPzHXWBbc8vRL5ULFNvT4f6k+z835ZXVgFYqo9dEcEt/tI&#10;eycHCoPiAQYXqD3QMOZpjuNJK0ECPF55nsYtoB1Gc4j2oTeNHoGIgIJwiBGmGszD0DqoEkpC00Lk&#10;wzfWBZQfn7a27yHVha4Libg6BgwA62ig6oAvKXZ2gsEalsvOGmDGJ8UZ1Nx0pAW9Q5TSz5/eDwto&#10;YWc5u18uqAp6zTHRWZED/mRNC8fymzE88CerPfw2Uz9ES4eyiISxjoSGKcshrh5d/ELK7YKAICAI&#10;pD0CdpmHHxDMP/SVL961MORqijd703GCyQcHGcNmJrklnw/rHG9oPvR37mDmCPJXpaUoRpAxzOtq&#10;XlR+GEG0Heb0jwP288DSWcyLevQwepk3HWb1zqmJ2av2MDUguMWkHaznoAW5qpOs+eC2zI01H3yS&#10;aAfIh9J5GItClA8F7lY3YfJHKBEYYvYcaX3v0+PsF6IyuvnUCT7xzqfH4aXBrTDtQHBSrGGxNo16&#10;sKMjWMZiakFQACdBuUCzlKJIhwvrhnBJDyCm1E7Y1GJaimxKmie1qV74R37DSUhgJrbFKGBvk4Ae&#10;af+DIR0UBAQBQaDLCMTIPMx2TQoChQG8UPEnGzWwsZOpRfOhL3UB/yDdPq9zsfAPph1+3qYmieGJ&#10;mIOMmfYXDqyO8xzqw+JtSl4XNI8q2gFtwaFWhPAg2sGBO2FnMWNd0O2gL+oMq2R4gzjkuZnlBO0w&#10;45ojFpnZd9NJRWk+9NPsbIs/mH9AVF3noQJgeKumNTKKfKhz8BLFAagAJm9kl917tPVfh0/CqgIi&#10;ArvMB5+daDwCM5GXkfXLpShhZnBS1ACVCQqDoCD+6fmn97VqQbC8BT6nhtgsqK7zIMB5yTRpL7jX&#10;inaYQdsMfsaKKFPhQTnkFO1j/FntARSCxj4xEZMDQUAQEAQEAUGgq8wjEEHmIvA2wM7TP8gHL3vh&#10;PGR69FA1jap4IMZ0rAJs8KyoHDCU3wXRCZ9GVHAwrx8JX+OVvThghw+V0pbifGDFB5KeQNuBSybt&#10;wDHsLPzGT81RJHVqiFZwkAz8qo/Zl24ZaCR0pZI6cWGhqQkQDs6Qwn1RKhnyqGXyQbxHNULTtGFF&#10;gvKDjByqAlPz4XWUUHHAIAllQHFoR9tp3S9MJ72ziQMhBgk+sbgGa1WsoFBs0yMt0Gr0z3XCwmJN&#10;mQs1yf6T7exaa6oo6BjDoRCgnDgImmIE8CBplcMsDlR+WvL2AO0A71G0g3oN2gGjDD861nUucIix&#10;Jgj0GTb5QxAQBAQBQUAQ4OmyW3GggF1Z+s5cBLOyCvVB7//8Xu0lH0ZWF369hnWF1rkoAenT4B9s&#10;ZIE2ghK7QKmgRzqnuRPH7PDBXhfY4FOJFSAm58ABHEspja1aMsNlSOHhUOldPB4zyQvOwz3TNLJA&#10;U4JbeHmtNdsL/sS6Esokp9w4mGlxwjxe1msNZYZjdvtgxxGWUVeWGPoPN7EadcGttSn9DM6w/CSA&#10;WoaDuB0fHmqBRuTN/cfqPz0BjchHJ9pgYemX4zy7by7imZpjCtaCxSzor2Fn4SvKJ0NFSVF/EMdj&#10;hsT5Wby6GVWa87MYZEshoBQk4B+k6jCMQqBK8GM1o5mZMsiBICAICAKCgCBgTj+kXEgwHFYiAtcN&#10;fjvHtKdbXnzVG5jxiB4oJwPT7ZRdHMjxk9xOMfnRcl+Oqs7v9Ew+Wlxu0A68hetGCvXCjr8x/aNd&#10;U+EBIsL2F/Y2pXUuaioG5+BQp3zVqi8xzvjIalaIwmaeXivtYFLCbh8ks8NJyg+2nxiTN6iGcjTR&#10;CRBMMNj9VuGCG6kYKlSMBeY46OAGx9tc/zrcgr3uk2PY3zhwDDHEIK2vewcpkdAg6TxU0hZKxKOW&#10;F3G4UkqPpy/coT+N5HCk6sBdvGOzqk9UjHky2ZirjRL8UElzgoAgIAgIAimEQKKZhxUa9rRgXQh2&#10;BMJCspIBuRSLojc8J1RR0nwoGYlUGHO96WxBlh1cJm2ErvPg+uHlaiYx0V00OAQZHCERZAw+oVh6&#10;g2OL5gNXwUKgb4DtQa2eJS0IJnW+nVUO/GmeMQXidbbcNGZt6DzwCf5hjeDOLITdPig6Ki91Yd2H&#10;ofAgbw/jJP4lnYdbuYAY1AcSchgS5hOszOBPVQ+5haJtYEdsgH1g1TJaqHUM6kaiqgW0ysKCEKVK&#10;92MNV2p40VLWX6u2w3xWdDuL8ipVclI0WzMunHWI5VgQEAQEAUFAEPBDoCeZR+Bg8GIZ8A/QAl4O&#10;CiLSB1njszFn05TPRARzpa5jIP8DnvR1DxFoLJrbXEexdJZjnPlurK7AeVZ1YLf6mTIdQaOkUTA2&#10;TlXCtIOW1xgHfN0IqkZTu19b4B9gJKbNBVdxTBYiJh9qwQvpb0ybCysTfNexgvrgHLt9oDf8JzEk&#10;tTHtAFsicqK6puKw6UxFdZSYA3gGxGZ9EAQwXW1IgUH+Jz6Sm7SDm+BUtLyRpkS5g5gy8mIWRWv0&#10;qCfeFMB+cMifgoAgIAgIAoKAQiC5mEfQQaH1MllOEBHsICLYKWVJbhYUE5hxYToBIeDYHm1u9wEE&#10;y/Jdj2qtkwmECnfmxvxtqjG4DP7skwW9C9kOoFbBNG91+2A/D64bB6E0H2AbHOSDw4uZlheQDNZ5&#10;6EE+1FIXmCdACnhu171NzQUvTtJ2eAVwE0nCn6ynMX1NSLMB31h4iRrKDw7YqnMsFWuVzCus11Ak&#10;Qw9XaqFl4GjW5Cwow8tojZTCXvLBSg42tYB2wMdFh87QqFiZinzFBAFBQBAQBASBQARSgHmEoiNk&#10;oLFwERAUZELrm+2E5wh4A60NCZIPhhQGHLQUGyZsU3+AubxfDvQrugKAcQH5wFoS8vyAa0U2SIOu&#10;dzHndV9vU9J8GD4SZHNhjQinlIMs1qUuHFsMZhdS86gQG7TaxaQdyp+C1Q2wuYCCQBIUxCdkBtmy&#10;Sq6y9nptLiwSmVjYLqNWzOoqEWNNEMc/ZR8O9iolNCzqFtwBAqNoBF01/UmhoqGYKIadhYKsq6rM&#10;SB4GWZHvmiAgCAgCgoAgEByBVGUe1t7Ah5TS07d3qknX0S8nqw90JOAl2Vnw2ACfUJQiCy/opItw&#10;aLDd8KoTaBFgYSEtSJbjtN45vdhrQU34mGuhYMCOMCDcFlQp+pIUZXZhFoLAoOoi8xVFAQxTCGXU&#10;Uz4fnNcXl3FGj6fOQT6Uq6l3qQu3atF5OOHmwYtu4O0BHYyiICwzfzLJMPUiJg1izw/OzwKR9JAb&#10;1FPmIpTAD91SShyddrCByTQzAVI/7QUg4oilXANH78Cxn5mJExTLJggIAoKAICAIhEIg5ecJzJEH&#10;TrYfVzHRzVimRuAN4geww1BUdBUJA6SkF7xZc7N652QN7JXTN4fWzZ7WK/vc/r365WZhh9UGQceJ&#10;A3AADOUhwdWy8oM3PiA3EaVWUdoFXVmC6d8MaUqNOrM4qy2fhKkFx7wEl6TSnWd151PycEVNFk8K&#10;q9aGKQg2PyMRrcpRC25ZNt35FK3CPdbgAURpyAhDZZhJWbU10HawwoM/OUutMqT4OHmYzwr0HJzO&#10;hhUeZjafz53SZ+SpfXSM5B9BQBAQBAQBQSAYAqnNPBBlfN+xNuj/2fcT0zZrIzgIGPuE4pgPeFbG&#10;eZwh1xDlr4pgoEMH9mb3EeyICgonkiH9e+Hk4P69sJ/RJ+ecfr1O6ZWNt3kYd6AvgdkFu7nIBdUy&#10;/8AZTPdowvTtUIHVOYcMxc/glHI45k9dXaIMGlCoUNhQUpr4aj5YC6J2KGOwW1f5msdWnxUO5qUS&#10;7+kBXqktlRAOQGERCmdmUVHCdPdVq0etESnVwQdsZ+EucAAPcA5oj1jngQOTdgAxBDEDYvJFEwQE&#10;AUFAEBAEQiBAiz9SlXmwheWzlk7mEDzXmu4XpjWEKQjzDyYcJvnALaARZ/bJDfN8wAkDZhp8kltr&#10;L/JsPaNvLqJ1YcdEq+8Dep3WNwdaE1w9tTcRF5TEQZ9sJ3boPMx46rSuhMJm6OYbXucCqkHpXhXn&#10;4Lig3qjqoCJK/8Ehxdj6YzqmsNj4Ezeba3o5+Ac0NYrbmFoQahGeJsw5rKE4oOQA7cAn+3zgkzPr&#10;mu4dOGn1KuXkLNhZ4cGLaVEGies+f1pf+aYJAoKAICAICAIREUhJ5oEcJZ8qC4u5wMTKMPikaZIg&#10;64Oh8+A1KUw+BvXODk87ImLHBThUPC8DZtpBn72zYbtBsNFDbUj/RsFFKE0uDjroE+QD4c+xnzuw&#10;Fz7P7g8q0+v03rm4l6wzipmAbfSBVSg7C5+oDQQIaXGwQ83AbiuIoc4shF1VvItZKES9KTtpVMBv&#10;KG697lWq0xGOG8a0gzdL0DDdKGM+HKzqUFLRehZeRktuqyp8CM5cdvYA8fCw+cBIMUFAEBAEMhwB&#10;WouRWhAcaes8jmlZGU2YRmBjrQYfgF6YdhbzknmeSckpfXIQuKw7Oo6FM1hi89HxVhAj9quwbqf3&#10;zgHV4LAlfhvUFftPtHGKGbAK0BFr+hW/wqj838dawVFMP1N0WbezKEBUcHrlqqLy33DGHDM2h996&#10;Fs4Sh08Yfawy8zIW8A9aDURxTj2I7NreqZdhKoP/Lz9nkDV33eHDh7sDWKlTEBAEBAFBINUR+Pm9&#10;995yy60ppvP46HgbaAd7crBvB1tbWKth9eqwakGs5xGuA8aR7qAdMADtO9r6waGTOw+fYI2CuYFq&#10;DO3f6wtn9BtxCiwwQWgHbnz3s+OgHegLEtyjWBjaATPTvmaiHcSijNAd+noWCuqqNBZqVYvuWGqh&#10;HZylBQXYqxQ6D0PVQSHJcrK8bAz3snUG/ANRZXEA2gHlB25WmeH0Dl7imzI31b8VIr8gIAgIAoJA&#10;tyLA6yhSY0PK2b3HWjELMtvgjfUcVluD6fhplmFego2oicNxep9wuoQYsGCPk7cOHn/rwDFkbuM4&#10;ZqbyAPFF8gb2ueiM/nC9hIkksH6ksH/vU+IcUDYM6dfrwjP6WxPcB5YHR/m0tZ3OO0nhwXFaeT0L&#10;DsAITDcOPUC7cvvgeqyqDvYqNRezwL2jw+XCbm0RPWE7i/nJV9m3A5VecEY/OLvEAJrcIggIAoKA&#10;IJCxCKQG80DO1U+Ot7NiAzO7ecALVaw+pLye1mQkOOAzVAZTe/9e1nDpXRx1rKxpam5959Pjjc0n&#10;MbvDrkG+omr9LT7P6JMLp0swCVgiAvUcJl9BCnuIR5zj9H5Wm0WgbLCwfHDoxPF2F/mcGqYT072D&#10;tBAIwmFyDH01DRERcBq/5PXmYhZWeBAFcbmg8DB1HryeRQ+nhmS/yrHUpB28ngWcI2+QrKHt4kMk&#10;twsCgoAgkHEIJDvzgKoDFhY4ZrJtxTSysBrD1H+YC2WtB+xqyiXhqgnaEZfhhUPGJ8fboOSAYeXT&#10;Frg9qOxrxidox+C+uYVnD8wbRIt1g7aI2xsOndx3vBUzOJbJsMEiqBXGvJ0sLMqxg/K9aR7OVesN&#10;HQZvHR8bDtlZUEzF8NAXsxikJEjoDqYdWNKiVrWQecW0s+AAjM2MG8ZLWojDDegFseOCp1QiCAgC&#10;goAgkFEIJDXzoDUsJ9oxEYI9WHOmsCbD9CoNFbeDMtkqhcfpfShQR9fHFaqX9z478ebBY/uO61YV&#10;pRjguFtYeZtVcEpfzMcwrASlEWAn4BywrXxysh1KizN650DPcXa/cMt6UTNAQOJ7+NVyhFO2dLCq&#10;gz/ZRxicgbkFUxPdvZSy0RILwcaZVawRw0xAQDtMO4ty73BaY3iw4wg25hw4OGdAr0vPGtB1PKUG&#10;QUAQEAQEgQxEIHmZx8GW9kMnO9hQwp4c7ENqBuRgO4uZHs4vbgccFjgO+ln9ckLpHmyONwjHriMt&#10;Oz5uhuvoSRUs1bphYob36GVnDfj8af3CuGhAc7Pz0AlKaGdwDlgrIpp+0PTe5lZ4bFDYUxXbg302&#10;0FkO3UGOpbQqhU6qGB7EhDgbLUf1QMgNVo2wkweUJda4YWASKogZaUdUp0i9gTNsMDJX0nJ/OSEt&#10;xBZth80nR4oJAoKAICAIBCKQjMwDb/nwfsD6EJN2mKyCPTzYsmBd28JaEGvcDu7qGf1i9ydlwlH3&#10;yTEQjs9aO8zo41wz5mYskYUnBys5Qj1bpp7j0xZiUYjU/oXT+9vhHCAWu4+2Yp0t1wzWwPHEsPG/&#10;3nDphh2Fw3h0ut36GlojFLo1XCkKsNoDbANMorWzs3d2NpxGOOwYDtAvEA6QD1AQ+HbgmAkH70I7&#10;5EdEEBAEBAFBoIsIJB3zgFnhwAnKdG8uTuEemjlTTCWHmj4tM7ERTYt1JIhojriivf1qsYEWE443&#10;DhxrOHIShIO9Jfg+XiRiWlWw9jWMNgXUAetQ4H8K2wrkQRR22FbscA40ARngtdra6aLAplBcoFkk&#10;jVO6C8hjRjEhr1K1ysRw8oCXqxupZ5SoeldVrA59Ga1JO5hkcAlejKOiqyurjaaHSOcQYZyNlo0s&#10;F57RT7QdNp4gKSIICAKCgCAQDoEkYh6sHkC4Do76ZQYKs1pbeIoNurbF9PbAGz+ysZzVF+EngkTO&#10;CAUGJnssVDEJh5G+xJi/HQ5E9xp5ar+IVhXcQNlkjra+f+gE1srmUiSP3uAc8G+1Iw/0PeA9h1s7&#10;UA+nd4HXp+k9ynlbdPcOlZBWsSIOWkq8AeFKVYx2srNQaDFvMFOvnYVtM1B1dLhB75BNxltIZY4h&#10;IwsIB8Q117PgZOHZA2Qli/yWCAKCgCAgCHQdgWRhHpitQTs4NyxnYGHCwToLtrYwHWFXD96sa1vM&#10;uB19c7IQFt3ONM9LW00NBy9U8cMU1oe8gb0vOqMf0qHBjSN8tawv2dXcasYEG3karZW1IwzaJa+O&#10;o6044NwuZoYXTi8LawvUHuZ6FpzhbPUssFrMQrlwrUFIzQAeKGBGSWc2Q+gRnigPqqbUJIp2cJ28&#10;jJbtLIh9NmbwgECLEjxIuv78SQ2CgCAgCAgCmYaAY8KECZnWZ+mvICAICAKCgCAgCCQegUsuvXT6&#10;LbemXt6WxCMlLQoCgoAgIAgIAoJA1xG4a9EiYh6HDh3qel1SgyAgCAgCgoAgIAgIAuERQMY4MI9k&#10;8fOQ0RIEBAFBQBAQBASBTEBAmEcmjLL0URAQBAQBQUAQSBYEhHkky0iIHIKAICAICAKCQJojgOWY&#10;Hj0daZr3VLonCAgCgoAgIAgIAkmCgOg8kmQgRAxBQBAQBAQBQSAjEBDmkRHDLJ0UBAQBQUAQEASS&#10;BAFhHkkyECKGICAICAKCgCCQEQgI88iIYZZOCgKCgCAgCAgCSYKAMI8kGQgRQxAQBAQBQUAQyAgE&#10;hHlkxDBLJwUBQUAQEAQEgSRBQJhHkgyEiCEICAKCgCAgCGQEAsI8MmKYpZOCgCAgCAgCgkCSICDM&#10;I0kGQsQQBAQBQUAQEATSHAEVwlRimKb5KEv3BAFBQBAQBASB5EJAdB7JNR4ijSAgCAgCgoAgkN4I&#10;OA4dOpTePZTeCQKCQGwI/PGPf4ztxiS865ZbbrFK9V+Ppk/XfjjHp2syakn4+AWK5DdqafxA+vX9&#10;np/fO/2WW4V5pMRTKkIKAj2AAOYwvwm7B4SIR5OBHUnjH/r0HrV5t38zHk9ED9fx8O+eDGQe6do1&#10;YR49/LRJ84JAaiGQ3nMYxmLBnG+l1oj4Sbvm0d/jTKDOI435YqoPGY8gBi6QeaRr14IyD/HzSOlf&#10;HhFeEBAEYkcgJ8uZ0nvsPU/ZO1N6vEzhg8Kfxl0L7K8wj5T9CorggoAg0DUEcrIdKb13rfcpeXdK&#10;j5cpfHDmkeJPI/fO5lMlzMMmUFJMEBAE0g2BVH/LTLfxsNGfVB8yll90HsI8bDzsUkQQEATSEYFU&#10;n8bScUwi9CnVh0yYBw2wRyKJZeB3V7osCAgCCoGcbGdK7xk4jCk9XqbwIawtqf00cu9sPpN2y9ms&#10;TooJAoKAIJAqCHR0ulN6TxWc4yhnSo+XKXxQQNK4a4H9FeYRxy+FVCUICAIhEfA0v/f3557DSl3e&#10;tu9F9gZbG9349/eaPXbL26pUFepwuaPa2xvLv3X5N3/X6MJd7Z27fvf/9GM7lbR3br3n/5X/q5Pu&#10;jdduv6c2S/qNEVDHjaHwj/a8TRnCF4sBOjVSY6+68nLs92yNJ/70GOCRiH5YgzOPLj8YVmHCCxab&#10;2HbAtzPKkrfFDkpSRhAQBOKEwKCLiqdPR7SJ6dOv1LZXgk3Eqd4Yq7HzS+pTxu32aB+sLa9SJ11u&#10;TXO7bdOIpn/9S7Nd2N4kFGO3w99mjBGG6YYLB6GsY9CFN+DI4b9sIdT5bpHKqDTaIWvvbPz9rFs2&#10;f/GZzVXbNm19wP2jbz+xK67kgx6JqIe1m5hHh1WY8ILFJLYd8G2Ovug8bAIlxQQBQSAKBDzq9Tmc&#10;YmPQsHMHUoUox1oQlOYGzDfv56gCLzvhGqMQIlLRjk5PlLvmOf97s92P/KERZhrN5fG4jBraq+6d&#10;VDQe+8TSf6DOf5ReOfH2Jxo73O0dTX+4/co5j2978p7f/Kth7Xfu+D1OcqO4hctEKYNX5kj9i891&#10;1m0cOfLu37dv3660VjwK+nn3EQwLjyDrSNTW/F6lz5jGRxSoqaIdsl1VL3m+99MZw3Fjp+uaGU/M&#10;ucKoofGJb1uHrL3xibml995/zZXmINIY4SSfuebef6iR8htoPAZ4QjujlCo484iykmBQWIXxESyo&#10;2B3o3e333n+7T5ejRthXbJsDLczDJlBSTBAQBGwhYPCGV7Urb7lqmO+LcvM7levXY0Zav/7VvQMH&#10;4DUahV/dOwyKEGhBhu3dB57h8ex99e97h92AV+5bbrjo6PZX9+mt7nsVNd561TBbQtgrZOcdzlfn&#10;QfJdPnPSlt//s8PlcXk0l9J5tDc98b11ef9TWfW/L/6jxPOjlf9wjfnJKyV5v1nx1O5XVnzjsbxf&#10;ln3jiq/d/d0R+fMe/p+Zg90errPziqUVd3tWTBx/4xevxi1RC0M6l27YjDF6LtDCtVcbqvRVPFJ6&#10;2/9+/52BV7Eea+A77+nnm48OujKgZDyEjRql3Y0NeXkm5oPPHT/4XMIfQ7bipUkYsr9Wrvxi5eZ/&#10;wgrm9ngqPeM3/dM80975jwe+vema8n9iWB+e+6+SFf8MHGi6ywNOE53aIzjziLKSIFBAmA9/M3fS&#10;NXiivjRrbYMhWEixqfy/ht6NLj85q5Ge26jhDZDZ5iAL87AJlBQTBASByAiQAoMoxy233koKev8b&#10;LNaWYXvfg7UFGvviK7VXmYtoR48d1ejDUIdAza9TjeZ3/r5du/ACpSSJ3xbD7yyp1s+57RueR5/d&#10;7XJpGkwuVMmexl2ND3+3uOim66+9b7OzqakJJ0f/8A/jX76tdNe8NT+8khsKVMt3Dpn5YOU/Nryw&#10;9aqt1/zHU7uilSd+SFhqMsZIDaDvCA4apAZg4KBBaqR4GzBw0N7tpN94VbsKo8W36CPoWzIe4kYL&#10;UQcYkicILQDy//Uz9wOTr/lK8U9f0hp37VYDVHDeWTRSQ84tUGd2/6upYOLYc+jS2bc89ucfXRV0&#10;oJPI2kJdmFf2f1vwRD3/yNx80wwU7PlUYns8qoOd7qFjrxvJz20Xd5uDLMzDJlBSTBAQBCIjAK5w&#10;i2ISz6lX5lA3OBzDhg5rbj6qeTBp/b35Qn6TDlP9oIuuuujoe++b011kSeyU6HThbTWqnTTYLpfn&#10;slsn/vOpf+CN0a3frrkn3v/c37bw/svpw6na3f/4Z4OmNby0fTc3od9rbRGmmB8UXzvtxuv+cfVW&#10;/a5o5LHTx+4uQ94et946vfgLzD/sOw7HJliU4+XpHJw3Yteu3Z1uvxs7Xrnva7Obbt249dmK+4vA&#10;TXwGSDNGNnDIAgc6yLBGFDJo3yPeZaOAVRif44DnU10lhQ09z6iZjt2ajSYifF9sDqswD5tASTFB&#10;QBCwhQBPRbcoAhJqHoJJZd/eYUOHqgpBQvCivG+f7sExcMDA5r3/VhwDvMTU+Q+84MKB77waX6dU&#10;KMmj2/HrrHmg53ANuW265+En4TLqVjWcc17e5nXP73Z1dDY9v6CobBsdbHjg4WHLXn562YgnH3hy&#10;T6er07jXbLFj2323POD5j/99+am/vvS9caSxj3a3NR7dXOjYe5Vw++BBv3Kox6IM6ZaGo4Wo85yr&#10;r9Qe/u/ndpNBpPOfZV8q+uGzTVQJNFBfvO4yt6dz+8tVylPYOkDsO4xhHfavl17dQ+OCwZq+4A97&#10;BvsPdOCw2pEwBPOI+gHwb8v6jFmPA55PQ2zNozqIx/XVqg+HDT3XjvDhy9gcdWEeNoGSYoKAIBAF&#10;Ag41F4Xx89CuupIIx9Chw1hXv08bppEWBOqQK28Ytpe9TrdrVxVfYOj8h155FbjH+3FcXov3vCh3&#10;Cr/It1w6/c48/KWO3UNuu+/uEc9+b9I3b5719PD77xy75y93fRsH88Zp7nE/Wzz8t4tXbXPRNPbb&#10;xXc9vRfEhe8a97Mn//u2s40Ko5SEaohiPLqt6IALi6/S1AhiuI5edGW8LWJ+gkeLktsz7Mur7h9W&#10;/u2ZX/niN29euufbj98/bRhVMva6a19agpO3/VO7VvsQfivkNmOMhTLR4L+r7vzNxO3zJ1Kx5dri&#10;Vd8YfK7PQGN8rXfZly3oaNi/PXRJbxesgvk9n1axtfwR+345kZ9bdT7ab4R/eZsPmuPQoUM2i0ox&#10;QUAQyCgEMJekcb51DOVtM25N6QF9+tnnIL9fvvX0HrVUHzJ+3jBwfqP2X4/+MfFd8+x7umSV9r0H&#10;v3FOwJLpmL8XgV3zq+qen9/79em3is4jZoTlRkFAEIgCATOGmPUgivu7oWjXdcs9W0PcIQkco7g3&#10;0cUKexbweLUeFISuVz5r2uTAPVy1xsKcrjdt1mBzfEXnYRMoKSYIZBwC6f32jOGcNu3rKT2oGzY8&#10;n2k6j1QfMn7eMHCBOo907ZroPFL6R0aEFwQEgTgjAD+7lN7jDEcqVJfS42UKH1znkeJPI/fO5kMk&#10;1habQEkxQUAQSDcEuu5P17M1pNt42OhPzwIer9aDdjRelfdsPTbGEI68mjAPO0BJGUFAEEhDBGh9&#10;bCrvaTgkkbqU0uNlCh+ceaTyoxi+a4H9FT+PSE+6XBcEMhWBtPfzSI+Bzai1LZO/9JU0GLVN//fX&#10;QD+PdO2a33hhbcu06bcK80iDx1i6IAh0CwJgHt1Sb09U6rc8GIsYe0KKbmkzkHl0SzM9UWnmjFoa&#10;P5CBzONrX79FmEdPfJ+kTUFAEBAEBAFBIPMQgM4DzEP8PDJv5KXHgoAgIAgIAoJAzyEgzKPnsJeW&#10;BQFBQBAQBASBDEPA4XAI88iwMZfuCgKCgCAgCAgCPYqAMI8ehV8aFwQEAUFAEBAEMgkB0Xlk0mhL&#10;XwUBQUAQEAQEgZ5GwKGJtaWnx0DaFwQEAUFAEBAEMgcBJ7bM6a30VBAQBAQBQUAQEAR6FgGxtvQs&#10;/tK6ICAICAKCgCCQQQggaYtDdB4ZNODSVUFAEBAEBAFBoKcRyMrKcixYeFdPiyHtCwKCgCAgCAgC&#10;gkBGIDDr9tmON95+z0Ubcja63GrzeDz0qdGnhj/UlhF4SCcFAUFAEBAEBAFBoMsIwJkDm4agYU4n&#10;LWZRG7Qd2dnZOTnZ/z8u1JB5466IpwAAAABJRU5ErkJgglBLAwQUAAYACAAAACEAcelLpt0AAAAG&#10;AQAADwAAAGRycy9kb3ducmV2LnhtbEyPQU/CQBCF7yb+h82YeJNtQRFrt4QQ9URIBBPibWiHtqE7&#10;23SXtvx7x5Me37zJe99Ll6NtVE+drx0biCcRKOLcFTWXBr727w8LUD4gF9g4JgNX8rDMbm9STAo3&#10;8Cf1u1AqCWGfoIEqhDbR2ucVWfQT1xKLd3KdxSCyK3XR4SDhttHTKJprizVLQ4UtrSvKz7uLNfAx&#10;4LCaxW/95nxaX7/3T9vDJiZj7u/G1SuoQGP4e4ZffEGHTJiO7sKFV40BGRLkGoMS82U2F3008Dx9&#10;jEBnqf6Pn/0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859&#10;7EEDAACoBwAADgAAAAAAAAAAAAAAAAA6AgAAZHJzL2Uyb0RvYy54bWxQSwECLQAKAAAAAAAAACEA&#10;kcriJnnMAAB5zAAAFAAAAAAAAAAAAAAAAACnBQAAZHJzL21lZGlhL2ltYWdlMS5wbmdQSwECLQAU&#10;AAYACAAAACEAcelLpt0AAAAGAQAADwAAAAAAAAAAAAAAAABS0gAAZHJzL2Rvd25yZXYueG1sUEsB&#10;Ai0AFAAGAAgAAAAhAKomDr68AAAAIQEAABkAAAAAAAAAAAAAAAAAXNMAAGRycy9fcmVscy9lMm9E&#10;b2MueG1sLnJlbHNQSwUGAAAAAAYABgB8AQAAT9QAAAAA&#10;">
                <v:shape id="Picture 1" o:spid="_x0000_s1034" type="#_x0000_t75" style="position:absolute;width:59436;height:4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LTwgAAANoAAAAPAAAAZHJzL2Rvd25yZXYueG1sRE9LawIx&#10;EL4X/A9hCr3VbAWLbo3SFoVSD6J9QG/TzexDN5NlJ+r6740geBo+vudMZp2r1YFaqTwbeOonoIgz&#10;bysuDHx/LR5HoCQgW6w9k4ETCcymvbsJptYfeU2HTShUDGFJ0UAZQpNqLVlJDqXvG+LI5b51GCJs&#10;C21bPMZwV+tBkjxrhxXHhhIbei8p2232zsB8+P8m2/2n0M9yvM1lvvpd/OXGPNx3ry+gAnXhJr66&#10;P2ycD5dXLldPzwAAAP//AwBQSwECLQAUAAYACAAAACEA2+H2y+4AAACFAQAAEwAAAAAAAAAAAAAA&#10;AAAAAAAAW0NvbnRlbnRfVHlwZXNdLnhtbFBLAQItABQABgAIAAAAIQBa9CxbvwAAABUBAAALAAAA&#10;AAAAAAAAAAAAAB8BAABfcmVscy8ucmVsc1BLAQItABQABgAIAAAAIQAXM7LTwgAAANoAAAAPAAAA&#10;AAAAAAAAAAAAAAcCAABkcnMvZG93bnJldi54bWxQSwUGAAAAAAMAAwC3AAAA9gIAAAAA&#10;">
                  <v:imagedata r:id="rId17" o:title=""/>
                </v:shape>
                <v:shape id="_x0000_s1035" type="#_x0000_t202" style="position:absolute;top:42100;width:46958;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CA5A1A9" w14:textId="7E452170" w:rsidR="003935BE" w:rsidRDefault="003935BE" w:rsidP="002C0D59">
                        <w:r>
                          <w:t>Figure 4: Creating Java Application Project in Netbeans. (Kucera, 2020)</w:t>
                        </w:r>
                      </w:p>
                    </w:txbxContent>
                  </v:textbox>
                </v:shape>
                <w10:wrap anchorx="margin"/>
              </v:group>
            </w:pict>
          </mc:Fallback>
        </mc:AlternateContent>
      </w:r>
    </w:p>
    <w:p w14:paraId="0E7EC320" w14:textId="30104DA3" w:rsidR="002C0D59" w:rsidRPr="003B0CF8" w:rsidRDefault="002C0D59" w:rsidP="002C0D59">
      <w:pPr>
        <w:spacing w:line="480" w:lineRule="auto"/>
        <w:rPr>
          <w:rFonts w:cs="Times New Roman"/>
          <w:szCs w:val="24"/>
        </w:rPr>
      </w:pPr>
    </w:p>
    <w:p w14:paraId="7C7F23BA" w14:textId="348A9BA5" w:rsidR="002C0D59" w:rsidRPr="003B0CF8" w:rsidRDefault="002C0D59" w:rsidP="002C0D59">
      <w:pPr>
        <w:spacing w:line="480" w:lineRule="auto"/>
        <w:rPr>
          <w:rFonts w:cs="Times New Roman"/>
          <w:szCs w:val="24"/>
        </w:rPr>
      </w:pPr>
    </w:p>
    <w:p w14:paraId="4481D332" w14:textId="438FFF3A" w:rsidR="002C0D59" w:rsidRPr="003B0CF8" w:rsidRDefault="002C0D59" w:rsidP="002C0D59">
      <w:pPr>
        <w:spacing w:line="480" w:lineRule="auto"/>
        <w:rPr>
          <w:rFonts w:cs="Times New Roman"/>
          <w:szCs w:val="24"/>
        </w:rPr>
      </w:pPr>
    </w:p>
    <w:p w14:paraId="063F3AA7" w14:textId="42B9BF55" w:rsidR="002C0D59" w:rsidRPr="003B0CF8" w:rsidRDefault="002C0D59" w:rsidP="002C0D59">
      <w:pPr>
        <w:spacing w:line="480" w:lineRule="auto"/>
        <w:rPr>
          <w:rFonts w:cs="Times New Roman"/>
          <w:szCs w:val="24"/>
        </w:rPr>
      </w:pPr>
    </w:p>
    <w:p w14:paraId="6AEDEF3A" w14:textId="44FF6B9F" w:rsidR="002C0D59" w:rsidRPr="003B0CF8" w:rsidRDefault="002C0D59" w:rsidP="002C0D59">
      <w:pPr>
        <w:spacing w:line="480" w:lineRule="auto"/>
        <w:rPr>
          <w:rFonts w:cs="Times New Roman"/>
          <w:szCs w:val="24"/>
        </w:rPr>
      </w:pPr>
    </w:p>
    <w:p w14:paraId="15D08DCD" w14:textId="7CDCBF8B" w:rsidR="002C0D59" w:rsidRPr="003B0CF8" w:rsidRDefault="002C0D59" w:rsidP="002C0D59">
      <w:pPr>
        <w:spacing w:line="480" w:lineRule="auto"/>
        <w:rPr>
          <w:rFonts w:cs="Times New Roman"/>
          <w:szCs w:val="24"/>
        </w:rPr>
      </w:pPr>
    </w:p>
    <w:p w14:paraId="3BAD420A" w14:textId="00CB4DEE" w:rsidR="002C0D59" w:rsidRPr="003B0CF8" w:rsidRDefault="002C0D59" w:rsidP="002C0D59">
      <w:pPr>
        <w:spacing w:line="480" w:lineRule="auto"/>
        <w:rPr>
          <w:rFonts w:cs="Times New Roman"/>
          <w:szCs w:val="24"/>
        </w:rPr>
      </w:pPr>
    </w:p>
    <w:p w14:paraId="12796434" w14:textId="5C17D7E0" w:rsidR="002C0D59" w:rsidRPr="003B0CF8" w:rsidRDefault="002C0D59" w:rsidP="002C0D59">
      <w:pPr>
        <w:spacing w:line="480" w:lineRule="auto"/>
        <w:rPr>
          <w:rFonts w:cs="Times New Roman"/>
          <w:szCs w:val="24"/>
        </w:rPr>
      </w:pPr>
    </w:p>
    <w:p w14:paraId="772535EB" w14:textId="2FC41E4A" w:rsidR="002C0D59" w:rsidRPr="003B0CF8" w:rsidRDefault="002C0D59" w:rsidP="002C0D59">
      <w:pPr>
        <w:pStyle w:val="ListParagraph"/>
        <w:spacing w:line="480" w:lineRule="auto"/>
        <w:rPr>
          <w:rFonts w:cs="Times New Roman"/>
          <w:szCs w:val="24"/>
        </w:rPr>
      </w:pPr>
    </w:p>
    <w:p w14:paraId="11CACF3B" w14:textId="6B8A373A" w:rsidR="002C0D59" w:rsidRPr="003B0CF8" w:rsidRDefault="002C0D59" w:rsidP="002C0D59">
      <w:pPr>
        <w:pStyle w:val="ListParagraph"/>
        <w:spacing w:line="480" w:lineRule="auto"/>
        <w:rPr>
          <w:rFonts w:cs="Times New Roman"/>
          <w:szCs w:val="24"/>
        </w:rPr>
      </w:pPr>
    </w:p>
    <w:p w14:paraId="30758FBA" w14:textId="29179C87" w:rsidR="00A70AF9" w:rsidRPr="003B0CF8" w:rsidRDefault="00A70AF9" w:rsidP="002C0D59">
      <w:pPr>
        <w:pStyle w:val="ListParagraph"/>
        <w:spacing w:line="480" w:lineRule="auto"/>
        <w:rPr>
          <w:rFonts w:cs="Times New Roman"/>
          <w:szCs w:val="24"/>
        </w:rPr>
      </w:pPr>
    </w:p>
    <w:p w14:paraId="09DCA53D" w14:textId="70BBBF7E" w:rsidR="00A70AF9" w:rsidRPr="003B0CF8" w:rsidRDefault="00A70AF9" w:rsidP="002C0D59">
      <w:pPr>
        <w:pStyle w:val="ListParagraph"/>
        <w:spacing w:line="480" w:lineRule="auto"/>
        <w:rPr>
          <w:rFonts w:cs="Times New Roman"/>
          <w:szCs w:val="24"/>
        </w:rPr>
      </w:pPr>
    </w:p>
    <w:p w14:paraId="6DAE36A9" w14:textId="4F73F531" w:rsidR="00A70AF9" w:rsidRPr="003B0CF8" w:rsidRDefault="00A70AF9" w:rsidP="002C0D59">
      <w:pPr>
        <w:pStyle w:val="ListParagraph"/>
        <w:spacing w:line="480" w:lineRule="auto"/>
        <w:rPr>
          <w:rFonts w:cs="Times New Roman"/>
          <w:szCs w:val="24"/>
        </w:rPr>
      </w:pPr>
    </w:p>
    <w:p w14:paraId="2E92461F" w14:textId="3C98EDA0" w:rsidR="00A70AF9" w:rsidRPr="003B0CF8" w:rsidRDefault="00A70AF9" w:rsidP="002C0D59">
      <w:pPr>
        <w:pStyle w:val="ListParagraph"/>
        <w:spacing w:line="480" w:lineRule="auto"/>
        <w:rPr>
          <w:rFonts w:cs="Times New Roman"/>
          <w:szCs w:val="24"/>
        </w:rPr>
      </w:pPr>
    </w:p>
    <w:p w14:paraId="51E0EF36" w14:textId="3D45CD86" w:rsidR="00A70AF9" w:rsidRPr="003B0CF8" w:rsidRDefault="00A70AF9" w:rsidP="002C0D59">
      <w:pPr>
        <w:pStyle w:val="ListParagraph"/>
        <w:spacing w:line="480" w:lineRule="auto"/>
        <w:rPr>
          <w:rFonts w:cs="Times New Roman"/>
          <w:szCs w:val="24"/>
        </w:rPr>
      </w:pPr>
    </w:p>
    <w:p w14:paraId="39EA5E87" w14:textId="6F393A81" w:rsidR="00A70AF9" w:rsidRPr="003B0CF8" w:rsidRDefault="00A70AF9" w:rsidP="002C0D59">
      <w:pPr>
        <w:pStyle w:val="ListParagraph"/>
        <w:spacing w:line="480" w:lineRule="auto"/>
        <w:rPr>
          <w:rFonts w:cs="Times New Roman"/>
          <w:szCs w:val="24"/>
        </w:rPr>
      </w:pPr>
    </w:p>
    <w:p w14:paraId="0186626D" w14:textId="1B7A90F1" w:rsidR="00A70AF9" w:rsidRPr="003B0CF8" w:rsidRDefault="00A70AF9" w:rsidP="002C0D59">
      <w:pPr>
        <w:pStyle w:val="ListParagraph"/>
        <w:spacing w:line="480" w:lineRule="auto"/>
        <w:rPr>
          <w:rFonts w:cs="Times New Roman"/>
          <w:szCs w:val="24"/>
        </w:rPr>
      </w:pPr>
    </w:p>
    <w:p w14:paraId="481740DF" w14:textId="77777777" w:rsidR="00A70AF9" w:rsidRPr="003B0CF8" w:rsidRDefault="00A70AF9" w:rsidP="002C0D59">
      <w:pPr>
        <w:pStyle w:val="ListParagraph"/>
        <w:spacing w:line="480" w:lineRule="auto"/>
        <w:rPr>
          <w:rFonts w:cs="Times New Roman"/>
          <w:szCs w:val="24"/>
        </w:rPr>
      </w:pPr>
    </w:p>
    <w:p w14:paraId="2170FBE4" w14:textId="4990F8BC" w:rsidR="00165AD6" w:rsidRPr="003B0CF8" w:rsidRDefault="00C066D3" w:rsidP="00717114">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47008" behindDoc="0" locked="0" layoutInCell="1" allowOverlap="1" wp14:anchorId="6B6B6025" wp14:editId="597CD8C5">
                <wp:simplePos x="0" y="0"/>
                <wp:positionH relativeFrom="column">
                  <wp:posOffset>0</wp:posOffset>
                </wp:positionH>
                <wp:positionV relativeFrom="paragraph">
                  <wp:posOffset>1095375</wp:posOffset>
                </wp:positionV>
                <wp:extent cx="5943600" cy="4657340"/>
                <wp:effectExtent l="0" t="0" r="0" b="0"/>
                <wp:wrapNone/>
                <wp:docPr id="9" name="Group 9"/>
                <wp:cNvGraphicFramePr/>
                <a:graphic xmlns:a="http://schemas.openxmlformats.org/drawingml/2006/main">
                  <a:graphicData uri="http://schemas.microsoft.com/office/word/2010/wordprocessingGroup">
                    <wpg:wgp>
                      <wpg:cNvGrpSpPr/>
                      <wpg:grpSpPr>
                        <a:xfrm>
                          <a:off x="0" y="0"/>
                          <a:ext cx="5943600" cy="4657340"/>
                          <a:chOff x="0" y="0"/>
                          <a:chExt cx="5943600" cy="4657340"/>
                        </a:xfrm>
                      </wpg:grpSpPr>
                      <wps:wsp>
                        <wps:cNvPr id="24" name="Text Box 2"/>
                        <wps:cNvSpPr txBox="1">
                          <a:spLocks noChangeArrowheads="1"/>
                        </wps:cNvSpPr>
                        <wps:spPr bwMode="auto">
                          <a:xfrm>
                            <a:off x="0" y="4276725"/>
                            <a:ext cx="4695825" cy="380615"/>
                          </a:xfrm>
                          <a:prstGeom prst="rect">
                            <a:avLst/>
                          </a:prstGeom>
                          <a:solidFill>
                            <a:srgbClr val="FFFFFF"/>
                          </a:solidFill>
                          <a:ln w="9525">
                            <a:noFill/>
                            <a:miter lim="800000"/>
                            <a:headEnd/>
                            <a:tailEnd/>
                          </a:ln>
                        </wps:spPr>
                        <wps:txbx>
                          <w:txbxContent>
                            <w:p w14:paraId="7CF38046" w14:textId="34AC2BB1" w:rsidR="003935BE" w:rsidRDefault="003935BE" w:rsidP="00A70AF9">
                              <w:r>
                                <w:t>Figure 5: Creating Test Kucera Project 2</w:t>
                              </w:r>
                              <w:r w:rsidR="00C066D3">
                                <w:t xml:space="preserve"> - Rework</w:t>
                              </w:r>
                              <w:r>
                                <w:t>. (Kucera, 2020)</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wpg:wgp>
                  </a:graphicData>
                </a:graphic>
              </wp:anchor>
            </w:drawing>
          </mc:Choice>
          <mc:Fallback>
            <w:pict>
              <v:group w14:anchorId="6B6B6025" id="Group 9" o:spid="_x0000_s1036" style="position:absolute;left:0;text-align:left;margin-left:0;margin-top:86.25pt;width:468pt;height:366.7pt;z-index:251947008" coordsize="59436,4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D05OgMAAKYHAAAOAAAAZHJzL2Uyb0RvYy54bWykVVlu2zAQ/S/QOxD8&#10;b2Q78iZELtpsCNAlaNIDUBQlEaVIlqQtu6fvDCXbiVOgm4EoXGaGbx7fDC/ebltFNsJ5aXROx2cj&#10;SoTmppS6zunXx5s3C0p8YLpkymiR053w9O3q9auLzmZiYhqjSuEIBNE+62xOmxBsliSeN6Jl/sxY&#10;oWGzMq5lAaauTkrHOojeqmQyGs2SzrjSOsOF97B61W/SVYxfVYKHz1XlRSAqp4AtxK+L3wK/yeqC&#10;ZbVjtpF8gMH+AUXLpIZDD6GuWGBk7eSLUK3kznhThTNu2sRUleQi5gDZjEcn2dw6s7Yxlzrranug&#10;Cag94emfw/JPm3tHZJnTJSWatXBF8VSyRGo6W2dgcevsg713w0LdzzDbbeVa/A95kG0kdXcgVWwD&#10;4bA4XabnsxFwz2EvnU3n5+lAO2/gbl748eb6N57J/uAE8R3gdBYk5I8s+f9j6aFhVkTyPXIwsDRJ&#10;9zQ9YoLvzZZMeqaiFdJEwhaWoRiiILz9YPg3T7S5bJiuxTvnTNcIVgK8MXpCEgdXZNxnHoMU3UdT&#10;wm2wdTAx0C+5Tifz2XwyxTgs2zOezpbTBSxGxs8Xo9k4GhxoY5l1PtwK0xIc5NRBmcQz2OaDD4jp&#10;aIKBvVGyvJFKxYmri0vlyIZBSd3EX0zjxExp0oGopoADvbRB/wizlQFKXsk2p4sR/nr0yMm1LqNJ&#10;YFL1Y0Ci9EAS8tIzFLbFNoo2RV/krDDlDlhzpq9w6EgwaIz7QUkH1Z1T/33NnKBE3WlgfjlOQYUk&#10;xEk6nU9g4p7uFE93mOYQKqeBkn54GWIL6RN7BzdUyUjbEckAGfS4urCSZ/A3lC+MXgjz920OvMIa&#10;8fetsv2jGC1z39b2DXQay4IspJJhF7smXAmC0pt7yZFTnBw1Di277wSwi4eSBbK8t+k9QCCSnyjb&#10;W9DRXtXPzROcPjuuUNLuJYXjITHg9aS1/YKbvm1eGb5uhQ79O+CEghyN9o20Hi4zE20hStD2XRnL&#10;DOQZnAi8wUurQItfACykBQI7bESUR2CIudfcvuH8Tacbp6PF+X8VXoTTA4hDwBNlFR+DiHx4uPC1&#10;eTqPVsfndfUTAAD//wMAUEsDBAoAAAAAAAAAIQABYjW03qAAAN6gAAAUAAAAZHJzL21lZGlhL2lt&#10;YWdlMS5wbmeJUE5HDQoaCgAAAA1JSERSAAAC0gAAAfcIAgAAABmBL+UAAAABc1JHQgCuzhzpAACg&#10;mElEQVR4Xu39CYBU1Z33jd/qbpYGBAGNWzc22DKOMZuTKEuGyADtxjuTMW7RZCQaopPHISbP5Il/&#10;AxiR+GIyj49h8s6oJASTaNzfvDOIphuCdgTUccwyxjjYdjd0G1HDvjW9VP2/v/O799St/VZ1dVV1&#10;1fem0ha3zj3L59yq872/8zu/E3p469t/WR/WI5JwOI6Dc/hb6KNry89e2IlCx3/o0kvPGT9EpXdt&#10;efh3ExYOXf5x1T7w2tNP/9eBKZ/87Oz65A0KWJ+M+QTEla98AhaXMVmp1SdjhZmgpAgMm/tnwwbn&#10;kktKCh0rQwJ5IWDVQigUQob2L97gqDJHdXV16JZbbtHy9uzcNXLKyePyUnieMulFnZyTp0waOZj8&#10;SqpdaNGefFAutXxy6KCk/ZKvduVQn2wvyfa+yjZ9tvXJV/qhrme+8h/G98/Onc6UKfnqL+ZDAsOO&#10;QKg4xoxhx4kVJgESIAESIAESGByBr371q1WDy4FXkwAJkAAJkAAJkEBQApQdQUkxHQmQAAmQAAmQ&#10;wCAJUHYMEiAvJwESIAESIAESCEqAsiMoKaYjARIgARIgARIYJAHKjkEC5OUkQAIkQAIkQAJBCQSV&#10;HZFI+J39/9Hy+t8/3/7l9w6/gn8GLYHpSIAESIAESIAESMAQCLSA9kBP1/ZdT7a//+yxgT21Y6tr&#10;R06eMuHCqZM+PW5kirhXhEsCJEACJEACJEACsQSwgDaD7Ojp29v+/jPb333qwNGdsHBUV9fUjqt2&#10;QgMhp2rcyCnTJn26fsJFo2qOJ1gSIAESIAESIAESSE8gQ9yO9nc2PPfmN/6zc/X+ozsiTmR87ekf&#10;Ou2Lf37iDeNGno6Y6Yd6d/zXru+//PY3Ovc0EzQJkAAJkAAJkEAlEECk8//8z/9MbClOakD09Ec6&#10;346Xbvru+1t+FwkPjB4x8c9O+szMM7457cSL68df+LGTb204/m9H1UwMR8Ivtx38nw+1JyvjmRtR&#10;/o3P+D7Cmdnfa8tUo3SfDz6HmNylijE1DF43ryZt35udW6NyvjB4HZmSBEiABEiABPJN4JVXXpk5&#10;+5NxygP/xEl8lLG0dLIjsiFc9c2aSc+eNWva0rNPvXbsyA9gniXihGtrTmyc9Nk/n/z1l3//+fs3&#10;fGHbHz6WophZs167JMdhPWPFB5+g7XsrX/vSl15bOSgl1PiVLZEtX2kMWBufbMruwoD5MxkJkAAJ&#10;kAAJDC2Bv/iLv9i25QW/8lDNgZP4KGPZaVeyVDvObmfC9qmnTZg5suY4bCen2fWHI/sPVR0++Oft&#10;b3/ywJFxVaGUq1quXHrvIIf1jA3IOUHb0485V37961c6jz09KAtMzhXghSRAAiRAAiQwHAn4lUdW&#10;mgONzbCANgKlURUJhapHjzh+zMgTaqpqD/dU7dpd/af9Vcf6cD4cciLpkJ35laXn3HJdoj1Bphj0&#10;EGsIjACeUcRnD0Ca1KYSM4VjM5Dsomm9PGLTxFXTqI5LGxsv9esOc+Uzbt28CaGkJ21u/nmf2FaZ&#10;dsW28pIHnK23nGkb7ZUQvS6Ww/fc6wc5NTUc72nWmQRIgARIoJQJWOUR3M6hzQkatwNJq6tG1VQf&#10;v+fAiKPHxOwRwHFECrj4/g0JwuOZG8987Mo3sfdtJLLBwSTHxZ/+0gM/N14gz/z8tVmu+UF0wdln&#10;poJ+8f3m8siGLz2ADBq/stTLQfJ44EtLZd4jNk1sTq7qcJxY3eFAFqx0HkTGb97rRPVS0pPxOuZ7&#10;s22rIvdfrG33VxL/2vAlZ9a9aLh+7B6gccs5G0zKN+997RKrMbbe8vqntYlbb/mu30emlG9E1o0E&#10;SIAESIAE0hDILDtg03CqrG+qWDdUcOBPZo9VKzz842bb9tf0oR/HJQ9sff1N58yzZ722HVMdUB1X&#10;LlXzg9UFKSrvWhJgPzBHjHK59+s6rMel8eXky110h29Yn3Xvg8ZVQ5SMVM0cSU/GVgw5blW14ztS&#10;VyCaSGh86dNa4bhCtRlommPo8CABEiABEiCB0iBg51bi/Dwy1i6tS6njjKqpGf/H/f2/bXci0ckU&#10;VRsd+53dkdrqmpr00yxm4Pw6nuJjJ0y+pI/3cuDR3zU5iOq49GLIgNffTK86MCtxiWNyePPeWdpG&#10;KQN2D/ETxdwJTiRJY2k8891btnrCJ3TmLVsd19jixyVyIOFIejIF5HQVyNgvTEACJEACJEACJUrA&#10;78+R6GGavtLpZMdpEyZ8dPLJp+7Ye+BL3zv83SfC3X8KVeFw3j/qPPnfoe+9UvVe1YQJp500buJx&#10;mcA0fuVBCA/PMtE4/RxHpkZ8VxndcZ0qBrx/7efffV08L+LyxfTJLHP2zde3zjITMGJjcBOZLL77&#10;3cfOcU0OydK4SSUfmevwDmgXqzu2uh6mxnrhGiGcpCdjK4fiZ8U2Kk0F/JcaGjrFBKm08gFbaCao&#10;/JwESIAESIAECk4g0Yc0K+WRTnac/6/f+MCsD4Wqq8Lv7TvyL/++/4Z7Dj783HNtA/f8R9W/tYX2&#10;HYO3h/OJxvHf/dwZmVstwsO1S4jPg3hO6CyLGzlDRMNWV2mI7njAtVl4OZvpiktec2dAYNrQ6697&#10;/Rybq2TxwAPneFIhaRqTnVUvXuZGMrgj/6xzXr9OaiX+FtYFI+nJuEZjRSy8WNxGiWknSQUwX2Jd&#10;Su3lQuO1SwwKcQ6J8fvIDJYpSIAESIAESKCABD7+8Y8nrpVV5YGPMlYkQ3D08J6Dx/7frUcf+uVA&#10;x67QwMC7k0746hV//8dxE6udyOkTq6/40JiFZ42eWJvZQSRjPUojAcTNyrPfjIvDkfRkadSXtSAB&#10;EiABEiCB4UMgQ3B0NKRq0nG1N1w4Ye3Xar94UfUHJsq+s+HICWOrPn/umO//9cTPf2xMGWmO4dNv&#10;rCkJkAAJkAAJDE8CgQwV1Q0njbv1qnHfu2nkjD/7i7qRqy6c8LVPHjfleEQT40ECJEACJEACJEAC&#10;QQkE2vg+aGZMRwIkQAIkQAIkQAIpCGSeZCE6EiABEiABEiABEsgXgUCTLPkqjPmQAAmQAAmQAAlU&#10;MgHKjkrufbadBEiABEiABApKgLKjoLhZGAmQAAmQAAlUMgHKjkrufbadBEiABEiABApKgLKjoLhZ&#10;GAmQAAmQAAlUMgHKjkrufbadBEiABEiABApKgHE7Coq7Egrbu3dvJTSTbSQBEiABEsiWwIoVK2jt&#10;yBYa05MACZAACZAACeRIgLIjR3C8jARIgARIgARIIFsClB3ZEmN6EiABEiABEiCBHAlQduQIjpeR&#10;AAmQAAmQAAlkS4CyI1tiTE8CJEACJEACJJAjAcqOHMHxMhIgARIgARIggWwJUHZkS4zpSYAESIAE&#10;SIAEciRA2ZEjOF5GAiRAAiRAAiSQLQHKjmyJMT0JkAAJkAAJkECOBCg7cgTHy0iABEiABEiABLIl&#10;QNmRLTGmJwESIAESIAESyJEAZUeO4HgZCZAACZAACZBAtgQoO7IlxvQkQAIkQAIkQAI5EqDsyBEc&#10;LyMBEiABEiABEsiWAGVHtsSYngRIgARIgARIIEcCwWVHZ+vyaz5ujmvWdWppna3rlq9rzbFkXlbB&#10;BCJdj9w4b968VVvBILJ11bx5Nz7SFSk6D9RkwYIFq7ZGaxIxldN65uXo2vrIqkdMqw0Bf1l5yZ+Z&#10;kAAJkECJEwgsO1rX3rLeufmJV564efobq28zwqPzuftWr28v8QayeiVMoOXBUlAbBQMUiXRteXBN&#10;ixHtofqr79+06dZZoYKVzoJIgARIoBQIBJYdXmUbFj386qsPL2roXHfNZd/fXlW14WvnqvUDxpBz&#10;z4Ut5Nxzr1ne2ung83PPXb7cPRk1kKzzkl2z3DOalAIH1qEIBKqq2jdv6Y4reOuqG2FywHHjKmgS&#10;jNTGKrBqFf7qyUdMAhhI8LmYDXCB+UjObJUz9kia1Y0mL5OVa8PoQo4wacy78e7WjoAUIlsfudFk&#10;4i9U89GcUXNk5a/AzvDOR29a9MP2qqpNt8O4s3Pnz6y1IzE3bXViVQNWj8lIgARIoGQJBJYdc+Yv&#10;dN5Yfdk1RlPggPx46ubp4fAl97gi5Jb1jfc+9corrzx1b+P6W2770duSaL0z/65XX33inku2f//y&#10;5ZiN6Vx32+r1zhJJhlSu0aRk2bBiQ0xg2rRpbWse2uYrBRpiWcfctc3NzXfMa2uJapIWZ87SjRvX&#10;3jCtfdMPNzcsbWlpuXOB07LmoS07f3bTspapd67DmXV3Tm1ZttKaT1Jl1ebMufY+yarN2FqQ7Pof&#10;bnIWr9u4cekcpy1Ii6EJblq2xplrCl3sbLr9esyVIJ9FazrmrtvYvPYGB/V4tDuuAlvfrr/qvnU3&#10;TAuH592x6f6r60OunSNpblqNuKoGqRvTkAAJkECJEwgsO5w5K1596t6FkBK3XObaN6JN63yu2Rg+&#10;Loe14/Kvbaiq2t7+R/l04fw5DVAoc+ZfEg63tXc6DdMaHQcSBBaR+5wl9961CJ/yqFgCU6+7DuLh&#10;wQejNobQrFvXXec8dPdNEBOwhXR6xosFc2ZinK6bMhWspk6pw996uXU6frfhOWM+uB42hutv3+S/&#10;JFVWjQ31Nitk0b2zA0LguqvqQqH6mXMWBOmL7i2b25wFuASJ6666bl443LGzG/lo1XT2RHRFirbE&#10;FZE0N00TV9UgdWMaEiABEihxAsFlBxrSMGfFww+/Cu3xRvNznXENC4enw/PDHnd+ImnDRbs8cc/N&#10;C89ytm/4/i2X2bmXEqfE6g0RgZnXLm5sb4/6B2FuYdGyzTBtLIU1I9kRDk9rqI/5AGduWNsMw4Me&#10;1lsiY1ZD1CSbbdErMNQNZP4kQAIkkAOBoLKjdfm5cNWQ+ZXO9kRLdMMFTWdBi6yVVS3q1PG8qcv6&#10;+8R/o7N1IwwgjdMazGeX3dZ+AdTLEzdfkkN1eUmZEaibPRfTDtGhuhM319Q5M+scMR5kPo7/2AWN&#10;TttmM1HjLQ1x16F0BcsKFWiExQVzIpGuba0tmYuEhcO7BIm7H32wxWmcO7sOlhiYXVq3Obr4BStz&#10;sq2AP7cg1WAaEiABEhiOBILKjjkr7l141nqZRbn8+87CJWZ6RMSG61LasOguGEHW34JJlstWw3lj&#10;xacMjIWN7bede+5lt7RdcvMTK+aIQ4gkW32ZSdbmZjMcsbHOeSKAKQlMtNhDrB9Oy+1NTSs7p0KO&#10;YPIifTmhU68Wu0jLMkyyLFoDD41vzPJ8JgJmhQosXbzAWbNo/vyVrQ7mAJMcmMVRL1dxF32kSy65&#10;c7GzeZEWuuDOpeKpMevWtTfM61g2v6np9o4Fi5deVZdYAczjQLGoS6n6nOJImlue6DIbEiABEig5&#10;AiGsFRiSSslKl9WN974qaoNHJRHYu3dvJTWXbSUBEiABEghKYMWKFUGtHUGzZDoSIAESIAESIAES&#10;SEFgyKwdJF6pBGjtqNSeZ7tJgARIIAMBWDsCyQ64YpAlCSgBLFZKjyKI7IBXBHmSAAmQAAmUGQEs&#10;J0zfoqCyo8y4sDlDSiCI7BjSCjBzEiABEiCB0iRA347S7BfWigRIgARIgATKkwBdSsuzX9kqEiAB&#10;EiABEihBApQdJdgprBIJkAAJkAAJlCcByo7y7Fe2igRIgARIgARKkABlRwl2CqtEAiRAAiRAAuVJ&#10;gLKjPPuVrSIBEiABEiCBEiRA2VGCncIqkQAJkAAJkEB5EqDsKM9+ZatIgARIgARIoAQJUHaUYKew&#10;SiRAAiRAAiRQngQoO8qzX9kqEiABEiABEihBApQdJdgprBIJkAAJkAAJlCeBQFvBlWfT2aqhIcA9&#10;WXLm+k8/eDzna3khCZBAcQn84xevKG4FhkXp3ApuWHTTMKskZUfOHQbZ8e2vfynny3khCZBAsQjg&#10;d2/ixIn89cvIn1vBZUTEBCRAAiRAAiSQgQBNlcFvkax8O1qXn7u8NXjeKVN2rrvm3I+bI5odzl2z&#10;rjMPmafOQop1yz333GCFZVGr1uXBshzSJjJzEiABEiABEihlAsFlBzTHLevz0BSM5Jc1Nz31ihz3&#10;OLcUdqw+a8kTpuBX721cfVsAldOw6OGHFzUEaXVne1uQZExDAiRAAiRAAhVMIKDsgFbYOP/VexcO&#10;nlTnc83OkrvcoXzO9U/ddEE0z/a1xgpiTSooVY0iVpsknIkaTqL6pXW5XpXONDNl2llartgzli+H&#10;GcSkjs/fWjsS8/RsJ7jweVx32+rt279/WWFF1OB7gzmQAAmQAAmQQCEJBJQdeOpfMScv9drZ/kbj&#10;NGs/aGiY02D/8UbbtLtehQlk4fqNMpUjQ3njPcYo4pomEs+0rl3deK8aThpXr9Wrrrlvmpo07nVu&#10;STknhGrY5phyX311xZzE/E2aSJI8W5eLyQa1feWpJW1fXb5z0V1Lpk+/+amAppG8kBzOmUS6Hrlx&#10;3rwF5pg378ZHuiIZWyOXSMIAKSNbV8WmNMW5pUS8jDKWWKwEdirQVc8BJwSlugkzfTGzhDBYqroe&#10;yqPQU5nRB49ATfNVL8OTSW6QspiWza0AXkUCw55AQNlRkHae1XSBSBAYItraOx0HymDhfKN15sxf&#10;+Eb7zmRnkHb9Lebnw1kB3YC0O9thdbjc/GB/bUOVych3vLFaPzr3ljZrcnHccpPlr5cm5okpFe8q&#10;KDItmUd2BBoXr21ubmlp2Xjn1DUrH82oJ0L1V99//9X1oVDmUrp3diRJ1LbmoW2Zry2BFA+/KnL2&#10;iZuhY0U/v/pqYDGbbqZPJkmde0VdD3kTCziVaZ4U9MHjiSVtqR8z/G32qmeecO4LMNU65MBYAAlU&#10;FIGCyw5PVOSHsoz5r+IXWsWHPsiFLzEmEnPE/2DbH8TgP+WmounyzE9LKjiX+oZG03pjhli1CmaQ&#10;eau2GqOEmkNgpvA+FWsHbBmumWTVVqVmbSe4cEt456Mr17S3/3DRTbFSpnHxYufBRLOKLQVl+utg&#10;yt0KI4mtgHwaW7RUxVS1QJ0XP9MXN8OYZqbP1Ryu5Ig+kfuezX2Thq49JK64FNORxZ3K9In+hgua&#10;9Hkl+OE9z+gVSdrrahIxE7lWIqFwzz2xk78+Ms97hQvOoTYsBW8oU5JAKREouOzAj4NjvTnl65zS&#10;HUIsGWa2xWnduP6saVOMHST2jPvdNuLjnkvC8qMjafQJJvsvfmKJ2lWJeTZMa3yj+Tn9iUMjrlmX&#10;7PG6lPq5lOvS1Rn1xm3raFi6cdOmW2d2QzxMvaMZxx0whli5AIVx04MNaia501kmY35k692LNs9d&#10;txFn1i3uWP6d7quWLp427YZ1910VZxqZfe3czbEGD+S2cvNc5IZSFrS0ugLC1KF57Q3OmgcdfbN5&#10;i8idhKJDoVm3brp1VhADzOD5J870xc8wNqSY6Wu+Dc7gZy25Pp2ZI2bSUIwGSScr/dORzU1mKtOb&#10;Ek3awIJOZQqOm4L5f3uV9X5Y9NcibnJWfqn0O966se0sV9F0PveLY5O2/jR28hdJPDKf8hTMbc5d&#10;hTAsDf6+Yg4kUHACOcuOnBfTQiNgGcllOg3StiS1O4T8irZ9zSRz7jVmi4Qzkpcjdg4c7rSJyd7M&#10;slwO62t2FuXEEk1/hJLkOWfFU03NlxkHWJiuH140VYTIarqUZnEDt625vqkJtoT5yzoWL/UkQuPc&#10;2XUmD2iRBXMwomNon7OgrVPsHebo3gFLhl54+6aqjp3dDqZUvKswDwMZkLIOdVdd5zz4aHf0c0zc&#10;3LfUWTl/flPT7S2OZCaHrYN9o1d0dcYXnUVrB500caYvcYYxaSFvOE1PPbUkqvWTJUqcNEw6WWmn&#10;I/GNuMu5TZajf229k2BiKMJUJn6O7pv2VLCvu1c98/vjebcnaa+nO6A6mu66qVEkiDjEf3BEe9zk&#10;L4haMniP34FbnCwF0KBvD2ZAAsOHQFayY47rPyHN87/Ptrm4VmavYyZBoktVY95pMvtzgs/iziAv&#10;PROdNpmzwj0T9yuUdDVs7MnE/N22Jeap8zsy9a7FSKOynLrJllt5pfd8OzZtEpeN4G0Lz7sDhg09&#10;cGXwC5Fyphg8tthLMEkyf1HndRs3irUjQEaDKTpA9hmSxM/0JZthTJKFjIgiqJ3VlyVY/f3miPhL&#10;000sYpS/rP0muf/vSbK6rcBTmWLWhOaIn1BFHZOvaHOrB/PodPUm0yOxvao7Wtvb4AQ/Zz50RytU&#10;R9OHj8vQT2ctuXdJG31GBn/DM4dyJZCV7ChXCCnahbney7/vX3dTYe0vanPh8GFmPTCH0trS2GDV&#10;Rd3pjS3iomF8P8SxwqmbMrVt8xZjqBBfi7SrXWDeuM5Zs8YfYsXYVJxtrS0ZmytVii064yV5TJAw&#10;05dkhjFNcWKxW7je+lwaF23HuqAmThpmnKzUJ35MU2TbxvxOZUoYIAigJF630QeS5EYQNVh6Sixp&#10;e43uuK+5UZo6ZZrTvrHdabrg4wmTvwkEpiy6KVhcoGzZMT0JDHsCPX1hyo7UvWgsHJygLcptDn2w&#10;dHHH7U04bnfuvM+aQ2Ra5M6pMsvSdP2aqXeKY0Vo1jfWzd28aL6Zr0Haq+rrT5/atibepdRrxsxr&#10;F6sHqxwz5yxoWSYXtjoLHN9UTrI2JxZdUJfShJm+ZDOMaWf65qwQ4QFfqoZFNy1cj+nLc29rb3TD&#10;1yROGqadrIQvpq4g2+gsdFTCBD7yOpUJh47tVRvMVKwc2cXNMRzcgIXJJ2dFd7zhiF+Zg7dt69ua&#10;Lpiaov6x7QdrCo/AtwQTVhgB7kBbYR0+9M0dos2QxKNzpbM0wVF06BtUuBIqdCs4WCzggRl4mXDh&#10;+oMlkUBgAt/87gPYx3GIfv0C12IYJLxt2bdo7RgG/cQqYvak6foftk2dEihuRywvXW0bdxBpqRDg&#10;VGap9ATrQQIFIkBrR4FAV04x1Ps593WFWjty5sULSaBkCNDaEbArYO2g7AjIismCEqDsCEoqIR1k&#10;xz9+8QruoJ0zQF5IAkUkwEmWIPCzkB3Y7OFrG7Yj0+mX3DOo7VnE83z1GwvvFVdNiZ2YLnJHkDbk&#10;Jw0svV/bgOimPp93s+Ou1jMfR2frurXt01YsmiOBiS5DSJF8ZZyPyuU1D8qOweCcOHHiYC7ntSRA&#10;AkUkwF+/jPADyw47Kk8Z9JCpssM5S+KE7awc2VHuWsN3r/GLl/GLxwQkQAIkUJkEAruUmqWk9rE/&#10;y40PkrCtqtruhRaPfgqDirsKbrkNbn7ucrMpvSyNW75unUmAcOr6uWy3aT6SM63mjHckzQr72+MC&#10;k5W76UQncsSenLh8oz+SQ9qboRV7MsQXqvlozloPfwU6jH3j+9ursNBPwqibzS/cKiTmZj5NrGpl&#10;3qBsNQmQAAmQQJkRyG4li1klX+XbuD5HGtOnT39D96n3KYVb2swuD/dc8sb6qCZZ78zHpvTYjXP7&#10;hu83T7sLn9+70Fm/eu3zGJ5vWd9471M489S9jetvuS26k2Tr8qRZveHMv/5hyeoN3bSldfnl39/g&#10;LHnq1Vfvmo/F+UEOKXQ1Yk1LoUucDV+7XNQDtrNY3db0lOxI52g9YivwPOIkPPzUzdPDCIOIsEZT&#10;bUFJczOfxlc1SN2YhgRIgARIgARKnkAWssO4d1SFp9+cdk+pQC1uvOkmiIf77vPZGBCv6CZn7fJr&#10;ICZgC7EBiBALsQGheqZJhCeVO4gW6Dht//lUszEfmM1XUC3fJQhTnjQr7CZns0IWiNAIIWC2TkDk&#10;4yQhnhNbgh0Z3nAW6m4LCDV0SVg2nzORHk3VTLBqiT6QogJxGSbNTdPEVTUQUyYiARIgARIggZIn&#10;EFR24MkcLqXh6ZfopmyDPuZcv+Ss7dvFR1UPmYe4pRmmjbtgzUh2hMPTTbDA6IEzN5tNMON2acmY&#10;1aArnyGDoldgqBvI/EmABEiABEggNwLBZEfnuttWvwHbwL12EYvfQSGnkhFrGNMO9lKzJxX2Pmhw&#10;xHiQ+Zh4ftNZzhvNZqImri4Bs0IFzoLFRaZbOgPuLOG7BIXet97sOwlLDMwuG6UiWPwC543O7CsQ&#10;zS1zy5mCBEiABEiABIYtgUCyA9MBmNGQOY0cNj5IhUY2RIh+JtYPR/aJwDYRkCMZvVZDpy0Su4jZ&#10;GOKy1fDQiK5zDZqV7K2wENtynnvubRsdd2uKuMr6dnsw2z3gknuXOM2XaaEL7zW7Zs9Z8cTNl7Td&#10;IpuAty2UjbSTVUAUi+tSastImtuwvZNYcRIgARIgARLISIDhwjIiYoLsCHABbXa8mJoESIAEKoZA&#10;4AW0FUOEDSUBEiABEiABEhg6AoEmWYaueOZMAiRAAiRAAiRQOQQoOyqnr9lSEiABEiABEigyAcqO&#10;IncAiycBEiABEiCBCiEwekQVXUorpK8L10y6lBaONUsiARIobQKVtqE09tBO3yErVqyg7Cjte3YY&#10;1o6yYxh2GqtMAiQwJAQgO278wrVDknXpZXr/jx4KIjs4yVJ6XccakQAJkAAJlAuBEdVVFfIK2GO0&#10;dgQExWRBCdDaEZRUQrpKs8fmDIoXkkAJEkj6oI8v9VdvvK4EazsUVfo/9z8YxNpB2TEU8Cs6T8qO&#10;nLsfv1Df/vqXcr6cF5IACRSLAH73Jk6cmPjrhy/1//ofi4pVqwKX+53/Z10Q2cFJlgL3C4sjARIg&#10;ARIoNwJpTJUVMsOCZgbs1KDpAmbHZCRAAiRAAiRAApYAZUfczUDZwW8HCZAACZAACQwVgRE1VRXy&#10;CkiQsiMgKCYjARIgARIggawJ9PWHK+QVEA1lR0BQTJZPApGuR26cN2+BOebNu/GRrkjG3OUSSRgg&#10;ZWTrqtiUwa9NX42Il3O+MkxeXOe6a65Z16mf+d+7qVuXn7u81b63KTMSdFqXZ5E4c3ZMQQIkEIRA&#10;30A4q1dv+7rPn/fxmTPO09ftzw9kdXkREwehgTSUHQFBMVm+CTQuXtvc3NLSsvHOqWtWPppRT4Tq&#10;r77//qvrQ6HM9eje2ZE5UU4pvJyzqExO5aS9aM78hes3qu7obG8Lnn9WiYNny5QkQAJpCWStA8Lh&#10;yPQv/+j5LZtat258/u7w1//uxx3DQ3kEvBEoOwKCYrIhI1Df0GjyNiaEVatgBpm3amtE/qXmEFgu&#10;vE/F2gGLg2smWbVV62RtJ7hwS3jnoyvXtLf/cNFNGaRMXP5x+aACOGPTaI1szjt3/kxNL0kquWrV&#10;KmPIwSWSJ6prLs4HPtfO4emOznW3rd6+/fuXqQ2jdfnHzeGZQmAnOVfPmM9jE+ejNsyDBEggCIG+&#10;/kiWL/xuOP3uVU74zHnnnxLpbf/x4i/c8e0vzJj7yTt+1Rdu//HfzZszC6/FP+5E5ubTH7f3YTYn&#10;8qsVM+au+JWc7Ov8yaKrvn7tDH9KOd96h57RZHl8BaGBNJQdAUEx2ZAR6OqMPrK3dTQs3bhp060z&#10;uzHET72jGccdMIbYWRiM8zc92KBmkjudZTKeR7bevWjz3HUbcWbd4o7l3+m+auniadNuWHffVWlM&#10;I8gnLv+4fJbdvU3SbJ6LslCHBS2t25y6uJwTMxFGLc6cjRv1EtQuFJp166ZbZwUx0vgBv7H6cpUM&#10;l3//jej5OSteXTEH/4TuaGvvdBoW3bVk+vSbn3p4UQM0xn3TnnhFjnudW2QOpnXt6sZ7zYl7Glev&#10;bfUnHrKeZMYkQAKJBLK3dkQib/7L4nmfvOivZl887xsbGxpODkf6wjj5Vt03X3h609Jzd/zkrgem&#10;LW1u/bfmVVMeWP5w50DfqX/5ycjGX+0I9/b/6rn26We0t3f0D/TteP65wyNfmX73v7f8yqRc90L/&#10;QG/nj7+8tuFfm1txcnnk66t+lU87SsDep+wICIrJ8k2gbc31TU2wCsxf1rF4qScRGufOrjMFQYss&#10;mIPRGsP2nAVtnWLvMEf3Dlgy9MLbN1V17Ox2MPHhXYV5GAzxgSqamH9CPphJuW+ps3L+/Kam21sc&#10;KSr+6N6RpJKNDfWSDjacZJcEqpzjnLVENcQrT9x8VpJLpkxzmp/r9H2wsx1mD1UqX9tQJZpkyrSz&#10;1t9ijB+OK1YCFs1kJEACeSWQtewYCEcab1z9zHNPPfv8k8/cdUHLDx6BsJCTcz9+inET2dn+1vwL&#10;zg1H+sMzZ87f3rkz3B+u+/innNZfdfZt3dT5qeVXN2x6YUe481ebIrPOndbyjf9rwV8uXBVe0vxN&#10;XIJrO9rv//umOTi5clNVZ2dnDtVLdUlAbJQdAUExWb4JeL4dmzaJy0bw3MPz7oBhQw9cGfzCbFNi&#10;emT+os7r1HSR7cVDm77hgqY43eGEL7lHhQoOmD9g3Xj41VdFtRjxYX1Qh7ZezJ0ESCCBQP9AJMuX&#10;TLIMmKsGwrNmzNu+YyfeR0/iPf6heQ5EnLB5c9L5cyPP/eqljva6uvqPzp76wgtbtj0XmXXhl7/z&#10;TOuj9y2euvHWyy761D1bwrg2PPfbjz39nL6+c/mULOuWri0BO5+yIyAoJissARgLzCQF5j5aW1wD&#10;gtSg7vTGlgeNi4cshsEki1M3ZWrb5i3GFCF+FMFWu4gxIi7/xHyQo7G4ONtaW5K2XiqTrJJDj0p1&#10;R9RzVmwb9xkXD3HpgMhw/2PExz2XhMX+wYMESKAYBPoHMNhn88J8ihMZMJf09b+wdVPT+R+HPSN6&#10;sv+U0xs2bX4J0yjy6ZmnnWIyP2X2DOeXj7ROlcSnnB7ZsbnLmVu/5YuXf/eFgVM/+3+vf+5/XhDe&#10;uWOHuXbtkztwbeeTN89ZvXUgu7qlbUhAupQdAUExWUEJYIJj6eKO25tw3O7ceZ81h8jEx51TZZal&#10;6fo1U+8Up4nQrG+sm7t50XwzX4O0V9XXnz61bU28S6k3p6POnon5J8ln5pwFLcsk21ZngWMmekSa&#10;RHNOVUk/qaFwKZX8G6Y1vtG+U/6uFpdSyIt7G80sy+Vw6YADiJxwxM6B45a2JXeJ/cNLXNCeZGEk&#10;UOkEMD2S5ctx3nrgH/9m3jV//VfX/s3SyDdv/SiMH2E8V+GvZBU+9bP/4+86/vffzDOf3r/wVDkf&#10;jtSfO9vpjDR8AGkgQTqbd86e/aHPPPC1yG3IB6/vdn7pf/xtHa5d+c2pj34Z1y762ZRv3/gJp39g&#10;y/+z8K6XRU/Ev8my2kEd57kVXKV/JfLe/iHaCk6cSVc6S9M6iua9LQXOkFvBFRg4iyOBfBH45ncf&#10;wD6OSbeC++xVV+arlBLP52ePPsat4Eq8j1i9oAQwe9J0/Q/bpk4JFLcjNlddbes/gpbKdCRAAiQw&#10;aAJ5nMXQrBZdNj/ulfcicsswICpaOwKCYrKgBIbI2hG0+OGcjtaO4dx7rHtFE0hj7bjsss9UCJqn&#10;nnoyiLWDsqNC7ofCNZOyI2fWkB340qbZQTvnnHkhCZDAUBNINcny15++bKiLLpH8/+3nT1F2lEhf&#10;VFY1KDsG098TJ04czOW8lgRIoIgEkvp2XPrXf1vEKhWy6Kf/7f+l7CgkcJblEqDs4K1AAiRAAkoA&#10;xsuLLv2bCqHx7NP/XxDZwQW0FXI/sJkkQAIkQAJFIICQGxXyCgiXvh0BQTFZUAK0dgQlxXQkQALl&#10;TqDSXLWCWDsoO8r9ri94+yg7Co6cBZIACZDA8CCwYsUKTrIMj65iLUmABEiABEigDAhQdpRBJ7IJ&#10;JEACJEACJDA8CFB2DI9+Yi1JgARIgARIoAwIUHaUQSeyCSRAAiRAAiQwPAjQpXR49NMwqiVdSnPu&#10;rJd3HM35Wl5IAiRQdALnnV5b9DqUeAXgUkrZUeJ9NPyqR9mRc59BdvBnK2d6vJAEikuA398g/LmS&#10;JQglpiEBEiABEiABEsgPAfp25IcjcyEBEiABEiABEshIgLIjIyImIAESIAESIAESyA8Byo78cGQu&#10;JEACJEACJEACGQlQdmRExAT5JxDpeuTGefMWmGPevBsf6YpkLEMukYQBUka2ropN6S8OJeLDpMXF&#10;FRExl63amrnEjJXPKoG/GomtjqB1UimplbwPxsQm3hl2L49jErwjkpYbU2ep4TzUMatWZ5u40LeQ&#10;Kc+9YwM0LQ5v3mkE/zpkC5bpSWCoCVB2DDVh5p+CQOPitc3NLS0tG++cumbloxn1RKj+6vvvv7o+&#10;FMoMtHtnR2IirziUiGwyZ1KqKUKhWXMWtLRuM/VL2tJUNTeJQ6GZernw3LQJNNbeMG3aDWvxZtMm&#10;4Ruo3anLhRK6e/4y586Nm26dFSirwSQq4C3U/ejKNVPvBKXm5rWLO5YFEqNe9Zqb71jQ8mAQbT0Y&#10;GLyWBIYLAcqO4dJT5VvP+oZG0zjzALdqFcwg5mke/9KHSzVO2Mc7PEvHPXTaJ0tcuCW8EwNEe/sP&#10;F92UWcrEFWER6/n5Nz3U6Z2KK9Rf1S2e/WCoe8jaOVQ4gJC/pfE19D2dG4NINHFdVLYkr3LwrBLE&#10;4jbVHLfOEvkS7TLvnXvSGLq0l+VMbIemug3SGQyG/hYSkWaEVChUP3tuY8fO7uDdbZRiW6dnYkvW&#10;XteMJ2YiY0oxt/+N/3pf4lcg+gXRCqhFLnhlmJIEik6AsqPoXVDxFejqbLMM2joalm7ctOnWmebp&#10;8o5mHHfAGGKfFPFrfNODDWomudORh055vF60ee66jTizbnHH8u90X7V0MZ7f1913VYxppG3N9U1N&#10;Mtp5sxLIKlURen7j0oYOU7PEQuWsV9XZVbNuxYgUxAwTvKu92jZd/0MLB6OXWxB0h4x7dbaldd2P&#10;xmFxtj3kPZ0D4EPbfInrzeWpzEtJGpsmq5hWb145f1lL4+JrZ6ZsZ1xnLbt7W3q2chtsnovuNgaD&#10;VpUpSY7C3EKmYDQBZK+7qi54Z+KS1pbGBmNiS9Leutlznc1buiXn1o5GKBrpmu4tv+yd+B+PJ3wF&#10;vLvOvd+23b3SWVoIw1Lw1jIlCWQiQNmRiRA/HyIC3sg6f1nH4qWeRGicO1t/zzGQLJiD39a4J0Wn&#10;ewcsGSogbt9UJYMvDP7eVfaRNEmVPYu3mUkwUwkpinhny3PO4mul6Pqrr1vgVia+UJy2VR0KPtY+&#10;v/YGNQXFHvUNZqCKHl2d8TWEAaBlmdhs7nYSVFHC5f7cs8vKd2WbM3fdusUOZsxSWwISOyuxOB9b&#10;dMF9S52V8+c3Nd3e4iSYGAp8CxnNcff8BxvWfSOQyrTasel23OLuBFZCe435xHTnttaOuUuvmypv&#10;u7dsdv5s5I7Er4D/rmtbs2iZk5UAGopblXmSQLYEKDuyJcb0eSJgdUBwlwJTcnjeHTBs6FEwL42i&#10;FJoKdHSg8qWIq6G6bjRDtRjx4fdFSHq5v6zgWcXUUEZEMcA4axYluD74zRHxzUrDFvMR8xd1Xrdx&#10;o1g7EnEU9hYSQ4VojvviPGAwM5Lc1dRUDzWfF57mqenkN7DaO7bt7Jg6pW7mHOiObVAdc88ek+Gb&#10;1rj4zsUdD6YReXn6pjIbEsgvAcqO/PJkbnkiIA/rYlT3G6gl67rTG413XnSZSd2UqW3uo78soQi8&#10;ssNJUcQpsy9w1jzkFW2aIyljC81TK3PORgeq6ERJQg11yl/FB8a9OENB/OX+emSZVVwTxD5x54KW&#10;ZXe7EyLq0mBdUBM7K7FD43I0T/ywBLRkCyuvt5BoDhFA8ZoDlcLUl4rgpJMdMNd9Y93czYs8IEnv&#10;JdMfD26eOgfzUzBFdbZ2OnNnfxS3erKvgI9D/VXX+acgsyXE9CRQFAKUHUXBzkIzEMDotXRxx+1N&#10;OG537oz+1ptRbarMsjRdD98Fcalwf9bny4QC3Bnh0lF/+lTYnzO5lKYpQoueP//BDjPDkViov/b+&#10;Fa1D2q8xBcn43dlV57a0u+6qOCzQG/B90adwM4tV58glHha9PFl1ExubIauETOCCIsLjpkdRq+sW&#10;tAjJlZ1TlWRCZ02Z8tm4msfkJ96zZqqo1VngpKhxCuj5vYXg39JetQlt8bs5B+xuM1snQCATk95L&#10;an9qc4z7ByRIR0vH3Nkgk/QrEFvozG8EWwgWsKpMRgIFIMCt4AoAubKKGKKt4ORxE+5zcY6i5YWW&#10;W0kNaX9Wwi00pACZeXoC/P4GuUO4FVwQSkxTfAKYPZE1HVOnBIrbkWt99UHWf+SaE68rOQKFuYVK&#10;rtmsEAmUHgFaO0qvT4Z5jYbI2jHMqQSqPp+WAmFiIhIoSQL8/gbpFlo7glBiGhIgARIgARIggfwQ&#10;oLUjPxyZiyVAa0fONwOelnK+lheSAAkUncB5p9cWvQ4lXgFYOyg7SryPhl/1KDuGX5+xxiRAAiRQ&#10;EAKcZCkIZhZCAiRAAiRAAiRgCDBuB28EEiABEiABEiCBAhGg7CgQaBZDAiRAAiRAAiRA2cF7gARI&#10;gARIgARIoEAEKDsKBJrFkAAJkAAJkAAJUHbwHiABEiABEiABEigQAcqOAoFmMSRAAiRAAiRAApQd&#10;vAdIgARIgARIgAQKRICyo0CgWQwJkAAJkAAJkABlB+8BEiABEiABEiCBAhGg7CgQaBZDAiRAAiRA&#10;AiTAPVl4D+SZQJA9Wb7+/d/muVRmRwIkQAIkUGwC3735I+mrwK3git1F5Vh+ENkxceLEcmw620QC&#10;JEACFU0g4+8/ZUdF3x9D1PiMt90QlctsSYAESIAESpwAd6At8Q5i9UiABEiABEigrAjQpbSsupON&#10;IQESIAESIIFSJkDZUcq9w7qRAAmQAAmQQFkRoOwoq+5kY0iABEiABEiglAlQdpRy77BuJEACJEAC&#10;JFBWBCg7yqo72RgSIAESIAESKGUClB2l3DusGwmQAAmQAAmUFQHKjrLqTjaGBEiABEiABEqZAGVH&#10;KfcO60YCJEACJEACZUWAsqOsupONIQESIAESIIFSJkDZUcq9w7qRAAmQAAmQQFkRoOwoq+5kY0iA&#10;BEiABEiglAlQdpRy77BuJEACJEACJFBWBCg7yqo72RgSIAESIAESKGUClB2l3DusGwmQAAmQAAmU&#10;FQHKjrLqTjaGBEiABEiABEqZQCgSiZRy/Vi3YUdg7969WdX5n37weJD0//jFK4IkYxoSIAESIIGS&#10;JbBixQrKjpLtneFasRxkx5LFn0/f2tVrfkLZMVxvCNabBEiABDwCkB2cZOHtUHwCY0fXpH8Vv4qs&#10;AQmQAAmQQD4IUHbkgyLzGByBcaNHpH/FZR/peuTGGx/pMvOD/vdZ1SKyddUC75g3T7LLeHlECpu3&#10;aqv5r1eB9FdFUEymlDZbm5UpZ56tHjJIWkpcNRLzCdgiFIRGZUwstH3Q9JIgDcytmxIh65mdO38W&#10;EH5ii4J3XBAaTEMCJJADAcqOHKDxkjwTONTTn/6V5/K87MLz7mgxx8Z1czcvuhtyImBBofqr77//&#10;6vpQKHP67p0dmRMlS9G4eG1zs1YPReWWR+arurdsdqSgW2dlbgvG7JuWOXeYWjWvvaFj2U2i1YI1&#10;MAtiqSs9+EwGn0NmpExBAiSQlgBlB2+Q4hM43NOf/hWwivq4r0YCayGwD+gwU6TKB6PRdQtaWre5&#10;nydegnyR5/ybHuo0SexDszVLzDNGEHykKXGoVeTRlWva23+46KZHYZvJmG3GZtrM4+wfcdWTGnpm&#10;CW21qfCqVTChePWUk5Gtdy8y1Zt/9//3M7famnPS9FK9xgZVQDJ+b7r/qrpufwPjqufPZIsxUYih&#10;YtWqVcaQY7tDq4qKPfLIjemNLj5bRedDN823mcTV1t8FcW3RaiT2RdI7J2N3MAEJkEAOBCg7coDG&#10;S/JM4PCx/vSvoOVte2jN1DvlWbz5jqlrHsKwLw/oDzao2eBOZ1maUa2+obFjZ7eOUnGX4MzKNVPx&#10;lL9xaUNHW7Qukci2uxdtnrtuIzJft7hj2d3bJOXmuSgOFTAypu6qpYunTbth3X0yQAfM1i2gbc31&#10;TU0ysvqmk7QapnUr7axQYvWSt7qto2Hpxk2bYNdwDRuh0KxvrJPq/ehHp2/4QULOiekhzqZKrax2&#10;CYXq/Q1MUr2ETJwWZ87GjcpHOgjSZ1nHDWubN26c07nGBzd9l7e1ONchk7Wg7vapV9BMCCFfF7gW&#10;rNhqJOGTcOcEveWYjgRIIEsClB1ZAmPyISDQ2x9O/wpaJrRDyzIxS9zt3Krja1cnnuZ1/L59U5UK&#10;iwxHwiVmIuJa5GaMIr6ru3d0NM6dXSdn5OEfBdZffd9SZ+X8+U1Nt7c4saUFz1ZL8CZZNtnZnK7O&#10;tgVzpBqhWXMWtHV6/h7vbHkuvnpJW+1VNUnzu3ckyTlZ+lm3bpI5qY1zWufP9xtOJM+k1UvMxLWX&#10;eDIPczQmjWlUpq6Jfr5gzkxcUj97risWHa+g5F0QV43uHfF3ReKdE7wuTEkCJJANAcqObGgx7dAQ&#10;6OsPp38FLNZY/jfB7UDFhz4HWweO9E4SGDSnTjEKIvAlibXCfMH8RZ3X6dN8wscBaxKwsemTDWlZ&#10;kAi3btoEA8+DjwaQcXlpT+BM0neBzSaOT9I7J3CZTEgCJJAFAcqOLGAx6RAR6BsIp3/Fl1s3ZWrb&#10;5i1myIMpAnpBvTt1nYkOIXfMC4u1QZ5iHzST+e4ilKRNwIcPtsgDtBwJl9TNnuvolE1ka2uLL4O6&#10;0201MNrJbAg+NAYJZ1tMwuyyTUVZKuZOTLS2eE4WjnPK7Aviqxes1dFy6k5PmnNcRaSNnmsIeBrw&#10;rlDzGpikehnuGa8r49lmuExmsJLUQa9K1QU2T2lvzF2R5M4Zonud2ZJAxROg7Kj4W6AEAGQ7ySJO&#10;CXdOxdwJTBriXPEN1Qsy0wEHDvXoXNaxeOlVdWJyNymbmq6H20fceo2qTbdr4vkmF3V6SLwEZ5Yu&#10;7ri9qWn+/Ac7GqO8QqGZ35AlMOLbOH+Zc+d9V9XPnLNAZ3lanQWOmQeRYXUNXEq7666Kq0mqbFN1&#10;iE2PGRwUhoU0mjIxn/StTsw/Vc5xKWHjgIUDHNBA8AQy4elroFKKq176+8t25XyDLP7wHFz8LqiS&#10;pnGB8yBmspL0qZPYBQm5JvJJvHNK4GvBKpBAeRJglNLy7NcitiqHKKUXLfx0+go/u/7njFJaxD4t&#10;QNGy6uemlc7SqJwqQKEsggRIoMAEGBy9wMArorgcZEcQLn7ZgWffxEvguhEkH6YpKQKykmX+sk1V&#10;YnaddsPaIYxQUlLNZmVIoFIJUHZUas8PZbuzlR1DWRfmTQIkQAIkUEIEuCdLCXUGq0ICJEACJEAC&#10;ZU+ALqVl38VsIAmQAAmQAAmUCgHKjlLpCdaDBEiABEiABMqeAGVH2XcxG0gCJEACJEACpUKAsqNU&#10;eoL1IAESIAESIIGyJ0DZUfZdzAaSAAmQAAmQQKkQYLiwUumJsqkHF9CWTVeyISRAAoMk8Pjjjw8y&#10;h+F1+RVXXJG+wozbMbw6dHjUlrJjePQTa0kCJDD0BCA7Mo7EQ1+LApUQpLGM21GgzmAxJEACJEAC&#10;JEACIMBJFt4GeSZAa0eegabN7uUdRwtZHMsiARKwBM47vTYjjSAGgIyZDJcEQRrLSZbh0pvDqZ6U&#10;HYXsLciOCz96aiFLZFkkQAIg8Ivf/JGyI+5OCCg7uJKF3yASIAESIAESIIECEaDsKBBoFkMCJEAC&#10;JEACJEDZwXuABEiABEiABEigQAQoOwoEmsWQAAmQAAmQAAlQdvAeGE4EIvtf/8UvXt8fidhK65l9&#10;+34fdz54qxLzzHitXPLYY/Cf0gM1SnpJXM4Rc9m2rmjlMxbEBCRAApVGIO7npfx+MSg7Ku2WLrf2&#10;hiacfeGFZ08IhXJuWI45TDin6fLLEQgIB8rPuXReSAIkQALxBLyfl8svn+Fsa8aTVjkhqv7Wt75V&#10;Tu1hW4pOoKenZwjrcOz9t7qdujNOHO3pDDwZND///gmnRd5++8CBt7a9+OvXf39g/AfrJ5jzbe+/&#10;tW3bqwfGn13n/KH535/79euvJ/n0uNMOvPj8n04844RR3S8+0fxiNE1k/x+a/81c9Hp3qK7xxNHR&#10;diVUQz+CNUNLcdN7yY6Z0n/ffWyUc8A5EbULRbq2xZTlq+1xf+68/vjrztl1QbTU2/v7G08+bgiB&#10;M2sSIIFkBN7adfC040dkZINfgw9+8IMZk8UkiPl5OdD99ugzzj5x1IE/JP1B058a/RnEjxh+GLu2&#10;PfaLbvMbKGaTTb9/8zev/CbmRyzuxye7uqVNHaSxzz//PK0deWTOrIpKYH+Xc/YVl1/edM6Bba5Z&#10;cv+BCTOuuPLKmXUH/vBiVz2ME3h0qO/q7tI5Gu/TeqNg5Hv7+gQ1YMx0TA7dr782fib+iavGv/a6&#10;e5Vt4v7Xmp94AjMsj3mTPsjhxdfGzzCljH/tRfuAYs9fMWPCATMbk6QsX32mVNXPvHKm1ooHCZBA&#10;JRLwfl6eeOLFrvHHuU8g/h+0uJ+a8afVO11vH3Aika7uAxMmHDgoM9EH3u7qr3n/+JgfseQ/PoVF&#10;TNlRWN4sbQgJ1NfVOaHQhNPq8aU7IOVMqD9tvPwX0yhNM5wXH39cvsOO+6H91K3RwQMHDvxelcSL&#10;3SFJNH7ChK5t4rvxopNEB3hW0CvtFM+B/fvr6yAXQiH8Z/9+UwUch97uds45W85POPvsenPqwP74&#10;sny1HUJCzJoESGBYEPBNstR3ve4+w3g/aPgBifupMb97Rnd0dx+on3H2eHkL1eGcemL8j1jSH5/C&#10;MqHsKCxvllYMAjAqPv6L/Wcbu4WO+0mPSN0M9dVQdw3x+bjyysubPqjf2/w6dsWVVQwqLJMESKDU&#10;CcQ9w6Sprto7ug8eGH/c+Lo66I5uqI4pZ3ws8Ues6D8+lB2lftuxfoEJdHV3w8a4/+2u/fjixV9l&#10;7BB4FOhKld1x4yeYpwq73kSXnaj4mFEX8Ywkqasj1hGZwRE7Z9eECV4Vxp1W55g5GnPeXC4pY8oK&#10;3EYmJAESqCAC5kdD7LgxR9KfGqM7Xu+C5pBfGGd/936nfnx3c/yPWAn8+FB2VNAdXCZN9WY9xa9i&#10;m09FTKiHK+YTTzTDIQOeETGNraur1+mSbqfeiU5/+NPIRMzM8TLL4uUAvQEnD10iu+3AOTP+PEHK&#10;xAJFDjPOOfAiMngCszJNMJfo5/b844+/fsAseUksy58Tfmi2yTLbsvJdL5N7j80ggcIQ8Pl2ODNn&#10;xHl6Jf2p0XmW/Y553oEEOdB1oP60ug/G/4gl/vjYH5zEN0PUVu5AO0RgKzdbbgVXyL7nVnCFpM2y&#10;SMAS4FZwiTdDwK3gKDv4PcozgQLLDtzoaAC8MfLcjGGSHWXHMOkoVrPcCJSU7NCfwVRHwX4eKTvK&#10;7S4fLu0psOwYLliGqJ6UHUMEltmSQHoCJSU7SqSzAsoO+naUSH+xGiRAAiRAAiRQ/gQ4yVL+fVzg&#10;FtLaUUjgsHYUsjiWRQIkYAmcd3ptRhpBDAAZMxkuCYI0dsWKFZQdw6VDh009KTuGTVexoiRAAkNM&#10;IMhIPMRVKFz2QRoL2cFJlsJ1CUsiARIgARIggQonQGtHhd8A+W8+rR35Z8ocSYAEhieB9GtMhmeb&#10;0tU646oZTrKUX6cXv0WUHcXvA9aABEiABEqSACdZSrJbWCkSIAESIAESKFMC9O0o045ls0iABEiA&#10;BEig9AhQdpRen7BGJEACJEACJFCmBCg7yrRj2SwSIAESIAESKD0ClB2l1yesEQmQAAmQAAmUKQHK&#10;jjLtWDaLBEiABEiABEqPAGVH6fUJa0QCJEACJEACZUqAsqNMO5bNIgESIAESIIHSI0DZUXp9whqR&#10;AAmQAAmQQJkSoOwo045lsyqDQOStZ1Z7x/e+99OX90S03ZE9L/9U/oUD776HJBvaduubZ95y0+RG&#10;KIIiTc65XT6kV2ljB9NAyy1jPYvCIXj1gtc/j3lmLLSQCbRdu3e/pF+EuKJt95Vr8wuJOtuyKDuy&#10;Jcb0JFBaBCJnXrpEj89P3/6TZ98yv7ChSed97nPnTQqFnL1t252Zn/uHf7h40lvumzNCg2rA3t27&#10;B3V9SV8c5ZaxmsOdw3Cvf6YOytCVXvOz6PFMJfLzgAS4FVxAUEwWlAD3ZAlKKh/pxNqxffpXLj5D&#10;M3vrme9tn77k4jNCeIZ7aINz8TWTXv7np98MhcLhk08NvbMrhO/7mZde6mzY8CYS4y0uNCl3T3a2&#10;b989feGSi6a1P4srYj59affk7duRieibiyb+x0M/eXFPKDJpxuev/YTIGmNZQVmXXPuJic7e/3Df&#10;4Y0kw6eTZoj+kWRvPROfs1fupf9w3p6HfxqX3uKRp9YX96SqkrZd00QmnTndgbgSAnq5bd2bqHOy&#10;9qI9mrnWM9qWWA5uVj/ZtkcZehUGh89dc8ZbqSsvGXpXAe8ZoVCQ5riVj+yJw5jYHNv2gB0al7PU&#10;/+LIM8/swQ1gESV2lu0L2JMSezZJi0zPIsNJMy6dvn09ejbVbeD/EqRh5eud5Dmn6GjnYmldCDen&#10;43V03G1smh+TIFqW7863X7F8fGsrOg/syVL9rW99q6IZsPH5JtDT05PvLJlfagJ72/DbOONMGdfl&#10;2Nv2u6P1Hz6t1jn69n+96Uz/8Dkfml7V1l13+eIFf2HefOYztc89N+YzX/zbC2bMOLHtJy9Vnd9Y&#10;+8f/erG7/vLFn5l75kSohc0Jn24++tEl1150/ol7N2yvOv9D59SbDD3NIYWass6UUnv+qO/eef7J&#10;ozO/8rmLzzvvhD8++TsUkjxnW257fHoVNDrYP/XiZFT4U24FGieikJgqSeZPPe38FSpZv/elF7vH&#10;TD//zEmeRQd1M6X87aemV730xO/GxrfXvfD8E//45Oa90z90miMtaKx7+6k4DhPbn13z2/rPL77s&#10;ghmS0X+deNncyS6HjtSVj7wVe9W48ye3ZWyObbvT/lw8RrTdbY52h2l7Ip/UHapkQqHaU+u8fkyW&#10;Z9xtEOWZWKXUFfjbD1f919O/nQz4ePPinroPnTo64QazOWPWIwkr7VZ/72jzE3KujbbC19G4Gc90&#10;2tpC6NBnXjrBdxf5bmNzz0qCDaH4smJvs2i/8AdpEASef/55TrIMgh8vJYFhR2Dvnj17XvzpP/8z&#10;nDxgBtm9e6+0YPL0xomqWnYn+3Sy+XDi5Mlu8syNRtrt68Xn5FnnYjwnylxP0py9chPTe2XABn7t&#10;Jc6G1av/+Z+f3u54FZgcUyUzj3Q+SkHimdMTamdah88ap3sN8LV39/TpcmHojOnTfa1LpASbvHcV&#10;5q9inn1TVx6tjrsqSHOiDUias1sNtztSZJi2QxP7LzbP5J2lVyVUKUMFLGq9POlt4H0UTxj0EnvH&#10;ZhiXs3cbx3R0+rvIz2HvnmRlZX/nZ/5uMIVD2cGbgATKh4AMc/pTmfqI+oIsWaLTH/4j/aeZSLkT&#10;5jJf/pWv/MPnZqj4UB/PNDknTa9lySzST3bPXLLkH/7h0kRFkak+uX8enEOayicWn1VzguScMcPg&#10;DQlyGyRWKWMF8nqD5dihsKQU5S7KsbrlfhllR7n3MNtXMQQwH7Ft+/Tp09I2eOKkydu3mSUuyRZ9&#10;yLNs6k/TZKyWAs9NT7PWIerSMyPyYdqck6T3l2UeeZ327dtTVGBi43Rn20vwpYWhPkmi3dvb9jpo&#10;b9v2BE0mtdruXegTbImUxLgg+agSMmuG3MUR6Sqf5CrHydQc28oMWGy6NBnm1qGpr0pepcAtSncb&#10;JLI6Hvdqst5JdR+m6Whckr6S0uPZlFUxvypD0VDKjqGgyjxJoHAEQm8+7S6h/cn26Z8Xp8U0ZYtJ&#10;fOFkmWX5559um7zQul7qJek/dbOV4WHbTx76DzvumqmN7U9j4gaOhJMlFfTGQsdMsqxevX73zEs+&#10;MTF9zonpo02YNh0+iZLRdme6nWSJbSEyv2TmbqnA6m1wOIw/UN8NmKNJ3l69EDM4zsJrsfInFQfM&#10;wlwkC4W0SUj7iUmTTlAOzieujWusrUCSqzCZk6k59vJ0WGyitHzSYU/ox2i1U98kSaoUoIOC5JzI&#10;avLk85P2TsrbO3VHO9POjMce23x7C8XdCYX7GldSSVzJUkm9XZC2ciVLQTCzkEAE7MqUgP6A2aYP&#10;VAkmGnoC7LihZ5yfErCShdaO/KBkLiRAAsOdgCzx/emLsNgE1CjDvb2sPwkUhQCtHUXBXs6F0tpR&#10;zr3LtpEACZDAIAjQ2jEIeLyUBEiABEiABEggSwKcZMkSGJOTAAmQAAmQAAnkSoCyI1dyvI4ESIAE&#10;SIAESCBLApQdWQJjchIgARIgARIggVwJUHbkSo7XkUAJEPDv7p1qj+8g1cx5+2+zu7hspTaYw196&#10;+poEqadGQrPRUQNWLHn8NHNxmj3uA+6uHrAOTEYClUCAsqMSepltLHMCg9+8O7ccMOhu2D0zMcJ6&#10;kXGbPVo+9w//EBcMLfdapd4jPj03CYE1c/eG/zDBTXmQAAkYAlxAyxshzwS4gDbPQNNm525wbzbv&#10;Nnt8x+xgHrepvd3kPXEL+Es/N+lFs/03dlqN2Z4+2UbntkZvPfPT3edLcM+k+6HH7XQvZgMExnj6&#10;TXlj9qC3+fhjPcXFfYq7xNfe+L3aNTfZyHT1+jfN9vRzZuz+1Utxm9rLtunbd0/XPej1Et23PTLp&#10;zOkO5MoSiBV/oUsuArafYOt27BH/+dj909GEGP7XnPHWw8hJso3u8y4AX5p8bYbosYW8Z1gWCRSR&#10;ADe+LyL8si2aG98XtGt103mzu7f8fem3Y+Zhp/AUm7yn2SHd2/47fsP3vel2dX9pw9H6CxoluFay&#10;/dDjNk9vdP4j5Xbqsj39tpdefvmll156+XfdR2rrPvLh02ohHfa8HJ9JrWxTbloas5293T/dbEAq&#10;W7p/5jO1WxO3Mvd2hLcBwVDEU7q7ev3el17sHjP9/IR6XvCpD7t7xCffZd7yH9u24ejMr3zu4vPO&#10;O+GPT/4Ou9KjFGwxX9vz0u+OfTi6d3xB7w8WRgKlRYAb35dWf7A2JDBoArIVXNJN3jNsUK4FJ274&#10;nmFXd2+72yA73afZ9BxFT5ZpkSXYaRb71loKaS5J3M4+jl3yrcy9HeG9xGZC5nxYPszOMgph9549&#10;smsNvEOefjOkm9zpkZyh/Vi2EzPbxzzrXAxLiG9zHH8mg+5iZkACw5sAfTuGd/+x9iQQkEDADcrj&#10;9kkPsve6jsdBdrrPYRP2HC4JCCRNslSFpmcYkNXgq8ccSGBYE6DsGNbdx8qTQByB7dvbU2zyjoQZ&#10;NyhP2PA9067urikg0E73OWzCnuaS9Luco7HBtjKf2Djd2fbSWxEcb23fbmCmr2dqhvtefuh7z7yl&#10;4uPSMyPWwgGH1MmeVYj3KwmQQPW3vvUtUiCBPBKgb0ceYWbOKs634+0xY7o3PPP8f3XVLZQFJvqp&#10;8ZNwJlbt3bD+GfhPOJOn7+4+OuX8RvWT0E9Nyunnn3feiX986kmk+p3mUHvah09s+8lPnxGvC8xG&#10;XH7RGZLYHJiWqNr70u7Jcn1isjFj6j504tv+rJAo7ky0df56+t4nucS29+2Q86avpX5SXlvOrHrp&#10;yaeef/nlNycv/OIFp7ltdNvrpUcRdSbZSy/tdiYfHVN//pmnxdfcGd3zx+d+ubmt6sw5dT3PPJ2E&#10;ofGt+dDFF01JYAVn27aXeuo/1TjRaX929Uvq8JG5W5mCBMqUAHw7uJKlTPu2eM3iSpbisS90yeLy&#10;+dLkz/nWpBSmBsNol3PMyzy0+/ySW2NcmH5iKSSQQIBbwfGmIAESyJ0AJhQumbxt8OHCcq9BaV8p&#10;q3m3Tb7kExNLu5qsHQkUlACtHQXFXQmF0dpRCb3MNpIACZBADgRo7cgBGi8hARIgARIgARLIkQBX&#10;suQIjpeRAAmQAAmQAAlkS4CyI1tiTE8CJEACJEACJJAjAcqOHMHxMhIgARIgARIggWwJUHZkS4zp&#10;SYAESIAESIAEciRA2ZEjOF5GAiRAAiRAAiSQLQHKjmyJMT0JkAAJkAAJkECOBCg7cgTHy0iABEiA&#10;BEiABLIlQNmRLTGmJwESIAESIAESyJEAZUeO4HgZCZAACZAACZBAtgQoO7IlxvQkQAIkQAIkQAI5&#10;EqDsyBEcLyMBEiABEiABEsiWAGVHtsSYngRIgARIgARIIEcClB05guNlJEACJEACJEAC2RKg7MiW&#10;GNOTAAmQAAmQAAnkSICyI0dwvIwESIAESIAESCBbApQd2RJjehIgARIgARIggRwJUHbkCI6XkQAJ&#10;kAAJkAAJZEuAsiNbYkxPAiRAAiRAAiSQIwHKjhzB8TISIAESIAESIIFsCVB2ZEuM6UmABEiABEiA&#10;BHIkQNmRIzheRgIkQAIkQAIkkC0Byo5siTE9CZAACZAACZBAjgQoO3IEx8tIgARIgARIgASyJUDZ&#10;kS0xpicBEiABEiABEsiRAGVHjuB4GQmQAAmQAAmQQLYEKDuyJcb0JEACJEACJEACORKg7MgRHC8j&#10;ARIgARIgARLIlgBlR7bEmJ4ESIAESIAESCBHApQdOYLjZSRAAiRAAiRAAtkSoOzIlhjTkwAJkAAJ&#10;kAAJ5EiAsiNHcLyMBEiABEiABEggWwKhSCSS7TVMTwJpCOzdu5d8ikvg5R1Hi1sBlk4CJFCZBM47&#10;vTZ9w1esWEHZUZn3xhC2eqhlx9Mvtw9h7Ydn1peeN81fcciOCz966vBsCmtNAiQwXAn84jd/pOwY&#10;rp03rOtdANkRN8oOa1yDrzx0GGXH4DEyBxIggUESoOwYJEBeniOBbGXHP/3g8SAl/eMXr9BkiaNs&#10;kMvLOA1lRxl3LptGAsOIAGXHMOqssqpqDrJjyeLPp0ewes1PKDtSIaLsKKvvDxtDAsOWQEDZwZUs&#10;w7aHy6jiY0fXpH+VUVvZFBIgARKoaAKUHRXd/SXS+HGjR6R/JdYzEul65MZ5C8yxamuOq7Eika2r&#10;bnykK+1iLlPOPFuE96/kJUrijBkmq3mQC7PvrKO/fePAoaCXJSQ+emBLFpcHLSZv6bKoXgAOgXLr&#10;a3vjbTzP4fVsx9CvFUpVJZz/tVsNtzK/fq8taHU8FDGZH/3tr98eqhb5avtswHoG6gu9j2zPJnRN&#10;LKX8ty6LSubtli+bjCg7yqYrh3FDDvX0p3/FtQ2a49GbFm2eu66lpaW5+Q5n2U3QDrm0v3tnR5DL&#10;Ghs7WrchIcrdstlpbEx5Taj+6vvvv7o+FEqVIm81D1Lto32BNQd+wLNJHKT0oU5TO372WePHBSkl&#10;T0079M7etlGTsETowo+e2Hhsz2/3BSl7CNKg4R87DdWYfVLNuJNOxJuLPvaBxgyLFr1qJEEBzbHH&#10;mXraRVMDZpF9i2qPmy3QTr1oak3bjgA6OPueTd41XrkXfnTiKfsOBlZm2TeQV2RJgLIjS2BMPgQE&#10;Dvf0p3/Fl9mN0X/x0qvqcD4UmnXtuutmmxTGZrBqFawTYp4QW4aaQ/AvzQGf2zOiAFauaW//4aKb&#10;HoXBIzGxr9C5cxt2GqNIV+fUuXN9H/gz9CrwyM6dP0MtVs0TY4wt2r0oRc1tlvEZ+kwjMKOo9LFm&#10;Hj2T6mjbcfBQz6EX1GKxb0/sY3r06XDLO32O0xeTODbHQ++85z4sRp/wcLn3hO09Vj776z3v6oVx&#10;ZclVe377xtuaALklNxh4yaK2hBQXmgpDJ3nGmPimmY+MPQAl7kratMSyvCZHG+s1BJm0vfMeRMa4&#10;Uz7gjc0jTp4w4tBRUw09YquajIA73L7bYe0KwvD3XS4NX6NcVruSVilNf2fTywe9eqvm+MjxthVa&#10;zyHoX+Q6qua4ZLjsLZFzzzppukZKrD35+L7Dxzx2Se7PgvRO+r6rpE8pOyqpt0u1rYeP9ad/xVe8&#10;q7Nt6hRrVKivn1Vf7xkY2joalm7ctOnWmd2P3vRgw9rmZlhE7nSWiQzpemTl5rk4AwPJghaYL+qu&#10;Wrp42rQb1t13VV1C4rgSpzidW7odZ1trR8MU+1FchighelWLM2fjRi0o5nyamhvZ5K+hXLjtoTVT&#10;71SjztQ1DyU/k6JbG08/btzocZ+ESQCD4q4afeL8mGMe0/Hw5z64Txy36+C7zoho4rjc9u35rTMx&#10;9aMwrNw9J50lD9+fPLn/15h6SCxLRuX+saefdtHHJp109MBv9482NcED6FFXpkQHb0kWY0vwX7ir&#10;5qPmwnG79ton10iS4mKq9JuO/uRNMznH2y1iGnv0tx39Z/wZbAm1h3f5FIZRGW/tqmk8ZUQMKl9V&#10;42nX1p7k9OySeZCju46NOO6YMSwdPbprILT7TwmN8vI5WXPPwN9XhWx62Qz/PdAc79Qed8bxaX4X&#10;8tq/x/o9uRN7S+SzZ5N1DbDvGzF2lGlmIqXC9E6p/vYWpV6UHUXBzkJjCPT2h9O/suDVOHe2GEHE&#10;MAFLxvVNTTA53L6pqmNnN2ZA7lvqrJw/v6np9hYHJ3y5JiSOK7EeuqPL6d7pzJ1dbz9Kl2Fjg0lX&#10;39AYW1DaliTJEBm0LEMT5t/t3Lrp1lmYvkk8k5HOMcxhHdpinBJ+sz8kj+l47jTPfM92OB+BGkiV&#10;w9GDL3Q48eOrPzGM9rWjTzbmedcYkFgWPvPSOLCfn+7Ak+AXv9n7jtN/MM4jwU3msyXYCzFiHY/B&#10;W/KKeXJNLC6xSklbl1hWXGOj+aDEmDb/9tcHx56VAM1X1XjaDlrkvLuvz9l39NCEiY2jRIIc2tfj&#10;jAkdSWyUzUfGyEz8/fXKtpePOied9YFG5+Bv1XqU9MhL/x49qPfesyIBvXmxIelZTBj5usYrFzfb&#10;oZMnuvNQSe7PgvROxi9pJSWg7Kik3i7Vtvb1h9O/4ituRvP0rqC4JDzvDtgJ9IDHBaZR5i/qvE6N&#10;EAko4hLHfz5zjtP6KKZ2pqimMUf6DJPDTlvzyLa742ooziKbNjWvvUHFB2w2iWeC9GpkwkTjlCCv&#10;2XhMV/+APxun4iOlm0LtcR87ub8tybDUfzi1D2N8Wf767dvz7Bv9jeKaMPGUIPUOkCZdcQEujyZJ&#10;2VhfLjJ9g4Etgy9FYpXGHT/a2X/03aP942pHnDSx5t19R3ftd04am+nnN0iVfLXLrpdl4Bcrl7NL&#10;ppBij7z2r/XtCO6Dot+vuJs2fW8mdo1b7sSTIzUnHR81TRWrd7K6Gcs7cab7vrxbz9aVBoG+gXD6&#10;V3w162bPddasfFTsFeKUMW9eEi8HsQo8KMtUjDOEuxRlwRwxGGxrbYnLMWnimDT1Dc7mzVPnzIy7&#10;MFWGqcBmrHlshlp1lRp3zAvDcpJ4JnMfim1DXerEpQNjjOvBYMTHRydEYtwUYrMbe8px/kkNTJcc&#10;RgLrmVg7YtxRnT6Q6YBn3zhwMKGs+Orp8/2+o+8k1tvNqm/X/j4MzzGfS7Y6KeMzmONficUlVikp&#10;oGRlxTQ2mg9KNFmIAwc0Uyb/zaQEjCW/bX+NGE5G1Tg9Rw87o08+LkWjfBWO55+ms3PrZdwDU2vf&#10;6fD8coa0f5NWPi89m65raj9y1uh33/AaWKzeyfwtraAUlB0V1Nkl29RsJ1lCofqr7rtz6ppFMABg&#10;xqRj8ToYM+JaJxMWd06VWZam6+EegfkJZ+acBTph0eoscNowaeLUTZnatgYupd11kl9M4nhYdbMb&#10;HEdnTuyRmGEmxBlqPiO+htAbcExRN9hlHeJFm3gmZZkycB4Ul1IZWmre+m8Yut+HSwf8BzEhAicP&#10;de389bHjPiL2DzfxQSxKtM6hknXtR+wChNrxjccf/Q2s5Tvw1K7F6m+68d/scD521vjjEsqKqd7x&#10;tafo5M5e5xRHvfx8xdXWHN6BrNxKxlxYO/4jJ/ejaBjMnanRgT+UpLjEKiVrWvKyfI01DQe0Z399&#10;1IFWcJx3dx08FOoxdZCX8X+MY6VI4mmbs2LJP+jUjJUEtScdw2xLLVglbVRsh/qrlKw4mzq7XvYV&#10;cvykjx1/9NfmPhmC/s30lchHz3Ym6RpfuaZd0sCh7Z1MLeXnHgFuBcd7Ic8EcohSetHCT6evxLPr&#10;f84opakQlUmUUjyw7nA+EnBNrMiVLNP78WV3LUxEe53TMxk58vw1quDssuudCgZVek0PGKWUsqP0&#10;um6Y1ygH2RGkxX7Zce83b0y8BA4cQfIpvzSVKDtgMunswSR9jtEmAg1sYlrYZUKwIDyGOMTwKACB&#10;QfZsAWrIIlIToOzg3VEcAtnKjmxrya3g4oiViezI9j5gehIggRIjQNlRYh1SMdUpgOyoGJZBG8qN&#10;74OSYjoSIIEhI0DZMWRomXFaAkMtO4g/I4GXdwTdoiNjVkxAAiRAAsEJnHd6hij7K1asoG9HcJ5M&#10;GYgAZUcgTExEAiRAApVHALKDC2grr9vZYhIgARIgARIoEgHKjiKBZ7EkQAIkQAIkUHkEKDsqr8/Z&#10;YhIgARIgARIoEgHKjiKBZ7EkQAIkQAIkUHkEKDsqr8/ZYhIgARIgARIoEgHKjiKBZ7EkQAIkQAIk&#10;UHkEKDsqr8/ZYhIgARIgARIoEgHKjiKBZ7EkQAIkQAIkUHkEKDsqr8/ZYhIgARIgARIoEgHKjiKB&#10;Z7EkQAIkQAIkUHkEKDsqr8/ZYhIgARIgARIoEgHKjiKBZ7EkQAIkQAIkUHkEKDsqr8/ZYhIgARIg&#10;ARIoEgHKjiKBZ7EkQAIkQAIkUHkEKDsqr8/ZYhIgARIgARIoEgHKjiKBZ7EkQAIkQAIkUHkEKDsq&#10;r8/ZYhIgARIgARIoEgHKjiKBZ7EkQAIkQAIkUHkEKDsqr8/ZYhIgARIgARIoEgHKjiKBZ7EkQAIk&#10;QAIkUHkEKDsqr8/ZYhIgARIgARIoEgHKjiKBZ7EkQAIkQAIkUHkEKDsqr8/ZYhIgARIgARIoEgHK&#10;jiKBZ7EkQAIkQAIkUHkEKDsqr8/ZYhIgARIgARIoEgHKjiKBZ7EkQAIkQAIkUHkEKDsqr8/ZYhIg&#10;ARIgARIoEgHKjiKBZ7EkQAIkQAIkUHkEKDsqr8/ZYhIgARIgARIoEgHKjiKBZ7EkQAIkQAIkUHkE&#10;KDsqr8/ZYhIgARIgARIoEgHKjiKBZ7EkQAIkQAIkUHkEKDsqr8/ZYhIgARIgARIoEgHKjiKBZ7Ek&#10;QAIkQAIkUHkEKDsqr8/ZYhIgARIgARIoEgHKjiKBZ7EkQAIkQAIkUHkEKDsqr8/ZYhIgARIgARIo&#10;EgHKjiKBZ7EkQAIkQAIkUHkEKDsqr8/ZYhIgARIgARIoEgHKjiKBZ7EkQAIkQAIkUHkEKDsqr8/Z&#10;YhIgARIgARIoEgHKjiKBZ7EkQAIkQAIkUHkEKDsqr8/ZYhIgARIgARIoEgHKjiKBZ7EkQAIkQAIk&#10;UHkEKDsqr8/ZYhIgARIgARIoEgHKjiKBZ7EkQAIkQAIkUHkEKDsqr8/ZYhIgARIgARIoEgHKjiKB&#10;Z7EkQAIkQAIkUHkEQpFIJGOr9x/rP9o3oMn6w5GqqlDGS0ZWVY0ZWTWmpjpjSibIF4Ej/QMHevrD&#10;JrsxI6qPH1WTr5yzymfv3r1ZpWdiEiABEiCBCiGwYsWKQNaOCaNqTh43qnZENTQH0PQORPAKh+Wl&#10;7wci7hk9j38e6hvYc6Tvj4eO9QzoOMhjaAm8f7T3vcN96CB0ATRfsTTH0DaSuZMACZAACQxzAoFk&#10;h7YR4uOksaNGjagKhZyakNMfkRfe4AhFnGovp4jPFIIhcNehXoyIqld4DAUBsP3Tkb7DvWHtlNHV&#10;oRPGjBiKgpgnCZAACZAACQySQBayAyWNqA6dWDvytHEiPjDI6Tinf2HUgOCA+MAbqBD7Ed5gRNx1&#10;6Ni+Y/2DrCsvT0rgvSO9h/sHVP+NrA7BLkVQJEACJEACJFCaBLKTHdqGmioRHxjeRtdU62inf+0B&#10;FQIJospDD/zz0LF+zLkc7KX4yNudADtH94EemJTgQQPXG/TLqdQceaPLjEiABEiABPJPIBfZYcUH&#10;jPmTxoyA+MCY57dz6HtoDrzRORe1hcDtY/fRfswI0OFj8D0JhrAhqeZTeTd+dHF8SAffFuZAAiRA&#10;AiRQIQRylx0KCGtVID5OHDOitloWrWCRC4ZAdfXAC28gOPS9dS3t6R+AwwfEBx0+cr7J4LH7p8O9&#10;qjZU3mHmi+uGcubJC0mABEiABApDYLCywy8+Th43Ev/EEKiuHjoi6vwL/mm9PdT+AfHRffDYvp5+&#10;io9sexqKbW9Pn6oNJXzimJGYYck2H6YnARIgARIggQITcGVHXsb+0dVV8C2YXDti3Ajx+YCpQw+r&#10;OawisZMvh3r73zlMb9MsOh2aA6YOZatgj68dAfJZZMGkJEACJEACJFAkAu5w1RsOYzDrG8jDMled&#10;doHPByZc/EtdVIhgfPSvudUZGdg83j3SS2/T9PcApCF8ctFN/lVCE0bXQOQV6eZhsSRAAiRAAiSQ&#10;HYHoUzLClfYMDCDSZV4sHxAfsHxAfGBJJ2pk43xY+4f6JdgR9GhfWL1NUYHsWlAZqeFACrMQfHK1&#10;ucpt3Mia40bSjbQy7gC2kgRIgATKgkC8cR4Gj8N9Ij7y0joVH5gF0PW0/hUu9r1VHjijsU3pbRoH&#10;H93x7uFenFR/DhzgOXZk1fFcupKX25SZkAAJkAAJFIpAVHZgDgSvavxxHIgPTHzkS3xgFqD+uNGY&#10;DhhpxkzoDA0phkMHUbsEVN/A2xRP9oxtqvcA5p52H+3TnXNUq0FzYN0QQqcU6iZhOSRAAiRAAiSQ&#10;HwJJXBGxJAKDHOQHxAc2gcuLwwcqi+mAk8aMnFxbM6JGIpzaB3eNLYZDB1Qb8/RYH2ObOjD87IcK&#10;M66j0dXIoRDtHPm5/ZkLCZAACZBAYQn4ZIcuwERQL98GKzgBmwfER74sHyo+4PMBE4gdR3VYlcJ9&#10;+7yoFkFs066DPZUZWF0dSAHBH+8V5ijMW3G5bGG/JiyNBEiABEggPwSiskPjPkAB6Ju4MBD5tXzo&#10;apcTxo6Ew6l/Axe7w4tOxODQECCYaNhxoCdf0ic/5IYyF120gqjn1hVX32CbN4Y/H0rwzJsESIAE&#10;SGBoCURlhy6SwLoT/A/vkwafwsCP5+98Df8a50PDq8cFE5OamKrpX1l56zjY2B3rbI/myd11aLkO&#10;Inc0UBetaJgTCfYKEebo1rL05xgEWV5KAiRAAiRQbAKu7BgRinHyMDYIkSBm9WvM0T8QQVDu/cfy&#10;s84WWds4H5h2sYHV1cihfzW2mBpCsM723cOy1CVf0qfY/OPLh10HDbTRwFRyhcPOqCrRHJxbKbX+&#10;Yn1IgARIgASyIuBTGxAaPpERCoUQPCxJ+DCTBkE+DvUOwOUiX7YHFR8fGGs2ljNSQxfc6rirZ2yo&#10;D11ni2mIvIQYyYrXkCbG6iEEL1HDj7q2aKtra0LY5o2aY0jhM3MSIAESIIECEHBlR18kXFVl/Dms&#10;8og4cPrUfyXaPNyaRZxj/RGIj3wN/yo+6o4bNbqmym/58Ec4tf4fA5EIdnUpjyAfAIiGgKSdbFKX&#10;F1Ue0Bzc5q0AXwYWQQIkQAIkMNQEYiZZYMz3e5Linxot3W/zcCWIzy6CaReYHzA7cMxuMju4WuOx&#10;HkEpjPiQ1S5xEU79ecu0y4BsKTesg3xAc+zukZ1WBLUHVg0eaP7E0SOoOQZ3Q/FqEiABEiCBUiEQ&#10;49IBg4coD985GDxUZ8QsbIl1+BDjv5kHgeNFfsUHLB8njxuF5aJxEU79cT5UlyDIxzC1fGjUc6Cz&#10;bbRBTYCUW66UyheF9SABEiABEsgHAc/aUR3C0gnVHK7yMNoC7zHvogtb7Apbsfyr44Xf5hFB5FHM&#10;uYQxgiLOR76mXaBpjh9VA/GBgB86MKurhz/Ohzqcamz1XYeG07QLHGP/dLjXGonUk1RnkfAeodXy&#10;vuUKEKlZhQcJkAAJkAAJFJ5ACM6hWqquDfErD6M5zCFxS6MzLe4w6fMC0TT9YTyyV8lfYzCBDkA0&#10;9FF53ZMdlUSkcBtVTNWGqhB/zA+Ujm3Sxo2sLmU3TDhzIAApNJM6zOLQNyo+sK441dwKJrNAFcIO&#10;rVN5BzeXxFunbyBcXaWZIeeIzJeZwPO4BLNXNv2oGvHgAa583Xx79+7NV1bMhwRIgARIoJwIrFix&#10;wnMpHYCpwx26zGJa1/LhtlasHWLzEF1i4qbLSz+z4537pB6uwYgIy4fjYHSE5SOPq12QJ0Zi3d5F&#10;V9uqVUBqYaKq29jqeHOot199Pkqzw7C1myiAJGrBhAWrqU6lOSAmoDnAFm/UmaY3HIbswKsvHIHl&#10;pKdfXiDfG44c7Q8f6ZUXPH+hcCA4cEFVVQiXHO4fcF9YkdTT332g509HegGtNHGxViRAAiRAAuVB&#10;IDrJgtEITYKdAqta9E3U2mHainUt0Bx+J4+4qRYMh9baAeUh701WsOpjYMvXUltkiKkHXfCCOvv3&#10;dlEzjH+fW/h8dO7HgNpXOr2FeK+YCYIgUNnk328FlYSKwqQSWpeqwiOMYcTakKBdNCXsGdYipbaP&#10;KvSXZ68acCJ4QW2M9Dx3RlSFEAsERg9oEdSkHyui++Bl0tux72h5LA4qnR5nTUiABEiABCyBqLVD&#10;xzz18BhVXW19S/0eppLG516KIROmezvZoqO+qzyM5pD3A+FQJAQpc7g3DPEBD8p80ccUA4KcQnxg&#10;O1Yb6kMjjPldUPEej/WIrV4Kq13MJFGvzozYnVZsMDQoCtg5Am7zVisCJKRi0R42tj3OyA5y7iHF&#10;RUyhUB56Dh3tCQ75UE8iWAsSwC/4rb1HoI3QX/nqLOZDAiRAAiRAAiAQtXbIQFgFVww8AEeODQxY&#10;31L/2haNXiqX6c5tXhhT8Q7wDX9q53D/GtkyQv7KOHfomFg+8mjMh/hQywdMILrCxe5hq+LDTmQc&#10;MVvaFvFRHlaf94/0HTPWBeuMYn1TUHNEK0lj50i8X7HOCHMxmBRTLaHay6frBAeMHOibasyReddj&#10;LgYzMjb2mnc61CeuOSGYQ0SahJx9vf27jhz77z2Hi0iMX1ESIAESIIEyIxC1dmD08qZXRER4Hh4R&#10;19qRECVdlYfnEBKDRedWNNaY8TAN4ckbPh+aCKX09CM6Vi+eqvNFUxe8nDJ2FEwFeG8jnKrlA5MO&#10;IqZMJAzMShQlzgdsLXt7+rQmGu4dh/qTutu81VQjWkkOQCA+4DwL713RHKoKQ+5MmZoxdHoF7qXG&#10;lBXB9IrscWN6w4gP+T80B6Thsf4Baw4RgRmWz9BTbfvE+FGuAelzYM5LSIAESIAEciMQtXao5rCO&#10;HXBXhAEfLzz6+p08/PIjiZ+HqQUGMJg6dCTz1AaURyQSiiAAmFfREFbb4kka4iPvq22PxwxESNw+&#10;/CtcrM+HxvlAtIzCPMfrdrKwtdj9ZXQNsMgDr4bYiTcrO0diZ8PbA/Ye2EtkSRHWx0RCxs4BlRPC&#10;9Ao0B96gN6HJ1HdYt7wxmgN2DmgR0RyjaqrV+UNWvWhHiQ+qiUXb0//mnqMQH7ndZ7yKBEiABEiA&#10;BEAgGhpMbfX46xnto2tbzAyJnUaJrmJRghItzIyj4ufhUyUYydTJEVJGF7LiDEZEM+Gih5yE+NjX&#10;I3HB8yU+kCfWucDtAzu8YF2odaHQMd7+ExUugOUDjXoPK0nMSK9wdLyHBrITQHnczh6b+qLtWBOr&#10;ggPuprA2iYzAIpdwGPICUzxyMrqCxu0XozmwQCZq7RDBgd4xNYfzaS9EY8h572jf794/BPGRx87i&#10;95AESIAESKByCEQnWSAO8MRsrR1w8lBTh3Xy8O/YAt9DHKo5MDC5m9R7mgNiw51hgQ8BdIbZ3hZ2&#10;Dtg/RIVgEEa4ENdLRGcB5AEdz9N45XE8g98D5lwQakxmXrz91awJREd9nIcd4m3j85H3SQSNQNo7&#10;IAE29Jbyu7vqTIfxTcllbiXVPYoMYfYYO1KYY3kLiIdMeA9oDqgH1RAqv/TAGhZXc/SbORXRKJ6R&#10;A5fUwCglYgXnsVZGTFZivOl9ffdhOpxWzs8EW0oCJEAC+SIQY+2A5rAeHv5ltLpcM2bHFrHCi+DQ&#10;JbUazEP9PFRwiCOFDOpVOuKKmMDectAfIVEhGHExC2DaIH4kJnaVrPA8Fsa0S2/eF7xonFME/RwR&#10;khHXrlxViOpvAcvHe4f7JIRXntbaoBW7DknUEJTYMxABBg3RpTut6Bs4ZAzRdva1RnJBeGF6BWWN&#10;gLewxHOL2BWz2nboEjECYYZFYovJBI2ZapPDeIHIXw3TArUBnxBMkan7CPRH+76jcDh1U/M/JEAC&#10;JEACJBCAQNS3A9Z4jCsqGnSqxV6OMSkmbrr3QfIdWzzl4S8dpg6zXDO6vEXliGfzkLTia2lW08DU&#10;v+doH4btPJof1AYA8XHC2JE21Jg1eJjAFaIPTHj13sG7T+p2sv4IIjJUezFV9Q00x+TR0AMJzroB&#10;ui1IEnGzHV0DyYgYYn2wZHhzKzrDIlvNueE98D5cHapCxDg54duRJyaamc4QRWdn5J/7e/pf2XWA&#10;Zo8g3cE0JEACJEACMYMMzOdYP4mHfggOSBC1dkiKKjc4VaLysDu2SLLY0VPli6ywlbmMsKxnqYal&#10;IbqwVle44FHbKA/xQpBRTRd8mmWcqMmBnn71Oc1jV8H7QRfcaoBw/0JWLUWNE3uO9HUd7Mlh+xKo&#10;q3ePSARSncWw0xnWhqLnoTlOGjNy6DSHJQZLD162aVZJwO2mF9FNTSQP9IurOXR6xV3CIpVHcDP8&#10;E4IE/7GBQDAZg5foVEzDRSJY54IgY3nsI2ZFAiRAAiRQrgSiz7YYhuF1gb+6qYq1duANzA8YevDc&#10;nNTmodFLMZhGF6kYWtaD0ky1iJSJWjvElKL7iUB5yP/g/4hL1OChBy7Xqw72DmAlSB4XvIgaMNE+&#10;sOAWcdbh0aklxq18gRyC6EHUcNgtAnY/WiQRSPtc0wKkhoYCs9HM9AyGc9g5AuY5+GQw82CHF7uR&#10;jeoe2LWg7STOrNGC+OsWhHUr3qpo1FwmxOCHgzVN0dgsEZmMMUHWMQWDaRo4r+w6fAyupnn0yxl8&#10;q5kDCZAACZBACRJwBxtxOcSK2VAINg+JOG7sGLqwxQbzwBvjXiqRPPwxxEQumDBisQZ4Kx/MG+Pn&#10;octhRExYDwIvlVlYKy8IHCgPtXlIHWAYMCtfID6wJCTvbh8684JRGaFObff49QdUgm5ZkjHIKaaE&#10;EBFEr9XDBu/SDd7U0oA3KLEAdg7/3abetTij00nQkUZK6n4uojLwV9Kb2wEuHZpM+k18O2QJLkwd&#10;3tJaCecR3cFHnEfEXwWUfv8+zEPJ74ISvPVZJRIgARIggcITcGWHhNjyRUGH8rALW7xY6eIKqgE8&#10;8CZxxxa7sCWuDX4TiOwSB5uHsabInEu12Dk0kocucpGh2vcXbzVoptYS7zG0I84pjBCIc5rHZ2uM&#10;yjrzAuOHrC7x7Wer601kqO4LQ1WkWvDyp6O98Ei1cVHVX9Zdq2LeqxzBq/CaQ8FiLTGcakVJRCIg&#10;qWDtFi3u6pWwhOiQ8B52ykyigGjXuAE/sPIF/1BTh7RL9tCVuTKIFfTOK7v2F/4mZokkQAIkQALD&#10;hUB0ksW1angVt3YOXVWLYUanWswbb7WDWij0MKtaZECKdfKIWRdiEujUCdJrVKvYSB6SQP081OaB&#10;Fx6nYeJ3g3brA7ojq2135zvah7qdYodbRBuD26k2ywYRtz6nCHDu9ziB+sHqm54+eEhIYnddsDF1&#10;WEcKN1hqyIFDa4HtHP4bEa2Dnwe6SU0SsD+5MUlNTDB96eqVqDOpCTiiKgqCAy+xWqEXsJ+t1+O2&#10;CEwu+bboGS5fAdaTBEiABEigcARiFtDiH/6N2nQ9C0SGvoHgsFvEuZMsZvWstZJgqkUrrhYO185h&#10;vEqtOoluUWtcStXUAeWBv96qFllPa3xLY1w99NHcjaEZlkgYsPz39MHykeeZF9QEmgPGDwn4gbCd&#10;ZpeTmGmXiKy23X20H66j0B9w5sBG83YtjK5S0Tik/pUsGLnhSgKH1sL1bbKSMNUydoS4dIBn1KVD&#10;O96YOjBL4p8nQh7WsgWPY7urMCZWEFlVu6/X6E1oDkgWXR3DgwRIgARIgASSEoiOgiY8g/h2QD3g&#10;rxo/jJCQyA16eO4d8t66l/rzRQ4mQofIEXeW34xDrueGSapOHjLhoitckNQL5uFlJZG89b21fOg/&#10;VXzA+IH3dpIFEy5YcJv3NS+6ABXGD4l2OqI6zuEUtg3xdUWE9Z6+A31iB7JLV6RuZkrFWj7w5sSC&#10;rFsJcpdDTtlk4tKBDlKxiSVLoizlllAXDTFHmZBxJoSY7OSHv7A9wRyCmwQGD7x0ekU1B/7KCR4k&#10;QAIkQAIkkIJAVHbonD2sGvgvhnY7yaKDvUYS0wT4awYn+BVGY5i6+eNZ34iU6MIWoz889wA3FQQH&#10;Fl6Kh0fCXrVIoc/QSZ08dKpF/ByrQgh5gWQyP2BUiNmxXda85DfUKXK2nh/wBLVuH4fgZSI72Msw&#10;DG/c/cf69xzrR7gzu27F2j/Un6Podg57A6DSiG0uUsKeMneBeMOaaOiKV7rAbO8STeVtJueGifNi&#10;fFjNIbdHka05/KKTAAmQAAmUNIHoKAETusgFqAQ813oSBAPqiGp3Ma2NYQqrO2ZeMOEC8eFtVOtz&#10;8jCLMzFa6XglEkKjp+u/jRVD/QNw6JJaOQknD8+rVKOn66oWb2FLDERZ1enb+lamCMxm7ppof28/&#10;gp3vPzaQQ9SNNH2lm9zWjR8Nx8zD/QOYWDE+JxK4Qq/Cm8N9kD6Iczqgzhx4YW6luP4ciS16a9+R&#10;HnUH1fgb8JaF4FDloXvHGLzyck1OXgNlEZNYwmyeXieX9C3OypEACZAACZQOgZiHU1UbZgpfZzFE&#10;c+CNNXXozIuuZIHysOsw8U//ji1GZ0gOdscWeWaWEBHRhmPARv4QLmr5kEkKz0lE94ozwTyiYTxw&#10;xi670K1GMBFjl9dKsE9vNMTG7pgs2Hesb/dRcbzI7yZzCJ1+pD88tqZ6wsga3eLEBLTQeSWRIGgp&#10;ph5QOmZeMJqXgj+H/25DXC/YhGDwgGyS86b/deMVbY490BCdXpE7wVu9Iv6/PvcU2DmsqQMSS24V&#10;v3NQ6dzmrAkJkAAJkEBpEIjG7VDBobXCMIO3OnkhBg9foHRfJA83QdTQYbSFe5hlDviXu2OL+QQj&#10;WVR5mEge0XUuvgdrNeyb5ROej6rJ1OzkLgtb8N4ubNHt3TGI+leI6NiHcRSP73A71T3uB2/8wKzK&#10;vqN9iAaGqkHcjB1RPWlUzZgR1ToSW7OHy9BYDlB0fqOsDua26dzfg+U/tnri1qExSc3GK7rHrNlb&#10;J2rPwJ2gt4HeCfir/hz6wj91VkU1Bw8SIAESIAESSE8gGrfDn87qDxm8q6ttoHT/whYNJmYSmEHX&#10;+Hn4bR7GNVVyjT5F23kW33O1TriI8QMTLiaehxnMrBnGnWrRx271MLWaA29g+ZCYqgk7m6jm0L+4&#10;BGtPoBgG4/kBq8mfjkqwEBsETLY1kZmU0PgR1cePGoHAGKi72jzwd/xIcQTBSI2NSzDew+MEqqWI&#10;tyMiniG4iK1A4/Fj8B5wdNtZ9YdFSA/REN4KW+MnK8Fk1aKjXjt++5i6keKl7r3oiyI2kEWTAAmQ&#10;AAmUPoHoIJK4BAGPtfDTxFijFg4rMvDeBhOToQueDN544+5S66kKu6RWVYE4jlgjvE95QDSIh6lx&#10;L1VTB/6q/pDRzmxRG7ueFvG5ZfxTU4eNJ4YzdiIG5VjlIQOqyQxP6hj7MfMC/ZHVPnOytVtPv43M&#10;4d/G1kbWGlUdmjhqBNRGbXUVrCD+hS0oGuVCtWDNbfBQ63m8e6B7sOjGuPEKiBNqsSeMZK8BSXXR&#10;rNEdEhzM8yIV45V2F7gZR15NEp1M0SkVmDpk91oJVRIzTZPH+jMrEiABEiCB8iCQbuGBrmdROaKa&#10;A2pDw3joe/w1jqVQBXD3SL6k1mKSCB9mVDL7gJjTnhZBnhox3eze4kaDUMdSfzAPH3GJqWoFDOpp&#10;37vxr0xSVR4SkMJbX2MlAvJGUFExABzpS68/dGs3TND4Q5fqvip2Sa2+sfutnDFxDDxP4Uk6akSV&#10;7sliE2OC5tCxQhs/oDneO3JMhQZ2o4XmaJgwGs4cNhIadhIWB1LZfEUWNnucxflGBSVCdMQZMuyi&#10;WWgODRGGnGHtoMGjPH4X2AoSIAESGCICUdmhfh3WQ0K9CHWyH0YF/IVVAwP86BrdGS4qRDSYh7ek&#10;RXZswfOwL9K6UQBGu4i3h7gOuG4f4ruhhWokD6NmJHo6TB3GrK9hynxrYOQKf/RSGRHNklpTc53r&#10;EecPvHRti5Uj8MdAnhJeI/aBHHoCnqcy+XIsSbR1KBI4Z0ArqG7ApnHIQZpgdnTTwwZTN0xCNvY5&#10;VsyeWDsSYT9OqK1ByHVr/FAVguJgPsEmt/n1eE28S6A5MLdiHHhlrgRVguZAst097oSLLvSVFbMm&#10;xKpdMSshOhAhxfPv8ZF0J1ZUechNYuwfZnYpTIPHEH1RmS0JkAAJlAeBeGuHjcHldy/Fe/hGGKuG&#10;eJvKviXw20CcKM/VVH0+dJSKC+ahfqGiA0xI0/SHlC57xRk/D8y5yAYurp+qZ/YwI72XC97YjUVk&#10;Pkh2lpEH9z6zTMOdSJCpBFnboq4eOK+KQXWAOmpAo8h+bwdl8sV6nsIVdM+RPozE1lZxzBfEwu7V&#10;YmOYItn40TWJsc/h8yEbvowfLbvd1ihDt3Rci3J10ie/W+xKKeEI1q3AzmGZY9vbqcfX4p8oC20Z&#10;Kf408qEul43rGnUslUDpZvWK6/xhgoPpC5rDepLCyIF5lhHV1bR2lMfvAltBAiRAAkNEICo7zG5w&#10;SXSB6g+jNGSM13rAHg8ngNiFtTpK2Vja7jBmHpdleIKfB97ZeZak7dEd6VzNYUwV6uFhNYc6c4hc&#10;MH9he/BvaQYvEI1zhXywpBbiwwaZsO6ldp2t5qP/1EkTHWUx7YLRGi9IAU1jZ0lsuXDjsLuWaHwO&#10;HLBzILBY0nbpSWyJAv0BYwP+Qn9oGHXVNHCegOcp9IeuuMnLLnfb9xzGuhX1BsUBH1LVHDhQCv7W&#10;evvOSPgRCcjhBpY1AUklKonOsICo+HaIT4fr1aFupKo5MLdiJlkQVX0AL1o70twA/IgESIAESCAq&#10;OzDURU0dCfpDVjSYnUvxBl4XkBD64O5zNa3GKIVVLWbH2ujaFv9TtGu4MCtpUx26P63n51GlNn9f&#10;JA+1nrgeppqJVR6yS5xXHsZJiA/r02qtHXY5qLGpiOCI23UFiupg3wBijh3uDSPwqAl87ioPW2uI&#10;GL1KRQPyzCommO75gg1vJ9eK/kD+mg9esCrpPi8ZnU7S3LtwX/3d+4cQX8SmaRg/Wje+x4HMDxzr&#10;R9wR/aeaOvw+vCI1vA1mbUBSTaxROnBYO4daOJAH3kgCMwHHgwRIgARIgASSEoi3dsA8gPE4uses&#10;dxE0B2wJ7moXcc6QtZZ2ksUzgoTUzxTOHzojE3do9FL1LfWHDtMHcvUjUT8PPdwdW/DwbfaqxRk1&#10;fuiqFj3UAIOHbN2rFu1Rg4c94NWB9+peijdIgBNoo47JsHboNIoO/Kg5NIek14AWWMszEEbsL7wO&#10;ScAK7IjrHtZMAv0xCeoh+z3eUAcbdh173iIEqt//A/oDUzzq9IoYZfEoU/8bszZt+46i2qaxYsFq&#10;GF97wpiRegX8PN472gcf0g+MGXG4D70qpgpVgRq0zbTdGDmMLLMHFJo/CLrBZvrCtYiEsJzJTLKl&#10;c1IO3gqmJAESIAESKEsC8dYO2eZeAp/Lef+cC4wc0ASydNasOvHv2GIX06pjqfHsFOHirm3RLWpV&#10;CXgrSmS4ijV42N3m8BFMHRq9VLaLg/GjGutBXJuHGj90ozi/+NC+0bilGsnD1F/+2uCb+MiEqZAD&#10;b8TJ1KdPkBuCmh9FeTJ/hK3OojuvarxOGA/29ogfKOKP6dbwqjQGH4cUnGH/gDUC/h+TzPwLfFcN&#10;B8kfcy67DvVCf8D5NGPEM1gy2vahplG4jcdDc4xQPqj8Hw+JJ+mU8aOxbazmb+a+tLGqz1zlgX9i&#10;AYte6I8MJpdoDBW5QLx3rc+vR1cv4kECJEACJEAC8QSS+HbAf1DjUSZ6GMiSWuPkgcPuDKf+pBo9&#10;zFtVK8tPNIFnCIkWrLvU+q0dcZWCwcPs+VIlcbe8FRZIg8kddxQ0O7boezy4203N/O6lSCoOCrFZ&#10;S4AQzI84DtbjWJuICqCjZpsVTa42FbVnoEy/Owg0DTZegf7A3m9H+gYmjpaw7Hm8rdT+ATcRzNpA&#10;iKCW1hKDlbewfMjKlBT+H/+953C354+CKo2pqfrQiePg0KrVg+bYebAHb04fPxonIVCkjZg7M+1X&#10;tDYIOgw7KFpvA0PeXbSSGPtcrR1IB/uKb1Ynj0iYFQmQAAmQQPkQSGIS1+3fZPRNMaDawGIaNwwp&#10;IRHETOKFFFM8avCwNg9/3PSMjocYb3VyRA6jAfB/eHjA7GGdTHWexcZQxz/97qU6FvrDe2hmum+t&#10;LnWxi2Dhw2E1h1xotlbBC2Wh/jZwmb/bFcLbB3tUB2QVfCzI7YNZG0y7nDpuFEwgmIKBOUT9XvGy&#10;/h+QDlA/CPalzhzYbEVzxtzKcSOrp09C9HZXElnNceq4kRNG1bx7+JjuNAvN4S11FiWnilJvAMwp&#10;YdZLKHmrV/yaAzoTS1eMJ4eZkTFazS4dCtJApiEBEiABEqhAAklkh1rdccDaocoDf83cinveRvLA&#10;MC8enuIV4eoPvdBE8pDEeIaOrqd1nUFNChmqjG0/0VLgTcdg7BRrhyNBq6Ro2BzUmwA+Jcg9umML&#10;/C3EgBHnyqjhSq39w3Ytns7FhIClLsbogokGeI9qbfx1MVLD1NKEsvCHIdFwZ+qhCRcWuEcgBsa7&#10;h3qx+CUvO78k3oXqgooQILCCjBvlrsJFsp6ByMFj/W/sOfSb9w4dgbXBE2rQFn82aaztL2iOHfuP&#10;Iv0UCSIiTh4IVQLNYUwa7n5vsHOgE23R0Bx6Z2Auxt4MZj9deZkzcOZwg6ZLR7tXuqHWE5vAMyRA&#10;AiRAAiQg476fgs6qyBIPT3D451nwVO2OQBLIPIQRXbQIJlawUW1VlY1Krmkww6IOIjHRSxPCiGFs&#10;T6k8NIyY+RtdUhsRFWJnW1Qq+J1X1eARxK1RdonDRi09yDvqCWGVB5YHi2eJiRRum6DiAzaB8aPc&#10;mQuM1nYRrwznPb2wf2CyA3YIuKBaYvm61dA1MIHoKlzoHsiRP/X0HTgmgz70AVQIeuS4EdXwDrHW&#10;l3cP92JuBWYPzK2oVII8giVJlvDIElmcgOCAGwfEWFR3watDN3uzMcG0CXoLeJMp7vSKag6IM4iV&#10;fLWU+ZAACZAACZQlgZgB2j+rospDz2C6BDEe/F6fOIkBXqzwsherjPR4xfmZqqupeQTHjh5mozgv&#10;gLqiRI46TKVRHpLM1tGsQMEZu57WuJpK5FBJ5m1RO9JEofD7eSADvFBhXeqCQReaA4s9IDmkUbEN&#10;07FXVpAa/waYPayTB1qBf2JcRwIYOXQ5scY1iZvfgWsq9Ef7/iNDZwJBy7sPYWoogm3r0WK0Girk&#10;5LGjoDkw86KrYH773iEEQoUgqEewMiOVsJLlgLHu+AOt4vJeIyXMyh13a3s1Lelhp1dg5pG5J99d&#10;E6fwggi+svwisVEkQAIkQAJBCGBNbLonVGv2UB/POCdTeylGXn0fG0BMzqhjKS7XEcuz6nt1kwvd&#10;CqjRQSWIPjbruAfbRtTgoVE91CqDmF3e47XOs8iFXsZY1aLKA3/VlQT+HKpaYBXAahTs864le7vU&#10;xnCw/8DwjJpjYNfIFqo5pG5GbWiceMnEzLboal7/BrlyRta8VCHgFgQBomXA4cK6XHiVze6/aD6s&#10;KbuORLeTRWVOGD3idBP1HHYOWFmgR1RwADgCousOvSgX0ysSIMSElFVTB/5vJ1eQHu9VOgh2TK6Z&#10;QB02OJjyNtxcQpAp4gFjtovTTjl3fOLMWXYNZGoSIAESIIGyJLBixYoMT6fW/qG2Dhv00xt63e1a&#10;dLiF5sCIi5EYIsBa7M3ucQjjgXFXzB56YdRVQp6pxcfChk7H4gmMX35PC1dzmBhirhKBY6nogOjC&#10;FrOkNjraxcUMET+GsMR0R9GwQ+BxH1oAocFlbW0kAklkQoYYpwVPbmh2eGEc1VbjDXaXlXXEmJsQ&#10;seTKFjQZmgPzFGgC3vsnm1RIieaA9AlVQQW8e+RY+74jOguTmyMq4pq/vvsw5lY0eLlUrCp0xoRa&#10;1Rw4sBYG8mJfTx/mTSaOrjl78liEFVEfYWgOzMXIPrQmqps5ZEJNdpc1L9V8+ATTK8jWbKEjQeTc&#10;FbNRYRbVHOpGaoULrR1l+UvBRpEACZBAvghksHakKsZv9sCIi9FYB0EoA1lvgr3UzaoWXeeiK2zx&#10;BuLDxvMwAbW97D2bhzV4WHcLa1AR9w6oFXECdbdrsWYPjephnEzF00LdSzW2hzV44D1GxH29/fpQ&#10;LhrBRCKRYRvxSDQWajUe7uNtP/i3SihoDq+6MrOjphLNwryXSRkpxQsh7xpaQmLngOYwdgRzSFpU&#10;wLUq4Hq1gkDSpI+tDubYNQazJDLMC3PsuxvBihV4j/q7yQTnwPSRgzytFkECTPcgOKkx26BsqbaG&#10;6NDDDdphFu+YNSzyUZxxK87U4beRaCZqfzpvIrWHv0P4ngRIgARIwCWQ2dqRCpW6fbjrXKIrX0Rz&#10;4JneOkvoDItuUYvDbl0rfh5+S7xn83CftuOHfrlWHFSN5nAjiclUiwx8xvciiZ3DP9+hvh1YJSsz&#10;AprWTgt5UbmknpiS8Ikha/uQPd5sKHEvUKsVHHZuxbJSm4dWwNUcxtrhLQER5SGIzLgN/YGQITsO&#10;9Ozc1/P6nw6pL4jZqi26rgTJICZe+9Mh1RzSagMW4UfjNAfywQsNwaIVv+bASURf9WsOXI5VQvhr&#10;BYcqLtUcqKDYnMxhWpEknj1qYCe50At4HWPgDv62kAAJkAAJpCWQo7UjTZ76iGw3jYu1eQzYzT50&#10;1zbjb+pmpqEwZSCMlR1xzid2VYtuUasP7hjzZKeYiAmRbmSFZqWrWlAlTKz4d3TDDItseOYVZPeY&#10;FeUBv1c71QKPUaxbMf4cdttYjamlRfhtHho4S5eh2qkWs0bXWDtMoItUNg8XgVEaUSNEKFRbXVVb&#10;UwUXUcQo8xsnYOSYNmGM30cELh1YxHugdwARTusnjPYbTrCY5V3PEcQTCsY84wG3gTrAyixgkUjn&#10;PkOOaA51zfH6QjxPNZyJVR7aBPp28AeHBEiABEggFYHcrR1pmKoVBMMeXjr6Qnmo+FDN4cYHNWO3&#10;ifvhZqbRS2UsN+dl+aZ6L8Z6KJoIYFHfEb1YF/HijTp5mI1qJZ4H1ndgQxPYOWRENLuu6AF/Un3W&#10;l+IkULoUJOs1pA76kI+hVy5RzeGmdHPQSksRsAXo7ifaFmOMqcZLVZeIHlOIqA1vGxpIEIluYTKw&#10;No+oc4QxQqAmsrtJyIGMgJ0D625G10gwLsQawV+4tWJliq0V3kj00n1HYc8YN7LqzyaP9WsOGEig&#10;OXSRsF8ioKpKQPa7gYeHF6hDautpDlyke69AYEC6eZ6kojmwwlanUvyrWuAEkzBJ5a8m35MACZAA&#10;CVQ6gfxbO9ITtaEsoEJ0VS2OpDYPm4991NaHcxkvxVJiwohh7MOI6K1nsTYPc634eSBEhSw1kVhY&#10;7vb0uADzF+LGgeFWg6EZMQH7h67WwRivk0QY3XUBiCnUvdxnMonaZDAeixIyozj0iu6Eh7/+rXE1&#10;H3XywF+0wlhLTEW1EOPtIa61pobe+hoT/d2rv2yZ6zcFRWTLX9RWQ46OG1V9ktnyzR8QHX4e2lLr&#10;0uHZl7DTm5DUCOgSw8Pb2h46Q/1UVEO4dhpfJ9lAHbaP8MYLEEffDj8VvicBEiABEogSgLWj0LLD&#10;jx/DIcZUG9jKNXX4xlUZCL0JDTHye94OOjtgApiKyUEiqRtXVugP6156FHvJIli4HbBNGBIZgEPu&#10;DIgsYKkKQW3A8mFrhcFb4qGGHES5QEqM/Vhtq+4g/jka/NOIFfdCvxSwMV7VkcUfLNXdLBeaw8Qi&#10;kzzNIhq5HP8Ki3pAsXHLQo71S8wuW7pWWN1gUX+psPnrd9FVGWYcaDzZ5LmRqkcrAEpUErMhi12H&#10;jEUuKMjzG5Us7EoWte74nU38hhPkgPIhX5AIedKllL8xJEACJEACSQkMySRLcNbqmqDTMXgh2hU2&#10;IjluZA1We46udncTweis4cJkOPRmW6wRQiZ08LFRCjqCaulwa7UblLi7yXuBK3AJhm28UDo+8ntu&#10;YkSHsQKawyyUdeN5xGkO3RVFVYitkC6p1aIxFQHBgb8weMRpDhNeTKwdEv9UB3HTNJmuMKYO0Rze&#10;SfwXggPn9aQ1yahIwid+zaFmG/w1vp+yfa7E0tBVNmbFLIwZHhujOUxcc43qodYOf0BSG0kF3ire&#10;WmbVee7hTq8YN1JTT4lXa4O/Bb8BmJIESIAESKDSCJTWWkddGgPxAU2AmQKYHKBCarERfA0GbBl6&#10;VYVgoHQ9M8TnQEd81ysEngj7jw0cwNSK+Ib4JySsVhBpAIUhUbOwvYtvJ1zVIigUD/320G1IdNSX&#10;xTTeG02gIUqRY3wMV7NsB3LEv4IX79UfVpSHcTLVSSJRDPirxoSY9Sti/8A5dfVAa/SfIo/M4dk5&#10;RD8pALNfjCtTpFpGNkBkoNq6cBgVsO41KEr21431nYkLH6d+snogvbqA2Drq0hWjadzoJtGNfaMI&#10;+Y4ESIAESIAEXAKlJTuSdgu0CIQIVAheUCF4yXYkI6thksBwC+cGqAEJ6YGRPhx+DxGxYpee+vN0&#10;bQYS0yyMwdsuYNE0+GdtNSwu2HU2BIOKTHn4lvniU2gazRtvUtk8IDVg59C/mIXBXy9zWVWroc/s&#10;whZMsrjTQlZ5eJYPNX5EK4BoodXyT7XQuMuAjfJAZfwTLnIGnhyeWjCTPjYgqSgS1wnDP7XkiFOt&#10;/9AVs95GwVHl4V+9As0xynMotXYmv0zhl4wESIAESIAE4ggMA9mRSovIvIxPiECdYIuzMTVVGOch&#10;GmQlSJK9XlzXUbUXYLS2lgMM5GNHwLLiGhKUC5QHVo7IrmjYeqYGisG1uPhX3vqqJzYPN3ypmWpR&#10;W4juFadhxOzCFl1Mi9kWMfCYVcDiWGo1hxgiXI9OTLVAf6AmSIi/qDOUlr/mZi9e18lDxRMOmVnR&#10;6RjxI/GMId4KIPUY1Zhgdt2yX3ngCqgXoyGMb6mJ52FMHRJMTKN0mMxlG1sB5UXs8JQKv2gkQAIk&#10;QAIkkITAcJUd/qbAsVR2nO/tNyNuCJueINzFOIiSmmp4aUBMGD1RjUdzsUKEEBXUDecF+wEmVmQZ&#10;S3Vo0ugRo9RTwUwrYKCFaQEv7OSiZcGIol4mUCF4oxLEi2qqYsWM/94MiGyV54kPG7vMDZdu17PI&#10;Dreue6lkYDw83L9wCIVrh3ExEQ8PWF+M/tA6619VGNYiYk0g6mdq1gCLR4y6f5qt7VWIyM58aJYx&#10;37iWDJ1XsrNLQBpntwAicR3V6KVGguhsTtzskm47zIMESIAESIAEkhIY9oMEBsj3jvQe0nWyns+p&#10;emCYsVYWdMhebibiBRTJKLivjqwePaJ6/KgRY0bUQJdMGlVz2rhRY0dW44XJGsQUFwGggS6MV4Rm&#10;q2YPPfSNuIYY84UGR9ePMPbbUGlSaJVsEWeDlmKGBe81aJjZYU4uwT91/kVcWpGTz3vCb69R/aFF&#10;2AW9+Cf0h1zoW+srPh84sHjHEwGiZ8yqY2maV097Q8DOoaYO/at7z5r5kxjHDnuvwMKhW9WoqcPu&#10;1HPG8bXTJ9babPmGBEiABEiABOIIFHMB7eA7A0HEdx+VUGDWDiG+k76xWf1PbQKNAKbOoTp1AssH&#10;NmhNVRPIDg1EhvjlYjKAF2o4rHvOWiuIXdqqxg9/cE/RBGYXXBnszQhuZQTOq5+Hb2R3pYu7XYvf&#10;8mFKlIUtxgXE51Yi5/FPtEaDrkod3CgdOj/iiiENJC/rXxzZ117tH2rqsHvMKoS4KB3qRup36Yh7&#10;b6dX6saP/vCJ45DD3r17B9+zzIEESIAESKD8CBQ5bsdggEIQIHwnjBxWQFh5gTeqNqxVwGqRuPOj&#10;RqTTHAGrh5pAQ5jt7gZkQsbzo8AiXuRwtB+fyht3H10jNazxQ0/af9od46zykI1cEuJ5uDMdRseo&#10;b4o9o1FC1Tzj7TFr4rWL1UfOmugarhaB7PDva69ROjQyurY9MVBH3MYryBL/g7UDwdrPO3WCzrBQ&#10;dgS8c5iMBEiABCqNwHCVHYgwdqCnXwN5+c0b+l5Pwpjht0PYj9DHen7CaFkUM3RdrpaY3T19dt8W&#10;vIEDKWQKBmmNbo5ZD/Xu7O2X/eXxBuFGjhm9AhcTLNiJqZ7RGRrmS69SS0N8uDMJSGp2ltF4HHLE&#10;xAfTPDU4mAgRXZvjWV08V5aozUWIeVHFoDDgIqPGEq0D/o8z550y3sKk7Bi6m4o5kwAJkMCwJjAs&#10;Zce+Y/2HMN/gKQz14fBPpqjg8J9R+4eexwHNcXztCEQnG4rOw+pWLKhBSHJYYmyQUFvQ5NEjIDg0&#10;PEncgcmRdw8f0+1jEJf9pHEj/VurxCVG5m8f7IE0sI6lEjfdCBcbotR1TzF72+huODYGR9zqFTVy&#10;4C/cZv111kUrECcS0dVETB9ZU9Xb76axsuO8UyacMGaErSFlx1DcV8yTBEiABMqAQJGjlOZA8I+H&#10;jkFzYIhVJQHxIUE7jG3DRhKzmkPDi9k5Fz2PsByTxgyJ5oC5ovtAz3/vObJ972HYEvytg86oGzfq&#10;gyeMnXo8NpRNojlw4e93H4LmQJ2xZz2SpdEcWLbTvV80h0goL0SHu3pFwraaaRezhsX1JPVpDhND&#10;zXXp0BkWtXNgYgXKY4QXZURyEC9ayQriA+4geAPNIeHnjQ+pag4c8Ofwa44c+pSXkAAJkAAJVA6B&#10;YeNSio1k3z8ikcDcWOmeA0ec06iuMVHnBnUatatORJeEQnAg9UcmHXxPq5fJHw9jbgRBSKMzIGo2&#10;QByRD4wZhemSpGoDCbAr/e6jmGORipw6dlTGIRwC5RBmYYzDqVgjfNvqSsOx8NXVA7Jc1l26YpSG&#10;3ekNyfxupGrqkJNmExlr7VDHDju9YrduMcHXxfKBcs4+YWzDhPilK7R2DP6mYg4kQAIkUJYEho21&#10;A+P6rkO9atKA8rBvMOiqM4eex0uXzqp7qb7RM5ImFDp13Kg8ag54b3Tu73ntT4fa9x/BMIxhHots&#10;Ua7+PaF25J9NGnP2CWIMSNQcGmvkd+8fwq70qB4Ex9mTx6bXHJhY+e89hw9hfzvjZKr2FBu4TOwP&#10;Ps2Bj+CvKrWCn4fZXdZ/2Pgc1qUDmgOmDmvtgKARCWKugQeJ35PUxkHH0pVEzVGW3xM2igRIgARI&#10;IF8ESt3aASPHHmxe75n0rbXDOnAAhH0f98auZMHYDE+OjIaEgExRG9gnUkVhh+b4QO2IE8ZgRiLJ&#10;ZIoWsevQMQipnrA4TJw8duRJY1Ou4LVVgkb5U0+vhC6NWXHryg6NSCqx2z15YZNZlw58pIFH4lbM&#10;qksHBIddwALNgekVXTqLNypB9NCOgPI4edzIj3zguKTEaO0IeCMxGQmQAAlUGoFSdynFipU9R/ps&#10;aCzrEKpeGjIKpphqUROILhtB4sm1+Vm0opMpR0xoMntozAyUBa+Nk8x8SqrbyFg4evf09MHzA4Jj&#10;8uiak8Zmtr4AwjsHezHaYxJHAnSYPWbtIh2UpStl7EY0Kjh0vzedIoFuULuFrpiNO3SSBdYOG0zM&#10;REAXC4euWImbXkHpNkQHZUel/WSwvSRAAiQwGAIlLTveP9p7rA/eEm74DXnI9qSGdWiwbxKjd7hh&#10;yB0HDqRp3DOD4IPa2NvTh/ogceLiFDVvnDxuVPqs4Ay7r0ckFCY+Thg9IojgQIYoGstbNNCGURPy&#10;RoWFf/s3nV7xFs1KTDNZuuLKEXXFiO69Itd64gMf9fT3Y/sau9RWN9JDo2wcdHXm0NZl1BxIQ2tH&#10;kJuKaUiABEigAgmUqOzA8z3CV2AZqjxqe54Z/pgcMv55vqV4759bscnUIoH5C+xem1vXqtrYi2E5&#10;ErOsVHPDwIxlrpi4SR/8w1o41FSDQOwBBQdUBSwrPWpZMS4YsieLmbjRRbOaoQoOrDixMyGu5jDO&#10;HxAiiMNhNEX89Aq2XEET0Dh4u1rlYYKCiOBQO4eN0mEnudLbOZQMZUdu9xuvIgESIIGyJ1CKsgNh&#10;OTDexxk2bDhwG9o8cXrFH/UcQzKcEj6Q1sEiVe+q2tjf26/xu/yHhupCsK/0kyl6icbh+FNPH97j&#10;qhNqRwSvjxg5jhzTfCR0KaZMUBezV4s/RKm4kWKfFjOfosHB4NYqnqSeboDssDu6xU2vYFbFCg5I&#10;lGgzQ+7UjO5rr3vMqhtp0nUriRgpO8r+h4MNJAESIIHcCJSW7FDDgO6+Fhdj1MYEQzttHNLE8Oe6&#10;ngWCA8tVJo5Ksn4kDSaM9KJ4jmGvlXi1gauw08o4uG6MHTVOtotL6Suq+WOFy/6efg38BTGUfgFt&#10;XJVg6Xn3kMzm6GYusqucWQasK2YlTJrd7s5sM4uUapmwsyQSCt0cEBz+PWb1JMSHOnNASWC7GZMs&#10;qjnwoTZOnUKgPFRw4O9HPjAu40SSFkHZkdu3kVeRAAmQQNkTKCHZoUO1DJ4Je7nZUBz+8KM2Dhgu&#10;sRpFxsuIA6fO40cFinquITek6GS2De1+zEScOnbkcaNqgmzprpaSg2ZmBILj1HGjg8gUe5+pkcNu&#10;0eKeNxG+cGDRLDa+h23DP71ir3U9SX2BQ+J2rvdvv4KGj6yuhhsH7BzGsQMeJ1AfNs6YuJFazQFX&#10;2Q9JTLD45TbY3kXDiMUdlB1l/8PBBpIACZBAbgREdlxwwQW5XcyrSIAESIAESIAESCA4gY9+9KOl&#10;HrcjeGOYkgRIgARIgARIoJQJfPWrXw3t2bOnlKvIupEACZAACZAACZQHgWETHL08cLMVJEACJEAC&#10;JFDhBHKMaVHh1Nh8EiABEiABEiCBHAhQduQAjZeQAAmQAAmQAAnkQoCyIxdqvIYESIAESIAESCAH&#10;ApQdOUDjJSRAAiRAAiRAArkQoOzIhRqvIQESIAESIAESyIEAZUcO0HgJCZAACZAACZBALgQoO3Kh&#10;xmtIgARIgARIgARyIEDZkQM0XkICJEACJEACJJALAcqOXKjxGhIgARIgARIggRwIUHbkAI2XkAAJ&#10;kAAJkAAJ5EKAsiMXaryGBEiABEiABEggBwKUHTlA4yUkQAIkQAIkQAK5EKDsyIUaryEBEiABEiAB&#10;EsiBAGVHDtB4CQmQAAmQAAmQQC4EQnv27MnlOl5DAiRQ7gT+6QePl00T//GLV/jb8vjj5dO0K66I&#10;aVoZ9xqbNiy+j3Hftbg6r1ixgrJjWPQjK0kCRSCAX/kbv3BtEQrOd5H3/+ihRNkRN1rnu8wC5Qf9&#10;VFGyo1xvyDL+rlF2FOi3gMWQQBkQwE/hzV/8fBk05Ps/+EmlyY7h3nHoMtx4cb1WxjdkGTctUXbQ&#10;t6MMflTZBBIYKgIjqqvK4DVUdEo43+Hea6nQDvd2af2Ttq6MmxbXXsqOEv7lYNVIoNgERtSEyuBV&#10;bIpFKH+491pK2VG+N+Rw7zKtf5B7nbIjCCWmIYEKJVA5T2Bl1sHDveNo7RimPRjke0TZEYQS05BA&#10;hRIYpr99cdWuwM4b7h1H2TFMezDId42yIwglpiGBCiUwoqaqDF4V2HnDvddST7KU7Q053LtM6x/k&#10;uxYoUZCMmIYESKD8CPT1h8vgVX79krFFw73XUjVwuLdL65+0dWXctLj2UnZk/P4yAQlULoG+gXC+&#10;Xr3t6z5/3sdnzjhPX7c/PxAwZ7nwc+ve6g+aPjHbfPVfZP/rv3jsF6/vjyDDiPzDfR8k/0ika5sk&#10;l2sLcARkG5csro8+v64DCVLxz/Z8VlVKKTuyvyF7+zt+9Dn3xgt+1wWsbW43Z3LZkX3TknSf901J&#10;X7Hcqh2ESZB7m7IjCCWmIYEKJRDkhyZomnA4Mv3LP3p+y6bWrRufvzv89b/7cUcwJYELnUGpn7x2&#10;3v7XXu/OJcMDBw/kclmO1wTtlLihztdH6Kb7r6lHPv11n7t/7edOCUfi8kx1vm/Q/YWC8iU7evvb&#10;f7Loik1/9UjWd11AEZBTY4dIdsSQT1+xnKod5KYKcr9SdgShxDQkUKEE+vojub16+zp/+oUZ326F&#10;SdnmAAuB0+/+0wmfOe/8U+Sj9h//3bw5s/Cau+JXmri3/ceLPzlDznzyjl/1IQf3QqS0abKqVT47&#10;b8I55zivq8HDf8CWgYChOB7b1oXzXdseM2YRHGIhefb33X948bUDB37/i+Y/WIMHLtE0+ayel1dW&#10;fFL0kdtx0h1f+PFbbz24eMUd39Z+MT3lnu/tQEdrDy7+cafJCv3V8ZPrZ/r7NNv6pJQd2d6QHa2/&#10;jHz51qumoAL9A5+86sdfPN/LIe7Gk+bENjDZrRjpbb0j9nb139VBvyzJZUe2TUuSPuYr5vu6Ja92&#10;n/TsHd823ZfbNyuxW4PczJQdQSgxDQlUKIEgzzfxlt7OH//9BTMvnLt84JsvfPV83yNyOBJ5818W&#10;z/vkRX81++J539jY0HByONLb+eO7fjnvX5tb/6151V81b3qhf6C3/1d3/93GT6574d9bfnX/4reW&#10;3/VCHy6MRPpfWHFX5I6nvzErhyrlt/NOO7u+K9bgAWnR/PqEpssvR5zymc62bV2R+plXzhz/2ot/&#10;OND94i9eGz/zog/W/fmMc8aP/+CFTX8+IeTGNgjVz7xihvOiESu4JL+VzIGSXOLro6Yv/rhDJ7aU&#10;P/42R2ZtfMH2lHt+y4M/bPgOOgvnpzywDj1oMnmr7pu+lAEtB75k+bJ29O1obzN3mgI5+bRZJ58m&#10;7xNvPKl2bAMTb0Vc9eW1Dbhd0d7lka+v+pVpLOBk2cAhs3b4vmKL7mvzKpay2tGeemhRu2lOlg3J&#10;bUKTsiO/X3bmRgJlRSDbn6GOh7+wcGX4q79o/XnzDz99arxZPtJ44+pnnnvq2eeffOauC1p+8Ejn&#10;QP+p1/zT/y989/xP/nXTrb902jt2hPt2vNXZOPfjp8ggcdIVP/z512fiTaTtX29cFrn68tOyrY+m&#10;z3OXjP/zs53X/+CfMjmwH5aM5ieegIB4sTuk0yl1My6s7/rFtgPnXDijLlUFQhPOvvDKKyFW6rof&#10;h+Ejj/XMDZSg9vro5/9yzUneaG0muSKRxtM/IDxPPa3R9BQS4/wpp09r+V//14K/XLgqvKT5m+ea&#10;SyJuD0ZTZlufvMkOPPJHkszQJbnxpNqxDUy8FXe2d7Tf//dNc9DelZuqOjs7XQhZjtZDJTt83ffk&#10;msXT7NRkymqjT+W71h+u+/inpmtzBvkKcg9TdgShxDQkUKEE+gfwJJfF6+TLf/D4/3L+94VzPt10&#10;/eOd4dhrxQI8YHIbCM+aMW/7jp2Rvi0r//aGzis3PP/o+m/Pwfggn0aTeZc7kTNuvPUL7Q8/sjOr&#10;ytjEee+8OjF4vB0zyVI3A+pBjwvPniAfHXi7C0Jif9fbqX06zAzMYxAr3XXeVXmqa26gksH3ekQe&#10;67X7HLy1PRU+9ZrvPNP66H2Lp2689bKLPnXPFnS67UGbMotbSGueCkPW7Tq5YWpHx47+uFsx/Y0X&#10;00C9Y+2tGJ777ceefk5f37l8SgpiGdqbtHVZNy3JF9P/3Yl5n7za0T7FVxKd6gy+DkHuX8qOIJSY&#10;hgQqlACsx9m+Bk797P+9/rmf/fuy8N2fWr11IHo5ftecyIDJsK//ha2bms7/OB6zIs5ffeqj4Uj/&#10;ts2tjhMOh/tPOb3+rV++uNMk27ry8pt/uhPP2U7kA5d9of5Hdzy5w5dh4LrlvfNgpTjbee01a54Y&#10;P2FClzh8qCcHZkzwBs4c42di0kXmWpI6cIg7yIuOqpWZ9YGiSgdvSLa95qb39VFCxzm2+2A+kp4y&#10;id959IuXf/cF7fT/eUF45w4M8dGOdlMG7ilbaGrZkeUNecrsGc79/+exHXrXrb54zj8+2imlJN54&#10;idVOvBVPPr1h01rchH39nU/ePEdu76TEMrU3hezIsmmJpfgr439/SqpqOxHzXUNzXmx9s77utBxv&#10;G19NgtyilB1BKDENCVQoATwD5fYKR+oX/p/NN37C8V3uOG898I9/M++av/6ra/9maeSbt34UT88f&#10;/9Rf/vI2nPnsC85fOm92d0XCkZlf+pe5226aKyfvdL52z9Un4dEXKcMzvvTNqT/7zs+6BsLZVmko&#10;Oq/u7HOMTUMOqJCmmeNlluWJZmiNGXUH/tAsLh0QE3DggPD4xYvdzvjjxu9/ze9Sio+uhGHEc/XI&#10;byWzReSlV9Rxne6etB+ZiQukkfOTL7v/axHpQby+2/ml//G3dXpeM/FSZn0XpaKRbbtwH156z7fr&#10;1/2d3nU7/+7Bb19WL5kk3HiJ1U68FU8+7bMrvzn10S/Pu/ZvFv1syrfN7Z2UWIb2Jm1dtk1Llt5f&#10;mej78Kkpq+1Mm9r9nbm+5mTdU3HVCHIbh/bs2RMkHdOQAAlUGgFsxv3Zq64sg1b/7NHHKm3j++He&#10;cegy3HiJG98P93bptynxhizKdy3S/bPl9zhf/t9Xn5I/7ZvYtLgfkBUrVtDaUQY/qmwCCQwVgcEb&#10;XW0Oiy6bn/jKY/5pshoqOiWcb25gi9VBibVNhTa3dpXaVUlbN/hKZv0V85bhDL7ojLNj/ibT2lHC&#10;vxysGgkUlQCewC677DNFrUJ+Cn/qqScrzdox3DsOXZbU2jHc26U3dOINWcbfNVo78vMrxlxIoEII&#10;wGOuDF4V0ln+Zg73Xktp7SjfG3K4d5nWP8h3jZMsQSgxDQlUKIF8uLkN1klt8HWowM4bPLTi5pCq&#10;y4pbq3yVnrR1+cq8uPkE+a5RdgShxDQkUKEEsN61DF4V2HnDvddSyo7yvSGHe5dp/YN81+jbEYQS&#10;05BAJRLAfPP8i/+6DFq+8Zl/qzTfjjLoNTQhcSVLud6QZfxdS/TtoOwoj68nW0EC+SeAn8L8Z1qk&#10;HBNlR5Eqkv9iEW3Mn2kZ9xqblv+7ZwhyjPuuUXYMAWNmSQIkQAIkQAIkEIAA43YEgMQkJEACJEAC&#10;JEACeSJAl9I8gWQ2JEACJEACJEACmQhQdmQixM9JgARIgARIgATyRICyI08gmQ0JkAAJkAAJkEAm&#10;ApQdmQjxcxIgARIgARIggTwRoOzIE0hmQwIkQAIkQAIkkIkAZUcmQvycBEiABEiABEggTwQoO/IE&#10;ktmQAAmQAAmQAAlkIvD/BzLxoLY0Fqm2AAAAAElFTkSuQmCCUEsDBBQABgAIAAAAIQCMYLjS3wAA&#10;AAgBAAAPAAAAZHJzL2Rvd25yZXYueG1sTI9BS8NAEIXvgv9hGcGb3aQl1cZsSinqqQi2gnibJtMk&#10;NDsbstsk/feOJ73NvDe8+V62nmyrBup949hAPItAEReubLgy8Hl4fXgC5QNyia1jMnAlD+v89ibD&#10;tHQjf9CwD5WSEPYpGqhD6FKtfVGTRT9zHbF4J9dbDLL2lS57HCXctnoeRUttsWH5UGNH25qK8/5i&#10;DbyNOG4W8cuwO5+21+9D8v61i8mY+7tp8wwq0BT+juEXX9AhF6aju3DpVWtAigRRH+cJKLFXi6Uo&#10;RxmiZAU6z/T/Av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Q8PTk6AwAApgcAAA4AAAAAAAAAAAAAAAAAOgIAAGRycy9lMm9Eb2MueG1sUEsBAi0ACgAAAAAA&#10;AAAhAAFiNbTeoAAA3qAAABQAAAAAAAAAAAAAAAAAoAUAAGRycy9tZWRpYS9pbWFnZTEucG5nUEsB&#10;Ai0AFAAGAAgAAAAhAIxguNLfAAAACAEAAA8AAAAAAAAAAAAAAAAAsKYAAGRycy9kb3ducmV2Lnht&#10;bFBLAQItABQABgAIAAAAIQCqJg6+vAAAACEBAAAZAAAAAAAAAAAAAAAAALynAABkcnMvX3JlbHMv&#10;ZTJvRG9jLnhtbC5yZWxzUEsFBgAAAAAGAAYAfAEAAK+oAAAAAA==&#10;">
                <v:shape id="_x0000_s1037" type="#_x0000_t202" style="position:absolute;top:42767;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CF38046" w14:textId="34AC2BB1" w:rsidR="003935BE" w:rsidRDefault="003935BE" w:rsidP="00A70AF9">
                        <w:r>
                          <w:t>Figure 5: Creating Test Kucera Project 2</w:t>
                        </w:r>
                        <w:r w:rsidR="00C066D3">
                          <w:t xml:space="preserve"> - Rework</w:t>
                        </w:r>
                        <w:r>
                          <w:t>. (Kucera, 2020)</w:t>
                        </w:r>
                      </w:p>
                    </w:txbxContent>
                  </v:textbox>
                </v:shape>
                <v:shape id="Picture 8" o:spid="_x0000_s1038" type="#_x0000_t75" style="position:absolute;width:59436;height:4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DvAAAANoAAAAPAAAAZHJzL2Rvd25yZXYueG1sRE+7CsIw&#10;FN0F/yFcwc2mOqhUo4gi6KL4wPnSXNtic1OaWKtfbwbB8XDe82VrStFQ7QrLCoZRDII4tbrgTMH1&#10;sh1MQTiPrLG0TAre5GC56HbmmGj74hM1Z5+JEMIuQQW591UipUtzMugiWxEH7m5rgz7AOpO6xlcI&#10;N6UcxfFYGiw4NORY0Tqn9HF+GgWfysdjd9D34S7F/XH9uTWTjVGq32tXMxCeWv8X/9w7rSBsDVfC&#10;DZCLLwAAAP//AwBQSwECLQAUAAYACAAAACEA2+H2y+4AAACFAQAAEwAAAAAAAAAAAAAAAAAAAAAA&#10;W0NvbnRlbnRfVHlwZXNdLnhtbFBLAQItABQABgAIAAAAIQBa9CxbvwAAABUBAAALAAAAAAAAAAAA&#10;AAAAAB8BAABfcmVscy8ucmVsc1BLAQItABQABgAIAAAAIQBa0+SDvAAAANoAAAAPAAAAAAAAAAAA&#10;AAAAAAcCAABkcnMvZG93bnJldi54bWxQSwUGAAAAAAMAAwC3AAAA8AIAAAAA&#10;">
                  <v:imagedata r:id="rId19" o:title=""/>
                </v:shape>
              </v:group>
            </w:pict>
          </mc:Fallback>
        </mc:AlternateContent>
      </w:r>
      <w:r w:rsidR="00D60667" w:rsidRPr="003B0CF8">
        <w:rPr>
          <w:rFonts w:cs="Times New Roman"/>
          <w:szCs w:val="24"/>
        </w:rPr>
        <w:t xml:space="preserve">(See Fig. 5) </w:t>
      </w:r>
      <w:r w:rsidR="00A70AF9" w:rsidRPr="003B0CF8">
        <w:rPr>
          <w:rFonts w:cs="Times New Roman"/>
          <w:szCs w:val="24"/>
        </w:rPr>
        <w:t>N</w:t>
      </w:r>
      <w:r w:rsidR="00165AD6" w:rsidRPr="003B0CF8">
        <w:rPr>
          <w:rFonts w:cs="Times New Roman"/>
          <w:szCs w:val="24"/>
        </w:rPr>
        <w:t>ame the project “</w:t>
      </w:r>
      <w:r w:rsidR="00803219" w:rsidRPr="003B0CF8">
        <w:rPr>
          <w:rFonts w:cs="Times New Roman"/>
          <w:b/>
          <w:bCs/>
          <w:szCs w:val="24"/>
        </w:rPr>
        <w:t>Test</w:t>
      </w:r>
      <w:r w:rsidR="00165AD6" w:rsidRPr="003B0CF8">
        <w:rPr>
          <w:rFonts w:cs="Times New Roman"/>
          <w:b/>
          <w:bCs/>
          <w:szCs w:val="24"/>
        </w:rPr>
        <w:t xml:space="preserve"> Kucera Project </w:t>
      </w:r>
      <w:r w:rsidR="004E0FD8">
        <w:rPr>
          <w:rFonts w:cs="Times New Roman"/>
          <w:b/>
          <w:bCs/>
          <w:szCs w:val="24"/>
        </w:rPr>
        <w:t>2</w:t>
      </w:r>
      <w:r>
        <w:rPr>
          <w:rFonts w:cs="Times New Roman"/>
          <w:b/>
          <w:bCs/>
          <w:szCs w:val="24"/>
        </w:rPr>
        <w:t xml:space="preserve"> - Rework</w:t>
      </w:r>
      <w:r w:rsidR="00165AD6" w:rsidRPr="003B0CF8">
        <w:rPr>
          <w:rFonts w:cs="Times New Roman"/>
          <w:szCs w:val="24"/>
        </w:rPr>
        <w:t xml:space="preserve">”. Identify the project location (which is where the application files will be saved). </w:t>
      </w:r>
      <w:r w:rsidR="00165AD6" w:rsidRPr="003B0CF8">
        <w:rPr>
          <w:rFonts w:cs="Times New Roman"/>
          <w:b/>
          <w:bCs/>
          <w:szCs w:val="24"/>
        </w:rPr>
        <w:t xml:space="preserve">DO NOT </w:t>
      </w:r>
      <w:r w:rsidR="00A70AF9" w:rsidRPr="003B0CF8">
        <w:rPr>
          <w:rFonts w:cs="Times New Roman"/>
          <w:b/>
          <w:bCs/>
          <w:szCs w:val="24"/>
        </w:rPr>
        <w:t xml:space="preserve">allow the IDE to </w:t>
      </w:r>
      <w:r w:rsidR="00165AD6" w:rsidRPr="003B0CF8">
        <w:rPr>
          <w:rFonts w:cs="Times New Roman"/>
          <w:b/>
          <w:bCs/>
          <w:szCs w:val="24"/>
        </w:rPr>
        <w:t>automatically create main class</w:t>
      </w:r>
      <w:r w:rsidR="00165AD6" w:rsidRPr="003B0CF8">
        <w:rPr>
          <w:rFonts w:cs="Times New Roman"/>
          <w:szCs w:val="24"/>
        </w:rPr>
        <w:t>.</w:t>
      </w:r>
    </w:p>
    <w:p w14:paraId="38F6EDA2" w14:textId="69E9899B" w:rsidR="00A70AF9" w:rsidRPr="003B0CF8" w:rsidRDefault="00A70AF9" w:rsidP="00A70AF9">
      <w:pPr>
        <w:spacing w:line="480" w:lineRule="auto"/>
        <w:rPr>
          <w:rFonts w:cs="Times New Roman"/>
          <w:szCs w:val="24"/>
        </w:rPr>
      </w:pPr>
    </w:p>
    <w:p w14:paraId="407C70D5" w14:textId="183BD815" w:rsidR="00A70AF9" w:rsidRPr="003B0CF8" w:rsidRDefault="00A70AF9" w:rsidP="00A70AF9">
      <w:pPr>
        <w:spacing w:line="480" w:lineRule="auto"/>
        <w:rPr>
          <w:rFonts w:cs="Times New Roman"/>
          <w:szCs w:val="24"/>
        </w:rPr>
      </w:pPr>
    </w:p>
    <w:p w14:paraId="308A708D" w14:textId="32F01223" w:rsidR="00A70AF9" w:rsidRPr="003B0CF8" w:rsidRDefault="00A70AF9" w:rsidP="00A70AF9">
      <w:pPr>
        <w:spacing w:line="480" w:lineRule="auto"/>
        <w:rPr>
          <w:rFonts w:cs="Times New Roman"/>
          <w:szCs w:val="24"/>
        </w:rPr>
      </w:pPr>
    </w:p>
    <w:p w14:paraId="60D7FB55" w14:textId="538148FB" w:rsidR="00A70AF9" w:rsidRPr="003B0CF8" w:rsidRDefault="00A70AF9" w:rsidP="00A70AF9">
      <w:pPr>
        <w:spacing w:line="480" w:lineRule="auto"/>
        <w:rPr>
          <w:rFonts w:cs="Times New Roman"/>
          <w:szCs w:val="24"/>
        </w:rPr>
      </w:pPr>
    </w:p>
    <w:p w14:paraId="050AB975" w14:textId="5BF07853" w:rsidR="00A70AF9" w:rsidRPr="003B0CF8" w:rsidRDefault="00A70AF9" w:rsidP="00A70AF9">
      <w:pPr>
        <w:spacing w:line="480" w:lineRule="auto"/>
        <w:rPr>
          <w:rFonts w:cs="Times New Roman"/>
          <w:szCs w:val="24"/>
        </w:rPr>
      </w:pPr>
    </w:p>
    <w:p w14:paraId="5715D431" w14:textId="6C099E5A" w:rsidR="00A70AF9" w:rsidRPr="003B0CF8" w:rsidRDefault="00A70AF9" w:rsidP="00A70AF9">
      <w:pPr>
        <w:spacing w:line="480" w:lineRule="auto"/>
        <w:rPr>
          <w:rFonts w:cs="Times New Roman"/>
          <w:szCs w:val="24"/>
        </w:rPr>
      </w:pPr>
    </w:p>
    <w:p w14:paraId="1E81D70C" w14:textId="5979E712" w:rsidR="00A70AF9" w:rsidRPr="003B0CF8" w:rsidRDefault="00A70AF9" w:rsidP="00A70AF9">
      <w:pPr>
        <w:spacing w:line="480" w:lineRule="auto"/>
        <w:rPr>
          <w:rFonts w:cs="Times New Roman"/>
          <w:szCs w:val="24"/>
        </w:rPr>
      </w:pPr>
    </w:p>
    <w:p w14:paraId="5375A1AF" w14:textId="31308ADB" w:rsidR="00A70AF9" w:rsidRPr="003B0CF8" w:rsidRDefault="00A70AF9" w:rsidP="00A70AF9">
      <w:pPr>
        <w:spacing w:line="480" w:lineRule="auto"/>
        <w:rPr>
          <w:rFonts w:cs="Times New Roman"/>
          <w:szCs w:val="24"/>
        </w:rPr>
      </w:pPr>
    </w:p>
    <w:p w14:paraId="437B82A1" w14:textId="704805C0" w:rsidR="00A70AF9" w:rsidRPr="003B0CF8" w:rsidRDefault="00A70AF9" w:rsidP="00A70AF9">
      <w:pPr>
        <w:spacing w:line="480" w:lineRule="auto"/>
        <w:rPr>
          <w:rFonts w:cs="Times New Roman"/>
          <w:szCs w:val="24"/>
        </w:rPr>
      </w:pPr>
    </w:p>
    <w:p w14:paraId="1BDCA01B" w14:textId="4F2B5C2E" w:rsidR="00A70AF9" w:rsidRPr="003B0CF8" w:rsidRDefault="00A70AF9" w:rsidP="00A70AF9">
      <w:pPr>
        <w:spacing w:line="480" w:lineRule="auto"/>
        <w:rPr>
          <w:rFonts w:cs="Times New Roman"/>
          <w:szCs w:val="24"/>
        </w:rPr>
      </w:pPr>
    </w:p>
    <w:p w14:paraId="11EEA205" w14:textId="0ACA449B" w:rsidR="00A70AF9" w:rsidRPr="003B0CF8" w:rsidRDefault="00A70AF9" w:rsidP="00A70AF9">
      <w:pPr>
        <w:spacing w:line="480" w:lineRule="auto"/>
        <w:rPr>
          <w:rFonts w:cs="Times New Roman"/>
          <w:szCs w:val="24"/>
        </w:rPr>
      </w:pPr>
    </w:p>
    <w:p w14:paraId="0CB696EC" w14:textId="53C8A071" w:rsidR="00A70AF9" w:rsidRPr="003B0CF8" w:rsidRDefault="00A70AF9" w:rsidP="00A70AF9">
      <w:pPr>
        <w:spacing w:line="480" w:lineRule="auto"/>
        <w:rPr>
          <w:rFonts w:cs="Times New Roman"/>
          <w:szCs w:val="24"/>
        </w:rPr>
      </w:pPr>
    </w:p>
    <w:p w14:paraId="52BFFE8B" w14:textId="77777777" w:rsidR="00A70AF9" w:rsidRPr="003B0CF8" w:rsidRDefault="00A70AF9" w:rsidP="00A70AF9">
      <w:pPr>
        <w:spacing w:line="480" w:lineRule="auto"/>
        <w:rPr>
          <w:rFonts w:cs="Times New Roman"/>
          <w:szCs w:val="24"/>
        </w:rPr>
      </w:pPr>
    </w:p>
    <w:p w14:paraId="5F37AE16" w14:textId="2461D943" w:rsidR="00A70AF9" w:rsidRPr="003B0CF8" w:rsidRDefault="00A70AF9" w:rsidP="00A70AF9">
      <w:pPr>
        <w:pStyle w:val="ListParagraph"/>
        <w:spacing w:line="480" w:lineRule="auto"/>
        <w:rPr>
          <w:rFonts w:cs="Times New Roman"/>
          <w:szCs w:val="24"/>
        </w:rPr>
      </w:pPr>
    </w:p>
    <w:p w14:paraId="58D8B069" w14:textId="0BF49A84" w:rsidR="00A70AF9" w:rsidRPr="003B0CF8" w:rsidRDefault="00A70AF9" w:rsidP="00A70AF9">
      <w:pPr>
        <w:pStyle w:val="ListParagraph"/>
        <w:spacing w:line="480" w:lineRule="auto"/>
        <w:rPr>
          <w:rFonts w:cs="Times New Roman"/>
          <w:szCs w:val="24"/>
        </w:rPr>
      </w:pPr>
    </w:p>
    <w:p w14:paraId="41D882C9" w14:textId="77777777" w:rsidR="00A70AF9" w:rsidRPr="003B0CF8" w:rsidRDefault="00A70AF9" w:rsidP="00A70AF9">
      <w:pPr>
        <w:pStyle w:val="ListParagraph"/>
        <w:spacing w:line="480" w:lineRule="auto"/>
        <w:rPr>
          <w:rFonts w:cs="Times New Roman"/>
          <w:szCs w:val="24"/>
        </w:rPr>
      </w:pPr>
    </w:p>
    <w:p w14:paraId="06010CD0" w14:textId="7174F9E8" w:rsidR="00717114" w:rsidRPr="003B0CF8" w:rsidRDefault="00C066D3" w:rsidP="00717114">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49056" behindDoc="0" locked="0" layoutInCell="1" allowOverlap="1" wp14:anchorId="7B1B499B" wp14:editId="2594DFF3">
                <wp:simplePos x="0" y="0"/>
                <wp:positionH relativeFrom="margin">
                  <wp:align>center</wp:align>
                </wp:positionH>
                <wp:positionV relativeFrom="paragraph">
                  <wp:posOffset>2238375</wp:posOffset>
                </wp:positionV>
                <wp:extent cx="5324475" cy="4485890"/>
                <wp:effectExtent l="0" t="0" r="9525" b="0"/>
                <wp:wrapTight wrapText="bothSides">
                  <wp:wrapPolygon edited="0">
                    <wp:start x="0" y="0"/>
                    <wp:lineTo x="0" y="21465"/>
                    <wp:lineTo x="19166" y="21465"/>
                    <wp:lineTo x="19166" y="20548"/>
                    <wp:lineTo x="21561" y="19814"/>
                    <wp:lineTo x="21561"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324475" cy="4485890"/>
                          <a:chOff x="0" y="0"/>
                          <a:chExt cx="5324475" cy="4485890"/>
                        </a:xfrm>
                      </wpg:grpSpPr>
                      <wps:wsp>
                        <wps:cNvPr id="27" name="Text Box 2"/>
                        <wps:cNvSpPr txBox="1">
                          <a:spLocks noChangeArrowheads="1"/>
                        </wps:cNvSpPr>
                        <wps:spPr bwMode="auto">
                          <a:xfrm>
                            <a:off x="0" y="4105275"/>
                            <a:ext cx="4695825" cy="380615"/>
                          </a:xfrm>
                          <a:prstGeom prst="rect">
                            <a:avLst/>
                          </a:prstGeom>
                          <a:solidFill>
                            <a:srgbClr val="FFFFFF"/>
                          </a:solidFill>
                          <a:ln w="9525">
                            <a:noFill/>
                            <a:miter lim="800000"/>
                            <a:headEnd/>
                            <a:tailEnd/>
                          </a:ln>
                        </wps:spPr>
                        <wps:txbx>
                          <w:txbxContent>
                            <w:p w14:paraId="1120C331" w14:textId="7B030A87" w:rsidR="003935BE" w:rsidRDefault="003935BE" w:rsidP="00B51D4E">
                              <w:r>
                                <w:t>Figure 6: Copying Application Source Files. (Kucera, 2020)</w:t>
                              </w:r>
                            </w:p>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0" y="0"/>
                            <a:ext cx="5305425" cy="4106545"/>
                          </a:xfrm>
                          <a:prstGeom prst="rect">
                            <a:avLst/>
                          </a:prstGeom>
                        </pic:spPr>
                      </pic:pic>
                    </wpg:wgp>
                  </a:graphicData>
                </a:graphic>
              </wp:anchor>
            </w:drawing>
          </mc:Choice>
          <mc:Fallback>
            <w:pict>
              <v:group w14:anchorId="7B1B499B" id="Group 12" o:spid="_x0000_s1039" style="position:absolute;left:0;text-align:left;margin-left:0;margin-top:176.25pt;width:419.25pt;height:353.2pt;z-index:251949056;mso-position-horizontal:center;mso-position-horizontal-relative:margin" coordsize="53244,44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m+zRwMAAK4HAAAOAAAAZHJzL2Uyb0RvYy54bWykVdtu2zgQfS+w/0Dw&#10;vZHkSoktRC66SRMU6O4G2+4HUBQlEaVIlqQtp1/f4UiyUydAF62BKLwMh2fOnBlevz0MiuyF89Lo&#10;imYXKSVCc9NI3VX0v893r9eU+MB0w5TRoqKPwtO32z9eXY+2FCvTG9UIR8CJ9uVoK9qHYMsk8bwX&#10;A/MXxgoNm61xAwswdV3SODaC90ElqzS9TEbjGusMF97D6u20Sbfov20FD/+0rReBqIoCtoBfh986&#10;fpPtNSs7x2wv+QyD/QKKgUkNlx5d3bLAyM7JZ64GyZ3xpg0X3AyJaVvJBcYA0WTpWTT3zuwsxtKV&#10;Y2ePNAG1Zzz9slv+9/7BEdlA7laUaDZAjvBaAnMgZ7RdCTb3zn6yD25e6KZZjPfQuiH+h0jIAWl9&#10;PNIqDoFwWCzerPL8qqCEw16er4v1Ziae95CdZ+d4//4nJ5Pl4iTiO8IZLYjIn3jyv8fTp55ZgfT7&#10;yMHM0+pq4elzDPBPcyAzU2gVaSLhAMtAKUrC24+Gf/FEm5ue6U68c86MvWANwMsixxDE8Whk3Jc+&#10;OqnHv0wD6WC7YNDRi1znWVqsgFwU8sJ4frkp1quZ8Tfr9DJDgyNtrLTOh3thBhIHFXVQKHgH23/0&#10;IWI6mcT0eqNkcyeVwonr6hvlyJ5BUd3hD8M4M1OajBXdFIAjntImnkeYgwxQ9EoOFV2n8Tehj5y8&#10;1w2aBCbVNAYkSs8kRV4mhsKhPqBsMbDIWW2aR2DNmanGoSfBoDfuGyUj1HdF/dcdc4IS9UED85ss&#10;z2NDwEleXK1g4p7u1E93mObgqqKBkml4E7CJTIG9gwy1Emk7IZkhgx6311byEv7mAobRM2H+vNHB&#10;qbCL+KdmOfwvHwNzX3b2NfQay4KspZLhEfsmpCSC0vsHySOncXLSeJYtGofteCuBFcjLYjWdAYlI&#10;fqZtb0FJi65/NE/i9IcLayXtIqo4nkMDZs/a2wvsTK3z1vDdIHSY3gInFERptO+l9ZDOUgy1aEDd&#10;HxqEDwINTgTex7S1oMZ/Aewk9uMGojwBi5gn1S0t59jrsk1agGhe6ndpkS/VB/V5WeS/VX4IaQKB&#10;Q8CE4sJHAUt1fsDiq/N0jlanZ3b7HQAA//8DAFBLAwQKAAAAAAAAACEA7GhLl5rrAACa6wAAFAAA&#10;AGRycy9tZWRpYS9pbWFnZTEucG5niVBORw0KGgoAAAANSUhEUgAAAoIAAAHxCAIAAAB2zEqwAAAA&#10;AXNSR0IArs4c6QAA61RJREFUeF7svQtcFde1Pz4+k5goHhUBiYUYCAENRwSjlULQViOGnxrrvU1o&#10;EjX1lZd6402blsb+a0Ku1pr6apKq10e8oYm1vgOGJEowEB88BCNIQOSoQVAR0aioKP/vzJ4zZ87M&#10;nAcPzxwOazuf45y91157re8ezpq19p5ZHRobGzkqhAAhQAgQAhy3cePG8ePH20Gi8dqlS2unNnat&#10;7dyp4807HXtdv/zlyW4vd/jlxZ4/6XDneode3ncM3l69Db4P3PfuYz1H9u5ii9WxY8defPHFtLS0&#10;Xr164fzixYsxMTF3ewYwSnx8/Lp16wYOHOhwLOeJ7VA6z8ShPHICsI2Ojl6+fPmYMWOa1NE9iTu6&#10;p1gkFSFACBAC7ohAQ2PHEw2dfrjZsbah04VbnW5www1XBnU6z92409ij953AUM4/uK5T7+tePqcu&#10;XLYj/w8//ODr69utWzfQwCi6wAa7I5gtkKlHjx7+/v4tYOBGXckMu9FkkCiEACHg5gh06GE4++OP&#10;lTU3ztTeOt9w63THjvf2rQ/oe5nr0p17oNd9Vy4OPLhrYurfZqf8f8Y79sxwVFTU999/D8dUrm99&#10;ff2ECRPgH6Okp6ej6dVXX2VfcYKv8AKHDRv23nvvscr333/ffnf42QEBAaAMDQ1FXzmxukk++qef&#10;fgp3s7S0FPcHbGg1vVSjEEOS85tvvrHPhKmzefNmJiRUBiu5ampAGHOJLRtakkTCjXGeNWuWpDhj&#10;xVBFwQm+VlZWgoxFIyT6EydOsEpJEZyrJVEAoimqkxczmWEngSIyQoAQIAS4wsuHvx33YNpjPjv7&#10;ddkT3G1zwAN/f9Bwo9uZnx357Ll/r1y04ZU1WW+tubj6xePLTJcb7OAFg5Gfn//5559LlgO/47/6&#10;1a+efPJJmAQUFm5dtWoVzsvKyg4fPswMw+XLl8vLy1H5ySefrFy5Um5cMzMz+/fvL3XHCeLeqamp&#10;OEH8FvSSPOomxeiQJCsrKzg4eP/+/UwGBSvUTJ48ec2aNTiBClVVVWplDQaDfSZMnY8//rikpATi&#10;PfPMM8zySaopNGJDYDiJ7csvvyyXBNLOnz9fAspoNBYXF4Meve69995XXnll586djAlO8BWVktiQ&#10;hNFDbLUuDrHVFNXJPxgyw04CRWSEACFACHAdr997ZUC328YHbhp71vTrdr77vQUP+NzsdHn20c3/&#10;nbtrZFVJ//vv3PNojwd+HjBhWLB9vGADduzYAcsxY8YMOGdwwmDMmCmSCuphRYKCgiQ7h2DsSy+9&#10;BAL40zg/e/asRIwg7a5duyTfFE3oBXcWHMC2qKhIolQ3aY5uhx4cIiMjY2NjQQPmCLA7vDg05YEK&#10;7777LqCAOrD6TzzxhFw1hUaaQ4AtmKA7WhHeBwcE/HGOSsZNKqABCOw25ebNm0x4qajp5a0OsXVG&#10;VFsQkRl2ePEQASFACBACIgKnL128+AN39eLNqxdvXTl/60J1449nOpR16n3Sv+/NjoYLnX2qrj3w&#10;Y32Xxo6NHa+edwY1WI7f/e53kpcm7wKv7q233oIrjNipM4vHYGUymcBB8rBhHdGdGR44tXLmdpo0&#10;xW4qfaswUWvkDKS2aAALPHi42iiDBw+Wu8IO2TrEtiWikhl2iD8REAKEACEgItCvez9TXedjP9wp&#10;+uFW+bnbpy/fvnih4XzH+w5597zcpcP9N+/cuXL7Vt3t2ze4Rs7eryucYBY7RTQYoemwsLCHH34Y&#10;pk4eOpa2ccFVLSgocHIOEKd95513YH39/PwQaJUzlDiom9Sjy4dT06MmNzcXkViQYQjNoLRCYDvy&#10;2FdN0kiTjLHNyclBKyBF9J55xpoF/vGXX3757bffKqIOcmLsm8NEMJcabOWqOcTWvqi2pFJeKDU1&#10;Nf369Zs2bZrUATVY5S4sLHTyIlCQgRU2FEiVn332mZx5a43iUDbIgHHVuqhrFAI75Oz+BPZn0Pn5&#10;lVNev3591KhRmlPZKoCw67CDULy8vJy8/ED2k5/8xEli9YXKhpNfrvLrU5IHNLiMW0VNORPnJ6LV&#10;hyaGziOQX1l6pb7h/NVr1xs63mi4w3GNnTpzXvd1qfT3Krx981b9zZs/3vnx7J1r1Xca0Wi7wHmC&#10;Zwb/DNcVFnTx8w3nbP369VjulbZosagpCObOnYuArUMhWQQbBUxgZnCyZcuWxYsXyzd5MSbqJvXo&#10;oBk6dCjboqWmRw3Wm9kocLVtBaXtM2mqRpr0TDYE9nEybtw47Hpji8GaBXcbt2/fxk+KHRq2isxU&#10;w4ww1RxiqyBwqJqcoIPiuWH8FvzsZz/r1KkTJu+pp54CKavBxrnw8PAmsWbE+MECRlCGfcUPNy4+&#10;xlleWjiKfcHwu7xgwYJ//vOf165dU+iiHhcG5tlnn124cGHz9FVL0iTVmkTs5HTY5+n8iHJKzONj&#10;jz32+uuvOylDU8nkY8Eu7t69GxfSfffd11Q+dujlQ+AKwdeRI0faQkNeD0nwN3/06NHevXvfJXla&#10;kS2xahICDp8bLqo+vSBtUcPNc9du1HTt2qmxsUOHjvde7uV3veLWlH8fH3P+x8Z+PTt2vtLzwTt9&#10;Vu3t0KM1r5AmKULEbQgB7bDJm2++iS1wMEgt1wQ3egcOHMCvGLPo+PEaPnx4y9k2iQOiELivdPJH&#10;HGT4kf3b3/5mfwiAg9sf3Fg1SZLWItZ3dOYv3j0brEBpypQp2IWBZydaCz01H9xywQajHvGokJAQ&#10;+wPhAsbdNItZ6VX0vQD00todxt13orhTpwcMvXwf9A/4yYP9Ax7q79+7p+HGrQe6dftJ0MP39ehx&#10;p9O9XLcHb3V9uJHr5A4Ckwzuj4C2GcavEjZtf/DBBwoF4DTgBwhBOcRJYFPhErHonDyeBpp58+ZJ&#10;HRFLQewelhg1+IQLBR9C4qOO78lZSefs5P/+7//Y6BgUlkARQlTIJgmAHywsYPziF7+wPxngiSgr&#10;u/PArUNtba39uxDwxAIDFkXsW2JIDpWPHz+OrfAshKuQk0V3mS6bNm1SENuS2cnR1d1tIS/VMxPL&#10;AMcORnWcFo4pirQbU3O+wEGuF7tIFIqzjs8995x0LbGx7AS6FV3UuiiuQ/m1qhDJFtSIl5w5c8b+&#10;awFwGeOSZkHCJv1F2BKYgSA9ecIC8vYD/s5fAIqJUGConib3/81quYRY8MNEy/ngK1tcdFieHTzi&#10;H//x1vL/9+6yp5YvHr1s8ci//SVh5W97PbEkfFK/xMl9Fr/de+IE/4ULu4SOaORD1lQIAccI2NxE&#10;8Ne//hUOsXyZDX/AeJgMOwsQx0YTojcILyPgzOwrwuhwOnGOT6zPSSPDuUxISMBjYagBMbqAz9ix&#10;Y1NSUsAH+w6w+d6Zxby6ujoE/bFaDhsAhuCG7jiHnGColk0SQPHDCj6wiOwXH6VPnz7YhajACb/C&#10;+C1W/KEqaGDX8RQB9kHYt8S450AA4NFHH4WmiMyr5dy7dy8eXYcuKM8//7yc2M7sOTm6goMt5OXY&#10;MjzREZVwQOUgs8qkpCQ8mWc/tIAfd6w7YJqYXjjXnCBwGzJkCPAHSgAHlBcuXMC1pLgecKVJZk/q&#10;AmHsXEXq4RQi2YL6v//7vxMTEzWjzdKVg8sYswYEmvQXYQd8BgJbrIKc//Ef/4G/L2kdR/MycP4C&#10;kF9gbDFIwhCuv2KaHP9gtH2KQ4cO4b5ww4YN0h84TvAVlWhyqF+vbg/0vPeBHvd073FPj+5d+cPr&#10;Hq/o+ClRPxsVFT/hvtEj+859pduQCO/5/93J9gqlw1GIoF0hYNMM45cIv8jy2CyicPixYDYMv7Aw&#10;GJLX+MUXX8Ca4g4dd/Rq1xM/GawJLia6gA/cFBaahtv985///PTp0w5BR5dly5bhtw8dYdWYdyuF&#10;B9Wy2WIIPrCIzDyw3314HiDG7xH7bcU5fp4efPBB+1FHLJ/j5xKL+bDEeJbcofyMQBPDrVu3am4L&#10;ssOz2aNrIi/HVgq34uS//uu/5CDjHJXwIx3eOcF+I4yMYLKkguYEgZsUpcCPoOKuSDJ7uA7/9a9/&#10;samRuti/itTDqUVSwMv8QmnBWx1cYVcOirTI0qS/CFsCy0GASL/5zW/wx6XePKGQ1vkLAH9xigtM&#10;GtEhJk5e1W2LbNCgQd7e3ufPn2eWmNlgfEUlmtqWLiStZyBgb0s9fpXwFBpewiKpCosFu8UMGO7W&#10;WVzu4MGDuIixRe3+++9nfoxiUx/7yvg4s9+vecgqZGseE9bLmcgkYtGwDXjYAD4x3qzm/HAKOXEj&#10;AnuD7k3af9vs0Z2X0xYlBMZqBTxR5jQ7X+xMEC4buKG4tIA8W6NlFpfdMDF32fmBGGWTrge2Lw/3&#10;edKCN5sX9eiox9YBOOiaozj5F2FLF4wIrXGD61BZ5y+A5l1gDgVouwS4yZ46dapkiSUbjEr2hmcq&#10;hICLEbBnhuF/4IcJu9VZ2BahWvxMSD9AqAEBtj4hSonXqSCkhk/sRlZvhmJkCAOyJsaHrRbj9xcn&#10;8k1b+EtABJL5x2hSR4w1AVLLJpE549qCWL42DMcF3rD9v0nE3uEHwwZjXztcEyenzZac+PVfunQp&#10;C907U5o0urSWaR95Z8ZlNPDVYDURDID10pwvtiFAfqnYmSAwxHSDHqzgn+Xl5TkjiX1d1MOpRZKP&#10;gkAINkM4uTceXj5br2nSX4Qz4MMGsw0ZDqMjTboAwFDzArOPiTOz0EZp5JaY+cFkg9voVHqG2A5e&#10;34Efpj/96U9MVXgke/bs+fOf/yzfSoOgIn5DWWgRn8jbpbkZCpUIjrEmxgcrcOCDh9LwKJTc14Gd&#10;xtIj4nJo/fDDD1nE2GHRlI31YjcBbN3ayQKN8KNsf/kTPH/60586Y4MhG+4z2BYttZwsGIuC0Ct+&#10;3+XEdqR1cnS22QdQs3i+feSdBIeR4WcdS9osdqqeL4yFUAE0YqpBRzsTBA6Iu+ATP45wNLHi4Iwk&#10;9nVRD6cpkjQvuAGCVyTtGLBvBcEccmIfIgR2/i/CefCx/Q2bHqQNg5poOHkBoK/iApNzU2PiDPKe&#10;QSNZYrLBnjGhbVoL5XPDbVoZW8JLzw0788xSqz837JGQuqdSuO3Am/HxTqJmBLHdUyOS6q4iwHZp&#10;yeNeDp8bvqvyEPP2iUC7eJklfHp4D3hPjTNzDDLn45POMCQalyGA8Dvez04rfC4DvK0PhEuFrpa2&#10;PokeIH+78IY9YJ5IBfsIIODB3n2PB+qcXOIlSAkBNQIOvWHNLHi2kMSzIQQyIeAQATLDDiEiAkKA&#10;EGgvCDhvhscm/PLhoAFqXE6Ule/Z/W9WT2a4vVw3LdOTzHDL8KPehAAh4EEINMkMS+ZWDgDMM5lh&#10;D7oiXKFKu1gbdgWQNAYhQAi0AwTG//JZdpwy8S85X/q3VThwMnhL7dj0yzhBvURjHw8pJw/e6spS&#10;Ag8bNoxlP2xGsd+9hczV8rQ6QzaEmi0AwUt1mg1LM5BUd2kVGfDoLwpjjhPpfcD4Sma4VaaJmBAC&#10;hEB7QaB//werK08xbef/16s4cOLbo1PVZTHRC1pBYx8O/LK/9dZbePcADA9ej3o3zMxdspTNmOaW&#10;SIKMkHihDT5bwqQZMsu7SDI0mw/mF+/AQGETPX78+KKiIokbmeFmA0sdCQFCoJ0icPXqjx07dBgU&#10;bpSOM/8d07AwDl9Rj1aHuOAdQUhky/Zp41eebTCk4qkIfP3113htBgpOoCNe5nP48GGWzQWfZIY9&#10;dd5JL0KAEGh9BJgfPG3aDBxvLfgTjg//8Q92sK+sCTSSx6wpRFRU1Pfff490NYpWeEt4MQ5eSsiC&#10;lswFnDVrFgtcS63sKwgU9BI3tOIlu3gtHQy8FAtVE6sZMg54Te+ECRMgBgqC5/KBpKGlsdRM5N3x&#10;giaFJM5rISHwzTff2GfCgNq8eTNDDzIDQCY/Q1KtEZNf7mRL5wpiqZ6d4PU+cs5ycN555x31ygK4&#10;ZWdnPyEUnODrww8/jJswltQLn2SGW/8PlTgSAoSApyLgjKfLdLdPid/x/Px8vGpGsnPocvny5Y8/&#10;/hjvdEPetpUrVzJDi0q8g6+4uBjnL774Il7Oj/rly5eDBifIWYdXq+IEfJCAToIdX5FyBu8rxSN8&#10;q1bxq9dq5uilYCh1RzIevPeQrViPGTPGDqW6CWYGufjwIh3WHedySdT0drSQ5MFzYvaZKBTE+w2Z&#10;iZWQVGhk//q0QwwYy8vL5Zwdyn/ixAkMB9OLghN8RU4g4IMlCXzduXNnB+ffY+ypf1ekFyFACBAC&#10;DAEkEce6nR00BkdEOo/Vkfxch8RwDZEXB6YU/nF8fDz8Y7YOys7xrnWpklFeuXKF8cRLapHr7H/+&#10;53/Wrl2Ln3WpC7ozAnmN5jloFAyZwUZhY/3ud79jbz1SD71w4UImmJoJpIJ1x4uNWe5OhSTN1sI+&#10;FJI8cvTk50xOSSNpXuwgIxFrTodUCVZ2ZgGtzB1nSOIcq8LAGTigF262XnvtNT5rLxVCgBAgBAgB&#10;IIBXizMfzlaRUBr20ydwbuuTkdlnJbUikgmbCt+IOa+ol87llWgCAdvVxQpqYFqw8UfeRWrVZCin&#10;VDNUCAzBYDngUKopJeaaUinkbBUt7DNxqCxTTdLIIUpyYs3pkCNgfxZ8fHzkd2P4ir6YNfRC3gR8&#10;UlDa4d0qERAChAAhoEQg+NEQVNn6dIgXrBfbNIsQLkLTYWFhDrvAHUREFEZRokRNbm4uIqjMWMqD&#10;0g65gUDNUNELDhzsFmyGHUp1E1v4lMspZ9sqWjiU3Jb6kkYSAXbJQVqWXR7LtHIM1cSabO3PAng+&#10;8sgj7FYJBSf4ikoEMEaMGDF79mx8khl25nIlGkKAECAErBDA28vx3danQ7AQL8WyLsK2yIGGVVhn&#10;3ngPYjzatHjxYrY/CBuv8IlFYqyD4gQ/8TAn8nFROXToUPkWLYVUaoYSgfRMM6KmjL9iaIlS3QQD&#10;g2z06Cjt8JJL0lQt5ANJ6tiRxxbyCo0kMkj7yiuvMB0hNsPQFrEmc/uzgKVfLANjFNaXrQqjEufY&#10;sYUt0/ikt2g5/HshAkKAEGgvCDj/Fq1X5r3x92VLbH0yvOhllu3lujHriQiHYl3cGQTIG3YGJaIh&#10;BAgBQkADAVhiqVZ+TmC1TwQ++OAD6XFw5xEgb9h5rIiSECAEPBwB571hZ4Agb9gZlNo6DXtAC4v9&#10;UATbr/BglbRF3EnVyAw7CRSREQKEgOcj4NAMez4EpKHLEehY15TCxIPxd7mcNGBzEMAjhv/f//f/&#10;SQ8aNocF9WkNBLA9sjXYEA9CgBDwQARobdgDJ5WpBOuLd+BhH+b8+fPJEnvsNJNihAAh0MYRIDPc&#10;xifQhvjMBj/77LMzZ8787//+b7LEnjnNpBUhQAi0fQTIDLf9OVRpINng//f//h8a8bQ4WWIPnGZS&#10;iRAgBDwCATLDHjGNKiXgBDMbzAqzxGfPnvVMbUkrQoAQIATaLAJkhtvs1NkWvHv37nFxcYp2WGIU&#10;D9SWVCIECAFCoC0joGGG582b15Y1ItkJAUKAENABATzsRE+R6IB72x9SaYaZDSZL3PZnljQgBAgB&#10;lyJw+PBhvMaBLLFLQfeIwazMsNz63h1LXPTetKT/t7pIBh1qVmyxJKv2CFBJCULAKQSEPwfzMXf3&#10;eac63V0i899jVcZc6Q8z71NeyAUZZ+SV9sRoj3/UzPreuHGDLPHdvUI9kbvFDEt2d9myZUzTu2OJ&#10;fQac+fi9PE/EknQiBJqMgM+U/0netR7HrwP+vcz6DlXOy+WGzTdu+fo5k/lkM0XvrSwc+VryroVx&#10;D1oqm6ynp3aA9cVrhAMCAkaNGoWEgK+//jry5zhpiaU0PqGhoSwL3rBhw1j2QyrtCgFlUJrZYMkS&#10;3w0sYiaONm3POHM3WBNPQqCtIhD2+v+MHvDt0YPuKL/PT/q5o1i6yARzC3vJhj5x4kRiYuK1a9dK&#10;Skqys7P37NkzZswYpCx0xhLD3L711luw3OCGHIJkfXWZTTcZ1MoMy63vXbTE/eISH/xiiSoEd3C1&#10;OUAnRq0FDyAPwTG+Hg70md0rWATPEr7jo2Ss16du+fvlJrNMYrQFBHwHxvQvzBICRdZ/C/hD+Hgf&#10;V73x9+YFHZuXfZP+ZPi/KbGYGc7dfc5cxfxvy9DCH53MKVfLoMGkLcDeXBlhPhMSEpC2He/GkbLJ&#10;MmbIIFteXg4jbYc38sxLqXiQexhZgZsrCPVr8whYzLDa7t49SzxsJkJw/1QsCQ+bKUbnRn77pbmp&#10;euN27g2E7F4L37cyaQn3LB++ey28/N97BaNb9N7vC2NYTO81LsUtltba/AVBCrgDAtZ/C2Gvr//1&#10;SE4IX88Mc3TZO/yT+SIAEWb8yfzPaNNKti0Df0di5Rtc4T4r/S1DL0/wlrWo//TsMHEHRFtfhk8+&#10;+eS1116D+wvW8GW/FAoezcc5csijFcbVzqhRUVHff//9unXrFDTojhA3UvS8//77rOnVV1/FVxSc&#10;4CuLXeMdeSyULdGzr62vJ3G8+wjo9dxw2Ouv+WzcKd+rxXFsJwh/4y8Vnykvxz2Ib0Mew89QTJTw&#10;Q8CfV5/Gz0fVORNzEdBrZWF5pTvscLn7M0YjeDIC5vCvxt+CWW0Hl73DP5nw6CECK9+4xJ9Wn0LK&#10;CTDsP/o/hcoHE34x0hl41TI0g4kzA7krDZaEjxw5Eh4ejg00MJAIL3/22WcLFiz45z//6YwNhlro&#10;lZ+f//nnn+MEi8RM0cuXL3/88ccIccOKr1y5kpnVVatW4QTha+zEZrFrkBmNxuLiYpwjyXxqaioI&#10;li9fjl7uChjJZQ8BvcwwrOmoKfK9WohoreT+yO9VmTelv/NzFi50EQ7eUaBCCLRZBKqO7T/t0x+7&#10;ohz/LbjDZe8OMug21wg4w4IifdlTTz0FE7h169a//e1vQ4YMYbbQvh8sCY1Q9o4dO5CndsaMGcwS&#10;9+jR491330U9fGWcs9fesZ1cQUFBVVXiIyVoQtwbTSBAJQLaIID5Lyqydmx0g4cGbhoC+plhznvy&#10;ywiLmX3fyury/j7+EJ7/MXJOB9++AVwhxaKdA4uo3BwBFtT91TCIaf9voSWXvdCXLT/D2Kd8K3jG&#10;qDz9xWah8szuL62D0jZAU8vQDCZuPiGOxIPt3L179+jRoyVCWEc4pk7aYKkX6H/3u9/t3LlTc0Bp&#10;JxdyZWquH2OBme3zQoHf7EhqandHBHQ0w3xY7I1f+oiowDnmvngJ4eX3qwOc9Yb5zaUcHvNgu7Ss&#10;Hkd2R6xJJkJAhYB5VWXalz/5n+TXWbhY428hLPqn0hatllz2fF/TSuHvhd9XIVh9DitE/N4LVC7h&#10;wp0KSqOL8k+vGUza8OUA2/nHP/5RsTMLjqyfn5/9nVmSznCCWYQZ8W041mFh2sE8aScX2BYUFCgg&#10;w3AIUFMsug1fSYLoHS5duuS8Dl5eXuy6UVx/znMgSkKgHSIAVwaJn9uh4m1OZbyQcvz48XbExgNL&#10;eL4IQWBNGuyiQne2b8t+gfMaHR1dXV0NMjz1xBaA4+PjsWkLNl46f/jhh/EUMmw2It7wtt9++22Y&#10;XokMfWHLx40bxxKKMz6ORqZ2t0OAzLDbTQkJ5HkIkBluK3Pq0AxjQ7LBYIBF1NTo0KFD8E2dMcNt&#10;BRCS0wUIkBl2Acg0RHtHgMxwW7kCHJph7Iq6fv26HXUGDBjQVpQlOd0EATLDbjIRJIYnI0BmuK3M&#10;rkMz3FYUITnbEAK6btFqQziRqIQAIUAIEAKEwF1AgMzwXQCVWBIChAAhQAgQAs4hQGbYOZyIihAg&#10;BAgBQoAQuAsIkBm+C6ASS0KAECAECAFCwDkEyAw7hxNREQItQIAeGm4BeNSVEPBwBMgMe/gEk3qE&#10;ACFACBAC7owAmWF3nh2SjRAgBAgBQsDDEaDnhj18gkk9QoAQcB4Bh88NX/uvNXJuX505Puklvw5C&#10;VSPHbf3g7M8ffFRO0O1vM5wfnSjbJwJkhtvnvJPWhAAhoIGAQzN8Ou6l8IKThcaHWOevL1cmTrak&#10;hEvZ0v+JHlYvD++f8QEBTQjYR4CC0nSFEAKEACHgLAINDTfq02vwyY7bt2813mmUDnyVmtiJs3yJ&#10;rh0j4ApvOI9PIkKFECAECAF3R+DoHgcZlkqGJw5eWXrktWCmyTdXz73wHzWSVh/9q/fP7u8rVzLk&#10;QIp9nZGUCQSamZHkOZckJpqVdwlWzbGQ0+mZZ55BBoumZla+S0J6AFvyhj1gEkkFQoAQcBECey6d&#10;WvT8PfjEsb325P7LZxuu375zpxEHTvAVlayVHfbFgknD+8ZRWO7h5hUYy2HDhrWEQ5PGhfU9evQo&#10;2eAmgWafWB8z3Kn6aMezBVzlkTtn8m6fyrllOnzz5MH6E99eK82qP3nodv2PraghsSIECAFCoLUQ&#10;+H7s36WjYNhf3/y/TxsuNTTebsSBk9+n/BuVchr743799de/EApOWktC4tPmENDHDOPWcdCggeGP&#10;DRpsDI+IGBw5JCIqKvLxx4f26NHdt693/ZmjZInb3JVEAhMC7QGBW7dupWz8HT5Rrl+/9nBoYEP9&#10;7StzvsSBkwEhD6KStbJiB5P6+vrs7OwnhIITfGXE8GsDAgJ69er1/vvvS901K9EKVzg6Orq0tDQm&#10;JobFtyVKcEhPT1cIABrUozBi5knPmjULeZRxDhkmTJjACKS+iqFZl9zcXFBKNDjBV3SXiBnD9nBJ&#10;tFxHfcww9jRA9AZVQWX37g/4+/lcNeW3XDfiQAgQAoRA6yJw8wa/RQufOG7dvN7l/geuFl99RCg4&#10;6drDC5WslR12Rj9x4gRaHxYKTthXmK7JkyevWbMGJ7CFVVVVtioZZ9BkZWUFBwfv378fC8zy7qiZ&#10;P3++IljNaMrKyg4fPsyaLl++bDQai4uLu3Xr9qtf/erJJ58EAcqYMWNY68cff1xSUoLF4JUrV0qW&#10;9d57733llVd27tzJxMAJvl67du3FF19MTU0F2fLly9GldcH3VG46meE7d2wBikuqsLDwlvnG0FNx&#10;J70IAUKgLSLAfFZ8osAfvlR/pfY071Sg1J66U3v1EipZKyt2dEQgesSIEbBnKDj54AP+0aazZ89G&#10;RkbGxsbiHDuhfH19bVVqckb3Hj16REVFoRXLt/Czf/jhBzkl3FZY7qCgIGbgUUAPMpzgPgCVGFRO&#10;j9Z3330XEoInzsFfakVNUVERs9k3b96EzGgFB/jlGAJ80NoWp9j1MutjhhGU1lQVd5Rjx45NSEi4&#10;Y9tOc1xZSkKHSF/hSFjOP7JXsXyab3RKhUP00pKdInPIhwgIgdZDoGTjhuSNJjk/dQ1aUbm9EP+b&#10;ts/ZkMwfO7LEJxDUNSIz2114bg6ZqGisdFYIaZtYJV51wRpRhcwSbRj5LoKy5lKYCWmtaviWuqxF&#10;G5IXFVj2KbfepNjmdOZURuT8sfjEcbEms+BQQZ+vcxh5768PFeYcRSVrZYctTjBdcC7/+Mc/sggw&#10;Tr766qu7HcWF+/vWW2/BFcamMBjLFuIFseG4w+VFGTx4MEw1GOK+AfyZbdbc/t3CQT2yuz5mmAWl&#10;UVIq8kJ3Lf5L0b7950+O/3rdn4+mNwpNNs0wb3GDT77emFslHKu4/Xs5LnDu+qqsxECPnCBSyoMR&#10;EAxSMTfAoqK6hrVVF2SejYgJ52rSL4WumJqEY7ohYz1vgdQ1IjfbXbjCzC3cSAdMVDT2hLRNrCFe&#10;dc9YQYXZCbVbrO8/2BA16UfORw44n2ptX/sZlDWFBRmVrr84rv6+RDpuJlW9sO7lj2YM+62xO45N&#10;M0c8v3Y2KuU0tiTMycmB1wFzyCwWTvAVlX5+flh2zczMREeYN+azalZqcgYlwsjgg1YYXUSemWfM&#10;CjxjmEkEn+H4FhQUKDggNo7WJkWS4UZ/+eWX3377LfOh2ehyDtIubvWJ6+fObUfUxwxL3vCnpiO7&#10;4n5Teb3ut3m7FoY/udnEXxmwxNj/rwVZWcqr84JSGpNGmRsD5yZK526LMQlGCGgj4GOcsWLqxAhZ&#10;o7qGWaaCCu9xxt5wuMYYQxi5jxd7PFVdw9rtdCnJLx8YEcAThRvjuIrj1RpM1DQWKVVC2iHWEC88&#10;gKnQ29egBUvd8TwubKwxTBBMVgze1jX8oJGyOxgXXWSNN29XJF7GJ44Ojdy9YYYZxu6zBvMHTvAV&#10;layVHbbEwmIqVmGZB4mCE3xFJVxMrKrCquEEposFpTUrJc5oHTp0KNuihfMtW7bMmDEDJ+PGjVu3&#10;bh1OJEoW60a+r7lz52I5WSEbZFi/fj18dMUWLTvIwnLfvn3by8uLjcJGX7x4sXwXmIsmpi0Po48Z&#10;Zs7usboq09Xa13K2rTtx2NC126cVRwLuN9Tf5vcWwg5roFrx2Rc5M+M07K4UbeZPkt+IjvSdlcX3&#10;t4Svk+E0ywvvVbPINqOkQgi4LwKwTIbQcGv5quvO+fWEYbYUqxo7XeounDV4+7B+Xn38as/LrZ3I&#10;xC6NEigNYsSo16TXWRGqBLYYbystKoq4wEd9vB4dwhUVyDl4xYwzZOwxR++Zry+/g3HR9N2+dgtb&#10;tPDJjjs3xIeG2aPD+Co1sRNbYiFg+/LLL8tb8ZVFcbE3irnIiFQfPHiQPaGrWSl1ZxuvWHfQm0wm&#10;fMWn4uleGNodO3agCS7s1q1b0Qp7KQ2BvviKvVrSFi15q3Qur2QM5cFnaXQmj7qXYkQXTZt7D6Ob&#10;GV5xfP/cnB1Dej148MKpD4b+csqAqOwaU8D9PUekr8q/eObOHRt3kVFhP3EAaHZZ8Mbcqn9E8zY4&#10;+IvxpSx8bXGg+e5pycM3jz4ghLVTuLWry9x7jki6do4Aoq9+ogdpRsK0fW1t3FjBoxWLdY1TXdSw&#10;qtm2FvRyzsKaLqLxEVMnKu4tBCeeGxLI+/3GQC6vwmrdNzxgYK6JLSdLZK0ln9N87vx4E7T4FI/6&#10;Blhf9jJL3gzjq9QknDjNmAjbLwL6mGGEnS/c+DGyl7/R0M/3vu7FddWZ58ofut8wwX/QvJCYNaUH&#10;cEFrz0lOkYPX0nAjRo8J4vsKrvP0mcK5olR8X8ZlLx0ueMOJqwtLS9vv/JPm7o9ASb61xeXXj494&#10;J02IFj1afuVYUeO4i1ptNdsWQBMyZeqMMV4iAyVnr+g3+bXh0Hz1BishIm0UOvoEhnH5++UbtbiA&#10;mITaTN7JNu3fbYiV+LdAzqZ3vXronM/q2/hkx43Suu+rbpQJB07wVWpiJ00fgXq0OwT0McMISv8p&#10;/MngHt7/W3YwwuDv381rZeTEZwMi1pcfwmrxayEx2t5w4FOjo1ZnKMLLzZyymSvYJi8cS+KbyYO6&#10;EQJ3HQE++oogrXkcmLT13KQV1jZYVWO3izwQbY4nK9lq0dhU1S6xWmAzn5ApIwdW1l2Qs+V3XdVm&#10;JLNd3NuwA+tYvtUecuYil2APV4J5jfyuT4BigANvp8qPnDX7glZlPyQcOMFXBYGr5aPx2iAC+phh&#10;hG86deg43n+gV9f7VkU9/UFpNhziob36V1yt3REzNaSHtw1vOCjx9ZlbEztYFnorlqfYssqCzdYO&#10;OAc+EsTZaGqDU0giezIC0k4rpmTJnny2V0sq6hqHXfr4GUTzBrPHL8RqsFXT2EFZg6F5bVhD4EKz&#10;ZS00Hevn1UeuS35534Sn+S3c7EiK6GuOQotUPsZYv/wtu80esw4zjz1TTSo6iEhDtjUE9DHDbCN0&#10;146d6m5efz1v55Be/onfpmw7fbRb5y7sgSVbDxZzo/6Re2BZWaL5ueFXuRibO6WDEnenBi0IZk8Y&#10;W2/Rik86sIwzN0W+kdbWZo3kbS8IKHZawXnljq1lziJ7dFijxno/l5oA+6InTOb28RzWcpPfhFF3&#10;hsYe4iqGErEG5z5VR0T5xdElYlNxrkGMSLM6xKX7lRdbxaW5kLERfSMHWwLy7eVKID09GAF9Eh1e&#10;PPpVXNwTeOFq7sUztTeujfIJKrtyYcPJnPH9wiIN/vfcc8/2rduCR1m9zMWD54BUIwRsIFCYuabK&#10;aFlkdQanZnRxhm17oXGY6LC9AEF6uhABfbxh5ux27tx5WN/Asf3DunTpEtrLb9GQhBG+A2CD+eeG&#10;7b1Fy4Xw0FCEgJ4IhMc2zQZD1mZ00VNDGpsQIAT08YbP538OQ4vQtLDLnz14x3/y5peVxjuho5+j&#10;6SEECAFCwJUIkDfsSrRpLIaAPmaY0CcECAFCwA0RIDPshpPi8SKRGfb4KSYFCQFCwFkEHJrha/+1&#10;Rs7rqzPHJ73k10GowubSrR+c/fmDj8oJuv1thrNjE117RYDMcHudedKbECAEVAg4NMOn414KLzhZ&#10;aHyIdf36cmXiZD7NGyspW/o/0aOfnGv/DD59IRVCwA4CrjDDKcU0BYQAIUAItAEEbh3aOH78eDuC&#10;nvzZi2F/O1r0X48xmswrVc/9hyUF7//9yy+2O5+MQSoPfbOuDahNIuqKgCvMcJ5VohRd1aXBCQFC&#10;gBCwjYBDb7hkeOLglaVHXhPTE31z9dwL/2F58/VH/+r9s/tZ6iuxhBxIsY830iKBQDM1L7IjxMfH&#10;I0uSPEODZqWTU4q+b775JjIg/e53v1u0aJE8+ZKTHJpE5uLhmiSbWxHr88BSp+qjHc8WcJVH7pzJ&#10;u30q55bp8M2TB+tPfHutNKv+5KHb9T+6FUYkDCFACBACDIE9l04tev4efOLYXnty/+WzDdfFJEs4&#10;wVdUslZ22McNKYGRaRgFJ81GWErl22wO1FFfBPQxw3gwadCggeGPDRpsDI+IGBw5JCIqKvLxx4f2&#10;6NHdt693/ZmjZIn1vSxodEKAENBE4Puxf5eOgmF/ffP/Pm241NB4uxEHTn6f8m9Uymnsw/j111//&#10;Qig4IcDbLQL6mGE8IQzEG1QFld27P+Dv53PVlN9up4QUJwQIAbdFAO/+S9n4O3yiXL9+7eHQwIb6&#10;21fmfIkDJwNCHkQla2XFjiL19fXZ2dlPCAUn+MqI4RkHBAQgYvz+++9L3TUr0QpXODo6urS0NCYm&#10;hsW3JUpwSE9PlwuAmtWrVxsMBnziHCNOmDABJ4ySedWzZs0KDQ3FuaJV4qMgw6CMAxtd3oqv8uHc&#10;dk51F0wnM2z7JVlZWVmFhYW3zFek7gCRAIQAIUAISAjcvHGjPr0Gnzhu3bze5f4HrhZffUQoOOna&#10;wwuVrJUddqA7ceIEWh8WCk7YV5ixyZMnr1mzBiewbVVVVbYqGWfQ4DczODh4//79WGCWd0fN/Pnz&#10;7YS7MzMz+/fvjy4oY8aMAbfLly8bjcbi4uJu3br96le/evLJJ+Wtki4SGUZng5aVlR0+fJiNJW+l&#10;K8cZBPQxw7YyN+BSHjt2bEJCgt2XWZalJJhTOyQstzwr4Iy6REMIuBsCJRs3JG+0SuenroHMqNzO&#10;JzkwbbfkdWCqqGtEFW134bmZk0PYZKKisUJOIaRtYg3x7HNmGgnKmkthJqS1quFb6rIWqTMW3+3p&#10;ZT4rPlHgD1+qv1J7WkyOXnvqTu3VS6hkrazYkQeB6BEjRtwrFJx88AH/aNPZs2cjIyNjY2Nx/swz&#10;zyCbk61KTc7o3qNHj6ioKLRiYxf87B9++MGWDP7+/rt27ZL73OiLLqDHPQHuACCAZl+JDK1wo2GM&#10;g4KC2B0Dirz1bk+HZ/DXxwyzoDRKSkVe6K7Ffynat//8yfFfr/vz0XSWYcmmGa5YPs03+OTr5lTB&#10;q7j9rZN+2DNmk7RoWwggF++cDcXcAIvU6hrWxmcdjogJ52rSL4WyJIDTDRnrC7BFV10jcrPdhSvM&#10;3MKNdMBERWNPSNvEGuKB+GzEbJkKikmrQTrhyAHnU3ntLKWfQVnDJyd2/XyfOZUROX8sPnFcrMks&#10;OFTQ5+scJkbvrw8V5hxFJWtlhy0J4UGuXLnyj3/8I4vo4uSrr75CpSs1gp02mfg7QHX42kkx4P6+&#10;9dZbcIWxywxRcSd7EZkCAX3MsOQNf2o6sivuN5XX636bt2th+JObTQWQj0/tIGRCVJWylFfnBaU0&#10;JknJDQPnJtpMdEhzTQi4OQI+xhkrpk6MkEmprhEapRTCvceY0937eLHnYtQ1jJ2dLiX55QMjAnii&#10;cGMcV3G8WoOJmsYipUpIO8Rq8WqqavsOCeRTJocHDKysu6CcI+R25MLGGsMEwWTF4G1dww8aKbuD&#10;cdFcX/19iXTcTKp6Yd3LH80Y9ltjdxybZo54fu1sVMppbImVk5OD4B+sF4v64gRfUenn55ebm4tw&#10;MTp+8sknzMXUrNTkDErEhMEHrbCRCBQzz9hOefnll9955x2YUjkN4uRwxCGAVKm5HxuuNsgQwYb3&#10;XFDA/3pTaQYC+phh5uweq6syXa19LWfbuhOHDV27fVpxJOB+Q/1tflMD7LCGMhWffZEzM07T7vJe&#10;shipNqcWTkv2jU5ZPYvlG5622nyRWShnZTUDMOpCCLgcAUXWYWH86rpzfj15YyYVqxo7XZAD2ODt&#10;w7p59fGrPS+3diITuzRK/TWIEXZek15nRWgWr7cxkMur4D3dQtOxyIAQBbfqiiIu8FEfr0eHcEUF&#10;cg5eMeMMGXvM0Xvm68vvYFw0K403b1ckXsYnjg6N3L1hhhnG7rMG8wdO8BWVrJUdtsTauXMnVl4R&#10;jmYEOMFXVMIxXb58OaLBOIHlY0FpzUqJM1qHDh3KtmjhfMuWLTNmzMDJuHHj8MyxnYeDWTwZBX65&#10;Iv4MedavX496aQOXpiIseN6vX7+5c+difdpFc+Bxw+hmhlcc3z83Z8eQXg8evHDqg6G/nDIgKrvG&#10;FHB/zxHpq/IvnkHCJW2oo8J+otGQljyc95JzqxpzDywrS4xOqWBE2UtLJ/KVKTMLFywRjC4oN48+&#10;IFCmcGsl2+xx80oKeRACiL76KcyVafva2rixgkcrFusap7qoIVKzbS0YZZx9jJOGVHyIFe613OQp&#10;chX4seDEc4KvbLHWkgjwnnNNJcJXiay15HOaz+1rt7BFC5/suHNDfGhYSBPXiK9SEzuxxRg7m+CG&#10;ylvxlb3EA7ulmIuMSPXBgwfZuzs0K6XubJ8U685CzfiKT/l7P9SSSDyxJ4uZW2k4EOMr6qUtWlKr&#10;nAzWeseOHaD58ssvt27diuEUTJzGtV0T6mOGEXa+cOPHyF7+RkM/3/u6F9dVZ54rf+h+wwT/QfNC&#10;YtaUHsAFrT0tOUUaz8NXfF/Gmb3kwLnTn88+Wc56j5j/Sjz//6iJk7jvTBUcx1NmLx0u+M2JqwtL&#10;S9v15JPybQKBknxri8uvHx/xTpoQLXq0/MqxosZxF7XmarYtQCdkylRLpmRrzjXpO7ZycfzK9IqA&#10;4jmZzKyaixCRNnrxX30Cw7j8/fKNWlxATEJtJu9km/bvNsSOEchcXe78eBND4lM86huEDK3CQhoO&#10;fJWahBNXy0fjtUEE9DHDCEr/KfzJ4B7e/1t2MMLg79/Na2XkxGcDItaXH8Jq8WshMdrecOBTo6NW&#10;Z7R0T9bMFXCF2bFEMNJUCAH3RYCPviJIaxYQJm09N2mFtQ1W1djtIg9Em+PJSrZaNDYxskus5Cwz&#10;tFxAaGR5sdWOaOy6qs1IZru4t2EH1rF8qz3kzEUuwR6uBPMauatn7uqhcz6rb+OTHTdK676vulEm&#10;HDjBV6mJnbhaPhqvDSKgjxnGfWOnDh3H+w/06nrfqqinPyjNhkM8tFf/iqu1O2KmhvTwtuENByW+&#10;PnNrYgfz6i+82+UpsMqBjwRxZvNcsXztJhvrx5gegZJi0W3wQm2vIks7rRgAJXvyvccZ5UvC6hqH&#10;Xfr4GUTzhtg1vxCrwVZNY2cGNBia14ZV4vE227zoayrOlVapBe3yy/smPC04ysKRFNHXHIUWR/cx&#10;xvrlb9lt9ph1uCoOvJ0qP3LW7Atalf2QcOAEXxUEOohIQ7Y1BPQxw2wjdNeOnepuXn89b+eQXv6J&#10;36ZsO320W+cu7IElWw8Wc6P+Iaz+mp8bfpWL4XdsxSdJlfzS7z+ibU4DT8ktCGb7tiLfSGtr80Xy&#10;ti8EFDut4Lxyx9YyZxHHjqxqjZrjeYbQcAkmNQH2RU+YzO3jOWB19k0YdWdo7OGuYmhv9JApT4fl&#10;bRPk38dNl7n1HG+VxYg0Y4C4dD9rd5njQsZG9I0cbAnIu/p6wJ6pJhVXy0fjtUEE9MmwdPHoV3Fx&#10;T+BNb7kXz9TeuDbKJ6jsyoUNJ3PG9wuLNPjfc88927duCx6l/eR4GwSZRCYEmodAYeaaKqNlkdUZ&#10;Js3o4gzb9kLjMMNSewGC9HQhAvp4w8zZ7dy587C+gWP7h3Xp0iW0l9+iIQkjfAfABvPPDdt+26UL&#10;waGhCAF9EQiPbZoNhrTN6KKvjjQ6IdDeEdDHGz6f/zkMLULTwvZCtuOf/+TNLyuNd0JHP9feJ4f0&#10;JwQIAdciQN6wa/Gm0XgE9DHDhD0hQAgQAm6IAJlhN5wUjxdJn6C0x8NKChIChAAhQAgQAs4gQN6w&#10;MygRDSFACLQLBBx6w9f+a40ciK/OHJ/0kl8HoQrPeGz94OzPH3xUTtDtbzPaBXCkZAsQcIUZTilu&#10;gYDUlRAgBAgBVyFw69DG8ePH2xntdNxL4QUnC40PMZqvL1cmTrZkW03Z0v+JHv3k3ftn8OkLqRAC&#10;dhBwhRnOs0qUQtNBCBAChICbIuDQGz75sxfD/na06L8eYwpkXql67j/OSsr837/8YrvzyRik8tA3&#10;69xUVRLLbRDQZ234+FcpRV9+fCx903eff1SYtrEgdX3+Z+vydq3N2bmm8PNNVy+pkp+5DV4kCCFA&#10;CLRnBG421EN9fLKj4c5NPFwpHfgqNbET+1jV19dPmDCBpVXACb56ALaaKRFbrhfyNj722GP4vEv8&#10;Wy5hsznoY4bxaFLis8/++te/fu65555/4fkXXpgydcrUadNe7P7AA8OGRn3/7WdkiZs9o9SRECAE&#10;7h4Cey6dWvT8PfjEsb325P7LZxuui0mWcIKvqGSt7LAjCSxKSEjIK6+8wrIYvfvuu0gPfPckb+uc&#10;kb7p6NGj9nNGtVEd9THD7PUduHhv38bBlwbhQGWfPn1++vjQkqxdbRRQEpsQIAQ8GIHvx/5dOgqG&#10;/fXN//u04VJD4+1GHDj5fcq/USmnsQUFHN8//OEPa9asQbZBRgMDg5zBHgwdqWYLAZ3MsPDiaOws&#10;5P9ZCn/+0UcfpaWlXb36I80ZIUAIEALuhgBewZuy8Xf4RLl+/drDoYEN9bevzPkSB04GhDyIStbK&#10;ii35T5w4UVVVFRUVpSaAlxwQEMAi1enp6SBgYdjNmzezelS+//77jAAnagJ55axZs0JDQ8FBYsu+&#10;yuPhYKj4Kpfq1VdfZWPhRBrrvffekwuAeok/G11RFKM71AjdNccFH3e7JFoujz5mmCVQEm2wzBRP&#10;mvTLV159be7ceXi7Vst1Iw6EQBtAoGTjhuSNVun81DVQA5XbzTkBrQlM2y2ZHqz0NXfRIOA5iMkh&#10;WBdnaJTM5WKrGErEdVmLzLkoZGpq6sgVZpqzVmxIXlRQw3gIlZLuZr4CW4nGdfN888aN+vQafOK4&#10;dfN6l/sfuFp89RGh4KRrDy9UslZ22JEsODi4W7duCgLYp8mTJ8NLxsn+/fvnz5/PDM/ly5c//vjj&#10;kpKSTz755Jln+PftgwDnK1euxImcAL0++OADqZfRaCwu5h9WefHFF1NTU0G8fPlydMzMzOzfvz+L&#10;h8MjV3yVS7Vq1SrQlJWVIWYusS0vL5cLIBcb5hl3GHIOaFWM7oxG6nFdN82uHUkfM8znyGZ6yt1h&#10;2TlLwUSFEPBoBJCLd86GYm6ARUl1DWvjsw5HxCBvkoqgJv1SKEsLON2Qsd5sumRdNAgKM7dwI+Vd&#10;nKGxJ6SKoWzaLp2vHDCZSTglgOmi1Fo+yf0iZvPET8dx+VvT68SWfobzqTLVUIsUjZW6XBtsFxU+&#10;UeAPX6q/Unta/DGrPXWn9uolVLJWVuwIWVpaeu3aNQXB2bNne/TowbxkhKmfeOKJH374AeeoxOLx&#10;vffeiybYb9SjEueoRxc5gaIXowQNTCOC3rCRsOJFRUX+/v67du2SPFfFV7lU8JXRKygoSDKuGPSl&#10;l16SCwD+kZGRsbGxqAR/JKGSc1CP7oxG6nF1mXEXDKqPGcYWLT4a3cgZUy8NFo6Y9Lrp3155Kg1/&#10;dyzRIXnDLph9GkJfBHyMM1ZMnRghE0JdIzRaUgirCHqPMYYwBj5efWWcpC5qAqT1HRghWMRwYxxX&#10;cbwaqQ+VTNQ0Ft4qGewRo1s/rz5ynG3oaD0VXtHjBpzLqxAdYs7gLcgpFX7ESNnti+vm8cypjMj5&#10;Y/GJ42JNZsGhgj5f57Dhe399qDDnKCpZKztsSfbwww/DVuXkiH1bUQHY/tOnLY8yS5wxHDxa5v7C&#10;0YS1Npn4KAyLciu+Sr3g/r711lvoWFlZ2ZKla8XoDvVtrXEdDuQOBPqYYbZFS7K0HRu5x7p1eD+y&#10;69B7OHHVmP2nUcpSEsRkw8l7heaK5dNY8mDfDmINl5bsG52yeharnLa6TGRjoZyV5Q7YkwyEgHMI&#10;KLIO2+hUXXfOr2dvsVGri0iA7MIGbx9G59XHr/a8/Ll+Z2iU42swRMx5DfNlq+EN539oFQB3Tmkr&#10;Kq+YcYaMPebQPYsNyG9fmsGymV2u/r5EOm4mVb2w7uWPZgz7rbE7jk0zRzy/djYq5TS2hoFfiz3S&#10;cBzZ6i8KDA/iyX5+fog/M/OMGsSBNdeP1WzR6+uvv0a95qozY4tYtKLjyy+//M4778DKsnrFV9TA&#10;F4cFRfAcbAsKCmypA/65ubmIbIMAoyiC0rZGtzMHzowrPbmkPmnm7OrUTR8zzHvDfGlsvHmzLn3v&#10;jW8O1J66vmjPlR/P8ZulUWwkOoQNDv5ifGluVSOOpFEgTEsePi8ohf+ae2BZWWJ0SgVjkL20dCJf&#10;mTKzcMESweiCcvPoAwJlCrdWss064U7DEgJOI4AArF+A6PLa7GTavrY2bqzg46JodLEm0ObjDI3T&#10;YjNCwffViJk7YFOXlVred0ig+a4CjnvAwFxTidALjj4nb2qiRC0jb7x5uyLxMj5xdGjk7g0zzDB2&#10;nzWYP3CCr6hkreywMxpWZGF3Z8yYwfY6YeP00KFDcbJlyxZWOW7cuHXr1uHEGZERKIaZBDF81rff&#10;flvRi7FdvHixtNmKhXxRsLrM7gbkX6URWZy5X79+c+fORTDcliToiyVn8MEJjKIiKK0e3aFGTo7r&#10;kE+bINDnLVqHt6+ePv03DQ23A36z8daFCx3u3O71QN+f+A8J9DOsfP3BLp07LX3vb6OnvKFEEO7s&#10;8KLpVf+Ilhqsa7Le6JARD/MMb/idhw5kJQaCznzOoe888xYXjns+NXdJfJuYIRLS0xHAFqT8AHHd&#10;VDSiVjUlG3dcGDshWvRfmZW17oLV1uSKsCQLjbKLFQE2N2Vw00RiuK3FEVMnslVnCxMbNPKpsMjg&#10;BDHfEbvAjnhLQqq1ZnqtLRcHiRwpYoLKVK/Zbxq59B1bubgZYy5tn2MKXREbYq63mOpWuFIcvkXr&#10;sX+OLws6G1TmxwarP3rx2x/5HVKs/PSBXvc+ZmU1jz67sxXEcsQCli8+Ph422yMfq3WkfZtv18sb&#10;5td+cTScO9ex4SaOSxdNp00HTlbWwENG/d3ZojVzheBG8wfZ4DZ/6bYTBfgAbOCjchusUBzmcz03&#10;aYXMTiu6KAnkgWhzPNkZGpuAazHUJjb0saMI6yJu0TLv55Lx6W0M5PIqStKPnE8wr2TrcA3c+fEm&#10;RsWneOA9WnyidP7g06Tjq9QknOggIg3Z1hDQxwwLppaPSXdouNmh4RY+YYnrairOnMwWo9WaW7QC&#10;nxodtdoqnhz4SBC3OsO8SLx208w4PlKtVQRKikW3teuz3ctr2ZxlA4qSPfne44xyj1DRRU3Qx89w&#10;LF9YZ0XsmuNtvDM0dqZCg6G0NmzuVpN+5Jhir1ZTJ9fHGOuXv2U3F2b0amrX1qO/euicz+rb+GTH&#10;jdK676tulAkHTvBVamInrTcycfJYBPQJSmdveX/2rFm3GhpkuIqmGTVdunRe/Jcl437zey3UEWQe&#10;t1VomJQiLA/zcWkWbR4xXxGIDkSlLEBtoaSgtMde0G1QMXtBacR7C/q8GatcGLYKCG+TPbpjiEuK&#10;49bLu4CDgoD3mxGL3pILrPAoEZg7Q6MC1lpsa4Y8/0y/p2eM8ZLFmdlY5mIrKC3En63izPLgM7z2&#10;PT1nsAef9AlKKzYfObzeFKukDumJoB0ioI8ZzvrXqpdmvySaYYv9FfGHGV60ePFT05Pa4XyQyoSA&#10;DIHCzDVVRt6YOV+a0cV55p5P6XBt2PMhIA1djoA+QWmspGA7YefOnfijS2fYXfkBENhrtqgQAu0b&#10;gfDYptlgoNWMLu0bY9KeENAbAX284cxPVmA3A7+vATsb+B0Owherisbxs97SGxwanxAgBNoXAuQN&#10;t6/5dg9t9THD7qE7SUEIEAKEgBUCZIbpgnA9AvoEpV2vJ41ICBAChAAhQAi4IQJkht1wUkgkQoAQ&#10;IAQIgfaCgCuC0il8li0qhAAhQAi4OwK3Dm0cP368HSmv/dcaeetXZ45Pesmvg1CFbaVbPzj78wcf&#10;lRN0+9sMd9eZ5NMbAVeY4Tz5q+P1VpjGJwQIAULAFgIO14ZPx70UXnCy0PgQ4/D15crEyZZ0Rilb&#10;+j/Ro5+cef+MDwhtQsA+AvoEpTtVH+14toCrPHLnTN7tUzm3TIdvnjxYf+Lba6VZ9ScP3a7/kaaN&#10;ECAECAE3RKCh4UZ9eg0+2XH79i32Jkt24KvUxE7cUAUSyd0Q0McM4ymlQYMGhj82aLAxPCJicOSQ&#10;iKioyMcfH9qjR3ffvt71Z46SJXa3C4XkIQQIASBws6GefbKj4c5NZG2VDnyVmtiJfdCQG3jChAks&#10;tRFO8LXtgoz0EjNnzqytrcUnzu+2Iq04nJQnsXVlRp7Kxx57DJ8O+etjhlmiwwZVQWX37g/4+/lc&#10;NeW3LiLEjRAgBAiBliOw59KpRc/fg08c22tP7r98tuH6bT6pw51GnOArKlkrO+yMiB/okJAQZB3G&#10;zzTKu+++i+zCLZewdTk4NCGtO5wncUO2q6NHjzqT80onM4y7RxslKyursLDwVlu+K/SkK4l0IQQI&#10;ATkC34/9u3QUDPvrm//3acOlhsbbjThw8vuUf6NSTmMLPTi+SDC8Zs0aZB1mNPi9RqpgQrsdIqCP&#10;GcatoybWjzzyyNixYxMSEvBqLduTUZaS0CHSVzgSllt2Ryg7IKlDdEpFO5xTUrlNIYAsCMkbhXxH&#10;5qKuQQsqt/MZTJC1d0Myf+zIErc+qmtERra78NwcMlHRWMGqENI2sVo8ZJJgoysVNw/AdxGUNRdk&#10;cVDU8C0Cn0UFNS6d7lu3bqVs/B0+Ua5fv/ZwaGBD/e0rc77EgZMBIQ+ikrWyYku4EydOIEtEVFSU&#10;mgBeckBAAItUp6eng4C5pJs3b2b1qHz//fcZAU7UBPLKWbNmhYaGgoPEln2Vx8PBUPGVSQWy6Ojo&#10;0tJS3B+8+uqrqFHLJskPYVavXm0wGPCJcwVDpoIkjOZwkiISGQZlarLR5UzwVT6cHEbNXu+9954c&#10;MbkuDC5FUcDlcArQXXNc8HF4gepjhllQGiWlIi901+K/FO3bf/7k+K/X/floOkv0YNMMI0uSb/DJ&#10;181pg1dx+1mWQyqEQNtDAPmC5mwo5gZYJFfXsDY+hXBETDhXk34pdMXUJBzTDRnreQukrhG52e6C&#10;3ERbuJEOmKho7Alpm1hLvEvnK5FtSdCC5UqyLkiJeD5ywPlUa/vaz6CsQZbGStfP+c0b/BYtfOK4&#10;dfN6l/sfuFp8Ff4DCk669vBCJWtlhx0Jg4ODu3XrpiDAz/3kyZPhJeNk//798+fPZ7/jly9f/vjj&#10;j0tKSj755JNnnnkGNSDA+cqVK9lCrESAXh988IHUy2g0Fhfzz4y++OKLqampIF6+fDk6ZmZm9u/f&#10;n8XD4ZErvjKpYLcQnoSc4Llq1SpbsmnqqGYICZkw0PpXv/rVk08+KY0u5yCRYXQ2aFlZGcL1Co3Q&#10;agtbzV7l5eVyxOS6gJUicRZaFXA5MwXqcZ28PvUxw5I3/KnpyK6431Rer/tt3q6F4U9uNhVAbvaK&#10;aS0FylJenRfE8huyEjg30VaCYScBIDJCQDcEfIwzVkydGCEbX10jNEophHuPMWe89/HqKzSpaxg7&#10;O11K8ssHRgj2L9wYx1Ucr9ZgoqaxSKkS0g6xtnj2Eg/XHc/jwsYawwTBZMXgbV3DDxopu4Nx0Syy&#10;XVT4RIE/fKn+Su1p0amoPXWn9uolVLJWVuyIBS/z2rVrCoKzZ8/26NGDeckIUz/xxBM//PADzlGJ&#10;xeN7770XTbCLqEclzlGPLnICRS9GCRpYGji1MDmw4kVFRf7+/rt27ZIcQcVXTbFtyaZJrGYIUZkw&#10;LBLAbibURSJDE9x0CBwUFCSZSXmrLWw1e7300ktyxKBLZGRkbGwsKiGJIh+lGi5npkA9rpMXpT5m&#10;mDm7x+qqTFdrX8vZtu7EYUPXbp9WHAm431B/mw/jwA5rKFDx2Rc5M+M07K48/mwdiy6H98yHr6et&#10;LhMZ8v40i2nPynISJCIjBHRFAJbJEBpuLUJ13Tm/nlZ5ea1q7HSpu3DW4O3DuHn18as9L7d2IhO7&#10;NEosNIgRo16TXmdFKIlXDW84/0OruLqMsLqiiAt81Mfr0SFcUYGcg1fMOEPGHnP0nvn68jsYF83Q&#10;mVMZkfPH4hPHxZrMgkMFfb7OYWP3/vpQYc5RVLJWdtgS6+GHH8ZPf06O2LcVpYftP31aY7EOw8Gt&#10;ZA4o/DZYa5OJh5NFuRVfWy5PyxnC/X3rrbcgc2VlpfOr5s3rpdZXAZdDQFoyrm5meMXx/XNzdgzp&#10;9eDBC6c+GPrLKQOismtMAff3HJG+Kv/imTt3bmurHRX2E4d4WAiyl77HLaxqzD2wjFswRVgnTkse&#10;vnn0ASGmncKtlWxzE3gSKSHgYgQQffULCLEa1LR9bW3cWHlE17rGqS5qNdRsW0tVGWfBmZaHxOVj&#10;wInnhgTi9qK3MZDLq7Ba9w0PGJhrKhGoJbLWks9pPld/XyIdN5OqXlj38kczhv3W2B3Hppkjnl87&#10;G5VyGluM4ddijzT8MLb6i4LfccR+/fz8EJVl5hk1CMZqrh+r2aLX119/jXrNVWfGFrFoRceXX375&#10;nXfegalj9YqvCuJmyKbJkN2CyIXR3I+NMADIEMGGRgUFfKDUmeJkL+iSm5uLyDl4QhJFUNoWXHYE&#10;cHJcTQ76mGGEnS/c+DGyl7/R0M/3vu7FddWZ58ofut8wwX/QvJCYNaUHbOYbzimy9wSAUsUR81fN&#10;7Y/KwLnTn88+Wc5xFd+XcdlLhwvecOLqwtJSZ+aVaAgBPREoybe2uPz68RHvpAnRokfLrxwrahx3&#10;USukZtsCpUOmTLVkSrbFGWa1UhF5FiLSRi9+ZJ/AMC5/v3yjFhcQk1CbyTvZpv27DbFjBDJXl8ab&#10;tysSL+MTR4dG7t4wwwxj91mD+QMn+IpK1soOO/JhRRZ2d8aMGWzrEDZODx06FCdbtmxhlePGjVu3&#10;bp2dRVA5c0RrYatADMfx7bffVvRibBcvXizteGIRVBSsLrO7AflXiTMqIRXbotUk2WwxBGfcgqxf&#10;vx7jshGlGxEFVixi3K9fv7lz5yIO7+RMO9kL42KNHIrjBDcBiqC0Gi6Hozs5riYffV5meeV45vAR&#10;w9d8/y184sd6+v3M+6FZQcO/qPp+3YlDV27dWDb06bLMg4E/+6VKYuyR5vdnWdaGRQoEot956EBW&#10;YiC+S+fySnPHAcunDS+aXvWPaIegEgEh4CIEsA04P8Bqs5K8BjZsPTfpTaMYf1Z8hYgOa1QEiBgX&#10;R0ydyEe5sdk4g5s2IZqzHkXYmK2kkaw+w0UmpD1itXgWWLEj2hS6Itbi6IPnWtwty0rkSB4Z1Kd6&#10;zQYIArfYIRWZXBxv5qX6Vpsqhy+zfOyf48uCzgaV+bEh649e/PZHy6sqfvpAr3sfs9o6dPTZna0m&#10;nG1GMCTx8fGw2c48peoCeWiIJiGgkzd8506nDh3H+w/06nrfqqinPyjNhkM8tFf/iqu1O2KmhvTw&#10;tuENByW+PnNrYodkaXd0xfIU/jz4oSjB2UXZu32rBYDsL9KFYIu0qBz4SBC3mmLRTbpEiFhPBKSd&#10;VkyIkj353uPMJtlGjcMuffwMx/KFRVbErvmFWA22aho7KGgwNK8NqwWW+GBH9DHrvVrYddU34Wk+&#10;Xs2OpIi+5ii02MvHGOuXv2W32WPWYWbu/HgTo+JTPPAeLfObLPmXeOCr1CSc6CAiDdnWENDHDLON&#10;0F07dqq7ef31vJ1Devknfpuy7fTRbp27sAeWbD1YzI36BxZ6yxLNzw2/ysXwO7ZE88yHmtO4SZY5&#10;GBFUOoWvHI791cwDjk/i14mDxceO30hra/NF8rYvBBQ7rbAZiju21vzQLf/osEaN9X4uNQH2RU+Y&#10;zO3jH9tdy03m/WxnaOzhrmIoEWtw5l1Y4aHhD3cbhNGlYirONYgRaVaHuHS/8mKruDQXMjaib+Rg&#10;S0De1dfD1UPnfFbfxic7bpTWfV91o0w4cIKvUhM7cbV8NF4bRECfoPTFo1/FxT2BZ9tzL56pvXFt&#10;lE9Q2ZULG07mjO8XFmnwv+eee7Zv3RY8Sns7exsEmUQmBJqHQGHmmiqjZZHVGSbN6OIM2/ZC4zAo&#10;rdjL4xAXxaKjQ3oiaIcI6GOGawq+GDlqJHN8UUQPWPZ127+3hvwisR3OB6lMCBACOiLg0AzrKBsN&#10;7akI6GOGz+d/jkeHEZrm/91hL0bnP/GfWBrvhI5+zlNBJ70IAULAPREgM+ye8+LZUuljhj0bU9KO&#10;ECAE2igCZIbb6MS1abH12aLVpiEj4QkBQoAQIAQIgdZCgMxwayFJfAgBQoAQIAQIgSYj4IqgdAqf&#10;3oMKIUAIEALujsCtQxvHjx/v7lKSfJ6FgCvMcJ5VohTPwo+0IQQIAQ9CwOHa8KZNmzxIXVLFLRDQ&#10;xwwf/yoF26KxL1rxge9d77n34WHx9/fs4xbwkBCEACHQnhBwaIbbExikq4sQ0McMF335ceKzzzIV&#10;hZdmidpu3vzp4MGDsw8eeuSnT5EldtElQMMQAoSAGQEyw3QtuB4BfbZosXdV4knh27dx8KVBOFDZ&#10;p0+fnz4+tCRrl+uxoBEJAUKAECAECAEXI6CTGWYvzEJGMMkRNjvGH330UVpa2tWrP7oYCBqOECAE&#10;CAFCgBBwPQKd3nzzTedHRZ5IEDc0NHTu3Nn5XmevKmmrSo8YjUaW4EFuikNDw4Y+PmzET0ccOnQo&#10;YNAw54ewpkSKw6lnJv/msZ7NZUD9CAGXIYAsgf8oMMQOtlyt6hoIg8pvOg5GNiR2LuuCdIHb/512&#10;ZH+aqdOQR3/ygEVwcxcNAp7DOnkXZ2isIFEIqWIoESOX4iebNmOsI/vPiWraJEbWh+R9PCWOgg4D&#10;f+bbDWyEyov+ou5mvgLbb8w0rTZb58oKQkIsmRdbjS8xIgRsI6CXN3zH/DppmTssc41FC00zRwh4&#10;MgLInjtnQzE3wKKjuoa1VRdkno2IQYZgFUFN+qVQlhZwuiFjfUGNxMvcRYOgMHMLN1LexRkae0Kq&#10;GMpm7dL5ygGTmYTIHCyYVcXoVlPcL2I2T/x0HJe/Nb1ObOpnOJ8qU41nUpBR6cmXBunWnhDQxwxj&#10;RzRvfhs5Y+qlwcIRk143/dsrT6Xh744lOjTv2mpPk0G6tjMEfIwzVkydGCHTWl0jNFpSCKsIeo8x&#10;is6bj1dfGSepi5oAaX0HRggWMdwYx1Ucr0bqQyUTNY2Ft0oGe8TopkoqrBhda9a9oscNOJdXYb6r&#10;MHgLckqFHzFSdvvSzi4cUtezENDHDLMtWpKl7djIPdatw/uRXYfeg2xLPMBS8iUV2mUpCWKy4eS9&#10;aET8OTqlglHJzzmufPk0ZBr27TBtdZnIpEKsifSdleVZs0jaeDYCiqzDNpStrjvn19Ocvleri0iA&#10;HMAGbyG4zXFeffxqz8uf63eGRjm+BkOEndcwX7Ya3nD+h3yCYWRHxne7o9ucRq+YcYaMPSaxnTn6&#10;8tsXz55/0s7DEdDHDPPeMLO2N2/Wpe+98c2B2lPXF+258uM5frM0CvIsaQEPGxz8xfjS3KpGHEmj&#10;7MxN9tL3uIUgO7CMWzBFsNNpycM3jz7Ad8xN4dZKttnD55fU8wAEEID1C3C0XmnavrY2bqzg46Jo&#10;dLEm0IbFGZomAiq4zhoxcwds6rJSy/sOCTTfVcBxDxiYayoResHR5+RNTZSIyAkBN0NAHzMsxJz5&#10;uPSlnak3yssvHS34bmfqwczK+h/Ybi44w1pB6YrPvsiZOX1mkBMYjpi/am5/0AXOnf589slyjqv4&#10;vozLXjpc8KQTVxeWljrBhEgIATdAoCRfZl815eEXjI94J02IFn1cTtlFRaDBxhkap9EImTJ1xhgv&#10;K3LY0UqrwLI2M9F13pbhN9KaQ0BMQm0m72Gb9u82xCqYOy2YOxGmp6f3EkpoaOjFixebIRp6DRs2&#10;7NixY83oS13cBwF9zDCfZ1gISjecO9ex4SaOSxdNp00HTlbWsHh0623RKjNZ3mg9c4XgRvPHknj3&#10;mQOShBCwjQAfgA1kG6S1C8znem7SCosNFvZzybooCeSBaHOI2BkamxJoMdQmNvTxcUQsbtEy7+eS&#10;8eltDOTyKkrSj5xPMK9kt+ELB7bzrbfeKisrgyndsmVLa5lSMsxt8ZrQxwyLzm5jY4eGmx0abuET&#10;lriupuLMyWwxWq25RSvwqdFRq63jycEPRQnOLsre7VstM5D9RbqwJCw40HEIXwc+EsQp+rbF+SKZ&#10;2xkCls1ZNhQv2ZPvPc5oCd7K93MJXdQEffwMx/KFdVbErjneYDtDYwd4DYbS2rC5W036kWPCXi01&#10;sbNT6mOM9cvfspsLM1r72c72dyu6H374wdfXt1s3/pGsgQMHxsTEuJV4JIwrEdDHDONl0uxx4VOp&#10;fzDteasi/c8nv3y7/Mt38rfMZsqbF48VUAQl7k4NWhDMB5Z9OwhbtIISX5+5NVEINadxkyzkI4JK&#10;p/CVw+cFpfwjmq+PT+LXicW+kW+kuRJlGosQaB4CDjdnwZ3ljq3FBih2YBuUoouaAPuiJ0zm9vH0&#10;a7nJb8KEO0NjT34VQxkxnvoVZPtwt0EYSz16E5AJGRvRN3KwFHtvQk+3I42Kivr+++/XrVsnlww+&#10;cUBAgBSmZq7te++9x2LX77//PiOWyKQaVg/66Ojo0tJSGPVXX31VTonuiIG7HQokkICAPu+UzvrX&#10;qpdmv3SroYEXQbUO3KVL50WLFz81PYnmiBBo3wgUZq6pMioXWe1D0owu7Rtja+1d+U7p+vr6X/3q&#10;V/v37//kk0/GjBkDIxofHw/DDOcYJhPx6meeeQZm9ec///mqVatQM3fu3Kws/iEPVC5fvhxdYIYX&#10;L16cmpqKLpIllpgwq8woYbnBDQNJlDTr7oOATt4wb3obO3fuxB9dOsPuyg+gw7vLVAiB9o5AeGzT&#10;bDDwakaX9o6yXvrjpYQ7duyAGZ4xYwas7NmzZ6uqquDIwnOFySwqKoJgPXr0eOmll3AC7xnnoEGJ&#10;jIyMjY1FJcgQ2bYlPyjRBR1BAOv7xBNPIBKul7I0rh0E9DHD2KG1ctWqFStWLl++4m9/W/bee3/7&#10;69KlS5b8dfFflsAPfvd/Ftl+bphmkxAgBAgBz0EABvJ3v/vdzp07oRJsKtu0hQIP2HOUJE3sIqCP&#10;GY59Zk7cs/NG/vq/Rj33+i9e+O/RU954curvxr745rjf/B6x6P8384/jZ71FE0cIEAKEgKciACeY&#10;7Y5GaPrzzz8PCwvz8/O7fPky4sb2VQZZbm5uZmYmyEAMB9oWPWOYk5MDAox1+PBh5hlTcTcE9DHD&#10;7oYCyUMIEAKEgCsRgBM8efJkxJ/79evXv3//l19+Ged4cglrvWxDFttjpS5ownIvwtE4gdOsCEqj&#10;cujQoWyLFmOIiDdOxo0bh1VnnLhSRxrLSQT02aLlpHBERggQAoSAKxFw5RYtV+pFY7kzAq4wwymW&#10;F2i4MxQkGyFACLR3BG4d2jh+/Pj2jgLp71oEXGGG8+SvjnetejQaIUAIEALOI0DesPNYEWVrIaCP&#10;Ge5UfRRJlvCODv5DOOE/hdIRzy75hXW6V5a9vLV0JT6EACFACNhFgMwwXSCuR0AfM9zxbMGgQeLz&#10;5nKd8ajcAw90/+Fs1b0PPkaW2PVXA41ICLRzBMgMt/MLQBf19dkpzd5V2aAqqOze/QF/P5+rpnxd&#10;4KBBCQFCgBAgBAgBVyKgkxnWTifMK463tRUWFt6qr3clCjQWIUAIEAKEACGgCwId8CS4kwM//PDD&#10;Xl58ahM8b47XsDnZC2TqLVq3T+VERAyGM6zJpHPnzl99+ZV3xJM2hihLSQheyj+Sjje8Ldu+W8gr&#10;rCxpyb7vPHQgK5FbPm345tE4CXQor7mLY0qHrIiAEHAagZKNG7ZwI5OmBEg91DVoQmVxxNSJ4abt&#10;c/YJ6WUNcWKCYXWNyMl2F57bFv4P3x4TFY2VSgohbRIjhWJy/jm+64DJK2JDBB72OSOjMHTkpkNZ&#10;84jID7G2fKC8hm+py1q0LYOLmC1kjGilQkHpVgKS2DQBAZ28YSEojZJSkRe6a/FfivbtP39y/Nfr&#10;/nw0nb3GEnu1tJWoWD7NN/jk6+a0wau4/XyeJdslcO76KmdscBMgI1JCoJUQgImas6GYG2Bhp65h&#10;bXwK4YiYcK4m/VLoiqlJOKYbMtYX1CCtoapG5Ga7C1eYyRt++0xUNPaEtEfcM1YQeHZC7ZaNLLui&#10;cnQFmkiJeD5ywPlUXjtL6WdQ1iBLY2UrTQSxIQT0REAfM4x90UzpT01HdsX9pvJ63W/zdi0Mf3Kz&#10;qQCV/L7pRk0zXJbyKhIXNiYhfzArgXMTpXM9YaSxCYFmIOBjnLFi6sQIWU91jdAoZR3uPcac8d7H&#10;q6/QpK5h7Ox0KckvHxghON/hxjiu4ni1BhM1jUVKlZD2iMMDmAfc29fAONgj5tuRqJELG2sMEwST&#10;FYO3dQ3PJ1J2B9MM/KkLIeAWCOgTlK4/8e3jjw8tqDnz66yP/e7rkXW+4mfeDxl7+hVcOvvvmBce&#10;uOe+z/d83u/xBCVCcIWHF02vYvmDpcLHqOEfi7Z576zI98K2737kIxaUDpRCzcLJwkFLF6zmf34W&#10;lq6fGcSz4HnOK+RrlgUt2Cx0sVRy3MwV/HB8X+55buumQcJXKoRAKyKAiGt+gDwoDX/RugbR14I+&#10;b4oRXXFkB73sdOmZtSiDmzaBZe01B67N+ohs7dIwWosAGEvJMDR/Q6bf0/L0UOaBNIgtwWewRTxg&#10;PTfpTSOXvmMrFydywFipXrPH1X0oAcXIUIN6lwalN23a1IpzT6wIASCgjxm+Vpp1qOfNrabCn9zf&#10;c/vp71ZGPd25Y8f3S7PDevQ9cOHUxuhnqw4UPjh8goYZfpVbqF4MhulNm5i7JB70WW90yIiHSba2&#10;vqI9Hrf1+VSeDPSJnNm+juME9/r06uiJC7j5VpabA+W0sjfWzyxN9h1XJlluunAIgdZEwKEZVhPw&#10;q6dHvMW1YSaLdY29LnYMocTEkbFsghkWVnArOfPKrgPONZL1Ndtjft2XmeE3e+6fYwoVFphFMt8C&#10;oZ7WhlvzeiReLkdAp6B0Y+OFGz9G9vI3Gvr53te9uK4681z5Q/cbJvgPmhcSs6b0gM18wzlFp9QY&#10;jZo4adN2Ph02l5ZRvOwFm2HqEfNf4U01B3ruO1MFvN7vy6JE+v4z/ziJcUYll710eIdI3w6RiasL&#10;S0uF2hGjxwjeMxVCwMUIlOTXxo21bODi/UWFDVbVOO6i1kHNtgV6hkyZanaFvaLf5NeG4R8nL7Je&#10;7tXgL0SkjfxGUM4nMIzL349AlaUExCTUZqbX4Z5j/25D7BiBjAoh0OYR0McMYwfWn8KfDO7h/b9l&#10;ByMM/v7dvFZGTnw2IGJ9+SGsFr8WEnPnzm0NaAOfGh21OkNjT1b8Cwu/W7u67PTqd8rGP6W1cbqp&#10;84RYtHkXmOBkUyEEdEKA32kV+KgQQOYL8xFXiCFlWzV2u3j18as9Ly671l04a/AGcyVbLRqbADhF&#10;HDJl5MDKugucXWJ+11VtRvKG5Dk4eB/6WL6wq8tcehsDubyKEuzhSjCvkes0LTQsIdB6COhjhrFF&#10;q1OHjuP9B3p1vW9V1NMflGbDIR7aq3/F1dodMVNDenjb8IaDEl+fuTWxQ7JkiSuWpwjn/cf8J7dz&#10;yUc7uab5rIGPBOXM+0jgABO+lcGKSm41jHrrgUycCIHmIiDttGIMSvbke4+zisGqaxx26eNnEM0b&#10;zB7H23g1EzWNHQ00GG7csIZ3W7mSQrMdLTQd6+fVh+PscMauq74JT/NbuNmRFNE311QiH9jHGOuX&#10;v2W32WNuLqrUjxBwJwT0McNsI3TXjp3qbl5/PW/nkF7+id+mbDt9tFvnLuyBJWkrtRKrUf/IPbCs&#10;LFGIGON4lYthIejAudNDV28N/aMTzwfLWcYnpfB2HawWcP8pBqW5+KQDy7gFweIQb6S503yRLO0L&#10;AQRpDaHS47McnFfu2FrmLOLYkVWtUeOoC/ZFT5jM7eM5rOUm8wuraiZqGnu4qxhaiPtUHRGlFcey&#10;w9lUnGsQI9KMAeLS/cqLreLSXMjYiL6Rg9n+MiqEgEcgoM8WrYtHv4qLe+LWrVu5F8/U3rg2yieo&#10;7MqFDSdzxvcLizT433PPPdu3bgse9UyTEDZvzmpSJyImBNwZgcLMNVVG+X5jx8I2o4tjpu2Hgl7f&#10;0X7m2n001ccbZs4u3pY1rG/g2P5hXbp0Ce3lt2hIwgjfAbDBLN9S0zCqWL7W3uaspjEjakLAPRAI&#10;j22aDYbUzejiHrqSFIRAe0VAH2/4fP7nfFJD/i0dsLi3hWyH/KeU7hAVoaOfc25S2LstRwjPGjnX&#10;g6gIAUKAENBCgLxhui5cj4A+Ztj1etKIhAAhQAg4RIDMsEOIiKDVEdAnKN3qahBDQoAQIATaHAJI&#10;kzNhwoReQsEJvrY5FUjgliNAZrjlGBIHQoAQIASajMCxY8dCQkJeeeWVi0J59913Dx8+rMkFrcOG&#10;DQN9k8egDm0BAVcEpVOK2wISJCMhQAi0ewRuHdo4fvx4F8AAx/dXv/oVbPCYMWMcDgczHB8fv27d&#10;uoEDBzokJoI2h4ArzLA633Cbg4kEJgQIgfaAgMvWhuHavvjii2lpaQhHy4GVW1x2vnTp0hkzZlRX&#10;8y8+S0xMXLVqVXuYiHaloz5B6eNfpRR9+fGx9E3fff5RYdrGgtT1+Z+ty9u1NmfnmsLPN129dKFd&#10;zQEpSwgQAu0QgeDg4G7dujlU3GAwZGVlgXj//v1kgx3C1RYJ9DHDeDQp8dlnf/3rXz/33HPPv/D8&#10;Cy9MmTpl6rRpL3Z/4IFhQ6O+//YzssRt8WIimQkBQsB5BEpLS69du+Y8PVF6KgL6mGH2+g48KXz7&#10;Ng6+NAgHKvv06fPTx4eWZO3yVMRJL0KAECAEHn74YV9f35ycHIKCENDJDAsvjuYahX+Wwp9/9NFH&#10;WC+5evVHmhtCgBAgBDwVgXvvvRf7s5555pn09HSmI1aLEXZGmBrm+YcffkANjHRVVZWnIkB6SQjo&#10;s0UL68EvvPA8c39lplg0y507dVr197/HPjOnWfOUluz7zkN4oxa3fNrwzaOderWWuUtgswakToRA&#10;SxAo2bhhCzcyaYolo7C6BvxRWRwxdaKQ5sGawLR9zj7hSRZDXJIsAaKliwYBzyFX3sUZGistFUKq&#10;GErEdVmL+JSFfIkU1ERSxeT8c/z3AZNXxIbIuRZmJq8tFyv6Rczm005wnFA5cLqou5lcYMuZaVoy&#10;AVZ9XbZFi40K0ztu3LgrV67gPCYm5tNPP4V5hmGGeUbNk08+WV5ezjZIv/rqqykpKbRFq9Vm2p0Y&#10;6eUN3xG9YLk7LDtnKZhaVALnrq+i11u2CELqfJcRgEGas6GYG2AZRl3D2viswxExsMEqgpr0S6Es&#10;LeB0Q8b6ghqJl7mLBkFhJm/4ZV2cobEnpIqhDLhL5ythbgUJ2a1Gdc9Y4evshNotG63SCfOtsL58&#10;69NxXP5WIVWiUGk4nypTDTV8ZuK7PDuuYA/7ajKZ2HPDO3bsgA3GqHiEidX885//PHjwIHtICZuz&#10;UENbtFwxKy4fQx8zjC1afDS6kTOmXhosHDHpddO/vfJUGv7uWKJDebDa5ajQgISAKxDwMc5YMXVi&#10;hGwodY3QaEkhrCLoPcYoOpQ+Xn1lnKQuagKk9R0YIVjEcGMcV3G8GskHlUzUNBbeKhnsEfNGlE8z&#10;bCnhAUzg3r4G2yB7RY8bcC6vwnxXYfAW5JQKP2Kk7PbFFbNFYxACdwkBfcww26IlWdqOjdxj3Tq8&#10;H9l16D2cuGrM/tMoSOQgJhtO3sufJ+81E+2dFZmw/LSlC0LN0SkV+C6crJ7F8gdPW10mklQsnybW&#10;fG/pZK6M9J2VxdfyfZPfiDZ/vUuzQGwJAXsIKLIO2yCtrjvn15OP4vJFq4tIgOzCBm8xX69XH7/a&#10;8zLzxjlDoxxfgyFi1GuYL1sNbzj/QzE7slVPi/F2PPteMeMMGXvMrjNz9OW3L445EAUh4LYI6GOG&#10;eW+YL42NN2/Wpe+98c2B2lPXF+258uM5YbWY42wkOuSTKX0xvjS3qhFH0qigxNdnbk1LY12y0lZP&#10;en1uf22ks5eWTuR7pcwsXLBEtK/D5wWl8HwWcpu3ir3SkvnlZL4yN4VbKxrs7LLgjblV/4h22zkk&#10;wTwcAQRg/UQP0rampu1ra+PGmheYNbpYE2gzcoamiWALrrN1zBzLuhuSEY03L3VrcazLSi3vOyTQ&#10;fFcBxz1gYK6pRCCFo8/Jm5ooEZETAm6GgD5mWIg583HpSztTb5SXXzpa8N3O1IOZlfU/XBXNs6Y3&#10;XPHZFzkzp88MsmA4auKkTduZWc2wl294xPxX4nkq0HPfmSo4ruL7sqhlL4zi6/rP/OMkxhGVXPbS&#10;4YK3nbi6sLRUqB0xeoxsRDebPxLH8xEoyZfZV011+QXjI96y/VnKLioCDTbO0DgNdsiUqcpMybCj&#10;lSyw7BX9Jm+YQ/M3JC+yXvFFo+g6b8vwG2nNISAmoTaT97BN+3cbYsd4OS0LERICbo6APmaYzzMs&#10;BKUbzp3r2HATx6WLptOmAycra+Aho97pLVrxLyz8Dm7r6dXvlI1/yoYr3KQpmLlCcLX5Y4lguakQ&#10;AnoiwAdgAx8VY8hagsB8rucmrZDtkVZ0URLIA9HmeLIzNDZR0GKoTWzoI1MkZMrIgZV1yjfmiVu0&#10;zPu5ZHx6GwO5vIqS9CPnE8wr2XpODI1NCLQWAvqYYcHU8jHpDg03OzTcwicscV1NxZmT2WK0WnOL&#10;VuBTo6NWm2PFIgL9x/wnt3PJRzu5pvmsgY8E5cz7SFhXhgkXg9Ko5JT8Wwto4kMINAcBy+YsG71L&#10;9uR7jxMe7DEXRRc1QR8/w7F8YZ0VsWuOt/HO0NiRXoOhtDYsSZV+5JiwV6uk0LzEW2hiNc4WH2Os&#10;X/6W3VyYkVxhZzEjuraAgD7PDWdveX/2rFm3GhpkEImmGTVdunRe/Jcl437zey0AsWdqHLOak1Kw&#10;PMyfZL3RYQ6XanZepYeA1SeglT0ijC1diatRFb5wWdCCzfyjxoGIS+Np43mFbODnwZMTn0JGExVC&#10;4K4ggOdi8wPkzw3zT8qKNVhGLejzpvXDtbz5lBOYn8rlhcOjw3HcenkX2WO7IgHvN5sf82VP7jpD&#10;o1LdWmxrhjz/TL+n+aiy5VFg8SnhmvQdH+6uFdhpPTec6iU+LiwNCA5SJbz2PT1nsAef5PWtNjHS&#10;c8N4k3OrMSVGhIBdBPQxw1n/WvXS7JdEM2yxv6KkMMOLFi9+anqSk3MHM5wRL5pkJ7sQGSHQFhAo&#10;zFxTZVQustoXvBld2gISrpKRzLCrkKZxLAjoE5TGTmls0OrcuRN/dOkMuys/IN0d558brli+1t7m&#10;LJpsQqDtIhAe2zQbDE2b0aXt4kOSEwKegIA+3nDmJyv4XVq8NcYjxPx/7KusonH8rLccAcw/v7Q0&#10;Z8R8p95Y6YgZtRMChEC7R4C84XZ/CegAgD5mWAdFaUhCgBAgBBwhQGbYEULU3voI6BOUbn09iCMh&#10;QAgQAoQAIdAGESAz3AYnjUQmBAgBj0Dg+vXro0aN6iAUnOCrR6hFSjQNAVcEpVOKmyYTURMChAAh&#10;oAsCtw5tHD9+PIZ2wQNLhYWFSG6I9IVPPfUURsTXmpqakSNH6qI4DaojAq4ww3nyV8frqCsNTQgQ&#10;AoSAXQRctjYMxxfWd/78+cwGU2nPCOgTlD7+VUrRlx8fS9/03ecfFaZtLEhdn//Zurxda3N2rin8&#10;fNPVS8oX3LXnGSLdCQFCwPMQKC0tPXv27PDhw9WqwS328vJikerPPvsMBPCSQ0ND/+///o/Vv/fe&#10;eyyazVpRcEIx7bZ7kehjhvFgUuKzz/76179+7rnnnn/h+RdemDJ1ytRp017s/sADw4ZGff/tZ2SJ&#10;2+4lRZITAoSAMwiEhIR069ZNQQmLO3bsWESq8RhnQUHBSy+9BKsMmrq6unXr1lVVVaFy2bJlsOLw&#10;pLds2cK64wRf77vvPmfGJRp3Q0AfM8zyDd++c+f2bRx8aRAOVPbp0+enjw8tydrlbkiRPIQAIUAI&#10;tCICJSUl165dUzD84Ycf4PIyLzk8PPznP//56dN8FnVUwvrC0EqVoDl69CjMNsrNmzfhDbeibMTK&#10;lQjoZIbF1A5CskNL4c8/+uijtLS0q1d/dCUKNBYhQAgQAq5EIDg42M/P78CBA00dFOFok4nPjtG7&#10;d+/ExMSNQomMjCRXuKlIug+9PmaYvatStMEyUzxp0i9fefW1uXPnCYkQ1QWJGaJTKtwHPZKEEGgx&#10;AsiCkLzRnHRI4KauYZXbxZwjCgIkZtiQPEc4VHyELqbtrHXOjizzbkl+CKsaZ2isVHVSbNbHmtim&#10;wHy2BlFUWSpioVLS3SyEwESdrrjF0+EqBrCaCCMnJCRI67sIPu/bt8/f3x/xZ2aeUYMT5hmj8ssv&#10;v8SJfFH5F7/4xR6h4MRVgtM4rY+APmaYf3kl00XuDsvOnc433GxEyKI3Gzrq2FoIIF/QnA3F3AAL&#10;P3UNa+NTCEfEhPMnyi7cpfOVSFU0NQkHSz1k3aUm/VIoa51uyFhfUMP/vGdu4UbKa5yhsSekLbEF&#10;yZ0VmA0g5ht+Oo7L35peJw7az3A+VZBcKkjRWNla06AXH+yRxkIvPFq2G2vevHmwuPBxYVZZJR5n&#10;+vTTT1EDCRGUzsvLQ6XRaPzrX//KKhGghtlGwYleWtC4LUdAHzOMLVp8NLqRM6ZeGiwcMel107+9&#10;8lQa/u4ER9n51A4tx4A4EAL6IOBjnLFi6sQI2eDqGqHRkkJYk0Ara6/UpfcYYwgbwcerr/B/SX75&#10;wAjBYIcb47iK49WcMzQWKZ0WWxhUpSMqHacZ9ooeN+BcXoXZ9Bq8BTmlwqsQKbt90Wf+Wj4qzCfc&#10;XP7d+o2Ne/fuZYFlqRJNcvv629/+llEqnnGaPHlyyyUhDjoioI8ZZlu0pLhzx0busW4d3o/sOvQe&#10;Tlw1Zv9plvLl03w7RPp2mLa6TGxHkmChBkfyXlbHO7vJb0RH+s7KEs5TVs9iBEIvlrQ4e+nwDpFv&#10;pPHkznCosHAWAuNILKEYVMd5pKE9GYG643mGUFvuTjW84fwPrWPOiGFqdKmuO+fXszdXd+GswduH&#10;4eXVx6/2vPy5fmdonIAaUeg1ki+roNcW2D5Tr5hxhow95tA9iw3Ib1+cEMkTSRC1rq2tpc1ZbX1u&#10;9THDvDfMl8bGmzfr0vfe+OZA7anri/Zc+fEcv1kaBWmXbCCbvfQ9bmFVY27KzMIFS7KYxR0+Lyil&#10;MReVB5aVJUqLx9llwRtzq/4RzdNkLy2dyBOIveKTqlIncUjN1Ji7JN45Dipx9i5ZGprK86yiVMdt&#10;/a/AzeVHANYvQPRo1aIK7qZVzBk0Gl1M29fWxo2VRa01tHaGpsVgaQqs5FqXlVred0ggH3llJTxg&#10;YK6pRDiFo8/Jm1osURtkwJ4bRtR64cKFtDmrDU6glcj6mGEh5szHpS/tTL1RXn7paMF3O1MPZlbW&#10;/3BVkI4PvNhAdsT8VXP7o23UxEncd6YKOLLfl3Ez49he/cC505/PPlnOuo4YPSbIzGTE/FdgbmW9&#10;5Nyd4qASZ0BY+KZxFo+8rV8IJL/bIlCS79B8mg1VpRi5VXbhF2iPeCdNiBadYC1dnaFxGqOQKVMd&#10;Z0qGZTULbGEsevbbMvxGWnMIiEmozeQ9bNP+3YbYMV5Oy+IBhFgJLi4ulgeoYXoRxFZErT1A0/ap&#10;gj5mmM8sLASlG86d69hwE8eli6bTpgMnK2t4EwxvuNGWN+w20xQ4d31V40JuiiwS7jaykSCegwAf&#10;gA181I75tFLV0AeUii6wr+u5SSskGywPRJsD1M7Q3BVMBYHlRdyiZb3dTCDobQzk8ipK0o+cTzCv&#10;dt8VkYgpIeBiBPQxw6Kz29jYoeFmh4Zb+IQlrqupOHMyW4xWO79FK/CRIG51BlsSrli+dpPZM3Ye&#10;SMccgh+KMjvZe7dvlXHuPzNr+8IRZWXmVWrnByVKQsAZBCybsxxR16QfOSZsfVJ0KdmT7z3OaInu&#10;4hU5foZj+cI6K2LXHG/jnaFxNL5Vu721YTOhJLCznH2MsX75W3ZzYcZ25Qo7Cw/RtVkE9DHD/HPD&#10;wl7pU6l/MO15qyL9zye/fLv8y3fyt8xmSJoXj53BNT6JXxIWdksN3zz6AFsMdlji456Xtmg55BCU&#10;+PrMrWyING4S471X3PM1ccGg6TOl6LfDcYmAEGgCAnY3ZzE+5mdtP9xtmPwmzK2iC/xd7tha84PF&#10;wqPDvcdMmMzt45/QXcuxLk7QNEFoB6RKgZvAOWRsRN/IwfZC601gRqSEgJsgoE+Gpax/rXpp9ku3&#10;Ghp4FFTrwF26dF60ePFT05PcBCMSgxDQCYHCzDVVRseLrHLpmtFFJ+Xcclgpw5JbSkdCeSYCOnnD&#10;vOlt7Ny5E3906Qy7Kz+ANHvNFhVCoH0jEB7bNBsMtJrRpX1jTNoTAnojoI83nPnJCn6XFkLPeJ8W&#10;TC7/Vi1FReP4WW/pDQ6NTwgQAu0LAfKG29d8u4e2+phh99CdpCAECAFCwAoBh2Z406ZNBBkh0LoI&#10;kBluXTyJGyFACLRhBBya4TasG4nurgjoszbsrmiQXIQAIUAIEAKEgEsRcIU3nFLsUpVoMEKAECAE&#10;mofArUMbx48f37y+1IsQaB4CrjDDefJXxzdPTOpFCBAChMDdR4CC0ncfYxpBiYA+QelO1Uc7ni3g&#10;Ko/cOZN3+1TOLdPhmycP1p/49lppVv3JQ7frf6SJIgQIAUKAECAE2gMC+phhPKU0aNDA8McGDTaG&#10;R0QMjhwSERUV+fjjQ3v06O7b17v+zFGyxO3h4iMdCQFCgBAgBPQxw+xdlQ2qgsru3R/w9/O5asqn&#10;uSEECAFCgBAgBDweAZ3MsM10wlxWVhZyWd+qr/d46ElBQoAQIAQIAUJAHzOMoLQm9I888sjYsWMT&#10;EhLwai0tgrRkJFd4I03RdHp1dKRvdEpFa8xmxfJpGIIdCctP8ywxqJy59BUns7JaY0zi0a4RQDKi&#10;5I1CviNzUdegBZXbC/G/aTtSMvAHn6RBKOoakZHtLjw3h0xUNJKAdVmLzLkirCVnFFby82mMGXFm&#10;iWKezTke+NZFBTWsVagUNJUXYUSJpl1fL6S85yGgjxmWEiilVOSF7lr8l6J9+8+fHP/1uj8fTWeJ&#10;HmyYYbSMCC9+x9ripn20ILt1JgY2mM/R1JhbxR8rQotOtQ5f4kIIaCIgmKhiboClUV3D2vgUwhEx&#10;4VxN+qXQFVOTcEw3ZKznTZe6RuRmuwtM3RZupAMmKhqZBpfOVw6YzMSYEmClmYZGPWMFytkJtVvU&#10;NlvMLvx0HJe/Nb1OZNXPcD7VbJVF21yQUemR11B9ff2ECRN6CQUn+OoaNS9evDhs2LBjx465Zjga&#10;xT4C+phhyRv+1HRkV9xvKq/X/TZv18LwJzebCiAue8W0LbmDQrkv0mX5fZEA+PmZYvLBFs12Wcqr&#10;84JSshIDRS7RS5zMmdiiUalzO0bAxzhjxdSJETIE1DVCo5RCuPcYc8Z7H6++QpO6hrGz06Ukv3xg&#10;hGA+w41xXMVxPvWhkq2axmqehMTGGkUtf3hACJPT12B7pr2ixw04l1chOsScwVuQSiq8MJGymxUP&#10;uWRgBUNCQl555RUYRZR333338OHDTdXNlQa1GWM1o0tTEfAAen3MMHN2j9VVma7Wvpazbd2Jw4au&#10;3T6tOBJwv6H+9i00wQ7bAvehV/4YtGCJORpclvLed/NfmWghtkSVWcRYiCGvFnMDT1vN7Lc8zmw+&#10;r/jsi5yZcaM8YE5JBU9DQCvrcHXdOb+eveWaWtXY6YLswgZvH9bTq49f7Xn5c/0iE/s08IbzP5QF&#10;xhGFXiP5sjbAt9h1x7PjFTPOkLHHHKhnbr38ZsUxB/engOP7hz/8Yc2aNWPGjGHSDhw4MCYmxv0l&#10;JwlbHQHdzPCK4/vn5uwY0uvBgxdOfTD0l1MGRGXXmALu7zkifVX+xTN37ty2rWp83POrM/YK7bCd&#10;3H/GBEq0aclSVDmFWysa3eylpRP5OHPKzEKL/dZiHxX2E6FaWGzG8nArrTe3+qQRw/aFQGFBhp/o&#10;U5oVN21fWxs3Vh4Qtq5xqosaRTVbLaQFl1ce07Y7HeJCcnHE1InhtgjrslLL+w4JtNxVhAcMzDWx&#10;tWS49Zy8yUPm/sSJE1VVVVFRUQp9mPs4a9as0NBQnMNjDggIQMiafQXxq6++yoLYOEFNdHR0aWkp&#10;7De+olVNz/jLo9/p6emsUiJ+//33FTXgz8gkeVATFBQkH0vBU+74svNvvvlGIZ6HTF5rq6GPGUbY&#10;+cKNHyN7+RsN/Xzv615cV515rvyh+w0T/AfNC4lZU3rAfr7h6FeWlb3H75/K+vu8oNfn9pdAqfi+&#10;jMteOlzYYJW4urC0VGgZMf+VeP7/URMncd+ZKmxDmCMuBvefmZVbldoage7Wni7i1w4RKMm3trj8&#10;+usR76QJ0aJHy68cK2ocd1HjqGbrEGsYy0o+ehwyZartvMhe0W/yNjs0X2uPlehVb8vwG2nNISAm&#10;oTaT97BN+3cbYsd4OZSlDRIEBwd369ZNLfjly5eNRmNxMf8S4BdffDE1NRVWbfny5Z988glqVq1a&#10;ha9lZWWIYJ89exaPloDP/v37Wb2anvHPzMzs378/i34z/xujfPzxxyUlJWC7cuVK1jR58mQ46DgB&#10;w/nz57PFYyYPG1QaCzb4V7/61ZNPPinnqdDFYDDIxWuDU+QikfUxwwhK/yn8yeAe3v9bdjDC4O/f&#10;zWtl5MRnAyLWlx/CavFrITF2vWGOC3xqNLd5/97la4uXvaAMI89cIWyw4o8lgvV1sgQ+EqRtpIMf&#10;kt+w8pZ+UECgk0yJjBBoIQJ8SDbwUbnFXc9NWmFtg1U1drvIA9Hm4DNssBUTLRptRQx9JNnsahoy&#10;ZeTAyroLChpxi5ZqqxfWko2BXF5FSfqR8wnmdesWIul23eFZXrt2TS1Wjx49nnjiCdTDysJjhqcL&#10;T/SZZ54pKipCJZxU5piiSdFXk57R+Pv779q1S/J6UYNRsBp97733wiPHOfqi4IQ56IiQQ4YffviB&#10;UTJ55IV585DK7WBtgwLpY4axRatTh47j/Qd6db1vVdTTH5RmwyEe2qt/xdXaHTFTQ3p42/eGOS4o&#10;8fVBSxPnceOfsrjCQJ83pavNsWg7swHLmn2yXCDADi+RMP6FhdzS4epnkIICQrOXvsoeXuL978Ln&#10;J0a3wZkmkdskAtJOKyZ9yZ5873FG+ZKwusZhlz5+hmP5wsorYtccb+PVTNQ0avhq0o8cE/Zq2Vkb&#10;Lik0L/EWmhixs8XHGOuXv2U3F2b0SFf44Ycf9vX1zcnJsY8HaOCDMo8T/i7c07feegs1lZWVmgvJ&#10;CnqJOcyqycRPhRRtdnYeiO7uI6CPGWYbobt27FR38/rreTuH9PJP/DZl2+mj3Tp3YQ8s2Xqw2ALI&#10;qDfmR82cPjPIGqL4pAPLuAXB4oO/qieMzcSw4jO3Jgqx6zROCj7zsegUbo743PC4soUb2a7p6CWl&#10;87l5E4X6OcXLtjfJyb77U0gjeDACip1WcF65Y2vNz+zyjw5r1BzPM4RaVmHVBNgXPWEyt49/Wnct&#10;N/lNGHVnaGQgm5/3/XC3Qehur/SpOiI8NCyN1YTJChkb0TdysCX23oSu7k8KNxR7pOFNyldqEQqW&#10;S+7n54eAMItFswL3FIYWoWw4owUF/HMl9ukVBC+//PI777wDK66JDxuO3RnA3iPorV66ljqy2wi5&#10;bJAKNcyBBhO1s+7+k6KXhPpkWLp49Ku4uCdu3bqVe/FM7Y1ro3yCyq5c2HAyZ3y/sEiD/z333LN9&#10;67bgURTu0OuqoHHdBIHCzDVVRtvLrlpSNqOLmyjrFmK4OMMSrN24ceOuXLkC5eHdfvrppwhTx8fH&#10;r1u3Dv4rM4cSQWJi4l//+lesyMJaDxkyBLHit99+G2TYnJWSkoJW5i7L6VHDYIWxZwFkHx8frNfi&#10;RBoFfrZ0LnXv3r071qTBXN6KXvKx2Aax6mp+pz3sMZacpVGwZlxeXs60kHdxizl2PyH0McM1BV+M&#10;HDWSOb4oogcs+7rt31tDfpHofnCRRIQAIeDJCLjYDHsylKSb0wjoY4bP53+OXVoITfP/7tzmz4RP&#10;/CeWxjuho59zWgsiJAQIAUKgFRAgM9wKIBKLJiKgjxluopBETggQAoSAKxAgM+wKlGkMawT02aJF&#10;s0AIEAKEACFACBACQIDMMF0GhAAhQAgQAoSAbgi4Iiidwr8NhgohQAgQAu6OwK1DG8ePH+/uUpJ8&#10;noWAK8xwnvzV8Z4FH2lDCBACnoQArQ170my2FV30CUp3qj7a8WwBV3nkzpm826dybpkO3zx5sP7E&#10;t9dKs+pPHrpd/2NbgY/kJAQIAUKAECAEWoKAPmYYDyYNGjQw/LFBg43hERGDI4dEREVFPv740B49&#10;uvv29a4/c5QscUsmlfoSAoQAIUAItBUE9DHDeEIYADWoCiq7d3/A38/nqim/rSBIchIChAAhQAgQ&#10;As1GQCczfId/p7RmwYvWCgsLb9XXN1sl6kgIEAKEACFACLQVBPTZooX1YMSi4QxrwtS5c+evvvzK&#10;O+JJVWtasu84c0IkblJKY5Iyy+Hdhh0CvPPQgSyW8oEKIdAKCCA90RZuZNKUAImXugZNqCyOmDox&#10;3LR9zj4+CSxniBNTDqtrRE62u/DctuQ6YKKisVJWIaRtYpV4SKqYnH+OZzZg8orYEA0I+S7cdChr&#10;bkMyibXlA+U1fEtd1qJtGVzEbEfpJZoySbRFqyloEW3rIKCTN2x+fXRKRV7orsV/Kdq3//zJ8V+v&#10;+/PRdPZ+abzS0oZ+I+YfEHIJpyBFkjopoS1QYD6jUypaBzLiQgi0EgIwSHM2FHMDLOzUNayNzzoc&#10;ERPO1aRfCl0xNQnHdEPG+oIaTqNG5Ga7C1eYyRt++0xUNPaEtE2sFpir7hkrqDA7oXbLRnMaRBmi&#10;yJ94PnLA+VReO0vpZ1DWIEtjZStNBLEhBPREQB8zLOUx/NR0ZFfcbyqv1/02b9fC8Cc3m/jUXbDE&#10;LBOivTJq4iTuOxNZVj0vHhq7hQj4GGesmDoxQsZFXSM0SimEe48xiu6jj1dfoUldw9jZ6VKSXz4w&#10;QnC+w41xXMXxag0mahqLlCoh7RBriBcewFTo7WvQwg+5HbmwscYwQTBZMXhb1/CDRsruYFo4F67u&#10;jvREoaGhyP7Lyvvvv29LAlAOGzYMuY9cLSKN5yoE9DHDzNk9Vldlulr7Ws62dScOG7p2+7TiSMD9&#10;hvrbt9AEO+wAgb3bt0b9Z0ygQFWxfJqYJFjyj8tSEoR0wr4dkveyUHb20uEdIoUMxFlviE3sK8cJ&#10;vvLqWYx+2mpzMk4z22mrl2s40xqDumrSaJx2hoAi67CgfXXdOb+eVrl+rWrsdEF2YYO3D4PQq49f&#10;7Xm5tROZ2KVRoq9BjBj1mvQ6K0KVwBbjLaerrijiAh/18Xp0CFdUIOfgFTPOkLHH7D0zX19+B9P2&#10;rglkKkTKQlhZJABeuXIlEgI2VQey0E1FzD3pdTPDK47vn5uzY0ivBw9eOPXB0F9OGRCVXWMKuL/n&#10;iPRV+RfPIOGSDbwEawp7mTYxd/fc/syIDt88WoxUc2t5IwobHPzF+FI+dl2F9eP4pKrUSZwQzV4S&#10;jw7RS4SwNio3vWOOVGcvLZ3IYt2FC5bw2Th5tvOCUnjKhdxmaUHaLJV6UPecX5LKAxBA9NVP9CDN&#10;2pi2r62NG2tZTuY46xqnuqihUbNtLfjknLGmuyEZ0Xh+qVvJH048NyQQtxe9jYFcXoVVXDo8YGCu&#10;qUToIZG1lny68oE3vGXLlsOHD8Os6ioIDa4PAvqYYYSdL9z4MbKXv9HQz/e+7sV11Znnyh+63zDB&#10;f9C8kJg1pQeQ9NAGHoI1PbAsfNN2wVjCFf6+jHm6sM2JqwtLS7mKz77ImTl9ZpBNRPcyx9ey24uD&#10;kX6Ft9CcFOsG26hlLwhbwPrP/OMkBS/1oPpMH43aDhAoybe2uPz68RFvcX+WoL+qxnEXNW5qti3A&#10;NmTK1BljvEQGSs5e0W/ya8Oh+RuSF1kvAHNCRNoodPQJDOPy9xfKhQiISajN5J1s0/7dhliJfwvk&#10;dJuuDz/8sK+vb05ODiRC/DkgIAC2GVFrhWGWN504cSI6Orq0tDQmJoZ50nY6uo2iJIgGAvqYYQSl&#10;/xT+ZHAP7/8tOxhh8Pfv5rUycuKzARHryw9htfi1kBjb3rCgQ+DchQu/ExxfVmauEBxf/hD8XXsF&#10;weRETqAvnR/VkmuiKYO2ZBzq264R4KOvCNKaMYBJW89NWjEh2m6N3S7yQLQ5nqxkq0VjcxrsEqsF&#10;NvMJmTJyYGXdBTlbftdVbUYy7ysnz9mGHVjH8q32cDEXuQR7uBLMa+SednHA7r744oupqak4Wb58&#10;+SeffCJpqGj6/PPP8XhncHAwIturVq2y09HTMPI4ffQxw9ii1alDx/H+A7263rcq6ukPSrPhEA/t&#10;1b/iau2OmKkhPbxte8PiDMBDDVowhQ8pBz4SxK2WmWTUPDU6yrpGPm3lRYVRYT9BDe80255PsM2Z&#10;99FenuD06neUQWn1oB53ZZBCboGAtNOKSVOyJ997nFG+JKyucdilj59BNG8we/xCrAZbNY0dODQY&#10;mteGNQQuNFvWQtOxfl59ZHyxWtw34Wl+Czc7kiL6mqPQIpWPMdYvf8tus8fsFlPUWkJ0797d39//&#10;7NmzVVVVcHDhDT/zzDNFRUUSfztNoLHf2lpCEp+7gYA+ZphthO7asVPdzeuv5+0c0ss/8duUbaeP&#10;duvchT2wJG2ltq1z/AsLuaWvLj/NxScdWMYtCGYbrIRdV0GJu1ODzDXJvCmNj3vevEVr1BvzuXkT&#10;QflqUZA9bzg+iX8miue5gPtPZVBaY9C7MTvEs70joNhpBeeVO7aWOYs4dmRVa9QczzOEWtZc1QTY&#10;Fz1hMreP57CWm8w/dOsMjb2ZUDGUiDU496k6Isovji4Rm4pzDWJEmtUhLt2vvNgqLs2FjI3oGznY&#10;EgzwkCsEEWaEl/38/KAPotPYtAXvFgVurlxDO032O3oITB6qhj6v77h49Ku4uCdu3bqVe/FM7Y1r&#10;o3yCyq5c2HAyZ3y/sEiD/z333LN967bgUc+4C+aIYw8vml71j2h3EYjkaCcIFGauqTJaFlmd0boZ&#10;XZxh215oXPb6DpjY+Pj4devWDRw4EOdY5UUIesyYMez8tddee/nllxnoEiWMtK0miYm8Y3uZs7av&#10;pz7eMHN28basYX0Dx/YP69KlS2gvv0VDEkb4DoAN5p8btv22S9djnvX3eWIc2/Vj04jtGoHw2KbZ&#10;YIDVjC7tGmIdlb98+TILPkdERGCnNGwwhGG7phcvXsyeJ5Y/xaRuQs3QoUPZFi07HXXUkYZ2BgF9&#10;vOHz+Z/D0CI0zf+7c5s/Ez5588tK453Q0c85o8Bdo+GfeloqLh5jNxa5wncNaWJMCLgNAi7zht1G&#10;YxJEfwT0McP6600SEAKEACGgQoDMMF0UrkdAn6C06/WkEQkBQoAQIAQIATdEgMywG04KiUQIEAKE&#10;ACHQXhBwRVA6pbi9oEl6EgKEQJtG4NahjePHj2/TKpDwbQ4BV5jhPKtEKW0OIhKYECAE2gsCtDbc&#10;XmbanfTUxwwf/yoF26KxL1rxge9d77n34WHx9/eUv1zHnQAjWQgBQsBzESAz7Llz676a6WOGi778&#10;OPHZZxkqwkuzRIA2b/508ODB2QcPPfLTp8gSu+9VQ5IRAh6KAJlhD51Yt1ZLny1a7PUdeFL49m0c&#10;fGkQDlT26dPnp48PLcna5dawkXCEACFACBAChEBrIKCTGRZeHA0nmP9nKfz5Rx99lJaWdvXqj62h&#10;HfEgBAgBQoAQIATcGoFOs2bNclJAvCzt3nvvBXFDQwPeQ+lkL5CdvaqkrSo9YjQaWYIHuSkODQ0b&#10;+viwET8dcejQoYBBw+wNgfc8Pzr/2uTfPNbTeUGIkhBwPwRKNm74R4EhdrDlQlbXQGpUftNxMMt4&#10;aEWATIJ/2LMn7cj+tMs+8QFWCYvELqbtc7b/mycwdRry6E8eMHNYJ69xhsaCHS+AVXdbTXVZiz7Z&#10;tBkDmY9zVpoK3fihj/uLqvEVhZnJyfsuymv4WoHVNx0G/sy3212cxHNlBSEhIXdxAGJNCKgQ0Msb&#10;viN6wXJ3WHYuWmg7ExY4d31VVmJgk6Y0Ldk3ms+NSIUQcAsEYEHnbCjmBliEUdewNj7rcEQM8iZp&#10;dOkZK6QFnJ1Qu2WjLDuvuUtN+qVQljdwuiFjfUGNYOe2cCPlNc7QSELWpO9QdLfIr+TsFf2mOWvh&#10;iqfj+hnixgYokK9B8uDIAedTBcGk0s+grOFTEbvFpJEQhEBrI6CPGcaOaD4a3cgZUy8NFo6Y9Lrp&#10;3155Kq1O3LNlNtOtrS/xIwTcBwEf44wVUydGyARS1wiNlhTCaoLwAOa89fY1yDWTuvQeYxS9Ox+v&#10;vgIF0voOjBDMYbgxjqs4Xo3Uh45pzMyRe5ETram5uzSumrPMQhdk+KkTFPLcwsYawwQxZMXgbV3D&#10;c46U3a+4zySSJIRASxHQxwyzLVrSsnDHRu6xbh3ej+w69B5OXDVm/ykL784mvxEd6Tsri5NcW+Fk&#10;9SyWb3ja6jKxE6LWYs1ywQkG2bitnDnrMIjMBOgl5CRG0eQv1gtuNPI9CFmNLV1aOgHUnxBwiIAi&#10;67A2vcUE8u1aXarrzvn1FLILG7yF4DbHefXxqz0vt3/O0KjGR4x6TTruoO1xLsmvVbvCXHVFERf4&#10;qI/Xo0O4ogJwkIpXzDhDxh6zc888e/n9ikPM3J0A6QtDQ0NZGiWU9PR0d5eY5LtrCOhjhnlvmC+N&#10;jTdv1qXvvfHNgdpT1xftufLjOX6zNIrtRIfZZcEbc5X5jrKXlk7MrWrMTZlZuGBJFjOow+cFpTSi&#10;ciG3eStfE59UlTqJGzH/QGPukng5Qe6BZWWJUrBak78Z/r1Lloam8gNVNSaNumtzQowJASsEEI/1&#10;E11eLWSwaLohGcHtiKkTEbVmRaOLaftaLUNoxdEZGt5yiwYSRtTJQDFvR2FuleLDZeeGBPaGK28M&#10;5PIqrOLS4QEDc00lQg+JzLMujB49euzfvx/2+JNPPpk7dy5OPEs/0sZZBPQxw8hvyLZmXdqZeqO8&#10;/NLRgu92ph7MrKz/ge3mwls9NL1hNI0YPSZIpdyI+a/AsnLcqImTuO9MFfB0vy+LWvaCYCn7z/zj&#10;JDUaIOBmxjFTGjh3+vPZJ8sZkSZ/c/8BYeGbxlkcbmdBJjpCoAUIaPuRFobi+mto/obkReIKq7IL&#10;v6J8xDtpQrTKEFrYOEMjUIdMeTru7D4Y/uT1dd79WM1U+3mRLUF1KxyEiLTRi6/zCQzj8vcXypsD&#10;YhJqM3kn27R/tyF2jEDmmSUqKgom+ezZs56pHmnlCAF9zDCfZ1gISjecO9ex4SaOSxdNp00HTlbW&#10;8CYY3jDbRO1uhd8XBvd6CgWl3W1mPFceG36kWuGQKSMHVtZdQIOiC+zrem7SCskGywPR5jCyMzQq&#10;w5/0ZgBXaehjMe1anPleNoLq/K6r2oxk3pVPnrMNO7CO5cu2mJld5BLs4UowL1175jzn5OT4+vo+&#10;/PDDUO/YsWMBAQEIUyNkDf8YZdiwYe+99x6LXb///vsMgldffZXV4ARfGdnmzZtZX4S4QanoouDs&#10;mVC2Ta30McOis9vY2KHhZoeGW/iEJa6rqThzMluMVrdwi1bgI0E58z4SVnxPr35HCEpbFxBwqzPY&#10;knDF8rWbzJ6xhSr4oSizi7x3u5xD/5lZ2xeOKCszL0K3zYknqdsGAjb8SIvwJYVm01VoOtbPCw8s&#10;KbqU7Mn3HmdE4FcqffwMosGDIeSXZjlnaNR4lWzcxwykeW2YU3Pme/ELwLxgioLF7L4JT/MbttmR&#10;FNHXHIUWKX2MsX75W3abPea2MWPOS3n58uWYmBgYy507d+7YsQOPg8Kavvjii6mpqThZvnw5gtXg&#10;BrLy8nIWu165ciWLXa9atQon+BU6fPgw7Csj+/jjj0tKSkD2zDPPoEbeRZOz86IS5V1FQB8zjJdJ&#10;s8eFT6X+wbTnrYr0P5/88u3yL9/J3zKbaWtePG627vFJKTO3JvJ7qRZw/2kOSsfHPS9t0YpP4peE&#10;hf1WwzePPvCPaOVQQYmvixwi0ziRw15xI9jEBYOmz1THxpstLXUkBLQRcLw5q0/VEcGb3JC8lpv8&#10;Jsytogv8Xe7YWuZx4tiRxe+LnjCZE6LK5i5O0Mjkw3O9Ajc8tqSIRas4C73EbV8KDU3FuQYxIs1a&#10;EJfuV15sFZfmQsZG9I1U76/2jMuFrQ2jwJQy44q4dFVVFbPNMKVFRUWoBNlLL72EE3nsGv4uaIKC&#10;gkDP0ADZu+++C1sOsuDg4CeeeELeRZOzZ8DoAVro807prH+temn2S7caGngEVevAXbp0XrR48VPT&#10;k1oHX+yIHl40Xbmrq3V4ExdC4G4iUJi5pspof9lVOXwzutxNDdoab5e9Uxp2Nz4+ft26dQMHDmSh&#10;5pdffhl+LbxhvEYQJpYhJyeTzlHPyLp16zZ9+vTf//73fn5+Ejf7XSTObW1mPFlenbxh3vQ2du7c&#10;iT+6dIbdlR/Am3eXW6lk/X1eYVTYT1qJG7EhBFyIQHhs02wwRGtGFxcqRENpIQDHd+PGjbDBsKaI&#10;LbNYtJ3yww8/YC0ZNvjEiRMFBQXOgOokZ2dYEU2rI6CPGcYOrZWrVq1YsXL58hV/+9uy997721+X&#10;Ll2y5K+L/7IEfvC7/7PI9k5pJxGwPOA7Z9PMFbvn9neyH5ERAoQAIeBaBOChTpky5Q9/+AMs65Yt&#10;WxYvXizffqWWJTY2FpX9+vXDY06IPzsjLBg6w9kZVkTT6gjoE5RudTWIISFACBACLUfAZUHplotK&#10;HDwGAX28YY+BjxQhBAgBQoAQIARaggCZ4ZagR30JAUKAECAECIEWIeCKoHRKcYtEpM6EACFACLgG&#10;gVuHNo4fP941Y9EohABDwBVmOM8qdQohTwgQAoSAmyJAa8NuOjEeLZY+QelO1Uc7ni3gKo/cOZN3&#10;+1TOLdPhmycP1p/49lppVv3JQ7frf/RozEk5QoAQIAQIAUJAREAfM4xEh4MGDQx/bNBgY3hExODI&#10;IRFRUZGPPz60R4/uvn29688cJUtMVyghQAgQAoRAe0BAHzPM3lXZoCqo7N79AX8/n6um/PaAPulI&#10;CBAChAAh0M4R0MkM37GZQCkrK6uwsPBWfX07nxhSnxAgBAgBQqA9IKDPFi2sByMWDWdYE+LOnTt/&#10;9eVX3hFParQiuULiaqF+5gr+NdFpyb7vPHQgKzGwPUwW6eiJCCA9EXIkJE0JkJRT16AJlcURUyeG&#10;m7bP2ccn1OEMcWL+YHWNyMl2F57bllwHTFQ0VugrhLRNrBIPSRWT88/xzAZMXhGLBE2qwnfhpkNZ&#10;cwuSSawtHyiv4VvqshZty+AiZvMJLVqr0Bat1kKS+DiPgD5mGHuysB4MM5xSkff20S+mPfz4T70D&#10;lxTti+z14IJBo7t06fJF+hc+kfFKNeRJGiqWp5TPTRxFZtj5uSZKd0NAMEjekQOOcQGiGVbXMJlZ&#10;PuA3jVx6wYUxQvJdWKZUL1ggdY1ok2x36Y2++cKIdpioaCymTi2kbeIalcC9C00l4QFQoSZ9x4dn&#10;B8vvP5iuqN961sCd9YK+4qC8nLV9uUBLDUNgbTnXz8VmeNOmTe52GZE8bR0Bfcww9kVjTxbM8ISv&#10;1y0dMn7V998cvHDqg8d/+euslO+e+m94w0jj5Rf1lBJcuMLvhW23ekE0meG2fgWS/JINk6BQ1cAy&#10;7fedYPEOZYbZyjoKpprV2OlyQXSsmUOZwU2bEO1jHttsvO3RMFqZkGa3W4uhpJSZs0VgteI8MRMp&#10;jlsvE4w3w9xArtZbJio/KDfg2Fn+XoS8YfozassI6Lk2fKyuynS19rWcbetOHDZ07fZpxZGA+w31&#10;t28BT+R+0EB11MRJOfMWrC5TNpUvn4a0wb4dppmbst4QEgnjeCNNIIa1jk7ZqyTj4F4zMt9ZWW15&#10;Fkl2z0ZAK+uwOomvVY2dLshAbPAW7a5XH7/a8/Ln+kUmdmmUYGsQw0auSa+zIlQJXJJfPjDCEooX&#10;iasrirjAR328Hh3CFRXIOXjFjDNk7DGZyQoyz0bERHj2vJN27QQB3czwiuP75+bsGNLrQd4PHvrL&#10;KQOismtMAff3HJG+Kv/imTt3bmtNQHxSVenoncEwnMl7pfbspe9xC6sac1NmFi5Ywqxp9JLGXNRU&#10;pU7a9E5KBaM0kx1Yxi2YIlSmJQ/fPPqAQJnCrVVb93ZyCZCa7o5AYUGGHx/FlRXT9rW1cWPlNsy6&#10;xqkuar3VbFsLGzln+LsbkuewpW4l/5qCCm5IILzb3sZALq+iRt4eHjAw11Qi1EhkrSUf8SEE9ENA&#10;HzOMPIYXbvwY2cvfaOjne1/34rrqzHPlD91vmOA/aF5IzJrSA7bzDQcl7m7MPbCsLFGyxCPmrxLy&#10;GMJX5r4zMaOL8DXv447bakHWTBY4d/rz2SfLOa7i+zLY5uGCN5y4urC0VL9ZoJEJAdsIlORbW1xE&#10;d+cc8Rb3ZwndVDWOu6iHU7NtwaSETJlqyZSs5OwV/ebUpBVTQ/M3JC8qsDK0HJx4LszoxY/sExjG&#10;5e8vlAsREJNQm8k72ab9uw2xYwQyKoRAm0dAHzN8586dP4U/GdzD+3/LDkYY/P27ea2MnPhsQMT6&#10;8kOfmo68FhJjwxs2wx04d+HCEVvTWMBZVRBqTuRW8N5w6fwodXOZyfKOa2y3Zn5zY+4S1Y6wNj+5&#10;pIAHIFCN6CuCtGZN2ArrCtVqrnWN3S7yQLQ5nqxkq0VjE0y7xGqBzXxCpowcWFl3Qc4WTnxlbUYy&#10;7ysnz9mWUckdyzdHoQUy5iKXpB85nyDsU6NCCHgCAvqYYbxFq1OHjuP9B3p1vW9V1NMflGbDIR7a&#10;q3/F1dodMVNDenhre8N7l5sjzGX7d2aH28p3XV5UGBX2E8xOxWdf5EiTlP1FurCozFfOjBvFcYGP&#10;BHGrKRbtCVexB+uA6Kv3OMsWpJI9+fKvUFxd47BLHz+DaN5g9viFWA0maho7IGswNK8NawhcaLas&#10;haZj/bz6yPhitbhvwtNwlMUjKaKvOQotUvkYY/3yt+w2e8wePPGkWjtCQB8zfKeRf31H146d6m5e&#10;fz1v55Be/onfpmw7fbRb5y6IV6MJdlpjEkY9cpLFkH2Dl4amrp8ZpD1Ro96Yz82bCLJXi4Is3vCI&#10;oNIpfN/h84JS8MAxSnwSv07MrzTLNnO1o7knVd0fAcVOKziv3LG1zFnEsSOrWqPmeJ4h1LLmqibg&#10;eo+ZMJnbx3NYy03mtxk7Q2MPKxVDiViDc5+qI6L84ugSsak41yBGpFkd4tL9yout4tJcyNiIvpGD&#10;LVu73X8OSUJCwAEC+jywdPHoV3FxT9y6dSv34pnaG9dG+QSVXbmw4WTO+H5hkQb/e+65Z/vWbcGj&#10;nmm92aPnmloPS+LkOgQKM9dUGS2LrM4M3IwuzrBtLzT0+o72MtPupKc+3jBzdvF88LC+gWP7h+F9&#10;HaG9/BYNSRjhOwA2GA4xFo/dCSWShRDQBYHw2KbZYAjZjC66qEaDEgKEgIiAPmYYVhbvycI7Oj7f&#10;83laamrqZ6m7d+3atXPXzu074Adv+/dWFrWmQggQAoSARyJw8eLF0NDQXkIJCAg4dkx4Q+ldLhjl&#10;sccec81Yd1kVj2KvT1DaoyAkZQgBQsBTEHBZUBpmOD4+ft26dQMHDnz//fc///zzTz/99N577211&#10;IOUDtTpzYtgqCOjjDbeK6MSEECAECAEPQOCZZ56pqqo6ceKEB+hCKjQDATLDzQCNuhAChAAh0PoI&#10;wHMdNmzYrFmzEK/GOaLHiFezwDWW8DAeI9i8eTOrhxvNhJAoWUeJD2iCgoJKS0tjYmJeffVVVs+C&#10;0oou9fX1EyZMkI/V+uoRRxsIuCIo/cdvCH5CgBAgBNoAAsEnNo4fP94FgmoGpa9duxYdHf3aa6+9&#10;/PLLIMD58uXLx4wZA5MJj/mTTz7x8/ND5SOPPIIINrxnqVKKb8Nal5WVoV7OR2qVBgUfRRdY6507&#10;d65atcoFutMQCgRcYYZXF3KR0luAaAYIAUKAEHBXBL7b4zozDEtZXc3n1fDx8cnKyoInKrfNML0v&#10;vvhiWloa6kEDXxb3B1FRUZL5lCr9/f3HjRt35coVBmpiYuLChQvVpheL0BJ/kCm6vPTSS6j53e9+&#10;hzsAd50cj5VLn6B05+qjnc4WdKg80ngm786pnAbT4VsnD9448e310qwbJw/dqf/RY/EmxQgBQoAQ&#10;EBDo0aPH/v37YRqLi4uZrW1SQRj59OnTrIuvry+cYBaOdtKjVXSBkTaZ+PebSQHwJglDxC1BQB8z&#10;jOeCBw0aGP7YoMHG8IiIwZFDIpB++PHHh/bo0d23r3f9maNkiVsyqdSXECAE2joCiBtfvnw5J4d/&#10;Hy8848OHD8MVxjkqv/76a5wgKI2NXahklAhZO6+yrS5whd955x1YdOdZEWXLEdDHDN8R3ljZoCqo&#10;7N79AX8/n6um/JbrRhwIAUKAEGijCMAr3bJly4wZM3CCcDEebWIeM3zogoICnGPX1dtvv802VYFy&#10;8eLF7Bzha7nKqBk6dCjboiXVq7tgUZl1X7lyJZaW2yhobVRsfdaGEYuGHwwrrEDt+++/Ly9HDkLu&#10;/m739zKObqOYktiEACHQRhFw2dpw8/Chh4Cbh5ub99LHG9bO3MBx2AE4duzYhIQEmy+z3DsryreD&#10;cMzKsglt2ru+0f+scHPkSTxCQECgZOPG5I2n5GCoaxjZdj7JwantczYm88fOLH53j2aNyMx2F2FQ&#10;R0xUNFYTphDSNrFaYManLmvRxjV88mB14bsIyppLYSaktaoxc0heVGidsZiuKkKgzSGgjxlmQWmU&#10;lIq80F2L/1K0b//5k+O/Xvfno+ksw5K2Ga5Y/mIit7yqMQfHgbBTe9sc2iQwISBHoLpwzZyNxdxD&#10;ljp1DWurLsw8GxETztWkXwpdMSUJx/SeGet5C6SuEbnZ7sIVZm7hRjpgoqKxJ6RtYpvi8amFta+G&#10;GqQTjnzofKq1fe1nUNbY5kBXGSHQphDQxwxL3vCnpiO74n5Teb3ut3m7FoY/udlUAPT41A6a75SW&#10;EgmDKHDus8gZTIUQaMMI+ITPWDFlYoRMA3WN0CikEA7vjbz3Y8LFdPc+PfsKTeoaxs5Ol5L8kwMj&#10;+ITcXLgxjqs4Xq3BRE1jkVIlpB1iG+LVZaVycQkGrblDbkcubKwxTBBMVnp6W9fwg0bK7mDa8HXg&#10;vOhYuz148CB2NTvfhSjdHwF9zDBzdo/VVZmu1r6Ws23dicOGrt0+rTgScL+h/vYt3hLfEd1lKwRH&#10;TZyUM+9Pq+W7+IT4897lLwqR6hflTeWqSjjTVgFtvu+7b0SL8W1lq/vPHUnYXhCAZeopSyEsqF19&#10;6ZxfTxhmS7GqsdMFOYAN3uKD/F59/GrPy62dyMQujRJ2DWLEqJUBZ5l4Nelfnx8X+6jm9FWbirjA&#10;R328Hh3CFRXIQ9Y9Y8b1zNhjjt4zX19+B9NeLgbS0/MQ0M0Mrzi+f27OjiG9Hjx44dQHQ385ZUBU&#10;do0p4P6eI9JX5V88c+fObS2s4/9QVTp6ZzAs7ruWiHT20ve4P/Nh6mXcginmJWFzZcrMwgVLhFXk&#10;tHeHbx59QAhop3D/Kxrs7LLgjTlV/4jWbvW86SaN2iICiL76BYpOsCj/qe1rL8WNFTxazRqnuqix&#10;ULNtLbxknKsLt+YFIsCuWeDEc0MCeL/fGMjlmazWfcMDB+ZWlAjdJLLWko/4EAL6IaCPGUbY+cKN&#10;HyN7+RsN/Xzv615cV515rvyh+w0T/AfNC4lZU3rgjqY3zMMU9Oxu3uKWJUqWeMT8VXP7oyVw7m+e&#10;zz7J77NGMVfCgea+O1XBcRXfl3HZS4cL27sSVxeWljKy0WOC+P+1W/WbFhqZEJAQKMm3trj8+vER&#10;76Tx0dKr6VQ1jruo8VWzbcEchEyZYsmUbMW5Lmt9Rdg0PsCuVYSItNGLb/IJCOPy98s3anE/iUm4&#10;lMnv6jq1f3fP2DECGRVCoM0joI8ZRlD6T+FPBvfw/t+ygxEGf/9uXisjJz4bELG+/BBWi18LibHh&#10;DZvhDpz754UjtqalWcNfdqrY/nzMFLd3wSFeEq8itd/a5meaFGibCPDRVwRpzcLDpK3nJq2wtsGq&#10;Grtd5IFoczxZyVaLxiZ+dokVnPl9VbUZyfw+7Q93157bvd0qdi1rTZ6zHXu4juVb7SFnLnIJ9nAl&#10;GK3DA21zcklqQoBHQB8zjC1anTp0HO8/0Kvrfauinv6gNBsO8dBe/Suu1u6ImRrSw1vbG9673Bxz&#10;LvtmZ3Z4cLAwh9lfpAurxRWffZEz8wlb+7YCHwniVptj0aq5t99KlwohoBcC0k4rJkDJnny2V0sq&#10;6hqHXfr4GUTzBrPHL8RqsFXT2EFAg6F5bVgpXngsv0NbOGYnGPomTLQ4zdAu/yRqJIKkpIi+5ii0&#10;OLpPeKxf/pbdZo9Zr1mhcQmB1kRAHzPMNkJ37dip7ub11/N2Dunln/htyrbTR7t17sIeWNJ+sHjU&#10;IydZVNk3eGlo6rqZQjyZGxFUOoWvHD4vKAWrvLZK/B/4xWN+XZk/3lB40vZbWxNx4kUIOI+AYqcV&#10;nFfu2Fr2yC97dFijxno/l5oA+6LHT+b28RzWcpPfhFF3hsaezCqGErEGZ9uMThXnGsSINCNCXLrf&#10;yWKruDQXMjaib+RgS0DeeSyJkhBwUwT0eYtW7dGv4uKeuHXrVu7FM7U3ro3yCSq7cmHDyZzx/cIi&#10;Df733HPP9q3bgkY580I17HZ+56EDWc8Guim+JBYh0AIECjPXVBnl/qJjXs3o4php+6Fw87dotZ+J&#10;aFea6mOGLxZ8MXLUSOb4oogesOzrtn9vfeQXiU7MBJlhJ0AiEkKAEHAOAZhh5wiJihBoNQT0McMX&#10;8j/HLi2Epvl/d27zZ8In/hNL451HRz/nhJZkhp0AiUgIAUKgWQhc+/HKheqzp06W4vP6tau23sLb&#10;LN7UqV0gcPoK99N+DjTVxwy3C/hJSUKAEGjjCNyov15XW1NdeQafN+vrGzmt1wq1cR1J/LuKQPkl&#10;7hcBZIbvKsbEnBAgBDwXgYZbt2CJr/54uf7atYbbDVg/81xdSbO7gsCxGu4/HiEzfFewJaaEACHg&#10;+Qjwa2S3bzc03MKntJfF89UmDVsPgSPnuamOXgHuiqD0H79pPZ2IEyFACBACLkOAPT8pOsHkCrsM&#10;d48aaKHt52iZnq4ww3lWiVI8Cl9ShhAgBAgBQoAQsIPAEOkleDaI9DHDx79KwbZobDtUfOB713vu&#10;fXhY/P09+9C8EgKEACFACBACbR0BNzXDRV9+nPjsswxcIegj4rx586eDBw/OPnjokZ8+RZa4rV98&#10;JD8hQAgQAoSAQzOsz8ss2eN3eFL49m0cfGkQDlT26dPnp48PLcnaRZNHCBAChAAhQAh4PAI6mWG2&#10;5YF/Ck++64E//+ijj9LS0q5e/dHjoScFCQFCgBAgBAgBfdaGC9M2vvDC88z9lZli0Sx37tRp1d//&#10;HvvMnGZNT1qy8JbpxMBm9aZOhICLESjZuGELNzJpiuURf3UNREJlccTUieG8dNYEpu1z9h3jqw1x&#10;SRPkOQ/MXTQIeA658i7O0FgBoxBSxVCBYl3Wom1FQ55m78e2SVyYmbxWzBjO9YuY/aaRzyUlVA6c&#10;Lupu5sszzODMNC6bMwiT6sULpimqIEZN+g7kcGQS9U0QVRYFlPcS5uvRgh0f5gWKDBlnl+lCA4kI&#10;qC9+4eqqFJojrf42+atRmqbqgjXJ+d64MjnZdcsNmLwi1joLp7sGpfESS4aA3B2WnbMUTFQIAY9G&#10;AH/GczYUcwMsSqprWFt1QebZiBjYYBVBTfql0BVTk3BMN2SsL6iReJm7aBAUZvKGX9bFGRp7QqoY&#10;KqeNTyQs1sFKKUa3Iob15dV5Oo7L35peJzb1M5xPlamGWhlD3S4RLVF5GwyzymZkxUjvs5eU4om9&#10;0MrfM/UeMyGJTK9uU8gPrPUXdOl8JaypMImy+2NrMU3bkyvCksx3h+ZpnZ1Qu2WjqYkK6ROUxo5o&#10;PhrdyBlTLw0Wjpj0uunfXnkqDX93LNEhPaLXxJkk8raHgI9xxoqpEyNkgqtrhEYhhbDgJ6kIeo8x&#10;irfePl59ZZykLmqCkvzygRGC8x1ujOMqjlfDGCiZqGksvFUy2CPmu9VlpXJxCQaBA1I3cnFjrUbX&#10;mjiv6HEDzuVVmO8qDN6CnFLhR4yU3b7oOfcyUasLtu42TLaY1YCJNn/E9ZSYxpYjoP0X1M/L7sM6&#10;cJf3cdOtgk+MZ29fA3f2kuVu2Cms9THDbIuWZGk7NnKPdevwfmTXofeIb4uz8cKaspSEDpG+/JG8&#10;FwwQf45O2bt8mlAzbXWZReNyVWWFWBPpOyuLp+P7Jr8RLX5VtjqFHRERAq5BAKbLECqEo+2V6rpz&#10;fj3NIU2tLiIBcgAbvMUnGb36+NWelz/X7wyNUggNhgg7rzH7sjXpGefHxT7qSHy77V4x4wwZe8xO&#10;BnP05bcvLWLeap1x63MuMsA6IOmIOYKci6wdfSGsnTxnA3802a9yNBy120FA+guqhjec/yE/BTuy&#10;tN56cXwjv8LCVogUhb9BZHfMTSj6mGHeG+ZLY+PNm3Xpe298c6D21PVFe678eE5YLeY4vEJOQ4m9&#10;S5aGpuZWNeJIGsXas5e+xy1EzYFl3IIpKRXWlSkzCxcsEY3u8M2jD/Adc1O4taLBzi4L3phb9Y9o&#10;mGSN1iaASKSEwN1EAAFYP4c/7qbta2tFLxOyaHSxJtCW1xmaJmoKBzEvkA+ni4U3/KJBra4oMkeq&#10;VUzhQJf3HRJo+TkLDxiYayoR6GDtOHlTEyVqbXIrUfv69RT4w1sS7KjKxHLi7ztaM5k6ylKYKYW1&#10;J3NHNM1Aa6tA/ICA7OIX4j0aCz0Mp8r8jNwBscIuB0sxTysWXDTNs12I9THDQsyZj0tf2pl6o7z8&#10;0tGC73amHsysrP/hqiAtnGGtoPSAsPBN46y8Xm7E/FVz+6NH4Nzpz2efFHd3mCtHTZzEfWeq4LiK&#10;78tgsIcLnnTi6sLSUmGUEaPHBPH/a7fSlUkIuAcCJfky+6opEr9gfMRbtj9L2UVFoMHGGRqnAQmZ&#10;MlXYjVWXtb4ibJqVcxAy5em4s/t4E7W+zludAU78OduW4TeS7ecyl4CYhNpM3sM27d9tUP4IOi1Y&#10;axJqiXpOXAz2in4Tq/VaYXPL2rBiI48oWk1VrWSqt+RaxypaU3riJUPA1sWPm79Kq9UQvk+/iMlY&#10;AFbcYElrw35HNO69HICtjxnm8wwLQemGc+c6NtzEcemi6bTpwMnKGvb+Vu0tWoFz11c1LuSmmIPS&#10;ct3KTMX2VZ25QnCj+WNJvIrUfitdsYSAXgjwAdjAR+28DQ+/IOu5ScJ+H7EouigJ5IFoczzZGRqb&#10;CGgxZMT8RqrajGTeL8Tm4XO7twmRasFEwdt4M4CrNPRRqCZZKdWqam9jIJdXUZJ+5HyCeSVbr0lh&#10;46pEbda6oJYO2J0rbvJS7A/XV2EPHV39F2SlqOoSxdstxkyY7Jf/odaSAa7SvpV1F5oGlT5mWHR2&#10;Gxs7NNzs0HALn7DEdTUVZ05mi9Fq21u0+s/M2r5wRFkZWwnO/iJdOKn47IucmXFipFoFQeAjQdxq&#10;cyy6ia1Nw5OoCYFWRcCyOcsG25I9+eLuLTOBoouaoI+f4Vi+sM4KM8nxNt4ZGjtqaTBka8PhsZI5&#10;mZ1gUDy9U7JxX9MMqo8x1i9/y24uzGgdD2xVwO0zw8qfVahcQc1vedP+dXZeRt6W51Is2nnAWkqp&#10;vvgljjXpR47Z2KvFgjrSBghLF+wPcLC9Sy2wPmYYL5NmjyqdSv2Dac9bFel/Pvnl2+VfvpO/ZTYT&#10;0bx4bC3w3llsf9bEBYOmzxTiydyIoFLeOY4cPi8oBau8tkp8Er94HMy6R76RZk1nv7Wls0z9CYFm&#10;I+BwcxbcWe7YWmEZUtxRouiiJuAfkpnMCWHhtZywrdcZGnsqqBja1RebkgRpsYpmHXZ2jFLI2Ii+&#10;kYPlz0Y77tNqFLzYW85GTFIsClrx5x19EVse3to464C8U7KEx85O4FgIAcf2Qqc6EVFzEdC4+PmH&#10;gwXwP7Ta964YAXM90lsM8PALxsKWrg3iU+BNk0af13dk/WvVS7NfutXQwAurWgfu0qXzosWLn5qe&#10;5EgVelOHI4SovW0jUJi5psrYNFvVjC5tGyOSnhBwcwTc9PUdfGYlrrFz50780aUz7K78AKa8u0yF&#10;EGjvCITHNs0GA69mdGnvKJP+hIC+COjjDWd+soLfpcVbYzxCLKQ7FP9JFY3jZ73lCBryhh0hRO2E&#10;ACFACBACuiLg0BvWxwzrigkNTggQAoQAIUAIuAgBh2ZYny1aLtKehiEECAFCgBAgBNwbATLD7j0/&#10;JB0hQAgQAoSARyPgiqB0ioMXa3g0wKQcIUAIEAKEQDtGIDHUgfKuMMN5Wi/HbseTQqoTAoQAIUAI&#10;tBcEHK4N62OGj3+VImyPVn7ge9d77n14WPz9Pe1mmWov00d6EgKEACFACLRtBNzUDBd9+XHis88y&#10;aIX0wiLKmzd/Onjw4OyDhx756VNkidv2pUfSEwKEACFACHCcQzOszxYtlm/49p07t2/j4EuDcKCy&#10;T58+P318aEnWLpo+QoAQIAQIAULA4xHQyQyzPIbii6UlkPnKjz76KC0t7erVHz0eelKQECAECAFC&#10;gBDQZ224MG3jCy88z9xfluNBKKJZ7typ06q//z32mTnNmZ6K5dOGbx59ICsx0GFv6SVc9DYuh1gR&#10;wV1DoGQjn+QgSZbXT12DwVFZHCGmvbMmQIb5bRmVgnxIkGfNR+hi2j5n3zG+2RBnzknMc8iV1zhD&#10;YwWBk2Kb+/BCFg15WkxCbENg/pX6a8Wk4XwaQT7tBNJA8ZUDpytS/glac2aauzY7SsYQJtWLF0xT&#10;VIG6Jn0HsjqyjoqkUlYKCtPxaMEOMRmAxNllutBAFgTM17941Wn8OYi08mlChsTkfG9cmZzsuuUG&#10;TF6hyCTtrkFpId8wXyw22OpcO9+wM5cNn5PYGRvsDC/QwEJHp1Q4SUxkhECTEOCTjW8o5mTJ4dU1&#10;jCGfQjgiJpw/UXbhLp2vxF++kMFXnqPX3KUm/VIoa51uyFhfUCMYNt7wy2qcobFo5rzYUh8+8bD0&#10;xYbArF1M4vs0MgZu5ZMTs0rD+VRBcm2GTQK99Yi1ROVtcF7gbDFb8Ejvs5eU40lZioUU0UhOlcTu&#10;NqjohgCM7hHvJJYDm58LjT8HDdlM25MrwpLMd4fmaZ2dULtFKw+xXeX0CUrzeQxhhxs5Y+qlwcIR&#10;k143/dsrT6Xh707Ys0WpHXS7JmlglyHgY5yxYurECNl46hqh0ZJCWJNAK7+p1KX3GGMIG8HHq6/w&#10;P5LmDowI4M/4/LgVx6thDBzTWKR0Wmxzl7qsVC4uwWDh4Dghq1f0uAHn8irMptfgLcgpFV6FSNnt&#10;i8umTGMgmajVBVutUuMFTJTfGOkpJI1tG4FC0/mEOHn2TPWfg6ozgjH7uOn8jZSi8Omiz16yumV0&#10;jL0+Zpht0ZKSKHVs5B7r1uH9yK5D70HaQ15oVfJDpklZSoKQMNi3Q/JefBVc1b3Lpwk101aXCTSS&#10;/yqcrBZTFJtbOQ5Ra5H+ew14zK2RvrOyeFbjtnLZS4ebUxRbWpkA4nDJb0Sb6SXXWRJDIbPjKSEK&#10;QkCBgN2sw9VwLlmu0x1ZFkOl1aW67pxfTyG7sMFb/Pnw6uNXe17+XL8zNE7MD0LWUkb0mvSM8+Ni&#10;H5V6aQtsn6lXzDhDxh6TSMQcffntixMiuYAEtz7nIgPEmx4nx0OQc5G1oy+EtcUE0k32q5wclcgs&#10;COCWzvtsAQNcumjNVxr7k1GW4xv5FZaJiE6pCn+DOK6p4Q19zDDvDfOlsfHmzbr0vTe+OVB76vqi&#10;PVd+PCesFvOJDnk7rSx7lywNTc2tasSRNIo1Zi99j1uImgPLuAVTVNHj7KWlE3n6lJmFC5Zk8fRp&#10;ycPnBaXwHBZym7cqB0Ar1pX51twUbu3q4KSq1EnciPmoWRIv74vhyhIli5tdFrwxt+of0ZqXtobM&#10;9CdACDQJAUR0/Wz/uAu+qVXMGcw1upi2Iwv9WMEJtlmcoWmS6HwUfWteIB9Ol4qmwEqucKDL+w4J&#10;tPwChgcMzDWVCGSwdpy8qYkStTa5lah9/XoK/OEt8T/rahMr5YdPnpPJ1FGWwkwprD2ZOyK7tWpt&#10;wYmfGYFjZ72EdYSR3rszZIDb+HOozM/IHRA7xssKP/FWmN/noWme7YKtjxkWYs58XPrSztQb5eWX&#10;jhZ8tzP1YGZl/Q9XBWn5BIgaYg8IC980zuLX8hQj5q+a2x//B86d/nz2SfPuDnPfEfNfgfnkuFET&#10;J3HfmSrgCn9fFrXsBcGE95/5x0mKMdDKfF+4y4mrC0tLrdr51plxzPxbDTdi9JggmyBryExXPyHQ&#10;FARK8h2aT4EdDFWlGLlVduFXc7H6pRFDswjiDI3TYodMmSruxlpfETbNhnMgE9jCWPw525bhN9I6&#10;13JATEJtJr9abNq/26D8EXRasNYk1BL1nLgY7BX9JhbjtcLmlrVhxUYeUbSaqlrJVG/JtY5VtKb0&#10;xMuCgNl/DQiNNANu58+hX8RkLAArYhjS2rDfEY17Lwdg62OG+ezCQlC64dy5jg03cVy6aDptOnCy&#10;sobFo7W3aPHbr+DFTjEHpeW6lZla583VM1cI3jZ/8B5wi4s9mVvMnBh4PgJ8ADbwUdUSlA3FDX1A&#10;qeiCH5T13CRhQ5BQ5IFoc4DaGZpmYM3vzKrNSOb9QmwePrd7mzLoxwkCy4tkpVSrqr2NgVxeRUn6&#10;kfMJ5pXsZojUil1UojZrXVBLIOx4Fzd5KfaHt6L0xMo2Aso/ByVlnzETJvvlf6i1ZICrtG9l3YWm&#10;oauPGRad3cbGDg03OzTcwicscV1NxZmT2WK02vYWrf4zs7YvHFFWxlaCs79IF04qPvsix+yq2kEg&#10;8JGgnHkfCcu6p1e/owxKo5VbvVZcY1ZxEVoz2JJwxfK1m9TDBT8UZfbI926XM7eWuWkzRNTtGgHL&#10;5ixHMNSkHzkmbH1SdCnZk+9tvVjVx89wLF9YZ4WZ5Hgb7wyNo/Gt2sW14fBYyZzMTjAont6RBHaW&#10;s48x1i9/y24uzGgdD3S2fyvQYeXPKlSuYMlvedP+dXZ+bN6W51Is2nnAWkoZEjHgGNuHj/vX3AGh&#10;4Rp/DuoxQqY8HXd2n+q2kv/rO+d4B6KCnz5mGC+TZo8qnUr9g2nPWxXpfz755dvlX76Tv2U2k8+8&#10;eGwt7V5xv9XEBYOmz2Rx4BFBpbxzHMmv+NpYnbXiEZ+UMnNrIh92XsD9pzIozcUn8WvMwWwXWOQb&#10;aRwXH/e8tEWLby0T+kbyS8jq4YISXxeZR6ZxInMNmVt62VD/9oOA3c1ZDAbs8RF2l3wo7tFVdIG/&#10;yx1bK6xTmrdx4SGZydw+/utabjL/hIYzNK2HuVLgJnAOGRvRN3KwentqE1g0n5THecvZiEmKRUEr&#10;hnwsWsSWh7c2zlZA3o4Y4bGzEzgWQsCxvbD5ElNPpxAA4EMq+E2O/EPAWCnQ+HPQ4oO5xlqyOcBj&#10;XhsWnwJ3amCJSJ/Xd2T9a9VLs1+61dDAy6FaB+7SpfOixYufmp7kSBV67YYjhKi9bSNQmLmmymi9&#10;ROpIoWZ0ccSS2gkBQqAFCLjp6zv4zEpcY+fOnfijS2fYXfkBfXl3mQoh0N4RCI9tmg0GXs3o0t5R&#10;Jv0JAX0R0McbzvxkBb9Li7fGeIRYSHco/pMqGsfPessRNOQNO0KI2gkBQoAQIAR0RcChN6yPGdYV&#10;ExqcECAECAFCgBBwEQIOzbA+W7RcpD0NQwgQAoQAIUAIuDcCZIbde35IOkKAECAECAGPRsAVQemU&#10;1nmxhkfPAylHCBAChAAh4IkIJIY60MoVZjhP/up4T0SZdCIECAFCgBAgBDQRcLg2rI8Z7lR9lO2Q&#10;5j/ErdL4jy8d8eySX1inex+gGSUECAFCgBAgBNo6Am5qhjueLRg0aKAa3KKiogce6P7D2ap7H3yM&#10;LHFbv/hIfkKAECAECAGHZlifLVrsXZUNqoLK7t0f8PfzuWrKp8kjBAgBQoAQIAQ8HgGdzLBmOmEB&#10;7KysrMLCwlv19R4PPSlICBAChAAhQAjoszZ8+1RORMRgOMOaE9C5c+evvvzKO+JJjVZkSkhcLdQj&#10;I6EzuRxoigkB90YAyYiQKjxJltdPXQMNUFkcgbR3pu1z9h3jNTLEifmD1TWiwra78Ny25DpgoqKx&#10;wlEhpG1ilXjIIpecf45nNmDyCs2cu3wXbrosxx+yQawtHyiv4bvXZS3alsFFzOazU7iqQJJUL9mI&#10;clFxbpXU2Yw/ZFNpJMkrqGb+xs/powU7xPQAyrFcpSONY+cSlU+KQOaNy5KTT6L6qnbroDRmO6Ui&#10;L3TX4r8U7dt//uT4r9f9+Wg6S/SAvVoa10LF8mmJnJgP+ECYieUcpEIItFUE+NTiG4o5WXJ4dQ3T&#10;jU8hHBETztWkXwplmWinGzLW89nZ1DUiGra7ICkTb/jtM1HRWEBWC2mbWEO86p6xggqzkTtdK2Mr&#10;EiCejxxwnuWek0o/g7KGT2as88xbiypLGs/LZSoWsuahaGtkUS1itphdmM8JjfxXSa68sdAZQrcc&#10;3tElKght2p5cEZZkvlk0J5+2dVXb1VOfoDR2RzOpPjUd2RX3m8rrdb/N27Uw/MnNpgJUsldMa4hd&#10;XlQYFfYT1hA4N3GUW84gCUUIOIuAj3HGiqkTI2Tk6hqhUUoh3HuMOeO9j1dfoUldw9jZ6YKkuQMj&#10;AngiPj9uxfFqDSZqGouUKiHtEGuIFx4QwiRHYl2NgkSNXNhYY5ggmKwYvK1r+EEjZXcwzoLeinRK&#10;US2JnDFIoelYJNPUlkatKAmxalUEHFyi/JxmLULAhr9tUhT+qj57yeoO0rFo+phh5uweq6syXa19&#10;LWfbuhOHDV27fVpxJOB+Q/3tW2iCHdaQfdTESTnzFqwus2qCiyykB562enmyb3RKBRqR8oGdWJ1n&#10;vSGkChYTCYtNyW9ER/rOysI3Mx/xq2PoiIIQcBECWlmHq+vO+fW0CsZa1djpgnSqBm/x58Orj1/t&#10;ebm1E5nYpVFqrUGMeKwyI7pKYIvxljOsrijiAh/18Xp0CFdUUCdr8YoZZ8jYYxJrmK8vv4Nx0VzI&#10;hlGJ2tsY2DfXVCKQWLSzqZENiRH2XGQdCeD96R1ixmit+IHrVW8nI2pfohx3fOO2oiFPTxRCHYrC&#10;dxnX1FUS3czwiuP75+bsGNLrwYMXTn0w9JdTBkRl15gC7u85In1V/sUzd+7c1pro+KSq0tE7g2FK&#10;k8WIdFry8HlBKY25VY0Luc1b7V4c0Ut4styq1Emb3jEb6eyy4I25/Boz+GwefUAgSOHWKix9O7nm&#10;SE03RQDRVz/RgzRLaNqOlPJjBY9WLNY1TnVRq6tm21qQyDnDk+AT2gtL3Ur+cOK5IYG4vYBJ4/Iq&#10;rLyK8ICBZiMnkbWWfM3goyGqT2BYv9oL/G2NLCJtRyM2qjljfPKcTGbClaUwk18tFgLXk7kjWfQ6&#10;pGbMVtO62LtEMV8ZuQNix3hZsTRPIpZ7NM2z3fH1McMIO1+48WNkL3+joZ/vfd2L66ozz5U/dL9h&#10;gv+geSExa0oP2M43HJS4uzH3wLKyRMESV3xfFrXsBSE63X/mHyfZhxrbu3hveJzMWo8YPSaI7wQ+&#10;XPbS4YKvnLi6sLS0aZNG1ITA3UOgJN/a4vJLs1ZbgbByrKhx3EUtrpptC1QKmTLVkilZydkr+k3e&#10;ooTmb1C5fUL81ij8wMGkcfn7C+VCBMQk1Gamw0U27d9tUP4OtkDaZnXVFNXsxFdfOt/Pqw/P175G&#10;wsjmZcUk7Q1rXE1VrWSqt+RaRy+aJTp1coSAnUuUn6/J2NagiFhIa8N+R9TBDEfD6WOGEZT+U/iT&#10;wT28/7fsYITB37+b18rIic8GRKwvP4TV4tdCYmx4w2ZtAucuXDhia1qaI+1k7ZbtXaXzozT7Yes1&#10;c5cbc5fEN4EzkRICdxEBPvqKIK15BJi09dykFbJFKa0au13kgWhzPFnJRIvGppJ2idXimfmETBk5&#10;sLLugpwtv+uqNiOZ95WT52zDDqxj+eYotEDGXOQS7OFKMK+R30Xo7bK2IaooodkD5hxp5Kz4kcKW&#10;OuFourPl7CBEp0BA4xIVKPqMmTDZL/9DrQUCfmFCcVU7hlUfM4wtWp06dBzvP9Cr632rop7+oDQb&#10;DvHQXv0rrtbuiJka0sNb2xveu9wcTC7bvzM7PDiYC3wkKGfeR0KA+vTqd8xubvBDUdkn2UMAe7eL&#10;ldL2rorPvshR4QI+3GqKRTu+XojCxQhIO63YuCV78r2tV57UNQ67WHYSwUjwC7EabNU0dhTXYGhe&#10;G9YQuNBsWbGJSXQZRd5YV+ub8LRkb5KSIqSlVpHCxxjrl79lt9ljdvFkCCu+fYWYuU1RBSdektCx&#10;Rk6owO/6yaVYtBNItRJJie1LVBohZMrTcWf3KTdACFsjz1lf1U4IpY8ZZhuhu3bsVHfz+ut5O4f0&#10;8k/8NmXb6aPdOndhDyxJW6mtVBj1yEkWN/YNXhqaun4m4snxSSkztybylQu4/zQHpYMSXxcrI9M4&#10;sXLUG/O5eRPR99WiIA1vOD7pwDJuAb/qLNvD5QR+REII3E0EFDut4Lxyx9YyZxHHjqxqjZrjeQb2&#10;nIxQ1AT8IzGTuX08h7XcZP7ZGGdo7GmpYmhv9D5VR0T5xdElYqynGsSINKvjl1rLi63i0lzI2Ii+&#10;kYPVO1Tv5iww3pkQe8vZiEn8oqAdURGXNnD9WADDKY0cSx4eOzuBMwcJNmy3BsRxd6JoIgK2L1E5&#10;IwSuR3rv3iZaYvPasPjMd9NG1Of1HRePfhUX98StW7dyL56pvXFtlE9Q2ZULG07mjO8XFmnwv+ee&#10;e7Zv3RY86pmmqcJvkH7noQNZiYFN7EfkhICbIlCYuabKaFlkdUbKZnRxhi3REAKEQDMRcNPXdzBn&#10;F2/LGtY3cGz/sC5duoT28ls0JGGE7wDYYP65Ydtvu2wmEtSNEGh7CITHNs0GQ8NmdGl7uJDEhIAn&#10;IaCPN3w+/3M+qSH/lg5Y3NtCtkP+kze/rDTeCR39XBOBJm+4iYAROSFACBAChMBdRsChN6yPGb7L&#10;WhN7QoAQIAQIAULALRBwaIb12aLlFtiQEIQAIUAIEAKEgN4IkBnWewZofEKAECAECIF2jIArgtIp&#10;xe0YYFKdECAECAFCoB0jkBjqQHlXmOE8egdqO74ESXVCgBAgBNozAg7XhvUxw52qj/KbooWd0exE&#10;2iPdsXOXLn5hne59oD1PG+lOCBAChAAh4BkIuKkZ7ni2YNCggWqIi4qKHnig+w9nq+598DGyxJ5x&#10;CZIWhAAhQAi0ZwQcmmF9tmjB/cWsNKgKKrt3f8Dfz+eqKb89TxvpTggQAoQAIdBOENDJDNt+SVZW&#10;VlZhYeGt+vp2MgGkJiFACBAChEB7RkCfteHbp3IiIgbDGdaEHi+5/OrLr7wjnlS0Zr3RYc4mq7rw&#10;hcuCFmxu8Xuk8fotSxLi8IWlQtIIJCFePm345tF37yXVrcNf9u4wJFROXC0AhKSN/4iml2y3ib/s&#10;ko0bkCo8aUqAJK26Bk2oLI5AkjvT9jn7jvGkhrgklu5QXSNyst2F57Yl1wETFY0VnAohbROrxEPq&#10;w+T8czyzAZO1M+zyXbjpsox+hZnJa8sHymv47sjNvi2Di5jNZ6dwVYEkqV6yEeWi4twqD7QZf3GO&#10;rDSS5BVUM3/j5/TRgh1iegDlWK7Skcax/TfFySdFuJK9cVki7YdlEtVXtVsHpTHbKRV5obsW/6Vo&#10;3/7zJ8d/ve7PR9NZhiXNd0pHL2H5gFMncSPmH+DP1898pJUuGZEhmAchz9IbQibjwLnrq+5moojW&#10;5W9JqNyYeyDMJCR/pOLeCODPeM6GYm6ARUp1DWvjsw5HxIRzNemXQlne2emGjPUFNUispqoRudnu&#10;gp8S3vDbZ6KisSekbWIN8ap7xgoqzEbudK2MrTVIJxw54Hwqr52l9DMoa/hUvjrPr7WoAaGRtect&#10;j4UgvdIAlupKWyNJdnPG+CQhjTTSVSW58sZCZwjdcXibf1NWwpq2J1eEJZlvFs2TaOuqtqunPkFp&#10;KY/hp6Yju+J+U3m97rd5uxaGP7nZVABp+X3TQiZEPQqf8TB80/YsPcZu0ZhSQmXhBiJxVIuYUWeX&#10;IOBjnIEs7hGysdQ1QqOUQrj3GHO6ex+vvkKTuoaxs9MFSXAHRgjOd7gxjqs4Xq3BRE1jkVIlpB1i&#10;DfHCA0KY5Eijq1GQ25ELG2sMEwSTFYO3dQ0/aKTsDsYlM2Y9iFJUS95l0CGbciTT1JZGOkhMQzqD&#10;gK2/KVlfRGIQsGHhKKvCX9VnL1ndQToeUh8zzJzdY3VVpqu1r+VsW3fisKFrt08rjgTcb6i/fQtN&#10;sMOOZZcoypdPE/IET1tdJtQhThud/EZ0pO8s3prCTWRZhNlXzRr5YIFPjY5ancF7kzyflArzyV6R&#10;T/Je7vRqMJePqB5F6Lt6ljVZWUoCk6QDmMj4y7uzJnOrkgOHyLx2UuRREyflzFsgIiDTRwmOmoMg&#10;qlk7M4ZauDVhSoi0NRFQZB0WWFfXnfPraRWMtaqx0wXZhQ3e4s+HVx8/uQMnsbVLo1RNgxjxWGVG&#10;dJXAFuMtZ1hdUcQhWS+y9nJFBXWyFq+YcYaMPSaxhvn68juY1gTcOV4qUXsbA/vmmkqE3hbtbGpk&#10;YxSEPRdZRwJ4f3qHmKRZK37gnLhE1XQE1H9lAo/jG7cVDXl6oiWrt4UzP+/jmrpKopsZXnF8/9yc&#10;HUN6PXjwwqkPhv5yyoCo7BpTwP09R6Svyr94BgmXnIYse+l73EIEq1NmFi5YYvZis8uCN+ay9VF+&#10;fVeIZqdwa3krpa5xZijLKFsTOyzgwFw+oibP7KWlE63I9i5ZGpoqxNUbk6y8VXSfF5QiCHlgWVki&#10;s/0oKg4cZ4nMb3rHTMaI45OqSkfvDDbbeDMHFThaHMzaHVjGLZgi3nkocXMGJaK5Gwgg+uonepBm&#10;9qbta2vjxlqWk/kVYnmNU13UsqrZtpY+cs7wJDbAqAhL3Ur+cOK5IYG4vYBJ4/IqrLyK8ICBZiMn&#10;kbWWfM3goyGqT2BYv9oLvBMvi0jb0YiNas4Ynzwnk5lwZSnM5FeLhUj+ZO5IFr0OqRmz1ZwuNv4c&#10;KvMzcgfEjvGyYmmeRCz3aJpnu+PrY4YRdr5w48fIXv5GQz/f+7oX11Vnnit/6H7DBP9B80Ji1pQe&#10;wBs9nIZtxPxVc/uDGu4g952pgvUbMXoM22b1fRmM2XDBg0xcXVhaqlGjMdKIh5TRLvkoZubSiOpR&#10;BBnmvxLP/y+RDQgL3zTO4m5K4/LdZ8Yxwxw4d/rz2SfFPRsqDiDAPizen7bsKZOJH5S4mxlyyaXW&#10;AkeDg5lMGl1bI6fnhAhbEYGSfGuLy68fW20FwsqxosZxF7V8arYt0CFkylRLpmQlZ6/oN3mLEpq/&#10;QeX2CfFbo/ADB5PG5e8vlAsREJNQm5kOF9m0f7dB+TvYAmmb1VVTVLMTX33pfD+vPjxf+xoJI1vW&#10;hmNZuF5RaqpqJVO9Jdc6etEs0amTYwTs/Dn0i5iMbQ2KiIW0Nux3RB3McDScPmYYQek/hT8Z3MP7&#10;f8sORhj8/bt5rYyc+GxAxPryQ1gtfi0kpinesCMV+W3DbG9XY+4SwS5q1MiYVHz2Rc6ggECHbBUE&#10;6lFUHPg9WY0LuSnWDmtTBrLswyqdH2WjY+DchQtHbE0TdpmpiwMOZSbLC8Cd0KgpshNtsxDgo68I&#10;0pr74tdhPTdJ2MsjFq0au13kgWhzPFnJRIvGpvh2idXimfmETBk5sLLugpwtv+uqNiOZ95WT52zD&#10;Dqxj+eYotEDGXOQS7OFKMK+RNwvUVuhkQ1RRQrMHzDnSyFlJIoUtdcLRdGfL2UGIzubflDU0fcZM&#10;mOyX/6HWAgG/MKG4qh3Dqo8ZxhatTh06jvcf6NX1vlVRT39Qmg2HeGiv/hVXa3fETA3p4d0Ub9iu&#10;koGPBHGrhVi0uahrrBiw+DCi2U0pDnhaseo/M2v7whFlZUqRhNVofkV27SazZ6wWQdqHxd8rWDfv&#10;XW6OUZft35kdHhysrYA2h+wv0gV5eLbC6E3RqClIEW0TEZB2WrF+JXvyva1XntQ1DrtYdhLBSPAL&#10;sRps1TR2BNdgaF4b1hC40GxZsYlJdBlF3lhX65vwtGRvkpIipKVWkcLHGOuXv2W32WNuIpgtJ+cl&#10;FGLmNkUVnHhJQscaOSETv+snl2LRTiDVSiTqi1bNOGTK03Fn9yk3QAhbI89ZX9VOCKWPGWYbobt2&#10;7FR38/rreTuH9PJP/DZl2+mj3Tp3YQ8sSVupnVDBPgm/85nDM0hslxb/JJK6BhzMgWvfdx46oFi4&#10;dUYETZ6qjmI0uMPEBYOm///tXQ9MlFe2v/5BrX+KQwUE6oMSKAXcocPYbIOBRfL8U5dYdEnTJd1H&#10;zVprsq2aGjeb8OJmTUncNX1pu920a9mCz4SkxidQXW3pqixmWLsLDIwVpLA4U7sCAo6ka2uXtX3n&#10;3u//n5nvmwHmAzy3xEzvd+655/zunTnfOed+3+EeTeYbHQ6RZCohzcgGvgko2r+P7C0Bspe60lTe&#10;cNGj17jY+8p0yEDzjz5rZdfnkJfWS310p3QLYk4jM9ggzQQQUJ20AueVXKninEX4a3AN6fRcbbdx&#10;z8mwpiWgj8SUkguUQxUppc/GmKEJpoSGYbDZVwx28PLzs4vEkE+18RFpro+mWvu7FXFpkrHJEed8&#10;XHtCdQIgmxzaDGKfGHBso0nBIKJCXNpGErkAhimNjKe3F+wqJkKQoKZeCYjxcKQIDQGdr4MeA8it&#10;rIs9XcdbYiE3zD/zHdqM1ry+49blc4WFPxgfH2+79YX/m6+K4tP6vhypuda6JTHLaUtauHBh/cm6&#10;9KJnQ1MFqcNEQPYCkDA54LApQsDT/O5gjpRkNTNLGEPMsEUaRAARCBOBafr6Ds7ZhbdlfT8uZdOq&#10;rKioqMyYhEO5xXkrU8EGc/WWwtQYhyECswcBe0FoNhg0D2PI7MELNUEEZiIC1njDw+6PwNBCaJr+&#10;9+09Vu2Q/iuWO4SOzPXPzURAZ6DM6A3PwEVDkREBRGCGIGDoDVtjhmcIeigmIoAIIAKIACIwIQQM&#10;zbA1R7QmpBMORgQQAUQAEUAEZgsCaIZny0qiHogAIoAIIAIzEIFIBKVrpTdCzECEUGREABFABBAB&#10;RCBcBMoyDUZGwgy34ztQw10/HIcIIAKIACIwoxEwzA1bY4bnDV2mh6LZyWjug3hGeu78qKiErHmL&#10;ls5o3FF4RAARQAQQAUQAEJimZnjuQOfq1dnaFerq6lq6dNk/BgYXPfw9tMS4gxEBRAARQARmOgKG&#10;ZtiaI1rg/gKy/9Y06Fy2bGlSQvwdn3umQ4/yIwKIACKACCAChghYZIYDvyTL5XJ5PJ7xu3cNRUcC&#10;RAARQAQQAURgpiNgTW743uetDsfj4AzrwgcvuTz3p3Oxjo2qq679c3YfU/TZD/YGrGEw01cG5b9P&#10;EOg5WgOlwivKk0V9tT1wCTq7HVDkzle/+8IVSmorrODKHWp7eE6Bh1BuJ9oMmGhoFAuiEjIgMRQ6&#10;rHTfpENTS9+U6unq6ihMQDUiO2QV/TzNlVX92fIeSjrmOlTXRBy7aHWKSDWQ5Ey0bEa5qPBZUQda&#10;wJ9fI4VGorxMNeH/6Jo+1tnAlwdQzxUpHXEeHgG6wbpytypeKCtfFLa3Y2FbEvkiKvY54zStg9Ig&#10;X623PfPUr3/TdeHi8LUtf37vV5cbuQpLuu+UXnuYKxt8ZhvJ23eJfkYbjN+YmYwALS1e001SJR20&#10;Pdw1WnXYkW8no423M7m6sztsTdWdo1BYTdPDcws8hHiaqeEPzkRDE0zIYMTLC5jAu6BSOlefNZCO&#10;wgSjUE7YmTp8hmontUSbuoeW8rV49ZWiJmc6/cPSYyFQXimVK3Wlr5Eou1AxvoKVkYZyVRWRvLGw&#10;GMJpPL3BBvPVV3qzKoSbRWERpX0egmbWBKXFOobv+zpOFf70xtdjP28/ddC+8bivE2Sn56ZZJURs&#10;iMCsRiA+5wWo4u6Q6ajtYRfFEsIPbRDK3cdHx7FL2h6OXZAhUAQ328Gcb3tOIfFeHdJhoqWRpNQI&#10;GYzYnpzByQlFc7kWQEeBP9R2JFmbcrKYYLJmi1X20EmdsjsYC3aKWlSp7jIIA9WUnZzugTSyQGKc&#10;0jQCY64zpLBY2LTqYeAoQ8CGC0cpGt3nA7cVd5DGU1pjhjln98rYoO+O/+XWuvf+/jfbgsXvezuS&#10;l9ju3huHS2CHjWUHCu8b27lCwivnVJ7nRkChgrWV+9c6V77oYp9rvVI/+9xXW6waYmoqJEIErEJA&#10;VXWYiTE0djNhuSIYq+gJMgTKqdpi+Z+P6BUJcgdOZBuURvOTpGUI8VhVRXTJVAdHccjbRaBYL1Tt&#10;JV2dYzLa6PzNtqYPmT9N1WfhAfkdTOQXRyPqQzkpcW2+HiaJpG9AjQJIDGHPQ8pIAPWnG/gizVxE&#10;AdsUIzDa2DS8ueCxALNcPUqD1SVSVW+Jjq775lCzJJaZ4TevXtzT2pAb8/AnI5+//cSPylPXtIz6&#10;kpcsz2t8y33rCyi4ZALms5W0TD2LVF96va9MtLgtfelH2wZ/v1aXxfnDr2WeYcHt7yqKTEyCJIiA&#10;xQhAcCyB9ykFSXz1Vf7CTVI6mWaI5T2mhmjV0rKduOrgN9SACWGJbWNu4MST3BS4vQCTRtq9Cq/C&#10;npwtGDmRzJjjlFHoiBqfkpXoH6FOvCwiHUQjTjahYnzl7mbOhKubp5lmi1lsv5R0uPB1SFO2pjzj&#10;oc6T7SmQA9JvN9xNbakFG6IVV4VFhHSPmX2u5GyNGYaw88g3/3TGJOXYElc+sKx7bKj5Zv8jS2xP&#10;J63em5H/bu8leKOHMdLez/rIzkLOlKbs2fGTlmv8UYe89RvSAg5PzbIf27z9SJ8xf6RABKYDAj1u&#10;pcWluVXFUSCWbVUeDjIcolVMy3YCymeUPy8cbIle+wtqPzLdNVonTzMDi9/msB84MGnEfdEjJ0nO&#10;L/Y3N4KL7Lt42qb+HZyAtGEN1RVVcOKHbg8nRq+gfINrxGaWcsPSETa5SKODftFUn2hTRi/CEh0H&#10;BUVgzFXtzdoe2KNNdJTCQQdVxELMDSd0mNjnqvmtMcMQlP6lfWP6g7F/6PvEYUtKWhz9W2fJj5Md&#10;1f1/hWzxyxn55rzhsHZTyp7qwe8OknJZHDssPjgIEYgEAjT6CkFaYSowltVkGzvLwze9nqBD5IFo&#10;IfisZqJHE1BbU8QZ5euyb4yNBIeMHorxN1VS77lydx2cwLriVsRgORe5B85wFQs58kisgd4cAUTl&#10;JRQ8YGKkkVnxnexIHfsL3dkyOwnSUQRkS/bOaf/N03Wq9AqQrNjwdGmC+x29BAFNTBjuczXQ1phh&#10;OKI1b87cLUnZ0QseeGvN1rd7W8AhfiJmlfeOvyH/+YwHY015wymPppEjTVxK2PtG1THBM5Z0TH9k&#10;jeAin68/KdN91U5X/cG8vj70ifGbN70REE9acWL2fOiOVWaetD2GQ6STRPCLQxOxOmy1NEFw0mEo&#10;5IZ7PIIdhSNLvIMYkBPk1eKKt4r2pqLCIaZa+THxOQUJ7hOnBY854mtHJWQx84CiMidelNBYIxMq&#10;0FM/bRiLNoHUpJDYC8QduKvYBhtS8cCSMEVG+dbCgQtaCw3fvptG+1wjpjVmmDsIvWDuvLF/ff1K&#10;+we5MUllf6mtu3558fwo7oEl8Sh1UFyfqqApYXbe6snj6y9pk8FpZa/sPMkRnCXbOF7nX+SOdJUc&#10;WL1jZ+DY9aQsKDJBBCaGgOqkFTiv5EoV5yzCX4NrSKfnaruNe06GNS0BfSSmlFygHKpIKX02xgxN&#10;MD00DCXiFYMdvLT8XEH4QD7VxkekOSqaau3vVsSlScYmR5zzce0J1YnhbGZ0MyhyYsCxjSYFg4gK&#10;cWkbSeQCGKY0Mp7bXrCrmAhBgpp6JSDGw5FiShCAbMu6WNFXFnLD/DPfoc1ozes7bl0+V1j4g/Hx&#10;8bZbX/i/+aooPq3vy5Gaa61bErOctqSFCxfWn6xLL3o2NFWQGhGYbQh4mt8dzNG9GQ+oaRhDZhtq&#10;qA8iMK0QMHx9hzVmeLTz43VF6zjHFxrvAcv+t+7/Tmb8Z9m0ghKFQQQQAUQAEUAEQkVgmprhYfdH&#10;cEoLQtP0v2/vsWqH9F+x3CF0ZK5/LlRtkR4RQAQQAUQAEZhWCExTMzytMEJhEAFEABFABBCBKULA&#10;0Axbc0RrirRFtogAIoAIIAKIwMxCAM3wzFovlBYRQAQQAURgViEQiSNatd2zCjJUBhFABBABRAAR&#10;MIlAWaYBYSTMcDu+A9XkciEZIoAIIAKIwOxCwDA3bI0Znjd0mR6KZiejuQ/iGem586OiErLmLVo6&#10;uxYCtUEEEAFEABG4HxGYpmZ47kDn6tXZ2gXp6upaunTZPwYGFz38PbTE9+OGRZ0RAUQAEZhdCBia&#10;YWuOaIH7Czj/W9Ogc9mypUkJ8Xd87tm1EKgNIoAIIAKIACKgg4BFZvhb+k5p3eZyuTwez/jdu7hc&#10;iAAigAggAojArEfAmtzwvc9bHY7HwRnWxXf+/Pnn/nQu1rFRddW1f87uY4o++8Heaq48g/eN7bS6&#10;g6ssZSJLdrZy5auPTJTJRATAsfcfAj1Ha6BUeEV5sqi6tgcuQWe3A4rc+ep3X7hCSW2FFVy5Q20P&#10;zynwEMrtRJsBEw2NYm1UQgYm1ogHRRUr3Tcps9TSN3Ur7NIhZIesop+nubKqP1veQ4ePuQ7VNRHH&#10;LlqdIlINJDkTLZtRLip8VlZ95peMXyOFRqK8TDXh/+iaPtbZwJcHUM8VKR1xHh4BusG6cpUVluSL&#10;wnZyLGxLIl9E7a6e1kFp0LXW25556te/6bpwcfjalj+/96vLjdz7peHYlnYvrD38Xdsg/J3ZRvL2&#10;XaKfeRsMpLSK8ARtMG4+RCDCCMDXeHdNN0mVptX2cNdo1WFHvp2MNt7O5OrO7rA1VXeOEp0enlvg&#10;IcTTTA1/cCYammBCBibWCkyGlhcwFXZB7XS9iq2jUE7YmTp8hmontUSbuofWhY3wgqmnU4qanOn0&#10;D0uPhUB5pVSu1JW+RiIzoWJ8BSsjDeWqKiJ5Y2ExhNN4eoMN5quv9GZVCDeLwiIG2tVB9bQmKC3W&#10;MXzf13Gq8Kc3vh77efupg/aNx32dIC09N80qIWJDBGY1AvE5L0AVd4dMR20PuyiWEH5og1DuPj46&#10;jl3S9nDsggyBIrjZDuZ823MKiffqkA4TLY0kpUbIIMQ64tmTMzjJoYyuToPajiRrU04WE0zWbLHK&#10;HjqpU3YHY8FOUYsq1V0GYaC+spPTNJBGFkiMU5pGYMx1hhQW625RuqauQxCw4cJRikZ39cBtxR2k&#10;8ZTWmGHO2b0yNui743+5te69v//NtmDx+96O5CW2u/fG4RLYYWPZCcSQ11buX+tc+aKLfa710kEQ&#10;u+YqCjv3n2VM2KUjfJnh7Uf6eM4Qx2Zk24+8IY6VJhWuMubYEAErEVBVHWaiDI3dTFiuCMYqeoIM&#10;gerCtlj+5yN6RYLcgRPZBqVRQ6FDDDFqdUV0jcCS8ZYzHPJ2ESjWC1V7SVfnmOxKdP5mW9OHPr6H&#10;8/XldzCRXyCNqA/lpMS1+XqYJJJ2ATUKIDGEPQ8pIwHUn27gyzbrxQ8ir/qsn3G0sWl4c8FjAfS8&#10;epQGq0ukqt4SHV33zaFmSSwzw29evbintSE35uFPRj5/+4kflaeuaRn1JS9Zntf4lvvWF1BwydxC&#10;t/SlH20b/P1aGbUUuz72KmeYCWl5rbeEBrRrd3oOHGZm9Wzlk3vTamlk+yA5flI9GVyFTDOLgdeS&#10;KtFym5MJqRCBSUUAgmMJvAcp8PXVV/kLN0npZJohlveYGqIVUst2shSRcwZPogaMCkt1q/mDE09y&#10;U+D2AkwaafcqvAp7crZg5ESyyZIvDD46osanZCX6R6gTL4tIB9GIm1WoGF+5u5kz4ermaabZYhbJ&#10;LyUdLnwdUhirFdKQoc6T7SmQA9JvN9xNbakFG6IVV4VFhHSPrnkOOr81ZhjCziPf/NMZk5RjS1z5&#10;wLLusaHmm/2PLLE9nbR6b0b+u72X4I0e5mDLW7+BHdGSt/Oc47tZZlzz9v3sKUpSVLKNfOrzwpGu&#10;z/rWvP5fRbRv1c7/3qbiAFfBcj/JXOqyI57eXnPCIBUiMAUI9LiVFpfmjxVHgSBzrOoxHqKVU8t2&#10;ArpklD//gvg7peYcvfYX1KJkums0bh+L3+awHzgwacR90SMXIjm/2N/cCC6y7+Jpm/p3cALShjVU&#10;V1TBiR+6PZwYvYLyDa4Rm1nKDeseWCOjg37RVJ9oU0YvwhIdBwVFYMxV7c3aHtijTXSUwrEGVcRC&#10;zA0ndGiDGUaAW2OGISj9S/vG9Adj/9D3icOWlLQ4+rfOkh8nO6r7/wrZ4pcz8k17wxr9IJhcRt6k&#10;J7l6960x0j7Y9Z2MCfs7zEw4NkTAAgRo9BWCtMLMYNKqyTZ2lodvej1Bh8gD0UI8Wc1Ejyag8kGJ&#10;teIJfDLK12XfGBuRs6WHYvxNldRXrtxdByewrriFKDQj41zkHjjDVSzkyC1YEjZlAFF5CQUPOBBZ&#10;yFI72ZE69he6sxXybPf1ANnKvnPaf/N0nTq9QsiKDU+XJrjf0UsQ0MSEalcbo2mNGYYjWvPmzN2S&#10;lB294IG31mx9u7cFHOInYlZ57/gb8p/PeDDWtDes0bC/y7Mm6z+g2/vHj1sD65/yaFrr3v89Twmu&#10;H3lVHZSGq+QIxqKNtw9STDUC4kkrbqKeD92xysyTtsdwiHSSCH5xaCJWh62WJoimOgyF3LCOwB7B&#10;ssIhJt5l5HlDXi2ueKtobyoqHGKqlaeIzylIcJ84LXjMU42+hj+VkMXMA4rKnHhRQmONTKhAT/20&#10;YSzaBFKTQmIvEHfgrmIbbEgpriPjn1G+tXDggtZCw7fvpnJXmxDKGjPMHYReMHfe2L++fqX9g9yY&#10;pLK/1NZdv7x4fhT3wJJ4lNqECkqSov37yN4SCCa/1JUWzBt+qqJ258kyGnY+QJ5RB6XJUxWXXicH&#10;0pVHvUKWBQcgAhNEQHXSCpxXcqWKcxbhr8E1pNNztd3GPSfDmpaAPhJTSi5QDlWklD4bY4YmmCIa&#10;hsFmXzHYwcvPzy4SQz7VxkekuT6aau3vVsSlScYmR5zzce0J1QkCbWJ4M4h9YsCxjQbbg4gKcWkb&#10;SeQCGKY0Mp7aXrCrmAhBgpp6JSDGw5FiShCA3Mq6WNFXFnLD/DPfoc1ozes7bl0+V1j4g/Hx8bZb&#10;X/i/+aooPq3vy5Gaa61bErOctqSFCxfWn6xLL3o2NFXCpqav/ujaoTznFTYzHIgITB4CnuZ3B3N0&#10;b8YDzhHGkMmTFzkhAoiABoFp+voOztmFt2V9Py5l06qsqKiozJiEQ7nFeStTwQZz9ZYitpqu3+3l&#10;49gRmxInQgRMIWAvCM0GA9MwhpgSBYkQAURgihCwxhsedn8EhhZC0/S/b++xaof0X7HcIXRkrn9u&#10;inRmbPtqi9Nf45PHcBpL8cjTVM6LvBEBRAARQATuIwQMvWFrzPB9tAKoKiKACCACiMB9jIChGbbm&#10;iNZ9vCKoOiKACCACiAAiICGAZhh3AyKACCACiAAiYBkCkQhK13Zbph5OjAggAogAIoAIWIhAWabB&#10;5JEww+34DlQLtwBOjQggAogAImAdAoa5YWvM8Lyhy/RQNDsZzX0Qz0jPnR8VlZA1b9FS60DDmREB&#10;RAARQAQQgclBYJqa4bkDnatXZ2tV7OrqWrp02T8GBhc9/D20xJOzBZALIoAIIAKIgHUIGJpha45o&#10;gfsLmPxb06Bz2bKlSQnxd3xu60DDmREBRAARQAQQgQghYJEZDvySLJfL5fF4xu/ejRAAOA0igAgg&#10;AogAImAdAtbkhu993upwPA7OsK7i8JLLc386F+vYqLrq2j9n9zFFn/1gb/VOTb3hgGierZQVIZbG&#10;0ndKH19/yVWWMjXrMDn8QfhXH+GEhILKZUeYrNz7v2SXpkYD5DqFCPQcrYFS4RXlyeIc2h64BJ3d&#10;Dihy56vffeEKJbUVVnDlDrU9PKfAQyi3E20GTDQ0ChBUQgYm1ogHpQ8r3Tcps9TSN3Ur7NIhZIes&#10;op+nubKqP1veQ4ePuQ7VNRHHLlqdIlINJDkTLZtRLip8VtSBFvDn10ihkSgvU034P7qmj3U28OUB&#10;1HNFSkecJ/B3isgXhe3kWNiWRL6I2l09rYPSsNq13vbMU7/+TdeFi8PXtvz5vV9dbuQqLOm+U3rt&#10;Ya4A8JltJG/fJfo5FBvM7S1+IDBJgwJK+8/SvpQ91YNTZoMnnb9UUPm7tktZPlarEdvMRAC+xrtr&#10;ukmqJL22h7tGqw478u1ktPF2Jld3doetqbpzlOj08NwCD4GfEmr4gzPR0AQTMjCxVmAytLyAqbAL&#10;aqfrVWwdhXLCztThM1Q7qSXa1D20LqzF664UNTnT6R+WHguB8kqpXKkrfY1E2YWK8RWsjDSUq6qI&#10;5I2FxRBOx+l1Nq2OmL76Sm9WhXCzKCxioF0dVE9rgtJiHcP3fR2nCn964+uxn7efOmjfeNzXCdLS&#10;c9OsEuJUNlrK0H6s3jWVc0wJb7GgMjPwZUVTMgkyjQgC8TkvQBV3h2wubQ+7KJYQfmiDUO4+PjqO&#10;XdL2cOyCDIEiuNkO5nzbcwqJ9+qQDhMtjSSlRsggxDri2ZMzOMmhjK5Og9qOJGtTThYTTNZsscoe&#10;OqlTdgcTkRVTTqIWVaq7DHRQTdnJaRpIIwskxinNIBDoOyUbC5EYCNhw4ShFo7t64LbiDtJ4SmvM&#10;MOfsXhkb9N3xv9xa997f/2ZbsPh9b0fyEtvde+NwCeywoewQo67kfUGIyq6t9bIR4CxyPi58gKrD&#10;7E8gU7JM+eH6NUeaKAdxOPtwnh8Io64fWctx2H6kjx8ssX2RmXA25MiLSjKoGyGfWimeWipdDgS0&#10;0692XFSyrXXvAVEeUad+XmxRVA0HhXaBNTIEHgkijYCq6jCbfmjsZsJyRTBW0RNkCFQXtsXyPx/R&#10;KxLkDpzINiiNWn0dYojHqiuiawSWjLec4ZC3i0CxXqjaS7o6x2RXovM325o+9PE9nK8vv4OJ9KIA&#10;VmpRH8pJiWvz9TBJJO0CahRAYgh7HlJGAqg/3cAXadaLH0Re9ftlRu23jGl+9WhdV+7WEqmqt4QH&#10;XffNoWZJLDPDb169uKe1ITfm4U9GPn/7iR+Vp65pGfUlL1me1/iW+9YXUHDJcKHXPrXz5Flmcc/X&#10;960hHzdSS3m98ThJT6fW8cm9abUsiH3p9b4ywUgbMiUtr/0POQijaneeLJtzgBylHGp3eg4c5o0u&#10;zSIztrWkireFLa/1lijIzh9+LfMMi59/V6HwVgNJpeFAiBSBP/Yqf4fBC/9UxWDv+g/SlbcXktiC&#10;qLocBLJLr5MD5YwtiKTVyBgmpIggAhB9TeA9SGFWX32Vv3CTlE6mGWJ5j6khWhW0bCdLTTln8CRq&#10;wKiwVLeaPzjxJDcFbi/ApJF2r8KrsCdnC0ZOJJss+cLgoyNqfEpWon+EOvGyiHQQjbhZhYrxlbub&#10;OROubp5mmi1mkfxS0uHC1yGFsVrhDAnwdbjhbmpLLdgQrWApLCKke3TNc9D5rTHDEHYe+eafzpik&#10;HFviygeWdY8NNd/sf2SJ7emk1Xsz8t/tvQRv9DCGLTXL3v3ZdUJcZz9d/8oz5IM/Xid9Fz8g6zek&#10;Ee9nfWRnIWcCU/bs+EnLNfEUhIJv3iPqqFbevrf2rAIacDpJHmXFf/7U5wUPG9i2vPYk81PLjnh6&#10;exmzvH0/e0pBBoId2yy5m+KMAaXScIAhcA6L+s2bT+oAkVZ2mru9EB19udhMVH0OApmIib5Gxtgj&#10;ReQQ6HErLS7NHyuOAkHmWNVjPEQrvpbtBFTMKH9eqpSs5hy99hfUomS6azRuH4vf5rAfODBpxH3R&#10;IxciOb/Y39wILrLv4mmb+ndwAtKGNVRXVMGJH7o9nBi9gvINrhGbWcoN6x5YI6ODftFUn2hTRi/C&#10;Eh0HGSMQ5OuQ6CiFYw2qiIWYG07o0AYzjKazxgxDUPqX9o3pD8b+oe8Thy0paXH0b50lP052VPf/&#10;FbLFL2fkm/GGCUSVyfGL3rNN3c/kF8Hnrs+9f/yYPJOfYqQ0dx2IW1cnmySWWMLhZO6k2Hdth5n1&#10;1TZ65uu7g6Q8YDzcUEDpHFbvvjUBqFP2HDyYx8cDtCQGHPp80ou+TWhkKDASTBUCNPoKQVqBPfw6&#10;VJNt7CwP3/R6gg6RB6KFeLKaiR5NQA2DEmvFE/hklK/LvjE2ImdLT135myqpr1y5uw5OYF1xC1Fo&#10;Rsa5yD1whqtYyJFPFe5GfAOIyksoeMDESCOjaYTrTnakjv2F7myZnQTpAn6nlNCs2PB0aYL7Hb0E&#10;AU1MqHa1MazWmGE4ojVvztwtSdnRCx54a83Wt3tbwCF+ImaV946/If/5jAdjTXnDJC1/C/n4pVf7&#10;tvxwFf38adPvugj9DB7wo2mEy/vSJHHVMcEzlgDh4sPwtE8ojbEVYtEGA1ftdNUfzOvrE5LKpqQS&#10;eIrnsOi9gnKi828IMWpw/VvsNAKv1/Q5tHChe3YLwjAJRaNQkELaSUJAPGnF8ev50B2rzDxpewyH&#10;SCeJwEjQRKwOWy1NEIV0GAq5YR2BPYJlhUNMvMvI84a8WlzxVtHeVFQ4xFQrTxGfU5DgPnFa8Jgn&#10;CWTzbKiELGYeUFTmxIsSGmtkYm566qcNY9EmkJokEu2m1TLOKN9aOHBBfQCCHY28qdzVJoSyxgxz&#10;B6EXzJ039q+vX2n/IDcmqewvtXXXLy+eH8U9sCQepQ6uwqoNz5BWFoUmBD73HfuUDyMTehAaYrY0&#10;rktzn6K5FULK9BlcVeLWBFqMLYEnnbhjVtxZMG3j48lzSg6s3qF4rDmQVBoWRfv3kb0lMMVLXWkq&#10;b7jo0WtcVHxlOmSgAz6ypc8hL62X+uhO6RbEnEZmsEGaKUBAddIKnFdypYpzFuGvwTWk03O13cY9&#10;J8OaloA+ElNKLlAOVaSUPhtjhiaYchqGwWZfMdjBy8/PLhJDPtXGR6S5Pppq7e9WxKVJxiZHnPNx&#10;7QnVKQBfxbIZxD4x4NhGk4JBRIW4tI0kcgEMUxoZS24v2FVMhCBBTb0SEOPhSBEaAjpfBz0GkFtZ&#10;F3u6jrfEQm6Yf+Y7tBmteX3HrcvnCgt/MD4+3nbrC/83XxXFp/V9OVJzrXVLYpbTlrRw4cL6k3Xp&#10;Rc+GpgpSGyCAb/mYcVvE0/zuYI6UZDUjfxhDzLBFGkQAEQgTgWn6+g7O2YW3ZX0/LmXTqqyoqKjM&#10;mIRDucV5K1PBBnP1lsLUGIchArMHAXtBaDYYNA9jyOzBCzVBBGYiAtZ4w8Puj8DQQmia/vftPVbt&#10;kP4rljuEjsz1z81EQKexzOgNT+PFQdEQAURgliJg6A1bY4ZnKdqoFiKACCACiAAioEDA0Axbc0QL&#10;VwkRQAQQAUQAEUAEAAE0w7gNEAFEABFABBAByxBAM2wZ9DgxIoAIIAKIACIQidwwoowIIAKIACKA&#10;CCACugigN4wbAxFABBABRAARsAwBNMOWQY8TIwKIACKACCACaIZxDyACiAAigAggApYhMOf27dvm&#10;J4+OpiXI7t69u2jRIvOjkBIRQAQQAUQAEUAEdBFAbxg3BiKACCACiAAiYBkCaIYtgx4nRgQQAUQA&#10;EUAE0AzjHkAEEAFEABFABCxDAM2wZdDjxIgAIoAIIAKIAJph3AOIACKACCACiIBlCKAZtgx6nBgR&#10;QAQQAUQAEfh/8Cy5rKZ8NXMAAAAASUVORK5CYIJQSwMEFAAGAAgAAAAhAPaPP73gAAAACQEAAA8A&#10;AABkcnMvZG93bnJldi54bWxMj0FLw0AQhe+C/2EZwZvdpCES02xKKeqpCLaC9DbNTpPQ7G7IbpP0&#10;3zue9DaP93jzvWI9m06MNPjWWQXxIgJBtnK6tbWCr8PbUwbCB7QaO2dJwY08rMv7uwJz7Sb7SeM+&#10;1IJLrM9RQRNCn0vpq4YM+oXrybJ3doPBwHKopR5w4nLTyWUUPUuDreUPDfa0bai67K9GwfuE0yaJ&#10;X8fd5by9HQ/px/cuJqUeH+bNCkSgOfyF4Ref0aFkppO7Wu1Fp4CHBAVJukxBsJ0lGR8nzkVp9gKy&#10;LOT/Be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kub7NH&#10;AwAArgcAAA4AAAAAAAAAAAAAAAAAOgIAAGRycy9lMm9Eb2MueG1sUEsBAi0ACgAAAAAAAAAhAOxo&#10;S5ea6wAAmusAABQAAAAAAAAAAAAAAAAArQUAAGRycy9tZWRpYS9pbWFnZTEucG5nUEsBAi0AFAAG&#10;AAgAAAAhAPaPP73gAAAACQEAAA8AAAAAAAAAAAAAAAAAefEAAGRycy9kb3ducmV2LnhtbFBLAQIt&#10;ABQABgAIAAAAIQCqJg6+vAAAACEBAAAZAAAAAAAAAAAAAAAAAIbyAABkcnMvX3JlbHMvZTJvRG9j&#10;LnhtbC5yZWxzUEsFBgAAAAAGAAYAfAEAAHnzAAAAAA==&#10;">
                <v:shape id="_x0000_s1040" type="#_x0000_t202" style="position:absolute;top:41052;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120C331" w14:textId="7B030A87" w:rsidR="003935BE" w:rsidRDefault="003935BE" w:rsidP="00B51D4E">
                        <w:r>
                          <w:t>Figure 6: Copying Application Source Files. (Kucera, 2020)</w:t>
                        </w:r>
                      </w:p>
                    </w:txbxContent>
                  </v:textbox>
                </v:shape>
                <v:shape id="Picture 11" o:spid="_x0000_s1041" type="#_x0000_t75" style="position:absolute;left:190;width:53054;height:4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6FdwwAAANsAAAAPAAAAZHJzL2Rvd25yZXYueG1sRE9Na8JA&#10;EL0L/odlhN7qRsGmpG6CCoqH0lK1PQ/ZMRuanQ3ZbYz++m6h4G0e73OWxWAb0VPna8cKZtMEBHHp&#10;dM2VgtNx+/gMwgdkjY1jUnAlD0U+Hi0x0+7CH9QfQiViCPsMFZgQ2kxKXxqy6KeuJY7c2XUWQ4Rd&#10;JXWHlxhuGzlPkidpsebYYLCljaHy+/BjFdz6t/N7Y7a3z8Vu/ZXuFumrDKlSD5Nh9QIi0BDu4n/3&#10;Xsf5M/j7JR4g818AAAD//wMAUEsBAi0AFAAGAAgAAAAhANvh9svuAAAAhQEAABMAAAAAAAAAAAAA&#10;AAAAAAAAAFtDb250ZW50X1R5cGVzXS54bWxQSwECLQAUAAYACAAAACEAWvQsW78AAAAVAQAACwAA&#10;AAAAAAAAAAAAAAAfAQAAX3JlbHMvLnJlbHNQSwECLQAUAAYACAAAACEAnOehXcMAAADbAAAADwAA&#10;AAAAAAAAAAAAAAAHAgAAZHJzL2Rvd25yZXYueG1sUEsFBgAAAAADAAMAtwAAAPcCAAAAAA==&#10;">
                  <v:imagedata r:id="rId21" o:title=""/>
                </v:shape>
                <w10:wrap type="tight" anchorx="margin"/>
              </v:group>
            </w:pict>
          </mc:Fallback>
        </mc:AlternateContent>
      </w:r>
      <w:r w:rsidR="00803219" w:rsidRPr="003B0CF8">
        <w:rPr>
          <w:rFonts w:cs="Times New Roman"/>
          <w:szCs w:val="24"/>
        </w:rPr>
        <w:t xml:space="preserve">In your File Explorer, </w:t>
      </w:r>
      <w:r w:rsidR="001A2B3D" w:rsidRPr="003B0CF8">
        <w:rPr>
          <w:rFonts w:cs="Times New Roman"/>
          <w:szCs w:val="24"/>
        </w:rPr>
        <w:t xml:space="preserve">go to the unzipped </w:t>
      </w:r>
      <w:r w:rsidR="001A2B3D" w:rsidRPr="003B0CF8">
        <w:rPr>
          <w:rFonts w:cs="Times New Roman"/>
          <w:b/>
          <w:bCs/>
          <w:szCs w:val="24"/>
        </w:rPr>
        <w:t>JohnKuceraProject</w:t>
      </w:r>
      <w:r w:rsidR="00C773A9">
        <w:rPr>
          <w:rFonts w:cs="Times New Roman"/>
          <w:b/>
          <w:bCs/>
          <w:szCs w:val="24"/>
        </w:rPr>
        <w:t>2</w:t>
      </w:r>
      <w:r>
        <w:rPr>
          <w:rFonts w:cs="Times New Roman"/>
          <w:b/>
          <w:bCs/>
          <w:szCs w:val="24"/>
        </w:rPr>
        <w:t>-Rework</w:t>
      </w:r>
      <w:r w:rsidR="001A2B3D" w:rsidRPr="003B0CF8">
        <w:rPr>
          <w:rFonts w:cs="Times New Roman"/>
          <w:b/>
          <w:bCs/>
          <w:szCs w:val="24"/>
        </w:rPr>
        <w:t xml:space="preserve"> &gt; src</w:t>
      </w:r>
      <w:r w:rsidR="001A2B3D" w:rsidRPr="003B0CF8">
        <w:rPr>
          <w:rFonts w:cs="Times New Roman"/>
          <w:szCs w:val="24"/>
        </w:rPr>
        <w:t xml:space="preserve"> </w:t>
      </w:r>
      <w:r w:rsidR="00063E28" w:rsidRPr="003B0CF8">
        <w:rPr>
          <w:rFonts w:cs="Times New Roman"/>
          <w:szCs w:val="24"/>
        </w:rPr>
        <w:t xml:space="preserve">folder </w:t>
      </w:r>
      <w:r w:rsidR="001A2B3D" w:rsidRPr="003B0CF8">
        <w:rPr>
          <w:rFonts w:cs="Times New Roman"/>
          <w:szCs w:val="24"/>
        </w:rPr>
        <w:t xml:space="preserve">and </w:t>
      </w:r>
      <w:r w:rsidR="00803219" w:rsidRPr="003B0CF8">
        <w:rPr>
          <w:rFonts w:cs="Times New Roman"/>
          <w:szCs w:val="24"/>
        </w:rPr>
        <w:t>copy the</w:t>
      </w:r>
      <w:r w:rsidR="00717114" w:rsidRPr="003B0CF8">
        <w:rPr>
          <w:rFonts w:cs="Times New Roman"/>
          <w:szCs w:val="24"/>
        </w:rPr>
        <w:t xml:space="preserve"> </w:t>
      </w:r>
      <w:r>
        <w:rPr>
          <w:rFonts w:cs="Times New Roman"/>
          <w:szCs w:val="24"/>
        </w:rPr>
        <w:t>20</w:t>
      </w:r>
      <w:r w:rsidR="00803219" w:rsidRPr="003B0CF8">
        <w:rPr>
          <w:rFonts w:cs="Times New Roman"/>
          <w:szCs w:val="24"/>
        </w:rPr>
        <w:t xml:space="preserve"> .java</w:t>
      </w:r>
      <w:r w:rsidR="00C773A9">
        <w:rPr>
          <w:rFonts w:cs="Times New Roman"/>
          <w:szCs w:val="24"/>
        </w:rPr>
        <w:t xml:space="preserve"> and .jpg</w:t>
      </w:r>
      <w:r w:rsidR="00803219" w:rsidRPr="003B0CF8">
        <w:rPr>
          <w:rFonts w:cs="Times New Roman"/>
          <w:szCs w:val="24"/>
        </w:rPr>
        <w:t xml:space="preserve"> source files</w:t>
      </w:r>
      <w:r w:rsidR="001A2B3D" w:rsidRPr="003B0CF8">
        <w:rPr>
          <w:rFonts w:cs="Times New Roman"/>
          <w:szCs w:val="24"/>
        </w:rPr>
        <w:t xml:space="preserve">: </w:t>
      </w:r>
      <w:r w:rsidR="00717114" w:rsidRPr="003B0CF8">
        <w:rPr>
          <w:rFonts w:cs="Times New Roman"/>
          <w:b/>
          <w:bCs/>
          <w:szCs w:val="24"/>
        </w:rPr>
        <w:t>Circle.java, Cone.java, Cube.java, Cylinder.java, Menu</w:t>
      </w:r>
      <w:r w:rsidR="00C773A9">
        <w:rPr>
          <w:rFonts w:cs="Times New Roman"/>
          <w:b/>
          <w:bCs/>
          <w:szCs w:val="24"/>
        </w:rPr>
        <w:t>GUI</w:t>
      </w:r>
      <w:r w:rsidR="00717114" w:rsidRPr="003B0CF8">
        <w:rPr>
          <w:rFonts w:cs="Times New Roman"/>
          <w:b/>
          <w:bCs/>
          <w:szCs w:val="24"/>
        </w:rPr>
        <w:t xml:space="preserve">.java, Rectangle.java, Shape.java, Sphere.java, Square.java, </w:t>
      </w:r>
      <w:r>
        <w:rPr>
          <w:rFonts w:cs="Times New Roman"/>
          <w:b/>
          <w:bCs/>
          <w:szCs w:val="24"/>
        </w:rPr>
        <w:t xml:space="preserve">ThreeDimensionalShape.java, </w:t>
      </w:r>
      <w:r w:rsidR="00717114" w:rsidRPr="003B0CF8">
        <w:rPr>
          <w:rFonts w:cs="Times New Roman"/>
          <w:b/>
          <w:bCs/>
          <w:szCs w:val="24"/>
        </w:rPr>
        <w:t>Torus.java, Triangle.java</w:t>
      </w:r>
      <w:r w:rsidR="00C773A9">
        <w:rPr>
          <w:rFonts w:cs="Times New Roman"/>
          <w:b/>
          <w:bCs/>
          <w:szCs w:val="24"/>
        </w:rPr>
        <w:t xml:space="preserve">, </w:t>
      </w:r>
      <w:r>
        <w:rPr>
          <w:rFonts w:cs="Times New Roman"/>
          <w:b/>
          <w:bCs/>
          <w:szCs w:val="24"/>
        </w:rPr>
        <w:t xml:space="preserve">TwoDimensionalShape.java, </w:t>
      </w:r>
      <w:r w:rsidR="00C773A9">
        <w:rPr>
          <w:rFonts w:cs="Times New Roman"/>
          <w:b/>
          <w:bCs/>
          <w:szCs w:val="24"/>
        </w:rPr>
        <w:t>cone.jpg, cube.jpg, cylinder.jpg, horntorus.jpg, ringtorus.jpg, sphere.jpg, spindletorus.jpg</w:t>
      </w:r>
      <w:r w:rsidR="00D60667" w:rsidRPr="003B0CF8">
        <w:rPr>
          <w:rFonts w:cs="Times New Roman"/>
          <w:szCs w:val="24"/>
        </w:rPr>
        <w:t xml:space="preserve"> (See Fig. 6)</w:t>
      </w:r>
      <w:r w:rsidR="00803219" w:rsidRPr="003B0CF8">
        <w:rPr>
          <w:rFonts w:cs="Times New Roman"/>
          <w:szCs w:val="24"/>
        </w:rPr>
        <w:t xml:space="preserve">. </w:t>
      </w:r>
    </w:p>
    <w:p w14:paraId="00241C52" w14:textId="7DB059E1" w:rsidR="00B51D4E" w:rsidRPr="003B0CF8" w:rsidRDefault="00B51D4E" w:rsidP="00B51D4E">
      <w:pPr>
        <w:spacing w:line="480" w:lineRule="auto"/>
        <w:rPr>
          <w:rFonts w:cs="Times New Roman"/>
          <w:szCs w:val="24"/>
        </w:rPr>
      </w:pPr>
    </w:p>
    <w:p w14:paraId="6C0A3786" w14:textId="1EF81735" w:rsidR="00B51D4E" w:rsidRPr="003B0CF8" w:rsidRDefault="00B51D4E" w:rsidP="00B51D4E">
      <w:pPr>
        <w:spacing w:line="480" w:lineRule="auto"/>
        <w:rPr>
          <w:rFonts w:cs="Times New Roman"/>
          <w:szCs w:val="24"/>
        </w:rPr>
      </w:pPr>
    </w:p>
    <w:p w14:paraId="420B508E" w14:textId="45BF3D0C" w:rsidR="00B51D4E" w:rsidRPr="003B0CF8" w:rsidRDefault="00B51D4E" w:rsidP="00B51D4E">
      <w:pPr>
        <w:spacing w:line="480" w:lineRule="auto"/>
        <w:rPr>
          <w:rFonts w:cs="Times New Roman"/>
          <w:szCs w:val="24"/>
        </w:rPr>
      </w:pPr>
    </w:p>
    <w:p w14:paraId="2CDCE2A9" w14:textId="77777777" w:rsidR="00B51D4E" w:rsidRPr="00C066D3" w:rsidRDefault="00B51D4E" w:rsidP="00C066D3">
      <w:pPr>
        <w:spacing w:line="480" w:lineRule="auto"/>
        <w:rPr>
          <w:rFonts w:cs="Times New Roman"/>
          <w:szCs w:val="24"/>
        </w:rPr>
      </w:pPr>
    </w:p>
    <w:p w14:paraId="3E0A6A13" w14:textId="615E2AFB" w:rsidR="00C773A9" w:rsidRDefault="00C066D3" w:rsidP="00C773A9">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951104" behindDoc="0" locked="0" layoutInCell="1" allowOverlap="1" wp14:anchorId="74A3BB1E" wp14:editId="5B6033B5">
                <wp:simplePos x="0" y="0"/>
                <wp:positionH relativeFrom="column">
                  <wp:posOffset>666750</wp:posOffset>
                </wp:positionH>
                <wp:positionV relativeFrom="paragraph">
                  <wp:posOffset>1076325</wp:posOffset>
                </wp:positionV>
                <wp:extent cx="4856752" cy="3902866"/>
                <wp:effectExtent l="0" t="0" r="1270" b="2540"/>
                <wp:wrapNone/>
                <wp:docPr id="14" name="Group 14"/>
                <wp:cNvGraphicFramePr/>
                <a:graphic xmlns:a="http://schemas.openxmlformats.org/drawingml/2006/main">
                  <a:graphicData uri="http://schemas.microsoft.com/office/word/2010/wordprocessingGroup">
                    <wpg:wgp>
                      <wpg:cNvGrpSpPr/>
                      <wpg:grpSpPr>
                        <a:xfrm>
                          <a:off x="0" y="0"/>
                          <a:ext cx="4856752" cy="3902866"/>
                          <a:chOff x="0" y="0"/>
                          <a:chExt cx="4856752" cy="3902866"/>
                        </a:xfrm>
                      </wpg:grpSpPr>
                      <wps:wsp>
                        <wps:cNvPr id="30" name="Text Box 2"/>
                        <wps:cNvSpPr txBox="1">
                          <a:spLocks noChangeArrowheads="1"/>
                        </wps:cNvSpPr>
                        <wps:spPr bwMode="auto">
                          <a:xfrm>
                            <a:off x="66675" y="3590925"/>
                            <a:ext cx="4790077" cy="311941"/>
                          </a:xfrm>
                          <a:prstGeom prst="rect">
                            <a:avLst/>
                          </a:prstGeom>
                          <a:solidFill>
                            <a:srgbClr val="FFFFFF"/>
                          </a:solidFill>
                          <a:ln w="9525">
                            <a:noFill/>
                            <a:miter lim="800000"/>
                            <a:headEnd/>
                            <a:tailEnd/>
                          </a:ln>
                        </wps:spPr>
                        <wps:txbx>
                          <w:txbxContent>
                            <w:p w14:paraId="6099DD38" w14:textId="5AF9ECD7" w:rsidR="003935BE" w:rsidRDefault="003935BE" w:rsidP="00D60667">
                              <w:r>
                                <w:t>Figure 7: Pasting Application Source Files in Test Project. (Kucera, 2020)</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10100" cy="3562985"/>
                          </a:xfrm>
                          <a:prstGeom prst="rect">
                            <a:avLst/>
                          </a:prstGeom>
                        </pic:spPr>
                      </pic:pic>
                    </wpg:wgp>
                  </a:graphicData>
                </a:graphic>
              </wp:anchor>
            </w:drawing>
          </mc:Choice>
          <mc:Fallback>
            <w:pict>
              <v:group w14:anchorId="74A3BB1E" id="Group 14" o:spid="_x0000_s1042" style="position:absolute;left:0;text-align:left;margin-left:52.5pt;margin-top:84.75pt;width:382.4pt;height:307.3pt;z-index:251951104" coordsize="48567,39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Mh8TwMAAK4HAAAOAAAAZHJzL2Uyb0RvYy54bWykVW1P2zAQ/j5p/8Hy&#10;d0ha+ho1RYw3IbENDfYDHMdJLBzbs92m7NfvbKctlGkgVong88v5ueeeOy9ON61Aa2YsVzLHg+MU&#10;IyapKrmsc/zz4epohpF1RJZEKMly/MQsPl1+/rTodMaGqlGiZAaBE2mzTue4cU5nSWJpw1pij5Vm&#10;EhYrZVriwDR1UhrSgfdWJMM0nSSdMqU2ijJrYfYiLuJl8F9VjLrvVWWZQyLHgM2Frwnfwn+T5YJk&#10;tSG64bSHQT6AoiVcwqU7VxfEEbQy/JWrllOjrKrcMVVtoqqKUxZigGgG6UE010atdIilzrpa72gC&#10;ag94+rBb+m19ZxAvIXcjjCRpIUfhWgQ2kNPpOoM910bf6zvTT9TR8vFuKtP6/xAJ2gRan3a0so1D&#10;FCZHs/FkOh5iRGHtZJ4OZ5NJJJ42kJ1X52hz+cbJZHtx4vHt4HQaRGT3PNn/4+m+IZoF+q3noOfp&#10;BGQUeXrwAX5RGzSMTIVdnibkNjANlAZJWH2r6KNFUp03RNbszBjVNYyUAG/gT0IQu6OecZtZ76To&#10;vqoS0kFWTgVHB1xPJsAqRp7T8TydD8eR0x3r03maTqc964PBfBQv21JHMm2su2aqRX6QYwPFEu4h&#10;61vrPK79Fp9iqwQvr7gQwTB1cS4MWhMorKvwC6EcbBMSdTmejwGcPyWVPw+uSdZyB4UveJvjWep/&#10;Eb3n5VKWYYsjXMQxIBGyJ8pzE1lym2ITpBvU5HkrVPkEzBkV6xz6EgwaZX5j1EGN59j+WhHDMBI3&#10;EtifD0Yj3xSCMRpPh2CY5yvF8xUiKbjKscMoDs9daCQxsDPIUsUDbXskPWTQ5HKhOc3gry9iGL0S&#10;59vNDk65lccfG2b7Lh8tMY8rfQT9RhPHCy64ewq9E1LiQcn1HaeeU2/sdT442eoclv2tCGYgL9td&#10;8QxIhNMDfVsNStpq++X2xJsvLiwE11tR+XEfGjB70OL+wk5snxeKrlomXXwPDBMQpZK24dpCOjPW&#10;FqwEdd+UQf8gUGeYo41PWwVq/AFgo9h3CwHlHpjHHFW3r51/9rvJAHo5aCn0u/FkOJ+F2tx1rX1d&#10;vav0ApwIIAwBTxBWeBRCmfYPmH91ntth1/6ZXf4BAAD//wMAUEsDBAoAAAAAAAAAIQBiRQsLqtoA&#10;AKraAAAUAAAAZHJzL21lZGlhL2ltYWdlMS5wbmeJUE5HDQoaCgAAAA1JSERSAAACgwAAAfEIAgAA&#10;AJkOIY4AAAABc1JHQgCuzhzpAADaZElEQVR4Xuy9D1xU17Uvfvxv/BMc5Y8DsRAuBgEDjmNaqxeK&#10;vqtRwzVoeX0Nrwn6atC+Nuon3vSTV1r74g33mnrtU2ubhNCoybu8xlLBSMGSRCkWYlJgYAwogeKM&#10;SfgrAr/ExkQNv7X3PufM+TczZwY4/Fs78zHDPmuvvdZ375l11tprzprQ39/PYUMEEAFEABFwg8CH&#10;H374wAMPDAU8OjnrJBsKCZGnMQhMNGYanAURQAQQAUQAEUAENBFAS4wbAxFABBABRAARGE4E0BIP&#10;J/o4NyKACCACiAAigJYY9wAigAggAogAIjCcCKAlHk70cW5EABFABBABRAAtMe4BRAARQAQQAURg&#10;OBFASzyc6OPciAAigAggAojABPw9MW4CRAARQAQ8IDB0P+fVyVknmbYKXeV/yK/vZNeC45KTkmKC&#10;cLVHHAIun7i7uzs0NHTr1q2ijNATExNjt9v9kxpY/fKXvxTH/vGPf5QyH6xZvMoGMsC8al3UPQqB&#10;vXIe4QSgzgR5ky6HTuGlKH3++eerV6/WXESd3HSSsa3IZA8ICNC5A4Hsa1/7mk5id5KIoOnESioq&#10;SAubXKeO+skG+DHUPxFSDgSB5+RtIKwGc+zlP7yYzyX9QGhJQQ35f7js6wR1J3by7USdr2O16YHj&#10;v5e2Dw6vscFFFp2Gb72//vWvg/VtkpaWdunSJRGm/Px86DEYNfheLi8v/81vfqNnXiAD4gF+lUsn&#10;8uk71CdiPeocO3YMAh7Xr19ftGhRXV0dvH/66ac9DPQqwP/8n/8zJSUF2OqZfYA0sBWZzD//+c93&#10;794NNwFeGcbHx1+7dg3+9UoJBJrKwtI/8cQTDLRXXnlF504QRS0qKnryySeBsx4BkGaMIfBP//RP&#10;y5cvv++++yZOHDlHfl3lZVzyD5JcPnBQzLfTgsp8ssXtpf/+W+77R2j7ibljkEzxGFv9gauj3DTP&#10;PvssfAfp+eLzOveCBQsuXrzIvpjgX7DKsFO9jhpcgrfffjspKemee+7RwxbI4Jv0//yf/+OZGMAp&#10;LS29e/euHp6DTjNcszMf0bMtH3RlgWFGRkZbW1tTU9NQMFfwBCu+atUq6JwxY0Z0dLSvM8L2Bqv8&#10;ySef+DpwEOmHa3sMogqjlNXMmTPff//9jz/+eOrUqaIKg/JF6j8gXZe74pJiFOODYuI6G3xwizva&#10;2szmEMZk/tq1Cf6LgyM9IKC0xPBlZDKZXnzxRcUY8A/gWwbibxA2BLMKQTzmOkt9C6AB90UcuHDh&#10;QrPZDMYYeuDfBx98cN68eSIfdShPykp8z9783//7f9nsMCmYBBa3FOOHCtmkHwPwceFe1fMOAJ4Q&#10;dGWfGbh76Onp8fz5AZ7vvvvu7373O8/GGCQHla9cuZKQkMAiugo5WbCX6fL6668riN3JrHN2zeF+&#10;CwDeHjQxtKC5UjCjVCO2PRQzsoHf+973xF3E1NcT8VaMVW8kxVaUbleFbF7R/vvf/w5fqWFhYT59&#10;d8Amhw0P216tuOfPiztdGFA3btxgYqjPj9Ti6d8eisVSwKteSp+gGLHEVVVVsLhS8eBP6BygwB0d&#10;HWfOnJk+ffpjjz22cuVKxu1vf/sbuJGdnfwR7QCnGLbhCUusbUXHFKFkcJTl8WpVAJvEn0+cACoW&#10;0FYNgL4OnokqTq0g1sFq2NAZtIk1Ain/8R//oQjNwaf0v/23/3bhwgUI3MGlEydOQJwZos3MxM6d&#10;OxdcT3gP/8JBnSgauJgQzGxsbIQeFpoGPuvWrcvLywM+EHuEsws9AcC+vr5XX321vb0djAEwBG4w&#10;HN6DnMBQLZsogOL7FPiAURRPTgMDA1tbWxVAwpcvfAUrPqsKGjDtUVFRzc3Nno0x3HZAGIBFhiGi&#10;q5bz3Llz4eHhoAu0xx9/XErsYXl1zq7m4LcAgFtWVtaePXs8hxbgu/uRRx6BBWIawXvNpQFuS5cu&#10;BeQBHzF+DrvI3U6AzSaaN3EsaOdhI6nnVcjmFe1/+Zd/SU9PBwn1fM7EfQWbHNYUUPLp8+LuQyEq&#10;C58vEANU+K//9b/Cp8/z6YD+7SHdfrBYMIU4I4QEFEupB4eRTwM+K9wgHj9+XPyAwxv4Ezrh0kDk&#10;hw381VdfpaamSgtFwKfg1q1bcNc+EM4DGhsUxNVf7lKyuN7FBQX6wDch48hPrNX/BpZXOCWuO/Fv&#10;1daf0Hj197liaqSBiP1trWYd0NpazVuPHMlIIGZYHED+ZleLijm4DCPaiv4ki3nX/akolA+Hi8Qe&#10;WfmgzIgl1bDE8AUERk4apIWAG3x1MjMGX7VgM0Tf8a233gKDCnficOeudkDhe4FdAkcThgAf8FRY&#10;jBqc7//yX/7LRx995BUaGHLo0CH4goOBYNiYjytGAtWyuWMonucxUwFngeBwADF86bAvUHgP30Fw&#10;0uM5wDhp0iT4ToT7XzDGFRUVXuVnBJoYnjp1SmdmkDiLf7MPRADADZxIr7dNEECGMDIEk0VRNZcG&#10;uIlRCvgGhB2leUskmjfYir///e/Z6ohjPW8k9bxq2dytGvMFIT6hiMO7i7swqeBmC5p4FuPT58Wd&#10;LlKgYJbvf//78NFjJtND07894POo2H7ijPrh0rn5RwjZ4sWLg4KCurq6mDFmZhj+hE64NBAhYRGn&#10;TZvGwiH/+I//CMkN8Abu1+FbYlhPK2KS4urzy6W2uOvyH8qC0iQnx7rUnr/2f8EhcUrrb6kxbu9o&#10;BTtKTPPOnb+tbmvrIDx4p/i31S6GZmv8fPJXu726zbphLX0vuZqylXaBz821dkizt0LM5urfyh1l&#10;z6x06TDCibSTC+DLyOl0FhcXi9KD0QLTxWwY3JWzPffee+/BPt6wYQOckTCfhvWLjf3J+CguDSIu&#10;CtkGwllPWBKC0mAb4G4XPmliJErPpAo54V4E7A0M9Cnn1u/ZYSK/BQBR4cAC3FBf05E8LA1sGHA9&#10;YVMB5ux0VtrE2ybmPeuBV0rj35YAMwzRRbjtUx+Hs8WCze9OHiCAJAPw4JkY/n1e3KkJUwMg0vxH&#10;d5T6t4d/28/XhRhR9HCfvWXLFtEYi2YYOuHSQERlkTZNDu76BzKd3rFdl8vrg+O48hdf/ANrL76Y&#10;35UkzeDSy4nQzV+7NcVcXcvcVyvvtIJTy5xePqvrJylmX3hq0lK7v5U7JvHCB8xzxDPQtsTggsD3&#10;0Y9+9CMWv4WYLXwXiN8y0AMEkAkFQUur1QrRM/j3//2//6fOjWJkEAxklxgfdnIMX8TwRprDBR8G&#10;iEMyLxkuqUPHmmCqZRPJ9Di4QCw9J4YbWPCJPX8sIQgP3jCY4e9+97vgguhcYndywpf+wYMHWQxf&#10;T/Nvds1FZNPpFAC8MTCcEAwAc6W5UiwtQLpJPCwNzAsLDfTACjywmpoaPbqLNJ43knpetWya00Fo&#10;BJIkdGZfqzlAPIAd6/j0efGsC5sFzDBL3fAaQfF1e2iuvk64fFqyEUIsNcbMGx64GWYfLrg1h68F&#10;qZrwJ3T6mm0waECB95vfEJv27aSkb//gB/AvNHjjuxmuKxWizcS3Jclb80NCOVcMmggsZnUREpUG&#10;8+OtZjm9DiXBHINVlzvLcDfgDysds40AEubmKn7uwnrAQtx7773sxyTwL7xn8sLeZT0Q4BKviu9F&#10;huyNlEzKR+Qs/ZkNnP6yKSAQx05YpVfdvVfLJsoAKkDT1E7kBpOCTwaeGZDBe6adhwaUf/rTn+7c&#10;ueOZjF0FblLEpBiKyoJBYvEGKbE75j7NrlBcAZQeAaSYMwkZVuqVYnOBLmwFgUC9baTcRFf461//&#10;+po1a9hGYk0xqWanqIvmRlJvCbVsarRhq0g/kWzneG4KUWEIw8enz4tnXcQpGGLiXtUUTP/2UKy+&#10;QhE1XN6QGE3Xb968+Wva4I0eueFG2TMZZGz967/+6wsvvNDQ0MAo4Q38CZ1wycNYr5zZWJ1krok6&#10;G/J/k9/QqUc5rzS1x58S2vFanrrtT/8m6xT+/rfjx//t3/7UBlQwir1hzcWE8pBeVVCqaL2w8ir/&#10;6CAY48/YAgdl79694K/r+SETC07u27fPb69oBNxZjV8RIHL+8MMPw02SH9Hs8YvaeNWcJW3pDErr&#10;ecQV3E69+eabkLcFZ8PAGbxh+GHxxo0bIb3GA8Z6OMNwnWT8RII3jM/SGkW7e+T8CH1IQAObCkEZ&#10;eCSFHu5ANpDgpJ4pkGboEIATDfCPdX63Dp0YyHlUIAD7ZHC3CljcHTt2WCwW2ITQ4M327ds9m+Gh&#10;AaqrnAal0QwPDbxDxXWM+8RDBRvyHUkIQOQjMTERJIIf2mE8YyStzBiRxTeX1BeldXLWSebLzEg7&#10;shAY4z7xyAIbpRkaBFgaMDQ0w0MDMHJFBBCBoUUALfHQ4ovcEQFEABFABBABzwigJcYdggggAogA&#10;IoAIDCcCaImHE32cGxFABBABRAARQEuMewARQAQQAUQAERhOBNASDyf6ODcigAggAogAIoCWGPcA&#10;IoAIIAKIACIwnAhM0P/E4+EUE+dGBBABRGAsIiAtpOhOP/g98VhUHXVyIYBP9sDdgAggAogAIoAI&#10;DCcCGJ0eTvRxbkQAEUAEEAFEAC0x7gFEABFABBABRGA4EUBLPJzo49yIACKACCACiABaYtwDiAAi&#10;gAggAojAcCKAlng40ce5EQFEABFABBABtMS4BxABRAARQAQQgeFEYCIrJ+e1MRlv3bo1nMLi3LoR&#10;+PTTT//3//7f8K/uEUg4JAi0trYOCV9kOjQI4HoNDa5KruMNZ6/6ok9szMYzdBYwwNu3bw8NDd2z&#10;Zw8aY0Ohx8kQAUQAEfAdAbTEvmM2skcwM/zYY49lZmb+y7/8Cxrjkb1cKB0igAggAhxa4jG1CUQz&#10;/M///M+gGDxID43xmFpgVAYRQATGIgJoicfaqoIrzMwwa8wYt7W1jTU9UR9EABFABMYKAmiJx8pK&#10;Uj1mz56dnJysUAmMsZ6nzI8pIFAZRAARQARGDwIyS7x79+7RIzlKigggAogAIoAIjAUEXJaYmWE0&#10;xmNhVVEHRAARQAQQgdGDAG+JpQZ4aIxxwy+3Zv1zToMEGeg5kt8+eqBCSRGBQUOAfhyE166irkFj&#10;7D8j4fPYXrZL/GDWvEGE3Fv2sbTT0xRj80P9Xo5rsdiqjYwl83+xR+5ItuXI6433QEq9G2/kKqRT&#10;MmKJRdN76NAhNmxojHFI5Mf/+csanYIhGSIwthEIyfj37DPH4PXfw/9wSH6TKlXccNs2P/nwsZ1p&#10;80GGhl/+yr7qqewz+5Lvc3WO7UXR1u4bmfxKreL4VTucEjQegRhqncHu/or7KflQZJ/595CPwFiM&#10;m43nik4zMywa46HAPDF1jbOw7OOhYI08EYHRikDs0/++JvLdS8QDGHEt5GuhI04mFGjMItDa0bIg&#10;JIypNz85bemYVVStGG+JpQZ4CI1xaHL6fW8dUMXiXMEfPnxN/YAaiJKRMAW40R8XHVEGhUjUQhLE&#10;GEdLhqqOOQTmxyUusFfQcJH8swAfhP88z3Wc+F/CyY7bbe/TR4Z8pvgmMNxV1Cl0MS/cNTWNxEpc&#10;c7UMGkzG3Bq5FOrK3ysBEKKpEL1n+AhfWa7YNX5N+bQRlj646iOFgeA3nmgCiCFgZmKMYdurr/XT&#10;9vnnn7M3vrf6g1sO/74NxqnfiMykl36S8rPzH8GV6t+lbPnJzjOdhIi8/91F8k6kJJ38Vd9lwhGI&#10;wFAj8Mknn2hNIdnA5HLn73/2k4PVUkLNj4mHbQ+XvH5khCnazu90fRj5zo/OHE7x9AnVkof/6JGp&#10;mfASJkON61Dxd7NebDoBBPgiermedV18mekuwV8GL/vSw68p5Xq5x5l8FuA7X/g4KD4p8OeoNAEe&#10;9xUBx/jfE8c+/VTIiTelqVscx5/Sw+2/2EIy/mfyffAX3CVxIYnL6KkMed/xESR5tXc6maMA90e/&#10;sre0joSEF5/u/ZAYEVAgIMSBNT4Lov/qedt7/cjEr2ThvvnJ6d/suAaVKeBztGDNd2jnfSn/tErP&#10;mqg/en4w0TPRSKaBLyL+NKGh4mMeQA6OkNlXlhRe/JryeR2D0vbBIfEa568kgQeByXs5/8k99d++&#10;QRzisWYCjLfEYFBXZ0hTt1yn9LszFuhft3j+YB/O9jNj9Q9DSkRgxCHQXn/ho5AFkCTl/bMwErb9&#10;SJBheNcw9jvf7sgr6vq46G3n1+OI9ZW1ro9cuTCIlV8rNT/5mW+HnK9SOmzPc//9adfh8ZjCdjgs&#10;MReU9j/hlkfwgMVTevJ9pG/Z5geHc3b4JOijRipEYCQj0PDL//VWOLvT9/xZGMi2p2PZUTTY+7x3&#10;qX8MnR+9dZJ2glGRRKTcw6WWwQ8mI3k19Ml237J47v1zJ9/n+HAdGdVxoYp+I5HvMQFe/JrShydP&#10;VVMm/K616+L7HZGh0gR1yOTnfio6XQP5LPgkklHEw2KJSQAHbnl4HcFF5t76AcSZf9MRrtcnJumm&#10;HPz2gyVtyX6mbBRyOA8iMCAEhOOVrW9/7d+z+Tt9jc9C7MpvihlbA9n2ZCxE/Mjn5X/ZE/+dGn4O&#10;joriz9POA1y8rug0DFF+9PxgMiDgRsRgCEHfZz9/3z/Rn3uxFhLe+v8ovMJ9lQZWI0L2kSvE0uBr&#10;7Mxx66ET9/136U/FIC59nrM/z77wSYrcQD4LIxGACZCwpUeugIAAILt169b06dP10CMNIoAIAAJQ&#10;IRwKRSMUowUB/esFWe4Vy4RbKJI7DXdU7HfY2LwjoB9n77xGA4VXfYfJJx4N2KGMiAAigAhoIwAR&#10;fleuFoKECAwUAbTEA0UQxyMCiMB4QoD8nphE+FmmNDZEYDAQwOj0YKCIPBABNwh4jUohciMKAVwv&#10;Y5ZjvOHsVV/0iY3ZeDgLIoAIIAKIACKgjQBaYtwZiAAigAggAojAcCKAlng40ce5EQFEABFABBAB&#10;tMS4BxABRAARQAQQgeFEADO2hhN9nBsRQAQQAUQAEUCfGPcAIoAIIAKIACIwnAigJR5O9HFuRAAR&#10;QAQQAUQALTHuAUQAEUAEEAFEYDgRQEs8nOjj3IgAIoAIIAKIAFpi3AOIACKACCACiMBwIjC0udM1&#10;HcOpG86NCCACiAAigAgMFwJLhdq/XgVAn9grREiACCACiAAigAgMIQJG+8STOi71f/XVV/30H/qG&#10;/EvbxMlTpphjJ02fNYTqImtEABFABBABRMAQBPT7xEZb4oltdYsXx6lBaGhomDVr9idt7dPvexCN&#10;sSGbBCdBBBABRAARGEIE9Ftio6PT4ASD3ndUDTpnz54VZg656bQNITDIGhFABBABRAARGGEIGG6J&#10;v/rKHQIVFRV2u/32rVsjDCIUBxFABBABRAARGEIEjI5O371WZbEsAZdYU6fJkye/8/Y7QZaH3Wjc&#10;nJey8GAVvbjsUGHRrgWOw1uXn1xzsSI9wjNGJdnzn7/fO9kQAo2sEQElAo0njudzq7IywsUL6h64&#10;BJ2XLVtS452FO8/XE1JTctajK0lSprqH5+R+COGWX+2FiYpGJrlCSPfEKvE66l7JtnUSZpFpR5Ki&#10;NXYEGcJtA2WFa/by7NyWOGkPudJXsb+gjLPseDZhnmHbCiQpDpDMKBUV3tcG8YtCBBLw59dIppEo&#10;MFVN+Ius6aK60y/VRJAplHMZpuS4n8jDFpUuCiULgm3JSRdRvatHenQa1jvPURNz5oVfNJy/0HV1&#10;459ffe5SKSRvQT+kbmnvBjC68xdefbq/up2+jnIXznFcxK5j7V7N8LjfXQjAiEMAPsk7j1/mIl2C&#10;qXvYtY668jZLYjzXXdobc2RLFry2mcqO1XVzGj08N/dDOHs5sf2emahoPAnpnlgtMNcxJ4mqsCOl&#10;J/+EU70o3aW1XdbIrmKinauFmpQ99rqy1mFeUrmo4THWni7XTzadl6sjY+jNhLZGouyhlh1sTY+Q&#10;W6t5ax/NMvLeYpghHJHTe9uiVGhnYbYjNku4XxQW0d2u1qen0dFpyJRmgr3hrD2T/P3Wz/t+XHNm&#10;X/zDJ5110Ekyqfs1LXFz3o92R+X1Z60W1IrYlS6+16cqUiECIwaBkIQnj2xJtUjkUffQi911jqAN&#10;xPObtzaBdyJDAoLpJXUPY+dhSKOtJc5CXfD4hGTOcaVDg4maxiWlSkgPxBrixYczFebNN2mtRN+V&#10;Gi52XUIsFUzSTEHyHjKpVXITMwyrqhQ10Gyqtwn3FnZnvZVp6k6jYZAYp9SFgJctSta0Yj+EbVhQ&#10;StbIrm7rld1E6pqSERltiZnLW9/X7rzZ81RVwat/+6tp6ow3HLXhM0237t6GS2CKNcR3/PGtqsxk&#10;DdMLYeeVeQ4YQd5kP7PSOn97BRkPcewJ1vnklQ2us7QR35pdYpTYEIGRiwB8lZuYd+VqHX2d5jmy&#10;qKysx8OQvuttpiD+GyQg0Cx148D5Zmw90iiB0iCGwOwrpX2eBXbZb5lejgYuYlFIwKKlXEOdlENA&#10;4gZT2VnBzjGPX3oTY/zydShFnZcQEVztbKSSuLRTkXmRFOKf++XxAOJVn87eeZy8tKIIxqs+TmbU&#10;3qIcd+VEQcPSTa7TEwkcZAi9afarDYMlPnLlwq6q00vn3vfe9WsvPvTtjMhlld3O8JlzVpQetd34&#10;+Kuv7morsiz2a140rGxeeKK6/eWVxAwvfGtjE4tju9xoMrwkm5wr0/h2Hpeb0+wXaDgIETAGAQjD&#10;mnk/UpjQWZjbk7zOdbRMYmXSHl1D1NKr2Q6WhlLO4E8Qo0KPvZX8wZXnlkYQ7z8hgqtxyHyL+PA4&#10;wc6JZIMlnx98NEQNiYgN7blOXHlJaNqDRmzWVttLzMruLGdWXNns5eTkmEaw07jaCnxmoR+r5dsQ&#10;T1sU1qusOjJpbYCMpbCIcO6jaaH1zW+0JYb48/UvPrPODUswhc6/Z/blvo7yzpb7Z5oeDVu8Ozrx&#10;laaL8LAPbcmrGq55UWnFmrVRhIQ60Nsy6XtFc3zYzFUeXE594vQce1OTPpSQChEYDgQabXKjS86S&#10;ZZlBcIqs6PE+RK2Imu0AlI3O2PKk+FWl5Byw8lliVGJsx1XOHw3kJtDvOLBqnO2CXSpEeGJKTzlx&#10;tZ0XikzKr8IBSOvXUE1RBVe+o7crNCCQ8PWsEZ3ZdU6smb/Gdbf3iNY6v1oew/BLdBzkDQEPW5Ss&#10;VxqkOCjiFuI5sblWHdLwNp143WhLDNHpn8c/vPDeoN82v2cxhYXNCPiVNfWxcMuxlvfh5Pip6ERt&#10;nzjikTXLcsoUcWbdSsoJM4+wnC94HVjvJw8chggMOQIkDAvRWmEesGrHuM00tYdvWj0eh0gj0kJg&#10;WclEi8atqh6J1eIJfKIzVsW19l2XsiVJWD1l2cxBLICELNexKyVjjnIjpHSlCOflQ74AbiZwIyov&#10;oeAHc9400iu+lWbY0dcAXC69syEdQ0Bji9L+wLWPppltL2mdFJATCsWu9gFNoy0xZGxNmjBxY1hc&#10;wNR7ji7b9GJTJbjFD81d4LjZczpxS/S9QW584qj0pzNPpUsOfR2H89wZZmq2tSPPEQ9EcW4u+QAa&#10;kiICQ4+AmHjFpmo8a2OpW2JT93gd4kosAjtBDmU12KppPOiqwVA4J9YQ2C7JaeIdR543nLEFp2wS&#10;TU5WlkU8duUpQhKSzLb8IsFvHnr8FTMQCWnw3K2o1JUXJfSukQ4VSBJQNQaldSA1SCSN7reoOEN0&#10;xqbktvPKZAiaKdkp39W+CGW0JWap0VMnTur78vOna95cOjcs/d28go8uzZg8hf2KSUyuVmqx+uXq&#10;i4ea0/k8LOuPuES3udNR6UXFUXsXamVsrc+6eIgTLlmfKfEFK6RFBIxDQJF4BS4sV5/LXEZ4na7o&#10;0OiRp3epCcjvZNK484RDLpdGfjCjh8aTziqGIrEG58D2Wl5+fnaRGM5WTXxomvWRY9eWy7IANRe9&#10;zhJsXaLOWR36NSkHsfPbLJtJ1N2DqBCgNnGhLIyhSyPvkscn7UjhhFDB8UI5IN6HI4WPCLjfolJG&#10;EMFeFVRUwBtj4ZyY/y24jzMK5EY/2ePGpXeSk791+/bt6hsf93zx99UhUc2fXj9+tWpjaKzVFDZt&#10;2rTCUwULV3/XT21wGCIwRhCwl7/SnuA6cNWjlR9D9LBFGkQAEfATAf1P9jDaEnfXvbVq9Srm/kLj&#10;/WDJnwV/OBX9T+l+6o3DEAFEABFABBCBkYHAyLXEXbY/kQqI5AEeEIe+S0sjkn/F2ojQEbPmeyMD&#10;RpQCEUAEEAFEABHwE4GRa4n9VAiHIQKIACKACCACowoB/ZbY6IytUQUjCosIIAKIACKACAw5AmiJ&#10;hxxinAARQAQQAUQAEfCAwNBmbOVdRvARAUQAEUAEEIHxiEB6jF6th9YS1+BzUvUuBNIhAogAIoAI&#10;jCkE9J8TG22JJ3VcImnSNFeavRGzpidOnjLFHDtp+qwxtRSoDCKACCACiMC4RGDkWuKJbXWLF8ep&#10;F6WhoWHWrNmftLVPv+9BNMbjctOi0ogAIoAIjCkE9FtiozO2wAkGpO+oGnTOnj0rzBxy02kbU0uB&#10;yiACiAAigAggAh4RMNwSf0WeO63ZKioq7Hb77Vu3cMkQAUQAEUAEEIHxg4DR58R3r1VZLEvAJdaE&#10;ePLkye+8/U6Q5WE3C9Ccl7LwYBW9uOxQYdGuBeNnoVDTsYdA44njUF08KyNcVE3dA5eg87IFKuI5&#10;C3eeryekpuQsVhtR3cNzcj+EcMuv9sJERSPDXiGke2IN8TxzZhpx2yTl/+zl2bktcdIeIguUcy8o&#10;4yw7SBELoxpIUhwgmVEqKryX1Y0W8OfXSKaRKC9VTfiLrOmiutN8FQHlXEbpiPNAKc9sWyfBITLt&#10;iLxotHRRKFkQbEtOuoiqIdxIj06DnnmOmpgzL/yi4fyFrqsb//zqc5dK2TOoIYtLezs4Dm+dv/Dq&#10;00Jp4aPchcEpV4ybDxEwHgH4JO88fpmLdM2s7mHXSJViS2I8113aG8Pq1G4zlR2r64YqbKoenpv7&#10;IZy9nNh+z0xUNJ6EdE+sIR4Qt1l2SGZXAN8N5YetkV3FRDtXCzUpe0jpX+PXTDajXNTwGGtPl+uH&#10;IlCIKTImntBrayRyEorMZ9Gy01DYKsvIe4thhnBETt8xJ4l+ynak9ORrFSGmQjsLsx2xWcL9orCI&#10;Hod4Vdbo6LRY9PANZ+2Z5O+3ft7345oz++IfPumsA1lJJjUtm6hqzXk/2h2V158lVkKM2JXutiqi&#10;V62RABEYXgRCEp6Ewu8WiRDqHnpRLDk8b21CNCMPCQim/1f3sOsehkDR3DgLdcHjE5I5x5UODSZq&#10;GpeUKiE9EKvF627vYSV+ufjwOI2a6lAIkotdlxBLBZM0U5C8h0xqldzEDMNSKkV11WkGYezOems4&#10;XSx3Gg2DxDilLgTi2cJxpDK0doN4DIRtWFBK1siQtl7ZTaSuKRmR0ZaYubz1fe3Omz1PVRW8+re/&#10;mqbOeMNRGz7TdOvubbgEplhDfMcf36rKTNY0vcRX5osWZ/Neckn2/JV5OdtZfeKtOc08Qxfl9gof&#10;IEJSRGDYEFBUKaZydPR1mufIorKyHg9DoGawKYj/BgkINEvdOJGtRxolDhrEEJhVFlEXxJuXEMHV&#10;OMhXlctWSTh2OBo4KO4LVX65hro+yYWAxA2msrNOvod5/NKbGONXRyUqqBZc7WykkrjuTtxq5EZi&#10;iH/ul8cDiFd9mi/q7NZFM17/sT+jaxHlul45UdCwdFMqDXgoGhmywe/jkmGwxEeuXNhVdXrp3Pve&#10;u37txYe+nRG5rLLbGT5zzorSo7YbH0NpJu1lXhb7NY0LJdnLia9c3d5fffFQc/rKPAcjqjzYlEo6&#10;8zLtew9QuwuUJ9dcpJR5XK5onsf+nkINRy8CEIY18zfpghLOwtye5HWuo2USK5P26BqiRkTNdrBQ&#10;k3AOSdi81PHSzuPZuVya5HSczQSuPEc9ZpfBFkUAH1qwcyLZYMnnBx8NUUMiYkN7rhNXXhKa9qAR&#10;m1UoMp+9s5xZcWWzl5OTYxovTeNqK/BJSX6slm9DwOU9Drc+NDNDNbLVVlYdmbQ2QHZBWEQ499G0&#10;0PrmN9oSQ/z5+hefWeeGJZhC598z+3JfR3lny/0zTY+GLd4dnfhK00V42Ie25FUN19QXHB82c4Kv&#10;HLFr2+OVV/kUiBV7friekK9O3cx94HRwHKGsPLices/pOfamJn34IBUiMHwINNrkRpecJcsyg+AU&#10;WdHjfYhaHTXbAagcnbHlSfGrSs4Z3LtTXDI5pT4Sfllpe2ggN4F+x4FV42wX7FIhwhNTespLwVF2&#10;XigyKb8KByCtX0M1RRVc+Y7ertCAQMLXs0Z0Ztc5sTw5SBAL4vmitc6vlscw/BIdB3lDIGDls+S+&#10;J8Z2XB2fgPVKg/NjRdxCPCc212oM8TafcN1oSwzR6Z/HP7zw3qDfNr9nMYWFzQj4lTX1sXDLsZb3&#10;4eT4qehEbZ844pE1y3LKBpqilXkEHGL2OkDtNDZEYOQiQMKwEK0VBASrdozbTFN7+KbV43GINCIt&#10;BJaVTLRo3GLkkVjJWWKZOEhxarkstbUkCaunLJu4I9k7CyAhq94mhKPp7MxRboSUrhThvHy4Vs6N&#10;qLyEgh/MedNIr/hWmmFHXwNwufTOhnQMgeiMVVqpDFzg2kfTzLaXtE4KyAmFRvaDTkSNtsSQsTVp&#10;wsSNYXEBU+85umzTi02V4BY/NHeB42bP6cQt0fcGufGJo9KfzjyVPkE4CQYf93AeGOaIB6I4wUI7&#10;Due+7uYsGcCglBiU1rktkGz4ERATr5gojWdtQfJTKHWP1yGuxCKwE+RQVoOtmsYDFhoMhXNilXjE&#10;bAsHwBDCFU+sqXa2luCUTaLJycqyiMeu/OwhCUlmW36R4Dcbvj5EQho8dysqdeVFCb1rpEMFkgRU&#10;jUFpHUgNEkmjXbj/g1QGPrahZB2dsSm57bwyGYIer3S6GaJDOqMtMUuNnjpxUt+Xnz9d8+bSuWHp&#10;7+YVfHRpxuQp7FdMYnK1UvjVL9OTYD45y/ojLpEkcK3PEjvJMfDLK93qTCi5vQtZGpf1mRId4CAJ&#10;IjBsCCgSr8CF5epzmcsIr9MVHRo9V2pM7McztKkJyO9k0rjzhAOc1JIfzOih8QSBiqGn2eErLLam&#10;gMqvyD4lhpkPTTMG5NhV7jSDm7LOEmxdos5ZHfolKgeZ4fdXm0nU3YOoEKA2caEsjKFLI++Sxyft&#10;SOGEUMHxQlnE3vtopPAVgcD2Wv4jxn9ANBlABHtVUFEBb4yFc2L+t+C+TsnTG/1kjxuX3klO/tbt&#10;27erb3zc88XfV4dENX96/fjVqo2hsVZT2LRp0wpPFSxc/V0/tcFhiMAYQcBe/kp7guvAVY9WfgzR&#10;wxZpEAFEwE8E9D/Zw2hL3F331qrVq5j7C433gyV/FvzhVPQ/pfupNw5DBBABRAARQARGBgIj1xJ3&#10;2f4ESVsQoyb/fXWXlkYk/4q1EaEjZs33RgaMKAUigAggAogAIuAnAiPXEvupEA5DBBABRAARQARG&#10;FQL6LbHRGVujCkYUFhFABBABRAARGHIE0BIPOcQ4ASKACCACiAAi4AGBoc3YyruM4CMCiAAigAgg&#10;AuMRgfQYvVoPrSWuweek6l0IpEMEEAFEABEYUwjoPyc22hJfeScPEqUhU1rxD/w9ddr0f/jG+plz&#10;6DNbsSECiAAigAggAqMZgZFriRve/s/0xx5j2NJHavEwnzz5xpIlSyrfe/+Bbz6Cxng07z2UHRFA&#10;BBABRIAgoN8SG52xxR5mCb8gvnsXXqTdoS/oDAwM/ObXH2qsOINriAggAogAIoAIjB8EDLfE7HFa&#10;/fQ/VyPvX3vttZKSkps3Pxs/6KOmiAAigAggAoiA0efE9pITTzzxOHOCJdaYt8yTJ006+utfJ313&#10;Jy4MIjD2EWg8cRyqi2dlhIuqqnvgEnSKdcvlBM7CnefryWBTcpakWqJriAYB4VAtHaKHRrYWCiFV&#10;DEViKLpO6huSBqX9BDU1deTs5dm5fG1xUrWXVKfgWGfcNkU1QMqWE2gM2yYgTHEAEUxTVCoGFGB+&#10;qaiHSQSlpWSPDZeOouu1qO40XzNA5GyYLjiRBAHJhpTsWEYg2bdkN7INAP1Q8TPbFgQ7k5PsWy4y&#10;7YiizvQIjk7DUy6ZjlKnWPKeFWvChgiMaQTgk7zz+GUu0qWkuoddI1WKLYlQYUlF0F3aG8Mq124z&#10;lR2r6xZ5CUM0COzlxPZLhuih8SSkiqFk2Xq7WuG7iUrIzLA7HdkYvuL6pmTOdqq0j+cTauoqlqgG&#10;vaTu73DvDS1RiRmuidjB1xJeFdTWq5RSKCmfRYtMQxmrLPa1jm24EFBuSCiyxJeCzjqyKTnUlLzO&#10;dZcskdFZmO2IzRJuEIVl3ZHSk69Vt1ifckZHpyFHmoSl+7mE4t4l9JVY2rft3U8fKYGPHquKKI1a&#10;61MCqRCBUYZASMKTUPjdIpFa3UMvukoOqwjmrU2IZgxCAoIlnMQhagIomhtnoV8u8QnJnONKB9gD&#10;JRM1jYu3SgZPxMS4Bsh+CeFGR/naBazcENlZ4xBuLExBVE6xkRmtkjuY4Vx4iagddaeKTLTQJGvh&#10;qZJQx3DKiHN7QMDDhoQbPrNmCU7wmxU1PfkJSDHptl7XDbFvyBttiVnGlmhsJ/ZzD86Y8Bvr1Iem&#10;QV0mIrpYpkmlR3NeCl+cOPscveg4vJUVG54/ge/hSrLnr8zL2c46t+Y080xclNsrfMMHqRGB4URA&#10;UaXYjSgdfZ3mOYIN0BrCE0A1YlMQqZ4LLSDQ3NMl/b2/Hhrl/BoMIdbH123tAJ/Y9hJfTdlvEAMS&#10;N5jKzgr125m7L72D8ZvxoA4kVeKt4fyNkU7OEO3cL3f3aXybr4/rv3elc3ok84RAo61H0yG+cqKg&#10;YemmVFcVcBcTco+4we8gh9GWmPjEzOB++WVf6bkv/nKx59rn+89++lknPTnmOCjUpAUQmOGFb21s&#10;qm7vh1fWaiApyV6+OyqP/Fl98VBz+so8BxtXebAplXTmZdr3HqB2FyhPrrlIKfO4XNE8405EBEY6&#10;AuTG3Ov3u7MwV/KtoTFETqCtsx4aH9GiDodG8NwLm76K4pbgpRGusG18eFy1s5GOAoPHSS/5KNFg&#10;k8tEDTbPofzBZzpOrKnKynJCSfnsneVMHWWzl4vx7TSutgKfizTYC6aXH7nhi1jE37NKBrXayqoj&#10;k9YGyPgIywrnPpoWWt+kRltiGnwmAereN4u/aGnpvVT3wZvF75W33vrkJhUYXGKt6LTjj29VZW7L&#10;jHIp5fiwmctMJiaZ4yJ2bXu88iqf77Fizw/Xk87VqZu5D5wOcJ2BsvLgcuo9p+fYm5r0IYNUiMBw&#10;I+DuxtwlFznoqg2SpGsph6gINHTSQ6MbiuiMLbJMJRgIprRVFmHWZsZ/oxWUmVfJOYQnpvSUk5Nj&#10;54Uik/J7ULdgg0moJWonfzBMzxq3acXPXefEirweXrTu9h7RWudXyyMWgyk98vKCgOtISEEYakmD&#10;w2DFPZZ4Tmyu1bj90gu20ZaY1CWm0ek7nZ0T73wJr94bzo+cF6+2drPA9NBkbGUeoc40eR2gdhob&#10;IjDSEXB3Yy7KDRb0GLeZpv/wTTFESSCNSAuBZT00bpHSYqhNbApUexiqrzk+3Ul1wjovIYKrcTSW&#10;1nalCKfaw7t4ok0VRB3YGaFEGUjW5XO+FBnjw6vwuJrd05FQ4NpH08y2l7TODmCXBrf2XfcTKqMt&#10;Me/y9vdPuPPlhDu34V8wxn3djo+vVvJha82MrYhH1izLkQWWIx6I4nLKhAPj3NcF/1iNA6XEoLSf&#10;GwSHDRcCbm/MBYEaz9qC5OdSiiFqgkCzqd5Gz1whiM2R+JseGg8IaDAUz4mFYd2ltfWK1C1fMQ1J&#10;SDLb8ou42AR5YNBXPgOgh1NAWcxcwYpkwGl/Qeufk5jzagxK6wdsaCg7HA2QReGed3TGpuS283wy&#10;hISM5Ar4v8+NtsTwwGn2+6VrxT9xnv2Zo/S5q2//a8vbz9vydzCdhINkBRBR6UXFUXsXSvKz1meR&#10;42EacybHwC+vdAsdoeSEsdZnSoZm/ZArIjCYCHjN1QKnlqvPpUeSfFaUYoiagPxyJo07T+hzOZro&#10;q4fGk1YqhhJiyEiisr0kSyr2E6PodZZgq2Yuq58MfRlGFMlvs2xWHBDKWJCgNI8tgbcneavvyTvx&#10;STtSuLJsfk0L7b7IiLSDhYAs/1GTKaz1qqCiAt4YC+fE/K/D/RTD6Cd7VPz+6A92/OD2nTtEXtWZ&#10;8JQpk/e/8MIj27L81AaHIQJjBAF7+SvtCcoDV8+6+TFkjICFaiACIxOBkftkD1KDieufPHkSeU2Z&#10;DKZX+iI+Mf6eeGTuKZTKUATik3wzwyCcH0MMVQknQwQQAXcIGO0Tl//uCEnaIgYZflpMayPy/4kd&#10;/Ru3/wwXDBFABBABRAARGNUI6PeJjbbEoxpWFB4RQAQQAUQAEdCJgH5LbHTGlk4FkAwRQAQQAUQA&#10;ERgnCKAlHicLjWoiAogAIoAIjFAEhjY6nXd5hKqNYiECiAAigAggAkOKQHqMXvZDa4lr8MmpehcC&#10;6RABRAARQATGFAL6z4mNtsSTOi6xnGnyD588Df8jbSL8oMkcO2n6rDG1FKgMIoAIIAKIwLhEYORa&#10;4oltdYsXx6kXpaGhYdas2Z+0tU+/70E0xuNy06LSiAAigAiMKQT0W2KjM7bYwyzvqBp0zp49K8wc&#10;ctNpG1NLgcogAogAIoAIIAIeETDcEmuXHyYyVlRU2O3227du4ZIhAogAIoAIIALjBwGjz4nvXquy&#10;WJaAS6wJ8eTJk995+50gy8NuFqA5L2XhwSp6cdmhwqJdC7TpSrLnP3//xYr0iPGzjqjpKESg8cRx&#10;qC6eJSkCqO4BtaDzsgVq5DkLd56vJ2qakvmCxOoeHgX3Qwi3/GovTFQ0MnAVQronVovXV7G/oKyV&#10;coPyf6rqh1CBGHTktkkKAkIZidyWOGkPGUz5cJYdpIiFUQ0kKQ6QzCgVFd7Lq0TzSwayqTQS5aWq&#10;CX+RNV1Ud5qvIqCcyygdcR4oEppt6yQ4RKYdkZeRli4KJQuCbclJF1E1hBvp0WnQM89RE3PmhV80&#10;nL/QdXXjn1997lIpqwcBqVva28FxeOv8hVefFsoMH+UusJKI2BCB0YcAfJJ3Hr/MSerJq3uYVqTk&#10;sCUxnusu7Y1hlWu3mcqO1XVzGj08Du6HcPZyYvs9M1HRuOBVC+meWC0wx/V2tcK3FdVCwwyDRrVd&#10;1siuYqKdq4WalD1Q0pGZ8+FrclHDY6w9Xa4fijgvV0fGxBPhtDUSxRbrHNMi01DYKsvIe4vhQ2/k&#10;ztwxJ4nuzx0pPflaRYip5M7CbEdslnC/KCyixyFeNTY6Og350kymN5y1Z5K/3/p5349rzuyLf/ik&#10;sw462WOotYRuzvvR7qi8/qzVwsWIXenie69aIgEiMLIQCEl48siWVItEKHUPvSiWHJ63NiGakYcE&#10;BNP/q3vYdQ9DoMhunCWcEJF6uo4rHRpM1DQuKVVCeiDWFs9TAVeo6sjFrkuIpYJJmilI3kMmtUpu&#10;YoZhaZWiuuo0gzB2Z701nC6WO42GQWKcUhcC8WzhOFIrWrtBPAbCNuTOSdHIkLZe2U2krikZkdGW&#10;mLm89X3tzps9T1UVvPq3v5qmznjDURs+03Tr7m24BKZYQ3zHH9+qykzWML0QiF6Z52AjpO85rgV8&#10;aFK9eGtOM8+QeNW0nvH87RU+QISkiMCwIaBVpVhdP1XW42EIVCM2BfHfIAGBZqkbB853X6d5Dq1Y&#10;7J5GiYMGMQSrlUXURfE6wCe2vcRXU1ZhSiq0RywKCVi0lGuo65NcDkjcYCo76+R7mMcvvYkxfnVU&#10;os5LiAiudjZSSVx3J241ciMxxD/3y+MBxKs+zZegduuiGa//2J/RtYhyXa+cKGhYuimVBjwUjQzZ&#10;4PdxyTBY4iNXLuyqOr107n3vXb/24kPfzohcVtntDJ85Z0XpUduNj7/66q72Mi+L/ZoP61958Jfc&#10;vvb+6ouHuL0Z1FSXZC8/ueYiDW7ncbmiefaBJ5IiAgYjAGFYM3+TLszsLIQq9OuoX8s3eY+uIWo1&#10;1GwHS1UJZ+pSS2Pj0jnAleeWRsC5L1g1rsYh8y3iw+MEOyeSDZZ8fvDREDUkIja05zpx5SWhaQ8a&#10;sVmFIvPZO8uZFVc2ezk5OaagpXG1FfikJD9Wy7ch4PIeh1sfmpmhGtlqK6uOTFobILsgLCKc+2ha&#10;aH3zG22JIf58/YvPrHPDEkyh8++Zfbmvo7yz5f6ZpkfDFu+OTnyl6aLb+sRVDdf0qUSpVuw5SvO5&#10;InZte7zyKuRFOD5s5ioPLqc+cXqOvanJB2ZIiggMCwKNNrnRJce0sswgOEVW9HgfotZEzXYA2kZn&#10;bHFVVnbHGSxrqyIETQO5CfQ7DqwaZ7tglwoRnpjSU14KjrLzQpFJ+VU4AGn9GqopquDKg9/PR+A9&#10;a0Rndp0Ty5ODBLG623tEa51fLY9h+CU6DvKGQMDKZ8l9T4ztuDo+AeuVBufHiriFeE5srtUY4m0+&#10;4brRlhii0z+Pf3jhvUG/bX7PYgoLmxHwK2vqY+GWYy3vw8nxU9GJ2j5xxCNrluWU+ZOi1ex0Pfs6&#10;8wg4xOx1YL1ehJAOERgeBEgYFqK1wuRg1Y5xm2lqD9+0ejwOkUakhcCykokWjVv9PRKrxZPxMQVK&#10;T9pIElZPWTZxR7J3kvzqepsQjqajmKPcCCldKcJ5+fCsChwDa4vKSyj4we7IfJYaksxZIAESC7SC&#10;oj4zxAE6EIjOWBXX2nddRRm49tE0s+0lrZMCckKhNUTHbEBitCWGjK1JEyZuDIsLmHrP0WWbXmyq&#10;BLf4obkLHDd7Tiduib43yI1PHJX+dOap9AnZojF2HM4j7xfev4y6vNDOFZ5y6Vz5Vik9HhYPmCMe&#10;iOJyMCitb1cg1QhAQEy8YrI0nrUFyU+h1D1eh7gSi8CckENZDbZqGg9gaDAUzonV4ol8IKO4Xp66&#10;BWdswSmbRJOTlWURj135USEJSWZbfpHgNxu+QERCGjx3Kyp15UUJvWukQwWSBFSNQWkdSA0SSaNd&#10;uP+DtDs32YXRGZuS284rkyFopmSnp4REzyIabYlZavTUiZP6vvz86Zo3l84NS383r+CjSzMmT2G/&#10;YhKTq5Vyr34ZDn2b01nK1QTrj7hEksDFW2jSU8Jtdo1ZEdWUQTqXQ8b1yytJ//oscma8kB/+TMkg&#10;LR2yQQSGBAFF4hW4sFx9LnMZ4XW6okOj50qNif14hjY1AfmdTBp3nnDI5dLID2b00HhST8XQ0+zw&#10;Gyom/0tFJjq72OBs1cSHplkfOXZtuSwLUHPR6yzB1iXqnNUhgV/GlIid32bZTA4IPYgKAWoTF8rC&#10;GLo08i55fNKOFE4IFRwvlAPifThS+IhAYHst/xHjPyCa4yGCvSqoqIA3xsI5Mf9bcB9nFMiNfrLH&#10;jUvvJCd/6/bt29U3Pu754u+rQ6KaP71+/GrVxtBYqyls2rRphacKFq7+rp/a4DBEYIwgYC9/pT3B&#10;deCqRys/huhhizSIACLgJwL6n+xhtCXurntr1epVzP2FxvvBkj8L/nAq+p/S/dQbhyECiAAigAgg&#10;AiMDgZFribtsfyIVEMkDPCAOfZeWRiT/kgqJrPV/FbPmeyMDRpQCEUAEEAFEABHwE4GRa4n9VAiH&#10;IQKIACKACCACowoB/ZbY6IytUQUjCosIIAKIACKACAw5AmiJhxxinAARQAQQAUQAEfCAwNBmbOW5&#10;nqqBq4AIIAKIACKACIwjBNJj9Co7tJa4Bp+TqnchkA4RQAQQAURgTCGg/5zYaEt85Z08SJSGTGnF&#10;P/D31GnT/+Eb62fOCRxTS4HKIAKIACKACIxLBEauJW54+z/TH3uMLQp9pBa/PidPvrFkyZLK995/&#10;4JuPoDEel5sWlUYEEAFEYEwhoN8SG52xxR5mCb8gvnsXXqTdoS/oDAwM/ObXH2qsODOmlgKVQQQQ&#10;AUQAEUAEPCJguCVmj9Pqp/+5Gnn/2muvlZSU3Lz5GS4ZIoAIIAKIACIwfhAw+pzYXnLiiSceZ06w&#10;xBrzlnnypElHf/3rpO/u9HcBSrLnP3//xYr0CH8Z4DhEwDAEGk8ch+riWRnh4ozqHrgEnWLdcjmB&#10;s3Dn+Xoy2JScJamW6BqiQUA4VEuH6KGRQaIQUsVQJIai66S+IWlQ2o+q6ZYYikPksppqtGovqw9B&#10;O+O2KaoBUracQGPYaoEwxQFEME1RqRjdpadfKuphEkFpKdljw6Wj6HotqjvN1wwQORumC04kQUDv&#10;fpYuE1T8zLYFwc7kJPuWi0w7oqgzPYKj0/CUSwaC1CmWvGfFmrAhAmMaAfgk7zx+mYt0KanuYddI&#10;lWJLIlRYUhF0l/bGsMq120xlx+q6RV7CEA0Cezmx/ZIhemg8CaliKFm23q5W+G6iErK7DU/E1AAT&#10;4k3JnO1UaR/PJ9TUVSxRjTCB8sDDvTe0RCVmuCaCqgCvVUFtvUophZLyWbTINJSxypIVpBpupcbh&#10;/BqfqdOKD4gWKs7CbEdslnCDKCzrjpSefK26xfpwNTo6DTnSJCzdzyUU9y6hr8TSvm3vfvpICXz0&#10;WFVEadRanxJIhQiMMgRCEp6Ewu8WidTqHnrRVXJYRTBvbUI0YxASECzhJA5RE0DR3DgLNYrxCcmc&#10;40oH2AMlEzWNi7dKBk/EMExVhFgxu9aqBazcENlZ4xBuLExBVE6xkRmtkjuY4Vx4iagddadkpR7D&#10;UyWhjuGUEef2gIByP0MpUi55newDohoNIZnz3DZZCIrRkGLSbb2uG2LfkDfaErOMLdHYTuznHpwx&#10;4TfWqQ9Ng7pMRHSxTJNKj+a8FL44cfY5uAiB6JV5DkYlfc9xLYe30hrGW3OaeSYOvsc6f3uFb/gg&#10;NSIwnAgoqhS7EaWjr9M8Ryj3qzWEJ4BqxKYgUj0XWkCguadL+nt/PTTK+TUYQqyPr9vaAT6x7SW+&#10;mjKM9Di7W5ADEjeYys4K9duZuy+9gxnO1XHNTarEW8P5GyOdIkG0c7/c3afxbb4+rv/elc7pkcwf&#10;BK6cKGhYuinVVQXcxYTcI26QVt32ib/Rlpj4xMzgfvllX+m5L/5ysefa5/vPfvpZJz055jioxqSl&#10;AJjhhW9tbKpu74dX1moPOlYe/CW3D8guHuL2ZlBTXZK9/OSai2RgdR6XK5pnn3BCYkRgGBCASKzZ&#10;6/e7szC3h7+RBxE1hsgJtNXQQ+MjANTh0Aiee2HTV1HcErw0QrixAPc9PK7a2UhHgcHjpJd8lGiw&#10;yWWiBpvnUP7gMx0n1lRlZTmhpHz2znKmjrLZy8X4dhpXW4HPRRrsBfPGj9ye8rd9HY4G9SFIq62s&#10;OjJpbYCMj7CsENbWtNDeJmXXjbbENPhMAtS9bxZ/0dLSe6nugzeL3ytvvfXJTSoPuMRa0WnHH9+q&#10;ytyWGaVDqRV7ju5aAHQRu7Y9XnkVkkAcHzZzlQeXU386Pcfe1KSDCZIgAiMAgUabxMRqykMOumqD&#10;JOlayiEqAg02emh0oxGdsUWWqQQDwZS2yiLM2sz4b7SCMvMqOYfwxJSecnJy7LxQZFJ+D+oWbDAJ&#10;tUTt5A+GA1Y+Cyf3WvFz1zmxIq+HF627vUe01vnV8ojFYEqPvNwiEJ2xKbntPLmROtYXFKoiC7Wk&#10;wWGw4h5LPCc212rcfukF22hLTOoS0+j0nc7OiXe+hFfvDedHzotXW7tZYHrwMraana6nXmceoc40&#10;eR1YrxcbpEMEhhMBEomNWMQHk7UEAQt6jNtM03/4phiiJJBGpIVYsR4atyhoMdQmNgWGeCMWDZXq&#10;hHVeQgRX42gsre1KEU61h3NhxOQyIRNtoGeEEmUgyZzP+VJkjA+vwuNndnojBUvwbDjXCptWqXjg&#10;2kfTzLaXtM4OYJcGt/Zd9xMqoy0x7/L290+48+WEO7fhXzDGfd2Oj69W8mFrzYytiEfWLMuRB5YX&#10;3r+MurzQzhWecqlf+VYpPR6mbnQyxLEjHojiFGP9BAuHIQLGIeDK1XIzZ+NZW5D8XEoxRE0QaDbV&#10;2+iZKwSxOWLm9dB40FmDoXhOLAzrLq2tp6lbamK9aIYkJJlt+UVcbII8MKh3/CDQwSmgLGauYEky&#10;4LS/oPXPTVJ+qjEorR+wIaRsPHHe3W0f85v5ZAiJCCRXQJ6i6It8RltieOA0+/3SteKfOM/+zFH6&#10;3NW3/7Xl7edt+TuY2MJBskKJqPSi4qi9C0mEef4EmrEVlf505ql0GnMu4Ta7yFdENWWQzuW7o/Je&#10;Xkn612eRM2N+rPWZEl/wQVpEYHgQ8JqrBU4tV59LjyT5rCjFEDUB+eVMGkeDb7lcGvkJjR4aT/qr&#10;GEqIISOJyvaSkFTsidgbyNHrLMHWJS7v3xv9oF4niuS3WTYrDghlcxBfiseWwNuTvNX35J34pB0p&#10;XFk2v6aF9kFVApnpQUDYtHDoqzxkcQ2HtV4VVFTAG2PhnJj/dbieWTRojH6yR8Xvj/5gxw9u37lD&#10;ZFGdCU+ZMnn/Cy88si3LT21wGCIwRhCwl7/SnuD+u0BLSz+GjBGwUA1EYGQiMHKf7EFqMHH9kydP&#10;Iq8pk8H0Sl+AJnGasSEC4x2B+CTfzDDg5ceQ8Y4y6o8IjBAEjPaJy393hCRtEYMMPy2mtRH5/8SO&#10;/o3bfzZC0EExEAFEABFABBAB/xDQ7xMbbYn90wdHIQKIACKACCACowsB/ZbY6Iyt0YUjSosIIAKI&#10;ACKACAw1AmiJhxph5I8IIAKIACKACHhCYGij03muZ2vgMiACiAAigAggAuMIgfQYvcoOrSWuwSen&#10;6l0IpEMEEAFEABEYUwjoPyc22hJP6rjEcqbJP3zyNPyPtInwgyZz7KTps8bUUqAyiAAigAggAuMS&#10;gZFriSe21S1eHKdelIaGhlmzZn/S1j79vgfRGI/LTYtKIwKIACIwphDQb4mNzthiD7O8o2rQOXv2&#10;rDBzyE2nbUwtBSqDCCACiAAigAh4RMBwS6xdfpjIWFFRYbfbb9+6hUuGCCACiAAigAiMHwQmVFdX&#10;e9X2H/7hHwICSBGUW7duTZ8+3Su9SKDO2Lp7rcpiWQIusSaTyZMnv/P2O0GWh91M0ZyXsvBgFb24&#10;7FBhEa1DrGwl2fOfv/9iRTp3eOvyk2vgTYRXeYUh3im9skICREA3Ao0njsOD5rMkRQDVPcAMOi9b&#10;oEaes3Dn+XrC3JTMFyRW9/Bzux9CuOWTj7wnJioamUoKId0SQ73FbFsnGRqZdoSvyOuZM1QgBh25&#10;bZKCgPBE/tyWOGkPYdhXsb+gjLPsIEUsjGogSXGAZEapqPBeXiWaXzKQTaWRKC9VTfiLLMeiutN8&#10;FQHlXEbpiPNobVoeFemiULIg2JacdBFd+1wAcqRHp0HOPEdNzJkXftFw/kLX1Y1/fvW5S6WsHgSk&#10;bmlvB8fhrfMXXn1aKDN8lLtAKjK5bxG7jrXrMcO4+RAB4xGAT/LO45c5ST15dQ+TipQctiTGc92l&#10;vTGscu02U9mxum5Oo4fXw/0Qzl5ObL9nJioaFzxqIT0Rz0miAu+A4uqsnqsHYjoH1E/sskZ2FRPt&#10;XC3UpOyBko6txq+ZbEa5qOEx1p4u1w9FnJerI2Pi3WskchJLMtMi01CrKsvIe4thhnBETt+h2rQa&#10;YjoLsx2xWcL9orCIrn3uj2ZGR6chX5qJ+Yaz9kzy91s/7/txzZl98Q+fdNZBJ3sMtZYezXk/giqH&#10;/VlQb5i1iF3p4nt/FMcxiMAwIhCS8OSRLakWiQTqHmac6hysCPG8tQnRjDwkIJj+X93DrnsYAkV2&#10;4yzhhIjU03Vc6dBgoqZxSakS0hNxfDgTmJTdpc0TMbkOVR252HUJsVQwSTMFyXsIH6vkJmYY1lEp&#10;qqv0Mghjd9Zbme7uNBoGiXFKXQioNq1qFMRjIGxD7pwUjezztl7ZTaSuKRmR0ZaYubz1fe3Omz1P&#10;VRW8+re/mqbOeMNRGz7TdOvubbgEplhDfMcf36rKTFaaXghWs1rFtJ3bbk05/JFrMMScV+Y54G/6&#10;Jmc7q228NaeZJyFONuv50DVI6LTO315BesnY7GdWCn/6gCySIgIDR0CrSnFHX6d5jiwqK+vxMASq&#10;EZuC+G+QgECz1I0D55ux9UijVEiDGOLPiiLqggH2xrnD0cBFLAoJWLSUa6jrk0wVkLjBVHaWetXQ&#10;mMcvvYkZOMy+clCJOi8hIrja2Uj5uG443GrkZj6If+6XxwNInOA0X4KaxRWwGYKAaxHl0105UdCw&#10;dFMqDXgoGhlCb5r9asNgiY9cubCr6vTSufe9d/3aiw99OyNyWWW3M3zmnBWlR203Pv7qq7vaiiyL&#10;/ZryQlT605mnSkpYd0VJzuanNU+O4WLlwabU6vb+6rxM+94DvIldTpxs6NzHnTzFcy7JJkfLNACe&#10;x+XyNruyeeGJ6vaXV/qFLw5CBAaAAIRhzbxnKXBxFkIV+nXUr+WbvEfXELVIarYDEJsfCt4DKXpP&#10;D7m9cwNXnlsaQbz/hAiuxiHzLeLD4wQ7J5J55zhkFBqihkTEhvZcJ668JDTtQSMmm1BkPntnObPi&#10;ymYvJyfHNMifxtVW4JOShmxNBcYeN22rraw6MmktyZlyNWER4dxHzz53o4HRlhjiz9e/+Mw6NyzB&#10;FDr/ntmX+zrKO1vun2l6NGzx7ujEV5ouuq1PXNVwTa3D6tTNrxcyy1p2+dATbuPVK/b8cD2hAnru&#10;A6eD4xwfNi/j6Rdk/nQz4wydYLOXE0fZmp5jb2qivSvWrI0a8vXHCRABNQKNNrnRJce0sswgcBAV&#10;Pd6HqKdRsx3AYkRnbBEqKwesfJaYkBjbcbWrp5qBBnIT6HccWDXOdsEuJQlPTOkpLwVH2XmhyKT8&#10;KhyAtH4N1RRVcOU7ertCAwIJX88a0Zld58R8RptCnu72HtFa51fLYxh+iY6DvCHgcdOGWtIg6UER&#10;txDPic21Ova5u/mNtsQQnf55/MML7w36bfN7FlNY2IyAX1lTHwu3HGt5H06On4pO1PaJIx5Zsyyn&#10;TCNFa/0T+z4A5/WjnOebNz6ilUrtDXjl9cwj4BCz1wFqvLEhAsODAAnDQrRWmBzs5TFuM03t4ZtW&#10;j8ch0oi0ECtWMtGicau/LuLojFVxrX3XOY/EJAmrpyyb+NDZOwsgIaveJgvGMke5EVK6UoTz8uFZ&#10;FTgG1haVl1Dwg92R+Sy1lWbY0dcAXC6fpx3nA4RNq4QhcO2jaWbbS1onBeSEguxz/5rRlhgytiZN&#10;mLgxLC5g6j1Hl216sakS3OKH5i5w3Ow5nbgl+t4gNz4xDUSnS06FHYfzqGFesPY73JsHXnuT881z&#10;jXggqmr3a5QDWHE+Og2dXI4QlPYPTxyFCAwSAmLiFePXeNbGUrfEpu7xOsSVWATmhBzKarBV03hQ&#10;SIOhcE7caBdMKWQwUTfRA2c4YwtO2SSanKwsi3jsys8ekpBktuUXCX7zIIGsnw2RkAbP3YpKXXlR&#10;Qu8a6ZibJAFVY1BaB1KDRKLetGrG0RmbktvOK5IhgAw+fZ18OMQPaYy2xCw1eurESX1ffv50zZtL&#10;54alv5tX8NGlGZOnsF8xicnVSmVWv1x98VBzOg0dw+tHXCKLRUfs2haTcyrmpzp+NyxluT4rj5h2&#10;YLWX+w4fnebWZ108xO1dyE/xDH8C7QesOAQRGCACisQrcGG5+lzmMsLrdEWHRs+VGhP78QxtagLy&#10;O5k07jzhkMulkR/M6KHxpIiKoYs4sL2Wl5afSz27SAxnqyY+NM36yLFry2VZgJqLXmcJti5R56wO&#10;EGgdw8tBkfw2y2ZyQOhBVAhQm7hQFsbQpZH3qeOTdqRwQqjgeKEcEO/DkcJHBNSbVosBRLBXBRUV&#10;8MZYOCfmfwvu44wCudFP9rhx6Z3k5G/dvn27+sbHPV/8fXVIVPOn149frdoYGms1hU2bNq3wVMHC&#10;1d/1SZuKZyaUrZf8wMmnwUiMCIxEBOzlr7QnCAeu+gT0Y4g+xkiFCCACfiEwcp/swVxeeJbWN4Ij&#10;1i2InTJlSsxc8/6lKSvmR4IZJr8ndv84TG0oHIdzPeVq+YUfDkIEhhmB+CTfzDCI68eQYVYSp0cE&#10;EAGGgNE+cZftT6QCInmABxjdu7Q0IvmXWGDW+r+KWfM9fcvDHn65Yo+uR1rqY4lUiAAigAggAojA&#10;YCCg3yc22hIPhnbIAxFABBABRAARGOkI6LfERmdsjXTkUD5EABFABBABRMBYBNASG4s3zoYIIAKI&#10;ACKACMgRGNrodN5lxBsRQAQQAUQAERiPCKTH6NV6aC2xuj6xXrmQDhFABBABRAARGM0I6D8nNtoS&#10;X3knDxKlIVNa8Q/8PXXa9H/4xvqZc+gzW7EhAogAIoAIIAKjGYGRa4kb3v7P9MceY9jSR2rxMJ88&#10;+caSJUsq33v/gW8+gsZ4NO89lB0RQAQQAUSAIKDfEhudscWe7AG/IL57F16k3aEv6AwMDPzm1x9q&#10;rDiDa4gIIAKIACKACIwfBAy3xPTh0uAKk/9cjbx/7bXXSkpKbt78bPygj5oiAogAIoAIIAJGnxPb&#10;S0488cTjzAmWWGPeMk+eNOnor3+d9N2dfi1MSfb85++H521xh7cuP7lG14O3hCERfk2IgxCBgSDQ&#10;eOI4VBfPyggXmah74BJ0XrbwFfHkBM7CnefryWBTcpakWqJriAYB4VAtHaKHRqalQkgVQ5EYiq6T&#10;+oakQWk/UBMqMGbbOsnfkWlH5BV57eXZuS38SCj4SqpTQP1B0hm3TVENkLLlBJqBLIBPY0GY4gAi&#10;mKaolFV36emXinoYVygtJXteqXQUXa9Fdaf5mgEiZ5/kQeJBQEDzEyR0ivuQTSRdJrqTg2BncpJ9&#10;q97VIzk6DU+5ZHpJnWLJe1asaUAtYtex9gofSzMNaEIcjAj4iAB8kncev8xFuoape9g1UqXYkggV&#10;llQE3aW9Maxy7TZT2bG6bpGXMESDwF5ObL9kiB4aT0KqGEqA6O1qBYtLJWR3Gx1zkuifO6DcurrC&#10;K19xfVMyZztV2sfzCTV1FUtUI1+IUB7YR7QHnVxLVGKGayJ28LWEVwW19SqnFUrKZ9Ei01DGKovd&#10;cGAbJgS0PkFghmuDsuimdbs6zsJsR2yWcIMoLKv2rtarmtHRaciRJmHpfi6huHcJfSWW9m1799NH&#10;SuCjx6oiSqPWetVAOkRgVCEQkvAkFH63SGRW99CLrpLDKoJ5axOiGYOQgGAJJ3GImgCK5sZZqFGM&#10;T0jmHFc6wB4omahpXLxVMngihmGKcq3x4UxgUnbXbQtYuSGys8Yh3FiYgqicYiMzWiV3MMO57BJR&#10;O+pOFZlooUnWwlMloY7hlBHndo+AxifI7uxKSfZYeRNCMue5bbIQFJuB7Oq2XtcNsW/IG22JWcaW&#10;aGwn9nMPzpjwG+vUh6Zx/Aky+59Gg3oPfHHi7HPkffY5gejcdmvK4Y9cQyDmvDLPAX/TNznbWb3h&#10;rTnNPInj8Fa+50PXIKHTOn97BeklY7OfWSn86RusSI0IDAoCiirFbnh29HWa5wg2QGsITwDViE1B&#10;pHoutIBAc0+XxMJxemiU82swhGA1X7e1A3xi20t8NWXZSJf99g5SQOIGU9lZJ0/I3H3pHYx3DkZQ&#10;kCrxVv4+Q+98EO3cL3f3aXybL+qsjhno5Yt0viMgfIJgZwa11bEl4LexnNmVEwUNSzeluqqAuy6T&#10;Xb3B7yCH0ZaY+MSk9fd/+WVf6bkv/nKx59rn+89++lknPTnmODdVEUnZpbc2NlW398Mra3VU+tOZ&#10;p0pK2JCKkpzNT+9aoA1/5cGmVDIqL9O+9wBvYpfvjsojfPZxJ0/xo0qyydEy6azO43J5m13ZvPBE&#10;dfvLK31fWByBCAwGAhCJNXv9fncW5vYkrxMOmzWGyAm05dJD46NG1IGWB8/BnyDfceKxtxbHvori&#10;luClEa6wbXx4XLWzkZKCweOkl3yUaLDJZaIGm+dQ/ryOaivLCSXls3eWM3WUzV4uxrfTuNoK6X3S&#10;YIuO/CQIyDZ/fVsAPWJYFVRUplyCVltZdWTS2gAZesKywrmPpoXWB7XRlpgGn0mAuvfN4i9aWnov&#10;1X3wZvF75a23PrlJBYYHfmj5xI4/vlWVuS0zyqXU6tTNrxcyy1rmqT7xij0/XE+ogJ77wOngOMeH&#10;zcsOPbGa9C3I/OlmxhE6ucqDy6nPnZ5jb2qivSvWrJXMqA9QpEIEBg2BRpvExGpyJYfHcKzlipUp&#10;h6gINNjoodGtU3TGFmVlZTClrSzCHLDyWWKbY2zH3RuqgjLzKjmH8MSUnnJycuy8UGRSfg/qFmww&#10;CfkvX5monfzBMNVxm1b83HVOLM9WEyTrbu8RrXV+tTxiMZjSIy8JAqrNL/i14TFW1RKEWtIgxUER&#10;yRDPic21GrtaL9hGW2JSl5hGp+90dk688yW8em84P3JevNraTaww+MR6M7bWP7HvA3BeP8p5vnnj&#10;I24cYr0oULrMI9ThJq8D1HhjQwSGEwESiY1YxAeTtQSBL5Fj3Gaa/sM3xRAlgTQiLQSW9dC4RUGL&#10;oTaxKVCiSHTGqrjWvusKStFQqU5Y5yVEcDWOxtLarhThVHs4FwbOvy18ZpYg6sDOCCXKQJI5n/Ol&#10;yBgfXoXH6OzqT5A3RQPXPppmtr2kdXYAuzRYvau9MRSuG22JeZe3v3/CnS8n3LkN/4Ix7ut2fHy1&#10;kg9ba2ZsRTyyZlmOEDTmZV+w9jvcmwdee5PzzXONeCCqavdr9IwZrDgfnYZOTslfL4RIhwgMBQKu&#10;XC033BvP2oLk51KKIWqCQLOp3kbPXCGIzREzr4fGg3YaDMVzYmFYd2ltPU3darQLx712J+vR20IS&#10;ksy2/CIuNkEeGNQ7fhDo4BRQFjNXsCQZcNpf0PrnJua8GoPS+gEbKKV680dbIutZrj7c1FZHxmid&#10;B0dnbEpuO68+RSa5Aj7tapn4RltieOA0+/3SteKfOM/+zFH63NW3/7Xl7edt+TuYXMJBsgLkqPSi&#10;4qi9C1nuFZ+rFbFrW0zOqZif+viDpfVZeZmn0gmfvdx3+Og0tz7r4iFO4G99hj+BHuhK43hEwF8E&#10;vOZqgVPL1eeSY1f6Ol3RoRiiJiC/nEnjzhP6XI4m+uqh8aSBiqGEGDKSqGwvCUnFge21vLT87D5g&#10;E73OEmxd4jGp1QduPpISRfLbLJsVB4QyLiQozWNL4O1J3up78k580o4UriybX9NCu49iIrlvCGhs&#10;fg6WYKmDpBmSnwtrHyLQQxY4RS7gjbFwTsz/Otw3GURqo5/sUfH7oz/Y8YPbd+4QCVRnwlOmTN7/&#10;wguPbMvSqU3FMxPK1kMCl05yJEMERgsC9vJX2hOUB66ehfdjyGhBA+VEBEYlAiP3udOkBhPXP3ny&#10;JPKaMhlMr/RFfGL9vyd2HM71lKs1KlcOhUYEKALxSb6ZYf+GINiIACIwIhAw2icu/90RkrRFDDL8&#10;tJjWRuT/Ezv6N27/mTdsyI+aDlat2KPrkZbemOF1RAARQAQQAURgsBHQ7xMbbYkHW1PkhwggAogA&#10;IoAIjEQE9FtiozO2RiJaKBMigAggAogAIjB8CKAlHj7scWZEABFABBABRIDjhjY6nXcZMUYEEAFE&#10;ABFABMYjAukxerUeWktcg09O1bsQSIcIIAKIACIwphDQf05stCW+8k4eTZhW/gN/T502/R++sX7m&#10;HB8evTOmFg2VQQQQAUQAERhDCIxcS9zw9n+mP/YYg5qWI+ZRP3nyjSVLllS+9/4D33wEjfEY2oqo&#10;CiKACCAC4xQB/ZbY6IwtVp/47ldf3b0LL9Lu0Bd0BgYGfvPrDzVWnBmni4ZqIwKIACKACIxLBAy3&#10;xKzoIf/waRFy0vnaa6+VlJTcvPnZuFwIVBoRQAQQAURgnCJg9DmxveTEE088zpxgVgqCNt4yT540&#10;6eivf5303Z2q1SjJnv/8/fhErXG6S8eo2o0njkN18SxJEUB1D6gOnZctfI08OQEUpS8oa6XoQDU9&#10;OR86xFm483w9uWxKFmoYEw7V0h49NLIF0Ck2G6NTYA7KReS28NNAzUFSnQIKRpHOuG2K+oBUa06g&#10;MWxvgDDFAUQwTVGpGN2lp18q6mESBadskj2vVDqKLseiutN8zQCRs2G64EQyBMiOaljKr5fqAyKQ&#10;SpcJyimSEhFbUjnJvuUi044oikaM4Og0rU9MmssMy97rrk/s92YCo74yz+H3cByICAwcAVKf/Phl&#10;TlJPXt3DZiElhy2JUJ1Ng6C3qxU+/FtIRVtpTV9hSHdpbwy7us1UdozWerOXE9sv6dFD41JXv9hU&#10;cqWOnBuB2QR80d9NUF7wVGkfP2moqYtVqRMb1HNkNx/D2LREJWa4JoKvW3xkVVBbr1JAsaoxLSkN&#10;Zayy2A0HtuFFQLKjYBEVHxAt0ZyF2Y7YLOEGUVjWHSk9+Vp1i/UpZ3R0mhQ9BFPczyUU9y6hr8TS&#10;vm3vfvpICXz0aAqX/goQ+jREKkRg5CEQkvDkkS2pFolg6h560VVyWJNAqx6qOGTe2oRoNkNIQDD9&#10;PxTZjbOEk3eknq7jSgfYA+80Lil1i00nVekInd4LuAas3BDZWeMQrK8piMopNqKCVXIHM5xrKxG1&#10;o+6UUPyRShSeKr03Gk4hcW7PCPRVFHPJKSZKBHVFueR1sg+IajA40Oe5beReStFIeem2Xtldow/Y&#10;G22JWcaWEJTmJvZzD86Y8Bvr1IemQY1EIreqUqJEmZbDW2l94q05zXyvg+9xFS3miMub/cxK6/zt&#10;FfR9Xs52VtWYjoKeDae4yoPLJ/BFiPVwcLDZRGca6k8QhpJJfUAcSREB/Qh4rFLcAS6mjdRSJcWJ&#10;RZ5aQzr6Os1zaDViUxD/DRIQaO7pkv7eXw+NDsEhuKcuos6P0xbYM9OAxA2msrNOgQONEEjvYHSI&#10;ZAAJqRJvDefve3TOB9HO/XJ3n8a3+RLO/ntXOqdHMoJAd2lZ14akRbrBuHKCxLFTIUalauQecYPf&#10;QQ6jLTHxiZnB/fLLvtJzX/zlYs+1z/ef/fSzTnpyTKoiElOt1SoP/pLb195fnZdp33ugglCUZC/f&#10;HZXXXw2dFw81p4sx58rmhSeq219eSWgqDzalEgJ+1Pqs9uLNHBRx6q8+sF4fB5Us5w4cjCkmPNux&#10;NLLuHYyE/iAAcTOz++936nTKgs8wh8YQZyEUrmd3+m6bHhp/NJCN0RRYyRV8lJbgpRGusG18eFy1&#10;s5GSgcHjpJcGLNHAGMhEDTbPodzAZ4J7o+NqK8sJJeWzd5YzdZTNXi7Gt9O4Wsnd1cDExNHuEIBI&#10;Rk0EOfrhG7k95W/7OhwN6kOQVltZdWTS2gAZP2FZIaytaaH1wW+0JabBZxKg7n2z+IuWlt5LdR+8&#10;WfxeeeutT25SgUm1RDeSr9hzdNcCuLY6dTP3gdPBcY4Pm7nM5NWUPGLXtscrr/IpHyvWrI0SmKzY&#10;80OwuJJRUu66OKjEiYyNf32Dyy/XBzRSIQI+I9Bo82pBKU+wVa18CFc5hBzW1gYJ6VraEuih0S17&#10;dMYW75WVJQK7GPPfaAVl5lVyDuGJKT3l5OTYeaHIpPwe1C3YYBJqidrJHwwHrHwWDua14ueuc2JF&#10;Xg8vWnd7j2it86vlEYvBlB55MQT6Ko45YrfKvNjojE3JbefJjdSxvqBQFVChljQ4DFZEMsRzYnOt&#10;xu2XXrCNtsSkGjGNTt/p7Jx450t49d5wfuS8eLW1mwWmhz5jSy80bukidh1r79/HZWB0esBQIgMP&#10;CJDEq4hFquMoNyNMgUCpGAIm9hi3meYH0SaNSAuRaj00Q7JMVGBpEw2V6oR1XkIEV+NoLK3tShFO&#10;tYdEJN1MVaIO7IxQMi/kwLM4B6QRaIVAdYuIhN4QIIlaPWXZJIABGe+dRQX0VIXeSAH+z4Zzraot&#10;Ck+9WPtomtn2ktbZAezS4Na+696mdXPdaEvMu7z9/RPufDnhzm34F4xxX7fj46uVfNhaf8ZWxANR&#10;XE7ZOaqZ43Du64J/rB8K7xwW3r9McLXPFZ6ScF6QWVG4b0Vzs3BirX9SpEQE9CDgytXyRt1dWltP&#10;M6EUQxrP2oLkB1eBZlO9jZ65wtcQR8y8Hhpv88uuezonFghFgfVyDklIMtvyi7jYBHlgUO/4QaCD&#10;U0BZzFzBkmTAaX9B65+bmPNqDErrB2xglPFJ4k3PjhST4ldnjSfOu7vtY36zOhmC5Ap4T0h0J7PR&#10;lhgeOM1+v3St+CfOsz9zlD539e1/bXn7eVv+DiaicJCsB+T1WeR4mCZPLT+55iI7GPba1ic/LmZs&#10;eeUQlf505ik2RQm3mfE+x6eApe5dvC1TDIN7nRcJEAEfEPCYq8X4QMoPSdeCO3pTGvk9jGIIeL1c&#10;fS49sxSyuuCXM2kcDb7lcmyIDhofhPZCqhTYB87R6yzB1iXqhFUfWPhPSnDOb7NsVhwQyhgSX4rH&#10;lsDbkywPe+qaPD5pRwrHvDR4Fdp1DUKiwURA2KJw6Ov+kAXWelUQ70Nz4oEC/+twP6Ux+skeFb8/&#10;+oMdP7h95w6RV3UmPGXK5P0vvPDItiw/tcFhiMAYQcBe/kp7gvcDV6m2fgwZI2ChGojAyERg5D7Z&#10;g9Rg4vonT55EXlMmg+mVvgBN4jRjQwTGOwLxSb6ZYcDLjyHjHWXUHxEYIQgY7ROX/+4ISdoiBhl+&#10;WkxrI/L/iR39G7f/bISgg2IgAogAIoAIIAL+IaDfJzbaEvunD45CBBABRAARQARGFwL6LbHRGVuj&#10;C0eUFhFABBABRAARGGoE0BIPNcLIHxFABBABRAAR8ITA0Ean8y4j+ogAIoAIIAKIwHhEID1Gr9ZD&#10;a4lrpE+Y1ysS0iECiAAigAggAqMeAf3nxEZb4kkdl1jONPmHT56G/5E2EX7QZI6dNH3WqIcfFUAE&#10;EAFEABEY9wiMXEs8sa1u8eI49QI1NDTMmjX7k7b26fc9iMZ43G9gBAARQAQQgVGPgH5LbHTGFnuY&#10;5R1Vg87Zs2eFmUNuOm2jHn5UABFABBABRAAR0I2A4ZbYbflhrqKiwm633751S7fwSIgIIAKIACKA&#10;CIx6BIw+J757rcpiWQIusSZykydPfuftd4IsD6uulmTP33Dq8eLqA7TYsNA+ylmZupfbc7EiPWLA&#10;K+E4vHX5bv6Z68sOFRZBLWSY9Pn7XczFP+FNYXK7zoITAxYMGYxVBKBsETxoPktSBFDdA7pD52UL&#10;1MhzFu48X0+wMCXz9YbVPTxU7ocQbvnVXpioaMQV6KvYX1DGKqhD/T5V+UKZ/FBvMdvWSUgj047I&#10;K/LCc/Zz+WLiHFQYJLUoaEGL3Ja4bYpqgHRGTqAZxq0A4hUH8KISMQj4HC8tvJcVgRbwV5DJpZeC&#10;QNd0Ud1pvoqAcq5hVHtMT+12i5Jd17B0k+yJs9JFoQODYPU5yU5W73NupEenYXXzHDUxZ174RcP5&#10;C11XN/751eculbJ6EJC65WbtV8Rffj7PIb1Y8treysHZKMQMQzWn/up28joS03BtcPgiF0RAEwH4&#10;JO88fpmT1JNX97CBpOSwJTGe6y7tjWGVa7eZyo7VdUMNRFUPP5X7IWDtiO33zERFI9Ggt6sVzCoV&#10;Q2GGNTSak0Qpd0BxdXU9V77E7yYoJniK1IWlLdTUVUxUczVSRHYk7iEo7NhljRSkDY+x9nS5fiji&#10;vFwdGUOrC8vJVIqIdY5pDWmolJXFbkqwGYNAh5st6mXXOQuzHbFZwi2jsIja+1yvIkZHpyFfmon2&#10;hrP2TPL3Wz/v+3HNmX3xD5901kEnewy1O9mjYri3SiX1gKFg8OOZfKVCvfpq0jXn/Wh3VJ7LsV55&#10;AP3dAQGKg70hEJLwJJSCt0jI1D30olhyeN7ahGhGHhIQTP+v7mHXPQyBIrtxlnBCROrpOq50aDBR&#10;08iUcVeBVS1/fDgTmJTdddsCVm6I7KxxCNbXFESlEhsRxiq5X/GGq1HXoQAlF7suIVaQ1lX4GSSw&#10;O+utTHclmVHi4Tz6ENDeon0VxVxyirtNC+4yxELInZOikX3e1iu7j9QnBaUy2hIzl7e+r915s+ep&#10;qoJX//ZX09QZbzhqw2eabt29DZfAFLsT//4f/jRq74EK/nJz3i8/2PPDVBcx+LVQRZi8tlMaiCGv&#10;zMvhawlvzWEmnHY62CDhveOPb1VlJq/2ATUkRQSMQUCrSnFHX6d5jsxzkvV4GALViE1B/DdIQKBZ&#10;6saB883YeqYBn9j2klDtGCCAMKy6ZLoCGpdp945ZQOIGU9lZJ0/InHvp/Yp3DoZQdDgauIhFIQGL&#10;lnINdcShn5cQEVztbKSTu/RVkXkRDuKf++UhAeJVn+YrTKvjCoboOh4mkW7R7tKyrg1Ji9yofeUE&#10;iVqn0oCHxj7f4HdIYxgs8ZErF3ZVnV469773rl978aFvZ0Quq+x2hs+cs6L0qO3Gx199ddf90q9P&#10;fjyn7By9DuaT+05ihEhbki2Gl/O4XN7uVh5sSiUB57xMu8uEa7FfFvs12g0Hz9SWi9Z6PGxD1HHE&#10;IgBRMjPvWQoyOguhCv066tfyTd6ja4haYTVbLVCo4ysNbntEDrwHUvGeHnK7IwT/oyV4aYTrxiI+&#10;PE4waeDcc9JLI2aZRMHAAHPMoQ+JiA3tuU68eUloWpDfRaZQgb+tAZTKmRVXNns5OTmmmKdxtRX4&#10;pKRB3gOqLdpRd6omAg6DtFurraw6MmltgOyqsIhw7uN+n3uV22hLDPHn6198Zp0blmAKnX/P7Mt9&#10;HeWdLffPND0atnh3dOIrTRc91yde+cNDzb88/BHHVfx6d9TTkFQlNMeHzVzlweXUJ07PsTc10Qsr&#10;9vyQZnitTt3MfeB0uEejij8YXpBZUd1ePBgRb6/IIwEi4A2BRpvc6JKzWFlmEJwiK3q8D1FPqmbr&#10;TTAO7GUrCSNHZ2xxX0c5YOWzxITE2I6rXT2O//4qKDOvknMIT0zpKScnx84LRSblt55XwYwgoDHn&#10;BPp1DAaYs10giZ6Cf9zR28UH8DXJ5PK5zonlGW0CVXd7jwAU5NnJYxhGaDrm51Bs0b6KY47Yre79&#10;2lBLGiQ9KOIW4jmxuVZjn+uF0GhLDNHpn8c/vPDeoN82v2cxhYXNCPiVNfWxcMuxlvfh5Pip6ESP&#10;PjHHRTyyhjt54dzh3MuHnlDGkzOP0Hwr8pKnWHsBI+KBKG07vfD+ZZKhxNgvDo/QiyzSIQIDQ4DE&#10;ZiEEKjABe3mM20xTe/im1eNxiDQiLUShlUy0aLT1MAWqjso0CaMzVsW19l1XXBONkCoBm3mQjZAS&#10;lSIcjQ8MyEEeTdJ5esqyibufvZNkktfbSDidF1v0492Q+SwM5KizOAQkFrgNLfjMFQdIEeC3qGTJ&#10;Xirq6SwqUJ+8BK59NM1se0nrpICcUKj3uV6gjbbEkLE1acLEjWFxAVPvObps04tNleAWPzR3geNm&#10;z+nELdH3Bnn2iTkuKv3pxQfTd3MbH3E5xKAssaY5QlDag/JgXCuvst9PQMIXT7j+iX3cweXsdFna&#10;osJjKg/+iLjg0MALtz+eulIvsEiHCAwMATHxirFpPGsLkp9CqXu8DnElFsGXDjnp1GCrplHrASnB&#10;9dTz83BO3GgXjnshg8ldnpcmRCEJSWZbfpHgdw4MxsEaDUeJLIpO3qRsEq1jVpaFPyGm/rEotlsy&#10;XwQiSUDVGJT2BTJfaJVbND5JXNYdKSZYZc14T3TGpuS282ojDZ++Tp/2uUxUoy0xS42eOnFS35ef&#10;P13z5tK5Yenv5hV8dGnG5CnsV0xicrVbRFc/s2dZ5rbMKDnB+qyLh7i9C+kp7wTrMyVuhoMhzzyV&#10;TmlKODEKTYLSedxOPuFrQ/O+E+wHyisPNO3hdqfS/p2XDxX65Gr7siWQFhFQIKBIvAIXlqvPZX4Y&#10;vE5XdGj0XKkxsR/P0KYmIL+TSePOEw65XBr5wYweGolgkFJEBXipyESHe2qB7bW8tPxcPixx9DpL&#10;sHWJOj3VBxaDSUq0zm+zbCYHhHAMbOJD02wKckLccpkPUJu4UBbG8EDmi2TxSTtSOMH/Pl7IP+/A&#10;Fw5I6x4Bf7coxLRXBYkes3BOzP8W3E/AjX6yx41L7yQnf+v27dvVNz7u+eLvq0Oimj+9fvxq1cbQ&#10;WKspbNq0aYWnChau/q6f2uAwRGCMIGAvf6U9wf0RrJaWfgwZI2ChGojAyERA/5M9jLbE3XVvrVq9&#10;irm/0Hg/WPJnwR9ORf9T+siEFaVCBBABRAARQAR0IjByLXGX7U+kAiJ5gAfEoe/S0ojkX1IhkbX+&#10;r2LWfE+nnkiGCCACiAAigAiMTARGriUemXihVIgAIoAIIAKIwOAioN8SG52xNbh6IjdEABFABBAB&#10;RGC0I4CWeLSvIMqPCCACiAAiMLoRGNqMrZ/+ZXSjg9IjAogAIoAIIAL+IfD8P+odN7SWOMfOWfU9&#10;h0evvEiHCCACiAAigAiMeASqO7hM3U9FMzo6Pbnj0qS2ugmttf0f13x1reqO86+3r773xd/e/byp&#10;4our739167MRDy8KiAggAogAIoAIDCYCRlti+LXS4sVx8Q8uXpIQb7EssS61LFtm/frXH7r33tnz&#10;g4NufXwJjfFgLi/yQgQQAUQAERjxCBhtieGXw4DJHVWDztmzZ4WZQ246bSMeNBQQEUAEEAFEABEY&#10;NAQMt8RfkedOa7aKigq73X771q1BUw4ZIQKIACKACCACIx4BozO24GwYgtLgEmsiM3ny5HfefifQ&#10;8rDqasm/zd8glE7iNuf1/0RZEnGokQYBnr//YsVjEUM9EfIfNwg0njgB1cWzMr4maqzugUvQedmS&#10;kRp/rXDn+XpCakrO2kirI6h7eE7uhxBu+dVemKhoZEuiENI9sUq8Dvsr2bZOwuz+tCOaFXnJEG4b&#10;KCvMCDUncq/GSXvIFSjwXljGWXY8G++5CsVgbiWQpHiOZEapqPAe6kazRSFNwJ9fI5lGokxUNeEv&#10;sqaL6t6kVQTi5ynnGkw9kJcnBDxsUemiULIg2JacdBEVu3pEZ2yx6DS0PEdNzJkXftFw/kLX1Y1/&#10;fvW5S6XsGdTwvEs3QK3Yc7G/qr2/Kg+KKakrGLpDFyzoyv/nwN2HCIwoBOCTvPPEZe5+l1DqHnat&#10;w17eZkmM57pLe2OOZGTBa9ucsmP2bk6jh+fmfghnLye23zMTFY0nId0TqwXmOuYkURV2pPTmn7im&#10;XhAotthlvb+rmGjnaqEmZQ+pIzvMyykX9Wsx1p6uDlGka5er72dFsbQ1EglJkWa6pkeIFZ+3dmOW&#10;kfcWwwzhiJze2xalQl8rzHbEZgn3i8IiutvV+vQ0OjotFj18w1l7Jvn7rZ/3/bjmzL74h08660Bg&#10;MMasbKKntjp1M/fBNTSu+hYYqUYkAiHxTx7JSLVIZFP30Iu05DDx/OatjY9m5CFzgun/1T3suoch&#10;jbarcRbqgscnJHOOKx0aTNQ0LilVQnog1hAv/mtMhXnz52itChSC5GLXJcRSwSRtTpC8h0xqldzE&#10;DMMKK0WlRZ2Fewu7o94aQTV1p9EwSIxT6kLAyxYla1qxH8I2rviHyJbs6rZe2U2krikZkdGWmLm8&#10;9X3tzps9T1UVvPq3v5qmznjDURs+03Tr7m24BKbYi/jnCk8t+84/RlAqx+H/MX/CMvISveTm/5fC&#10;eib82zkW0648uHzCMlqxuOIZ/hL7k+Oox5yzndH/j5xmfmqB7f/IOazhUmtM6gPiSIoI6EcAvsrn&#10;SEoO04EdvZ3mObKorKzHwxCoRmwK4iOoAYFmqRsnsvVIoxRcgxgCs8oi6iqBXfZbyrDD2cBBcd+A&#10;RUu5hro+yZU5iRvmlJ0V7Bzz+KU3MfrhHCxKlajzEiKCqx2NlL9LO7cauZED4p/75fEA4lW/mb3z&#10;BHlpRREGSyHko0BAe4ty3JUThQ1LU12nJ5JhZAi9afarDYMlPnLlwq6q00vn3vfe9WsvPvTtjMhl&#10;ld3O8JlzVpQetd34GEozuVGEGlQwmSWpVUW7FjA7uvzkGj5kzf2W2FEwwwvf2thEgtjtcJa8/ift&#10;xZs5GtY+sB4GrDxA49vQ+frzQsi68mBTKgt62/ceqODZ7o7KI5TPcSfFw2lBKvWkfgGPgxAB7whA&#10;GNbMvCuxXSvM7U1e5zpaJrEyaY+uIeqZ1Wy9S6ePQsoZ/AliVOixt3I0uPLc0nDi/SdEcDVOmW8R&#10;HxEn2DmRTN/sQ0KlIWpIeGxo73XiyktC0x40YnKRIvPUyu4sZ1Zc2ezl5OSYRrDTuNoKWahgSFQb&#10;90w9bVFYr7Lq+5PWBshQEhYRzn00LbQ+SI22xBB/vv7FZ9a5YQmm0Pn3zL7c11He2XL/TNOjYYt3&#10;Rye+0nQRyiK6kZwa1IuH4l8vpPYSHOIPm5m/C+Y5Pcfe1MQ5/vhWVeb3M6Pc6n6Oub+u5C8O7PQP&#10;iZHmxKA3sF126HGaEbYg86ebFbzUk+oDGqkQAZ8RaLTJjS45S5ZlBsEpsqLH+xC1FGq2PkvqGhCd&#10;kfGk+FWl5Byw8lliVGJsJ1TOHw3kJtDvOLBqnO2CXSrE1xJTestLwVG+dqFojvKrcADS+jVUU1TB&#10;le/o7QqdE0j4etaIzuw6J9bMX+O623tFa51fLY9h+CU6DvKGgIctStYrDVIcFHEL8ZzYXKsOaXib&#10;TrxutCWG6PTP4x9eeG/Qb5vfs5jCwmYE/Mqa+li45VjL+3By/FR0onufmMocseu5fR9Q95e1zMPU&#10;/SUv6vV6ahBVTucofdOeZboR0iD0ZdKBzINjxzUCJAwL0VoBA7Bqx7jNNLWHb1o9HodII9JCYFnJ&#10;RIvG7TJ4JFaLJ/CJzlgV19p7XcqWJGH1lGUzB7EQErJcx66UjDnKjZDSlZIgDxIYvkfciMpLKPjB&#10;nDeN9MptpRl29DUAl0vvbEjHENDYorQ/cO3GNLPtJa2TAnJCodjVPqBptCWGjK1JEyZuDIsLmHrP&#10;0WWbXmyqBLf4obkLHDd7Tiduib43yL1PzGsFfmrU3gwSW454IIrLkVhl6HlkzTJ5jxSKlgb7slgS&#10;1iOus3uMgG3V7tfPEYKPcp5XRqfVk/qANpIiAroREBOv2IjGszaWuiU2dY/XIa7EIrAT5FBWg62a&#10;xoPIGgyFc2INge2SnCbeceR5wxlbcEqqaHKysizisStPERKfZLblFwl+s24YB4uQSEiD525Fpa68&#10;KKF3jXRIRpKAqjEorQOpQSJpdL9FxRmiM1KT284rkyFopmSnfFf7IpTRlpilRk+dOKnvy8+frnlz&#10;6dyw9HfzCj66NGPyFPYrJjG52r0W6x/fxx380eGPuPU/uXiI27uQ5VvRJKyox4qKo4SefyPWdP23&#10;HhcytlY/s4fbvQkof9QQ5cknXv8T8kMpwvPn3HeU0WmNSX3BG2kRAX0IKBKvwIXl6nOZywivNys6&#10;NHrk6V1qAvI7mTTuPOGQy6WRH8zoofEkr4qhSKzBObC9lpefn10khrNVEx+aZn3k2PXqZVmAmote&#10;Zwm2LnGFBPThOBhU5SB2fptlM4m6exAVAtQmLpSFMXRp5F22+KQdKZwQKjhRKAfE+3Ck8BEB91tU&#10;yggi2KuCigp5YyycE/O/BfdxRoHc6Cd79Fx6Jzn5W7dv366+8XHPF39fHRLV/On141erNobGWk1h&#10;06ZNKzxVELX6u35qM+jDIKC9vOH77S+vHHTOyBAR8ISAvfyV9gTXgasesPwYooct0iACiIA/CIzo&#10;J3swlxeepfWN4Ih1C2KnTJkSM9e8f2nKivmRYIbJ74ndPw7THzAGNqbi17v5gPbA+OBoRMBHBOKT&#10;fDPDwN6PIT4KheSIACIwNAgY7RNft/0JbC3EqMl/X90l7+i/xAKz1v/VojXfGxpldXIlP4U6yB8k&#10;Q3IWOsQ6cUMyRAARQAQQAR4Bn3xioy0xrhIigAggAogAIjDmEfDJEhudsTXm0UcFEQFEABFABBAB&#10;nxBAS+wTXEiMCCACiAAigAgMMgJDG53+6V8GWVxkhwggAogAIoAIjAoEnv9HvWIOrSWuweek6l0I&#10;pEMEEAFEABEYUwgsFR+I500toy3xlXfyIFEaMqUV/8DfU6dN/4dvrJ/JntmKDRFABBABRAARGM0I&#10;jFxL3PD2f6Y/9hjDlj5Si4f55Mk3lixZUvne+w988xE0xqN576HsiAAigAggAgQB/ZbY6Iwt9mQP&#10;+AXx3bvwIu0OfUFnYGDgN7/+UGPFGVxDRAARQAQQAURg/CBguCWmD5cGV5j852rk/WuvvVZSUnLz&#10;5mfjB33UFBFABBABRAARMPqc2F5y4oknHmdOsMQa85Z58qRJR3/966Tv7vS0MI7DW5efXHOxIj0C&#10;lw8RGM0INJ44DtXFszLCRSXUPXAJOi9btrCKeDKCjrpXsm2dpDsy7YiswK0wxFm483w9ITAlZz3K&#10;aicQDtXSHj00LpRVw91dgorrBVDc0NWgup9EU9pPpua28aqRDnt5dm5LnLSH9FJWnGXHswnSUlRG&#10;rzzIVhxAZKBC8rNDbVqJVN2lp18q6mGXglM2yZ5XKh1Fl2NR3WlaM4AyZJyNVgnn4zch+Yy4llL4&#10;RMgXl2xOcZnoRy8INion2Qyqj+GIjk7DUy7Z+kudYsl7VqzJU4vYdazdVzNckj1/ZZ4DNx4iMEIQ&#10;gE/yzuOXuUiXOOoedq2jrrzNkghmWGPInKQjW7KObNmR0pN/willxYZ0l/bGUIKsbaayY3Xd1NQR&#10;2y/p0UMjcgZLoxjumlTJGerV0KnJa1NyqCl5neuGg43qhmLD1siuYiqY2EJNyh5S6HeELJsgBikO&#10;T/XibKdK+wR1qGXlVV4V1NarFJofBQPJXdG8tY9mofUd5oUFo1sblEV3Kb8W6h61iM7CbEdslnAH&#10;KSyr8mPom2pGR6chR5qEpfu5hOLeJfSVWNq37d1PHymB/cyqIkqj1r4pg9SIwChBICThySNbUi0S&#10;adU9zFzVOYI2UG9JTRAfHk1p5s03SdUWh8xbm8AIuJCAYPr/RltLnIVaxPiEZM5xpQPsgXcagTkU&#10;auR4gyoMF+dVc3aJBKbUrK5mSLjFrkuIpWJImilI3kM4WyW3LCNohQNWbojsrHGQO4mOulNFpjSX&#10;ZQ1PVQYARpDcKAqPgN3ZlZIsq7Op7lGCBREaCOTwESbpRfIxbOuV3Vb6ALTRlphlbInGdmI/9+CM&#10;Cb+xTn1oGsefILP/KRtxarOfWWmdv72CEx1c+iZnu3X+BHhtzWnmB0H4mu85TF1hINtwiiNViq2k&#10;hjHHCQQwKpvUMIamyZ/vp850c14KmUUyxAeUkRQR8A8BMFemGBqX9tBcVpAQaQ3p6Os0z6HViE1B&#10;/C8cAwLNPV1SE6iHRiUEBKtplVZPnBttPWqHmOtwNHBQyhdq+nINdbxbSdkHJG4wlZ0VXHwWEpDe&#10;svgH5BCPIlXirfyNkd6pINq5Xx4PIHGC09k7j5OXNMihlyPS+YYAfHCC2uoY4KzYsLpHwfHKiYKG&#10;pZvYUZGikY8hu2n2pxltiYlPTFp//5df9pWe++IvF3uufb7/7KefddKTY45zXxWxsnnhiWplZaTK&#10;g02p1e391XmZ9r0HKgiDkuzlu6Py+qFzH3fyFOlZn9VevJlbsedif/WB9VKC6ouHmtPFqLUmfwHT&#10;cwcOxhSTidr7s1b7AzSOQQR8R4B4kx6+3+H2nHyJiKfIZAKNIc7CXC1bKBNHDw0x3ryNBDuqM2JM&#10;TClYXKXuYLq4pRHwtTUvIYJjbqXY4sPjqp2N9E+RzHfsDBjRV1HcEky1gBZsnkP/zy+K2spypKQ8&#10;tbI7y5l2ymYvF+PbaVxtBT4XaejXsL4tgB4orAoqKmOAq3tcUrTayqojk9YGyOQSlhUObjQttD4l&#10;jLbENPhMAtS9bxZ/0dLSe6nugzeL3ytvvfXJTSowPPDDXXR6xZq1USqlVuz5IRhXjludupn7wOkA&#10;f/fD5mWHnqDGckHmTzerUQACLjOZWdOIXdser7zKZ19o8hfGR8bGv77B5XbrAxepEIEBIaDtTbpY&#10;8mexMbbj4ve+cgg5XYaTMI1gmouNHhpKHZ2xKbntPLElx/qCQlnPFs91lF3RdRkSNDSdQL/RQiJi&#10;OdsFu/RyeGJKTznxUZwXikzKL74BITpIg/kv34Iy8ypR/U7+YJguyjatcLrrnFiWXifK1N3eI1rr&#10;/Gp5xGKQBEc2CgQELzY8xsoDru5xDQm1pEFOhiKSIZ4Tm2s1br/0Im60JSZ1iWl0+k5n58Q7X8Kr&#10;94bzI+fFq63dxAqDT+w1Y0uvaoNKR9LEwMnOwOj0oMKKzDwg4MabVI+IzlgV19p3HS4ohoCJPcZt&#10;pvlBtEkj0kI8WQ+NyvZnPRvOtZoCXZ6uFmcyyk10nSRh9ZRlMweRpFjX2yQZZ4Kj3AgpXSnCMfaI&#10;2iqiTRUOgwd2RijRDTLM+ZwvSUr5iNJ9fAsTuPbRNLPtJa2zA4juBLOPoT/NaEvMu7z9/RPufDnh&#10;zm34F4xxX7fj46uVfNh6gBlbEQ9EVe1+jZ7+fpTzPI1OyxsQcDll7HjYcTj3dcE/dlEtvH+Z4Cif&#10;K5RyWJBZUbhvRXOzcCDtD+A4BhHQh4Abb9I1uNEuWC+7sz40AJ4SqxjSeNbGZ3sJgwLNJt7mgS0k&#10;x7ScHhq1vI0nzjMbKZwTc2rOZBQ5DCaCKRqcqMGPfESTk5VlCRbC0TxlSEKS2ZZfJPjN+hAbUioi&#10;sxCI1piIpLBpf0Hrl4qY82oMSusHbKCU0ZbIepa6D7ew1ZGQkKHuUc/BIkPsXFnaSK4A/Rj61Yy2&#10;xPDAafb7pWvFP3Ge/Zmj9Lmrb/9ry9vP2/J3MPmFg2S/tCGD1mflZZ5KJ6lVe7nvCNHp9cmPixlb&#10;67PI8TBNvyK/S355pXKqqPSneQ7WEo7ncI7PC0vdu3hbpjpI7re0OBAR0EbAe65WYHstn92Ty9Gs&#10;XcUQ8Hq5+lzmd8LrNByDwS9n0jgaXhaG6KCRyAdJRpQbHIkpgtIqznQUnwWm0NB5udrEh6bZFQhQ&#10;h7ZclgWoueh1lmCrOuN6WLYL0Tq/zbJZcUAok4UEpXlsCbw9yVt9T96JT9qRwgmhguOFckCGRfMx&#10;PikAvtRBDu/Jj4PpkYG6RwMCWGs4Vy7gjbFwTsz/OtxPyIx+skfF74/+YMcPbt+5Q+RVnQlPmTJ5&#10;/wsvPLIty09tFMPIM0AatimTvAaHN3JBBIYSAXv5K+0Jno9gldP7MWQoNUDeiMC4R2DkPnea1GDi&#10;+idPnkReUyaD6ZW+YOGI0zxIreLXu+3LYr82SNyQDSJgIALxSb6ZYXo77/MQAxXCqRABRMA9Akb7&#10;xOW/O0KStohBhp8W09qI/H9iR//G7T8bwJLBD38XHqxiDDKPoEM8AChxKCKACCACiIDfCOj3iY22&#10;xH6rhAMRAUQAEUAEEIFRhIB+S2x0xtYoAhFFRQQQAUQAEUAEDEAALbEBIOMUiAAigAggAoiAWwSG&#10;NjqddxmhRwQQAUQAEUAExiMC6TF6tR5aS1yDT07VuxBIhwggAogAIjCmENB/Tmy0JZ7UcYnlTJN/&#10;+ORp+B9pE+EHTebYSdNnjamlQGUQAUQAEUAExiUCI9cST2yrW7w4Tr0oDQ0Ns2bN/qStffp9D6Ix&#10;HpebFpVGBBABRGBMIaDfEhudscUeZnlH1aBz9uxZYeaQm07bmFoKVAYRQAQQAUQAEfCIgOGW+Kuv&#10;3MlTUVFht9tv37qFS4YIIAKIACKACIwfBCZt377dq7Zz586dPn0682UnT57slV4kaGNFhyXtq95P&#10;zOb5cCqs6J83b15UVNSiRYta/tYy06xVYgFqMHxzY85/PJfzH22L/+Wfv8aVZM/f8nHa9x+co18c&#10;pEQERhICUMjo5TpT0hLXFlb3gLzQ+ZeJSxaFOAt3Fv6hpPZCiXPS0kVfI+kU6h5ePfdDCLeXX/XC&#10;REUjQ00hpHtilXhQgfEnZ88SFf6/kPXhWlVryJArYaCsMCPUnMg+f0PaQ670Vez/3et/mRD3j/Nn&#10;GLagIMmxXsmMUlHh/Z+7+UUhAgn482sk00gUmKp2gaDBL8fMytP/5/dfkCmUcxmmJE7k9jPFSReF&#10;7uSPYFt2SBdRvavNurOeDPeJaXQaWp6jJubMC79oOH+h6+rGP7/63KVSVg9CbaQJNdRySOeOtPdX&#10;w+tirJPVNMSGCIxWBOCTvPP4ZU5ST17dw3QjJYctifFcd2lvDKtcu81UdoyUclP38Gi4HwLfJlBG&#10;yQsTFY0LZLWQ7ok1xOuYk0RV2AHl1rUqvHZDQWJrZBcrVCe2UJOyh5Q3HuaVl4vqqjNPxYJiU6TE&#10;HjRtjVyqWXbw1YhJDWmoZ5VFamphGzYE3H6mZBI5C7MdsVlCAWmhWLW7Xa1PGaMtMeRLM8HecNae&#10;Sf5+6+d9P645sy/+4ZPOOuhkj6HWkLylwVXLIWJX+mp9yiEVIjBCEQhJePLIllSLRDp1D70olhye&#10;t5bUAyYtJCCY/l/dw657GAJFduMs4YSI1NN1XCF1EpVs1TQuKVVCeiDWEC8+nKlACvFqNKjqyMWu&#10;S4ilgkmaKUjeQya1Sm5ihmGNlaK6yjODMFAu2so0dafRMEiMU+pBwN1nSjIW4jHnuW3kzknRyK5u&#10;65XdROqZkqcx2hIzl7e+r915s+epqoJX//ZX09QZbzhqw2eabt29DZfAFGuIvzp1c9XuvTnNykst&#10;h7dCmeH5E7YKlyqeoYWH4fVMCSWGIPbKvHNKMuJkM7L52yt8gAtJEQFDEdCqUqwu+ivr8TAEKhab&#10;gvhvkIBAc0+X1ODxTDzSKHXXIIbArLKIukpgl/2WMuxwNHARi0ICFi3lGuqkZdgDEjeYys46eVrm&#10;8UtvYgxdETqZStR5CRHB1c5GetGlnVuN3EgM8c/98ngA8apP8xWmtaIIxqs+XmbULq3NXTlR0LB0&#10;UyoNeCgaWfcNfoc0hsESH7lyYVfV6aVz73vv+rUXH/p2RuSyym5n+Mw5K0qP2m58/NVXd7XWen1W&#10;e9OaNxeC7cx2haYrD/6S2wfx6rxM+94DzKCuPEAj2O3Fm19/Ps/BOAlkFw9xezNoZ0n28pNrLlLK&#10;PC5XbeDHy25DPUc4AhCGNfN+pCCpsxCq0K+jfi3f5D26hqjVVrMdLGiknMGfOA525bJFiOxJJgFX&#10;nlsaAbFZsGpcjUPmW8SHxwl2TiQbLPn84KMhakhEbGjPdXJnIwlNe9CIzSoUmc/eWc6suLLZy0n9&#10;eRrBTuNqK/BJSX6slj9D3HwcWm1l1ZFJawNkLIVFhHMfTQutb36jLTHEn69/8Zl1bliCKXT+PbMv&#10;93WUd7bcP9P0aNji3dGJrzRddF+fOCq9CA6JDzWni8Z4xZ6juxaAnuAxcx84iYnlOEjsIp7uhlMu&#10;/QWyiF3bHq+82gKnzh82g3leTn3i9Bx7U5M+rJAKETAWgUab3OiSY9raoCxJZEzV432IWgU12wGo&#10;GZ2xxVUmWck5YOWzxKjE2I6rnD8ayE2g33Fg1TjbBbtUiPDElJ7yUnCUnReKTMqvwgFI69dQTVEF&#10;V76jtys0gCajedaIziwcMWYdSeKPHuQCdbf3iNY6v1oew/BLdBzkHQEPH4dQSxqkOCjiFuI5sblW&#10;HdLwPh1PYbQlhuj0z+MfXnhv0G+b37OYwsJmBPzKmvpYuOVYy/twcvxUdKIbn1hQKGLXvn0rTpWw&#10;yLOquRK7mvYsU19udrqegw2li5n33F99YL1uuJAQETAMARKGhWitMB98QRzjNh+Rm2FVj8ch0oi0&#10;EFhWstWicauyR2K1wAKf6IxVca1916VsSRJWT1k28ZizdxZAQla9TQhHUzLmKDdCSleKcLBt2EIo&#10;JnIjKi+h4Adz3jTSK76VZtjR1wBcLr2zjXc695uWIRO49tE0s+0lrZMCckKh2NU+oGm0JYaMrUkT&#10;Jm4MiwuYes/RZZtebKoEt/ihuQscN3tOJ26JvjdI2yc+d1gINTdfeLMyfuFCbRXFxC7HH9+qEkkq&#10;3yqlB8ykMzMZsr0iHojicjAo7cM2QVLjERATr9jUjWdtQfJTKHWP1yGuxCKwE+RQVoOtmsaD7hoM&#10;hXNiDYHtgnGFnCbeceR5wxlbcMom0eRkZVnEY1eeIiQhyWzLLxL8ZsPXg0hIg+duRaWuvCihd410&#10;qECSgKoxKK0DqUEiUW9aNePojE3JbeeVyRA0U7JTvqt9EcpoS8xSo6dOnNT35edP17y5dG5Y+rt5&#10;BR9dmjF5CvsVk5hcLdNi9QNXWTB5/sKDMcXHMrV+cAwDVj+zh9udCmQ/aohy+cQropoyyNjlu6Py&#10;Xl5J+K7PImfG5NRZktvlC2xIiwgMMQKKxCtwYbn6XOYywut0RYdGz5UaE/vxDG1qAvI7mTTuPOGQ&#10;y6WRH8zoofGkqIqhp9kD22t5+fnZRWI4WzXxoWnWR45dWy7LAtRc9DpLsHWJOmd1iBcC2JeD2Plt&#10;ls3kgNCDqBCgNnGhLIyhSyPvkscn7UjhhFDB8UI5IN6HI4VvCGh8HLQYwCHLqqCiAt4YC+fE5ETf&#10;/x+hGV0B4sald5KTv3X79u3qGx/3fPH31SFRzZ9eP361amNorNUUNm3atMJTBQtXf9c3/DxRQ+70&#10;8/dfrEiPGDyWyAkRGHIE7OWvtCe4Dlz1zOfHED1skQYRQAT8RGDkPneaubzwoK5vBEesWxA7ZcqU&#10;mLnm/UtTVsyPBDNMfk/s/nGYfoKBwxCB0YdAfJJvZhg09GPI6MMFJUYExiQCRvvEXbY/kQqI5AEe&#10;YHTv0tKI5F9igVnr/ypmzfcGD2v0iQcPS+SECCACiAAioBsB/T6x0ZZYtwpIiAggAogAIoAIjGIE&#10;9FtiozO2RjGoKDoigAggAogAIjAECKAlHgJQkSUigAggAogAIqAbgaGNTue5nqShWyIkRAQQAUQA&#10;EUAERj8C6TF6dRhaS1yDz0nVuxBIhwggAogAIjCmENB/Tmy0JZ7UcYmkSdNcafZGzJqeOHnKFHPs&#10;pOm6ayuPqSVDZRABRAARQATGFAIj1xJPbKtbvDhODXZDQ8OsWbM/aWufft+DaIzH1GZEZRABRAAR&#10;GJcI6LfERmdsgRMMK3JH1aBz9uxZYeaQm07buFwyVBoRQAQQAURgnCJguCV2/witiooKu91++9at&#10;cboUqDYigAggAojAuERg0vbt270qPnfu3OnTpzNfFh5U6ZVeJGi7qaT9qvcTs3m++pGW8+bNi4qK&#10;WrRoUcvfWmaatQo8QOHhb27M+Y/ncv6jbfG//PPXtIWAJ2pt+Tjt+w/O0S8jUiICw4RA44njL9eZ&#10;kpa4dqu6B0SDzr9MXLIoxFm4s/APJbUXSpyTli76GkmnUPfwmrgfQri9/KoXJioaGUAKId0TuxOv&#10;r2L/7/709/ut/0C+U+SNDLkSBsoK3fby7OzzN6Q95Arh8PpfJsT94/wZhq0dSHKsVzKjVFR4/+du&#10;flGIQAL+/BrJNBIFpqpdIAvKL8fMytP/5/dfkCmUcxmm5LifCKoi/uTsWbIi/1/I+nBaZ1qyFcUN&#10;QMk+gm3ZIV1E1RDOrDvryXCfmEanoeU5amLOvPCLhvMXuq5u/POrz10qZbWYtJ877So83F99MdZ5&#10;btxvGARgdCNAqpEfv8xFurRQ97BrpEqxJTGe6y7tjWF1areZyo7VdUMVNlUPz839EM5ens/Rerce&#10;mKhoPAnpntiteKRwr/bqdUP5YWtkVzHRztVCTcoe9xwM2xVyUcNjrD1drh+KQCGmSFYUS1sjUUqh&#10;yHwWLTsNha2y/C/mY5jqY3qijjlJ9FO2I6UnX6sIMVXeWZjtiM0SykULi+hxiFfQjLbEYtHDN5y1&#10;Z5K/3/p5349rzuyLf/iksw5kJZnUtGyisomFh+FCxK50qDGMDREYxQiEJDwJhd8tEg3UPfSiWHJ4&#10;3tqEaEYeEhBM/6/uYdc9DIGiuXGWcEIUn5DMOa50aDBR07ikVAnpgdiNeH0VxVxyiklr7aAQJBe7&#10;LiGWCiZppiB5D5nUKrmJGYZ9oBTVVacZhIHqy9ZwuljuNBoGiXFKXQjEs4XjSGVo7QbxmPPcNnLn&#10;pGhkSFuv7CZS15SMyGhLzFze+r52582ep6oKXv3bX01TZ7zhqA2fabp19zZcAlOsIf7q1M1Vu/fm&#10;NEsuQSB6Zd65w1tpjeGt0kstqk5wqVkp4vnbKwgLMjb7mZX8n8qrPsCHpIjAkCKgqFJM5+ro6zTP&#10;gZL1ribr8TAEyq+agvhvkIBAs9SNE9l6pFHqqkEMgVllEXWJeN2lZV0bkhZpYtbhaOCguC9U+eUa&#10;6vokJAGJG0xlZ518D/P4pTcxQ7oC+kSdlxARXO1spMSuuxO3GrmRGILS++XxAOJVn+aLOrt10YzX&#10;f+zP6FpEua5XThQ0LN2U6qoC7rpMhmyAmt/+tWGwxEeuXNhVdXrp3Pveu37txYe+nRG5rLLbGT5z&#10;zorSo7YbH0NpJi1N1me1N615cyFY02xXaLry4C+5fe0Qrz7E7c3Ic7BxQmdepn3vAd7uLj+55mJ/&#10;NVDmcbm8za5sXniiuv3llWCVNa76ByaOQgQGFwEIw5r5m3SBsbMwtyd5HfVr+Sbv0TVELaWa7WBp&#10;IuHcUXeqJgIi7ZoNXHluaQR8kYFV42ocMt8iPjxOsHMi2WDJ5wcfDVFDImJDe64TV14SmvagEZtV&#10;KDKfvbOcWXFls5eT+vM0XprG1Vbgk5L8WC3fhoDLexxufS5bhOCzdHirraw6MmltgIylsIhw7qNp&#10;ofXNb7Qlhvjz9S8+s84NSzCFzr9n9uW+jvLOlvtnmh4NW7w7OvGVpovwsA83kkelFxGj25wuGuMV&#10;e47uWgDUEbu2PV55tYWNEzrBjeY+cDo4zvFhM5jn5dQnTs+xNzUxsjVraV6Y9lV94CEVIjCkCDTa&#10;5EaXnCXXBmVJImOqHu9D1BKr2Q5Aq+iMLa7KyjLOfRXHHLFb3TkNNJCbQL/jwKpxtgt2qRDhiSk9&#10;5aXgKDsvFJmUX4UDkNavoZqiCq58R29XaADN9PGsEZ3ZdU6cxB89yAXqbu8RrXV+tTyG4ZfoOMgb&#10;AgErnyX3PTG24+r4BKxXGpwfK+IW4jmxuVZjiLf5hOtGW2KITv88/uGF9wb9tvk9iyksbEbAr6yp&#10;j4VbjrW8DyfHT0UnuvGJBXkjdu3bt+JUSYlcv2anlwdcZx4Bh5i9DqxXYeP5ql4okQ4RGFQESBgW&#10;orUCT7Bqx7jNNLWHb1o9HodII9JCYFnJRIvGrVoeiRWcSZpVT1k2cTheKurpLCqQBbElV7N3FkBK&#10;V71NCEfT2Zmj3AgpXSnCefmggu0DMzei8hIKfjDnTSO9M1pphh19DcDl0jsb0jEEojNWxbX2XVfB&#10;Ebj20TSz7SWtkwJyQqE1RB+kRltiyNiaNGHixrC4gKn3HF226cWmSnCLH5q7wHGz53Tiluh7g7R9&#10;4nOHheBz84U3K+MXLqTaVb5VSk+OHX98qyoz2V0aV8QDUVyOEJRWoeL5qj4QkQoRGHwExMQrxrrx&#10;rC1Ifgql7vE6xJVYBHaCHMpqsFXTeNBNg6FwTqwULz5JtCg7UkzBKZtcrjM9W4UekSAryyIeu/Kz&#10;hyQkmW35RYLfPPh4e+FIJKTBc7eiUldelNC7RjpUIElA1RiU1oHUIJE02oX7P0i742MbStbRGZuS&#10;284rkyFopmSnmyE6pDPaErPU6KkTJ/V9+fnTNW8unRuW/m5ewUeXZkyewn7FJCZXy4Rf/cBVFl6e&#10;v/BgTPGxTPaD4xVRTRmkc/nuqDw48XXX1meRg2Ryxkxezyj8ac9XdUCIJIjAECCgSLwCF5arzyUO&#10;JX2drujQ6LlSY2I/nqFNTUB+J5PGnScccrk08oMZPTSelFMx9DS7e0ZwtmriQ9OMiBy7tlyWBai5&#10;6HWWYOsSdc7qEICvYFkOiOW3WTaTA0IPokKA2sSFsjCGLo28Sx6ftCOFY4EEeBXKAfE+HCl8RCCw&#10;vZb/iPEfEM3xEMFeFSQGdYRzYnKi7/+P0IyuAHHj0jvJyd+6fft29Y2Pe774++qQqOZPrx+/WrUx&#10;NNZqCps2bVrhqYKFq7+rAz/If37+/osV6RE6aJEEERhlCNjLX2lPkHqN3uX3Y4h3pkiBCCACfiMw&#10;cp87zVxeeFDXN4Ij1i2InTJlSsxc8/6lKSvmR4IZZpWZ/FYbByICYwWB+CTfzDDo7ceQsYIW6oEI&#10;jHIEjPaJu2x/AlsLMWry31d3aWlE8q9YGxE6YtZ8Tweq6BPrAAlJEAFEABFABIYJAf0+sdGWeJgA&#10;wWkRAUQAEUAEEAFDEdBviY3O2DIUBpwMEUAEEAFEABEY8QigJR7xS4QCIgKIACKACIxpBIY2Op3n&#10;5YEbYxpaVA4RQAQQAURgHCOQHqNX+aG1xDX4nFS9C4F0iAAigAggAmMKAf3nxEZb4ivv5EGiNGRK&#10;K/6Bv6dOm/4P31g/c46sOvOYWhZUBhFABBABRGDcIDByLXHD2/+Z/thjbCHoI7X4NTl58o0lS5ZU&#10;vvf+A998BI3xuNmoqCgigAggAmMWAf2W2OiMLfZkD/gF8d278CLtDn1BZ2Bg4De//lBjxZkxuyyo&#10;GCKACCACiAAioELAcEtMHy4NrjD5z9XI+9dee62kpOTmzc9wmRABRAARQAQQgfGDgNHnxPaSE088&#10;8ThzgiXWmLfMkydNOvrrXyd9d6dfC4BP3fILNhw0XAg0njgO1cWzMsJFAdQ9cAk6xbrlcgJn4c7z&#10;9WSwKVlatNg1RIOAcKiWDtFDI0NIIaSKoQJOKL1e0LCUr7zklthenp3LVxgnVXvZk/RpZ9w2RTVA&#10;wrCME2gMWzwQpjiACKYpKhWju/Q0FHxkEimKTTFdBGHJei2qO83XDBA5G6YLTsQjoN78dHe10stQ&#10;j1Ly2SQryDYAXIKKn9m2INiZnHRZI9OOKOpMj+DoNDzlkoEgdYol71mxJmyIwJhGAD7JO49f5iJd&#10;Sqp72DVSpdiSCBWWVATdpb0xrHLtNlPZsbpukZcwRIPAXk5sv2SIHhpPQqoYKpeNlOnl+8BQKWaX&#10;EfMV1zclc7ZTpX38pVBTV7FENeiVMBy2LaIlKjHDUI2HryW8KqitVymeUFI+ixaZhjJWWf6X7hk2&#10;1cfSxFqfoN6uVjCo9GMlNcMytZ2F2Y7YLOEGUVjWHSk9+Vp1i/UhZnR0GnKkSVi6n0so7l1CX4ml&#10;fdve/fSREvjosaqI0qi1PiWQChEYZQiEJDwJhd8tEqnVPfSiq+SwimDe2oRoxiAkIFjCSRyiJoCi&#10;uXEW6oLHJyRzjisdYA+UTNQ0Lt4qGTwRk2F9FcVccoqJcoA6j1zyOtnsWqsWsHJDZGeNQ7ixMAVR&#10;OcVGZrRK7mCGc+ElonbUnSoy0UKTrIWnuv0eH06JcW4pAtqfIC81hsFpPs9tI/dSikaKSbf1um6I&#10;fcPaaEvMMrZEYzuxn3twxoTfWKc+NI3jT5DZ/5StOS+F1SeekH0OrkEgemXeucNbac/WnGYXeYuq&#10;08H3WOdvryB0ZGz2Myv5P5VXfYMPqRGBIUVAUaXYzVwdfZ3mOYIN0BrCE0A1YlMQ/w0SEGju6ZL+&#10;3l8PjXJ+DYYQfxaLqHeXlnVtSFo0IIQCEjeYys4K9duZuy+9gxkQ80EbTKrEW8P5GyOdXCHauV/u&#10;7tP4Nl8f13/vSuf0SCZBQPwEdYBPbHuJLwGuAdGVE+SoJdVVBdxFQ+4RN4i3Yr7Ca7QlJj4xaf39&#10;X37ZV3rui79c7Ln2+f6zn37WSU+OOU67KuK5Awdjiqvb++GVtZoRVh78JbcPei4e4vZm5DnknXmZ&#10;9r0HeLu7/OSai2RgdR6Xy9vsyuaFJ6rbX14JVlnjqq8YIj0iMEQIQCTW7PX73VmY28P7miCGxhA5&#10;gbaoemh8VBLcxJoIElfnG7H9vE3tcDQIIWsVU3CjW4KXRgg3FuC+h8dVOxspHRg8TnrJR4kGm1wm&#10;arB5DuUPPtNxYk1VVpYTSspn7yxn6iibvVyMb6dxtRX4XKTBXjA3/CSbn0Z9NE582MhWW1l1ZNLa&#10;ABkfYVnh5EXTQutTwmhLTIPPJEDd+2bxFy0tvZfqPniz+L3y1luf3KQCwwM/tHziyNj41zfIfF9u&#10;xZ6juxbAiIhd2x6vvMrnQgidq1M3cx84HRzn+LAZbPZy6k+n59ibmugsK9asjSL/176qDzmkQgSG&#10;GoFGm8TEak5GDo9rgyTpWsohKgINNnpodKsanbGFVlbuqzjmiN0qcxGiMzYlt50nVupYX1CoiiP/&#10;jVZQZl4lr80cnpjSU05Ojp0XikzK70Hdgg0moZaonfzBcMDKZ+HkXit+7jonVuT18KJ1t/eI1jq/&#10;Wh6xGEzpkZcEAXebH+7/WmXHImRMqCUNDoMV91jiObG5VuP2Sy/YRltiUpeYRqfvdHZOvPMlvHpv&#10;OD9yXrza2k2sMPjEmhlbEbuOtffv4zKE6LRUvWanl6dbZx6hzjR5HVivAsbzVb04Ih0iMNgIkEhs&#10;xCLVcZRrGvgSOcZtpuk/fFMMURJII9JCYFkPjVvNtBgyYpJX1VOWTbxDSCfuLCqgIWtqpcDneDac&#10;azUFKlQTDZXqhHVeQgRX42gsre1KEU61Bxts3/ipRB3YGaFkcsjX5XO+FBnjvgmI1LoQUH+CZMNU&#10;WxSeerH20TSz7SWtswPYpcGtfdd1TawmMtoS8y5vf/+EO19OuHMb/gVj3Nft+PhqJR+2dp+xtSCz&#10;onDfiuZmdipc+VYpfeP441tVmcl8yFqlYMQDUVyOEJT28aqfkOIwRGAwEHDlarnh1njWFiQ/l1IM&#10;URMEmk31NnrmCpaSI2ZeD40HbTQYsnPi+CTRouxIMSl+0tN44rxvNjUkIclsyy/iYhPkgcHBwFkn&#10;DzgFlMXMFcNIBpz2F7RO/kBGzHk1BqX1AzZQSvXmFzl2l9bWu0ndYqEdMRnCNQRyBbxke3kQ2GhL&#10;DA+cZr9fulb8E+fZnzlKn7v69r+2vP28LX8Hk1I4SJbLfG47S9dK3bt4WyYNLHMropqIi2xdvjsq&#10;D0583bX1WeQgeSEbbn2mRE7n+epAFxrHIwJ+I+A1VwucWq4+lx5J8gkmiiFqAvLLmTSOxodzOZro&#10;q4fGkwoqhh71hRwlKi2cqMnjz95Ril5nCbYuUSeseh85CBRE7Pw2y2bFAaGMM3H3eWwJvD3J8si8&#10;Linik3akcCyQAK9Cu65BSOQvAhqbn/xomIL/kiwTXjEDrPWqID7MQw6PaYbXcf7X4X5KY/STPSp+&#10;f/QHO35w+84dIq/qTHjKlMn7X3jhkW1Z3rTBh3h4Qwivj24E7OWvtCf4Zq78GDK6MULpEYERjsDI&#10;fbIHqcHE9U+ePIm8pkwG0yt9AazEacaGCIx3BOKTfDPDgJcfQ8Y7yqg/IjBCEDDaJy7/3RGStEUM&#10;Mvy0mNZG5P8TO/o3bv+ZN3TQJ/aGEF5HBBABRAARGFYE9PvERlviYYUFJ0cEEAFEABFABAxCQL8l&#10;NjpjyyAAcBpEABFABBABRGCUIICWeJQsFIqJCCACiAAiMEYRGNrodJ6XZ26MUVBRLUQAEUAEEIFx&#10;j0B6jF4IhtYS1+CTU/UuBNIhAogAIoAIjCkE9J8TG22Jr7yTRxOmlf/A31OnTf+Hb6yfOSdwTC0F&#10;KoMIIAKIACIwLhEYuZa44e3/TH/sMbYotBwxvz4nT76xZMmSyvfef+Cbj6AxHpebFpVGBBABRGBM&#10;IaDfEhudscXqE9/96qu7d+FF2h36gs7AwMBvfv2hxoozY2opUBlEABFABBABRMAjAoZbYlb0kH/4&#10;tCga6XzttddKSkpu3vwMlwwRQAQQAUQAERg/CBh9TmwvOfHEE48zJ5iVgqCNt8yTJ006+utfJ313&#10;pz8L4Di8dfnJNRcr0iO8jhYf0YXP6vKKFRIMGQKNJ0gthCxJEUB1D0wOnZctfI08OQEUpS8oa6Xy&#10;QTU9OR86xFm483w9uWxKFmoYEw7V0h49NDIIdIotjCFCNizdxBctdiMwefJ+Ll9kHKrA7iDVKaBg&#10;FOmM26aoD0i15gSaIVsdJWMQpjiACKYpKqXuLj0NJSDZQEX5KZmCdDkW1Z3mawaInA3TBSdyISDs&#10;f37XaXwceFrpMkE5xWxbEOxMTrJvuci0I4rK0yM4Ok3rE5PmMsOy99r1ifXsHFLDWI8Z1sMLaMBI&#10;r8xz6CRGMkTAJwRIffLjlzlJPXl1D2NISg5bEuPJG+UQrrerFT78tOKvtKavMKS7tDeGXd1mKjtW&#10;101tG7H9kh49NC7N9IstjiGFisU/3AjMrvNFfzdBecFTpJgx6zR1FVPJtRn6BPrgEWuJSsxwTcQO&#10;vrrwqqC2XuV8YlVjWlIaylhlsRsObMOGANjd2qAsVjObrIXGx0FDNmdhtiM2S7hBFJZ1R0pPvlbd&#10;Yn3KGR2dJkUPwRT3cwnFvUvoK7G0b9u7nz5SAh89msKFFSD0rRxSjWYEQhKePLIl1SJRQd1DL7pK&#10;DmsSaNVDFYfMW5sQzWYICQim/4ciu3GWcPKO1NN1XOkAe+CdxiWlbrGFIX0VxVxyisnFwXsB14CV&#10;GyI7axyC9TUFUTnFRlSwSu5ghnMXSETtqDslq6MXniq9NxpOIXFu9wjYnV0pydJSm+qPg2owhGTO&#10;c9vIvZSikfLSbb2yu0YfsDfaErOMLbHc0sR+7sEZE35jnfrQNKiRSORWVUpkyjTnpdACw/MnZJ+D&#10;P6nDeu7wVtqzNaeZ0oheLH2Tw5c0Fq5yHISvefoPNRASrlrnb68grDac4ioPLhdKGruuMgH46bKf&#10;WSnQiw60KIZCZh9WBUkRAYaAxyrFHeBistqopytctkprSEdfp3kOrUZsCuK/QQICzT1d0t/766HR&#10;sSwQuxaLqHeXlnVtSFokjtIW2DPTgMQNprKzTp6IufvSOxgdIhlAAnc/ndZw/r5H53wQ7dwvd/dp&#10;fJsvOO2/d6VzeiQjN6ZBbXUMcHHTCjuNfWSU7coJctSSCjEqVSP3iBv8DnIYbYmJT0xaf/+XX/aV&#10;nvviLxd7rn2+/+ynn3XSk2NSFZGYamU7d+BgTHF1ez+8slazi5UHf8ntg56Lh7i9GaowcuXBplRC&#10;n5dp33uggtCXZC/fHZVHOOzjTp5STgBX4YyZXK3O43JzFma1F2/mVuyBngPrpWNhuuZ00ehWNi88&#10;Ud3+8krNTa0hM25+RMAnBCC0a3b//U49VFnwGZhrDHEWQuH6ddQVdtv00PgkOgmnn6qJIHF1sWkK&#10;rOQKbnRL8NII15dgfHhctbORkoHB46SXfJRosMllogab51D+4DORb3a1lRVLymfvLGfqKJu9XIxv&#10;p3G1krurwRYc+QkI1LcF0AOFVUFFZRLA3XwcWm1l1ZFJawNk+PF3wyTnQ9NC6wPbaEtMg88kQN37&#10;ZvEXLS29l+o+eLP4vfLWW5/cpAKTaokakkfGxr++weXdEooVe47uWgD/j9i17fHKq0KyhzB2xZ4f&#10;ggXluNWpm7kPnA5wiD9sXnboCWrFF2T+dLNiDrjKPGBwmtNz7E1NsuvkamYyuwOQTbdizdootzhr&#10;yKxvTZAKEWAINNq8WlBKB7aqlQ/hKoeQk104CdMIprlA1kOje0miM7bwyVnHHLFb3bgIEoFdjPlv&#10;tIIy8yp5bebwxJSecnJy7LxQZFJ+D+oWbDAJtUTt5A+GA1Y+CwfzWvFz1zmxIq+HF627vUe01vnV&#10;8ojFYEqPvFwICF5seIxVANzDxyHUkgaHwYpIhnhObK7VuP3SC7bRlphUI6bR6TudnRPvfAmv3hvO&#10;j5wXr7Z2s8C0dsYWycYCXzZDiE5L1Wt2Ds7TrTOPUJ+bvIgfPODmSeYBM0cGYx8BEomNWKQ6jnKj&#10;uCkQKBVD4DvlGLeZ5gfRJo1IC5FqPTR+YE0StXrKsol3COnEnUUFyugfRwWWNtFQqU5Y5yVEcDWO&#10;xtLarhThVNsPkQZxiErUgZ0RSiSDHHg+50uRMT6I0iMr9wgoPw5KysC1j6aZbS9pnR3ALg1u7bvu&#10;J7pGW2Le5e3vn3Dnywl3bsO/YIz7uh0fX63kw9buM7YWZFYU7lvR3MxOhSvfKqVvHH98q0pwWD2A&#10;EPFAVNXu1+gR70c5zyuj03CVy8nlz5tVXOjVMnY87Dic+7p6uoX3LxP88nOFUuZymf1cJBw2HhFw&#10;5Wp50767tLaeZkIphjSetQXJD64CzaZ6Gz1zBUvJETOvh8bb/LLr/DlxfJJoUXakmBQ/6REF1ss5&#10;JCHJbMsv4mIT5IFBveMHgQ5OAWUxcwVLkgGn/QWtf25izqsxKK0fsIFSRlsi61lmPtzCVkfGxGt8&#10;HNRzRGdsSm47r7qzJJ++Tu8Jie5kNtoSwwOn2e+XrhX/xHn2Z47S566+/a8tbz9vy9/BRBQOkuUC&#10;n+PTr1L3Lt6WyQLCK6KaiItsJae/bk5qZTzWZ+Vlnkon8ee93HeU0WlufRY5b17IksKsz5Rw3Prk&#10;x8WMLXK1mY61kuNk9XRR6U/zzK0lHM9cQ+aB7hwcP34Q8JirxWCAlB+abPISn7WrGAJeL1efS88s&#10;hawu+OVMGnee/JnLpZGfbeihGTzMlQL7wDl6nSXYukSdsOoDC/9JCc75bZbNigNCGUMSlOaxJfD2&#10;JLuLzHsQIz5pRwrHAgnwKrT7LzGO1IUAAL7UQXIeyY+D4chA4+OgxQfWGs6VhTCPcE7M/zpc18Rq&#10;IqOf7FHx+6M/2PGD23fuEFFUZ8JTpkze/8ILj2zL8qYNPpHDG0J4fXQjYC9/pT1BflzqTSE/hnhj&#10;idcRAURgAAiM3Cd7kBpMXP/kyZPIa8pkML3SF6hMnGZsiMB4RyA+yTczDHj5MWS8o4z6IwIjBAGj&#10;feLy3x0hSVvEIMNPi2ltRP4/saN/4/afeUMHfWJvCOF1RAARQAQQgWFFQL9PbLQlHlZYcHJEABFA&#10;BBABRMAgBPRbYqMztgwCAKdBBBABRAARQARGCQJoiUfJQqGYiAAigAggAmMUgaGNTucNzjM3xij2&#10;qBYigAggAojA2EUgPUavbkNriWukT5jXKxLSIQKIACKACCACox4B/efERlviSR2XWM40+YdPnob/&#10;kTYRftBkjp00fdaohx8VQAQQAUQAERj3CIxcSzyxrW7x4jj1AjU0NMyaNfuTtvbp9z2Ixnjcb2AE&#10;ABFABBCBUY+AfktsdMYWe5jlHVWDztmzZ4WZQ246baMeflQAEUAEEAFEABHQjYDhlliz/DAVt6Ki&#10;wm633751S7fwSIgIIAKIACKACIx6BIw+J757rcpiWQIusSZykydPfuftd4IsD2tchYIK6Tm0H8oX&#10;6in5MOrXBhUY4whA2SKoLp4lKQKo7gEIoPOyBWrkOQt3nq8nkJiS+XrD6h4eMfdDCLf8ai9MVDSy&#10;hVAI6Z5YJR6UnMu2dRJmkWlHNGv0kiHcNklBQCgakdsSJ+0hw/sq9heUcZYdpIiFUQ0kKQ6QzCgV&#10;Fd7LikAL+INsKo1Eealqwl9kTRfVnearCCjnMkpHnMfDFpUuCiULgm3JSRdRvatHenQaFjzPURNz&#10;5oVfNJy/0HV1459ffe5SKasHAalbGtvBcXhrOsfXD74Y62QFCrEhAqMVAVKN/PhlTlJPXt3DdCMl&#10;hy2J8Vx3aW8Mq1y7zVR2jJRyU/fwaLgfAuWbiO33zERF4wJZLaR7Yg3xOuYkURV2QLl1rQqvUC2x&#10;yxrZxQrViS3UpOwhxY+HeeXlokrqzBO5nJdpiT1o2hq5VLPs4KsRkxrSUCkry8h7i2GGcERO722L&#10;UqGdhdmO2CzhflEoVu1uV+vT0+joNORLM8HecNaeSf5+6+d9P645sy/+4ZPOOuhkj6HWkLylwb4s&#10;9mvsQsSu9NX6lEMqRGCEIhCS8OSRLakWiXTqHnpRLDk8b21CNCMPCQim/1f3sOsehkCR3ThLOCEi&#10;9XQdVzo0mKhpXFKqhPRArCFefDhTgRTi1WhQ1ZGLXZcQSwWTNFOQvIdMapXcxAzDGitFdRV+BmHs&#10;znor09SdRsMgMU6pCwEvW5SsacV+CNuQOydFI7u6rVd2E6lrSkZktCVmLm99X7vzZs9TVQWv/u2v&#10;pqkz3nDUhs803bp7Gy6BKdYQf3Xq5qrde3OaZZfAUablhLfmHM6evzLPARehMgR7I3tf8QwtLcwX&#10;HuYvZT+z0jp/ewX8JfDh//QBPSRFBIYWAa0qxR19neY5sqisrMfDECi/agriv0ECAs09XVKDxzPx&#10;SKNUVoMYArPKIuoqgV32W8qww9HARSwKCVi0lGuo65NcCUjcYCo76+R7mMcvvYkZ2iXQ4q4SdV5C&#10;RHC1s5HSurRzq5EbiSH+uV8eDyBe9Wm+wrRWFMF41cfJjNpblOOunChoWLoplQY8FI0M2eD3cckw&#10;WOIjVy7sqjq9dO59712/9uJD386IXFbZ7QyfOWdF6VHbjY+/+uqu1lqvz2pvWvPmQrCm2XxouiR7&#10;+e6ovP7q9v593MlTHvfHygOErLq9ePPrzwt2urJ54Ylqct4MfE6uuUgJ8rhchbEfJ9sO1RyhCEAY&#10;1sz7kYKEzkKoQr+O+rV8k/foGqJWV812sCCRcgZ/4jjYFXrsreQPrjy3NALuMMCqcTUOmW8RHx4n&#10;2DmRbLDk84OPhqghEbGhPdfJnY0kNO1BIzarUGQ+e2c5s+LKZi8nJ8c0gp3G1Vbgk5L8WC3fhnja&#10;orBeZdWRSWsDZCyFRYRzH00LrW9+oy0xxJ+vf/GZdW5Ygil0/j2zL/d1lHe23D/T9GjY4t3Ria80&#10;XXRfnzgqvai/+uKh5nRqjB0fNi879AQNUy/I/Olmz9pCthfxiTdIDPaKNWujyCDgw1UeXE495vQc&#10;e1OTPtyQChEYegQabXKjS45pZZlBcIqs6PE+RC22mu0AVIvO2OKqrKzkHLDyWWJUYmzHVc4fDeQm&#10;0O84sGqc7YJdKkR4YkpPeSk4ys4LRSblV+EApPVrqKaogivf0dsVGhBI+HrWiM4sHDFmaeevcd3t&#10;PaK1zq+WxzD8Eh0HeUPAwxYl65UGKQ6KuIV4TmyuVYc0vE0nXjfaEkN0+ufxDy+8N+i3ze9ZTGFh&#10;MwJ+ZU19LNxyrOV9ODl+KjrRjU8sCByxa9++FadKSnQrSIPPfLZX055lmuMgGZs5zf3VB9b7wBlJ&#10;EYEhRICEYSFaK8wAVu0Yt/mI5IBKq8fjEGlEWggsK5lo0bhV0iOxWjyBT3TGqrjWvutStiQJq6cs&#10;m3jM2TsLICGr3iaEoykZc5QbIaUrRTgvH0LoPbJ2IyovoeAHc9400iu+lWbY0dcAXC69syEdQ0Bj&#10;i9L+wLWPppltL2mdFJATCsWu9gFNoy0xZGxNmjBxY1hcwNR7ji7b9GJTJbjFD81d4LjZczpxS/S9&#10;Qdo+8bnDQlS5+cKblfELF3IRD0RV7X6NRqo/ynlecHYX3r+s8ir7ZcC5Qr5TzPZy/PGtKhU0wIfL&#10;waC0D1sGSY1BQEy8YtM1nrUFyU+h1D1eh7gSi8BOkENZDbZqGg/6ajAUzok1BLYLxhVymnjHkecN&#10;Z2zBKZtEk5OVZRGPXXmKkIQksy2/SPCbjVkDySxEQho8dysqdeVFCb1rpEMFkgRUjUFpHUgNEkmj&#10;+y0qzhCdsSm57bwyGYJmSnbKd7UvQhltiVlq9NSJk/q+/PzpmjeXzg1Lfzev4KNLMyZPYb9iEpOr&#10;ZVqsfuAqCyDPX3gwpvhYJgSW12flZZ5KJ517ue8I0emo9Kf5TmsJx3eufmYPtzsVxv6oIUrDJ16f&#10;dfEQt5ecQEtSunyBEGkRgSFAQJF4BS4sV5/LXEZ4na7o0Oi5UmNiP56hTU1AfieTxp0nHHK5NPKD&#10;GT00npRTMfQ0e2B7LS8/P7tIDGerJj40zfrIsWvLZVmAmoteZwm2LlHnrA4B+AqW5SB2fptlMzkg&#10;9CAqBKhNXCgLY+jSyLvk8Uk7UjghVHC8UA6I9+FI4SMC7reolBFEsFcFFRXwxlg4J+Z/C+7jjAK5&#10;0U/2uHHpneTkb92+fbv6xsc9X/x9dUhU86fXj1+t2hgaazWFTZs2rfBUwcLV3/VRG0iZfv7+ixXp&#10;ET6OQ3JEYIQiYC9/pT3BdeCqR0o/huhhizSIACLgJwIj98kezOWFZ2l9Izhi3YLYKVOmxMw171+a&#10;smJ+JJhh8nti94/D9BMMHIYIjD4E4pN8M8OgoR9DRh8uKDEiMCYRMNon7rL9iVRAJA/wAKN7l5ZG&#10;JP8SC8xa/1cxa77nI9boE/sIGJIjAogAIoAIDDEC+n1ioy3xECuO7BEBRAARQAQQgRGBgH5LbHTG&#10;1oiAB4VABBABRAARQARGDAJoiUfMUqAgiAAigAggAuMSgaGNTuddHpegotKIACKACCAC4x6B9Bi9&#10;EAytJa7B56TqXQikQwQQAUQAERhTCOg/JzbaEk/quETSpGmuNHsjZk1PnDxlijl20vRZY2opUBlE&#10;ABFABBCBcYnAyLXEE9vqFi+OUy9KQ0PDrFmzP2lrn37fg2iMx+WmRaURAUQAERhTCOi3xEZnbIET&#10;DEjfUTXonD17Vpg55KbTNqaWApVBBBABRAARQAQ8ImC4JXb/CK2Kigq73X771i1cMkQAEUAEEAFE&#10;YPwgYPQ58d1rVRbLEnCJNSGGp2C+8/Y7QZaHFVcrnpmw83VZX/y+Q1F7Tw74WdPwcC5X0eL4fU20&#10;tgQtpLj85Jqhe5D14PCXPFkMCjCn51CAoMLjyys5fOjYaPgIN544DtXFszLCRWHVPXAJOi9boCKe&#10;s3Dn+XpCakrOYrUR1T08J/dDCLf8ai9MVDQyNBVCuidWiQd1ErNtnYRZZJp2RV4yhNsmKf9nL8/O&#10;bYmT9pDhUM69oIyz7CBFLIxqIElxgGRGqajwXlY3WsCfXyOZRqK8VDXhL7Kmi+pO81UElHMZpSPO&#10;4/4zxUkXhe7kINiWnHQR1bt6pEenYcHzHDUxZ174RcP5C11XN/751eculbJaTJrPnV55gNUPLt7M&#10;rdhzkbw/lvnAIO0aniEwj4KKTM/QyscRu461D2U9icHl7yrA3F99MdZJK0ViG9kIwCd55/HLXKRL&#10;SnUPu0aqFFsS47nu0t4YVqd2m6nsWF03VGFT9fDc3A+BbxNi+z0zUdF4EtI9sYZ4HXOSqAo7oNy6&#10;VoXXbig/bI3sKibauVqoSdlDSv8O8/rKRQ2PsfZ0uX4oAoWYIllRLG2NRNmFIvNZtOw0FLbKMvLe&#10;YpghHInTu/1MyYR1FmY7YrOE+0VhEd3tan16Gh2dFosevuGsPZP8/dbP+35cc2Zf/MMnnXUgMMmk&#10;pmUTh6OR8ojxrxdWDMfcA5pTLMBM7yHSVw+IGQ42BIGQhCeh8LtFMpe6h14USw7PW5sQzchDAoLp&#10;/9U97LqHIVA0N85CXfD4hGTOcaVDg4maxiWlSkgPxBrixYczFUjZXY0GhSC52HUJsVQwSTMFyXvI&#10;pFbJTYwhKyafRCmqq04z0EH1ZSvT1J1GwyAxTqkHAXefKclYiMdA2IYFpWSN7Oq2XtlNpJ4peRqj&#10;LTFzeev72p03e56qKnj1b381TZ3xhqM2fKbp1t3bcAlMsQ/itxzeSusKb81ppqMgKrsy+5mV1vnb&#10;iUEFZ5FVHWZ/avZIJ4t4ZM2ynDLiUxI+eQ7hzTmeT/Y57qMcYC6dUT0LHZuzXU7WnJfCJJkATCT8&#10;pcPZJeGqkgMHIXrtIsqrUzdX7d7LIyDRRwmOmgMVVdBOwFALNx+WBEkHEwFFlWLKuqOv0zxHFpWV&#10;9XgYAtWITUH8N0hAoFnqxolsPdIoVdMghsCssoi6SmCX/ZYy7HA0cFDcF6r8cg11fZIrAYkbTGVn&#10;nXwP8/ilNzGDCbg+XipR5yVEBFc7G+lol3ZuNXIzC8Q/98vjAcSrPs0XddaKIugTF6l8R0D9KaM8&#10;rpwoaFi6KdVVBdzFmaz7Br+PS4bBEh+5cmFX1emlc+977/q1Fx/6dkbksspuZ/jMOStKj9pufAyl&#10;mXSjVnnwl9w+iFrnZdr3HhB82crmhSeq2VkpOeulYe08LpcYKnWPnqlcs5xKn7CXA+bSGTV5Vh5s&#10;SpWRnTtwMKaYBtj7s2Q+KwzfHZVHhbx4qDmdmX9oKg4c5wrRv/68QMaI12e1N615c6Fg5gUOKnC0&#10;OAjaXTzE7c3gbz6UuOlBCWmGAgEIw5p5P1Jg7yzM7Ule5zpaJqfF0h5dQ9SyqtkOlj5SzuBPHAe7&#10;Qo+9lfzBleeWRsAdBlg1rsYh8y3iw+MEOyeSDZZ8fvDREDUkIja05zpx5SWhaQ8asVmFIvPZO8uZ&#10;FVc2ezk5OaYh/TSutgKflOTHavkzxM3HodVWVh2ZtDZAxlJYRDj30bTQ+uY32hJD/Pn6F59Z54Yl&#10;mELn3zP7cl9HeWfL/TNNj4Yt3h2d+ErTRXjYhz7JgWrFnqO7FsD/wSnkPnA62LgVa9ayrKsPm8Ge&#10;Lad+ZHqOvalJo0djphX3K8Ne0lkE5uKM6lmoDHt+uJ78XySLjI1/fYPL6RTnJcMzk5ltjti17fHK&#10;q3wKh4oDEEBaFvGqXSlmEvGj0ouYLRcday1wNDgIZOLs2hrpXhMkHEQEGm1yo0vOkmWZQXCKrOjx&#10;PkQtn5rtAHSIztjiqqys5Byw8lliVGJsx1XOHw3kJtDvOLBqnO2CXSpEeGJKT3kpOMrOC0Um5Vfh&#10;AKT1a6imqIIr39HbFRoQSPh61ojO7DonTuKPHuQCdbf3iNY6v1oew/BLdBzkHQEPH4dQSxqkOCji&#10;FuI5sblWHdLwPh1PYbQlhuj0z+MfXnhv0G+b37OYwsJmBPzKmvpYuOVYy/twcvxUdKIvPrFXLSGR&#10;mKV69VcfoKaRpBYreiRMHH98q2pxeIRXtgoCjzwZLUnR6t/HZcjdVl8mcqVlNe1Z5mZgxK59+1ac&#10;KqFJZ+rmhUOz0/WQcB0a+SI70vqFAAnDQrRWGAtfEMe4zTS1h29aPR6HSCPSQmBZyUSLxq34HonV&#10;4gl8ojNWxbX2XZeyJUlYPWXZxGPO3lkACVn1NiEcTcmYo9wIKV0pwnm5X6AOwiA3ovISCn4w500j&#10;vZJYaYYdfQ3A5dI723inc79pGTKBax9NM9te0jopICcUil3tA5pGW2LI2Jo0YeLGsLiAqfccXbbp&#10;xaZKcIsfmrvAcbPndOKW6HuDfPGJPeoZ8UAUl0OD0kJT98gYsEAxhLV9aV54ylgtyKwo3LeiuVkp&#10;Ej2ZJqezua8L/rFaBDEti9wuyC+fOywEq5svvFkZv3ChtgLaHCrfKqXyELZ0dl808gUppPURATHx&#10;io1rPGsLkp9CqXu8DnElFoGdIIeyGmzVNB4E12AonBNrCGwXjCvkNPGOI88bztiCUzaJJicryyIe&#10;u/IUIQlJZlt+keA3+wjmwMmJhDR47lZU6sqLEnrXSIdMJAmoGoPSOpAaJBL1plUzjs7YlNx2XpkM&#10;QTMlO+W72hehjLbELDV66sRJfV9+/nTNm0vnhqW/m1fw0aUZk6ewXzGJydW+aKFJS3KhOfhhEkva&#10;Ij9PUvfAQCGCPf/5+y8qDnH1iKDJUzWQDwtPSN27eBv7yTLfyHAIKRMJyems+/uA1c/s4XanAtmP&#10;GqIUPvHqB66yIPz8hXAazf8kWi27NocVUU3EU7e67kL0aaQHG6QZAAKKxCtwYbn6XOYywut0RYdG&#10;z5UaE/vxDG1qAvI7mTTuPOGQy6WRH8zoofGkhIqhp9kD22t5+fnZRWI4WzXxoWnWR45dWy7LAtRc&#10;9DpLsHWJOmd1ACDrHFoOYue3WTaTA0IPokKA2sSFsjCGLo28Tx+ftCOFE0IFxwvlgHgfjhS+IaDx&#10;cdBiAIcsq4KKCnhjLJwT878F921GkdroJ3vcuPROcvK3bt++XX3j454v/r46JKr50+vHr1ZtDI21&#10;msKmTZtWeKpg4erv+qkNDvMNAXwAiG94GUhtL3+lPcF14KpnZj+G6GGLNIgAIuAnAiP3yR7M5YVn&#10;aX0jOGLdgtgpU6bEzDXvX5qyYn4kmGFWmclPpXEYIjB2EIhP8s0Mg+Z+DBk7eKEmiMCoRsBon7jL&#10;9iewtRCjJv99dZeWRiT/irURoSNmzfdGNaajR3j0iUfPWqGkiAAiMNoQ0O8TG22JRxuSKC8igAgg&#10;AogAIuAPAvotsdEZW/5og2MQAUQAEUAEEIGxiwBa4rG7tqgZIoAIIAKIwGhAYGij03muh0WMBjBQ&#10;RkQAEUAEEAFEYJAQSI/Ry2hoLXENPidV70IgHSKACCACiMCYQkD/ObHRlnhSxyWSJk1zpdkbMWt6&#10;4uQpU8yxk6bPGlNLgcogAogAIoAIjEsERq4lnthWt3hxnHpRGhoaZs2a/Ulb+/T7HkRjPC43LSqN&#10;CCACiMCYQkC/JTY6YwucYED6jqpB5+zZs8LMITedtjG1FKgMIoAIIAKIACLgEQHDLbH7R2hVVFTY&#10;7fbbt27hkiECiAAigAggAuMHAaPPie9eq7JYloBLrAkxPAXznbffCbI8rLha8cyEna/L+uL3Nbkt&#10;dTB+Vg81HdUINJ44DtXFszLCRS3UPXAJOi9boCKes3Dn+XpCakrOYrUR1T08J/dDCLf8ai9MVDQy&#10;mBVCuiWGAnPZtk4yNDLtiKv+rqaOwgREI26bpPyfvTw7tyVO2kNI+yr2F5Rxlh2kiIVRDSQpDpDM&#10;KBUV3svqRgv482sk00iUl6om/EXWdFHdab6KgHIuo3TEeXgEyAZrWLpJ9sRZ6aLQvR0E25KTLqJs&#10;n1NOIz06DSLmOWpizrzwi4bzF7qubvzzq89dKmW1mDSfO73yACsqXLyZW7HnInmPZhg/NKMZAVKN&#10;/PhlLtKlg7qHXSNVii2J8Vx3aW8Mq1O7zVR2rK4bqrCpenhu7odw9nJi+z0zUdF4EtIT8ZwkKvAO&#10;KK7O6rm601GYoBvKD1sju4qJdq4WalL2kNK/w7z6clHDY6w9Xa4fikAhpkhWFEtbI1F2och8Fi07&#10;DYWtsoy8txhmCEfw9F42mLMw2xGbJdwvCovo2uf+aGZ0dFoseviGs/ZM8vdbP+/7cc2ZffEPn3TW&#10;gfgkk5qWTcSGCIxpBEISnoTC7xaJjuoeelEsOTxvbUI0Iw8JCKb/V/ew6x6GQNHcOAt1weMTkjnH&#10;lQ4NJmoal5QqIT0Rx4czgUmRXV5yldayRYZCkFzsuoRYKpikmYLkPWRSq+QmZhh2ilJUV51mEAaq&#10;L1uZ7u40GgaJcUrdCPRVFHPJKcKmVQ4DdxnCNiwoJWtkn7f1ym4idU/JcUZbYuby1ve1O2/2PFVV&#10;8Orf/mqaOuMNR234TNOtu7fhEphiXeI7Dm9lhYfnT8g+x0ZAPYOV2c+stM7fXkHf5zlc/fR9c16K&#10;YoiuqZAIERguBBRViqkYHX2d5jmyqKysx8MQKL9qCuK/QQICzVI3TmTrkUb1raRmCIFZRRF1l7X2&#10;jGKHo4GD4r5Q5ZdrqOuT0AYkbjCVnaVeNVGfBgmkNzHGL45K1HkJEcHVzkYqiUtftxq5kRjin/vl&#10;8QDiVZ/mizqzuAK2IUagu7Ssa0PSIjezXDlBotaprirgLjqy7hv8Pi4ZBkt85MqFXVWnl869773r&#10;11586NsZkcsqu53hM+esKD1qu/ExlGbSgXRJNqlsT0PWFw81p4tGt7J54Ynq9pdXarI4d+BgTDGN&#10;cvdnrdYxCZIgAsOMAETJzLxnKUjiLMztSV7nOlomp8XSHl1D1Gqp2Q5cdfAejoMVoYfc3rmBK88t&#10;jYA7DLBqXI1D5lvEh8cJdk4k885xyCg0RA2JiA3tuU5ceUlo2oNGTDahyHz2znJmxZXNXk5OjmmQ&#10;P42rrcAnJQ3ZmvKMO+pO1UTAYZB2a7WVVUcmrQ2QXRUWEc599OxzN6yNtsQQf77+xWfWuWEJptD5&#10;98y+3NdR3tly/0zTo2GLd0cnvtJ0ER724R1sx4fNXGYys6YRu7Y9XnmVz3xYsWZtlNvhkbHxr2/Y&#10;mtPsnT9SIAIjAYFGm9zoknNWWWYQPXmV5wp5HaJWTM12AMpHZ2wR8lwCVj5LTEiM7bja1VPNQAO5&#10;CfQ7DqwaZ7tgl5KEJ6b0lJeCo+y8UGRSfhUOQFq/hmqKKrjyHb1doQGBhK9njejMrnNiV0abVKTu&#10;9h7RWudXy2MYfomOgzwi0FdxzBG71b1fG2pJg6QHRdxCPCc21+rY5+7mN9oSQ3T65/EPL7w36LfN&#10;71lMYWEzAn5lTX0s3HKs5X04OX4qOlGfT+zXhorYday9fx+XIQlo+8UHByECRiBAwrAQrRWmAnt5&#10;jNtMU3v4ptXjcYg0Ii1EoZVMtGjcaquLODpjVVxr33XPkJEcmZ6ybOJDZ+8sgISsepssGMsc5UZI&#10;6UoRzsuNWAOtOdyIykso+MGcN430im+lGXb0NQCXS+9s45pOsmQvFfV0FhUozlkAnMC1j6aZbS9p&#10;nRSQEwqv+9wtvkZbYsjYmjRh4sawuICp9xxdtunFpkpwix+au8Bxs+d04pboe4N0+cQRD0RxOWXs&#10;eNhxOPd1wT92qbnw/mWCo3yu8JRE/QWZFYX7VjQ3o2c8rj9zo0B5MfGKydp41hYkP4VS93gd4kos&#10;gi8dciirwVZN4wEsDYbCOXGjXTClkMHEu4luOcEZW3DKJtHkZGVZxGNXfkxIQpLZll8k+M2GLyCR&#10;kAbP3YpKXXlRQu8a6VCBJAFVY1BaB1KDQhKfJO7AHSkm2JCyXzEJU0RnbEpuO6820vDp6/S2z92L&#10;abQlZqnRUydO6vvy86dr3lw6Nyz93byCjy7NmDyF/YpJTK72CO36LHI8TNOvlp9cc1F9MByV/nTm&#10;KUZQwm1mvM5tZxleqXsXb8t0H8QelDVFJojAwBBQJF6BC8vV5zKXEV6nKzo0eq7UmNiPZ2hTE5Df&#10;yaRx5wmHXC6N/GBGD40nPVQMXcSB7bW8tPxcHvjA2aqJD00zKnLs2nJZFqDmotdZgq1L1DmrA8NZ&#10;z+hyUCS/zbKZHBB6EBUC1CYulIUxdGnkfe74pB0pnBAqOF4oB8T7cKQYEgTg2GVVkOgxC+fE/G/B&#10;/ZzR6Cd73Lj0TnLyt27fvl194+OeL/6+OiSq+dPrx69WbQyNtZrCpk2bVniqYOHq7/qpDQ5DBMYI&#10;AvbyV9oTNG/J3Srox5AxAhaqgQiMTAT0P9nDaEvcXffWqtWrmPsLjfeDJX8W/OFU9D+lj0xYUSpE&#10;ABFABBABREAnAiPXEnfZ/gRJWxCjJv99dZeWRiT/irURoSNmzfd06olkiAAigAggAojAyERg5Fri&#10;kYkXSoUIIAKIACKACAwuAvotsdEZW4OrJ3JDBBABRAARQARGOwJoiUf7CqL8iAAigAggAqMbgaHN&#10;2Mq7PLrRQekRAUQAEUAEEAH/EEiP0TtuaC1xDT4nVe9CIB0igAggAojAmEJA/zmx0ZZ4UsclkiZN&#10;c6XZGzFreuLkKVPMsZOmzxpTS4HKIAKIACKACIxLBEauJZ7YVrd4cZx6URoaGmbNmv1JW/v0+x5E&#10;YzwuNy0qjQggAojAmEJAvyU2OmMLnGBA+o6qQefs2bPCzCE3nbYxtRSoDCKACCACiAAi4BEBwy3x&#10;V+S505qtoqLCbrffvnULlwwRQAQQAUQAERg/CBh9Tnz3WpXFsgRcYk2IJ0+e/M7b7wRZHlZcrXhm&#10;ws7XZX3x+5qOsSoOjsNbSRGIivSIgaxaSfb85+8fKJOBCIBjxx8CjSeOQ3XxrIxwUXV1D1yCzssW&#10;qIjnLNx5vp6QmpKzWG1EdQ/Pyf0Qwi2/2gsTFY1sbRRCuidWiQcVGLNtnYRZZNoRzYq8ZAi3TVL+&#10;z16endsSJ+0hw/sq9heUcZYdpIiFUQ0kKQ6QzCgVFd7Lq0TzS8avkUwjUV6qmvAXWdNFdaf5KgLK&#10;uYzSEefhESAbrGGpvBaTdFHoTg6CbclJF1G9q0d6dBrUzXPUxJx54RcN5y90Xd3451efu1TKnkEN&#10;WVzq7bDyQH91O7yKN3Mr9lwk73kzDKSk6vAAzTDuP0TAYATgk7zz+GUu0jWtuoddI1WKLYnxXHdp&#10;bwyrU7vNVHasrpvT6OG5uR/C2cuJ7ffMREXjSUj3xGqBuY45SVSFHVBuXavCazeUH7ZGdhUT7Vwt&#10;1KTsIXVkDV4w5XRyUcNjrD1drh+KQCGmSFYUS1sjkZlQZD6Llp2GwlZZRt5bDDOEI3h6LxvMWZjt&#10;iM0S7heFRXS3q/XpaXR0Wix6+Iaz9kzy91s/7/txzZl98Q+fdNaBwCSTmpZNxIYIjGkEQhKehMLv&#10;FomO6h56USw5PG9tQjQjDwkIpv9X97DrHoZA0dw4C3XB4xOSOceVDg0mahqXlCohPRBriBcfzlQg&#10;ZXc1GhSC5GLXJcRSwSTNFCTvIZNaJTcxw7BTlKK66jSDMFCP2co0dafRMEiMU+pGoK+imEtO0dyi&#10;ZE0r9kPYhgWlZI3s6rZe2U2k7ik5zmhLzFze+r52582ep6oKXv3bX01TZ7zhqA2fabp19zZcAlOs&#10;Q3wIJq/Mfmaldf72Co68z3OQQRDEZhWIrc+UUCb0Ug5flnhrTjPPGQLalGxrzmFxrGtS4Spljg0R&#10;GE4EFFWKqSgdfZ3mObKorKzHwxCoRmwK4r9BAgLNUjdOZOuRRgmFBjEEq5VF1FUCu+y3lGGHo4GD&#10;4r5Q5ZdrqOuTXAlI3GAqO+vke5jHL72JMX6BVKLOS4gIrnY2Uklc2rnVyI3EEP/cL48HEK/6NF/m&#10;WSuKYLzqY37G7tKyrg1Ji9zoeeUEiVqnuqqAu+jIum/w+7hkGCzxkSsXdlWdXjr3vveuX3vxoW9n&#10;RC6r7HaGz5yzovSo7cbHUJpJ31pXNi88Ud3+8koJtSuI/frzzDZzXOXBplQS2c7LtO89QC1rSfby&#10;3VF5JMS9jzt5SjkZXIVTZxoMz+NyReOtTyakQgQGFQGIkpl5P1Lg6yzM7Ule5zpaJqfF0h5dQ9RC&#10;qtkOliJSzuBPHAe7Qo+9lfzBleeWRsAdBlg1rsYh8y3iw+MEOyeSDZZ8fvDREDUkIja05zpx5SWh&#10;aQ8asVmFIvPZO8uZFVc2ezk5OaYh/TSutgKflOTHavk0pKPuVE0EHAZpt1ZbWXVk0toA2VVhEeHc&#10;R9NC65vfaEsM8efrX3xmnRuWYAqdf8/sy30d5Z0t9880PRq2eHd04itNF+FhH/okX7FmLc3YkrZz&#10;zP3dILGvK/b8cD0hWZ26mfvA6YAMrw+blx16YjXpW5D5080KDnAVjPdy6lin59ibmvQJg1SIwBAg&#10;0GiTG11ylizLDIJTZEWP9yFqOdVsB6BLdMaWJ8WvKiXngJXPEqMSYzuucv5oIDeBfseBVeNsF+xS&#10;IcITU3rKS8FRdl4oMim/CgcgrV9DNUUVXPmO3q7QgEDC17NGdGbXObFm/hrX3d4jWuv8ankMwy/R&#10;cZBHBPoqjjlit7r3a0MtaZDioIhbiOfE5lp1SEM34EZbYohO/zz+4YX3Bv22+T2LKSxsRsCvrKmP&#10;hVuOtbwPJ8dPRSfq9olVKkJUOZ07QhK7mvYs0w2ABmEmZUJfB6gVx4YIDAMCJAwL0VphZrBqx7jN&#10;NLWHb1o9HodII9JCYFnJRIvGrfIeidXiCXyiM1bFtfZdl7IlOTI9ZdnEY87eWQAJWfU2IRxNyZij&#10;3AgpXSnCefkwLAmd0o2ovISCH+yOzGeprTTDjr4G4HL5PO14HCBZ2ZeKejqLCpTnLBwXuPbRNLPt&#10;Ja2TAnJCodjVPoBotCWGjK1JEyZuDIsLmHrP0WWbXmyqBLf4obkLHDd7Tiduib43SLdPrFKypcG+&#10;LPZr0O3441tV7iGIeCCqavdr5wjBRznPK6PTcJXLwaC0DzsISYcIATHxivFvPGsLkp9CqXu8DnEl&#10;FsGXDjmU1WCrpvGgoAZD4ZxYQ2C7YFwhp4l3HHnecMYWnLJJNDlZWRbx2JWnCElIMtvyiwS/eYhA&#10;d8+WSEiD525Fpa68KKF3jXSoQJKAqjEorQOpQSGJTxJ34I4UE2xIV3RHwj86Y1Ny23m1kYZPX6d8&#10;V/silNGWmKVGT504qe/Lz5+ueXPp3LD0d/MKPro0Y/IU9ismMbnaFy0o7epn9nC7UyGq/KOGKE8+&#10;8fqsvMxT6ST+vJf7jjI6za3PuniI27tQnvnlsyw4ABEYIAKKxCtwYbn6XOYywut0RYdGz5UaE/vx&#10;DG1qAvI7mTTuPOGQy6WRH8zoofGkiIqhp9kD22t5+fnZRWI4WzXxoWnWR45dWy7LAtRc9DpLsHWJ&#10;Omd1gEDrGF4OYue3WTaTqLsHUSFAbeJCWRhDl0bep45P2pHCCaGC44VyQLwPR4ohQQAOWVYFiR6z&#10;cE7M/xbczxmNfrLHjUvvJCd/6/bt29U3Pu754u+rQ6KaP71+/GrVxtBYqyls2rRphacKFq7+rp/a&#10;+DqMPBWkYZs87ctXHkiPCAwBAvbyV9oTNG/J3U7mx5AhEBxZIgKIgIDAyH2yB3N54Vla3wiOWLcg&#10;dsqUKTFzzfuXpqyYHwlmmFVmMmwdK369mw9oGzYlToQI6EIgPsk3MwxM/RiiSxQkQgQQgaFGwGif&#10;uMv2J7C1EKMm/311l5ZGJP+KtRGhI2bN94ZS7ea8lIUH+YNkSM6S/Q5qKOdF3ogAIoAIIALjCAH9&#10;PrHRlngcLQKqigggAogAIjCOEdBviY3O2BrHi4KqIwKIACKACCACGgigJcZtgQggAogAIoAIDCcC&#10;Qxudzrs8nLrh3IgAIoAIIAKIwHAhkB6jd+ahtcQ1+JxUvQuBdIgAIoAIIAJjCgH958RGW+JJHZdI&#10;mjTNlWZvxKzpiZOnTDHHTpo+a0wtBSqDCCACiAAiMC4RGLmWeGJb3eLFcepFaWhomDVr9idt7dPv&#10;exCN8bjctKg0IoAIIAJjCgH9ltjojC1wggHpO6oGnbNnzwozh9x02sbUUqAyiAAigAggAoiARwQM&#10;t8TuH6FVUVFht9tv37qFS4YIIAKIACKACIwfBIw+J757rcpiWQIusSbE8BTMd95+J8jysOJqxTMT&#10;dr4u64vf13QsU1Wf2O26lWRLiha7xpLnTp9cc7EiPWJoVnxw+IPwz9/PhIQCzOk5VFb2dDDJpaHR&#10;ALkOIQKNJ45DdfGsjHBxDnUPXILOyxaoiOcs3Hm+npCakrNYbUR1D8/J/RDCLb/aCxMVjQwEhZDu&#10;iVXiQZ3EbFsnYRaZdkSzIi8Zwm2TlP+zl2fntsRJe8jwvor9BWWcZQcpYmFUA0mKAyQzSkWF97K6&#10;0QL+/BrJNBLlpaoJf5E1XVR3mq8i8P+3dz0wVZ1X/LOdf6pZn48KCIxACZSA5r3Co1nzCIySQNUS&#10;io6YjWyhyyxt0lZMSZclJCwjJelmXLrNpQtllYaEpMYI/qm2mCmDwOgGPEQFLa/6XmkUBASydbUz&#10;nTvfd///e/e+J++C9twSe/O9853vnN/93jv3/Ln3qNeyS0dcx/g7ReQXhe3kWNiWRH4Rtbt6pUen&#10;4YK3B4azTvzmt2Pnemeulf/tvV9f6OJ6Mem+dzp/P9cw+NQu4q0boOfhmGFue/ETgUk6tFp64zQd&#10;S609NBU1M7zk/KUGzHeHBrKDrLEjHvcnAvBN3ts6TtIk6bUj3Ge0S3FOgYvMdS1kcX1q9zi7D52f&#10;IzojPDfjKfBrQm1/aCYamlBCGhNrBSbTGwuZCi9Du3W9Dq9z0H7YkzZzimonHYlO9QjtI7vM110p&#10;akqWZ35GelAEGjGlcU2x9DUSZReazNezttPQ2KreznuLZYZwJS6vs2l1xAx2NgWy64X7ReEiGu1q&#10;a3raHZ0Wmx5+EBw5UfTz618t/mL4RKPr2cPB8yAwraRmbROjedC+h662zr5orhEV3mIDZmbjq4qj&#10;sggytQWBePeL0Pg9R7aWdoR9KLYcfqzUncmRxzvi2P+1I9znIaZA09wtOcwFd7mLSODytA4TLY0k&#10;pUbIEMQ64rlSOBVo212dAxpBkuxt7mwmmOxwxipH6KIe2U2MLVdMuYhaVKlPM9BB92UPp6mRRssg&#10;MS5pBQGj75RsLsRjIGzDBaUUB93VNxYUN5FWluRp7LbEnMt7aXEq+OX8a4Md7332T+ea9R8ERlI2&#10;OG9/cwc+AlNsKj4Eq5t4jxDCs/ntATYDXEbO04UT6FLM/gQyJcvU50rymrspB3E6OznLT4RZk835&#10;HIefNfv5yRLbl5gVZ1OaX1KSQXsJ+dJK8dRS6XIgoJ1+d+Tiil2D+xpEeUSdrvJii6JqOCi0M9bI&#10;FHgksBsBVZditvz04s2EjYqorGIkxBToRuyM5X9BHJsS5G6cyDYkjVp9HWIIzKqbqGsEluy3nOF0&#10;YIxAc1/o8kvGzi/KPnEU7HB2fxTkRziPX34TY/dFAazUoj7mTo0bCl5hkkjaGWpkIDHEP99SxgOo&#10;V32Mb+qsF0WwX/Vvy4rabxnT/PL7HWO5OyukLuASHvS674g4XbIMlvgPl3trB4/lxnzvk9nP33nq&#10;h9Vpef1zwZQNG71dB323voDWTKbXOn97zdHTzOie7fTnkTNd1FhOdh0mGRnUQD69L72dRbMH3vZX&#10;CXbalCnpP/A70giz2muOVq1qIO9TDu01ow37ebtLM8qMbTtp4c1h/4GJCgXZ2f0Hsk6xQPrdeoXP&#10;aiSVhgMhUii+7U3+JoMXfnv91ETJ8QzlHYYktiCqLgeBbOBt0lDN2IJIWo3MYUIKGxGAMGwC70cK&#10;qwY7W+aLtkmpZZotlo9YmqJVQct2qdSUcwZ/ohXsCkt7q/mDK09yU+EOA6waGQ4ofAtXyhbBzolk&#10;SyVfBHx0RI1PzU6cn6WuvCw0HUIjblWhyXzT3h7OiquP0R6aOWYh/Uoy0odvSorgakUyxeDrcN3X&#10;PZRWWOpQsBQuIuR9dC20tfXttsQQf579+t+emCS3M3HzI98dX5zuuXn18Q3O55O27ssseHdiAF72&#10;YS55WrZr/NNJQvpOXyx5fTc5/uEk8fceJyWl6STwqZ/UFHFWMLV2z0/7r4lFEQq+3sfV4S1v3cHa&#10;ZKAB15N4KSv+/GIwAH42sO0/8DTzVquaRycmGDNv3SvbFWQgWNsOyekUVzSUSsMBpkBZFvWedxzV&#10;ASK96iR3hyG6+3Kxmaj6HAQyERN9jcyxRwr7ELjiUxpdmktWVAZBFlk1Yj5FK76W7T2omFn9gtRZ&#10;Wc3Zkf9LalSyfK0a548Fct3sNw6sGvH1jsqFSCkom+/pAkc52HvSqf4pvAdpI5qqK6rgyk8vzCQ6&#10;NlG+oTViK0t5Yt36NTI3NS9a6yNDyhhGRKLjJHMEQnwdEnMqocRBFbcQ88QJI9qQhvlyPIXdlhii&#10;079yPZvxaOxf/J/kOJOS1jv+6Kn4cUrOoav/gMzxa5kFVnxiAuFlcrg3cLp7fHdBMZyPfR748AzZ&#10;XZBqTW8gHtyaYpFYYgnlylzh2N2h/cwAaw9aAna3kVQbBsZNBZTKsibq8gyoU2sbG718VEBLYsLB&#10;H5ReBm5BI1OBkSBaCNAwLERrBfbwA3GI7GKlPfyhNxJyijwiLQSW1Uz0aAw1DEmsFU/gk1n9zJbr&#10;i7NytrQIa767iXrMTXs7oCDrkk8IRzMyzlG+AiVdZUK+PFq4m/E1EJWXUPCDiZlGZssIn3tYhR37&#10;uweXy+pq33Y6403LIbOp9PnKBN+f9TIFNEOh2tVhoGm3JYaKrYdXPVSetMWx5pGDeTvfmegHt/ip&#10;mOTAl/PHCl7IfDTWkk9M0gvKyZlX3/SXP5dMzy92/2mM0HPwg59IJ1wOmCaMW9oE/1jChAsUwyNA&#10;4RyMrRCUNpmYXNPX2ej1+4UEsyWpBJ5iWRa9XVAudPb3QrAaAgD9LhqK1zv0OfRzMXxC2TJMwtEo&#10;HKSQdokQEAuvOH5XPvLFKrNQ2hHTKVJhEdgJmpTVYaulCaGQDkMhT6wj8KhgXKGmiXcced6QY4sr&#10;2ymanPr6HDHtylPEuwsTfEdOCn7zEoFsnQ2VkAXPDUVlrrwooblGFtamRUBDGJS2gNQSkWg3rZZx&#10;ZvXOohvn1MUQrFLypnJXhyOU3ZaYK41e89DDi//96vXh47kxSVV/b++YvLD+O6u5p5jE4urQWiSX&#10;7iaDLBxNCJz72y7y8WRCS6MheEsDvDQPKlpcIbZMn81VJXGtAEbZEnj8iau64krDtAcfWF5V0bB1&#10;j+JxZyOpNCyK36gj+ypgiVfH0lU+cfET17jw+OYMyEYbPselz8GbPkE9dY90F2JNIyvYIE0UEFAV&#10;XoELSy61cC4j/B3rm9YZuTzs5B6eYYeWgD4nU0nOUQ4tpJI+MGOFJpRyGoahVt80NcLLz68uEkNu&#10;1cmHprkxmna9Oq4IUJPMbTlxnie1NatRAF/FsgfEPnIjZxdNEIYQFQLUTpLIhTEsaWQuuavw5TIi&#10;hApaO5WAmE9HivAQ0Pk66DGAJMszsSc7eGMs5In5Z8HDW1GktvvNHrcu/LWo6Ad37twZuvXF/Nf/&#10;KY5P9/9rtvXaYHlitseZtHbt2s6jHRnFP4pQG5ymjwC+AOS+2xmjPe9OuaWEqxX5I5hihS3SIAKI&#10;QIQIrNw3e3AuL7xL6/txqduSs1evXp0Vk/BWbpl3cxqYYa4zU4RK4zRE4MFBwFUYnhkGzSOY8uDg&#10;hZogAvc1Anb7xDO+j8HWQoya/ve/b1hrRPqv2BsRBrJKfnJfY7ryhEefeOVdE5QIEUAEHnQErPvE&#10;dlviBx151A8RQAQQAUQAEaAIWLfEdlds4fVBBBABRAARQAQQATkCaIlxPyACiAAigAggAsuJAFri&#10;5UQf10YEEAFEABFABKKbJ0Z8EQFEABFABBABRCA0AugT4w5BBBABRAARQASWEwG0xMuJPq6NCCAC&#10;iAAigAigJcY9gAggAogAIoAILCcCqxYWFqys73DQfmW3b99et26dFXqkQQQQAUQAEUAEEAErCKBP&#10;bAUlpEEEEAFEABFABKKFAFriaCGLfBEBRAARQAQQASsIoCW2ghLSIAKIACKACCAC0UIALXG0kEW+&#10;iAAigAggAoiAFQT+D/Sn2Phqob6HAAAAAElFTkSuQmCCUEsDBBQABgAIAAAAIQDs+eEH4QAAAAsB&#10;AAAPAAAAZHJzL2Rvd25yZXYueG1sTI9BS8NAEIXvgv9hGcGb3URNTGM2pRT1VARbQbxts9MkNDsb&#10;stsk/feOJ73NYx7vva9YzbYTIw6+daQgXkQgkCpnWqoVfO5f7zIQPmgyunOECi7oYVVeXxU6N26i&#10;Dxx3oRYcQj7XCpoQ+lxKXzVotV+4Hol/RzdYHVgOtTSDnjjcdvI+ilJpdUvc0OgeNw1Wp93ZKnib&#10;9LR+iF/G7em4uXzvk/evbYxK3d7M62cQAefwZ4bf+TwdSt50cGcyXnSso4RZAh/pMgHBjixdMsxB&#10;wVP2GIMsC/mfof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1IzIfE8DAACuBwAADgAAAAAAAAAAAAAAAAA6AgAAZHJzL2Uyb0RvYy54bWxQSwECLQAKAAAAAAAA&#10;ACEAYkULC6raAACq2gAAFAAAAAAAAAAAAAAAAAC1BQAAZHJzL21lZGlhL2ltYWdlMS5wbmdQSwEC&#10;LQAUAAYACAAAACEA7PnhB+EAAAALAQAADwAAAAAAAAAAAAAAAACR4AAAZHJzL2Rvd25yZXYueG1s&#10;UEsBAi0AFAAGAAgAAAAhAKomDr68AAAAIQEAABkAAAAAAAAAAAAAAAAAn+EAAGRycy9fcmVscy9l&#10;Mm9Eb2MueG1sLnJlbHNQSwUGAAAAAAYABgB8AQAAkuIAAAAA&#10;">
                <v:shape id="_x0000_s1043" type="#_x0000_t202" style="position:absolute;left:666;top:35909;width:4790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099DD38" w14:textId="5AF9ECD7" w:rsidR="003935BE" w:rsidRDefault="003935BE" w:rsidP="00D60667">
                        <w:r>
                          <w:t>Figure 7: Pasting Application Source Files in Test Project. (Kucera, 2020)</w:t>
                        </w:r>
                      </w:p>
                    </w:txbxContent>
                  </v:textbox>
                </v:shape>
                <v:shape id="Picture 13" o:spid="_x0000_s1044" type="#_x0000_t75" style="position:absolute;width:46101;height:35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CywgAAANsAAAAPAAAAZHJzL2Rvd25yZXYueG1sRE9La8JA&#10;EL4X/A/LCL2I2VShSnQVLbTUUzF9nIfsmI1mZ0N2NdFf3y0UvM3H95zlure1uFDrK8cKnpIUBHHh&#10;dMWlgq/P1/EchA/IGmvHpOBKHtarwcMSM+063tMlD6WIIewzVGBCaDIpfWHIok9cQxy5g2sthgjb&#10;UuoWuxhuazlJ02dpseLYYLChF0PFKT9bBefJT5d3bzy6jY50+J5tTbr72Cr1OOw3CxCB+nAX/7vf&#10;dZw/hb9f4gFy9QsAAP//AwBQSwECLQAUAAYACAAAACEA2+H2y+4AAACFAQAAEwAAAAAAAAAAAAAA&#10;AAAAAAAAW0NvbnRlbnRfVHlwZXNdLnhtbFBLAQItABQABgAIAAAAIQBa9CxbvwAAABUBAAALAAAA&#10;AAAAAAAAAAAAAB8BAABfcmVscy8ucmVsc1BLAQItABQABgAIAAAAIQD4ThCywgAAANsAAAAPAAAA&#10;AAAAAAAAAAAAAAcCAABkcnMvZG93bnJldi54bWxQSwUGAAAAAAMAAwC3AAAA9gIAAAAA&#10;">
                  <v:imagedata r:id="rId23" o:title=""/>
                </v:shape>
              </v:group>
            </w:pict>
          </mc:Fallback>
        </mc:AlternateContent>
      </w:r>
      <w:r w:rsidR="00803219" w:rsidRPr="003B0CF8">
        <w:rPr>
          <w:rFonts w:cs="Times New Roman"/>
          <w:szCs w:val="24"/>
        </w:rPr>
        <w:t>Paste them into the</w:t>
      </w:r>
      <w:r w:rsidR="00717114" w:rsidRPr="003B0CF8">
        <w:rPr>
          <w:rFonts w:cs="Times New Roman"/>
          <w:szCs w:val="24"/>
        </w:rPr>
        <w:t xml:space="preserve"> </w:t>
      </w:r>
      <w:r w:rsidR="00803219" w:rsidRPr="003B0CF8">
        <w:rPr>
          <w:rFonts w:cs="Times New Roman"/>
          <w:b/>
          <w:bCs/>
          <w:szCs w:val="24"/>
        </w:rPr>
        <w:t>src</w:t>
      </w:r>
      <w:r w:rsidR="00803219" w:rsidRPr="003B0CF8">
        <w:rPr>
          <w:rFonts w:cs="Times New Roman"/>
          <w:szCs w:val="24"/>
        </w:rPr>
        <w:t xml:space="preserve"> folder </w:t>
      </w:r>
      <w:r w:rsidR="00717114" w:rsidRPr="003B0CF8">
        <w:rPr>
          <w:rFonts w:cs="Times New Roman"/>
          <w:szCs w:val="24"/>
        </w:rPr>
        <w:t>in YOUR</w:t>
      </w:r>
      <w:r w:rsidR="00803219" w:rsidRPr="003B0CF8">
        <w:rPr>
          <w:rFonts w:cs="Times New Roman"/>
          <w:szCs w:val="24"/>
        </w:rPr>
        <w:t xml:space="preserve"> project folder</w:t>
      </w:r>
      <w:r w:rsidR="00717114" w:rsidRPr="003B0CF8">
        <w:rPr>
          <w:rFonts w:cs="Times New Roman"/>
          <w:szCs w:val="24"/>
        </w:rPr>
        <w:t xml:space="preserve">: </w:t>
      </w:r>
      <w:r w:rsidR="00803219" w:rsidRPr="003B0CF8">
        <w:rPr>
          <w:rFonts w:cs="Times New Roman"/>
          <w:b/>
          <w:bCs/>
          <w:szCs w:val="24"/>
        </w:rPr>
        <w:t xml:space="preserve">Test Kucera Project </w:t>
      </w:r>
      <w:r w:rsidR="00C773A9">
        <w:rPr>
          <w:rFonts w:cs="Times New Roman"/>
          <w:b/>
          <w:bCs/>
          <w:szCs w:val="24"/>
        </w:rPr>
        <w:t>2</w:t>
      </w:r>
      <w:r w:rsidR="00717114" w:rsidRPr="003B0CF8">
        <w:rPr>
          <w:rFonts w:cs="Times New Roman"/>
          <w:b/>
          <w:bCs/>
          <w:szCs w:val="24"/>
        </w:rPr>
        <w:t xml:space="preserve"> </w:t>
      </w:r>
      <w:r>
        <w:rPr>
          <w:rFonts w:cs="Times New Roman"/>
          <w:b/>
          <w:bCs/>
          <w:szCs w:val="24"/>
        </w:rPr>
        <w:t xml:space="preserve">– Rework </w:t>
      </w:r>
      <w:r w:rsidR="00717114" w:rsidRPr="003B0CF8">
        <w:rPr>
          <w:rFonts w:cs="Times New Roman"/>
          <w:b/>
          <w:bCs/>
          <w:szCs w:val="24"/>
        </w:rPr>
        <w:t>&gt; src</w:t>
      </w:r>
      <w:r w:rsidR="00D60667" w:rsidRPr="003B0CF8">
        <w:rPr>
          <w:rFonts w:cs="Times New Roman"/>
          <w:szCs w:val="24"/>
        </w:rPr>
        <w:t xml:space="preserve"> (See Fig. 7)</w:t>
      </w:r>
      <w:r w:rsidR="00803219" w:rsidRPr="003B0CF8">
        <w:rPr>
          <w:rFonts w:cs="Times New Roman"/>
          <w:szCs w:val="24"/>
        </w:rPr>
        <w:t>.</w:t>
      </w:r>
      <w:r w:rsidR="00D60667" w:rsidRPr="003B0CF8">
        <w:rPr>
          <w:rFonts w:cs="Times New Roman"/>
          <w:szCs w:val="24"/>
        </w:rPr>
        <w:t xml:space="preserve"> They will appear in your IDE under the new project’s Source Packages (See Fig. 8).</w:t>
      </w:r>
    </w:p>
    <w:p w14:paraId="1C434EE5" w14:textId="3FD78EE8" w:rsidR="00C773A9" w:rsidRPr="00C773A9" w:rsidRDefault="00C773A9" w:rsidP="00C773A9">
      <w:pPr>
        <w:spacing w:line="480" w:lineRule="auto"/>
        <w:ind w:left="360"/>
        <w:rPr>
          <w:rFonts w:cs="Times New Roman"/>
          <w:szCs w:val="24"/>
        </w:rPr>
      </w:pPr>
    </w:p>
    <w:p w14:paraId="280413D2" w14:textId="4826D1D3" w:rsidR="00D60667" w:rsidRPr="003B0CF8" w:rsidRDefault="00D60667" w:rsidP="00D60667">
      <w:pPr>
        <w:spacing w:line="480" w:lineRule="auto"/>
        <w:rPr>
          <w:rFonts w:cs="Times New Roman"/>
          <w:szCs w:val="24"/>
        </w:rPr>
      </w:pPr>
    </w:p>
    <w:p w14:paraId="3A948133" w14:textId="6EFBEE26" w:rsidR="00D60667" w:rsidRPr="003B0CF8" w:rsidRDefault="00D60667" w:rsidP="00D60667">
      <w:pPr>
        <w:spacing w:line="480" w:lineRule="auto"/>
        <w:rPr>
          <w:rFonts w:cs="Times New Roman"/>
          <w:szCs w:val="24"/>
        </w:rPr>
      </w:pPr>
    </w:p>
    <w:p w14:paraId="5B118E19" w14:textId="604C4061" w:rsidR="00D60667" w:rsidRPr="003B0CF8" w:rsidRDefault="00D60667" w:rsidP="00D60667">
      <w:pPr>
        <w:spacing w:line="480" w:lineRule="auto"/>
        <w:rPr>
          <w:rFonts w:cs="Times New Roman"/>
          <w:szCs w:val="24"/>
        </w:rPr>
      </w:pPr>
    </w:p>
    <w:p w14:paraId="5148CFAE" w14:textId="4A525E77" w:rsidR="00D60667" w:rsidRPr="003B0CF8" w:rsidRDefault="00D60667" w:rsidP="00D60667">
      <w:pPr>
        <w:spacing w:line="480" w:lineRule="auto"/>
        <w:rPr>
          <w:rFonts w:cs="Times New Roman"/>
          <w:szCs w:val="24"/>
        </w:rPr>
      </w:pPr>
    </w:p>
    <w:p w14:paraId="43082846" w14:textId="4D5A500F" w:rsidR="00D60667" w:rsidRPr="003B0CF8" w:rsidRDefault="00D60667" w:rsidP="00D60667">
      <w:pPr>
        <w:spacing w:line="480" w:lineRule="auto"/>
        <w:rPr>
          <w:rFonts w:cs="Times New Roman"/>
          <w:szCs w:val="24"/>
        </w:rPr>
      </w:pPr>
    </w:p>
    <w:p w14:paraId="69A19DC5" w14:textId="0C08B7B4" w:rsidR="00D60667" w:rsidRPr="003B0CF8" w:rsidRDefault="00D60667" w:rsidP="00D60667">
      <w:pPr>
        <w:spacing w:line="480" w:lineRule="auto"/>
        <w:rPr>
          <w:rFonts w:cs="Times New Roman"/>
          <w:szCs w:val="24"/>
        </w:rPr>
      </w:pPr>
    </w:p>
    <w:p w14:paraId="29A155D9" w14:textId="361E2C9C" w:rsidR="00D60667" w:rsidRPr="003B0CF8" w:rsidRDefault="00D60667" w:rsidP="00D60667">
      <w:pPr>
        <w:spacing w:line="480" w:lineRule="auto"/>
        <w:rPr>
          <w:rFonts w:cs="Times New Roman"/>
          <w:szCs w:val="24"/>
        </w:rPr>
      </w:pPr>
    </w:p>
    <w:p w14:paraId="1FE0ECD5" w14:textId="3F36CAB9" w:rsidR="00D60667" w:rsidRPr="003B0CF8" w:rsidRDefault="00C066D3" w:rsidP="00D60667">
      <w:pPr>
        <w:spacing w:line="480" w:lineRule="auto"/>
        <w:rPr>
          <w:rFonts w:cs="Times New Roman"/>
          <w:szCs w:val="24"/>
        </w:rPr>
      </w:pPr>
      <w:r>
        <w:rPr>
          <w:rFonts w:cs="Times New Roman"/>
          <w:noProof/>
          <w:szCs w:val="24"/>
        </w:rPr>
        <mc:AlternateContent>
          <mc:Choice Requires="wpg">
            <w:drawing>
              <wp:anchor distT="0" distB="0" distL="114300" distR="114300" simplePos="0" relativeHeight="251953152" behindDoc="0" locked="0" layoutInCell="1" allowOverlap="1" wp14:anchorId="340BEDEE" wp14:editId="14AC9D12">
                <wp:simplePos x="0" y="0"/>
                <wp:positionH relativeFrom="margin">
                  <wp:align>center</wp:align>
                </wp:positionH>
                <wp:positionV relativeFrom="paragraph">
                  <wp:posOffset>288290</wp:posOffset>
                </wp:positionV>
                <wp:extent cx="4885690" cy="3105150"/>
                <wp:effectExtent l="0" t="0" r="0" b="0"/>
                <wp:wrapTight wrapText="bothSides">
                  <wp:wrapPolygon edited="0">
                    <wp:start x="0" y="0"/>
                    <wp:lineTo x="0" y="21467"/>
                    <wp:lineTo x="21476" y="21467"/>
                    <wp:lineTo x="21476" y="19082"/>
                    <wp:lineTo x="10696" y="19082"/>
                    <wp:lineTo x="7159" y="16962"/>
                    <wp:lineTo x="7159"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885690" cy="3105150"/>
                          <a:chOff x="-9525" y="0"/>
                          <a:chExt cx="4886324" cy="3130154"/>
                        </a:xfrm>
                      </wpg:grpSpPr>
                      <wps:wsp>
                        <wps:cNvPr id="193" name="Text Box 2"/>
                        <wps:cNvSpPr txBox="1">
                          <a:spLocks noChangeArrowheads="1"/>
                        </wps:cNvSpPr>
                        <wps:spPr bwMode="auto">
                          <a:xfrm>
                            <a:off x="-9525" y="2781300"/>
                            <a:ext cx="4886324" cy="348854"/>
                          </a:xfrm>
                          <a:prstGeom prst="rect">
                            <a:avLst/>
                          </a:prstGeom>
                          <a:solidFill>
                            <a:srgbClr val="FFFFFF"/>
                          </a:solidFill>
                          <a:ln w="9525">
                            <a:noFill/>
                            <a:miter lim="800000"/>
                            <a:headEnd/>
                            <a:tailEnd/>
                          </a:ln>
                        </wps:spPr>
                        <wps:txbx>
                          <w:txbxContent>
                            <w:p w14:paraId="0E79866D" w14:textId="440C52E1" w:rsidR="003935BE" w:rsidRDefault="003935BE" w:rsidP="00D60667">
                              <w:r>
                                <w:t>Figure 8: Pasted Source Files appear in IDE. (Kucera, 2020)</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600200" cy="2750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0BEDEE" id="Group 19" o:spid="_x0000_s1045" style="position:absolute;margin-left:0;margin-top:22.7pt;width:384.7pt;height:244.5pt;z-index:251953152;mso-position-horizontal:center;mso-position-horizontal-relative:margin;mso-width-relative:margin;mso-height-relative:margin" coordorigin="-95" coordsize="48863,31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QAbXQMAALMHAAAOAAAAZHJzL2Uyb0RvYy54bWykVe1u2zoM/T9g7yDo&#10;f2s7H01q1Bm2di0GbLvF7fYAsizbwmxJk5Q43dOPlOwkzS5wh81AHMkSqcPDQ+rmzb7vyE5YJ7Uq&#10;aHaZUiIU15VUTUG/frm/WFPiPFMV67QSBX0Wjr7ZvH51M5hczHSru0pYAk6UywdT0NZ7kyeJ463o&#10;mbvURihYrLXtmYepbZLKsgG8910yS9OrZNC2MlZz4Rx8vYuLdBP817Xg/p+6dsKTrqCAzYe3De8S&#10;38nmhuWNZaaVfITB/gBFz6SCQw+u7phnZGvlL656ya12uvaXXPeJrmvJRYgBosnSs2gerN6aEEuT&#10;D4050ATUnvH0x275592jJbKC3F1TolgPOQrHEpgDOYNpctjzYM2TebTjhybOMN59bXv8h0jIPtD6&#10;fKBV7D3h8HGxXi+vroF9DmvzLF1my5F43kJ20O7iejlbUnK05e37o/XVfLaYrOdptlwgsmQ6PEGM&#10;B0iDASG5I1fu77h6apkRIQUOeThwNZ/I+oJRvtN7Mot0hW3IFfF7+Ay8Bl0481Hzb44ofdsy1Yi3&#10;1uqhFawCfFkIB4HDCWiKtLvcoZNy+KQryAnbeh0cnRF+JG62WmfzdCT2hPoT8jARL7ljubHOPwjd&#10;ExwU1ELFhHPY7qPzkeZpC+bZ6U5W97LrwsQ25W1nyY5Bdd2HZ8zMi22dIkNBQ4bRSmm0B9cs76WH&#10;6u9kX9B1ig+asxx5ea+qMPZMdnEMCe8U5H3iJrLk9+U+6Hc18V/q6hmYszoWOzQnGLTa/qBkgEIv&#10;qPu+ZVZQ0n1QwP51tlhgZwiTxXI1g4k9XSlPV5ji4KqgnpI4vPWhm8TA3kKWahloQ5QRyQgZRLm5&#10;MZLn8BsrGUa/qPP/Ox5Y+S3ij12z/y0fPbPftuYCmo5hXpayk/45NFBINoJSu0fJUXk4ORH6atI5&#10;LOOpJAs8T7uiDahI8jN9OwNKmrT9cnuC0xcHlp00k6hwPIYGzJ71uf9gJ/bQO823vVA+XgpWdBCl&#10;Vq6VxkE6c9GXogJ1f6hCsYGOvRWet5i2GtT4L4CNYj8sBJRHYIgZKxItzmoQBHNsXFPlZVdpChdU&#10;bFuz1TJdg7DiEZP5VFe/VXoBTgQQhoAnCCvcDKEbjrcYXj2n87DreNdufgIAAP//AwBQSwMECgAA&#10;AAAAAAAhAIOsyBMUPQAAFD0AABQAAABkcnMvbWVkaWEvaW1hZ2UxLnBuZ4lQTkcNChoKAAAADUlI&#10;RFIAAAD9AAABswgCAAAAa3KGAwAAAAFzUkdCAK7OHOkAADzOSURBVHhe7Z0LXBzV2f9nlyRaL/VS&#10;czEqElz5YDRqEFNrDUalaCPafyPaV9QW441WRKSXt5JCK2mwtW8RaWrxo/Lyqo1VMd4wVcSUYLUx&#10;IRttvGDcbghGExIvSTSBwLL7f845M7OzM7M7Z3Zn9jLnzGdClpnn3J7zmzNnlvOdxxUKhQTN9vJb&#10;n1x85kzt8RhHRkdHd+3a9fnnnwcCAWI2adKko48+eurUqQcffLCprLgx94DdHnBZpXu7K8rz5x6w&#10;0ANpofsbl/Za2CSeVfp44KH6BelTGWVNrNT9eCDw6N+euO6/fvDI43+7/prytza9U3DG6TTNBt1f&#10;eVkejSW3ySAPPPXC5rTVvdtCP6594/XJUybDzykHTdm5c2dWlpWZW1hPnhX3gJXSfKW7e/453yI/&#10;31z7rxNPOIH7l3sgPT1gpe6Hh4f3fbWX/ITWjo+NpWebea24ByzTfW/7fTnjn7fccw/56Xv6oftq&#10;b15eXgzHuZe5B9LNAzrPtY+9vKF33ZdQ0QXzDr/24rNoavyP9vs2vfL8JTf/9Hf/98QZB428feBr&#10;Z0zZf+ComXecN+cvKx7/xgmzvtg2eFrxZedfX+1yubQZ3vDz+uFXX9zhDl+EweCsi5e1LDhWx1iV&#10;PBR686m7Plrw6yumSTmHtncuf0D4AT6Czt6wdOO59Xff+E2ahsRng0pc0kHqT1lzZSVjF6rTwNC2&#10;NXdVvrINF3fOEsOmKatHmcSUH6K1JZOea2XRQ8tB/fArjQveevm5quaHX33y/2bsfH/4o0H0c9vW&#10;3Zv+9dCqV35cfvWnQ/7Km34c+mpvtLHf9fWLbmvvWvbQ87cvmjVj0f3w4e72+2hEj+q246PhKFUk&#10;oheqXzBUBk0bDWyyK25/8DmoeVP1iS8/8PROvb8GKnNwHVt222/K5Gs1VuaaBu76+x9ePr4eyvrt&#10;g/dfvG3pk2/p/OVRnaFUvd8+uGTuGyt6t1MkscAp6ZuFep5DRnr4+ol8A0V+NdwmgkGwuWB+0Tfn&#10;fXPatOlZWVnwEz7DETg+PhFsuf9P35r59Q0vPWuYlXo4f6t5yY2Xw37nQ2/CqVBoW+9vSsmRP63a&#10;Br+ueaBjx7ZH7r1LK7V1RPRXnYluGjAm/ek3nSBHnMPtpOPRwcUotzsXN7+HlRpSFYdSNT/5m1Ji&#10;sHPV7crK6Ldlejb5QzcuUSctVDuiPpElqmr1bvAjbQOnLbyPXMku1/Gz5500/MnH9F51ub552rn/&#10;2SkNFXrtRV6CDN97qFTh89tf/Fu17HZt60gFwD8kSfpvxvN7WLOg2rWtmnHyKdtefSbvgksvu+Wn&#10;VT+57df1d916zdULv/2t43a+++r6DeMTE7CPDW+Dn6Y8gm6gz2aTcfQ6AQ9sbz8pDXVLpnc++b5w&#10;3Pm3VMw4/od3KOY5uIjXnoDpTXbFgjOiFojuBktem7PsBcj8jrKtjz68Tqc4SD20ddotL9zdXnvK&#10;jqefWDcfKoOHzNfJdaKzDQ99Ih9Vpu088RqcdnrnH+ThVluiqlaPtX8SpYH40gq92dt54kXfPY7e&#10;q5DknTdOmjZdvDLV7p1xzhzhtfd2oJzf2XbSzG0foWtgx9p/jx+xuVtTf6l1s8kM8+17nxB+noxb&#10;K31ro1tOUp2COT2M8fIfUOFXw4U6X33+6ZSDv/bo00//93HZJLfgnu3BwMTuwfc/2Te27u2Bm+fP&#10;2bF35KVNH5xR8j1zdR4e2rGt976bHsGp3DNmfizMzZ75xtIla91oXttei/peN8chYc6ytjkPVD7x&#10;93NuW3i8fqEwf8iev2AGOolGUDTYv64uDvSRPX82toGZSdUtnctvuAzm8UFh1rQdwuxjFRkPdZB6&#10;4vn9HejRAn6R0gpwMZz7bawPGG6XvgPDLVYeHN+xbU1EA6drarX9I93641ncimnLWkTZxfasVD2w&#10;mlF2/1XkwUnjXteZcAMRntj48fkzXx+e9/OLPvnDezuumL3xNWHW1J2zzlPXX24dZDXUcW/rhdc9&#10;bOIKNKcEq63VuscPsuaea//V+Uh29omHH3ro3a33/vK220O7d4xuH/ps9xdfBia6vB98Y8bM+9f8&#10;G6YX8xYuWlj5M7P11zy3ld3WXoYf1JD6z6h67koiINWGuuS4qbdUbFpS+eRMcaojmXy8c0iYFqUe&#10;quJC28N2MCWoaxWue/iFUwSYQa3QlFhxu/qeQ9XWGCXGSI89ADcr9aM/TE7+ulbveRfm97++Yiqu&#10;+bS5YXVqH4unzp0vPLD2/Xlbp8887pSZJ766cZ2wTphT9LXt/pjNya64bt5rr/7949nRRhkqZyTP&#10;SGeeI3+HQ/lljvflZwtnn1I8d87pp5669N4/+jb1f/Tprj0Hxjv73z9jzpzyvKmL5p582EFTLvvJ&#10;L0w3C+bK+CGMTOthnkNmkOihsL3rmnOCsae2aISuvnBj673inGRo6FOogfyYOOOE6UPong4baPpO&#10;mP1PO0FVnLrCZMx++/WNZluCGoKmRsppBspD00BBWyvNhAqLfuiih3W+75p9I/p6AH0xoPf9FUzu&#10;r1w2f9MSySHa0tHtAE11Xl134mkwRZyeLXzy+k5h/uz8KPVX+OGY75Yrp3BmPZRke+P5fewKQU/O&#10;nHvuGy92ug47cuGFFxWcnLti3cDj697v3DAAn4uOcm/ds2+v62Cw0V34GTtzLNwTX6n/3q9u+glM&#10;6+EJFSYkMNEnD1iPbqv4AUxtkVA69J5rUd6uM2uvO3f1o3c9vWvGFRedu/qvN32v7oEh6E10ShTB&#10;ZZAVGsh/fcX0mVeqiouo3hnfngtTLDDuF+YK4UdDmg6DhvygbCuU/qublgnVYb1qG6it1bRjs1UN&#10;fP9F+M60F3JTPmjSVAO1+tgy8AM4BCbu2tKxW9BU5xMh+xhyDWxbPTzvHPCMbv0jC513Jd13WZRV&#10;tdVMf10amd9TLioa+Pdba59bsefd9fNPmTVn/iWh3cPB4cGR/fuR4kfHNw7tOOLUs8/5Xnn+6WdG&#10;awmD69Lov7+3tfttzTyTvr+PwxG5+bMv/FHV3Bv++9+TZvz+gQeWtj+27MV/Nv/D2/XBx/4jZsFx&#10;OAs2ceTs1CQwrfpV/SOfHH8C1ff3TvVCSttl2TrkRHgrBsf7lHZ6kgpP5/HeMt0n4kvOnSTivXRO&#10;SzlVTn4TrNd9HGxu8pvNS2TcA4l+n8O4+3jzM9QDXPcZ2nG82gl5IH3nOTcs7XULUD1XyDXmck0O&#10;hSYerr8wobbyxNwDkgfSdLy/sXG1GxZHhULwE97EA6J3wUe+cQ9Y5IEUj/dnFc4TQuMwnOPmBGF0&#10;F9zwL3D7soeygu6Q2xUMBrKErAlhonXJres3rLOo1Twb1j1gse5NsVog+g3r1wmwNDA0ERJgUiMS&#10;U7Ag5eyzC+EaQEO+C64D9AK2ycHJazdEX9vd11BYu4p05sLm/ka07N/ObbCjfFHrZhGwyqteuaIi&#10;h644SFgnNFGb02XKrUx7wMrJg2lWKzQOot+zf3zPSHDvSGAvfNg/vvq55pafnnLb9w9e9pPcqkUH&#10;X1P05bXzR1rv+mEgS3z9oE4TQUw1QnM/3jqrfDXlHYOmHWE6QX51Jy7Q2+JprUtGgaZryBNE94CV&#10;ujfLaqHpTWjiiEMmK/ePP+gtvabh/1UsO/Lob3y/Yln10r/Dr/53VodiIyv5ueLa/5yKFV5xOIXL&#10;oRBv4nUAv6s+oSMNDeUFBQUNfeAj+LWgAOzFX+EI3EbwRs7rb9m5+dIJucSwvTZPbIwOS3nqpMLl&#10;QjU6OspFK3VNUAYRreMqN+MBK3WvLdeQ1YLpDRrvpR2G/E93fPTZ0Gvvr3sCcntv3RPru++BX+Eg&#10;ATn0t5yKSk9rmVKvWFl1rR58E2iONSAP+HKbvF4vzIz6GhZ1l6z0QoKV1b4akBtIqy2XDOotAjqg&#10;vw35B8gJKLG7BNs3l3b1YHNNnsSyrwEmO6jMaKlqfFWd/V5vsb8V562tSV97q6cFVw1a1x79ojSj&#10;BZZsrdQ9wFngOlh0QNYdEFZLtUf6Nghz+l17RmG1/k7Y944O7x39auTLk2e4YRfGhuHn6Qt+Cjsc&#10;nIhZ06JGpFcQSg+M3WQgBTmWFmNlFRWXDviHovRqfsmCHKJav0/6jO4ZIMoh/+bNy+Fygq12ldvn&#10;H4zIYgBdaWhUrvFVN+HpPSRrEurQHaO2S8Dm2jzBbKB1UY1QKT8QxEoFNcdlamsCN5muGnwjEhrF&#10;C4gl2SbcVit1D5wKkT4RPSW2MrwXKX4X7HsOIFxlDCb98IyLK+Zyj3xwH+xwEL7eoWgs6N8Lo3Wb&#10;wXxbHqINsgzCM7K0qZ9F5fm9NK2CUbxgkb/SC1dgM5Gr/pZf3aKsIV0qdU3QpemFhxmi/hizMAqn&#10;sWhCIyYTfjHJarnhuxzyOCvvY+MTH279GHYolXyAHQ7GmOYgwSkm1L3dA57cHAGNiOJko6dLmv6T&#10;cR+GYW2bcnI9A929ZEyHDMs7tqAcyBWknI3H9Aa5w/T1dBErbZ74cDaalymehaOmkjLS1ESsEFZ/&#10;88Kg+l5koscYNbVY9+a9iF5AotwCgWD+7G/DDgfJB9jhoOBSW4ZTFTXCGF9LnvIKy2CSjmbOORVN&#10;4sFaoQUP1vAYUNoFZgV1fo/8KBqRS0n3IvxcW4NSzAJVtXjwRKcMJtPG343CrITMPXqEUoFcYVCz&#10;yDzF4ooa5W+BdFPhcgtwRvj6UdcEHRBQWbDJ8yzzzmc3hcXf34Mj6VktUMj69RteegsjrtL20t1n&#10;6vbGP/0nbuhn7e9W/Nt+u67MVOoe/m7lCk4IbvhzVTCI/lIb4zubINis73/LLjekV74wzapZhf8o&#10;llfVyf/GZUfnWK97vv7ejn7ieVrrgZTP761tDs+Ne4DKA+mle7hXUNWaG3EPJOaB9NJ9Ym3hqbkH&#10;aD2QXvN7U88Gn24f+MfTDbt3bpHbesSRR2bPOnloy4d7du+WDx45bdYFVzQec6zON5e0TuJ2jvNA&#10;But+09qV2ze/Omd+hdwpY/u3b9/80rF5l0w5JPzK1k2vdRybd9GccxY5ru94g+L3QAbPc7Z8sNZz&#10;+oJpU4+aLu1HHYFWScBP+QicBRuwjN9DPKUTPZDB4/1DS4tPO40q6u0772y+sb7Hid3H2xSnB9Jo&#10;vAdsBd6wBX/upQwu9NWXn5KVm8p9xyd+7UGwjMs9sZfliCvgjdeE4XX/W2DRjyU8TJgiiKtNPBH2&#10;QLro3jSrJQiBsegEliAceWYj2aGRsS3jVMJgb7eAkCvjdTukAN3FcHGWzZMl6oF00b1ZVgupeSL6&#10;SjVBODD6BdkNLSUXhkd3AkAVlLeHYx2ocScASlphdf6igoanJKpLXBKqpbpQQJ7Pn6nD9sohX6K9&#10;lDxX8ogtvOZ0MFH9ZGr6dNG91n+GrNY4LNKMvo0M3Et2MIltSfDCggIJgZJALW9Tro+QVDrgFVoC&#10;mpdX9fTK3GfUjJVOnVyuo7/fhOzVADqmvQAKJoBXUoktQBVESobF5fvqOD+pun7jiKs157Sc17w6&#10;C+m1B8EyWrvQixEQXeiVLfD8pQkto0frllvR4zDCnVaVFS4nM8O83EGhSDR3IVoKXTbwboWggM+Y&#10;8qBIeOUsKMnvBkCrSJsbosAW49LQYns8X8LEVmmLXGWdOsipELEVtQkoxwrIEg39fvp3QphqYZoa&#10;p8t4Hwer1e/1FZ19hmoHN2sPgmU096Oux8NeQcy7fjTwKhSLlqKlusJ1o2OvBEuILXIfwxx9T7HM&#10;jKWpTC2vVrroHhpmktUSAoEJ1+TDVDvkoz0IlrEch6klL5Y/TDZg7BVEUjsq7hSRm4qWgnMxqC5V&#10;PUTCC+4xmBGDLVnEFhrk0cwOccm0j+aWqy91GaaR7s06AZ5rXZMOVe1I95qDsZ+ApXJFmlwGtQoK&#10;2nxkcUMM8EpLS0WjuhBz2BrxXAs553v8dTDiSjxXEoktQMGYG+QVCkuvv1vRs1rQhDuuzv51XY3q&#10;aunt615QVKI6eFdTy72PR3uhgtnLzTr7ZNBUySjDOo8kL6cM1n31D3QCMl9YdNrqvne0/mt9Ylvy&#10;nEpZko2a5MSWQR+kl+4pBUPMNmzYQG9/1lkQj5pv3AOiBzJY97wPuQfi9kAGP9eq2sxZrbhFwGBC&#10;54z3ppiV393/mLazg8GgG/78FAxeVXqhJ0fn4YFBfTi1yYzqvmn5I1dfcbmqUyEE76Z337ti4QVP&#10;db161pz8k2dx6TtV9mmzHjPJDoZBfefufap9x2d7RsfGd+3et+C8c17fsOnDLR8luVa8uKR5wDnz&#10;e1MuC05MwFuqtPuBA4HP9o7AfnZh4V9XvmQqT26cQR5gVPcTwQm32yXvB7Z173nkuIntq/ePjjz5&#10;9DNkD0FQionY0SYyqKN5VSM8wKruA2Hd7/9o9eerri+6w/vV6h/nHrZ97umnwV449/S9u3dT6D4c&#10;dyQMXtEgUYY2hgZcyQl4gFXdTwSy3G6yb3ny2gsr/jzi64SfX/RUT58xA/Zjpk6bNGlSVlZWTN+K&#10;q5hJ3BFBjqsF63kSf6ulJZkkoAxnJ2VX95Pcrj8+8gzsq4NXtd9z61e79r20/Jlpk24Y63n2ayNf&#10;HXH44TD9N9A9WaovRi4pWryycgERCwFqJZwqavAsYhwthJY03qsILOVtQP6sQ2k5W7YJt85Rutci&#10;WvIRlaMCgUBWlnt87MCdP77u1p+3HDJ/ac/T/549v/ySOxumHnPUp30vw1mwMXAvLLAXVw8jw5yc&#10;opycyBQxgmdhw5AOyRWRAxioYmahZdJieAp02aEoRTpxtRLWhdMzcJTuteG05COqfpwIBCZlucdG&#10;RwaGRz4enXLwqVe7g1Nnz5gmvL8Jfm5/ux/Ogk2ivR8jeBbJOnYILVhTrY1+hYLYYeGD7D04TJbW&#10;JtF6Oz+9o3RP313wwDplUtboyP4vRgKwj08+7MPglDdf7RE+GoSfh5w8G84aP9RC+J2EI+zECqEF&#10;NwQ9AquoGIUwRBENSdw6SkqL3jsMWLKq+0BgyuQsGO8fb/sj2d91H+mfctjvVz4PP2dffgWcNR7v&#10;MZolxalCQbaivqAgSqArHITLKISWlucCPMXX0+MTwzUilWptGNBuIk1kVffB4OQs99/uu0veH/zz&#10;PRf/rO6mFc/Cz+m5J8HZiWCs9zVgp2MQq3URCfXpq46BZusHukLTGHUILbh+FK+i0iGwoFwY8bu6&#10;xNEexylVx9VKRBJspA3pbS9t/Fj3OM3BRNLS5B/NxlS5N1TX7dk3GnsHm0Tqk2jaLf979dX/uyXR&#10;XHh6fQ8wui5t8W2/pBnW2v/0Oxoz623gy83aVTD15yGZrfctzpFR3VOyWpzSskl2Kc+WUd2n3O+8&#10;Aqn1AKPPtal1Oi895R5gdLznvFXKlZfaCjCqe85bpVZ2KS+d0XkO561SrrzUVoBV3XPeKrW6S3Xp&#10;jOqe81apFl6Ky2dV97byVgn2KSetEnQgRXJWdW8rb0Xh91gmnLRK0IEUydnVvY28FSau8GK1QnGF&#10;Jvze0AALNpWhrDhpRaFPu0wcpft04a2kCFkA3XrkdcpdQjEKstBc2tUDkaz0YmZF9DEnreySPM7X&#10;UbpPF94K+ENxbTwsESbBTyDEQ242+k9iVThpZauujTJ3lO6NGhs+nw68FSet6PvLcktWdW8rb4Uo&#10;KjyZESBCljjOq3uOk1aWa9lUhmxyJzfdUf/Znv2xd7ChoDbW1M+dC8uVYVNSIgCNkIP1a3AeYYhE&#10;gZOsqSc2c0UjyAp/wib+kJjz3Pp6KEI0CeGj8i9RbCiqzboJhNLW2UyxS6r0iaRNpDdMlZvWvBUn&#10;rRLRAV1aRtelpS9vxUkrU9OVeI0Z1T3nreIVjEPSMap7h/Qeb0a8HmD0+5x43cXTOcQDjI73nLdy&#10;iH7jbQajuue8VbyCcUg6Ruc5nLdyiH7jbQaruue8VbyKcUY6RnXPeStnyDfuVrCq+yTzVqYQKlPG&#10;cfc82wlZ1T3nrbjuGfTAxETARt4qPGArh25/eznnrdJFa44a79OFt9Lt3IEuoRJ4q85qXw16vz2P&#10;bJXSS8BRuk8X3kq/RwmCBTFScHAgzltx3SffA8nirYA4jNo4zlslv9/lEh013tP7EWJX2RvfilC1&#10;g35fuE4iT97bjYN/ct6KvrfssGSTO7GbtwIqCoFUV9fXk2A9CCWBz/igAp3ivBUdJWK9Feetoka5&#10;Sll8K85bWa9zdY6MrkvjvJUdc4cMypNR3XPeKoM0akdVGdW9Ha7keWaQBxj9PieDeohX1Q4PMDre&#10;c97KDjFlUJ6M6p7zVhmkUTuqyug8h/NWdogpg/JkVfect8ogkdpQVUZ1z3krG7SUSVmyqvtU8FZb&#10;jEEqsChAq5QpN+MMKTNizoxV3aeCt3JZHrjK8gyZ0T+7urePt+prKBDDWoGM4BdpAIfQPeXlHWjU&#10;18S6IvGwCsrb/bLy4AWxeBOTo7QNDeUFBcr7gTTey+G0yEnlbUD+rLJhRuH6DXWU7tOEtypaXC20&#10;tuPZymBHW5cY8kfpf02sq7pWT3N/v7cp10fW6+vSWAO+3Cav19uI8BXFxiNhxXENO0r36cJbIaYK&#10;r7Yf7O0WqherdAq9FBnrKmyVU1FZijtRl8bKL1mQo9PFaPrUJNShYIm1XQJiuQTIx9PdCx8ga09l&#10;BaTS2sQhFgclcZTu6fvFZt4K6ReEjwStr1XjmsamsSLGe5hKLfJXkmCJ0omiYg/ccvraWz2YbkTT&#10;LY2NcSWca8Gq7u3mrSCQYVdbnTjYGsgHbg/SvAjiYWFjGhpLmSuZS0mp0RmogK+nx6eYZGltnCtr&#10;w5axqvtgcHKW+2/33SXvD/75not/VnfTimfh5/Tck+DsRDBo5D6YPbR4Whfh589aX/XKFWhKQTY0&#10;yR8QB1vjbJqqfbXwCFvQ5svHxjjj5WWQbVmrp0U9o1c+LBOJd9WgJ+AeoVSQwobCUU9Xl1wBfRuj&#10;ijn4PJucof3xrZICTSWlEPvhpxSUwOi6NHt5q+TEqEpOKQ4d8hnVPeetHKpn2mYxqnta93A7h3qA&#10;0edah/YmbxatBxgd7zlvRSsQh9oxqnvOWzlUz7TNYnSew3krWoE41I5V3XPeyqGCpmwWo7rnvBWl&#10;PpxqxqruLeGtEB0VXg4f+VvcgkHZiCvvFcv49dfUQyFa5IpDWBS+Z1X30Xmr9/f/9Un/le98+eik&#10;SZOMHZif70MLjpEAYfFlPlldE/8Gml3UXbKyH29etPbHBHUoFsshLAr/s6v7aLzV2x8/s2zxi/Dz&#10;i8N7pkyZYuTDkpJctOIdLZn3lJQorbXAlAqz0obBgnXDQnWTvLitqLGlFK+nN7VxCIvCXY7SvSW8&#10;1UQgODZx4K7Fz+yZ5H3wH7809GGu4EeER1+PLzc3bKwLTKkwK03WECZCxZYUNSqWeBpWRWHAIazY&#10;3nKU7i3hrQJjwdHAPth/tXjFqg3tD/T8IrYHs0H4QxDZBAiT7LClPjCViy1gcb3xKA6gCJnlm5/o&#10;oDI4hMWQ7ukHxBi81fiBif3jX5H9Fzc89MKbDxtkW1Qs9HTA5B6C9yg3emAKzZEwVpuT6xnAeCBs&#10;RY3AT/U3LzRkAPRrF+IQVsxuc9R4b0L30Xmr8QPBfYG9ZP/NvT8qmHmpUbYw4nd3qxATSmBKFQYL&#10;E+l1HUT5sCkAKsU1AU/QOESW0cYhrOgeYlX30Xkrebxv+p+fFJ5w6Y0X/dZIXzkLYGJPpjDyZgBM&#10;YTtM4SLMqs7vEb8IgmTeSj8BuBDDJbTIr0+Ah1xCYBWib3w0CFbEG0vQ/YJDWDH7jfNWe/ZFhLia&#10;X3PoE1v/B34W33zG1q1bU8ACJVgkh7AoHMjourQYvNXWkRdHv/afg0dOcg/nv/LCU0aDfZqd5xAW&#10;XYcwqnvOW9HJw7FWjOresf3JG0bnAUafa+mcw60c6wFGx3vOWzlW0XQNY1T3nLeik4djrRid53De&#10;yrGKpmsYq7rnvBWdPpxqxajuOW/lVEFTtotV3VvHW0lrCqTAJJSOh3e7hoOi0KYJ2xlCVYYG5st0&#10;UgpWdW9NfCuI4FDdSeAoePd8V1t4RZmhRmCtvaFNIgacuorpPXZ1b0F8qwjPwkIw+R3caJFYRHQq&#10;sMT4LXpbd0HDGvilrnXz5uWL8JCvjjylFwCLZAhpOyA6ljLgobYgUitOXbGje0t4q6nHHPVp38tZ&#10;We5AIGBmwIU1w2L4Hr3oVH0NaBUlWlK/stp3R8NQRVN1Xl4VemE+XALdJfimAXcMkdUV1GRWX0ON&#10;r6qz3+st9reSCFhoQ4Hi2nLJDadFqNESKpy6itaDjhrvLeGtZs+Ytv3t/kkQ94FG9wOteGkwifsg&#10;kbFa2EpBEKKlxspVxLqRpyIDYAHNJQGIcFdRdKUu1aU4z6krJnRPPzxbE98KyhPn98BF5SkjWZmA&#10;rRKLPBW7IE5dcd1HeADG8imTs8ZGRx5v+yPZ33Uf6Z9y2O9XPg8/Z19+BZylGu/FXIsaV5Z0y+/8&#10;0MJWSoIQh7fdoqyOYeSpcHJlCCu6MFicutLTvqPmOSbGe2viWykKxPBUDflqUge2IhcGfq6tEVpW&#10;VMxCUm6F59otVJGnRNiqAIewkjc0jVGHwVLEiQY7Tl1F0wTnrVS8lfwrxMCiAHeSbEINU1EbJrkB&#10;aVIco+vS7I1vRX/fobWEUbxmlRvdnPOqOo1fqcOpKyPHMqp7zlsZCcPh5xnVvcN7lTfPyAOMPtca&#10;uYWfd7gHGB3vOW/lcF0bNY9R3XPeykgYDj/P6DyH81YO17VR81jVPeetjJTh7POM6p7zVs6WtWHr&#10;WNW9JbwVeFda/h5+Ub3loJPlGRqKggEDVnVvCW8FiqwRmglu1VnlE1fnWK0aTk5Z7VHIj13dW8Nb&#10;SagJWovmlRcQ+NtxTEI51qEOUVXe0BBpo4Nokf7m5BTXfWwPJJu3gjWYHsSdKIJ54goO+HKbAK2S&#10;+Cldokq06az2YU6Kk1M2iDtGlo4a75PPW5FoPID/9RTAJoF+YnA2KY6VPlFFMJWcBSU42BUnp7ju&#10;k+ABy3grsa6gfy+As/ovVKAjqjg5lYR+l4tw1HhP7zhreCsQtCJceayoU1roSQzgJsWqoomHxckp&#10;+g42smRV95bwVgBRVfsgQBXeyvSjTkEH6EJP+R5/HTz7lrV6WhBlzskpI6VafJ7zVingrUzBUKaM&#10;0wRnSvtqMLouLcW8FXx7Uyc0GXNT+O9itatg6h/x6hGLhz4Ws2NU95y3YlHsijYzqnvGe503n9Hn&#10;Wt7xjHuA0fGe81Zc9yGtC+AP/vC3z/hck0ja+EokqUyVy3mrRFztgLSMznM4b+UA7SbSBFZ1z3mr&#10;RFST+WkZ1T3nrTJfugm1gFXd28dbabvDQmDKwqwSkk3GJ2ZV9xnEWyk1xtkri644dnVvF2+FhmQN&#10;SyWoCSw1XSWlEhd48qhVFuk7WjaO0n2a8VYSSwW+1xBYOnGpsI0XFuJw9spm0UP2jtJ9mvFWEksF&#10;blYRWLp0lWgjcPbKftk7S/f0/koqb6VXrdh0FWev6LsyPktHjff0LrCXt1KxVNpqxaarOHtF35Hx&#10;WrKqe1t5KxVLpe0bHbpKYcTZq3jVbCId560s5q1sxaNszTztISkLK8joekwbeSt6lsrE6IRNOXtl&#10;1mPR7RnVPeetrJNQRubEqO4zsq94pa3zAKPPtdY5kOeUkR5gdLznvFVGqtW6SjOqe85bWSehjMyJ&#10;0XkO560yUq3WVZpV3XPeyjoNZWJOjOqe81aZKFYL68yq7pPJW1nYXZy3ssiZrOqe81YWCShDs2FX&#10;93bxVmg9AQ5uVd7R0YBfjx8epCM+kdeHiy/Q57xVci8gR+k+LXirvoYaX3UnBP9pErq7onRm9IhX&#10;nLdKjv4dpft04K36erpKKytyoPcg6ltplE6MFfGK81bJUL6jdE/vsBTxVkP+AVxHo4hXnLei78r4&#10;LFnVfSAwZXLW2OjI421/JPu77iP9Uw77/crn4efsy6+As8BkGfhUL74VCuojhneDoV/KYMA/BB8H&#10;/T45R22wKvkU563i07KZVKzq3j7eqqixRQxq2yOQeQ6a8HRBGKyCOr8nHx/RjXgldxvnrcwoOE5b&#10;zltZzFspHLqmfm79GgshoVCI81YWuZPRdWk28laK8QfmQT3F1kWm4rxVnGO7TjJGdc95K+sklJE5&#10;Mar7jOwrXmnrPMDoc611DuQ5ZaQHGB3vOW+VkWq1rtKM6p7zVtZJKCNzYnSew3mrjFSrdZVmVfec&#10;t7JOQ5mYE6O657xVJorVwjqzqvvEeStYMV+A1tnLWwGsuB9UrraPt5ukYCdodT7Jk2w2wVaJZCun&#10;VdQZIQd21DaRemq6glXdJ85bwSoar7e/v7+zKi+vCtbb93u9K/D6Yws2eT2md2VJ9yJRSLDOZ4Vl&#10;JSgqmXC2IVBkjdAMLsDu8NUorlULnCFlkXA9lXVhV/fW8Fb6/RoZzcqQpYoWzQoyx2vaehQj6BZF&#10;/Kzyjj646cBtISw0VVZg3NDQgO9LItiF7hribUpMJY2j8D+5d4WPq9OixBGYmNz8/Nxs8hkNB/LV&#10;qY7qpU6uGwssKbG9HKX7ZPNW0QYzVTQrMIsRu8oomhWsSvb55bkOLpLk31kltLYJ5EN3L7LQzapL&#10;KEb3pWbx8ulrb/W04JG52dPaTi4o2GDMrmv14DEbjteJkytVWl1MTBBccHGKS1ClWxPJVBPVq667&#10;BN0Z5cqEbaRYYEbeQPWMzASiKYnNFwZ7u4WSBTngB52CIjvLUbpPPm+lr3xVNCswihG7SjfWVezp&#10;gZyb/IHY64fNIiOxdPmgxf01ePgXGpVL5gCJIUgAWiRNcAGodmRaXUwMGxY1oimf11vcUwCbpH6V&#10;H2JRZlIsMCNvwDW2okmoQ3ew2i4BDwjoqsPXPcjeg1G36PWU/eoo3cdWi/Ks1bwVfcmClqWKTVeB&#10;ID250JlUW+ysUBbksaSziqg/cnw2KsIIE8P6966s9ongjSo/4+QoQXJYM1Z1bwlvZaQTnfNalio2&#10;XTXY0dYljsPGpVGAWmh2D2LH6m9eGAzPoFBa8hwBmJg8W9eUqYeJhfS4M/3aapOrYoFRNEHQZgK3&#10;KF9Pj0/hqBg4G67ZJGNvOtFiQuKtYjQObKxvOmKp/IVlhcvRwNbiRRMLzZE+wb2qtnAVHvyCedUr&#10;V+DpB8WmzXxQnQqZoNecoPEO5d0Is2FkA/OHpuryssJC+LywpR/NFjRp0QyopqZwlTu4cGGpgOdC&#10;eArlKmpcKaWFX/OqcI0pk5NYYJshzyjeQDCygmLQ1gGqCjXz1NQILY2kufo2ka7gvJV9vJVFbJBz&#10;szGFj5kyNvIZo+vSksNbUQzRbJvQxwKzmjVjVPect2L7ghMY1T3jvc6bz+j3ObzjGfcAo+M95624&#10;7kNaF8Af/OFvn/G5JpG08ZVIUpkql/NWibjaAWkZnedw3soB2k2kCazqnvNWiagm89MyqnvOW2W+&#10;dBNqAau6t4+3Sqg7IhNbShhZWC8HZMWq7tObtxKFZSlh5ACxWtgEdnVvH2+lAy4B9QQ0bkHDGp1Y&#10;VxoASu5eDQlFVrYrbwPy56gklIVicVBWjtJ9WvBWuuCSxFudr5VOFABKNrSKMHKQaC1oiqN0nxa8&#10;lT64hPA3/S0aACVZW0UYWSAWB2XhKN3T90sKeSupklKsKyMAClEdi/yVhJGVEsN6c4Bj0a2CsIF0&#10;KBO9fxxvyaru7eOtDMGlyFhXUQEopfSsIIwcL2VTDWRV95bEt9L1NAKXfBDNCsBnoUXzvhtNrCsE&#10;QAkIdYUNAt82IdIJRm8F+KofDAtG/K4ucbQ3CphlShGMGHPeKn15K0sJIyMCia3zjK7HzADeymrC&#10;iJFxnLKZjOqe81aU+nCqGaO6d2p38nZReoDR51pK73Azp3qA0fGe81ZOFTRluxjVPeetKPXhVDNG&#10;5zmct3KqoCnbxaruOW9FKRCHmjGqe85bOVTPtM1iVffJ4a0SAaYM0xoa0GqARTtWdZ8c3spWYMrW&#10;zJ1+LbCre7t4K0U0K5mu0onrpAkdBavRcADDhg6ISSXH3wH9JSXek9N1rm6fo3SfFrwVeDiSrtIC&#10;U6gTVKGjQN01PgiLCKFy/K0Dci+hUIFtuTgmVD8s29SGJ+E0VnxXrKN0nxa8FfRDZNgpHWAK2USG&#10;jhr0+8RUsOxY0ZXJivcUn3oyN5WjdE/fDcnkrXSBKfqqJifeE319nGHJqu7t4610dWEUbknIyfWI&#10;kZ4gvJQii2TFe3KGmulbwaru7eOttL7XB6ZUdkWNLZ7lZfBc2yMo5jlojoSPFxaWQdzZRgTTchqL&#10;Xt7RLTlvlWa8FTVkRW3IFklF11pG16WlH28Fo3jNKje6/eZVdWqwXM24xWmsxAZ9RnXPeavEZJPx&#10;qRnVfcb3G29AYh5g9Lk2Mafx1BnvAUbHe85bZbxyE2sAo7rnvFVissn41IzOczhvlfHKTawBrOqe&#10;81aJ6SbTUzOqe85bZbpwE6w/q7pPDm8Vu3OkhfV42X15x6BkbRNIlUi2clpFncVF0Ylkq+sfyzPU&#10;K4VV3SeHtzIalOS1lt6VJd2LpNX1NoFUCWeLYIAaoRnDAP2dVb4axbVq1FIT5xOuJ01Z7OreTt5K&#10;HLth7YH0Qm80iDU3l5P3fevoBb8fvIdgVnjA2yJxW9i+r6O8ICKhCsICYzXApQmbpYmWJVZDJy2q&#10;Aqmq8oXkqG4iNiAIKFyFvJzC346rJxvr8GU4wldEhinlyByl+7TgrXIWlAjdvWjS0tfjy8/3+dHH&#10;wd6XDxz9xmMePFg2e1rrwrMaaXSCFcfENrxhbgtGVqG1TSAfSMa6EJYK4IoSNgvxWa2aaqjSgk13&#10;CYa8muWLEYqFxaGVnlZYGypfzWJVST1lY93kok1ntQ9TY6nmyByl+/TgrSThg+xLmio9SKqDvd3C&#10;qZP9ZBW+AOuSScwTo03mtiIBLkEXwlIBXNHCZumH34qEv2AsbxLqCmB4ru0SIi7GokbQN4IheyA6&#10;ozy8i9WTrlzd5KINOAdf3qnmyByleyMdhc/bylsR4ff5fZ7cHAhLAh9B9iWnHx67eiBIsKdsQmwI&#10;C2ViFDYrVkHG0bJA/96V1b427W0L3ed0AnJpi0stR8aq7m3lrbDw27pxFJ7sXMHf4xdKFhTm5osT&#10;eCCq5GmypIfBjrYu8XZgLH0KCCtq2CzD8FukeD1ADAGT4fk+3MOiX6ja5CJNJqWiaIJOHeBO6evp&#10;8SkcZQiyRfHmJGMvO9FiQuKtYjQObOJtOhJ+azeePMBHX2t3ycpZOTlN1eUwOYZjC1v6URirIcG9&#10;qrZwFSokGMyrXrkCz4IoNgRh+QvLCpdDwoUtXkg2qE6FTBpgooLGNZR3Yw6xgTm6uhqatGgiVlNT&#10;uModXLiwVMBTMtQSwVXUuFJqAvyaV4VrTJk83+OvKyjcDHniCguaJqDbRE+xFyNlsGnrAB6Do56a&#10;GqGlMZYNhQPBhPNWacZb0fFCmWVlCg0zZRyvHxhdl5Z+vBXdKJWhVjDrqhOajCky/JKs2lUw9ZfH&#10;fZtazKjuOW9lk54yJVtGdZ8p3cPraZMHGP0+xyZv8mwzxQOMjvdLfv8XbQ+FgkGX2w0/f3jlpfke&#10;9PUB35zqAUZ1f+fdf77tlutVnTo6OvLa62uvvWLhI091nVMw55STufSdKnuB0XkO8FaffzWm2nft&#10;GRkdG9+1e993v3NB71rv+x9ucWy3M98wVnU/MeFyCepdEA4cGP9s7wjsRfPnP/zXZ5iXh2MdwKju&#10;EW/lcmn3fSMjD3c8QvaxwJhju535hrGqe+CtNLqfPHnSt+adffFFF8B++aULJwITyZZHUlCjZDcq&#10;LctjVfcTAbfb9ej6vcr9ybdHX9oy+dVth8D+jWO+AWs4kt1lSUGNkt2otCyPXd1nuV3QI9knHC/v&#10;y0790e/OuNGTlw/HDz3kEHj2Ne4ytO4RY0QKsCoCqtKjmWKHrFKSVuHlj9GiXxlXkVvoeMBRujfH&#10;W2HdTz80vAtfv0gYG4QjsMFVEQgEjCTT17AIlloiFAMWoyOOiI5mih2yChWqopOiRL8yqh4/H9UD&#10;jtK9Kd6KjPfD+wr3B2oOO8h76jTBd1D9msO74QjR/YSh7sNBqTDmAUtoaWgmI9QI9ZWKTooW/YoL&#10;O14POEr39E4A3mpyltj2Lw/88z+f37x6SyHsH3xWTqY3cBZs6DM0ZWlMS5nKjhub9wCrug8EJmW5&#10;du08ARZmkm146yj5sHHjxj1fngJnjcf7cFAqDNfBSxBoaCYa1EhFJ0WLfmW+v3kK4gFWdY95qx0+&#10;Qd77176r/BWN98bPtQAgwXtv8HMtUEArKmYhmslXix5sa9HvOXoyMwxZheY5mE4Kx7TSj37FRRy/&#10;B9jkra66/ravRsY/9G+NtsNZsImX5ok3HUaN/LGAo6TASPFWP4PSMbou7cqKW2mGiqc6/kxjZo2N&#10;jBot9mvoJJPRr6ypkJNzYVT3nLdysqgp2sao7ik8w02c7AFGn2ud3KW8bRQeYHS857wVhTacbMKo&#10;7jlv5WRRU7SN0XkO560otOFkE1Z1z3krJ6vauG2M6p7zVsbScLQFq7pPGm9lCqEyZexoXdrdOFZ1&#10;z3kru5WV3vmzq3tbeKvwgK0cutXhnzhvlfKLwlG6Tz1vpdufA11CJTBZtKGdUB6ct7L5ynCU7lPP&#10;W+n3FgnKQRvaCeXBeSuuezs8YD9vBcRh1Ipz3sqOPjWVp6PGe/qWA0tlC2+Fpig4VCEQseHakLhW&#10;ZkI7cd6Kvi/jsmRV97bxVhB+GXirgjq/B72OBG/5pUKbAp7ivFVcSrU4EeetdJErzltlEDwVR1UZ&#10;XZfGeSuLh89My45R3XPeKtOEanF9GdW9xV7k2WWaBxh9rs20buL1tdgDjI73nLeyWEeZlh2juue8&#10;VaYJ1eL6MjrP4byVxTrKtOxY1T3nrTJNqdbWl1Hdc97KWhllXG6s6j65vBUOYdIxGEsdKHAKBI6g&#10;3YwzpM2JTTtWdZ9c3spleeAqyzNkTP7s6t4O3gq/BF8a1uEXaQAP4eEZjfoNDQ0kHpZ0Co6hX8vb&#10;/bLycCirsA1K29AAYbSU9wM5Q3xKmSGBucC4A0qjv4Fw3WeuB1LOWxUtrhZa27HYBjvaughvErF1&#10;CcVeYK+aS8W1yR11rZ7m/n5vU66PrNcHQbfldkLErP7+FgGFzEIbxq+8KJCQZuNkVlx6ddR4n3re&#10;CjFVWNGw2F6oXqzVaX5uNuoniHni8w8qrHIqKktxB+pGvxLxK70e5mQW1z29B2zjrZB+QfhI9iUL&#10;cugrpLDkNFZcbjOXyFHjPX3TbeKtBqEGRcWlXW113Z5K/Sg/EXWE24M0L+rr6cKnaKJfKfPgZBZ9&#10;ryssWdW9PbwVHuDRJH/Ao53a6/WPFA+roKDNR/gsHRpLmVDxsEwO80hYcele4LyV1bxVUkJQ8UhY&#10;cUBWiiSMrkuzi7eSY1TpffUS38Ckk4pHwkrYlYzqnvNWCSsnszNgVPeZ3Wm89gl7gNHn2oT9xjPI&#10;bA8wOt5z3iqzZZtw7RnVPeetElZOZmfA6DyH81aZLduEa8+q7jlvlbB0MjoDRnXPeauMVm3ilWdV&#10;95bwVhZAT30NBhyW+S62oFbmC820FKzqPrm8VVRVRLwu3CLtcBSLwpHs6t4a3kpQx64i/BRs4jiu&#10;oKXWqHmrQaBONm9evgibGiRUZIeJLsTjRhQkdzZHsVjTfdJ5KzkQlZqfAqLK01onIocSLXU+9EcE&#10;b4VWY+blVa1cUZGDLgEEXkVNqOrLvvZWTwumsqAgQnhpNo5iRb8AHDXeJ5u3AreKuJPITwEtNSDC&#10;hbAMn0Q+kW3I5wjeKtwvhglVXYiW6ddgrFZo1OUPw+VKcbVgTiXWFupGMSQ62sRRuqfvKdt4K/oq&#10;xGcphc2CSTxwup1VRP2cHzfrTVZ1b0l8K62z0TCMg1kJwE+JYztVlxgmjAybJb5tB6u/eWEQsbo6&#10;85zuXnRYiquVk+sR4SyJ7aKqmTONWNW9NbyVRhMSP1VYWCu0wLTdSDRIi63ouTZ2QkztKsNmISpL&#10;QCM9bDW+6iZUEkexjLytPM95K6t5q8RAoMRTcxSLwoeMrkuzi7cyM+LYYstRLDq3Mqp7zlvRycOx&#10;Vozq3rH9yRtG5wFGn2vpnMOtHOsBRsd7zls5VtF0DWNU95y3opOHY60Ynedw3sqxiqZrGKu657wV&#10;nT6casWo7jlv5VRBU7aLVd1bwlspfWyCcuKMFaU4bTRjVfeW81b0lBNnrGzUM23W7OreAt5KxVJF&#10;iWClDDhVD8wVZ6xoxWmjnaN0nyreCiJPIZaKbKoIVqD6Gl9VZ7/XW+xvHXBBZEPOWNmoZ9qsHaX7&#10;1PFWCneriKoYlBNnrGhVar2do3RP756M4q04Y0XfsbSWrOreJt5K6/YYlBNnrGhVar0dq7q3ibfS&#10;6aCixhbP8jIIpNwjEJqbM1bWy9h8jpy3ShZvZWfcK85YUTBWShNG16UlkbcC7LVmlRvdV/OqOimQ&#10;W/NDF2eszPuMUd1z3sq8VByVglHdO6oPeWPMe4DR51rzjuIpHOUBRsd7zls5SsXmG8Oo7jlvZV4q&#10;jkrB6DyH81aOUrH5xrCqe85bmdeKk1IwqnvOWzlJxHG0hVXdW85bRfO9CQ7LqPsszMqoKMefZ1X3&#10;lvNWSVAKPdKVhMpkeBHs6t4C3kobZEoisHAkEjn6jjoGFiGwwjYKbgulUZ2VFcYDV1l3sTlK98nm&#10;rXSDTKmjSunEwCpvy+3EsangHfbi1SHFwCoCcWvPqvqbB65K+AJwlO6TzVvpBpkSY0hJUaWghzQx&#10;sCCGYRke72tXucVQJaKNABGydM6qullVBA9cZf4ycJTu6ZtvDW8Vb5Cp4EIcuRBv2hWasc/St5Fb&#10;xvAAq7q3grfSDzIlxpCSokppfY/uEm1yDFp1SLbYZ0luqiJ44CrzlzirureCt9ILMgWzGo+/DiIq&#10;l0F82cYivQ5ByRCBpW+jc5YHrjKva8MUnLeykreyk6kKcajKJFQVw5zRdWl28VYw9akTmuygqjhU&#10;ZTiEmzFgVPectzIjEgfaMqp7B/Ykb5IZDzD6XGvGRdzWgR5gdLznvJUDtWymSYzqnvNWZkTiQFtG&#10;5zmct3Kgls00iVXdc97KjEqcZ8uo7jlv5Twpm2oRq7pPI95KXOaDFvOX42U76o3HwzIlaSpjVnWf&#10;NN4qcUiKx8OiUrI5I3Z1nyTeSoakGhoaCmC9WpjDgjPo1/J2v6rLIngrHg/LnKAprR2l+zTlrUhX&#10;qOJeIT17YBm+tynXNxDurJCat+LxsCiVbM7MObqPAVvBKZVXJgIBMt4P7yvcH6g57CDvqdME30H1&#10;aw7vhiNwHM6CjYEvKXkrkktk3CtYni9UL0brlHMqKkk8CLLF4K14PCxz2o5l7Rzdm/JJanmr2FVN&#10;mLfi8bCMtcCq7lPIW+FOAfxWaG3Hb1zo6+lS9FMM3orHwzLWM60Fq7pPIW9FugbN23218Fxb0ObL&#10;D/cWxLdV01g8HhatmM3YOYa3MsXiXHX9bV+NjOuSVuQgnAUbU3kiY1t5K9O1iZ6AeXTLOevSzFzs&#10;QubxVqaaF9uYo1uCwKjuOW9l4XWUiVkxqvtM7CpeZws9wOhzrYUe5Flloge47jOx13idE/UA132i&#10;HuTpM9ED6Tu/v2Fprxs9drtCrjGXa3IoNPFw/YWZ6GJe5zT0QJqO9zc2rnYL6Otn+CkIk0D0LvjI&#10;N+4BizyQ4vH+rMJ5QmgchnPcnCCM7oIb/gVuX/ZQVtAdcruCwUCWkDUhTLQuuXX9hnUWtZpnw7oH&#10;LNb9Yy9v6F33JTh1wbzDr734rNjeBdFvWL9OgGWRoYmQAJMaF1ohCb+FhLPPLoRrAA35LrgO0LrI&#10;ycHJaze8qZ+h9u18+MiyJmFJ3G/ts++Nf6xLLi3ab+XkQRY9tAzUD78aNDE0DqLfs398z0hw70hg&#10;L3zYP75u9T/qii/8zhFfLzny8OIjv/6dIw6rPO/8/nUbAllGq4KVhWHKaVYiHk6ck0qkdJ7WZg9Y&#10;qXsy0j9UvwB2Iv0bl/bKu7YhaHoTmjjikMnK/Ym7fv1fP/u5vM8rKvrgrY1wJwhNmPEEoZxQisjY&#10;UpGRpAjxpBtnao1Mu6qjTSEclqTSp2HNVJPbpsoDVuo+dhsIDKWygekNGu+lHYb8/QcO+Ne9Ke/H&#10;L7x038hI/U+/D8qPx0cDXUKlt7+/s9qnE0mqrrsEx5lqLu3qEYOwSXGmziczLm20Kd2YVvHUjKdJ&#10;pQes1D3M6aEpZICHD/ArGfvJTnioyLYGYU6/a8/orj0HdsK+d3R47+j+sbFnn3tO3pffcvN5114+&#10;tGVgIs6alhZjqGlBSb46khTMZJqEOsS81nYJ4kkpFpVUTS39pMtYpbIHednxeCBONekWBQ+yRPpE&#10;9IbPtcRyeC9S/C7Y9xyA/ZJl7SMzviyqOE/e875ZMjI6Dl/vxNO+GGkgjMgif6UX7gbNStBPlUJN&#10;P8Ub08riyvPsEvOAxWICrZPRnU70CHElj7Py/pc/PTZ6YPy5556X96W/LLvg6t/GN80BnBvPYKJE&#10;myI3g0jgKcKfGvpJP6ZVYn3AUyffAxbr3nwDgqokBw7sL7ikRd7rf9c5LCzMOe18waW2jEg40Eoi&#10;Y0YGTAaau1RoixJtqqi4tKsG2fcIpcKAf0in7lr6ST+mlflm8xSp9YDF39+bagxIbv36DS+9tUOZ&#10;qu62X6oyuan6xlkne3510/c29PO/W5lyMDeO6oFU6h7+buUKTghu+HNVMIj+UhvjO5sg2Kzvf4v3&#10;JPeAJR5Ipe4taQDPhHsgDg+kfH4fR515Eu6BRD3AdZ+oB3n6TPTA/wf2zmRdTnuO7AAAAABJRU5E&#10;rkJgglBLAwQUAAYACAAAACEALuOV398AAAAHAQAADwAAAGRycy9kb3ducmV2LnhtbEyPQUvDQBCF&#10;74L/YRnBm93EJrXGbEop6qkItoL0ts1Ok9DsbMhuk/TfO570No/3eO+bfDXZVgzY+8aRgngWgUAq&#10;nWmoUvC1f3tYgvBBk9GtI1RwRQ+r4vYm15lxI33isAuV4BLymVZQh9BlUvqyRqv9zHVI7J1cb3Vg&#10;2VfS9HrkctvKxyhaSKsb4oVad7ipsTzvLlbB+6jH9Tx+Hbbn0+Z62Kcf39sYlbq/m9YvIAJO4S8M&#10;v/iMDgUzHd2FjBetAn4kKEjSBAS7T4tnPo4K0nmSgCxy+Z+/+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iQAbXQMAALMHAAAOAAAAAAAAAAAAAAAAADoCAABk&#10;cnMvZTJvRG9jLnhtbFBLAQItAAoAAAAAAAAAIQCDrMgTFD0AABQ9AAAUAAAAAAAAAAAAAAAAAMMF&#10;AABkcnMvbWVkaWEvaW1hZ2UxLnBuZ1BLAQItABQABgAIAAAAIQAu45Xf3wAAAAcBAAAPAAAAAAAA&#10;AAAAAAAAAAlDAABkcnMvZG93bnJldi54bWxQSwECLQAUAAYACAAAACEAqiYOvrwAAAAhAQAAGQAA&#10;AAAAAAAAAAAAAAAVRAAAZHJzL19yZWxzL2Uyb0RvYy54bWwucmVsc1BLBQYAAAAABgAGAHwBAAAI&#10;RQAAAAA=&#10;">
                <v:shape id="_x0000_s1046" type="#_x0000_t202" style="position:absolute;left:-95;top:27813;width:48862;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E79866D" w14:textId="440C52E1" w:rsidR="003935BE" w:rsidRDefault="003935BE" w:rsidP="00D60667">
                        <w:r>
                          <w:t>Figure 8: Pasted Source Files appear in IDE. (Kucera, 2020)</w:t>
                        </w:r>
                      </w:p>
                    </w:txbxContent>
                  </v:textbox>
                </v:shape>
                <v:shape id="Picture 17" o:spid="_x0000_s1047" type="#_x0000_t75" style="position:absolute;width:16002;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hfwQAAANsAAAAPAAAAZHJzL2Rvd25yZXYueG1sRE9Na8JA&#10;EL0L/Q/LCN50o2At0Y1YpeBVLba5DdnJJpidDdltkv77bqHQ2zze5+z2o21ET52vHStYLhIQxIXT&#10;NRsF77e3+QsIH5A1No5JwTd52GdPkx2m2g18of4ajIgh7FNUUIXQplL6oiKLfuFa4siVrrMYIuyM&#10;1B0OMdw2cpUkz9JizbGhwpaOFRWP65dVcOzLz/v9MOTrvPEfr6ezueS9UWo2HQ9bEIHG8C/+c591&#10;nL+B31/iATL7AQAA//8DAFBLAQItABQABgAIAAAAIQDb4fbL7gAAAIUBAAATAAAAAAAAAAAAAAAA&#10;AAAAAABbQ29udGVudF9UeXBlc10ueG1sUEsBAi0AFAAGAAgAAAAhAFr0LFu/AAAAFQEAAAsAAAAA&#10;AAAAAAAAAAAAHwEAAF9yZWxzLy5yZWxzUEsBAi0AFAAGAAgAAAAhAJpF2F/BAAAA2wAAAA8AAAAA&#10;AAAAAAAAAAAABwIAAGRycy9kb3ducmV2LnhtbFBLBQYAAAAAAwADALcAAAD1AgAAAAA=&#10;">
                  <v:imagedata r:id="rId25" o:title=""/>
                </v:shape>
                <w10:wrap type="tight" anchorx="margin"/>
              </v:group>
            </w:pict>
          </mc:Fallback>
        </mc:AlternateContent>
      </w:r>
    </w:p>
    <w:p w14:paraId="4378978F" w14:textId="7D32F1AD" w:rsidR="00D60667" w:rsidRPr="003B0CF8" w:rsidRDefault="00D60667" w:rsidP="00D60667">
      <w:pPr>
        <w:spacing w:line="480" w:lineRule="auto"/>
        <w:rPr>
          <w:rFonts w:cs="Times New Roman"/>
          <w:szCs w:val="24"/>
        </w:rPr>
      </w:pPr>
    </w:p>
    <w:p w14:paraId="36DF763B" w14:textId="552A095B" w:rsidR="00D60667" w:rsidRPr="003B0CF8" w:rsidRDefault="00D60667" w:rsidP="00D60667">
      <w:pPr>
        <w:spacing w:line="480" w:lineRule="auto"/>
        <w:rPr>
          <w:rFonts w:cs="Times New Roman"/>
          <w:szCs w:val="24"/>
        </w:rPr>
      </w:pPr>
    </w:p>
    <w:p w14:paraId="3FB4316F" w14:textId="021CE968" w:rsidR="00D60667" w:rsidRPr="003B0CF8" w:rsidRDefault="00D60667" w:rsidP="00D60667">
      <w:pPr>
        <w:spacing w:line="480" w:lineRule="auto"/>
        <w:rPr>
          <w:rFonts w:cs="Times New Roman"/>
          <w:szCs w:val="24"/>
        </w:rPr>
      </w:pPr>
    </w:p>
    <w:p w14:paraId="72990DC1" w14:textId="74B187F1" w:rsidR="00D60667" w:rsidRPr="003B0CF8" w:rsidRDefault="00D60667" w:rsidP="00D60667">
      <w:pPr>
        <w:spacing w:line="480" w:lineRule="auto"/>
        <w:rPr>
          <w:rFonts w:cs="Times New Roman"/>
          <w:szCs w:val="24"/>
        </w:rPr>
      </w:pPr>
    </w:p>
    <w:p w14:paraId="59B918DE" w14:textId="1273954C" w:rsidR="00D60667" w:rsidRPr="003B0CF8" w:rsidRDefault="00D60667" w:rsidP="00D60667">
      <w:pPr>
        <w:spacing w:line="480" w:lineRule="auto"/>
        <w:rPr>
          <w:rFonts w:cs="Times New Roman"/>
          <w:szCs w:val="24"/>
        </w:rPr>
      </w:pPr>
    </w:p>
    <w:p w14:paraId="55FE3875" w14:textId="534FEF9B" w:rsidR="00D60667" w:rsidRPr="003B0CF8" w:rsidRDefault="00D60667" w:rsidP="00D60667">
      <w:pPr>
        <w:spacing w:line="480" w:lineRule="auto"/>
        <w:rPr>
          <w:rFonts w:cs="Times New Roman"/>
          <w:szCs w:val="24"/>
        </w:rPr>
      </w:pPr>
    </w:p>
    <w:p w14:paraId="2CAE6730" w14:textId="6D9C92F3" w:rsidR="00063E28" w:rsidRPr="00C773A9" w:rsidRDefault="00063E28" w:rsidP="00C773A9">
      <w:pPr>
        <w:spacing w:line="480" w:lineRule="auto"/>
        <w:rPr>
          <w:rFonts w:cs="Times New Roman"/>
          <w:szCs w:val="24"/>
        </w:rPr>
      </w:pPr>
    </w:p>
    <w:p w14:paraId="548D9E94" w14:textId="2A33FBE8" w:rsidR="00803219" w:rsidRDefault="00D60667" w:rsidP="00D60667">
      <w:pPr>
        <w:pStyle w:val="ListParagraph"/>
        <w:numPr>
          <w:ilvl w:val="0"/>
          <w:numId w:val="9"/>
        </w:numPr>
        <w:spacing w:line="480" w:lineRule="auto"/>
        <w:rPr>
          <w:rFonts w:cs="Times New Roman"/>
          <w:szCs w:val="24"/>
        </w:rPr>
      </w:pPr>
      <w:r w:rsidRPr="003B0CF8">
        <w:rPr>
          <w:rFonts w:cs="Times New Roman"/>
          <w:szCs w:val="24"/>
        </w:rPr>
        <w:lastRenderedPageBreak/>
        <w:t>In the IDE, o</w:t>
      </w:r>
      <w:r w:rsidR="00803219" w:rsidRPr="003B0CF8">
        <w:rPr>
          <w:rFonts w:cs="Times New Roman"/>
          <w:szCs w:val="24"/>
        </w:rPr>
        <w:t xml:space="preserve">pen the </w:t>
      </w:r>
      <w:r w:rsidRPr="003B0CF8">
        <w:rPr>
          <w:rFonts w:cs="Times New Roman"/>
          <w:b/>
          <w:bCs/>
          <w:szCs w:val="24"/>
        </w:rPr>
        <w:t>Project P</w:t>
      </w:r>
      <w:r w:rsidR="00803219" w:rsidRPr="003B0CF8">
        <w:rPr>
          <w:rFonts w:cs="Times New Roman"/>
          <w:b/>
          <w:bCs/>
          <w:szCs w:val="24"/>
        </w:rPr>
        <w:t>roperties</w:t>
      </w:r>
      <w:r w:rsidR="00803219" w:rsidRPr="003B0CF8">
        <w:rPr>
          <w:rFonts w:cs="Times New Roman"/>
          <w:szCs w:val="24"/>
        </w:rPr>
        <w:t xml:space="preserve"> of </w:t>
      </w:r>
      <w:r w:rsidR="00803219" w:rsidRPr="003B0CF8">
        <w:rPr>
          <w:rFonts w:cs="Times New Roman"/>
          <w:b/>
          <w:bCs/>
          <w:szCs w:val="24"/>
        </w:rPr>
        <w:t xml:space="preserve">Test Kucera Project </w:t>
      </w:r>
      <w:r w:rsidR="00C773A9">
        <w:rPr>
          <w:rFonts w:cs="Times New Roman"/>
          <w:b/>
          <w:bCs/>
          <w:szCs w:val="24"/>
        </w:rPr>
        <w:t>2</w:t>
      </w:r>
      <w:r w:rsidR="00C066D3">
        <w:rPr>
          <w:rFonts w:cs="Times New Roman"/>
          <w:b/>
          <w:bCs/>
          <w:szCs w:val="24"/>
        </w:rPr>
        <w:t xml:space="preserve"> - Rework</w:t>
      </w:r>
      <w:r w:rsidR="00803219" w:rsidRPr="003B0CF8">
        <w:rPr>
          <w:rFonts w:cs="Times New Roman"/>
          <w:szCs w:val="24"/>
        </w:rPr>
        <w:t>.</w:t>
      </w:r>
      <w:r w:rsidRPr="003B0CF8">
        <w:rPr>
          <w:rFonts w:cs="Times New Roman"/>
          <w:szCs w:val="24"/>
        </w:rPr>
        <w:t xml:space="preserve"> You can do this by right-clicking </w:t>
      </w:r>
      <w:r w:rsidRPr="003B0CF8">
        <w:rPr>
          <w:rFonts w:cs="Times New Roman"/>
          <w:b/>
          <w:bCs/>
          <w:szCs w:val="24"/>
        </w:rPr>
        <w:t xml:space="preserve">Test Kucera Project </w:t>
      </w:r>
      <w:r w:rsidR="00C773A9" w:rsidRPr="00C773A9">
        <w:rPr>
          <w:rFonts w:cs="Times New Roman"/>
          <w:b/>
          <w:bCs/>
          <w:szCs w:val="24"/>
        </w:rPr>
        <w:t>2</w:t>
      </w:r>
      <w:r w:rsidRPr="00C773A9">
        <w:rPr>
          <w:rFonts w:cs="Times New Roman"/>
          <w:b/>
          <w:bCs/>
          <w:szCs w:val="24"/>
        </w:rPr>
        <w:t xml:space="preserve"> </w:t>
      </w:r>
      <w:r w:rsidR="00C066D3">
        <w:rPr>
          <w:rFonts w:cs="Times New Roman"/>
          <w:b/>
          <w:bCs/>
          <w:szCs w:val="24"/>
        </w:rPr>
        <w:t xml:space="preserve">- Rework </w:t>
      </w:r>
      <w:r w:rsidRPr="003B0CF8">
        <w:rPr>
          <w:rFonts w:cs="Times New Roman"/>
          <w:szCs w:val="24"/>
        </w:rPr>
        <w:t xml:space="preserve">and clicking </w:t>
      </w:r>
      <w:r w:rsidRPr="003B0CF8">
        <w:rPr>
          <w:rFonts w:cs="Times New Roman"/>
          <w:b/>
          <w:bCs/>
          <w:szCs w:val="24"/>
        </w:rPr>
        <w:t>Properties</w:t>
      </w:r>
      <w:r w:rsidRPr="003B0CF8">
        <w:rPr>
          <w:rFonts w:cs="Times New Roman"/>
          <w:szCs w:val="24"/>
        </w:rPr>
        <w:t xml:space="preserve">. </w:t>
      </w:r>
      <w:r w:rsidR="00803219" w:rsidRPr="003B0CF8">
        <w:rPr>
          <w:rFonts w:cs="Times New Roman"/>
          <w:szCs w:val="24"/>
        </w:rPr>
        <w:t>In the “Run” options, change the Main Class to “</w:t>
      </w:r>
      <w:r w:rsidR="00803219" w:rsidRPr="003B0CF8">
        <w:rPr>
          <w:rFonts w:cs="Times New Roman"/>
          <w:b/>
          <w:bCs/>
          <w:szCs w:val="24"/>
        </w:rPr>
        <w:t>Menu</w:t>
      </w:r>
      <w:r w:rsidR="00C773A9">
        <w:rPr>
          <w:rFonts w:cs="Times New Roman"/>
          <w:b/>
          <w:bCs/>
          <w:szCs w:val="24"/>
        </w:rPr>
        <w:t>GUI</w:t>
      </w:r>
      <w:r w:rsidR="00803219" w:rsidRPr="003B0CF8">
        <w:rPr>
          <w:rFonts w:cs="Times New Roman"/>
          <w:szCs w:val="24"/>
        </w:rPr>
        <w:t xml:space="preserve">”, since the Main Method for this application is in </w:t>
      </w:r>
      <w:r w:rsidR="00803219" w:rsidRPr="003B0CF8">
        <w:rPr>
          <w:rFonts w:cs="Times New Roman"/>
          <w:b/>
          <w:bCs/>
          <w:szCs w:val="24"/>
        </w:rPr>
        <w:t>Menu</w:t>
      </w:r>
      <w:r w:rsidR="00C773A9">
        <w:rPr>
          <w:rFonts w:cs="Times New Roman"/>
          <w:b/>
          <w:bCs/>
          <w:szCs w:val="24"/>
        </w:rPr>
        <w:t>GUI</w:t>
      </w:r>
      <w:r w:rsidR="00803219" w:rsidRPr="003B0CF8">
        <w:rPr>
          <w:rFonts w:cs="Times New Roman"/>
          <w:b/>
          <w:bCs/>
          <w:szCs w:val="24"/>
        </w:rPr>
        <w:t>.java</w:t>
      </w:r>
      <w:r w:rsidRPr="003B0CF8">
        <w:rPr>
          <w:rFonts w:cs="Times New Roman"/>
          <w:szCs w:val="24"/>
        </w:rPr>
        <w:t xml:space="preserve"> (See Fig. 9)</w:t>
      </w:r>
      <w:r w:rsidR="00803219" w:rsidRPr="003B0CF8">
        <w:rPr>
          <w:rFonts w:cs="Times New Roman"/>
          <w:szCs w:val="24"/>
        </w:rPr>
        <w:t>.</w:t>
      </w:r>
    </w:p>
    <w:p w14:paraId="34B3C88F" w14:textId="2753B2AC" w:rsidR="00195F31" w:rsidRDefault="00C066D3" w:rsidP="00195F31">
      <w:pPr>
        <w:spacing w:line="480" w:lineRule="auto"/>
        <w:ind w:left="360"/>
        <w:rPr>
          <w:rFonts w:cs="Times New Roman"/>
          <w:szCs w:val="24"/>
        </w:rPr>
      </w:pPr>
      <w:r>
        <w:rPr>
          <w:rFonts w:cs="Times New Roman"/>
          <w:noProof/>
          <w:szCs w:val="24"/>
        </w:rPr>
        <mc:AlternateContent>
          <mc:Choice Requires="wpg">
            <w:drawing>
              <wp:anchor distT="0" distB="0" distL="114300" distR="114300" simplePos="0" relativeHeight="251955200" behindDoc="0" locked="0" layoutInCell="1" allowOverlap="1" wp14:anchorId="041F00FA" wp14:editId="3D1267BF">
                <wp:simplePos x="0" y="0"/>
                <wp:positionH relativeFrom="margin">
                  <wp:align>center</wp:align>
                </wp:positionH>
                <wp:positionV relativeFrom="paragraph">
                  <wp:posOffset>10795</wp:posOffset>
                </wp:positionV>
                <wp:extent cx="4895215" cy="4082626"/>
                <wp:effectExtent l="0" t="0" r="635" b="0"/>
                <wp:wrapTight wrapText="bothSides">
                  <wp:wrapPolygon edited="0">
                    <wp:start x="0" y="0"/>
                    <wp:lineTo x="0" y="21469"/>
                    <wp:lineTo x="21519" y="21469"/>
                    <wp:lineTo x="21519"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4895215" cy="4082626"/>
                          <a:chOff x="0" y="0"/>
                          <a:chExt cx="4895215" cy="4082626"/>
                        </a:xfrm>
                      </wpg:grpSpPr>
                      <wps:wsp>
                        <wps:cNvPr id="196" name="Text Box 2"/>
                        <wps:cNvSpPr txBox="1">
                          <a:spLocks noChangeArrowheads="1"/>
                        </wps:cNvSpPr>
                        <wps:spPr bwMode="auto">
                          <a:xfrm>
                            <a:off x="9525" y="3733800"/>
                            <a:ext cx="4885690" cy="348826"/>
                          </a:xfrm>
                          <a:prstGeom prst="rect">
                            <a:avLst/>
                          </a:prstGeom>
                          <a:solidFill>
                            <a:srgbClr val="FFFFFF"/>
                          </a:solidFill>
                          <a:ln w="9525">
                            <a:noFill/>
                            <a:miter lim="800000"/>
                            <a:headEnd/>
                            <a:tailEnd/>
                          </a:ln>
                        </wps:spPr>
                        <wps:txbx>
                          <w:txbxContent>
                            <w:p w14:paraId="0CC7642D" w14:textId="14F5C333" w:rsidR="003935BE" w:rsidRDefault="003935BE" w:rsidP="00D60667">
                              <w:r>
                                <w:t>Figure 9: Project Properties &gt; Run, type in Main Class. (Kucera, 2020)</w:t>
                              </w:r>
                            </w:p>
                          </w:txbxContent>
                        </wps:txbx>
                        <wps:bodyPr rot="0" vert="horz" wrap="square" lIns="91440" tIns="45720" rIns="91440" bIns="45720" anchor="t" anchorCtr="0">
                          <a:noAutofit/>
                        </wps:bodyPr>
                      </wps:wsp>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86325" cy="3688715"/>
                          </a:xfrm>
                          <a:prstGeom prst="rect">
                            <a:avLst/>
                          </a:prstGeom>
                        </pic:spPr>
                      </pic:pic>
                    </wpg:wgp>
                  </a:graphicData>
                </a:graphic>
              </wp:anchor>
            </w:drawing>
          </mc:Choice>
          <mc:Fallback>
            <w:pict>
              <v:group w14:anchorId="041F00FA" id="Group 23" o:spid="_x0000_s1048" style="position:absolute;left:0;text-align:left;margin-left:0;margin-top:.85pt;width:385.45pt;height:321.45pt;z-index:251955200;mso-position-horizontal:center;mso-position-horizontal-relative:margin" coordsize="48952,40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4EkTgMAAK4HAAAOAAAAZHJzL2Uyb0RvYy54bWykVdtu3CAQfa/Uf0C8&#10;N95bNo4Vb9UmTVSpl6hpPwBjbKNioMCuN/36zoB3N9lUva4UhwFmOHM4M1y83PaKbITz0uiSTk8m&#10;lAjNTS11W9Ivn69f5JT4wHTNlNGipPfC05er588uBluImemMqoUjEET7YrAl7UKwRZZ53ome+RNj&#10;hYbFxrieBTBdm9WODRC9V9lsMllmg3G1dYYL72H2Ki3SVYzfNIKHj03jRSCqpIAtxK+L3wq/2eqC&#10;Fa1jtpN8hMH+AUXPpIZD96GuWGBk7eSTUL3kznjThBNu+sw0jeQi5gDZTCdH2dw4s7Yxl7YYWrun&#10;Cag94umfw/IPm1tHZF3S2ZwSzXq4o3gsARvIGWxbwJ4bZ+/srRsn2mRhvtvG9fgfMiHbSOv9nlax&#10;DYTD5CI/P51NTynhsLaY5LPlbJmI5x3czhM/3r35jWe2OzhDfHs4gwUR+QNP/v94uuuYFZF+jxyM&#10;PE3PlzuiPmOGr82WzBJVcRvyRMIWpqEeoia8fWf4V0+0ueyYbsUr58zQCVYDvil6QhZ7V6TcFx6D&#10;VMN7U8N9sHUwMdAR2cAqkAqczs/m83wyivnAen66PAfNI+vzRQ60x7N21LHCOh9uhOkJDkrqoFji&#10;MWzzzgeEddiCV+yNkvW1VCoarq0ulSMbBoV1HX9j9EfblCZDSSNQ9NIG/SE0K3oZoPCV7EsK0OGH&#10;7qxAWt7oOo4DkyqNAYnSI09ITSIpbKttlG6OvkhbZep7IM6ZVOfQl2DQGfedkgFqvKT+25o5QYl6&#10;q4H88+ligU0hGovTsxkY7uFK9XCFaQ6hShooScPLEBtJSuwVXFIjI20HJCNk0OTqwkpewN9YxDB6&#10;Is7fNzvwCmvEnxpm/0cxeua+ru0L6DeWBVlJJcN97J1w2QhKb24lR07ROOgcyUj9AJbxVAIzwPNu&#10;V/IBiUh+JG9vQUk7aT/enqH56MBKSbsTFY7H1IDZoxb3E3ZS+7wyfN0LHdJ74ISCLI32nbQerrMQ&#10;fSVqUPfbOtYa6Dg4EXiH19aAGj8BWEgLJLZfiCgPwBBzUt2hdn7d7/LlHEszVt4yz8+g+aUjdhX8&#10;V6UX4SQAcQh4orDioxCRjw8YvjoP7bjr8MyufgAAAP//AwBQSwMECgAAAAAAAAAhAGQ0sRCglQAA&#10;oJUAABQAAABkcnMvbWVkaWEvaW1hZ2UxLnBuZ4lQTkcNChoKAAAADUlIRFIAAAMgAAACXAgCAAAA&#10;joVXMQAAAAFzUkdCAK7OHOkAAJVaSURBVHhe7b0NfFTlmfd/ErFsd1tY93m2LZjESZr6ULf7eVyW&#10;VQg0EvNia1ErRRGwElEMWksRtbIQwgMEnuALsqldeVEMWN4U2dai4iQhOEBi+2f57///cV0eDJMh&#10;yfbZaksKPvu3QDLzv+5zZiaTeT0zOcm85Hs8n3jmnOu+7uv+3ifML9d1z5ysJUuWaFZs58+fHzt2&#10;rBWe8AEBCEAAAhCAgGkCnZ1aXp5pawyHiUCWx+MZpq7oBgIQgAAEIAABCIwMAtkjY5iMEgIQgAAE&#10;IAABCAwfAQTW8LGmJwhAAAIQgAAERggBBNYImWiGCQEIQAACEIDA8BFAYA0fa3qCAAQgAAEIQGCE&#10;EEBgjZCJZpgQgAAEIAABCAwfAbOfIvR43P9x4Z8/+Pftn/uTrK9/ecFf/unErCzE2fDNEz1BAAIQ&#10;gAAEIJBGBEwJrAt/7Dr9H284Pzl0se/c5//sis9/7r/kjb0l/y+++4XP5abRUAkVAhCAAAQgAAEI&#10;DA+BGALrj5d7nJ+8c/q3By581ilJrCuuGPX5L1yhZfVladlf+FxewV98N3fst0aP+vPhiZVeIAAB&#10;CEAAAhCAQFoQiCawnP/77dM9P//kD/+vW+uTwYz5k7yCv/z2lZ/L7rrw7n9e6pQzWdoV//ULf5X7&#10;xe/Z/qIiLUZLkBCAAAQgAAEIQMAkgaysrBMnTvzt3/5tkP0///M/T5o0KfpXtUdbR/WrRc98cvz/&#10;9bj7/uTKq/7bl7835asrRGDljrnlb76yzPbnd44edZXb4/51+6eP73KGC/SdKonLu039h3ZzY2n/&#10;h6lZpo3Du0yoX3PRRbSyIGyv78DoDXgJ4RA3/nYquKyqdwY5RBPNEyJvBTp/x6ZZDcA8NGwCp8AE&#10;PEwgAAEIQCD1CIi6mjJ1msipwNDkpZyUS9HjjSawPG+7s1eM+otDE4oKqq8bP+/PPvclqRJ6NPfn&#10;R/1l4V/M+fp/efLX//r9LW/f3/ZvfxOhj6JNH4m883y0SVsy35zEKvzRcc/xHxWaZBzpPSz+fk12&#10;OMAsoPf4wo7W2be3KGIez9sPad5RxMIR4438naqvvXb3R54t305kiHG3iZ98fOjCDbb9H05/1wvt&#10;G2bvMxmYN1QhvfXWoZFYcdOjAQQgAAEIpBYByV21HT8WqLEMdSUnQ9NaQaFH/STgFZr2e23s6fyr&#10;x0753KgvallZRuNet+f8/8n+z0+/7vz3aRf+vy9kZ7mj8yj8UfVDra+9ZTKJZR3bZPVr3QgG60nS&#10;Q7dqb8eSaIPtJbT9sJIv/NGPvOrxa9cVxT+Wb3/3Ie2D08N+c8YfKC0gAAEIQCAJBAI1lnl1JYHG&#10;+KoFj2iqbE9W1hV/cuWf/+nn/uuo7M//5x+z/+P3V/zufPbFy3LenaXF9axolYGoqvKVrPTilbH5&#10;cggBKYr+q/4EQ+Apsbx1q9a65Gtm6l/m+n3HG09/pSk4Br8fCTmw9yhhhxlGfDdIsAPTEN7Sk1f9&#10;uavA9E9IDTFwFiKOWk1Ef3XNVN7HHHlD3wx2xj/6sPUb15pNf/om4Z2fby26+ztGq4EBSOjhb0vj&#10;bIS7t//29vagAzPFKr77AmsIQAACEBgeAn6NZTJ3ZUQVx3dZXZE9etQVf37uwpWfXVSpLF8+K/bo&#10;2v+htv89TGv94LodHlWykuLVkm+8rRd3Ptr0wa1B62e8pS29XKbVqgKjvKHp1S592/JtKab56mgR&#10;6l9x9tu6pFaTyAIqmqExyGCN+AOqeAN6D2nyzjO+QSZWpovuMAqE1iVLtj5UHbPcGkRVBhhl1Gqo&#10;/UXMrfq0hNviJG+4GOyMv1N16webnjRdCtWluWw//66vKB0cgOS2tv5c11Lv/PyDIs3Iwba/9Zp2&#10;3df0aMPevf7b2xiUkUPU73c2CEAAAhAYSQRiCyzJU2nZ3uKg+uCgxyut5JT/bARi3vcw9U7UX6by&#10;pQvaT3+gPfRd431HLyl9+FGAG3XV9xZ461Z1Td7ZWk0IBuUjsX6LNu3Q5Yg/mNAYlHN/uiOssggJ&#10;W8pWW4PFo/edNyh5F16qmHYY3Lxo09uhsjWkj1CqMUftTWFJAi90S4y8IUUGM+Mqm1R73UfBxdBo&#10;2UN9DdZHm4q8GipcADJ3evFQ9NXd1XfrCkvpK5Xvinj3Drg9Xps/MIc4kv5lYawQgAAEMoaAvzIY&#10;tB4r+gCjLnLXtNGjRo35zfne/8epefpLgYau6jiv/d7z+StGjYpcJPStI07w7/eHjPSWkbCKZ54G&#10;2a968/RtCcQwsIlaxO3Zoc0PLhPp582NzZzDUEBf+9Hxt7+x5GsJVKcij9qXkdG1SWiXgySfAG0l&#10;zf5h6nzJPYZZahYTcuGPdmz6ICARF4T6O7qqUvrqO9+W4w8/8ukrc3djq8jxgX83mGuHFQQgAAEI&#10;pAyBwHVXoWveo4QZTWBdPXbs9f/lK+PP9lx46B/+85n97u7fZWXLpn3ymfbG/8r6hxPZH2ePHXv1&#10;l79w1RcT4VB47Tc0X/ZAlZR82SzDl351QAmq8Dt3F0UuSpmPIGK/vnX4elJHpdZCY4jZS4Qm8kYv&#10;eiSRpdSDdPjtLQHVV0nI+N7uZeGRl3MI1eijlmVORapCpicUY+IYaDBEM66KsLFLoZFilXyl97OH&#10;YQYu95z22vxa0VeFmhx/8PNnPtTzV957w6gfisALvnu9nRXdveP421q4/GWc5DCHAAQgAIGkEAhd&#10;1W5eY0UTWDe++NSXiv4664ps98d/+P/+8ZfnH9j46e4jR9r7Nv5f2W+2Z/3honZFtvZ3hWOeufer&#10;CQ3bePPX62RhCinqquZdJmOsERaVohIyAYviZZGMyUXugQFG6rfoGx+qPFOWqmgaGbPQGAb4Cdd7&#10;SBPfmnDxmpAKiOkwBgQvNbXCTdU+txrAf6495B1KGKoh5ANG/e0nvbMy/8NvxP2RvSGZcZVv9I4q&#10;sa8N04ekvkYkzHQrhdXq01SisLbqWst3b0S+e/uJidO7X/uafCtZQr8jNIIABCAAgWQSkG8TDf1G&#10;BkNjyaXokcV4VI773KcX/6n1s12H+zr+I6uv77d/8V8fu+vh33zhqis0zzVXXXHXX//pjAl/ctXn&#10;Yy/kMo1H9IisOo6vImjaeRRD6TfMGh4rPOMjOoFkzTjzAgEIQAACEBhCAjG0UfZffPHzD9wydvvS&#10;zz/4rSu+dJVHvvHK7fmvf5b9/Yl/+sLtV33/b/7UUnWllhNvNSpQbCOEADM+QiaaYUIAAhAYYQRM&#10;JZ+usH35C8tmf+EfFn1u8n/725zP1d0ydum0L+b9uXwPqXWb8YEv+aC98VE+townwIxn/BQzQAhA&#10;AAIjmECMEuEIJsPQIQABCEAAAhCAQIIETGWwEvRNMwhAAAIQgAAEIDAiCSCwRuS0M2gIQAACEIAA&#10;BIaSAAJrKOniGwIQgAAEIACBEUkAgTUip51BQwACEIAABCAwlAQQWENJF98QgAAEIAABCIxIAgis&#10;ETntDBoCEIAABCAAgaEkgMAaSrr4hgAEIAABCEBgRBLIOnfu3IgcOIOGAAQgAAEIQAACQ0WADNZQ&#10;kcUvBCAAAQhAAAIjlgACa8ROPQOHAAQgAAEIQGCoCCCwhoosfiEAAQhAAAIQGLEEEFgjduoZOAQg&#10;AAEIQAACQ0UAgTVUZPELAQhAAAIQgMCIJYDAGrFTz8AhAAEIQAACEBgqAgisoSKLXwhAAAIQgAAE&#10;RiwBBNaInXoGDgEIQAACEIDAUBFAYA0VWfxCAAIQgAAEIDBiCSCwRuzUM3AIQAACEIAABIaKAAJr&#10;qMjiFwIQgAAEIACBEUvAlMDyeLr2VpWW61tdqycSLI+nta5qb5cnooF5yqpDi1yZ7xRLCEAAAhCA&#10;AAQgYAmB2AJL1NW+RZUtJQ2NjY12+2pt5SLRUOH77u7ssCQoTcvKvWfLlntys7Is8ocbCEAAAhCA&#10;AAQgMHwEYgssrft4i7awenaOBJWVVTSvYf5UX3iSZjLSWqWS1xIdVrvN6Xy5ctE+SWJJMst/yTA3&#10;zpSW1u3dW2WkwfzNJVelDFTWqq6uqlRsjnfuMTJYQX4Cc2neVmKhdz98zOgJAhCAAAQgAAEIRCVg&#10;QmB1udrz8/zJpNzcotxclVgSPVTbUrLdLtvq8kZHm5Yzu3phQcEDDZtn53TvW7TDJpck6bVWW6nk&#10;j6d1w8qOB7bbm5qKXdvavc235a/Wm+dvq/Vmxdo7bNVNzc3LivTclXQR5Edr27Utf62RS8vftksc&#10;i+Zb5rNnriEAAQhAAAIQgEAqEDAhsCKEKVW8zdVabVlZRcWqRq2jszvArsslqawFFRWSslrVnK2u&#10;SfWwsGRqjsqBFZfrlqLbyotFSOln2l0qh6Vpuk3/1n022E+urbBxpbgt26Chq1LhBiIGCEAAAhCA&#10;AARCCZgQWKJpOjpDl65Laa6s0jW/qUllsEIcu0tXS57J2GQxVcLog/yotVnNzfbtDxgyK8qK+4R7&#10;pCEEIAABCEAAAhAYJAETAitnaom2rXafylCpJVGlpcbiJ7XpKSitzdEYFIXKM+3Ql1Cpjx8qGZST&#10;l9/ecrxbefBaKxuHKh6qM4W2sBos55ogP4Y7Q2atLnUPzJsNEgXNIQABCEAAAhCAgDUEYgusrKzc&#10;2ZvX5m+rlIyRVAM7FjZ4M1JTisuNap1DK9f0Gp9SUdtkkXt3jmqhaoQVC2TJlFpRlVX0lH6mTLeW&#10;TURS9cKOVWJSsUpbu1k+MRg6IFWFHOhHlJUs6jKWz6/sUEvvdc3HIndr7ga8QAACEIAABCBgCYGs&#10;c+fOWeLIpBP9Sx9qterwisqkE8wgAAEIQAACEIBAKhOILbAkVxQ6AFlZFdeo1KcIy1Y2Z6uEWcED&#10;2wezKiuufjGGAAQgAAEIQAACw08gtsAa/pjoEQIQgAAEIAABCKQ1gdhrsNJ6eAQPAQhAAAIQgAAE&#10;hp8AAmv4mdMjBCAAAQhAAAIZTgCBleETzPAgAAEIQAACEBh+ArHXYB06dGj4w6JHCEQiMGfOnJ6e&#10;HvhAAAIQgAAEUpmAKYElb2mpPAZiGzkE9uzZg8AaOdPNSCEAAQikLwFKhOk7d0QOAQhAAAIQgECK&#10;EkBgpejEEBYEIAABCEAAAulLAIGVvnNH5BCAAAQgAAEIpCgBBFaKTgxhQQACEIAABCCQvgQQWOk7&#10;d0QOAQhAAAIQgECKEkimwHr6ufpnn/+J/ExRNoQFAQhAAAIQgAAEEiKQtK9peL7+xccWPywxtzs7&#10;XmnYuW7NKrPxO2omLX3bML5144k1xWbbYZcBBPiahgyYRIYAAQjEReDZl16Pyz4FjZ948K6gqF5/&#10;Pe0HddddwYMKGmNyBJZkrX78+GIJ5bcff3K2q+v3PT2Hm1qeqauNfVu4GubOdC46qcsqdWyvOLC7&#10;0ha7HRaZQQCBlQH/1GbGrcgoIDBEBEK1iPzWV90/b4i6Gwa3W17ZFVZgxRQowxBbwl2IQIwZf3IE&#10;llQGn3jsh6Kuzn964bPP/vjx737XZG/asH5t7KGKqFqurQ/RVHJ61gunpfm1j+5XF/vNfEeaNHQW&#10;agcPnpqxSfSZEmf1p7Oz3e5b1Utp6UuMuW/dqJ9QFi+cViVUr8/YwWEx5AQQWPJPbXH5jCEHTQcQ&#10;gMAgCDgaDy5KSBJtDqdF5Lf+0Qe/P4hwktz0hZdeRWCFnwN5VE6kb3J/919+E2Xebrl+fKSrksG6&#10;884ZPT1/GD169MWLF+PIYCkhNHHp2wHCyJvKMtJacnFzgeS0lJwydFiAwOpPd/nM9MsqI7bA6ddt&#10;cq2p7OQazfifKC3vCUqRSf4d1btHYBkC64ZrPp8K00EMEIBAKIFfn/1MBNbihYlIovptYbSI/NY/&#10;VjU/fVE/v2XHyBRYg13kLioq0h7lbpD6YEPDq6KrPv7dJ/LzmOOYqfqg7rF4zckTJ06cPFnWNFG2&#10;Goec6nSemlGmC6DishmnnJ0Rep5QMd2mX3I5233HtsrdSkV1Ok+ffmHWJLWJemt3urS8ggkHl8jL&#10;iTXaGiPFxQYBCEAAAhAwR+DKUdkJ7JF8XzkqK313c8Ay0GqwAithJLKqXdZdNdmb5WccK9z7+xOh&#10;dfLA4vbNDa6oMYj4MhWjVAZFtxmbynwp5XXyxP5HDZml6zg2CEAAAhCAgCkCnxuVncAeUWBdkX1l&#10;2u6meGWiUdIElsCUrJWsuzKfu1L8pV5nZK3U5jpiP1VYYNOzTU36SUfTwQkFefpFI5MlyarQabMV&#10;FJ6yHzGEmTic29ChPBhSTWqGqgPv/3SZtfFWt8ppsUEAAhCAAATMEUhAXUmTSL7TV11J5OaAZaBV&#10;uo28eI1krZbqtbxJk2bJZwhV9c5Wud57cqm2SV8Ab6tcNOOgmE2Uhe0TQqdNvFTYZ05UFcAlqkW+&#10;CKlNhXqNcFZ94SbxqU5oKncl25L2xev5pGIG3vwMCQIQgMBQEfjcqCsS2CMKrIQKjgnUKIeiyVAh&#10;Tnm/6SawlHbaPaCWpyP2n/SvlvIu1dq9Zs1ur+Qy/u/djAqgWsvla1G8xnAbcEIZqDN8EUTK38cE&#10;6Cfg8XTtrSqta/WEZWJcLS8vj2TQ70cMq/Z2ulvrqvZ2ecJ7iwu70bVs3713jyUO4+odYwgMM4FL&#10;ve4E9khBXu51p+8+zORTp7v0E1ipw45IUpmAX0mYERNBA7FWCng8Xo2iBIZFYiVx8t3HW7SF2+32&#10;ZUVZppx0n+0wZWfCSO+6oanp5z+bk5tlrncTXjGBQGoSSEBdSZOIAqvPfTme/ZKz4fs3zHvF2Set&#10;LvV2vHKv9zguJ1YZWzVBnq42+fYpY3vttXc/PB/xDz/P+Q/fVdeDDeTf9rZw562KMMgPAmuIwOI2&#10;mQTkt2jfosqWkobGxka7fbW2cpEkYeIIyFop0N1paJSs3Hu2bLnHWm0RmK8S/SZqsmzRLpdvqCLt&#10;5IxsktGScyL1NlRuczpfrizb8Is9yrj/kk/86Q6VDNTte95e95KyX7QvMOdkpKJUW5UpU5ZG17JJ&#10;S9VQXtfV1Rk2A7ueX1p1b5XKYBmxiYe9YiteWutKk64+47hFMIVADAKBCafp0yZH2QMtrRJYl91u&#10;j/a/Njc4dJHUJ8LN7Y5PolmlrsSPhfeKJ2eyfL2n2m7J7Xr3/bhz4Rc+vWBhNLFcIbBiEeJ6OhLQ&#10;FVL17Bwla7KK5jXMn+obhQVSIESL6Jqkrk7Vv5RU8HdhvNpXq2uaRfs6O/cYGSwzMdT5tEsk/IbK&#10;KSur1aqbJB0lL2u35a+225uqbR36JzvkzKIdNklWicpcq62UWATFUw0LCwoeeOWVa94+UiKXRH2W&#10;NzoMkRS6ZWVddeuKB8W+YfNsvy7UVZpo1yZx27CwY+WGNn/X4i1/W61XyzZqxU1Nfv/+rhsaSv5M&#10;y/J42jas7Hhgu72pqdi1TYWbVbSsqVqrLStLIOOYjncoMWc8gcAM1ltNxyKNVy4FWkYUWL2ey/Ht&#10;mudrjzzg3vYzp9QWtT6Pp8/X/JJjdWlxkewla46Kz0vOnQvv3+m8LGaeo2sme09edv3s/vv0tvH2&#10;G8Z+KOY6a+x11+V2dXd7ffuTW6+1qb/x/FvgeY/n/L+9/8GFC//6rv3fJLkVqYmF0SKwLISJq5Qh&#10;0OVqz8/za4Lc3KLcXFWTskQKhB9ke4etuqm5edmU7n21Lf3apU3LmV2tNI1fo5iMYVmzqKaIdTQR&#10;V7qykh5VTkxC0iXlPGkiebL55XqMXS4RdgsqKkSyrGrO7uj0/VOk59I262qmomJVoxZ4xcQMSkKu&#10;sGSq0q6apOQkTOmovbxYdZ1VVFze7jL+fSu05eomtsJw/qXyqDvRm3g7VRm+5mbRbcWOMiMTxgaB&#10;9CUQVCL8p0NhvuxHTgaZRRRY8dQHVfLJLQrCc8Pc0iOvHrvc5+nzaH16BuuSa+cj220v2h2/bDxa&#10;43my7mjf5fHfnOZpOnpWKolHjziv/arT2dHbd/nse0c8pTeMtybpNUSTOGbsWCMhJQVB+4djK2bN&#10;ksTWFK2tzVevCDr/fveYr0/+xpgxf3VLxdfHXPi3sE2sDRWBZS1PvKU2AYukQJhB+jRHbO3SfTZu&#10;ORLSn0gRI99TqtfVIkF3l64WvWJsIsT8ZpI/Kqt0zTcyTMGNhVFyJtFfeXQUNwVGm5xo6BUCgyMQ&#10;WmJ77a0jgS7lZaiNZQKrT0qE7svj5tzjeWnf2b4+TZM6oequ09nh3PJwRfFt5d+sbc52uVy97pxJ&#10;N2mOo67Lrc2um2rusTUfO+t2HW323DT1y26PJYXCwYE00frCeclL2ffvl7VZ73dn9ZcBP70Q/ry4&#10;jNTERG/mTRBY5llhmT4E9LxJ3OX5uMcXRovIWqLI2iXuDqI0MPI9TbrOkvJfztQSbdsuKfZJCc/R&#10;qLcTCI07VEky7OcK9ZyT1ua1VfZG7sm3Yixi1zl5+e0tx/V0mHfhVM41hXqdUe/am7mKMdScawwn&#10;/mgVNz0nJ1rQ7AJ8K3HiCwIWE+jtc4fuu988bHQjB2ENIgXR2+eJc5dfLhFVnuvvLjm2+6jks9xe&#10;D5q7ZJ1oO2N/elaeuP3yjSWeI0d/1eHMycm9fmr+sWPH2454ptyYG2ePESO0mKzP3YXz58d8cYzx&#10;qn9tlqzOum6sv8dI56M0sTBaBJaFMHGVMgR0uVG7T6kAffm0yvP4NMdgpUBsLRKqXQLBJCBHInNV&#10;FUFVplP/r17YsaqioqxsR0ehaqByaWvzVY2wYsG2/LUDVMvk4vLGlWpFvEMr14WVXlhsVM1rXfl6&#10;c++mlNC2wEXu+mqqkpZKtViqbKW2dvPsvLw5RtdScJTXRsky+paVNeUpPbYyPQIVbdEyvdoZu20s&#10;31yHQEoQ6HV7wu47f94se6SrkUIPq8ainRRJpXkka9U3fs4sz5ZdZ9Qid2U/7hpb8/Y3zvZd7nW9&#10;8WhxfWuffnLqZO3wXkf+jZOUgedsS5dW8rfjwgjEuMPQVeZQzIeU/z7sys3R1ypoUizs+lB9aFB9&#10;elBWYfmS+l8cE/58lCaWxorAshQnzlKDgMiN2SIutlWKCJB3/Y6FDUbJya9CBiUFImkRY+xTgrWL&#10;plI+/RrFTAy6KPR+QM88UZFakv6RVVlbdMllqBajPqhWSumb8UnGvGyRM2q1U/OyZXJgGMspdWbL&#10;smXGZx0DLIOkj3+xlN5UtTW69ief/J+X9HrRJZfXYd4cw70RW1PTPFuHuaSXeRBYQiAFCChxE/8e&#10;KXCp+MW5yx+Xsu5Ktfrvsx6yySv92D1+Tu2K/H2PlM67o3JP3rqqv1M2bk/uxKmay2P7ktiI2HLZ&#10;O6dO/ZK79acz1v9aKaTjQQdxRhLPJ7hjTVxW9/ve72l4tyv3lsnGn2Sy4L1iyhhVI9xv/2DMlCm+&#10;v/HCnJeU1/kPZJH7hTFfD9skVv/xXc86d+5c9BaHDh2aM2dOWJt3/+U38qTn+DoMsH76ufrs7Cz5&#10;MKk8+zlhJzQcUQT27Nkjd2NPT8/wj1r/6gcpYpnK0AxdeM++9Hpx+Ywbrvn80HUxDJ7VRxHLVjZn&#10;qz/wCh7YzoqrYWBOF8NG4NdnP3M0Hpw1a1YCPYpGeOLBu4Iaym/9nNl3J+AtRZrs2fda6KBEJ8ma&#10;9BSJMIEwzMSftAzW8/Uviq564rEfzrzzthU1q80OT54ROHfg4531Mx2h58161B8/GOTTfFssU5KA&#10;8Z1MQVtikRoVRj0TtqClpNpM/SuxjkZUK5W/0lNoQavvRxQEBpvZBBJbwBSJSby1ucqZZaF7vE6s&#10;srdqov3fMhp4YJXzofCTnAyW5K6MrNVvP/7kbFfX73t6Dje1mHrqs4ih5dr60GfXRDo/FMzwmTwC&#10;ScxgJW/QA3rOjAxWisAkDAgMBQEjgzXjjjsTcH7wF/8UNoM1c+b3EvCWIk0OHHiDDNbwzYVUBg11&#10;df7TC6NHjx41apRxJpHNyGCpls7tc/XnN9foXzeiztfUzJ04UX8tr4wnN4defc+fwXLUDLBRjZRD&#10;2chwJTI1tIEABCAwUgnIJ/gS2CPRirQoPi3Oj9RbQBtsBisKuCjLsySDdeedM3p6/iDq6uLFi4PK&#10;YOm5q3XrtRUz6ws3yZOa5fVM56KTa/Lk//aKA3qyqz+/5aiZ2FTmtRpwVXnw5ca8RprXVtN8rUbs&#10;bZIyAyeDZWSwUmZCCAQCEAhDQDJY5bfengCaxrffDJvB+s7tieTDEghgKJq89WaYtJyZNUxDEYxV&#10;Ps3EP1iBlfAid1l3Na142qhRV/T29h1zHFu3ZpWpYYeWAvsFlpJVxX41Nf3IgGKi0l31p7Oz3e5r&#10;F4vq0gJKjYaHRc67lr7tj+HaR/fvFg9Gk1s36o7Zkk8AgSUCK/nTQAQQgMCQEQgrsL71nTuGrMMh&#10;d3zorV+MzBJh0gSWTOmTy6qNTxGaWn1l3AOJCSzJQC3RVHpL5aI2F0QQWN/Tc1vB95pPmd268QQq&#10;a8h/EWN1gMCKRYjrEIBAphGQP6vKvp1IPixFQDS9EyYtZyYDlCLxhw3DTPzJFFiJsIsmsEJKhP7l&#10;8P4Sn1Ja7eEzWKrIaBQNvUXGBU6j1qgkl0+X2RKJmTbWEUBgWccSTxCAQHoQyIC8ddgMVnrQjxxl&#10;zK+ZSEOBpZftjCGr4p3oIGMN1nJnoXbw7dO+it4AKaaE1duq2HfrjIMHVS5LVmj55ZffUha561VC&#10;f01Qmi19W/XlvvZRYzUXW3IJILCSy5/eIQABCEDAJIF0E1gmh4VZhhJAYGXoxDIsCEAAAplGIGlf&#10;NJppIBkPBCAAAQhAAAIQ8BFAYHEvQAACEIAABCAAAYsJILAsBoo7CEAAAhCAAAQggMDiHoAABCAA&#10;AQhAAAIWE0BgWQwUdxCAAAQgAAEIQACBxT0AAQhAAAIQgAAELCaAwLIYKO4gAAEIQAACEIAAAot7&#10;AAIQgAAEIAABCFhMIJkC6+nn6p99/ify0+Ix4Q4CEIAABCAAAQgklUDiAutn7/7z6788/eDaI3KQ&#10;wBCer3/xx48vfuKxH86887YVNavNepDH2kycOMm31TgitBOzuQ0d+k9Xv4lqHLGJ2QiwgwAEIAAB&#10;CEAAAjEIJCiwRFQd+fWnhm85iFdjSdbqscUPS9vffvzJuZ6eacXTnlxWbXauJizef8LYNmpLBgio&#10;fg+2yt27K/PNesQOAhCAAAQgAAEIWEkgQYFlqKuXVk6X3dBYcQWVnZ1lqKvzn14YPXr0qFGjjDNx&#10;bxMqpts0rT9T5TsyMlg+d/JKcl4T5253xt0BDSAAAQhAAAIQgEDcBBJ82LNUBg2BJT+N47tuuzao&#10;81uuHx8pHMlg3XnnjJ6eP4i6unjx4u97eg43tTxTVxs7fNFKM+tPZ3t1ofvWjSfXFCuBtVxbv7vS&#10;5j/S1Jl167UVxs+ZzkVip7ct3KRasKUpAZMPe37yhf8nTQdI2BCAAAQgkBYEnnn0v0ePM0GBFVgi&#10;lA6m3/DFe2/527iIyLorqQyOGnVFb2/fMcexdWtWmWrer6XE3FEzcXPBgd2VupyKJLB+UGH/qXFR&#10;b9BUhsAyRTo1jUwKrKuuuio14ycqCEAAAhDIDAI9PT1DIrDEqV9jJaCujJhk3ZVUBt1uj6ncldFm&#10;gMDyCaY8v8AaILmMDBYCKzNuZWMUJgVWJg2ZsUAAAhCAQDoSSHANlgzVn7KKN3flxyS6asP6tXGo&#10;q2DAjqaDM8qMet8pZ6eSX872kEkYP71Cq9+uf9xQ7NNxjogZAhCAAAQgAIE0I5C4wEraQE/Vz/J+&#10;TcNSbZO+nspWuWjGwaWyjH25s3BCcFxZtsr1i9vV1Ymb20OuJm0UdAwBCEAAAhCAQOYSSHANlgEk&#10;cKl75iJiZClEgBJhCk0GoUAAAhCAQGQCaZjBYjohAAEIQAACEIBAahMYlMCSr2YwvqmBDQIQgAAE&#10;IAABCEDAT2BQAguOEIAABCAAAQhAAAKhBJImsN79l98wHxCAAAQgAAEIQCAjCSRNYGUkTQYFAQhA&#10;AAIQgAAEhAACi9sAAhCAAAQgAAEIWEwAgWUxUNxBAAIQgAAEIAABBBb3AAQgAAEIQAACELCYwKC+&#10;aFQWqt9y/fjEIhpMW+nx6efqjecY/vjxxYkFQKt0JMAXjQ7drD370utD5xzPEIBAYgSeePCuoIb8&#10;qiZG0vJWoVMT1EVaCqzn6198bPHDMpJ2Z8crDTvXrVllGpw8LHrmC6dV3u7WjSf05+wMetOfP208&#10;WNr4uX53pW3QXnEQlgACa+huDPlXu7h8xtD5xzMERiwBR+PBqvvnJTD8La/sCiuwEvOWQAA0iUQg&#10;7NSkvcCS3JWRtfrtx5+c7er6fU/P4aYWc0+MVurKXnFA1z+OmombC4xDSzZdZiGtLGEZxQkCa+gI&#10;GwLrhms+P3Rd4BkCI5DAr89+JgLr0Qe/n8DYX3jp1bACKzFvCQRAk0gEwk5NkHH6rcGSyqChrs5/&#10;emH06NGjRo0yzsTeXEfs2uL1XklVvODAoum+NqKOjOdHz21wqXPyem5NzdyJ+hlHg/cg+NLEGofP&#10;uKFDd+VRDRs65GdNTc1E1dxrI9ccNerlxJoGuai3Y4MABCAAgRFC4MorshPYI8FJwBVNrCVg5r5N&#10;psCSZViR9iihy7qrj5xOyV199tkfL1682NvbK2fMDFXrdJ4qLLD5TG22YpvxwtWwvL5w4wnZNhbW&#10;LzcklnaqvWD9yRP7H9XqN2vGgf2IccV76cT+xe1LIkqlg1rZyZPicMbBJl1NOWqWtD+6/8TJk2XO&#10;+lOmosUIAhCAAAQyhcCVo7IS2CMKrIS8JRAATSIRMHNjJlNgyQL5SHuU0KU+2NDwqlQGP/7dJ/Lz&#10;mOOYufpgZJcivGaU6cuxistmnHJ26pYTKqYb8st/4HfgPWObXjGh3ekVXcHeJxTkqVN5BYaJy9nu&#10;bSVdmJkXbCAAAQhAIHMIJJY+iSiwEsqHJRYDrcISMHNrJlNgmYkvrI2sapd1V032ZvkZxwp3n9pJ&#10;uF8aQgACEIAABBIgkJhMQWAlxm0YWpm5B9JSYMnAJGu1Yf3a+HJXknLS/CVAWeQ+0bviSoSXr5DX&#10;dNCbeorG7pRRLJQlXYElx6i0bQWF3laOpoNm5gUbCEAAAhDIHAJXjspOYI8osBLylkAANIlEwMyt&#10;ma4Cy8zYQmxslbs3FdbP1JezL21f7PsMoa1y/eL2pfpJbZOJzxVOKHQulwXss+oLN5n+oofiNZsK&#10;X5gli9ybNEqECU0ejYaNgKdrb1Vpabm+lZZW7e2KvcZRNVGGJiw9rXUDLcN2F8mhJ6C5R28pQda1&#10;xu532OjREQTCErjc605gjwQzAVc0sZaAmft8RAksAVK8Rq09V1ugkhLlZZz0CiZ5bVwOPVBQCxbs&#10;Vk5OGta6TX7IT9W8v73qWTU5uaCg3USSzMzUYROZQOB7tlIJda3mafnfws2LhlDnaS8aChdut9sb&#10;Gxub1uZvq90XUzll5d6zZcs9uVkmPs/b3Wl85HbAZr67wObdx1s0FeeyIhP9mr8DsITAEBC43OdO&#10;YI8osOL0dsnZ8P0bJq16r8+I4UzDvBtvqDnS632ZQGBxNTF6nzL5BtlvvGHeK07Vrzp5b8OZkBgu&#10;9b63ynf+Um/HK/eqhv7I4+p3SI3N3CMjTWCZYTIUNqoiqWfOZtkrfN8UMRT94NNPwPeebbevLm/c&#10;YSYN423qewuPQzSExZ4ZoiHXVqiPTpebdXWS2hK5queOjBSXZKN8V1UGSxJM3tSXT9T6taY0PO7u&#10;3Fe7zel8uXJRBNHm685P1N+R0a2/eae7dUOl7qpswy/2hAbjDfV45x4jbD3UViPjZcTMBoHhJBD4&#10;Zl88dXKUPdDSKoF1WT5sf+1/O9PsUMqm13mkSfvatZ7eOFVa4npF9f7IK+8db3a0Ht5QsLlmh9JV&#10;6vP/4USn68wZ/3lXS7OmGj41xZN470MzTDM3DwLLDKUAG39OK7524TNn8fnAOiECWVlFxeXtLv0t&#10;1Z+U0hWCXqmS/9fV1ekVseC3cPXevLcz6jt0qJ4IE+MwigYlcPRhJIQqXKMuV7v/dHuHrbqpuXnZ&#10;lG7ROfmr7bKtlgSXX7wKzEU7bEbqa622UsXhERnUUtLQJGcaFnbUPN09u3phQcEDDZtnh093BXan&#10;z1dtS4k41FWyo03L8TfPyy56qkG5euWVa95+KSQYX6hFklTTj+3bH9C27dCMg5bjMXNylgHEEQR0&#10;Apd7Pf790OHjkajIpUDLiAIrwFugfeRjzeMpLc7rcF6WSmWX01Za7NH6fE6cO+8rLS6SvWTNUfFw&#10;yblz4ZrV66ZN9p+Rk0E2ysyxWhlMW/2znfetc4hb75nAVr54pHet1+huXH6h99h7MtDzpcuuXav+&#10;8Uz75vkLXj1zybF+rn78zTUHfBEu3OnyRnj/6nX3T5beHWd2LNSPpd+FO4/+zHugm112GS/1S+qM&#10;hbuZ+xqBZYYSNmlMQN7jHY2FttzIQ2jUipuaQt/C+xVAhHfoUD0Rvo9hFA2iJpc1S8Vs0CWz9m0L&#10;KipEdJat7FhY7RNDhSVTc/QhyojKi6WXQPGqzneflZSS0XBVc3ZHZ7cm6UBfK6kiSmjhEYXtTtMk&#10;ibi5WqstK6uoWNWoKX9htu6zYYLxhyoN/MeBJ9P4jib0tCQQlID5ZePR0GHIySCziAIr3qyMW/7a&#10;8VztcR496758rLnjGlufx5vBuuTauf5w6Yt2x5v2upvtzcdUbsnjsXuKmo75z4TaXOo9umH5mfu2&#10;Ow42lXRsPe2WxJhr5yPbbeJHRlHjebLuaED9Ue/dmzA762w3jvWTlwf2frwv584VD+cXVG15ce44&#10;z9QlDep4s/wRtbWgWo8wb2vNbpce4UdnclYce6u5+m89mnH85vYqz9ZtfcbB4fc6ZCDHGl62PS3x&#10;6A0b1NDi5RbZ3sxdiMAyQwmbNCTge8+W92bRCLI+KOIYvOpLEk0R3sIjvUN3uYL1RGAfaS0afPXN&#10;5ma1tMr89LtLV0uyytikpdmGEbrztG0oq3TNN+SvWV/YQSAVCYS+tR849F5goPIy1MYygdWn6nFf&#10;yvW4Ot0ul6do8vg+zdOnq4fe8XOf/Xv3hrJpt1csO6w5O0SBiXHhNV9SV8dfXajOhLE5e8ZVWDJp&#10;nLvXPWVKmeb2uC93OjucWx6uKL6t/Ju1zdkulytwOJ72F41LM1Y6v//3c77sViU/CSl87wGlQ1VG&#10;7Ow4UzZ9otuj93VahqBHqHo3uvAf9x8YHsZfU9D4Y9VpnXuxfYV4QGCl4u8GMaUfAf09W96YS90F&#10;vsRL4CAGppUSHV40PZHBokG0aKNDFQCDsoM51xTqy92Mz/epD/fl5OW3txzXM0+qemnuk4YDZkNP&#10;lWltjsZIc6Q6DRdMonNKOwgMBYHePknbBO+vvXXE6EsOwhpEiiSscdSTqh7XN2m6+71dbUe0q8eJ&#10;JNL69HguH6+98wHX3W+/t+/gumLN41YndWP9QFJFciaqjadPRJBhXLJOBmLsT8/KC4hH83y16vmD&#10;LXJ+/zsv3TFe0y/pJcLWdZF790Xiln8+vOj8ffkiHBCtP2zjoG/8vKffcezbvDC/adnMb9208bg7&#10;fm5hZs1wYuYmIYNlhhI26UpAalhPNZS0VG7oX5ZkLMcK+1m2eEepdMZAPWHSQ5qLBqncVS/sWFUh&#10;2ypt7WZ/iktV9NbmqxphxYJt+WtVqdLLv0yvNort7Nzca/Lbt0Vc5B4EcHJxeeNK1dahlWv6zCnF&#10;NqB5pGBMTgVmEBgeAlIUC7vvfvOw7JGuRhZY4b1F8tMrQkmlrK6+2nP4+DU3/fc+t1vPYCl7kVo3&#10;33S95IfaWuTBbm63OqMbq6uibYwzwTbjrsk9c/h9SSb1HmttVka9466xNW9/42zf5V7XG48W17f2&#10;9QcT4DDkZLTevZF8RTy3/EoKfKqvr12t0mb9EfYf+0/6Djr3PTDrmWN94+f8z4NHHp/u7jx7NiKf&#10;CLMTxd7MbYPAMkMJmzQmIG/A8+VdWv/YmnEsyqCs1pVvfDoudAt5C480+FA9YQrTUIoGSxa5h/34&#10;ZNBJWVBl1AGDviJB1oAZ5/3LrVTD5mZ1Rl8cpq8SMwqP3spjlO5kJbsY696WyYGh2PzN/Q2Dggl0&#10;6D8OPTA1WRhBwCICogMS2CN1LmWxOHdJAml97pyJsowy52ppq3I8hpNJN33z8PK5t98855j2Te2j&#10;7i45aRirq0rIhLNxe6Y8tCJ/3yOlc2474ilRNu7xc2r1M/PuqNyTt67q73z+lZ9+hwFh6ycnFQf3&#10;rqTb1qU/2tPVJyu7lI17/D0/uK/juTvEc7VnxZYZ48VzoEP/cfDBl2duXepRQ5P9GddDP7gzp7fv&#10;+E9nrP+1klPBB3HyNJXByjp37lz0++fQoUNz5swJayOPapaHCSZ2+w2mbWI90ioDCOzZs0fuxp6e&#10;ngwYS6oN4dmXXi8un3HDNZ+PNzCp/VWsapZqacQ17PF6xB4CGUTg12c/czQevOfuuxIY097XXn/i&#10;weCG8qs6Z/bdCXgbiiYeT+dbj6/Tlm6ekRPHYs2hiGSYfe7Z91ro1ATFkK4ZrKefq3/2+Z/Iz2Fm&#10;SncQiE7A+BaowC3jiRlZK9RVxk80AxwMgQTSV6owF2GzsNSVmKvLvcc3f/fmypll939vwftTln9r&#10;nPpg4CB38Wbsg/QzPM3N3AxpKbCer3/xx48vfuKxH86887YVNavNjFPZuBrmer/tUx5Z430Ooam2&#10;0jAec6/PxFqZCgij1CXg/wyd/yB1YyUyCEBguAgktrw6UnTx1rMst3d7Jt//euOWfe/KvvK7OZb4&#10;N7zJbom3oXZi5sZJP4ElWavHFj8sY/vtx5+c6+mZVjztyWXVZoaqbCYs3q8/EuekPJNweYPLbLOE&#10;7BL8StKE+qIRBCAAAQikMIFetVQ87j1iBiuhFV2JZdFoFZaAmXst/QRWdrYq9Iq6Ov/phdGjR48a&#10;Nco4E9+WVzDB10AyTfpDbCZNrJGPUOibL9c1sf+U77TPJkwrR41yMrGmoWGustIzWB3ys6bGeE5O&#10;v7Mgy/hCxxoCEIAABNKMgPrWgPj3SIMc6vQM/mMSMHP/JXORe5T4oqydlwzWnXfO6On5g6irixcv&#10;/r6n53BTyzN1tbFHK1pnubbeeIqzPBtwc8EBOe4/KaeaytQDnP3XlEaa6Vx0coFTNVzkXO5c4H1E&#10;dLRW0nyJtunkmjzV3br12grlwnAb5N9nqT8zms0MARa5m6GUmI2xyD2xtrSCAASiEJBF7uW33p4A&#10;osa33wy7yP1b37kjAW80sZDAobd+EXORezIFVsKfQJR1V1IZHDXqit7evmOOY+vWrDJFTcml+tPZ&#10;Kmnndl+7WMkrvZ3vvPekFqDDDL+6wSlthqimfi0UuZVXSfkFllfV+URZgH+/5jIVP0aahsAaurtA&#10;BNbQOcczBCCQGIGwAqvs24nItcQCoFVYAk3vhNG+QZZpKbBkDLLuSiqD8jRuU7krv07yZ7D8GPqz&#10;SL7EVViBtVxbVGHf7Mt/qWyUnqXqT3eFyiYE1hD8XiKwhgAqLiEAgXQiwN9CKTJbmZnBShBuYIkw&#10;UGD5C3dL2vW0Vn+J0KgWviFlPqXMCrZ7y4p6hTFiq5ASYVAGq98/JcK4ZxKBFTcyGkAAAhCAQDII&#10;pN8id4spFZfNOLhErUBv0mZop5yd4r54zYEK+0x9WbqkqXZX5nu7LF7j/+xh2FabCl+YJYvclaOo&#10;m/JjztLiseIOAhCAAAQgAIHhIZCuJcLhoZNQL2ETZWE9mbdMKJBMbEQGKxNnlTFBAAIQyEACIz6D&#10;ZdmcSr1PJb0mTZplr1jvXT4f3rl5S8uCwxEEIAABCEAAAsNJAIFlFe3iNSdP6l9iesL36cRIns1b&#10;WhUbfiAAAQhAAAIQGFYClAiHFTedDZIAJcJBAqQ5BCCQ7gT4FGGKzCCfIkyRiSAMawggsKzhiBcI&#10;QCBtCYjAqrp/XtqGnyGBb3llV0yBRYkwQyabYUAAAhCAwAghcOUV2ezJJWDmTqNEaIYSNqlCgAzW&#10;0M0EdYehY4tnCCRGIGyORH5VH6uan5hDWllF4PktO2JmsBBYVtHGz3AQQGANHWX5V3vdkw8NnX88&#10;QwACcRHo6em56qqr5GdQK/lV/fEPKuNyhbHlBJ7+aUNMgUWJ0HLsOIQABCAAAQgMlkCUpHJyq2P0&#10;LgTMzK4pIzOOhtnm6efqn33+J/JzmPulOwhAAAIQgEByCSBxkk7AzA2QlgLr+foXf/z44ice++HM&#10;O29bUbPazDiVjaNG/yJQtU2cOLfBZbadspMvXY+zRTzeA20dNcPUUaIB0g4CEIAABJJK4MpR2ezJ&#10;JWBm/tNPYEnW6rHFD8vYfvvxJ+d6eqYVT3tyWbWZoYqN+9aNxneBnlRPG6xxmGw2nGYuZ/twdkdf&#10;EIAABCCQbgQu97rZk0vAzC2TfgIrOzvLUFfnP70wevToUaNGGWfi22yVi2YcbPIrLF9ya6IhulS+&#10;qqZmrv6854EyTK4YOTAjzSRPvenPN8kLMQ5oO7fB0aA7CbTxptD8HdXUGM/Y0TtyNSyvP336hZkk&#10;seKbzmBrT9feqtLSulaPccH3yvsyyFoZV+3t8oS/ahh7dI/l+uZ3a6bh4MaRjNZyA0/sv+sHvko4&#10;HuUmTPI4MDEc6TjhPmkIgcwlcLnPnaz9krPh+zdMmjL5BmNf9V5fsiJJbr9mbq5kCqx3/+U3kfYo&#10;obvdno+czrNdXZ999seLFy/29vbKGTNDDbLJK5jQ7lQiSUmizQX79czWJm2JV1Cdai9YL4++2b+4&#10;3XdG3mWV/inUk2AbC+uXi8QqXrBYq9/uFWWbD84oK1YOjbb7H9XqN2vGgf2I6ilsRwe1MvWMnY26&#10;3rNVrl987bWPHoj1tJ0ExjvimhQWdjjaDG10vEUrLIwIICv3ni1b7snNiijTxcO+RZUtJQ2NjY12&#10;+2pt5SKRY5nMc8KEdu8fH64jdm3ChEGOVe77mfaKA97k8abC+tRMHg9ylDSHwDASSKa2kHfcax95&#10;5b3jzY7Wpvc2uJ+8b2fHSNRYZmY7mQLrluvHR9qjhC6rrxoaXv19T8/Hv/tEfh5zHHumrtbMUCPa&#10;dDolaTRL//t66dvZXtU1oWK6TVrYplf4dJi86nSe8mqo4rIZp5ydxnU9E6beiRYv0PWV5m0bcGD0&#10;Hb6jgjx1rV/vDWosNO4nUFJi69TzUl2u/JKSADKSjDJyUZLjUgpMz2B1du6pqqurK1VpKuN8/9Yt&#10;Cm1h9ewcOZOVVTSvYf7UgZyDHQakuyQ1proIc6a1TqXYUlOoVVQUGH98dDoLKyoCBxua6x2Qgg1c&#10;rehLSTm212uL+59/Xrxm0wzvLxl3KwQgkBiBy72e5O3yD5rW6w1Ac3+t9MZxnkvOnQvvX73u/skl&#10;01Yfvex27ryvtLhI9oU7XRKnfnWn87KUNT1H10wuWXNUnbzserVy9pPzJgdaqvOO1cYZwyxldzMT&#10;l0yBZSa+sDbr1qw63NTSZG+Wn3KcmB8RS4UFNqOtf22WiUc1B/XmrTUqfWVIsqjbIDqK5ZrrIQTy&#10;NNfxbk1rc3TYdBGrbyJ1altKtttlW13e6BggcRq14qamMOe7XO35ef4UV25uUW5uf7orjMO2Xdvy&#10;1xrprvxtu1QXIWdEqC1rXlYUOW2W3Pks0Jwq6epoai8o6I8kdgo2TNSyqtD/F4dxuXgNGdrkTi+9&#10;pz2BpGawPJ6P/nFh6bRv3Tz126VPNdlsX3F7Lrvl5JmcFcfeaq6eePbV9VsLqu2ON+11eVtrdrv6&#10;Lo//5jRP09Gz7ku9R484r/2q09nR23f57HtH/vNzJ67d8MvGo7plw7HevkuunY9st71od8jJGs+T&#10;dUdTNzdm5h5KS4ElA5Os1Yb1axPPXbka/AU9lTw6uFlfUqVWivhKhN6q3hF7vw7TLY3aiaPp4AQj&#10;9aRJMuvg5uX2wkWVthjEw3ZkZpawSYhAriisLq27UyuZmut3IAXBzdVabVlZRcWqRq2jUxSYfyu0&#10;6Xa5tsKB56P2HsahOGhcKZmwsg2aV0WFnkloRMPWKE8UVqfmcspfDf3adPApWFmmaKzESskPmAwb&#10;XTqCwGAJJFNg9bk9hVX17xw5cOi9N95ZP73xpb0iodTJkknj9JVhnc4zZdMnuj297ilTyk67Ot29&#10;7pxJN2mOo67Lrc2um2rusTUfO+t2HW32FE0saHzqtvJvzqhzL7avkCbStsO55eGKYjlZ25ztcrmS&#10;O9IovZuZwnQVWGbGFmqT/fZS70pbtSZkjVHQk4VPuzcV6jXCWfWFm7xnJxQ6l8ubQcAZKQ+pJVLt&#10;uoul2ib/X+FqIdapQmP5VdQtbEdBLWwFhafqWeQeC6W561OKNcc+Ke/lqeKed/O01pVVuuYbmSpz&#10;bgzFFWkVvKdtQ5BDtairudm+/QFDZkkhMPSMyZ6TZlZcpjU1SFrWl+T1BhJPClZyxPqvl9zRxl8r&#10;Knclyw1PbLzVnbRx0TEEMoJAb58nebsqEfbpAfS5iyaXnj7bKcf9J+VYXhjh9Xk0t37w5RtLPEeO&#10;/qrDmZOTe/3U/GPHjrcd8RTd8sjT7zj2bV6Y37Rs5rdu2njcLW3dJetee+uIsT89Ky95w4xB2Mx9&#10;NJIEVvEaY5mt+pqGkwOLFL5LJ32iS9MKFuxWbwbeM6KN9Bbyf8NDv+GA5Ve6heE79EB/h/EGYLT3&#10;2/QfyXtQcHRmJhKbcARybVpLS37xlKBr5cWqNtfmaDRJLWdqibatdp9KdnlEoJWWGiur+reBDtUH&#10;DutaDVG1utQt2bDQMyZ7Tp6Z5LDs9qA/G0ymYPXViZL+8n7hiP5JEPWREO8m2V/fYYD4kiJ7QK44&#10;eeOmZwikA4HePtEiSdqlGqh5+vTeL/cea22uuHGS5Kj6T/aOu8bW3PIrKQKqq1+7epwe57ipk7XD&#10;ex35ynjcNZ6zLV1aSe7xB2c9c6xv/Jz/efDI49PdnWfP6m23v3FW2rreeLS4vrUvacOMhdfMbTKS&#10;BJYZHvHaqDW/kuWKXR6M1zH2VhDImSpS16j7+bcpxeVG/c6hlWvtUkOMuWVl5c7evDZ/W6W0ksJi&#10;x8IG+dBhf6vJwQ5FWa3VVBeyrexQq+NDz+hCLWUXucvgbNNl8ZW3Cu7XQ+FyvUH49EWJkuWduNxZ&#10;6P34ofwZcXKRc6bvW34l++v/Q0ZWvBvJ40mBOeWYM4IBBEY4AanIJW/XtDNbn7ijdO7tN8+7o9qz&#10;Ytn1ktCSrLT6qaJyj5/zg/s6nrujVL+6ZcZ4dd7tyZ04VXN5bF8SGxFbLnvn1Kl//b2tSz3LxY/s&#10;z7ge+sGdOdK2dkX+vkekbeWevHVVf6f19h3/6Yz1v1ZyJ/ggeQTUMM3cgTzs2QwlbFKFAA97HrqZ&#10;4GHPQ8cWzxBIgMCKZ7bK89fDPux5zuy7E3BIEwsJ7Nn3Gg97tpAnrtKGgJE9Ct3SZgAECgEIQCAy&#10;gSQWzipnloXuSYwnWV2buT3JYJmhhE2qECCDNXQzQQZr6NjiGQIJEIiSwZo583sJOKSJhQQOHHgj&#10;ZgYLgWUhcFwNOQEE1tAhFoEl/17Iz6HrAs8QgEBcBCKVCG//7sy4/GBsOYE3f34AgWU5VRwmkwAC&#10;a0jpX3XVVUPqH+cQgEC8BMKuwfrO7XfG6wd7awm89eY/IbCsRYq3JBNAYCV5AugeAhBINgFJM3/r&#10;O3ckO4qR3v+ht34RU2DxNQ0j/S5h/BCAAAQgkF4E5Hun2JNLwMwNk65rsJ5+rj47O0ue6i3PfjYz&#10;TmwygwAZrMyYR0YBAQgkTICFkgmjs7ZhzAxWWgqs5+tffGzxw0Kq3dnxSsNOs897li8FXfq2wdft&#10;vnbxgeQ+cdZRM9e5QEKQ5x8u19YnNxZrb7qh9IbAGkq6+IYABCAAAcsIpF+JUHJXhrr67cefnOvp&#10;mVY87cll1SZ5+J+kdvJAhX1mUh8463+QSP/TckwOAjMIQAACEIAABFKdQPoJLKkMGurq/KcXRo8e&#10;PWrUKONMfJv+QI8mh7eRZJGM53jM9T8xTU5NlIc9T5o4Uddh8tJ7zXek/l9TM1fZzG1wiPWA5uoR&#10;OmozWqvmNTU1hkN1xtWwvP706Rfkoc4duj/1c4CBHpjuRAJokIu+UOMbJtYQgAAEIAABCCSDQDIF&#10;1rv/8ptIexQUsu7qI6fzbFfXZ5/98eLFi729vXImAXTy4Np2p8tQP8vrCzeqhzBvLPQ+lNZRox6N&#10;ph72fGBx+5JI6uZUe8H6kyf2P6rVb9aMA/sR5VHU0uaC/fpTnTdpvtYHtbKT4nCjrutslesXX3vt&#10;o1KlzPeHPsBAl1dL2h/dL8+lLnPWn0pggDSBAAQgAAEIQCBZBJImsG65fnyUPQoOWdXe0PDq73t6&#10;Pv7dJ/LzmOPYM3W1g8LX6Tw1o6xYuSgum3HK2SkKydk+oWK6TZ1SD6pdo18M3Xw2mv/AsOl0SnZK&#10;f4KtLPrK9sq4CcaDc/t1XbC/IIP+GCSqQY2PxhCAAAQgAAEIDDOBpC1yH+Q4Zd2V8SnCONSVo2Zi&#10;U5lfLfW/CjjvPcwLWXjevxRdTDYXSOpJ89n4L/kPBnakRtrf3Hc0sPm69doK71L3EAOVywoMfJDk&#10;0rs5i9yHbv74aNLQscUzBBIjEPNzaom5pdXwEEhXgZUInUCdIjJmpnORobb6j33iyeY/0NXN5oI3&#10;RAAZ9spYqodRBZbfRn1EUG/Wr9hMC6z+GCSCJdqmiHm0RFCkbRsE1tBNHc8iHDq2eIZAAgTkO9zl&#10;4Qqh3+SegCuaJIVA0kqEyRnt20u9a8+VSPJV/tSCqHb9wlJtk/F9CcVr1McM9TXpom1kpZS+KF5s&#10;Ji53Fk6IFbuUFTcV6jXCWfWFm8IXGG0Fhafq1SL3iM6K1+hOJk5s0igRxkLOdQhAAAIZRoCkcrpP&#10;6EjKYKXrXPFNWf0zRwZr6O5iMlhDxxbPEEiAwIpntoZ92HMCrmiSFAIjK4OVFMSJdiqVQZVCkzSY&#10;vWK9nldjgwAEIAABCEAgPQggsFJ2norXqK91UBtf856yk0RgEIAABCAAgbAEEFjcGJlMoLWutGpv&#10;V1JG6PG01knfnkS+pC0pAdMpBCAAAQhYSCCdBFaULyaN65KF+HCVygQ8XXt3aAtLWna1JkXldHdG&#10;/gRDKmMjNghAAAIQsIBAOgksC4aLi5FEoG3Xtvzi2VNLOhxtatiit6qq6uqqSktL60RySYKpvLxc&#10;jvfurVKv1VWVcOo/8tmLWdXe1r1VpfqBNx9mNFce6lq9zuvq6kqVje6+a1/tNqfz5cpF+zrdnUZb&#10;f3PVt240kmaDsUIAAhAYWQQQWCNrvkfOaEXEOBrLi6doOaKwduzzluraO2zVTc3Ny6ZobRtWdjyw&#10;3d7UVOza1h4Ri25v3/6Atm2HZhy0HFcirGvvoh227XZ7Y2PjWm2laCXloVErbmqy21eXN4qiy5ld&#10;vbCg4IGGzbNz39+9LX+tWMql/G0qnZaVVbSseVlRVvzP0Bw588dIIQABCKQ5AQRWmk8g4Ucg0L1v&#10;R8fCeSJisnLvmS+6Rk9iaYUlU3P0A6nf6ceidYrLI0P02/sPDNsul2SnFlRUSFJqVXN2R2e37tyW&#10;q/6Xayv0nvD6lRONK8WybIOGruKGhQAEIDBCCCCwRshEj6xhSvpq17Z2kUBGYU40UKM/iRWbRJcr&#10;ckrL39pdulqSUsa25R5dWUXYROFtaW6W7Jchs7zprthhYAEBCEAAAmlMIJkC6+nn6p99/ifyM435&#10;EXpqEmiT8qCqyhmb3b59odT2/ndArDl5+e0tx7s1vZLoO9/uUguszCxOV0mpHfqKLVmopZZTRcFg&#10;WBgya3Wpe2B2KzXxERUEIAABCAyWQNIE1vP1L/748cVPPPbDmXfetqJmtclxeP73/p8smLHiwduN&#10;/e9f+pXJhpiNKAL7dmhrn5riH7KUCWdLmfCgK+BM0VNr86XIV1bm0PQSoaokljeuqqgoq3XlF8ag&#10;Jcab9eYVFQtkfZUspwrTQGm4bbLIXZu9WdZpGbm0lR0Lq2fnsMh9RN2NDBYCEBiZBJLzqBzJWom6&#10;EuK//fiTs11dv+/pOdzU8kxdbfQ5kO9iEIH1whZt9qrvfSkry+P51esP7P7Suk3Tx8W3WPiW68eP&#10;zMnOgFFb/qgc9XG/RbVa9eZ7cuO7izIAZtAQeFRO5s0pI0prAjwqJ62nT4JPTgYrO1u9mYm6Ov/p&#10;hdGjR48aNco4E9eWlXXjN4rOfPxb1Uhltv7H/o/VZ+y7j/yPHx353x515qWNr+npLhJdcYHNAGMj&#10;XRS6+Yem55DUVydICqqlpBp1lQGTzhAgAAEIpBSBwQqsKN/wGWWcbrfnI6dTclefffbHixcv9vb2&#10;ypl4uUgG64PWr37py5HbtWrfePmXtdtW/E3r8Q/5zqF4+aazvX/1VdCBf0z6FyU0m1mins4YiB0C&#10;EIAABJJGIDklQhmurLuaVjxt1Kgrenv7jjmOrVuzKiYDb4lwRcN/ZHt14Vdm/uMPb1Ufu/eXDv9S&#10;+/f3Vj+jVW26SXvDKCb6z/griZQIY6JOWQPLS4QpO9LhD0xKhE88eJf8HP6u6RECEAhLYN2TD/X0&#10;9AAnTQkkTWAJryeXVUtlUHJXMVdfGXAD12D9pfbrwAVYAQLLex6BlaZ3ZPSwEVhDOq1XXXXVkPrH&#10;OQQgEC8BBFa8xFLHPpkCK14KwYvcZcH7is7Slx+7Tha8+46//h9vvLDi6F+vI4MVL930sEdgpcc8&#10;ESUEIACBEU9gsGuwkggwa9ys0qLDr65+Q9a2G8e7Ft6xfEvnl/OSGBRdQwACEIAABCAAAS3NMliW&#10;zBhrsCzBmBQnZLCSgp1OIQABCEAgXgJpnMGKd6jYQwACEIAABCAAgeEhgMAaHs70AgEIQAACEIDA&#10;CCKAwBpBk81QIQABCEAAAhAYHgLptAZreIjQSyoTYA1WKs8OsUEAAhCAgJ8AGSxuBghAAAIQgAAE&#10;IGAxAQSWxUBxBwEIQAACEIAABBBY3AMQgAAEIAABCEDAYgIILIuB4g4CEIAABCAAAQgkU2A9/Vz9&#10;s8//RH4yDRCAAAQgAAEIQCCTCCT+KcKfvfvPR379qbCYfsMX773lb+OF8nz9i48tflhatTs7XmnY&#10;uW7Nqrg8OGombi44sLvSZraVq2Hucm3dem3Fcm29qWaOmrnOBWKpNzTXxGws2CVMgE8RJoyOhhCA&#10;QGYQePal1zNjIOk+iicevCv6EBIUWH51ZXiPV2NJ1urHjy+Whr/9+JOzXV2/7+k53NTyTF2tWdwi&#10;erZrFe3Ogt1rik22iVcnxWtvMgzMBkcAgTU4frSGAATSnoAIrKr756X9MNJ8AFte2RVTYCVYIjRy&#10;Vy+tnC67HBgvzW/Z2VmGujr/6YXRo0ePGjXKOGNyc2yvLyyrnF7R3uTQW4gYmltTM3fipEmTJtbo&#10;p0LP6IYedb7BZRhM1O29DdQJeenz4GpYXn/69Asz5zZ0+Jr4DQwHqkFNTY3hxOiUDQIQgAAEIDD0&#10;BK68Ips9uQTMTHKCGawH1x4R74a6Mo7vuu3aoP6iPFNZMlh33jmjp+cPoq4uXrwYZwZLyoNNZSfX&#10;FPuTTHIw016hCobqyLno5Jq8cGd8JcJ1uwte8RUYvQ0WOH11wHDOjYa642LNV5zUvF3pZ/R4zPDG&#10;ZnAEyGANjl+01tQdho4tniGQGIGwORL5VX2san5iDmllFYHnt+yImcFKUGANskQoI1xRs3pa8bRR&#10;o67o7e075jhmfg1WYO3OK21ETvmWSXmvTj8S9oyxBiv8SiwltepPZ2e73dcuFq0m+snwaSzeWuT8&#10;nk9EhXRKNdGqOza2HwRWbEaJWsi/2uuefCjR1rSDAAQsJtDT03PVVVfJzyC/8qv64x9UWtwZ7uIk&#10;8PRPG2IKrARLhLKqXdZdGfHEuwDLaCWKStZdNdmb5ad5daVpUh48dfqFWUY5b+nb2Qc3N3TEySWM&#10;uYgmlaA6eeLExhmD94YHCEAAAhCAwOAIREkqJ7c6Ru9CwMzcmjIK68j/ycEEPkJoOJRV7RvWr41j&#10;bbu0cTQdnLHpRP+2f7FmP/LvmnbKfsQll11H7KcKC2zKe+gZ/zBsBYXeq+KwZqIstJJLM8pUjU/8&#10;hx1tXsGEg8aKL7GYUJBnhi02EIAABCAAAesJIHGSTsDMpCYusMx4t9rG1bBZ2zRgsZOtclFh/X6n&#10;NqHQuVzWm8+qL/RdDz3jiyZLK15zoMI+U1+fvkTbtLsyv7hsxsEl6mWTNkM75ezUNCXC6tUid71V&#10;lq1y/eL2pXrWTDXQJRwbBCAAAQhAYPgJXDkqmz25BMxMeoJrsAzXgUvdzXQ2VDahi6BYFjVUrJPs&#10;lzVYQzcBrMEaOrZ4hkACBFY8s1WWRYZdg/U/HnswAYc0sZDA/3j+paFag2VhlLiCgOUEWutK61o9&#10;hls5Lq3a2+VRLz1de6t8x5E6DbUx0yrIm6e1rty3Gd0bBgm4Uq3EXaywLWeIQwhAIGUJXO5zJ2u/&#10;5Gz4/g2Tpky+wdhXvdeXrEiS26+Ze2NQJUL5agbjmxqSvNkqdwdV7ULPJDlEuh9WArm2wo7ObkOa&#10;ODoWLsx3den9dx9v0Uqm5mbF8aVr0ior954tW+6Jt5W7dHWjvjU1lLRUbmjVFV5irrTuTgs+yTGs&#10;M0BnEIDAEBJIprZwuz3XPvLKe8ebHa1N721wP3nfzo6RqLHMzO6gBJaZDrCBwPATyJlaohmaqrtT&#10;FNVUW4ejTb3qcsmrHHWwt8pIMEliSOkwldmqq6sqLVWZL2+2Sc7JK9/VvZ2de8RE0mHSyjivLumZ&#10;Kmm1d2+VP2cWNF4RVfPLG40AjAyWchXQnT/d1e9W9a13VFp33N25r3ab0/ly5aJ9koeLEvnLdSpX&#10;5g9MH4qRy/OOaPgngh4hAIGhIHC515O8Xf5w1Xq9AWjur5XeOM5zyblz4f2r190/uWTa6qOX3c6d&#10;95UWF8m+cKdL4tSv7nRedsvx0TWTS9YcVScvu16tnP3kvMmBluq8Y7VxxjBL2d3MtCZNYL37L78x&#10;Ex82EEiEQE5efqNDhIVKWeXlyCtJaKlsVmN+Xo5SObXb8lfbZVudv63WW79r77BVNzU3Lysy8ltt&#10;G2q1ank1oPdGrbipSVqJXhLn4nDDyo4Httubmopd29qjxOnPqPXb+Lqb0r1v0Q7bdrtdcl1rtZVK&#10;DYnbypaShiY507Cwo+bp7tnVCwsKHmjYPDunW7RWxMgXzFuobdulB9a1b0djefGUrKyiZf4RJcKR&#10;NhCAQCoSSGoGy+P56B8Xlk771s1Tv136VJPN9hW357JbTp7JWXHsrebqiWdfXb+1oNrueNNel7e1&#10;Zrer7/L4b07zNB09677Ue/SI89qvOp0dvX2Xz7535D8/d+LaDb9sPKpbNhzr7bvk2vnIdtuLdoec&#10;rPE8WXc0dXNjZm6LpAksM8FhA4HECIiwKC4XTSX6Kr94iqZNKc5vOd4thbbyYqWfulzt+oFu1u4t&#10;HxYauS19a99WuVKbP9v/2ne+0JarDn16SRzqrXQ/cUbq767LJdmpBRUVkq9a1ZytKps+t6qne7YM&#10;EHnRI5fEXaGeKlO6cuE8GTgbBCCQiQSSKbD63J7Cqvp3jhw49N4b76yf3vjSXpFQ6mTJpHH6yrBO&#10;55my6RPdnl73lCllp12d7l53zqSbNMdR1+XWZtdNNffYmo+ddbuONnuKJhY0PnVb+Tdn1LkX21dI&#10;E2nb4dzycEWxnKxtzna5XMkdaZTezdxWCCwzlLBJPwK5NikSSknQJ4kCX8UcTeHCtQs7duxTq7gs&#10;2UQXqdRZhM2/WktSVrLWK+Ees7JyZ+vFyMSWmiXcLw0hAIFhJtDb50nerkqEfXoAfe6iyaWnz3bK&#10;cf9JOZYXRnh9Hs2tH3z5xhLPkaO/6nDm5ORePzX/2LHjbUc8Rbc88vQ7jn2bF+Y3LZv5rZs2HndL&#10;W3fJutfeOmLsT8/KS94wYxA2M+MILDOUsEk/AmoZ1o4dHfqSdlEeU0s6Vq6UV7rKkQyUr8bnaPRm&#10;pYJGKFKlv3oYafRSemyXzJi+lL4xIiKpSOr1uggGKpgd6lOOanmV/uFHn1tpoNZQBX5+MGbkU4rL&#10;G3fUtuSHSb+l3xwSMQQgEJ5Ab59okSTtUg3UPH1675d7j7U2V9w4SXJU/Sd7x11ja275lRQB1dWv&#10;XT1Oj3Pc1Mna4b2OfGU87hrP2ZYurST3+IOznjnWN37O/zx45PHp7s6zZ/W22984K21dbzxaXN/a&#10;l7RhxsJr5tZEYJmhhE0aEsjJ09r780YiWjTNm0WSVefVCztWVci2Slu7WT4fGG54U55aKxJLrSuP&#10;NHipDIqNlPfKyhxaSIkwu3mVsY6+TC2oesq7tCvElwSzWXdSUbFgW/5atQRM3KoPHpaptislwNm5&#10;udfkS9Vy0b7uHFmOFS1yaSsLsdrz9Uqo8f0OLHJPw5uXkCEQnYBU5JK3a9qZrU/cUTr39pvn3VHt&#10;WbHsekloueWfG/mponKPn/OD+zqeu6NUv7plxnh13u3JnThVc3lsXxIbEVsue+fUqX/9va1LPcvF&#10;j+zPuB76wZ050rZ2Rf6+R6Rt5Z68dVV/p/X2Hf/pjPW/VnIn+CB5BNQwzdyig/qiUVmofsv14810&#10;E2ozmLbi7enn6rOzs+Tjoj9+fHFiAdAqHQmk5heNqkXli2RNfCStNnykBxMJXzQ6fPNETxAwQSDK&#10;F43OmX23CQeYDCGBPftey8wvGn2+/kXRVU889sOZd962oma1SYTy1MEa/WmCssmxPILQZbyQr333&#10;Hwf6inTe58J44LRsPreOmrB+guMzaWZyWJiFIeD/ks+wB1Yh0/ND6ssUJPnUUlIdIRNmVW+x/Ug4&#10;ehpsftIjiR0rFhCAwCAIpGzhLIHAKmeWBe0JOBn+JmZmL/1KhJK7emzxwzK23378ybmenmnF055c&#10;Vm1mqPK85nanoakcTe2LFxeqRw4qfXXErlVMt5lx4bcR7bVE22g8c3r/o+1LdGHlckb7pH5/W3Nm&#10;ccWD8UACxjd8RtqsoqV/CUKz0ctgFqdbFk/RMokk+KslrPKOHwhAIGUIJLc6Zm3vW/a9G7Rb63+I&#10;vJm5F9KvRPjs8z+R3JWoq/OfXvjssz9+/LvfNdmbNqxfG3u0ooq2F+yWZ0W7GmqOTF+gLTdeSULJ&#10;uUD/JnhHzaSlb4sf960bT+pmc5c7C7WDb5/O9p4JFFjLtfUDvj5erGe+IJbXPnpgd6XWMHfWC6dD&#10;Xf3y32667evvKYe6WXyqLvYIM98iNUuEmcFdSoSS8ZafmTEcRgGBDCAQ6VmEt393ZgaMLq2H8ObP&#10;D8QsESZTYEWBG2Vpl2Sw7rxzRk/PH0aPHn3x4sXf9/Qcbmp5pq7WxFRJYbCp7OSaPENoaYaw6jRO&#10;Fgc8H7rfbmZ94Sbj2kznIiW6/JvYLH072+2+VV03zvo99LvyetId2CsMScWDqE1MVSQTBNYg4MVu&#10;etVVV8U2wgICEBhGAmEf9vyd2+8cxhDoKgyBt978p9QVWIOZMVl3JZXBUaOu6O3tO+Y4tm7NKpPe&#10;9GTV+gGpq4BXRvrK2K59dP/u6Uf8siqyKBIJteSgNsMrw/xpLaWo6k9niwK7drGR0Qq8FJz9Mhk+&#10;ZhoCi5sAAhAY4QQkzfyt79wxwiEkffiH3vpFTIGVfmuwBKsoKslaNdmb5ad5dSUN8wo0Z2enUyvI&#10;U5Mz8JVeGTRWVclmunxXvObkyQOL2zf7VswrxyK6VMLr5IkTG2ck/S4gAAhAAAIQyCwC8r1T7Mkl&#10;YOaGSlqJ0Exw1tvI6qvl9vYK7+opPc2kqQyTTa/ceat4voKglBIjlQhV3krzFQcD7I3UlK8wqJTW&#10;knYyWBbOIxksC2HiCgIQSEcCLJRMkVmLmcEaYQJLlzx+ZRT0Ko5F7roeM5axy6bqicYieSkXTlj8&#10;xu6CVyYueVvqg7feOuPgQdWdaLX+sqDXjEXuCfySILASgEYTCEAAAhAYfgIjTWANP2F6tJIAAstK&#10;mviCAAQgAIEhI5CWa7CGjAaOIQABCEAAAhCAgAUEEFgWQMQFBCAAAQhAAAIQCCSAwOJ+gAAEIAAB&#10;CEAAAhYTYA2WxUBxN6QEWIM1dHj5aNLQscUzBBIjEPZzavyqJgbT8lZ8itBypDhMJgEE1tDRl3+1&#10;5bkcQ+cfzxCAQFwEVjyzNdKjcqrunxeXK4wtJ7DllV0xBRYlQsux4xACEIAABCAwWAJR3r+vvCKb&#10;PbkEzMwuAssMJWwgAAEIQAACw0ogSikwudqC3oWAmVvBlJEZR9hAAAIQgAAEIDAMBK4clcWeXAJm&#10;ZjmZAuvp5+qfff4n8tNMoNhAAAIQgAAEICAEyCElnYCZ+zBpAuv5+hd//PjiJx774cw7b1tRs9pM&#10;rMpGnlAzN/C5yuHOmPUVp11g16FhmHUmLSfWOMxaY5cYgb1VpVV7uwLbdu2tuvn+ZQtKS+taPcZ5&#10;OaO/8r70G3s86kq5vsn1KAF4PK110o1Hb6EfJBYtrSAAAQjERSDp8oIAzMxXcgSWZK0eW/ywxPfb&#10;jz8519MzrXjak8uqzYQbxsZWuVt/ECAbBPwEZs8vb2857lc8ooCOt7SXf/e/X1lY2OFoEzP9jFZY&#10;GMxMzu9bVNlS0tCob2u1ldE0Vndnh+4gK/eeLVvuyc3KYgogAAEIDAOBK0dlsyeXgJlZTo7Ays5W&#10;b0Wirs5/emH06NGjRo0yziSy+ZNJKjc0cdKkSRP9GSJHjbxUZ4yUkRjU1NQYNt4kkmpj2PTnxYJa&#10;mYkppIn4HdC13rnqd+52p99haHgSn4xhYs17yjwkMDORYGMQmDJvodZyvNuHo1vU1MJ5fyMvS0ps&#10;nbrw6nLll5SE4tItq2fneN08tba80WFkufQ0VV2dntzSM19d+2q3OZ0vVy7a19m5x8hgiYmR+jLy&#10;Z+p1XV1dqbeJIez86TGvjaTBwiXSmEkIQAACkQhc7nWzJ5eAmZtzsALr3X/5TaQ9Svdut+cjp/Ns&#10;V9dnn/3x4sWLvb29csZMuJFsPJqjZqa94sDJEydOHFjcvkT0k0iUzQX75fWJE5s0dUJtB7Wyk2Kz&#10;ccbBJnXCsb2+cJNusrGwfrs6E7aVv9dT9bMM3TTrhVP+k6FNXA3L7RV6176O5Ex94cYTJ06uL2g3&#10;Wobt6FR7wfqTJ0+uuSk0sMHQGXlts7Jyp5Zo23apZJVsbbu2aSVTjQxTnuZSwqvN0WHLCwOmy9We&#10;nxeQi8q1FXZ0+oVae4etuslu376wY+WGtpzZ1QsLCh5o2DzbsBftVLstf7VdttX522pFcCn/jVpx&#10;kzRZ7RVqEkr+WsmN6Ta7RKZlZRUta15WRPZr5N2ljBgCCRO43Ocenv1Sb8cr906aMvkG2Ve912e+&#10;00u97626t+FMbxxNxPklZ8P3429lPioLLc3M3WAF1i3Xj4+0R+leVl81NLz6+56ej3/3ifw85jj2&#10;TF2tmXAj2ric7RMqptvUdakZnlxTrHU6T59+wdBDS9/Obne61LUJBfqbal7BBP2E/P/gEj2hpa1R&#10;bbTwrfy9TlhsKLYT+x+d4D8Z2pFEsF5brlJlSw9qqiPXEbu2eIHyb6tcNENvGT487xDCBDYoOiOx&#10;cY6UCfXkk6yUcjSWz/clpXJFYXVp3Z1KccXNpbBkao6mq7dA2eVz0322vbxYpJJopuLydulFbYU2&#10;vRufUJP/N66UFFfZBg1dFTd/GkAAAjoBC4VCFFeXep2vVt7VfPPeZkdr03sb3E/et7PDtGBynTmj&#10;xa0Ce3Pu3bL93nFuz/AMcDC9mLkTByuwzPQR1mbdmlWHm1qa7M3yU44T9hOloftWyRl5t/DLtJQW&#10;O6nUki6zjCxX7FYhXQY3cdRMnOlcZKTKIscXraNwgQ0Fogz2qaucRllw1b1vR6Oue7yDnVKsOfZJ&#10;ITDPWwYcyEAXQgHL1fWMVljLhNip1VrNzfbtDxgyy7/iPiFnNIIABEYogcu9nuHYOxyHPY8sm50n&#10;ffX2TZu988Eb9X4vOXcuvH+n87L70mXXz+6/72dO42ByaXGR7At3uuTlrlX/eKZ98/wFr4qZc+d9&#10;/ku+5qvX6fYLdx41Gkorv+czlxzrpnm99V9yrDaclKw5Ohxjj0XYzJ2XNIElwUnWasP6tYPNXRmj&#10;tBUUnrIfcenHom/mNnSo7NRm/QOHET+4572gq5mNt7pVrslEq2CsYZvMKFP5KkfTQSO66RWaUYL0&#10;n4raUZjAzEwmNgMJyEKsjh0bdqnlV1MCruTatJaW/OLAU/1Xc1RpsXaftyjYtmHlAHEmK+e7jQXy&#10;4WRXzjWF/Tkzb+YqaE7UCqy6VkNmrS51B1QfmTwIQAACZgkMJvUSR9uzznab7Su+fNJXri76ytV6&#10;bsmtSgO9qkzp6fNofW735WMNL9ue/mXj0TftdXlbG4735dy54uH8gqotL8798tlX128tqLY79Es1&#10;u119qvlHZ3JWHHtze5Vn67Y+4+Dwex1ST9Q997mLHms+bnibXlD15N05l1w7H9lue9HukJM1nifr&#10;jppOpA1ZLdXMVCVTYJmJL4yNfyFU/1p1LUsrXnOgwj5TX8C+RNu0uzJfZNOmQr1GOEsWWun1v+BN&#10;mWgqdyXbkvbF6+XDiCZahfMysKPishlG5bFJm6GdcnaqyuD6xe1L1QL8ze1GcTFqR2ECSxDWyG6m&#10;1FJjoxQDB6SgcqbahH/4+qCU/2ZvbihpqTTWqq/U1sr6qH6Ihfmu2rKKigWyjkqWTWk5efnt22SR&#10;u5HxEtlUvbBjVYVsq7S1m+VThaH0RVnJJxO9zjvUanr1XQ8sch/Z9ymjh0C8BOIQSYNRGPIvmyd8&#10;mc/jLf/19Wlan3Qx/pqCxh/fVv7NGXXuxfYVE3VN5rXpdJ4pmy5net1TppSddnUqh57CkknjBh74&#10;6ok+z+5LvUefLWue8tM5XxZvnc4O55aHK4qli9rmbJfLNUwEItMzM2VZ586di2536NChOXPmhLWR&#10;5e2yAMtMN9hAwBICSXzYs6xhX1SrVfuWtFsynJRywsOeU2o6CAYCUR72/MB9c4eBj6dr1483aEt+&#10;MvfqgZ/C8Z8fr7X+5NbtuVtfulP/e1Kdf2jL2ezsaStbfnj1bqPt+F+tv+vY9P1PTBWDE88Wt057&#10;r/9St88m9EDr+vkPV2tP+Ty/v87vZBgGbqaLl3fu5mHPZkBhk2kEjBRR6JZp42Q8EIDAiCQg5bnh&#10;2MdNnaxtef61s6oa2Hus/tvFT+xzqX6lkHemo1sOOjukQuN2uzv3PTDrmWN94+f8z4NHHp/u7jx7&#10;VtloHklu9Y67xtbc8isp//Uea23+2tXj9ObGpcgHv3723q65W28brwqRaldOtr9xVpy43ni0uL61&#10;bziGHxWymfsuDUuEZoaFzcgmYHxNaOg2GCp8m+hg6NEWAhCwkIAU2YZhd3tyv7NxXW7DfXNvv3ne&#10;HdWd9+1YNzNX+nWPnzOzxP7cHaVznnblFkgV0fPlmVuXepaLmezPuB76wZ05feOuyT2zdemP9nSP&#10;u+cH93WIsXjwrNgyY7ys2ZJkl/yUIYQ/6H1//XNHso+tKzUcLnvtrPRYuyJ/3yPipHJP3rqqv9N6&#10;+47/dMb6XysNFHwwDGRU/dPERonQBCRMUoZAEkuEKcNgqAKhRDhUZPELgYQIRCkRzpl9d0IuaWQZ&#10;gT37XqNEaBlNHEEAAhCAAARSgUASC2SVM8uC9iQGk8SuzdwGlAjNUMIGAhCAAAQgkCoEhqcKFraX&#10;LfveDdqTGEwSuzZzKyCwzFDCBgIQgAAEIJAqBGR5OHtyCZi5FRBYZihhAwEIQAACEEgVAknM3NC1&#10;QcDMrYDAMkMJGwhAAAIQgECqEJDvOGBPLgEzt0IyBdbTz9U/+/xP5KeZQLGBAAQgAAEIQEAIJLc6&#10;Ru9CwMx9mLSvaXi+/sXHFj8sIbY7O15p2Gn2ec/ylL6Z9aezvbrw2kf3h3+Ks5mhh7dx1Mx1LlBO&#10;fQfS43JtvdXdJB7gyG7J1zQM3fzzNQ1DxxbPEEiAQJSvaUjAG00sJxDzaxqSI7Aka/XjxxfLaH/7&#10;8Sdnu7p+39NzuKnF1FOfh1ru+P0PdUeWT/XIcIjAGrp5RmANHVs8QyABApEEVgKuaJIUAskpEWZn&#10;q+cWibo6/+mF0aNHjxo1yjiT8CZyyHhm89wGl3Iir+fW1MydOHFizXu+Y/2qo2GueiC010w3NBpO&#10;rHGoV8vrT59+4c45GzfqBzPnNnSo5vrPmpqaifrDpJWlvjlq1MuJNQ1y0Xcu4SHQEAIQgAAEIACB&#10;jCEwWIElz3uOtEdh5HZ7PnI6JXf12Wd/vHjxYm9vr5wxy/RU/SxDEgWopOX1hRtPyLaxsH65IbG0&#10;U+0F60+ePLnmJt/xif2PavWbtfUn1YH9iLISQWWv2K83nHGwyaHZKtcvvvbaR/9pz9Kl+sGB3ZX5&#10;/rAOamUnT/osdXm1pP3R/SdOnixz1p8yGzx2EIAABCAAAQiMAAKDFVi3XD8+0h6FntQHGxpelcrg&#10;x7/7RH4ecxwzVR80PE5YrEuiEyf966I6nadmlBWra8VlM0455eGTyqxius0Xgv848KRctFXuXq8t&#10;V3mppQdlMZihzCJtEwry1KW8ggm6pcvZ7vUmnY6AO4UhQgACEIAABCBgmsBgBZbpjoINZVW7rLtq&#10;sjfLT7Mr3BPuLFJDR83Emc5FRl7Kcuc4hAAEIAABCEBgpBJImsAS4JK12rB+bRy5q0iTJEklVeCT&#10;zdF00JtoMjuhRupL2plt4LOzFRSeMgqNCTSOtzPsIQABCEAAAhBIJwLJFFiWcVJLp9qXqnVZS7VN&#10;8XyhghT3Di5Ry7matBmaXltUsqlerW33H0SMsnjNpsIXZskid9WYDQIQgAAEIAABCPgJJOdrGjJr&#10;AvhGh+GbT76mYehY8zUNQ8cWzxBIgABf05AAtJRqkhEZrOQQlQVc6lsbJk2aZa9YL99MygYBCEAA&#10;AhCAAAQMAgishO+E4jVqdbza4qlKJtwdDSEAAQhAAAIQSBsCCKy0mSoChQAEIAABCEAgXQggsNJl&#10;pogTAhCAAAQgAIG0IYDASpupIlAIQAACEIAABNKFAAIrXWaKOCEAAQhAAAIQSBsCCKy0mSoChQAE&#10;IAABCEAgXQggsNJlpogTAhCAAAQgAIG0IZBMgfX0c/XPPv8T+Zk2tAgUAhCAAAQgAAEImCCQNIH1&#10;fP2LP3588ROP/XDmnbetqFltIlTdRL41fW6Dy7COdDzAl6PGb2+2D+wgAAEIQAACEIDAoAgkR2BJ&#10;1uqxxQ9L4L/9+JNzPT3Tiqc9uax6UOOwVe4O+3WfLmf7oPzSGAIQgAAEIAABCMRNIDkCKzs7y1BX&#10;5z+9MHr06FGjRhlnEt/0bFaH/KypMZ5gM7HGoXJcy+tPn35BPbxZ5buMJ9tMIqWVOGdaQgACEIAA&#10;BCBggsBgBda7//KbSHuU3t1uz0dO59murs8+++PFixd7e3vljIlodZNT9bMMoTTrhVOhbQ5qZeoJ&#10;NhtnHGxyaLbK9YuvvfbRA7sr8x3b6ws36Q+22VhYv13EFxsEIAABCEAAAhAYIgKDEli3XD8+yh4l&#10;Yll91dDw6u97ej7+3Sfy85jj2DN1tWZHOGHxfuMRgPsfnRDaZkJBnjqZVzCh3ekKuCwnDi7RM1va&#10;mpNris12hh0EIAABCEAAAhCIm8CgBFbcvQU0WLdm1eGmliZ7s/yU48G4MtVWFmlJZks0mS6zVP2Q&#10;DQIQgAAEIAABCAwNgaQJLBmOZK02rF8bR+5qEAjUCixRVbrM2nire2B2axB+aQoBCEAAAhCAAARC&#10;CCRTYA3HdNgKCk/VyyJ3rXL3Jk3lrmRb0r54faVtOHqnDwhAAAIQgAAERiSBrHPnzkUf+KFDh+bM&#10;mTMi4TDolCOwZ88euRt7enpSLrL0D+jZl15f9+RD6T8ORgCBDCGw4pmt8ivJP3fpO52ZnsFK35kh&#10;cghAAAIQgAAE0pYAAittp47AIQABCEAAAhBIVQIIrFSdGeKCAAQgAAEIQCBtCSCw0nbqCBwCEIAA&#10;BCAAgVQlgMBK1ZkhLghAAAIQgAAE0pYAAittp47AIQABCEAAAhBIVQIIrFSdGeKCAAQgAAEIQCBt&#10;CSCw0nbqCBwCEIAABCAAgVQlgMBK1ZkhLghAAAIQgAAE0pYAAittp47AIQABCEAAAhBIVQIIrFSd&#10;GeKCAAQgAAEIQCBtCSCw0nbqCBwCEIAABCAAgVQlgMBK1ZkhLghAAAIQgAAE0pYAAittp47AIQAB&#10;CEAAAhBIVQIIrFSdGeKCAAQgAAEIQCBtCSCw0nbqCBwCEIAABCAAgVQlgMBK1ZkhLghAAAIQgAAE&#10;0pYAAittp47AIQABCEAAAhBIVQIIrFSdGeKCAAQgAAEIQCBtCSCw0nbqCBwCEIAABCAAgVQlgMBK&#10;1ZkhLghAAAIQgAAE0pYAAittp47AIQABCEAAAhBIVQIIrFSdGeKCAAQgAAEIQCBtCSCw0nbqCBwC&#10;EIAABCAAgVQlgMBK1ZkhLghAAAIQgAAE0pYAAittp47AIQABCEAAAhBIVQIIrFSdGeKCAAQgAAEI&#10;QCBtCSCw0nbqCBwCEIAABCAAgVQlgMBK1ZkhLghAAAIQgAAE0pYAAittp47AIQABCEAAAhBIVQII&#10;rFSdGeKCAAQgAAEIQCBtCSCw0nbqCBwCEIAABCAAgVQlgMBK1ZkhLghAAAIQgAAE0pYAAittp47A&#10;IQABCEAAAhBIVQIIrFSdGeKCAAQgAAEIQCBtCSCw0nbqCBwCEIAABCAAgVQlgMBK1ZkhLghAAAIQ&#10;gAAE0pYAAittp47AIQABCEAAAhBIVQIIrFSdGeKCAAQgAAEIQCBtCSCw0nbqCBwCEIAABCAAgVQl&#10;gMBK1ZkhLghAAAIQgAAE0pYAAittp47AIQABCEAAAhBIVQIIrFSdGeKCAAQgAAEIQCBtCSCw0nbq&#10;CBwCEIAABCAAgVQlgMBK1ZkhLghAAAIQgAAE0pYAAittp47AIQABCEAAAhBIVQIIrFSdGeKCAAQg&#10;AAEIQCBtCSCw0nbqCBwCEIAABCAAgVQlgMBK1ZkhLghAAAIQgAAE0pYAAittp47AIQABCEAAAhBI&#10;VQIIrFSdGeKCAAQgAAEIQCBtCSCw0nbqCBwCEIAABCAAgVQlgMBK1ZkhLghAAAIQgAAE0pZA1rlz&#10;56IHf+jQoTlz5qTtAAk8owjs2bNH7saenp6MGlVqDObZl15/4sG75GdqhEMUEICAtu7Jh/jnLn3v&#10;AwRW+s7dSIwcgTWks37VVVcNqX+cQwAC8RJAYMVLLHXsEVipMxdEEpsAAis2IywgAAEIQCAFCLAG&#10;KwUmgRAgAAEIQAACEMgsAgiszJpPRgMBCEAAAhCAQAoQQGClwCQQAgQgAAEIQAACmUUAgZVZ88lo&#10;IAABCEAAAhBIAQIIrBSYBEKAAAQgAAEIQCCzCCCwMms+GQ0EIAABCEAAAilAAIGVApNACBCAAAQg&#10;AAEIZBYBBFZmzSejgQAEIAABCEAgBQggsFJgEggBAilDoGtvVdXeLgvDEYel4tHjMXy21pWW1rUm&#10;4N/jkaZ1rT4/8qpc3+RUdG+qYUAACXRNEwhAAAIJEEBgJQCNJhDITAKerr21rvlb7sm1cHi592xZ&#10;m7+tdl+3+BSps1Jb27ysKF7/IpI2lK1s9DVTL1d2PLDdbt/+QMfKDX7VFdZtVlbRU/NdRgBsEIAA&#10;BIaNAAJr2FDTEQRSnUDbrpaSeVOMKP0potCEk3FJMlF791bFTCCJqylPicTa1erp2rdDW/uU8i9K&#10;rqqqrq6qVPxU7W2VJJd+oDJnHnVNvQw8s2+Ro7hpbbmfX3dnR2HJ1BxNy5laUtjR2R3NoWo0ZV5J&#10;iwQQI9eV6tNDfBCAQFoRQGCl1XQRLASGjICkhRyN+XmiWnQBtGiHTTJEjY2Na7WVgSrKnz1qaip2&#10;bWs3E47KIa3VVlUscM1/qigry9ukvcNW3SQpKG3bDs04aDmuKoltu7blr5V+7fbVuizzZGVJFmyZ&#10;V/cZjbtc7fl5uVmy5eblt7uMkmYkh5omZlNLOhxtZoLFBgIQgIA1BBBY1nDECwTSnoBKC9m81cEu&#10;l9P58oKKCkkjrWrOVjki/+bLHolsKu7PKcUYvTQqLS1tDNQ4RgpKNv+B4SPXVti4Uvot26Atk2qi&#10;X5DF5BvJoa/hgFHE9IYBBCAAgcERQGANjh+tIZChBNylqyWNZGzxrsqS5ehGjc8oL6qlXVJ7fGre&#10;wo4BybCw5FS6qrlZElqGzApfghQR1tEp6S6pJwaowgydCYYFAQikJwEEVnrOG1FDwHICOf3VNj2N&#10;tEN99k9fETVA5SizluOy7EmVFMMHUbSs2VBmkoESD/tEXlXPzs3KnV0tEivGmnSjP0NmrS51h087&#10;+WLQuo+3SLHQyIRF3fSiogm7WH64DgEIQMAkAQSWSVCYQSDDCeglP6+eEX2zeW2+qhFWLJAVUVKo&#10;839Lgr6gSl0qK3Noeokw6AsUAjEpdbWoUuTVPblq6ZW4VRJr0T7/tzaEMlWfOtRU7kq2lR0Lq2eH&#10;UUX+GCoWvJy/NmBdV4Qp0hNd5cUDlnFl+GwyPAhAIOkEss6dOxc9iEOHDs2ZMyfpgRIABITAnj17&#10;5G7s6emBxlAQUGvbd+VtMfc1Crp4qtWqNxviKZU3+djjos558RY6U3lExAYBCKQ+ATJYqT9HRAiB&#10;YSKgMky2HdG/aFTPV6klVpLc8qemhim+hLpRH3vcYQubCUvIH40gAAEImCJABssUJoxShAAZrBSZ&#10;CMKAAAQgAIHoBMhgcYdAAAIQgAAEIAABiwkgsCwGijsIQAACEIAABCCAwOIegAAEIAABCEAAAhYT&#10;QGBZDBR3EIAABCAAAQhAAIHFPQABCEAAAhCAAAQsJoDAshgo7iAAAQhAAAIQgAACi3sAAhCAAAQg&#10;AAEIWEwAgWUxUNxBAAIQgAAEIAABBBb3AAQgAAEIQAACELCYAALLYqC4gwAEIAABCEAAAggs7gEI&#10;QAACEIAABCBgMQEElsVAcQcBCEAAAhCAAAQQWNwDEIAABCAAAQhAwGICCCyLgeIOAhCAAAQgAAEI&#10;ILC4ByAAAQhAAAIQgIDFBBBYFgPFHQQgAAEIQAACEEBgcQ9AAAIQgAAEIAABiwkgsCwGijsIQAAC&#10;EIAABCCAwOIegAAEIAABCEAAAhYTQGBZDBR3EIAABCAAAQhAAIHFPQABCEAAAhCAAAQsJoDAshgo&#10;7iAAAQhAAAIQgAACi3sAAhCAAAQgAAEIWEwAgWUxUNxBAAIQgAAEIAABBBb3AAQgAAEIQAACELCY&#10;AALLYqC4gwAEIAABCEAAAggs7gEIQAACEIAABCBgMQEElsVAcQcBCEAAAhCAAAQQWNwDEIAABCAA&#10;AQhAwGICCCyLgeIOAhCAAAQgAAEIILC4ByAAAQhAAAIQgIDFBBBYFgPFHQQgAAEIQAACEEBgcQ9A&#10;AAIQgAAEIAABiwkgsCwGijsIQAACEIAABCCAwOIegAAEIAABCEAAAhYTQGBZDBR3EIAABCAAAQhA&#10;AIHFPQABCEAAAhCAAAQsJoDAshgo7iAAAQhAAAIQgAACi3sAAhCAAAQgAAEIWEwAgWUxUNxBAAIQ&#10;gAAEIAABBBb3AAQgAAEIQAACELCYAALLYqC4gwAEIAABCEAAAggs7gEIQAACEIAABCBgMQEElsVA&#10;cQcBCEAAAhCAAAQQWNwDEIAABCAAAQhAwGICCCyLgeIOAhCAAAQgAAEIILC4ByAAAQhAAAIQgIDF&#10;BLLOnTsX3eWhQ4fmzJljcbe4g0BCBPbs2SN3Y09PT/TWz770uhn3Tzx4lxkzbCAAAQhAAALxEkBg&#10;xUsM+2QSMC+wYoonEWExbZI5VPqGAAQgAIF0JkCJMJ1nj9ghAAEIQAACEEhJAgislJwWghp2Ap7z&#10;H7772muv+7bX2rosDEE5f/fDP7i72t798LzHY7yUg0hdxDQwH1tXmwzF25Ecv+brN1IX0bv2dLX5&#10;ERluPXIq6liMUE2amR8XlhCAAARSnAACK8UniPCGkcDYb1TMmnXXXXfNmjU5t+tDUUBW9Z019rpb&#10;brlu7KefXrDKo2k/Y8aOvaB3KxKn+8I3vjHmvBHDhX/v0nKvHpuVZdqTJtrL3qZNNhBV/NWFNrtC&#10;ZHiPuZk0i+kHAwhAAAJpQgCBlSYTRZjDSCArKzcn97yhRPwZnf68k+Sf2tokGSS5nKBEV2D6R6WL&#10;9DSYNPzXt37xi7f/+f9+/4MLF/71Xfu/6bkrUSsqGWQmVSYdGnkjw9jIfxk8/MdBNn5aY67O1YyR&#10;XPhUFNXVYy90d+uvzsurMSo8X1IqIJLIsY0dq9pompKMd9/y9TEX/i1gUEEx6DTa2t59bd8+R9uA&#10;sQ/jXNIVBCAAgSQRQGAlCTzdpjABlezp8kmJsHF2aTneRFd3V2ClT8mZrn+/YKSLVO5IaSmVLBrz&#10;uSv+pODGvxoz5q9uqfi6yhudvzB2spEqG+ghpDuRKe935UpqzW9sdKJKjZ7zeh5qTKhNv5sxXxyj&#10;d6Gi+OIYeSW5JH2AcqgnpT4ca+Ttpmht3mLi+S7tOomt4hsXfGd8ouq6MR/Y9+9XylEfdVbW2K9P&#10;/oYxKKW1BsapC0A1zNmzi6f4zOLKmaXwPUJoEIAABGIQQGBxi0DAR+C8Ug+SKNq///0L35h83djI&#10;5TOv+vLX37weRHB4FVZ394XcydeNUWJLKZtxY7O1gd7GGvmjYA+hkyG5oorJ2vt6VF16QU7OGJ6V&#10;6zHXSZyhNn4/ejZOWinTnBxNy8lRTeWEnBadd+G8JNWMUb/fneWr4+WKpT4Wb3nR7y13yt0ixe66&#10;K6db0mk+mWVcDR+Dd5jcYxCAAARGHAEE1oibcgYckYC+BksSRTmeMYb8GbhdOO+ty0VDaKSXuj+9&#10;IAkiXcx0qyTTl0YnjF2V8N49f52RMPN5Ec8ffNjd/eEHumjSy3whNv4ex4yVRJKUBI3q3sBX0jZn&#10;sq6Z1CbrxMzEKaJtyt133/KNCx/+W//6q+gxmHGLDQQgAIFMIoDAyqTZZCwWEBD1MPmW3K533++v&#10;/RnLsUwu09YV1odGukiJmW612OkLZgML/NBffxsj29Td3f/JxhxJS6ksma6v9C3UxndFRfThhxf0&#10;Je16Xkoqf/LKK7fG6sv59RVm/s8bdsk6Lb3+eF7VEX2bSCh/1ir0avQYzI4fOwhAAAKZQgCBlSkz&#10;yTisI6BqcLldbfpqdOP4fSmivX9e9FLMzagSetNFIm0udBnKRjUcM2bM+Q98i9zDexLh1C2d2f91&#10;zHX6Ui3Z5JSxDr1bE8fGgnVV+BvTJSpOCa8INv0djPmitPNLJf3A+0rV9aaMUTXC/fYPxkyZkqt7&#10;GyuCTCqSAWd0X5K3kqyVQqHqlfau3FuUvXgyBnV1mDgDY4g59phsMYAABCCQRgT4Jvc0mixC1fgm&#10;d24CCEAAAhBICwIIrLSYJoL0EjAvsMwgC3xUjmRlQpvIsiQzfrCBAAQgAAEIBBFAYHFLpBMBkwIr&#10;nYZErBCAAAQgkIkEWIOVibPKmCAAAQhAAAIQSCoBBFZS8dM5BCAAAQhAAAKZSACBlYmzypggAAEI&#10;QAACEEgqAQRWUvHTOQQgAAEIQAACmUgAgZWJs8qYIAABCEAAAhBIKgEEVlLx0zkEIAABCEAAAplI&#10;AIGVibPKmCAAAQhAAAIQSCoBBFZS8dM5BCAAAQhAAAKZSACBlYmzypgiEOjaW/XQi5urSkvLA7bS&#10;0qq9XZ6kM/N4JLrSutYwkUS7JI1U+AnG7/G01unNVeeD8GOGntFFZ+cekx0NRWzeGNxmR20hlta6&#10;/smVY/2mU7MWqYvoXcu8+W9h457x44o+F9HNjDtNtu/euyf6TWWyu5g3RugwTTI3aRYzADFItamx&#10;iq2ZsWMzpAQQWEOKF+cpRED+Ra51zd/68KItzc2NjY3bHygoeGC7HDQ3b7nHeMjxCNy6OzuGd9RZ&#10;ufdsUbxNAPfFFkeTWGPxuvr34R61xJVrK+zo7DaUkKNj4cJ8V5cebffxFq1kqikgvtHJnbxopbba&#10;bpe71779gY6Vi9RfCCanMrqZimZhQ1PTz382J0ZIJruLNSOpcD3VpiYrq+ip+a7afepuYUtrAgis&#10;tJ4+go+DQNuulpJ5U6I0kD/ejayAJBcCzfS/levq1F/2dcd9CZj+nI9crauTlIQ0lBxFkH+/T+OS&#10;chVibNiULdrlCgku9JI/dRHQl2vXojJ/7/6/7P0Rqn71hIfEv1f69yXJxGBf7Tan8+XKRfv0dMUA&#10;P/5WZselIxoYxoAzxuD6w9NzJUZUrXouJ5BVYGz+pFfQBIWFGdSLvFTpIgO+p2vP/Xfddf+LW6KO&#10;2swdYjg0sn6Gvf84aMb93nKmlmiGpuruFEU11dbhaNMbuuRVTgTawTPSH1uhLVd/oSRj85bZOd2B&#10;UxnmrtNn5+abV9YNGPuAsYry21Cp7of5pVX3Vu3Rsftue3enzJb/tyPkzvH6Cbo5o9ztA2+q8MMM&#10;d6tHnJygIaf91EyZV9Kyy/i9YEtfAgis9J07Io+DgEobNObnqTey8JvKb23Ll6yA3b46f1ttcNGw&#10;vcNW3dTcvKwobOqlUStuapKG5Y2OwH8Tlc+Wku26z/5LA439/TZV2zraB77h+ULyX1Kpix02cSip&#10;i7XaSq9Uam/U5kvv2xd2+M4MHKJ641zZ8cB2e1NTsWtbfx9ZWbmzqxdKHq9h82yVrtDH6A81fF+6&#10;5/Dj8jYPCCP0jC8wj6dtQ2VLSUOTDKRB4t7QFuSzTcsZEJvRaegERSCvKTnTcrzbSBcVSu5IKUiV&#10;nvnqFz/357eueDDSqKPcUqGjNjpRBVZPl56HyglPxnCak5ev3x4qirwceSUJLf9tGdfMiqian79t&#10;QUWFX5sGTqXSWqF3nT4Xhw+vXRY44wNHqxInDfr90FDyZ5qeYvTf9u/v3pa/ViXM1G/HrtDZMe6K&#10;MDdn6N0eJrYwN3CU2y90jjJvamRCp5Z4JXgc/8xhmmIEEFgpNiGEM0QEpKLh+6M/fA9drvbyYtFP&#10;8jZTXN7urd/4TQuNLEOEzevZX2rwmskb4eZqrbasrKJiVaNmFIg0baCxXpOZp/qVd83yAf7DXOpy&#10;SYJB3lklAbCqOdvnsbx4iqb/i+wtQgVHqcau4teHFmUUxhh9owjfl2oeYVxGFwFheDsNF1j3WSMk&#10;1Z+kYES4hmUVGGz32TATFIm8CkNXWG2OjpLq+fnqUPG8wXalIR2CZzZ47kIxhUaoCx3lWbnOn68K&#10;n5FHocOXGVOmMl/alGLVVKZGv+skkRXXzBYtU2VuUcyOsjK/zDJijjI7cf9u+W97wdO4UuVZN2jL&#10;Iv2ZEXYIAycoAp9wN3D32XBAwo8gU6fG9wse97zRIEUIILBSZCIII+0IiCKLEbPUOMoqXfON5JZF&#10;43OXrpZ3VmOTtUxRvcaOMHpQkfoainFZ7tNIL7V1dkjeUhczbSrJNHFswvMQNkLxLAmdtl3bdNGk&#10;SrFRZjzXJkVCKQka1b2BrzQtnpn1DkJE27LmZkkB7ghYr2M5SUO0ycpFWe9lyKywH8UQs5hDiCu2&#10;mN78UzmSpybh+5mGw0AAgTUMkOkiBQhISSYkLTUgLPU3uqrg6FWbqMkuw4/JRb5GfqLN0RiBgdIB&#10;29RiC73fAUZhLqkgd/g+9ef/VFqjrObRq1Tt3iJoUIRq7L56WaQ4QsML35fPLnRc3i4CwzA6DTjj&#10;7yXnGiMkQ5Soj9TJUXRWOdeYnSCjF11h7TDSRUrMONRip3Fmb8XAT5b1twmNcIqkpRwOSUP5V/dF&#10;HoWKaMeODn1Ju1EDWrlSXhl5PHMzq4eiiPkWroXHG+uuM0vBZ2d8wNWQWatL3eEzK9FvGH+XYWIL&#10;uYHV9Ml0h97qyssImRr58yjamoZ4pxD7ZBBAYCWDOn0OOwFfgSZix/LmUb2wY1WFbKu0tZsjfa5Q&#10;L+Q1illZrSu/MNYw5N3XKKw4tHItvL7z91tWtqNjoMPQS6oUsjZf1QgrFsiaGCmsqQgKy7UdUoX0&#10;ngmNUK2t0VuV6XEM2JT22uZb5D7gSvi+DJOw4yrMd9X2h6EHFnLG10NW1pSnGkpaKtXa/LKVwnt2&#10;bqjPgbGZnCD/GHQFo7Ub6SKRNh2NhrJRBkrehR+1v7mE0yzTvODl/Pn6ArUIo1b3VX5jY74uoyOR&#10;8TvNydPa+981ZXya5n0PNTOz/UMrWiZZK4lO6EmIspZN3Ql+XJOj3nU+s075rgqfSot1H6syrqz5&#10;Mxa5r+xYWD07p78730LsaDdMINbQ34iBN7BhG8Vbxk+NsapPFY+jfSYn5qRhkHwCWefOnYsexaFD&#10;h+bMmZP8SIkAApq2Z88euRt7enoSgKGWze7K27KsKIG2mdFEffhrUa1WHVE+JjxMxVY59mkRY8nz&#10;wDMJO6fhEBForavTnnoq/Oc2hqhL3JojIEnKRZ3zYq0BMOcLq+QRIIOVPPb0PLwEVArEtiPoKxiG&#10;N4Tk9Ka+t1D/QgQ921E9cr/0Kzn4U7RXlSOx+RJvKRrjCA1Lfex3h02lCdnSnAAZrDSfwBEW/mAy&#10;WCMMFcOFAAQgAIFkEiCDlUz69A0BCEAAAhCAQEYSQGBl5LQyKAhAAAIQgAAEkkkAgZVM+vQNAQhA&#10;AAIQgEBGEkBgZeS0MigIQAACEIAABJJJAIGVTPr0DQEIQAACEIBARhJAYGXktDIoCEAAAhCAAASS&#10;SQCBlUz69A0BCEAAAhCAQEYSQGBl5LQyKAhAAAIQgAAEkkkAgZVM+vQNAQhAAAIQgEBGEkBgZeS0&#10;MigIQAACEIAABJJJAIGVTPr0DQEIQAACEIBARhJAYGXktDIoCEAAAhCAAASSSQCBlUz69A0BCEAA&#10;AhCAQEYSyDp37lz0gR06dGjOnDkZOXgGlXYE9uzZI3djT09P9Miffel1M0N74sG7zJhhAwEIQAAC&#10;EIiXAAIrXmLYJ5OAeYG1eOH3owdav+1VBFYy55K+IQABCGQ0AUqEGT29I3hwf/Yno6LvI5gNQ4cA&#10;BCAAgSEngMAacsR0kBQCX/iTK6PvQVF5WuvKfVtpadXeLo/JsD1de6uUeb996JmwroLMAgOoa1Xe&#10;zPgxbDo79wTFYDJ4zCAAAQhAYIgIILCGCCxuk0zg//yxN/oeGp+7dHWjvjU3b7knN2s4ByA6adFK&#10;bbXdLr3btz/QsXKReYU3nHHSFwQgAAEImCSAwDIJCrM0I/Cff+yNvpsZj8oP1dXVlZZKbqu0rtVo&#10;IueMVJf/jKa5di0qG3hGWfqTUgGWkbsttOXqF7Ny79nSr/CCPZv0GRqkGosxEIlGz7eFOeNL4xkB&#10;e3QLY7CSpAt7xgxGbCAAAQiMQAIIrBE46SNiyP95sTf6Hkohu3mVVzkFlvwateKmJrt9dXmjQ3SJ&#10;SI7alpLtdtm8Z5Sf9kZtvthsX9ix0qjuGfJl0Q6bWEpSaq3Wfz4sfRFV8/O3Laio8Ksfr1l7h616&#10;QO9mfIYG6fG0bqhsKWlokmAaJMoNbWHOhAbctmtb/lqVVLOvzt+2S8my0DMj4m5ikBCAAATiJoDA&#10;ihsZDdKCwKVed/Q9dBT9JUJVIfSVCL2JpVxbYUdnt0ovba7WasvKKipWNWrqjL6VF0/RsrJyp5bo&#10;RsbWfdbpfFk0k4i2Vc3Z/ecj4Cta1ixSpqmp2FFW1i+zCkum5kgDb+9al8uMzzBBdnd2eF1pKkG2&#10;rEgLPRPqXLptXCnxl23QlkkbYRJ6Ji3uBoKEAAQgMOwEEFjDjpwOh4XA5V539D2xKKRCV1bpmm/k&#10;tGK58Cs2UU6i2WKZq+tZWSK0miXJtGOfT6gNbGbGZ1xBBroPcq4XK5tlTZghsyQ5F3rGzKCwgQAE&#10;IDACCSCwRuCkj4ghX+5zR98Tp1BerHI5bY7GfheNjja1Yul4S3t+nso4qS3nmsLGHerjhfpKJn/p&#10;UK601g14KWdEEvUvjQryExioSiCF9xk8nKAgc/Ly21uO65pN9SU10KtDzoQEbMRtiKrVpW5JwoWe&#10;SRwjLSEAAQhkNAEEVkZP7wgeXAIlQv8aLCNbEx7elOJyo2rm0Mq1dpda+a1pheXaDikaLpAVS1JI&#10;MxqqOt3afFUjHHheLomP5lVy+uX8+bONWqTkrSRrJefEs1yQ1VJ+P4FhRPE5INqQICUx9lRDSUul&#10;WolftlJbu3l2XnbImbw5QQGLspLVY8a6tJUdC6tn54SeGcG3GEOHAAQgEI0A3+TO/ZFOBMx/k/u3&#10;Znw3+sAOHfw53+SeTnNPrBCAAATSigACK62ma8QHa15gmUGFwDJDCRsIQAACEEiAAAIrAWg0SRoB&#10;kwIrafHRMQQgAAEIQEAnwBosbgQIQAACEIAABCBgMQEElsVAcQcBCEAAAhCAAAQQWNwDEIAABCAA&#10;AQhAwGICCCyLgeIOAhCAAAQgAAEIILC4ByAAAQhAAAIQgIDFBBBYFgPFHQQgAAEIQAACEEBgcQ9A&#10;AAIQgAAEIAABiwkgsCwGijsIQAACEIAABCCAwOIegAAEIAABCEAAAhYTQGBZDBR3EIAABCAAAQhA&#10;AIHFPQABCEAAAhCAAAQsJoDAshgo7iAAAQhAAAIQgAACi3sAAhCAAAQgAAEIWEwAgWUxUNxBAAIQ&#10;gAAEIAABBBb3AAQgAAEIQAACELCYAALLYqC4gwAEIAABCEAAAggs7gEIQAACEIAABCBgMQEElsVA&#10;cQcBCEAAAhCAAAQQWNwDEIAABCAAAQhAwGICCCyLgeIOAhCAAAQgAAEIILC4ByAAAQhAAAIQgIDF&#10;BBBYFgPFHQQgAAEIQAACEEBgcQ9AAAIQgAAEIAABiwkgsCwGijsIQAACEIAABCCAwOIegAAEIAAB&#10;CEAAAhYTQGBZDBR3EIAABCAAAQhAAIHFPQABCEAAAhCAAAQsJoDAshgo7iAAAQhAAAIQgAACi3sA&#10;AhCAAAQgAAEIWEwAgWUxUNxBAAIQgAAEIAABBBb3AAQgAAEIQAACELCYAALLYqC4gwAEIAABCEAA&#10;Aggs7gEIQAACEIAABCBgMQEElsVAcQcBCEAAAhCAAAQQWNwDEIAABCAAAQhAwGICCCyLgeIOAhCA&#10;AAQgAAEIILC4ByAAAQhAAAIQgIDFBBBYFgPFHQQgAAEIQAACEEBgcQ9AAAIQgAAEIAABiwkgsCwG&#10;ijsIQAACEIAABCCAwOIegAAEIAABCEAAAhYTQGBZDBR3EIAABCAAAQhAAIHFPQABCEAAAhCAAAQs&#10;JoDAshgo7iAAAQhAAAIQgAACi3sAAhCAAAQgAAEIWEwAgWUxUNxBAAIQgAAEIAABBBb3AAQgAAEI&#10;QAACELCYAALLYqC4gwAEIAABCEAAAggs7gEIQAACEIAABCBgMQEElsVAcQcBCEAAAhCAAAQQWNwD&#10;EIAABCAAAQhAwGICCCyLgeIOAhCAAAQgAAEIILC4ByAAAQhAAAIQgIDFBBBYFgPFHQQgAAEIQAAC&#10;EEBgcQ9AAAIQgAAEIAABiwkgsCwGijsIQAACEIAABCCAwOIegAAEIAABCEAAAhYTQGBZDBR3EIAA&#10;BCAAAQhAAIHFPQABCEAAAhCAAAQsJoDAshgo7iAAAQhAAAIQgAACi3sAAhCAAAQgAAEIWEwAgWUx&#10;UNxBAAIQgAAEIAABBBb3AAQgAAEIQAACELCYAALLYqC4gwAEIAABCEAAAggs7gEIQAACEIAABCBg&#10;MQEElsVAcQcBCEAAAhCAAAQQWNwDEIAABCAAAQhAwGICCCyLgeIOAhCAAAQgAAEIILC4ByAAAQhA&#10;AAIQgIDFBBBYFgPFHQQgAAEIQAACEMg6d+5cdAqHDh0CEwRSh8CcOXN6enpSJx4igQAEIAABCIQS&#10;iC2wrrrqKsBBIKUIILBSajoIBgIQgAAEEhFYUIMABCAAAQhAAAIQiIsAa7DiwoUxBCAAAQhAAAIQ&#10;iE0AgRWbERYQgAAEIAABCEAgLgIIrLhwYQwBCEAAAhCAAARiE0BgxWaEBQQgAAEIQAACEIiLAAIr&#10;LlwYQwACEIAABCAAgdgEEFixGWEBAQhAAAIQgAAE4iKAwIoLF8YQgAAEIAABCEAgNgEEVmxGWEAA&#10;AhCAAAQgAIG4CCCw4sKFMQQgAAEIQAACEIhNAIEVmxEWEIAABCAAAQhAIC4CCKy4cGEMAQhAAAIQ&#10;gAAEYhNAYMVmhAUEIAABCEAAAhCIiwACKy5cGEMAAhCAAAQgAIHYBBBYsRlhAQEIQAACEIAABOIi&#10;gMCKCxfGEIAABCAAAQhAIDYBBFZsRlhAAAIQgAAEIACBuAggsOLChTEEIAABCEAAAhCITQCBFZsR&#10;FhCAAAQgAAEIQCAuAgisuHBhDAEIQAACEIAABGITQGDFZoQFBCAAAQhAAAIQiIsAAisuXBhDAAIQ&#10;gAAEIACB2AQQWLEZYQEBCEAAAhCAAATiIoDAigsXxhCAAAQgAAEIQCA2gaxz587FtsICAhCAAAQg&#10;kGIEnn3p9RSLKPFwnnjwrsDGDC1xlMPYMmjWgnpGYA3jVNAVBCAAAQhYRyCzVUjV/fOsQ5U0T1te&#10;2RWqHTN1aAispN1ndAwBCEAAAhYSMATWow9+30Kfw+/qhZdelU5DVUi6j8sgKaMbOUMLunlYgzX8&#10;v030CAEIQAAClhG48orstN4jgUjrQfmDDzu6DB5a4HgRWJb9kuMIAhCAAASGn8CVo7LSeo8osNJ8&#10;XMakhBdYmTs0BNbw/wtAjxCAAAQgMCQE0j0dQgYrTWcw5t1MBismIgwgAAEIQCB1CaTp23P0Iprg&#10;TvdxGfFTIkzd3xwigwAEIAABCEQhcOWo7LTeI5cI03tcxqREKBFm7NAoEfKPFQQgAAEIZAiBy73u&#10;tN4jTUNaD8offNjRZfDQEFgZ8s8Kw4AABCAAgct9bqv2S70dr9w7acrkG2S/cdV7freXnA3fv7fh&#10;TG+fnLnU+96qGyYFXh1k7xEFVvzjCox/1XsqWgv3QAjm3YYXWIMObMCMBMxOaGCJhW1mgDF/9ViD&#10;FRMRBhCAAAQgkLoEzLwXmrG51Ot8tfKu5pv3NjtaZV/neXzaap/Gcrs9mhIroq7WFj3u3tDWsmKq&#10;GZ9mbKwSWIHxN723wf3kfTs7LNVYPghmBuW3GSKBdTkwmOiBJRS2mTHG/JVAYMVEhAEEIAABCKQu&#10;gcu9Hmv2DsdhzyPLZucZ3iY99UzZocNHL0v9UV5qHo/W23ts/TefdK9vfeJGzZoe9Y4ilwjjHFdA&#10;/L1902bvfPBGHxnnzvtKi4tkL1lzVHq85Ny5cM3qddMm+894Txpnpq02Rn3JsTqwlQ9CfFFFKBHG&#10;5yQcbWNGDD+Bx+HDvixDvn/1uvsHDHmQkxjzVwKBFRMRBhCAAAQgkLoEzCQbTNmcdbbbbF9xe3zG&#10;OTmFZ5xn9Sqb2+PxNK0vebKp8OG7brCy7ibOrcpgXR4Y/1euLvrK1Wosl1w71x8ufdHueNNed7O9&#10;+ZgUOmU4dk9R0zH/mUu9Rzfc1zSt4dgvG49uWXimZv0xafXIdpu0kjM1nifrjuqtPJ7eOKt7Q5bB&#10;8ng++seFpdO+dfPUb1dubvcFFjFsCf6jMzkrZMi7Kp36cOIcSKh9zF8JBFZMRBhAAAIQgEDqEhj8&#10;O6XXg6REPIHiqa9P0/p8b8Oedq3o5Z99X3txwx6XZT3qzi0TWMHxe8fSO37us3/v3lA27faKZYc1&#10;Z4cuGT2F13xJ9T7+6kL9zNkzrsKSSePUpS/f9fLPn5xyudPZ4dzycEXxbeXfrG3OdrnUqI06aVz7&#10;UAksNYSq+neOHDj03hvbFhb4A4sYtsejD7DXnTPppmuN4Qxyj/krgcCKiQgDCEAAAhBIXQK9fZJW&#10;sWL/ii2/o+Nsr9vnretse/7V4wzPmuer8vace/uPqzwv37vxuN/Ggn4jkY17UMHxe2O7fLz2zgdc&#10;d7/93r6D64pFQhrD8Yh2VAeS2Rl4xj8izV2y7rW3jhj707PyAlrFMeqwo4t7aGHm1z+EwOHoIwob&#10;tkq/GUP2iDbzuLXBxxDzVwKBFRMRBhCAAAQgkLoEpGhlzT5u6mRty/OvnTW8/frZv3fcfNP1blUU&#10;65W3ZM0j2ay+8XPWr6xwrF73q94+azqNnMGK239A/Jd7j9V/u/iJfS4jeM0YSFuLQ9Pc7v7hyFVJ&#10;oKkz467JPXP4/U418MuttbMe/VnnV66xNW9/42zf5V7XG48W17f2+SHEFVgEgTXoKfPNSODsqONx&#10;kcLWPPoAZTjvOz7Kzbk6rlGENY75K4HAiokIAwhAAAIQSF0CkpCwZHd7cr+zccdkx31zb79Z9mc8&#10;63YtmeLzrGmS/9A7cv/d3y8tsT/zoz1dores6DoS2Xid6/Gvy21Q8c+7o7rzvh3rZuYqJ5Nu+ubh&#10;5XJyzjHtm9pH3V0yiv7h6HVF+W/KQ/9Y0raoRJmt1ZZuvOcrV8+pXZG/75HSeXdU7slbV/V3Mvz+&#10;VuZjCzs6880jWwYGEzA74yOGrRXkdz9dEjCcwd42MX8lss6dOxfTCAMIQAACEIBAqhF49qXXJaQ5&#10;s+9OtcDiimfPvtfE/okH7wpsJUNL93EZw5HRpcLQPN17ajZqjzx3z7is8M+fjmvKIg0tyAkZrASo&#10;0gQCEIAABFKFwOBrPcn1EIljcqOyqvewoxu888qZZaF7NLe+j0AOvmu/h5i/AGSwYiLCAAIQgAAE&#10;UpGAkcGaOfN7qRic6ZgOHHgjbAYr3cdlAJDRhWawMnVoZLBM3/UYQgACEIBAyhOQxddpvUfMYKX5&#10;uIxJCZ/BytyhBY6XEmHK/+NBgBCAAAQgEJmAFSumB7veeTAxRBrZYHymTtuwo0ud8AYTScxfSgRW&#10;TEQYQAACEIBA6hJQ356QzntEgZXOg/LPSHiBlblDCxwva7BS918NIoMABCAAgSgEjDVYmbGFLlQq&#10;+/btGTC0pnfeHDlDC5ovBFYG3MAMAQIQgMBIJJDZAitjZjRUYGXq0BBYGTOzDAQCEIAABCAAgRQl&#10;wBqsFJ0YwoIABCAAAQhAIH0JILDSd+6IHAIQgAAEIACBFCWAwErRiSEsCEAAAhCAAATSlwACK33n&#10;jsghAAEIQAACEEhRAgisFJ0YwoIABCAAAQhAIH0JILDSd+6IHAIQgAAEIACBFCWAwErRiSEsCEAA&#10;AhCAAATSlwACK33njsghAAEIQAACEEhRAgisFJ0YwoIABCAAAQhAIH0JZC1ZsiR9oydyCEAAAhCA&#10;AAQgkIIE/n+gAh0Dsz54gAAAAABJRU5ErkJgglBLAwQUAAYACAAAACEAhoDXU94AAAAGAQAADwAA&#10;AGRycy9kb3ducmV2LnhtbEyPwU7DMBBE70j8g7VI3KgTKEkJcaqqAk5VJVok1Ns23iZRYzuK3ST9&#10;e5YTHHdmNPM2X06mFQP1vnFWQTyLQJAtnW5speBr//6wAOEDWo2ts6TgSh6Wxe1Njpl2o/2kYRcq&#10;wSXWZ6igDqHLpPRlTQb9zHVk2Tu53mDgs6+k7nHkctPKxyhKpMHG8kKNHa1rKs+7i1HwMeK4eorf&#10;hs35tL4e9s/b701MSt3fTatXEIGm8BeGX3xGh4KZju5itRetAn4ksJqCYDNNoxcQRwXJfJ6ALHL5&#10;H7/4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AXgSROAwAA&#10;rgcAAA4AAAAAAAAAAAAAAAAAOgIAAGRycy9lMm9Eb2MueG1sUEsBAi0ACgAAAAAAAAAhAGQ0sRCg&#10;lQAAoJUAABQAAAAAAAAAAAAAAAAAtAUAAGRycy9tZWRpYS9pbWFnZTEucG5nUEsBAi0AFAAGAAgA&#10;AAAhAIaA11PeAAAABgEAAA8AAAAAAAAAAAAAAAAAhpsAAGRycy9kb3ducmV2LnhtbFBLAQItABQA&#10;BgAIAAAAIQCqJg6+vAAAACEBAAAZAAAAAAAAAAAAAAAAAJGcAABkcnMvX3JlbHMvZTJvRG9jLnht&#10;bC5yZWxzUEsFBgAAAAAGAAYAfAEAAISdAAAAAA==&#10;">
                <v:shape id="_x0000_s1049" type="#_x0000_t202" style="position:absolute;left:95;top:37338;width:4885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14:paraId="0CC7642D" w14:textId="14F5C333" w:rsidR="003935BE" w:rsidRDefault="003935BE" w:rsidP="00D60667">
                        <w:r>
                          <w:t>Figure 9: Project Properties &gt; Run, type in Main Class. (Kucera, 2020)</w:t>
                        </w:r>
                      </w:p>
                    </w:txbxContent>
                  </v:textbox>
                </v:shape>
                <v:shape id="Picture 20" o:spid="_x0000_s1050" type="#_x0000_t75" style="position:absolute;width:48863;height:3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2VwQAAANsAAAAPAAAAZHJzL2Rvd25yZXYueG1sRE9Na8JA&#10;EL0L/Q/LFLzpplJUoquUlhQRL0ZBvA3ZMYnNzqbZNSb/3j0IHh/ve7nuTCVaalxpWcHHOAJBnFld&#10;cq7geEhGcxDOI2usLJOCnhysV2+DJcba3nlPbepzEULYxaig8L6OpXRZQQbd2NbEgbvYxqAPsMml&#10;bvAewk0lJ1E0lQZLDg0F1vRdUPaX3oyCPIl2x5/TbVZn/oy/03L7ee3/lRq+d18LEJ46/xI/3Rut&#10;YBLWhy/hB8jVAwAA//8DAFBLAQItABQABgAIAAAAIQDb4fbL7gAAAIUBAAATAAAAAAAAAAAAAAAA&#10;AAAAAABbQ29udGVudF9UeXBlc10ueG1sUEsBAi0AFAAGAAgAAAAhAFr0LFu/AAAAFQEAAAsAAAAA&#10;AAAAAAAAAAAAHwEAAF9yZWxzLy5yZWxzUEsBAi0AFAAGAAgAAAAhADCL3ZXBAAAA2wAAAA8AAAAA&#10;AAAAAAAAAAAABwIAAGRycy9kb3ducmV2LnhtbFBLBQYAAAAAAwADALcAAAD1AgAAAAA=&#10;">
                  <v:imagedata r:id="rId27" o:title=""/>
                </v:shape>
                <w10:wrap type="tight" anchorx="margin"/>
              </v:group>
            </w:pict>
          </mc:Fallback>
        </mc:AlternateContent>
      </w:r>
    </w:p>
    <w:p w14:paraId="11EE6DC9" w14:textId="02F6807B" w:rsidR="00195F31" w:rsidRDefault="00195F31" w:rsidP="00195F31">
      <w:pPr>
        <w:spacing w:line="480" w:lineRule="auto"/>
        <w:ind w:left="360"/>
        <w:rPr>
          <w:rFonts w:cs="Times New Roman"/>
          <w:szCs w:val="24"/>
        </w:rPr>
      </w:pPr>
    </w:p>
    <w:p w14:paraId="45AB9499" w14:textId="7D8C314B" w:rsidR="00195F31" w:rsidRDefault="00195F31" w:rsidP="00195F31">
      <w:pPr>
        <w:spacing w:line="480" w:lineRule="auto"/>
        <w:ind w:left="360"/>
        <w:rPr>
          <w:rFonts w:cs="Times New Roman"/>
          <w:szCs w:val="24"/>
        </w:rPr>
      </w:pPr>
    </w:p>
    <w:p w14:paraId="121D5CDC" w14:textId="520948F3" w:rsidR="00195F31" w:rsidRDefault="00195F31" w:rsidP="00195F31">
      <w:pPr>
        <w:spacing w:line="480" w:lineRule="auto"/>
        <w:ind w:left="360"/>
        <w:rPr>
          <w:rFonts w:cs="Times New Roman"/>
          <w:szCs w:val="24"/>
        </w:rPr>
      </w:pPr>
    </w:p>
    <w:p w14:paraId="500AE7D1" w14:textId="35D317DC" w:rsidR="00195F31" w:rsidRDefault="00195F31" w:rsidP="00195F31">
      <w:pPr>
        <w:spacing w:line="480" w:lineRule="auto"/>
        <w:ind w:left="360"/>
        <w:rPr>
          <w:rFonts w:cs="Times New Roman"/>
          <w:szCs w:val="24"/>
        </w:rPr>
      </w:pPr>
    </w:p>
    <w:p w14:paraId="45DA9893" w14:textId="5C3A05B3" w:rsidR="00195F31" w:rsidRDefault="00195F31" w:rsidP="00195F31">
      <w:pPr>
        <w:spacing w:line="480" w:lineRule="auto"/>
        <w:ind w:left="360"/>
        <w:rPr>
          <w:rFonts w:cs="Times New Roman"/>
          <w:szCs w:val="24"/>
        </w:rPr>
      </w:pPr>
    </w:p>
    <w:p w14:paraId="47434E38" w14:textId="085E71E8" w:rsidR="00195F31" w:rsidRDefault="00195F31" w:rsidP="00195F31">
      <w:pPr>
        <w:spacing w:line="480" w:lineRule="auto"/>
        <w:ind w:left="360"/>
        <w:rPr>
          <w:rFonts w:cs="Times New Roman"/>
          <w:szCs w:val="24"/>
        </w:rPr>
      </w:pPr>
    </w:p>
    <w:p w14:paraId="726A3E58" w14:textId="15ABDB61" w:rsidR="00195F31" w:rsidRDefault="00195F31" w:rsidP="00195F31">
      <w:pPr>
        <w:spacing w:line="480" w:lineRule="auto"/>
        <w:ind w:left="360"/>
        <w:rPr>
          <w:rFonts w:cs="Times New Roman"/>
          <w:szCs w:val="24"/>
        </w:rPr>
      </w:pPr>
    </w:p>
    <w:p w14:paraId="5A892E87" w14:textId="44A922EA" w:rsidR="00195F31" w:rsidRPr="00195F31" w:rsidRDefault="00195F31" w:rsidP="00195F31">
      <w:pPr>
        <w:spacing w:line="480" w:lineRule="auto"/>
        <w:ind w:left="360"/>
        <w:rPr>
          <w:rFonts w:cs="Times New Roman"/>
          <w:szCs w:val="24"/>
        </w:rPr>
      </w:pPr>
    </w:p>
    <w:p w14:paraId="04A38024" w14:textId="11BEB291" w:rsidR="00D60667" w:rsidRPr="003B0CF8" w:rsidRDefault="00D60667" w:rsidP="00D60667">
      <w:pPr>
        <w:spacing w:line="480" w:lineRule="auto"/>
        <w:rPr>
          <w:rFonts w:cs="Times New Roman"/>
          <w:szCs w:val="24"/>
        </w:rPr>
      </w:pPr>
    </w:p>
    <w:p w14:paraId="029065DA" w14:textId="2B73E3BB" w:rsidR="00D60667" w:rsidRPr="003B0CF8" w:rsidRDefault="00D60667" w:rsidP="00D60667">
      <w:pPr>
        <w:spacing w:line="480" w:lineRule="auto"/>
        <w:rPr>
          <w:rFonts w:cs="Times New Roman"/>
          <w:szCs w:val="24"/>
        </w:rPr>
      </w:pPr>
    </w:p>
    <w:p w14:paraId="30AB3DF8" w14:textId="096D3023" w:rsidR="00D60667" w:rsidRPr="003B0CF8" w:rsidRDefault="00D60667" w:rsidP="00D60667">
      <w:pPr>
        <w:spacing w:line="480" w:lineRule="auto"/>
        <w:rPr>
          <w:rFonts w:cs="Times New Roman"/>
          <w:szCs w:val="24"/>
        </w:rPr>
      </w:pPr>
    </w:p>
    <w:p w14:paraId="2B5CE264" w14:textId="210C1F71" w:rsidR="00D60667" w:rsidRDefault="00D60667" w:rsidP="00D60667">
      <w:pPr>
        <w:pStyle w:val="ListParagraph"/>
        <w:spacing w:line="480" w:lineRule="auto"/>
        <w:rPr>
          <w:rFonts w:cs="Times New Roman"/>
          <w:szCs w:val="24"/>
        </w:rPr>
      </w:pPr>
    </w:p>
    <w:p w14:paraId="691EFD80" w14:textId="77777777" w:rsidR="00195F31" w:rsidRDefault="00195F31" w:rsidP="00D60667">
      <w:pPr>
        <w:pStyle w:val="ListParagraph"/>
        <w:spacing w:line="480" w:lineRule="auto"/>
        <w:rPr>
          <w:rFonts w:cs="Times New Roman"/>
          <w:szCs w:val="24"/>
        </w:rPr>
      </w:pPr>
    </w:p>
    <w:p w14:paraId="28F24BEA" w14:textId="3CD02C35" w:rsidR="00195F31" w:rsidRPr="003B0CF8" w:rsidRDefault="00195F31" w:rsidP="00D60667">
      <w:pPr>
        <w:pStyle w:val="ListParagraph"/>
        <w:spacing w:line="480" w:lineRule="auto"/>
        <w:rPr>
          <w:rFonts w:cs="Times New Roman"/>
          <w:szCs w:val="24"/>
        </w:rPr>
      </w:pPr>
    </w:p>
    <w:p w14:paraId="0025DADA" w14:textId="46A93B40" w:rsidR="00803219" w:rsidRPr="003B0CF8" w:rsidRDefault="00803219" w:rsidP="00717114">
      <w:pPr>
        <w:pStyle w:val="ListParagraph"/>
        <w:numPr>
          <w:ilvl w:val="0"/>
          <w:numId w:val="9"/>
        </w:numPr>
        <w:spacing w:line="480" w:lineRule="auto"/>
        <w:rPr>
          <w:rFonts w:cs="Times New Roman"/>
          <w:szCs w:val="24"/>
        </w:rPr>
      </w:pPr>
      <w:r w:rsidRPr="003B0CF8">
        <w:rPr>
          <w:rFonts w:cs="Times New Roman"/>
          <w:szCs w:val="24"/>
        </w:rPr>
        <w:lastRenderedPageBreak/>
        <w:t xml:space="preserve">You can click on each source file to open them and view the Java code in each. To run the application, make sure </w:t>
      </w:r>
      <w:r w:rsidRPr="003B0CF8">
        <w:rPr>
          <w:rFonts w:cs="Times New Roman"/>
          <w:b/>
          <w:bCs/>
          <w:szCs w:val="24"/>
        </w:rPr>
        <w:t>Menu</w:t>
      </w:r>
      <w:r w:rsidR="00852767">
        <w:rPr>
          <w:rFonts w:cs="Times New Roman"/>
          <w:b/>
          <w:bCs/>
          <w:szCs w:val="24"/>
        </w:rPr>
        <w:t>GUI</w:t>
      </w:r>
      <w:r w:rsidRPr="003B0CF8">
        <w:rPr>
          <w:rFonts w:cs="Times New Roman"/>
          <w:b/>
          <w:bCs/>
          <w:szCs w:val="24"/>
        </w:rPr>
        <w:t>.java</w:t>
      </w:r>
      <w:r w:rsidRPr="003B0CF8">
        <w:rPr>
          <w:rFonts w:cs="Times New Roman"/>
          <w:szCs w:val="24"/>
        </w:rPr>
        <w:t xml:space="preserve"> is open and click </w:t>
      </w:r>
      <w:r w:rsidRPr="003B0CF8">
        <w:rPr>
          <w:rFonts w:cs="Times New Roman"/>
          <w:b/>
          <w:bCs/>
          <w:szCs w:val="24"/>
        </w:rPr>
        <w:t>Run Project</w:t>
      </w:r>
      <w:r w:rsidR="00111EE8" w:rsidRPr="003B0CF8">
        <w:rPr>
          <w:rFonts w:cs="Times New Roman"/>
          <w:szCs w:val="24"/>
        </w:rPr>
        <w:t xml:space="preserve"> (See Fig. 10)</w:t>
      </w:r>
      <w:r w:rsidRPr="003B0CF8">
        <w:rPr>
          <w:rFonts w:cs="Times New Roman"/>
          <w:szCs w:val="24"/>
        </w:rPr>
        <w:t>.</w:t>
      </w:r>
    </w:p>
    <w:p w14:paraId="04365E05" w14:textId="42465A82" w:rsidR="00195F31" w:rsidRDefault="00C066D3" w:rsidP="00111EE8">
      <w:pPr>
        <w:spacing w:line="480" w:lineRule="auto"/>
        <w:ind w:left="360"/>
        <w:rPr>
          <w:rFonts w:cs="Times New Roman"/>
          <w:szCs w:val="24"/>
        </w:rPr>
      </w:pPr>
      <w:r>
        <w:rPr>
          <w:rFonts w:cs="Times New Roman"/>
          <w:noProof/>
          <w:szCs w:val="24"/>
        </w:rPr>
        <mc:AlternateContent>
          <mc:Choice Requires="wpg">
            <w:drawing>
              <wp:anchor distT="0" distB="0" distL="114300" distR="114300" simplePos="0" relativeHeight="251957248" behindDoc="0" locked="0" layoutInCell="1" allowOverlap="1" wp14:anchorId="200B0319" wp14:editId="0622EAAC">
                <wp:simplePos x="0" y="0"/>
                <wp:positionH relativeFrom="column">
                  <wp:posOffset>561975</wp:posOffset>
                </wp:positionH>
                <wp:positionV relativeFrom="paragraph">
                  <wp:posOffset>6985</wp:posOffset>
                </wp:positionV>
                <wp:extent cx="4904740" cy="5606611"/>
                <wp:effectExtent l="0" t="0" r="0" b="0"/>
                <wp:wrapTight wrapText="bothSides">
                  <wp:wrapPolygon edited="0">
                    <wp:start x="0" y="0"/>
                    <wp:lineTo x="0" y="21505"/>
                    <wp:lineTo x="21477" y="21505"/>
                    <wp:lineTo x="21477" y="20257"/>
                    <wp:lineTo x="21309"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4904740" cy="5606611"/>
                          <a:chOff x="0" y="0"/>
                          <a:chExt cx="4904740" cy="5606611"/>
                        </a:xfrm>
                      </wpg:grpSpPr>
                      <wps:wsp>
                        <wps:cNvPr id="199" name="Text Box 2"/>
                        <wps:cNvSpPr txBox="1">
                          <a:spLocks noChangeArrowheads="1"/>
                        </wps:cNvSpPr>
                        <wps:spPr bwMode="auto">
                          <a:xfrm>
                            <a:off x="19050" y="5257800"/>
                            <a:ext cx="4885690" cy="348811"/>
                          </a:xfrm>
                          <a:prstGeom prst="rect">
                            <a:avLst/>
                          </a:prstGeom>
                          <a:solidFill>
                            <a:srgbClr val="FFFFFF"/>
                          </a:solidFill>
                          <a:ln w="9525">
                            <a:noFill/>
                            <a:miter lim="800000"/>
                            <a:headEnd/>
                            <a:tailEnd/>
                          </a:ln>
                        </wps:spPr>
                        <wps:txbx>
                          <w:txbxContent>
                            <w:p w14:paraId="4CF8B38C" w14:textId="018E7097" w:rsidR="003935BE" w:rsidRDefault="003935BE" w:rsidP="00111EE8">
                              <w:r>
                                <w:t>Figure 10: Open MenuGUI.java, click Run Project. (Kucera, 2020)</w:t>
                              </w:r>
                            </w:p>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12665" cy="5229225"/>
                          </a:xfrm>
                          <a:prstGeom prst="rect">
                            <a:avLst/>
                          </a:prstGeom>
                        </pic:spPr>
                      </pic:pic>
                    </wpg:wgp>
                  </a:graphicData>
                </a:graphic>
              </wp:anchor>
            </w:drawing>
          </mc:Choice>
          <mc:Fallback>
            <w:pict>
              <v:group w14:anchorId="200B0319" id="Group 26" o:spid="_x0000_s1051" style="position:absolute;left:0;text-align:left;margin-left:44.25pt;margin-top:.55pt;width:386.2pt;height:441.45pt;z-index:251957248" coordsize="49047,56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yjZTwMAAK8HAAAOAAAAZHJzL2Uyb0RvYy54bWykVW1v2yAQ/j5p/wHx&#10;vXXiJWlsxam6vqnSXqK1+wEYYxsVAwMSJ/v1O8BJ23RSpy5SXQ7ujueee2Fxvu0E2jBjuZIFHp+O&#10;MGKSqorLpsA/H25O5hhZR2RFhJKswDtm8fny44dFr3OWqlaJihkETqTNe13g1jmdJ4mlLeuIPVWa&#10;STislemIA9E0SWVID947kaSj0Szplam0UZRZC7tX8RAvg/+6ZtR9r2vLHBIFBmwufE34lv6bLBck&#10;bwzRLacDDPIOFB3hEi49uLoijqC14a9cdZwaZVXtTqnqElXXnLIQA0QzHh1Fc2vUWodYmrxv9IEm&#10;oPaIp3e7pd82K4N4VeB0hpEkHeQoXItABnJ63eSgc2v0vV6ZYaOJko93W5vO/4dI0DbQujvQyrYO&#10;UdicZKPJ2QTYp3A2nY1ms/E4Ek9byM4rO9pev2GZ7C9OPL4DnF5DEdknnuz/8XTfEs0C/dZzMPA0&#10;zrI9UQ8+ws9qi9JIVVDzPCG3hW3oh1ATVn9R9NEiqS5bIht2YYzqW0YqwBeIgCgOpp5ym1vvpOy/&#10;qgryQdZOBUdHZI+z0RRY9aSm07P5aKjmA+3z+XSWDbR/msznkfUDdyTXxrpbpjrkFwU20C3hHrL5&#10;Yh3kGlT3Kj7HVgle3XAhgmCa8lIYtCHQWTfh50kAkxdqQqK+wBkADJ6l8vagR/KOO+h8wbsCA3T4&#10;xZLwvFzLKqg4wkVcg1shwfuem8iS25bbULvZnv9SVTtgzqjY6DCYYNEq8xujHpq8wPbXmhiGkbiT&#10;wH42nvi6dEGYTM9SEMzzk/L5CZEUXBXYYRSXly5MEh+NVBeQpZoH2jzKiGSADEW5XGhOc/gbuhhW&#10;r6rz7WkHVm7t8ceJ2f2Tj46Yx7U+gYGjieMlF9ztwvCElHhQcrPidGWi8FTokLJhIMCxvxXBDuTF&#10;m3itaAMlwulRfVsNlbSv7ZfqiRdfXFgKrvdF5ddDaMDs0Yz7Cztxfl4puu6YdPFBMExAlEralmsL&#10;6cxZV7IKqvuuGqaOdYY52vq01VCNPwDsULn7g4DyCZjH7DvSWxz1YOy/V503TmczoC8MvDTN0sjc&#10;e1svwIkAwhLwhMIKr0LoueEF88/OczloPb2zyz8AAAD//wMAUEsDBAoAAAAAAAAAIQCamIxcs5YB&#10;ALOWAQAUAAAAZHJzL21lZGlhL2ltYWdlMS5wbmeJUE5HDQoaCgAAAA1JSERSAAAC2AAAAxcIAgAA&#10;AI94tYcAAAABc1JHQgCuzhzpAAD/yklEQVR4XuxdCUAU1f+fFZBDURY5xBsEQhMrr1rqbxqpQVhY&#10;kZ0/OnfNTgizVOxAS0vZ7oTs4PfL0rAyNcgDNSsojyzxIBbBk0tgEYTl3v/3zZudnd2d3Z1ddpdF&#10;3jTh7Jvv+36/7/PezHzn+75vvqKzZ89SZCMIEAQIAgQBggBBgCDQEwiITp8+3RNyiUyCAEGAIEAQ&#10;IAgQBAgClKisrIzAQBAgCBAECAIEAYIAQaBHEBCdOnWqRwQToQQBggBBgCBAECAIEARECoWCoEAQ&#10;IAgQBAgCBAGCAEGgRxAQff311z0imAglCBAE7ITA/fff/80339iJOWFLECAIEARsi4BIrVbbliPh&#10;RhAgCPQgAmCCYEME/vagGkQ0QYAgQBAQiICos7NTICkhIwgQBJwfgU2bNrGGSFdXl/MrTDQkCBAE&#10;+jgCLsuXL+/jEJDmEwSuJASOHz8eGRl57Ngx+EsMkSupZ0lbCAJXKgKi9vb2K7VtpF02QSDvWLVN&#10;+NiESfSEAJvwuYKZZGdnsx6Rjo6OK7ilpGkEAYLAlYGAS2pq6pXREtIKOyFQdrHZTpytYBvs72VF&#10;rT5V5cSJE6xHhEy89qmuJ40lCPRSBERtbW29VHWitmMQ2HP8omMECZFyy9X+Qsj6Ms3mzZtZjwjr&#10;73Rzc+M9xkBt3vhpX0YM2n7PfU/2cQRI8wkCPYiAqLW1tQfFE9HOj8DeEzXOo+TM8X7Oo4xzavLd&#10;d9+xhgj3NWPp0qUrV67EOnOP4ed3m9YPGzbUOZvjAK3Kyyvvnv+EAwQREQQBggAvAqKWlhYCDUHA&#10;BAL7TtY6Dz4zxg1xHmWcU5Pvv/+eNUT0XjPc3d15Xzy+//azq8dfRYlEOi2Chf19o+T48aK77n3c&#10;OXuTaEUQ6AsIuMC7UV9oJ2mj1QicqVFZXdfmFUf7edqc5xXGsKioiI0R0QtWhZ8QEzZz5ky9Jhed&#10;OBIQ4C/S3YCmj5RUV9dEjL/uChsGpDkEgV6EgGjJ2xm9SF2s6rJnHu6OzrCmES9rhPusi4tLd1j1&#10;hbr7/1U6TzOnXyV2HmWcU5MtW7awHhGVijEiPT09eY9xE7Zs/mLChHFwOXBbBJ867CMlhYUn4u95&#10;1Ire7OqCjzCJ+vXrZ0VdS6s4UpaluhF6gkA3ERD9fORCN1lYV33/ru0LHn3Qirrrvtiw9OmHrKgI&#10;N9bGxsa6ujr4C3dYvKAAgvgGDRo0dOhQV1dXK3j2hSq/Ftc7TzP/L9zHeZRxTk1+/PFH1hBpbtau&#10;eHr11Vdff/11rDP3GH7++N2XkROv1p2YoeCLy32k5OjR43fe/Yjw3oRbR0NDw8Wai5dVzfA24+3p&#10;OcTXD24j9riHOFKWcAQIJUHAtgiI4MFsW45CuB04owJD5LknrXFsvP/p/6wwRC5cuAAtVSqVYHnA&#10;2yFsYJdAKN/ly5ebmprgnWb8+PFBQUFClLeC5oN1n14orwApN0ybckfsbSeK/i0uOVVadrq2TtlP&#10;JPLxGRwYEDBi+LDRI0cEjxltBX+oYj8RvcIQeXudZSmTXPq53HDd+BunRlqHtkW1Tp85W6wogb+V&#10;lVUNjY2DvL2HDg0cM3pUeFgo/LWIlRBiY4YI1PXy8uKaJiw3ZIhcc7UQ5lckTeE/Qg2R5qamizU1&#10;F2trGtpbXQZ6evuI+/UTNdXXdzQ2ebn0D/Dz9/fz8xowwCYoOVKWTRQmTAgCViPQk4bIi08lWqH3&#10;2k+yliy0wJUCszC7d+8+f/58SEgIvLWIxWK4HYM5Ak4RMETgvgwOEqApKysDQ2Tq1Kn2mKx5adlr&#10;765Zfar09AcffwJNnjjh6vERV4WODRkaiD7PdaG8sqa25szZc6Wnz0y57tpJ1060Ahb7ifhNcUm4&#10;Ps/+MRyIE4MXTQl8QXgt4ZQ3hQ3mJQZDZOnT9+JTTySvXJ/ORD59uTkv8d44wyonS05v+Xn/nOlT&#10;J44LFS7dUsra2rqCAwePnigODBrh6x8wyHvQ3ydOXDt+fENjQ93F6qqK8xPHh0umTR0yxNdSzibo&#10;t27dynpEwMjWo3yN3vQKt36fdc01E8xGthrGuvbGki1b0+Lv0Pl4UlGR4o67TN2L4P5Qc7G6oqq6&#10;7nJjp5uLt5/vAB8fsGU7kFdV7eLiSqk7my5daqytdW3rEg/wDhoaOMQPxdxY0a2OlGWFeqQKQcAe&#10;CLgsXrzYHnxN87xwqeNMafEMySSXfiJL998O/H3TFKEvsuD2ACvk5MmTgYGBgwcPHjJkCNgiAwYM&#10;AFukf//+4EoFLwXQ4FsweE3A4zp8+HDr7iDGmgz8d+zOi5kzWyz2CQsLGx40bMLVV48eNQIeP52d&#10;XR2dXWKfQUMDA68KD/XwHHii6ATM5QcNtXgtpf1EnKuzYIF3ztn0w49XLcybF+DmMmzgDTYfWiN9&#10;3Xl5/n7w6PUTh3V2qA4eKTxyrNRf7BHg6wk/jykqI8aO7ujo1Nv9fAYHDBHn5OVLJk+wuZKYIbi9&#10;Mr/c4O4tvm6qZGwYdG9wWMioitqGW//venhz9g0cFhA0/EJFZU7uz0GB/n5DbLYaqLi4mA1WZZfv&#10;Dhw4EB/PmDGDPWYbXlz0T1BQoF5kKxjrvavk2+9fPnf+2MHDm48e24H2wtx/CnPOnjua/8eGv//e&#10;fgTtWw//9eMAL5+Iq27mdnpNTV14xDW8wwAu3qqKC38fL6xuqO8a4OYzfJhPUFB/DxhanSjOTA07&#10;RYecqd0HDBzs599/0ICm9qbyqsqysrP9utTg/dJfeWR8tDlSlp3GPGFLELAOgZ40RKJvnGypFQL0&#10;v/xx5KYpQh8eR44cAdsCrnAfegMrBCZlPDw8sAmCDQ446+0N87yoHKZvampqRowYYR2axu5luTt2&#10;3x57W11tXVNzy78lZcOCAoYNDerswomPRfDeXFx6pqK6JvLqiH79+u/YtQvMFO+BAy3SIXfHLutE&#10;nD5zLm/f/i3bc5ubVWODxxgKPae04JN3P51Jv+OqO5Ouf3Ph7rsCXF2Ge9vYFhkp7s8Ly28Hj944&#10;KQQ6c+X73wIB2CKxt0yGn8cUVePDQgBovf14cdmPO3+dLbkaLFSLcBZI/G+x4tsftl8zRTJx0pTS&#10;s+dnXH/NQC8PVxeX4DPbPcMkcOwvHvTnPyeuvfY6t/4ee/fuDfQHI9k2fhGuIcI6OcAKeeONN26+&#10;GT2Auce4OcVFR/v7dTZRSpX6kkpd39ylhF3V0XipvfJye00j2qsbWquaWpV1qnOXWirqVeVKVXl9&#10;8/lGVW1VQ0nt5bOw1zScrmkou3S5qrz2ZHX9qar6kqo6RWWdQtlYfrby74qaovKak+UXT1yoPlFX&#10;f670/IFzlYXnKo+eqzh6puLvi7Wni8t+O33hr9PnDpedO1R27mDVxdITxXtKzvxRUlYAu6Isv7Kq&#10;+Ojxn4tP/fpvyf5/FftPKn4pryg6/M/WE0V7YD9elAc2gZfnoGZVA2oSyiquhsvby3NwU3M9/MaF&#10;8AcZIhE34wVBn6x76ODB74KDZ4RH8LshqyrKf/z1eO2AUQOGBXn7+KA+VHd2wQsEuniBAROmCj/6&#10;UWrXfmqRi2urq/cl0YCGTteyU6U+Hm6DBvP78AwHkiNlCRzGhIwg4BgEetIQmf1/U1369bN035N/&#10;+EZhb7GVlZW//voreKfByAAvCLY24D0PrBC4hcCdCgLB4HOTUI7vzvBJFbhxnzlzxs/PDxfaZANB&#10;P+XuGDMmVHH63PrMjLKyU6pmFdy5PD3Ase1Rr6zf+/ufRw4f3L1r16VLDX7+gWAQFR47HjlhvEXS&#10;t1srImfHLjf3AZJpk3bt2XvzTVGGQs9bYohsL02/b+JDjW0XX7zhrad23O3v5jJikC1tkRFGDJFf&#10;//z7xsnB8KiJvWUS3ulnj/p4SfX4MLCu0DF3//Lb7XOiJlxzDf97sEXIGxLX1NR+8lnWNVNvnHjd&#10;pLEjAsaNHQOPLbR3tDX9uNxtyvwuCt6W1VA+xMfbfeBg+JmT89M1E8Z7edlgcbJCoWA9ItzZFrBC&#10;wBDHJdgiYTfFv0cHB3h1qiExDW2y0c9sF5FbZ5cmERUUU5SryK1DW4LI3Fz6d3S04kc+IlFD9Ld7&#10;e0cLfu7jzd3Vo7VDxbClWfd382ptgyhajSxK7d5/QEtrk4g2F3FdD/eBLa2XtXzUUOKtasVGBv2/&#10;Wu3pMUilgnlDZHTQdZHZ0YzMDnqjyQZ4iZub6nHgLV2gHjBQvP/XLw4d+uHQoe8xXfCYGWFX8Rsi&#10;x44f/72oa+hVNze0ulXVt9Y3t3S0t3u69/Nwd4X3GPylFTfXfu5u/Vrau87XtZytaVG19Bvm63vz&#10;xLDK6kuNFyuHBQ3tJ2xpntWyYsePPltz2SJZnM4nhwSBnkfAEQvPjLWyraPLip2+mQjafvnlF4j/&#10;AA8HvvmC2QGuZtjA5gD7AzYogQka4AVBrDhqFU5BjMiePXsECRBMNGSIOF2+ZsP/vggNDX7s4fu9&#10;PPofPXa0rvFyfb3S1c0tb2fOyOFD59995/nzZ+XvrvULCLhQfl4wb4bQIhED6/YFnX3vl7ev3/P+&#10;ncqi3PvvuUNReq65qZlXqEWDVN1JtXe2wn6m4Z+DsrNfFL3z5/l3LeJgmtgYLF30g35nUip3hxLg&#10;Bi+vvlkfwC7+JnPwD1957/jB67fdr98UkfPbP5aCLJD+l/2/hlx1ddj4icP8fdo6Otm99VI11dHe&#10;qqzkFgINUAI91BLI3zQZF0A9ykuXLqWlpRlWhyoiegoB/cWRDfg3u8FPtFAVFdEE9Gl00I/+Tddj&#10;j9BPbl18SkOhrauRwXyuRCOWqcuowazdQd4HLBJryLDEWuv+0WjOlGootXXomx6jP6OnMUgvNzW3&#10;NTU0nq+n6t2ptsCG1uGnLw85Vi4qrWxtbu3s79oPrJAGVcfJ8sv/VrRSogGRo0fceu3YG4L9+6na&#10;GpVKuNHATUZgt1oh677JIZMCBjQ0NlkqS6BKhIwg4BgErlhDBAI+zp49e/r0aTA4YAoX2x/g84AI&#10;DNggRhUvHwBPCThOqqqqysvLq6urYR4HKOvr6yG41VYdAFIee/hB6aP/gT0+7vaJEyfeMvPmvXt/&#10;UTXBayKlVF5qaGicftON11577Z1xsbNm3rzl+82R48dbKl24iLnjVL5eXZPnp899JW/8pFtnTw76&#10;+/ul//z6/aiRw9Bct8FmkRnR2UF1dLXgvezSoQNPla0//k7BGZvZIkYNEbjdd3Wo2toT3vsY73AM&#10;JbQh0kW59af696dc3ShXV4gtpPq5LN1XeFtUpKUgC6EvLSv761hR2NXXHT95oh1cCtxdWaHu6my/&#10;VAWF//e1B+yHynfCMVACPdSCukJEWGGIQIAUrgUfMGSPWT6Akmu//m79PPu7ePbv5+nu4gV7/34e&#10;qobO2256Oub/nomd/lzLZXVTQ3tdVcsd0Snxs16aN/tlZXVbbVWT8mJHQtyr98a9Nv+ON+67c0Vr&#10;MzXAw2egh3igp29nm3vi/PR77lz+6APvdbZ7env5eXsNoTq9Hkh4U9XY/6nHP1v4xBdPS7NEXd4D&#10;vXxF6kHPP73xhWc2JT2b7SoSDxo4xLWfuKNtcFur78uLfnrlpZxBA/19xcN9fYbDX3c3/9eW//Lc&#10;c1+/8dpv7u6B7v2Hrlzx55tvHnwx5XtPj2F+Q8Z4eQ1bs6Zwbfrxl5fkuLmNfPe94vc+KHn/w1Mf&#10;fFS2/PU93t5jhgaOHRoYNnQo2k2828BsWmdnU13tmfrq8ubq+o6L6q7GwW1dIy62BRbXuB0v7zhW&#10;3lauVA/xHnLjVaNnXD16XJBY1Nr+b2nlgROnaupqXWEmR/CLk0Wy7rx6xFWD+lfVKM+VV/5xpNBS&#10;Wd0fZoQDQcCGCPSkIdIOfl7NPuOmG0zsXEqBz8WKiorS0lLW+QEmCFge4POADZwf4CmB7eLFi2CF&#10;wEzNsGHDIGQE7A8wR2pra8EWATtGoCAhZBB0ArMAsMEBvL75+vqCYshd7OLSRltIED8Inhg4O3PG&#10;zQ/Mv+eG66cJYculESiCunjQ371xwAiJJ9xglYph4ZIRkbN9vAcNFZXG3Ta7+1G64N1v61Kxu6I+&#10;/+Czis+OvZNfZjNbhBcZOmCw8zLkK/h1D97hmP4GFDJEOj0DKXcvtYen2t2DcnNfdqgs9v/A8LvW&#10;UpCF0P/119/+w0cP8vW/dXqUnsOvQ1lBgVdOWQHl4Do69FjVC3l3HLqwEyiBHmpBXSEirKCBsc0m&#10;muEes6w61e3t6pa2rpY29Bd6sKW6piY+5hkgWP/ft+Hv3XFJ9Q0NjzyAliN9mIlWnTz+8KtNKlVb&#10;B7Mw56OMV9M/TFHW1ze1Xmpqra+oKn/0oTeB7OOMN+Dvk4+8XV55obG5rqYOpS5Keu4j+PtOehL8&#10;fXrBR2Wnzz27cB0cr3obSXz+ufWlp89fvFivUnWkLs3CSlZUXKirL6+7dOHchTMvv4wigVavfhb+&#10;Llv6Q02t9pt71RdhDdqZ6uoqtmktLWgYwPbM0zc/vXA6qvjOr2fOnqqqKqH3Uybw7O/mBo4YmH5q&#10;b29oba1XXVY2VSsvlzepaj261MN9hg6fOnpE9PjRk0OCAr0HtDW1nj57saj0THllRXPzZUu7SYis&#10;2Mjgm0aKQ7zda+obausvVdXUlp0rh3uIpbIIPUHAqRDoSUOEe5v+afdvxnCBU1xKIBNiiEGoB0y4&#10;gEkBHhFsgoDlAQ4P8E7DjRgfQLwIRLDCCyJYIeAawUGsUAutoKup0ZPy5Iuvc3chOnBpcOvYkra2&#10;Vj+xWNXcMsDTE47ZcpjFx8uMLeUP9GZFdLa3Kgq+dqvtX7/nOy91a4Oytupcsada5dV+LmryeJHy&#10;GK9Qi8YreETaOlXc/WTtL38+f/LTo+/8dupds6zWf/AOdzekNwYLcoB3dTbAh0ThlZze4RhKgAP0&#10;pot7B+XhSbl7Uv09hh6773OXFz/5/S2zCFvX4xArGjBslKe7G3f+BR931peDkwb+wjG4aS40nTj4&#10;xIUX98b/Vb4T6KEW1DWmlXBluKBxuS1ZsgRGOy6BY/3ByUx8cGZn+lGZ/0tb9+UKiADFPNvb0FQX&#10;bLDMi5EiEj39+Bo4ztrw7vBhof3dBsBcDWwwHaJqYZ6OAwcw0ZowGXK5sWVJyn/T30tZ8+6LK1dL&#10;B3kza4U6u5gb0eBBbFJDz4EDh6a9/s2HHy1jZKHgcjSh0tHGEI8JZr59Mniw9nMsH398uKGB+uST&#10;IywOI0YyZAMGDBk4UCOx0407O2MMdjq8A05CeCqYkK1d6laqH8woq5prlcozl90bPcP9B7j2c1E1&#10;qsA5cb4CrcNXtTSjWFao1gWhM8IdImohstwhzqi9o6GpqaZOWQrOkIu17XCL6wDnn2WyzA5+QkAQ&#10;cCQCzmKIgKnxw8/7DR88UKj3WinEEIFnD3g7IDQEz8WACwQsD9jABMFWCKyOgXsa+CHgLNgoYKmA&#10;QwIcFbB2F76yCj+BRm9y997Ym8GRgnc47mYn9R81cfFXeS9v2AN/4bib3HirG4oo/fPb4cMjR4R3&#10;DQrw37NqadWBX0cPD1I1XWrzneLdUXOmkD8yxqz1wCWAWEY9QwR+HqvZfSD52KdH3vlVYcYWmTwt&#10;igUZjoUbIuD1gKfF5ZbWZR9m4B2OoQQZImCigRWCdg+qP9zJqdMvVe1o3/n14XdMw25dj58vLx/s&#10;N9TVRaQ/LwNPp0vl6s52+AunQI2OrtZzlwsPPnlu0Z67iuv2Qi2oa0wl4coYM0SAMwz7N99801AE&#10;XUUT9qEJrYDf/fv3A+Otoekia3bgg6Zm5tMyPmIPXJL44Avxcx9u71ANGOCO/WpdHZrkCZxgkxYV&#10;Tq1AqVpqu7paZE8iI+PttS9A2WsrE+D4qQWvwd+3Vj/tDkG8g/kyLSPezBJuZV01li720Vn65OGB&#10;Ps/Dbmy8yuq3v1/99g9Q/tKieDYmBkeUGDVEICwGQo3ADOnqgMUy8GIDPdcPonb7QwNb6mvblK2U&#10;qrW9vuHSsaN/527d8t1XWT9t2njg132VF851drSiT4xQKC5eyAbL+MzLammrrK5VlJ2/WFffDgYI&#10;2tvbwbC1UJYQfQgNQcBhCPSkIWJ4p/72p33cOwj8NKQxcddgUaNvdiJ0hba14aAQrjsEJl/A7QFe&#10;B1wIG56swZYHfGIE7tc4iJW7Rd0w9T93z6lX1sJfOO5OD+UXloyZeIPs3njYpQnxwRNvgJLuMDSs&#10;ayji97/+OVd8oONy64mdp9qaGsfPDr1cWb5Xvurigd8DPUQ1dVXnT9jCEIHnq7rdcD9as/PA4qOZ&#10;h9/h9q/h8dXXTr5pRjSADH/h2JDAGErwXQd4Xtz8soy742BVeFk8d/0tsF+YPL3imhvAS3Lh8snT&#10;r5S/8stbGw6ZskWs63FwtVWcP334n0JYnq239ysrgKkZ+ItWbndQrZ1NsJc2HDiwoHTZvoS/yrZA&#10;XWMNFK4MFzSWGxjZ+Pjll19mj3WvF06AKf3oFg8ZPHyU/4CBHgseQRMxn2a93b+/y1c/rIBj2WNL&#10;sBQfMVpc9t4nr2RteA8Okp5+e7AYlp0zUaifZyFnyX8efI5RSSTq6kQ3HGh8YJC75wD1ylVPIrPg&#10;xXddXNWvLc2G49fS0IfFXlkMEzeip59K+2bjR2zQLHaH0Mw1TTT4YNgvv/wE50aMQCvOdu36Tm/8&#10;LF581+KX7oLCt9/ZQnOiY29pImOwQ9wGZJKBnkTGCDJ2wa8FMWedoIuLqwjWEYEjoq216be9eWdP&#10;KW6cfkv03Luib583fUZ0U71SWV0J3gq8QE/IZlZW0ckTr7667MH7Ez58L720RAFGSGlpSdb6dStS&#10;X96x9fuzZ88IlyVEH0JDEHAYAj1piIB/2nD/eusefPuAA14CE3cNLmow4QKvL2BhgFMEr4hh52XA&#10;CgFbBMeoguMEYlRhIgYIwIOCY1pxGhq9qxrW2v7fjZIVLz9zo+QGOO5OD+0/+M/YkcOaOzqLa1py&#10;T9TUtrtCSXcYGtY1FPH37i8CgkYMuz569hsfwAvUv3vPeIl9xkYNhY9C7vvgXde6QS6t+rYXZqt3&#10;Nzf9Ezwi8KLPu096beJDoxeZrt7f3WPi5OsffEw24bppcGxIbNQQoT0iEyeEcXeNRwQc5Zy9jWrt&#10;aD596e+yJWdfyVv11YE1xnha1+Ngwo4Onzhp0hQXN0+9vWPSg13eQ+EvlMMcFjZEYC+u/+2Pp4s3&#10;XnyjM0DZfWW4oLHcYISvWrUK/+Qes10s0qx/4axIoeqVjffengIMIUykU9000NtD1dSa+cVbX4F9&#10;QG8wW/LR5y+5uWpXHfdDZegUfsh/v+XLrds2YGLkDsHPfsYA0K7M0ZoWmiP87/33Pf3MwjRc/cWk&#10;/2oW3zBN1JokGqdLRcVZRPmiHP6Wl5dqoGDX4egs5qG1ZHQwBjtM2iJDBNwhyBABKwT8IujreDCe&#10;sEy4V/y6d3+/zq6pV191bWiA5PrroqZMmDT52snTZweHRhSfKuMNAOcVZ1bW119+tvaNB/Kzn17z&#10;3LS9ebthSc7un3O++GDhPz+lrE+d9fvvv+PPM5KNINDrEOhJQ8TwlRGX/G9LHuzGzsLFLwRl+F77&#10;VVddNXr0aDBEsBWCA1TxBA3YIiUlJRBHAstqcIAq0GArBA7g21LwKRFDKfBkgjUv8OUzIQqYoCks&#10;q/TyHgTTyJdaOv0He8ITF0q6yVOvulZEY4O/e2tgzd5x4kvDgq8dPjSoo+2S/7Qbbl74bENd7fGf&#10;/22srh43K9R9xFAPD39eHUybDnpn6VUzPIuyE99/5eGQRVHjHzHLDdAIGzfRw5P/ixrGUILHBP2Z&#10;y65Fb2156a0t//vhT/yTO1rgkXD0pKKzjWrpaIBdocwvfbXk5Z2r/ptvyhaxtMfFPj61Fech4BMc&#10;7Xp755QHW2W58BfKwWKDL4ax+7HaXX88e/yfkb8cPGd06bjA4cdFmAvXSy+9xI5qOOaegiruLv3d&#10;XeDrGF6we6B9QHNDW0Lsi3AKvB0uLurAwCFBgUOffChN+ugrri7MZ+W83L2ffuzthU8ud3Nlpkta&#10;VSJYO/PAvDc93cWP/SflrvhHmjRhm579/ZcsWv/uh8meHgOlietSnvuvlwcTfeLuxoRuDPD0wfoP&#10;8R322eerP/ts1frPVuGS995dBGtnliz+2cdnJC5x7++FDzw9mK/+NDc1ss1vuswce3kxUuATyhTF&#10;fCbYPyBs+LCIEcOuGjEswtQthZ5ZoUOhWVsEVuS2d6nbsSVSfPLkhcqLM++4Y2hLacPmV71cOr0G&#10;D2juoEYNGxp9W2xLl4uiRLCz05ysf/467NpW3aW65NlU8vfhQ7A0+JTiX7HbZSjxp8r//vtv295D&#10;CDeCgMMQcEZDxJgJgsvNPskwQUREBNgTI0eOHDt2LJgXOEYVmyDwF37Cd59gA3PkxIkT4BoBGwUH&#10;i2B3CESMChRkBVljRz/KDaLu1W2daKdc3FCJTTcsov54rus3t3r8cOdto1TBE6b7eHu5uVL1ddW+&#10;gwe5e3uKr7065qUk8ejhVUUt5QV/+Ey6rfsqwPNVTUGTdPZH5a8mhi26ccIj3oOZx0z3BelxoN3m&#10;6FMiby+OW7047mhRBf7JfcbAq+zW3LxOZAHApx/Qfrxmz6m0ky/vXJ31+1pbqTRq9Mizp040t3VA&#10;enhj+0CXdogR4S4vguN/anMLkv957If5ttLEkA/4/95+Gy2BMdzauiAUtRUCelo7VS1ob66rZwJB&#10;Eh98/tEHF8+Lea6yuvqTL5ZD3fsS0JTKj7vfUbU1v5/xEhw/MH8B/P12+2t1SiaJZguc+gSFgNw/&#10;XwZ/3/3wFVUrWl/T3HypvbNpxepH4TjpeTR3A2tnWlrrX0t7AI5TXkRTPLB2pqKqpPriGWACXyLE&#10;2qpaGMPicpPyjbTHoOSRR5Gd9NpriRWVJZjmYs251FSUiGrZsvsvlBfjQuZbq7BY5u3tq99Gczcv&#10;vTSv5mJJecW/FyqKL5T/ywsILoSJGRF4Geh5GXoDLy3tGoGFKrSzcHdu7vhrJov9Bw8aH9WvofLi&#10;j+nVlWVdR7f5HP3K17v/+Ck37czjCX3jlWhWFtQCm6OzuaFLVQ9OPpj3gTHOlphoBTlFEHByBHoy&#10;6V3CPfdYgU725s3PJ8YLqbh9+3aYf4FIEbAwYD0CODxwuju8ga2Hv28GG/wE3wl8dxU7RWDtzNNP&#10;Py1EhBU0IPf2pZ89+cSTfgNcj1xQAQf4fFlh/u6fVj7e/dWzWB9WRM03DyXMme43/tYWZaXPwP4e&#10;Ll0N9RdbVI3+Pj6Nl2obLtUMD/A9ffbshbrLBTty56b+5Bc4zLBFR8otWBx4z8fDv3xZs8yB5vXI&#10;qhWPTVj0f9fYxgq5bhhE//FsL694d2XybHxi8ds5kVcFPnQnCjHZ9lvdrTdOweXwBnvonxPzt8f8&#10;tAS57tltgl/06OSJlSu1Cz6t6Fa2CnzMd/P2nf954dWSk//E3saopMewf0fz5LWD1ktRvAV3eyJz&#10;2bJr37xv5uPdUSAvL49NegfTjphVQEAA7zE+m7djc+h1w8H4QNYb+pYM+pxM9Xn40m+zS7/+HZ0t&#10;sFQFPsIyxGdITd3FthYU9ODq1hE0QuzZf5Ci5BQESkKJi1tb4NBBDbVdDY3N8N3Trq5W+lHtNtDL&#10;r/FyVSd4I9RqUb9OOOPvF1BReVEEn3bpP6C1tbGjUzXYe3B9fV0/cMn0H9jScqmjo3nwIB9U0g+W&#10;ssHnU+vbO5oGDfBrUl0Glu3t8MXVLlfXAUN8R12sKWtrh0K1m6sX/PXy9Kqvr3RzA7YosUP//gMH&#10;efvDKlc4hk+sXm6qBR0GDwqoqipWwxfK0FQkaun0m5ZEz+G/F5WeUmRtP9ruOWaAR39RPxdXV3f4&#10;AqGrm7uba3/PAYPHjBzywycL7n38hdEjhnkOHyI6ssvjfw9TPqOp5rqucbMuzVxcVtOavW71e++8&#10;JaRDzcp696VZeRl3t9Weba89M31Z0UvLV7y5/JV/vl+AS2YuOwldL0QQoSEIOBsCNn4Rt6h5pj0f&#10;3ZyagftLbGwszMuAQxssDJimgY+FgEUCvhD2OyJ4sgYKYdYcPCUwawMWCZx98skn7eeSAicvfFit&#10;+CK8eqrxDh+VgBLhc8lmdWNFUMGzv8/Oqj19yG+I2KW9rlF5vrbu3EBP9/bWy8q6KndXStV4qaGp&#10;rf3i8f5jpvoMCej+1Ay86Lv1d2H3/6xY8eh4m1khMLqMTs1wPsW2alFM4b/o2QMbVGE+r65WgxXy&#10;06598EDUW9cz6umJr0/Tmaowi7AJApjKCRIPOFqw94bpMzzdRLw7rKmhlxe1cPfHPlq27Jo3Yycn&#10;dEc6bjK7sazA5/fOO0xkLveYRYn9pCoTNgFryry93L1EXZSqX78u/O1UYOs10AN8eW7uXQMGotkZ&#10;KBowoD985921f4enV3+g8Rro3s+t3cW1zXuw68BBLv1cWzs6G0WurQO8+3l59/P0cvHwdBk8eKDX&#10;AAgwaYK1M7AEx2tAV+DQwR4DQJfLTaqLXerLkFQuIHCQuyfcAxouN1V2djW4u7d7DYTvedR3dCr7&#10;u7e6ucOHPeqaVTXtHXVuri1urir42dZe6+nZ5eIKq2erXVxgHVxTS8vFzs6G1pbqlpZqWG7b1grf&#10;AoEvFtZTogZPD823XmmwjGEONwRPWPvdr6OdDlel18+gzBCwY38brJ0F35eqFdxJVLv/VV2Dh1O1&#10;pS0zXmi5Y5VK5I0+pAih28I2s7IA3k4VuEMudaougQUFMSLAmC0x0Qph8gkVQaDHEOhJQwQewFbs&#10;wq83oLztttvgtgGGCP6KNISjYssDrA3Y8IIa/KFVOAWreeG+cffdd4NHxH4dAmoMdnc5XXxS1Q5R&#10;nbDCBLwUSiixYcQ7K2LQxDtP+t37594fWhorWvp51V6q9fF0V7c11FSfaWlS9qdaay+Wu7l0ltWK&#10;vH1HGIt0s8i4BEPExU2E9/lLXn8sctH062zjC8FqmDBEcFDIy+/kwh4ZHmAYI7Jtx54H7rgFggS4&#10;cyLxS5e8duNLCf/3qK16HLIURd966687tpQcK2xqae8PL/4iykXdhQ/wDgnS8PJddpd+uGLZpJUx&#10;k++BQdhNTXgNEeD54osvQoY/zByOuVKQSYEjTDlOObHf4BGj/IPDho4JDYR9xEh/X7/BYl/v4SP8&#10;ho0cMhitl0FRMLBMZthwcdBwsY94APDw8fUOGjY4cNjgQYMHDPIZEBg0aNQYP/CUDB7sBfugQV7e&#10;g72gnvcgT/+AgbB2xi/AC3JAwefbB3m7+/l7BgS4+vl7QFQsTIkM9O7vO8RjiF8/3yHuA73dBw32&#10;9B3S39e3/8AB/cH68fF1DRzq7uPjOmCg64ABrvAxIJ/B/bwHeXh5uQ7wcvEa4AoHgwZRQ/w8vAdR&#10;g7zVAwY0DRjQPMCrCbh5eaIv09MNZlpuDPPBg32uCRF7qc9TLo2dImSAgCECwasQZ08bImB4DfTw&#10;GBAwLMizi3IdPFw1P7PpyS1dM592hy+i+Pu6u4MT1lNgh5qVhaxq1SXYYe0VWndFmzhsCdy7BAoi&#10;ZAQBZ0OgJw0Re3tEAGuYcAkODgbDwt8fRWJCdAheRAN+EbxqF37CBj5i+DIpPInBawLRIfbuJE93&#10;WPZHtXa5iFz6q13c4RhKbCsUi3AZMMRj0n92VwQtf2nBH/s2+Q4d5e4f3NbZXl9f7e1BqS7X1Ssv&#10;Vp05WlNXFxQ6yZgClhkinRSYfbDdlfza49cuunmSLa0Qk4YIEyPy1ouzYH9g7jVsjAibePeuuFv/&#10;+/0Oqh1MJZhHQPu9L6ctn77o3umPGH71vDvdMX7cuBk33vDjV5lHC4/XN7fuyv/LFdJGc77TAY8/&#10;CFXpUIMhinbZe++kTlkZO8UGVgiobcwQgVPwueG1a9caNg2bIPixzGSNYbLIsE9r5qmN/6Ef3+gU&#10;vUKGzTuDDtANhV5nq3nQ68430q4V+stkGoksrcYUYuprVGGbw67F0aydAVnYcNIiq+GKv4WCqtLp&#10;cfAPHVNLm7PGpIE7YKD3DZOvmznOb6Rbhaj9dFe/S+3wWYAOiBFBS/2h6jWTrjv8626vwVRLS2M/&#10;ql0M8SKTb3Rpb21VXvIYTB3+fffE8VcJHEtmZYG4zmYUI4IvBIwMWwKTWAIFETKCgLMh0KOGCJ1P&#10;29LdxNPIEFy4T02bNg3sDAhKhQUycK3Ch8sgagT8H3ixLnCDs2CpwD0aXKPTp093wBK4o6WV4yZN&#10;g0kMV3dP2EcEh0KJbUcGK2KgX5D7zGVVE5e+/dVfK19JPvDL5vP1TWqvQTD133K5ruESCi2srq4L&#10;GGbU/LLIEIHPY3j063/bk4ufuG7RjMk2tkJMdT36liXK3aq3oyr0/lfh8ewtuQ/FzwKPiLuXG+x3&#10;P7Ni2cxF82fa2AqBfoTZwNjYmCkTIz5LX/FzTu748BBlU1tzC3wTR73/yL/wtx0eY53M8qKF8veX&#10;37Aidurd3feF4CHEa4jAIjJ8NikpiT1mhxy6Clw8PNy8PGF39fLsPxB2dzeIqPIe4O49oP8gtHsM&#10;goy4A9zhwGegJ2STgdBn8K95D/ISD/IUe8PfAb6DvIZ4efoMGjBk0EC/wQP9fbz94a/3AF/xoACf&#10;QYE+3gHiQUPFgwO9Bw4RDw7yHTx0iE/QEJ9h8HfwIP8h4uFDfEf4iUf4wV/fkYMHB/oNGeU/ZFSA&#10;H95H+/oMC/AfHeA/BvZA2AOC4QOE8DcoEL6vDoljxgYFhg7xGxk0NCxoaOiwoHDYhw8L9/MbPRwt&#10;jblq+PCrRgyPgD3AP3jEiHEjRo4bOWLcqJFXw276luI9WDx1yvUxN06aET5ouOuFLlVJm7oOQnph&#10;ArSfyOX2O+Orzp78bc9BFw/vgIH9XZva3JraArzcXLwGFew5WHf25JzZs4Rf2qZlgZ5dqgY1rPui&#10;vxd8qbHR070/WwLWv3BBhJIg4FQIuMy877kLlzocvMOFdKa0eEzoVfD0sHQvLfl3aiTKUyVwA/Mi&#10;PDwciMEQgUBUsDPA8oBC/Bd+4k+sRkdH33777XAxC2TbHbK13+y6/raYM+UXG+tr+/frHBTotz/3&#10;p2fvmdEdnnp1uSIGQkqxiEnf7/jn6celR/7+d/t335SfVtQoayi3zvLa+rOVtWUXmmMeWgwmGq8C&#10;1c3cry+Y0XHD/vQvftwhnbpo5jTbWyEgO8CLf9nUjr2/7fpNYbifPn1m329/wH6+vGL+3GgI4Ej/&#10;Pl36UOzs+5YuuS3l/lsfga+e2xB2lhWYvLBia6CXR+Gh/LxdO+obmzr6wXyVy5mz57wGDGi4pPzi&#10;9w/mSK55Lv3TV6PS4q6/ByZ0bKUGLEqPjIw8duwY/AW3H2YLM5LvvvvuDTfcoHeMz54p+1c8bGBL&#10;RzO99BrMpLb2TviOer/m9sZ2SLOCfra2oy+ri5paG6Ckrb2ltaMF/sKTuFGlbIVsg23wfVHYm2GR&#10;yaWmmjawu9qaWlrRX5TFqeFiS2sTXQJxG5ch6lNZX6FquQwLYdCuagTfYG39BZWqAVa40PslF5Fr&#10;Td3ZJtWlpuYG+JAr7DA+YR1NU3M92pvqYe0MfLe0srrs8mXl5aa6y5fR7uriWlGpaGyE49qGy3WN&#10;jbWuLm6wfKahsaaxoQb+wg4l586fhJ+XGi5eulR9qaF61MibRgdfZQJ/WP00wHvw8KHDhokHeota&#10;2psq65vrRe7uw0eMCAkeANlztm3aoG7vGhseoaJc29UuYBX/tOX7P3b+ODdmzpgxYyzqWROyas4e&#10;mjy8zUN9WdnhfaTG7+64286dPTNn4mCqtU7tNeyocujMmTMtkkWICQJOgoBoydsZTqKKcDUWPnC7&#10;cGKWEr6XCndnWD4Dywdw6l0wO2DKJiwsDG7Z8IkFK3haUQXs0KdXfZlzUMGtGzs17KOXH7Hhqhle&#10;EelJ9wMIEJZbduy3MycKSv7JA4n93QeMuz4uMcnoN0+PwfoGwZvi5FGgHTpslJ1W6k7w5zdEjh5F&#10;ck1sYHfCim4gGPHwCPj7SlzKg3PsZYWwasCsHwy2P/74o6ys7Ny5c7B6FmYDwepNTEx8Pl8KZK/f&#10;nDb3BltaIcBz//797KoZvdyNkMGAN5vj/j0/XjV1tKqjiV4yAxtaOwNfE2lua8Qf0cCrS7zcBl5u&#10;qWcJ4GCA++BGVR1LALTgGrnUeBH5pehasPkM9KtrqGIX40Chj3cgpK/DPHFd38FBNXWQ75pes0PX&#10;BQfJxZozWBaO4/YfMrLqYhmuhMvBTVJZVcrVcGhgSHk55OuhCWjO4CC5UF7ERILTJfD5kHPnj7Mt&#10;hVM3RS2efsudAsd4Z3sbfATxVNlpRXWDy2D/ALFbS93F5pq6C+fOQ9RXfSNaY+wzaJC/eNAtM2fg&#10;VyCrNz1ZNWeOFf/119nS0qvHjbvn3nvB1/vbb7/t27fvn3/+GTduXFxcHJRYLYtUJAj0IAIiuD/2&#10;oHjHi8Zp8PDHQuAdC5wiMC/jYDXgYQAGAVcoTnNjQzVMi4AQGXhFBosEJMILK3xwBTLsGJN+vKYn&#10;5+/0tLraj8m7ZjVWhYWFUBfcFXbyhRgqBlBjwMH8BZ8c+vTq6NFHjhwB2xeMYLBLrG4Lb0VYP8wa&#10;IufPn9ejee+9955//nm9wl/3bo2YNkbVfhnl5dE8+D1dBzS1NTAGBG0KePX3bmxRco0VmKBpaK7F&#10;BgSuO9BzyKXL1VxTYPAAf2UDzDyij9viuuJBgbXKC4xBgwrVMO0C/g/6JEQcoyKYo6muOc3aE1Dm&#10;P2RMVfUplgmUBPoHwxdEcDAQ/g9mZy5U/Ks1erq6YILm/IWTGg0R8+HDxp09V8jRUH2j5KX/m3mH&#10;Rb3Q3tZaW1tzsaYGPqTnP2QIvM+0tLbCew7YmsAHfk6YMAGSSFjE0xixnixww9iELWFCEHAeBERn&#10;z6KPIpONIGAMgRO1/FM2PYLY+CFMSvcekd4rhMJbMmuIsK8ZYHjxHuMW/bZvW8S0YFXHZe4jHD6u&#10;igwRjfUAB15ugy6DIaLxN8CDf6C7xhDRkHl7+V5qrIZT2J6A/yBMRNlQofFkIFsDPCIwEaM1aJBH&#10;BAyRc1xZYIhU1ZxBVhHNhDZERlddLOVqCNEeFVUKrbHS1TU0MBQ+U4b9LHRd9bChYIic4HhxukYM&#10;H3f27DGOhl1giNw0Y26v6FyiJEHgikSA5CZwqpAdZ1TGqca9MwLkZDpx+4tVDd433n//ffyTe4xL&#10;oAosZWGWn7BrZ9gVKWz6XK5rDK+doRelcJeuaNbDaFbfYK7cTHV0LbxoRbt2Bviw619ojuCp01t3&#10;g2UxOWywVHYpkqYuBFhgPto/jIY0KpwlNngaVLN2RlDWCCfrZ6IOQeDKQUAEIZxO9aQhyjgbAkVK&#10;N+dRKULc7jzKOKcm+fn5rEcEAleFKJm/H334vC9vUdOtCTvry4iRthMEbIiACMLobMiOsLryEPi3&#10;nslw5gxNu8oHrV0kmwkECgoKWENE4GuGpSs7rjz8BQJ15TWctIgg4AwIEEPEGXrBqXUghohTd4+B&#10;clYYIr2rgURbggBB4ApDwMUwhP4KayFpTjcRqG119KoiEwoPgcQfZDOJAKyUYb8jghdGkY0gQBAg&#10;CDgzAqJTp045s35Etx5H4M0NZF1Vj3cCUcBeCCx5cJS9WBO+BAGCgDAERPDtc2GUhKqPIvDW1+fW&#10;p87oo40nzb6iEXgibd8rD4y8optIGkcQ6AUIiL7++uteoCZRsecQyCsJAkOEOPl7rgeIZHshsOjD&#10;f6JDK+zFnfAlCBAEhCEgwl8RIBtBwBgC8NZIwCEIXKkIEG/fldqzpF29CAGR3rfGe5HqRFXHIABv&#10;jTOm2Swlm2N0JlIIAkIQ2Heg8Z1nrhFCSWgIAgQB+yHgRGlE7NdIwpkgQBAgCBAECAIEAedEgBgi&#10;ztkvRCuCAEGAIEAQIAj0CQSIIdInupk0kiBAECAIEAQIAs6JgOjnIxdMazZttCdLcOCMyjmbQbSy&#10;HwLZ24pJjIj94CWcexABiBFJmBvegwoQ0QQBggAgYGbVzI6/y/UMEe5PgmBfQIA3WFVdnbtB/n0N&#10;JDult65rFibfa3HQH5dJV9eIm5KWTQugM6wa31CVTVTsM7f5silhjRCr1f/8/GH59QaUdfvStjeF&#10;9/ttN6s80l+YdKA0ZMtVCZ1d8uHJ656xAg3hY8nBuKnVlQc/TM2vRH0tpKNtMjYsGgPG+tospCRY&#10;1SxEhIAg4AAE+sH3IUxsDtCAiOitCAy76z8r1r2wMuP5FQvHHdl6oNqqdeAaJkkPD/9t08915haT&#10;iwJiHno2xqwVgiC9WF5rgCw8I3Oq7/jP7fMfeutT0Pw/s0b4zXodDpLfSjVrAzHM+NjiU9gKoR7O&#10;tKsVwqjhQNyUv3z6W+AzdEe/flPVh7knBHS0TcaG4AtDJLrmtuiKnF+qBNcghAQBgoATIeCyePFi&#10;E+pcuNQx3EebBV7vpxO1g6hiNwR2HagaM9xdn31TSeFxKmxaqKcItqH96r46P3BumL8IvQ1/XjJi&#10;WqgHVXXwQ/mF4OnDmn7e8NOvF776+Ke9P+XXjpJcPVTLisOEUleW0gw9Lv684fNfLxz4eNuWmoDo&#10;a6lfVmR8+vUfe7aXuEydOGaglv/JL957dx2UszzRqRVv7wEpuy/63xJ46otP/q3898gJ16toJbHQ&#10;0p82es1IGD6A+ak6vV9BTQa2rErqE59z2dLOgKTsrT9hBSJHXz74xcf6bJlWNP9CWyEx4xFzQxxA&#10;KFdDaBqYU/riEHo8be9Z3DzH3Ix7TSQa6Kn652jTVVzEeMadkbGBYNGDVzNaoINOffvkl8dHgyAa&#10;c7ni4v4tWXr9rkFGMvD8cREMFdUvKz454MOMKL+g1u05LdMQqsIvhdMX2mZP4wxI4TUJJUGAIGA7&#10;BGyQz2zN+mzb6dOnOa1cJO2NHzAFT0DxkVFDZhjvuyNU+JuZt1FHf15y+FTCxLG8j4qaimoqiGFR&#10;fmFIUmZyAP3k3jF87pvLQlDdTw+MXzaVplBfzN2QFwT+GHjqwAMs90TmbeOO/iw/FJ6U+VCACCZf&#10;vtx8MWn+XcW6kzi0nsPDE4zqicTpsaVywBmQ/Ow1tLcjp/TmR6casKXZHcpZcrZ62F2PjDPOHDhw&#10;Ncw+mjSjXF+cH0Vx21445T8rlol7Gjetlab+588dwyVvBgq/SrljgwfecdeFU5+WXLxtqv8/xVWj&#10;AqjyOvVE8cUjRW0Du34fpN/vHGT+AA1OfpFDPZl8L2NGgDUcGnnhz5PU2PHCtSOUBAGCgFMgYOaD&#10;ZhCdajpGBKwQeHw6RVN6uRJL38l0TkNESIwITHA8NAM9EtiACTHyiHxKzQfT4Wcc1cGWsJMgvLEO&#10;OiEXJz6XH5uMZzrA4CiekHmbH+IWE13+vw0H2A4H6Q+OP6IXO2IYTWJYAiYLPMyw5kh5eF/f8Kc+&#10;WzoUho2N4GeLLIwnqU2pxZFpZnFgX9n5xXGMJxYfvRAWB+PGgINMsa1DBMbxcOKHtGPDAF7ACnfB&#10;gwE5G6pjJdWf1s5YFnpixfZq3xrqJsN+x7FBuPnVlOTONx/lGrV6vSnkfkBiRISgRGgIAvZGoFvL&#10;d4kVYu/ucWr+dBwABIhc1TUifLzhW3JVbbkA9TXBBBZEadBcwTKAqAW8s5aEAHlmSPTYopCUtz59&#10;/vn4gCMfvrtUZjQ8YtiUUP9AcJZQO1INaEzhYKIVYKbI5RWSNzNRCI6h1o7FDT37+awQsA4BFtjT&#10;v/1HR0cjY8OwveLxU6jCI6XVF4YEBIZMGF584mhJIXXVSA8z/TTsrjvnXCggQSHdH/GEA0HACRDo&#10;9+DDT8JuhSbGrJBVH39luL/54X+hEP6WnD5vhSxSxWkRQHGCSVOK5V+cYuNMyyuUoK7xoE4L2uIX&#10;FHDkMHBmPPwwc4E3VI7CYyGe4MAHMDWjpvyHDSk/VHIRnYRHePoHuXWUQUwloqF1M7YZsIWXbHjE&#10;YnNk7jVdtdWmwiGB7MGHJSf/p4FCDwdDDf2G6rdCT7HrJqM3/pOHT1oAGYuPzXCjPRBgEvGsaRp7&#10;L4r5RdG+fGum9MeGYa+Bsv4wO3OooHB4OFhbfkFU9eFaakroWCP9zsFBfPMdQ3Z8yg2RVlafBWvG&#10;UqgIPUGAINDjCPTL2b65o6PDUj1M+EK6urrmz4vT2+fdPjtk1LDFCx8+dLRIUUZsEUvxdmp6eABL&#10;riv48UO05gUfb1u2QL6pYsiw7qoN3GLnXABu7y37mHpY+yAU+cMjf3j+e1D+KsRwQHyo5pknhbdz&#10;+f+oO8GH7z98SPn3X9JaYT2AJvy6C7W0scK70ZaEDlvfGal3UsgXAvuPVXfF3hxIWzw6bLmsROMf&#10;u5OGQul/mx4OhhoOCYjVE6ej1bjJ42g3jPwYNY46W1tjAZi2xa10H0xO/Qm9gHH4al+lcFX0xoZh&#10;e+nYDgrCg8TYKKkqqI28DpDh7XdduRNv46y0ApO0tkqCrBmyEQQIAr0NAfQdkdm3xW/65gtezXlj&#10;REzPyKx4/8tZs2bpcWtuunzu7OnZM26E8p/3/Hrj5AlhwSN7G1b21bd3xYjYFwvj3IV/R4SXB6q+&#10;b9hDln/ypKfaayu53cTNVmrYjw+4wSDKxNJJOhIjYr8eIZwJAsIR6FdfX9/Q0Ci8gtm4kK7Ozn4i&#10;keHe2tpR26CCfeqUKRu+/1m4REJJEMAIoOjO97ZUBw6zaIkmFz3kKgjYatE7/RUAfvdxc3IQ0Jqm&#10;vCDkryIbQYAg0AsR6NfZ2dkdteE9Xq96Z1dnv34idm89v/PSf4d3VuxpblF9+90PeFdTah65p798&#10;YNKk5fsZfrq/rNYRsZlCb5MmPfDlaQ0fKGZ/GTvGtNyzVmtBKtoCAZj4MBaOIJw9zLZY+t4snLlz&#10;UtoEN+dsGtYKpr1iBH7mzpmbQXQjCPRVBNCXVbvTdsO1u50dWkOk+dyeupxHpyf9dXnPUyEDK66b&#10;OAH2KddNbKiv5zeAIiJKdmNL5PS+nVRERHdUw0bEXTtnf3+I3v56N/T9u1g7RzDnMY98/fUjYwST&#10;E0KCAEGAIEAQIAgQBIQjIDp46NAzz76U+9Nm3jqGMSL7d23HxgeOaTCs9cqbH9x/33xc/vfqwLue&#10;/qiz6YLLgOHff/T0hdiFhZVbIofG1/09duUrz/Tv31+nOpgNS6jZs6kZj8CDf//y5aUhJaUhX78x&#10;HRPtXz4lOQf+7YpN/wvKgPjz0tDt23PgGw9syRLqTWQ00Izg6OzySetCvueYEfuXP1D6GP1bQ4Is&#10;DGPHWK7mLPXlA/d8WMwqwFsJCrk0euCAVwZKwCSCv9xjTObMMSLrU2cIH1KEkiDQWxB4Im3fO89Y&#10;nCOpt7SO6EkQ6C0IiH4vKEhOXmqFIWKshS+lyR95+KHVX34PBKILeyapvr373ucLth8f6Db6y6tz&#10;3noy55VPYwe2XLuetip0NvrZvmB2aemMN8CGeKD01tk7dzOGCOexv3/5pN23/vXGKHB2lC5AJglT&#10;MF1LwxzN2IftEWRs8MpizgkwRFa+SS1leBkV9wiYKno0BmKx/YE3bJGwmzMbIr1lNBM9CQKWIkAM&#10;EUsRI/QEAZsjILpecgswtdoQMfSLJL/6juyJx17/ZMPy559ovHTpn72fueXvmXrrw+NnRid8P22F&#10;9EcQtyzzztmRjzw5c5WhIfLmgtLPqTceK12+b8Zj1JLPGUNE4w7B9OHPbP5aa2VwXBa6HhGuIQLm&#10;Q3IO+npbbPoh5GOx3CMyBs3zvF8MDpiu8OdoNwvjXwH7Q6MmPRekQ2PYYYa+EEzjzIYI8YjY/MIj&#10;DJ0BAeIRcYZeIDoQBCz+xDs7NWMMu+eXvvXc0wsWr8l86JEngOZyQ706Y8nD//kPHM/759HXFmzE&#10;FV9bd99t1z4iu/VtLR/GOAj5nJmUeayUfcJr3BAGxJyJGB2HBD0lwzM1Q3tTLDdEVi4ovfsF6l3G&#10;AaOZ76G1epd6geEJPw1pdGHqpR4RMES6GUtErjSCgBMiAOkLiEfECfuFqNTXELD+E++G62UwdhCF&#10;2t/VpUXVrFR1wN7uNlDR1f/PvN3UudPtrZ3N7Zfx/tLj67f9+Rkf3KNCqJ07Q29lQkMwxaiQiO3r&#10;6DUvaBWM0YjTotKziKS0BNea/thz1PtLtEtl9u/erhE4JiS0aOc+xBCFxRaFhowx2/NxtEocHtT0&#10;W+NKdu8uwSfozZCGw5b1hXDDRMyKJQQEAYIAQYAgQBC4ghHo97PJzUTLjeW66+zo6O/m0tai+mbd&#10;Wrwf7+dT2n/g6u+3trd2NXU04P01eeKkYbfz8R8zI4SiQkbpnIKlK++GfngPPMrveT/0XU38qm7t&#10;MY8siNueDMt0l5SGMsttoNpfC0rvwst3p0xJxj4NbKS8wTCcgtbV8HAE/wbH4AGbY/sLaA3wbiqO&#10;wvYOYnIrhMuyNhM/jVZJvHgH/+YeX8HDizSNIEAQIAgQBAgCphFAX1Y1QbHj73K97Lt6UzOGMSLS&#10;5OWrXnuFl+c9KwNfeB7Nxbz73kuS0Dtkc94cNUrX4HDC7uJGk9hTPSePESFTM/bsfMK7ZxAgUzM9&#10;gzuRShDQRaAfmBomdrNwGfpF4Muqrq79ePeOtq6WjqY176S41If0DisEgmTv+VDQxI1ZpAgBQYAg&#10;QBAgCBAECAIGCIh+PnLBNCzGPCLGviPy2LMvG2N4RvVTi+cpD9XYflURu7Zlk+7gIkA8ImQ8EAQc&#10;jADxiDgYcCKOIMCLgOjrr782AY3vuJtNT80Y1j18+LAQrCdPniyErO/Q9DpDRK0+t2nBI5+Vonjn&#10;6Nd3vhwlggP1uY0LHvk0OG03/nluo4z+tTgK0tnD2fxVs1/Nw32qrcLHh9vv+auiX83TkWKipKsr&#10;mhXH6lPaD1Xv6gp58st1941EmpjYUBNWUMvWzR9J62yKUp2/esHZBzmUXEy6ol/PeznKvKxHPsXq&#10;IQ01VbhAsWpDq/dPZ4CF49QyaA1SklV4BHWe7RGudNwpPFI4LVVDW25N3TUrTU9n6EEAI+M+y1JU&#10;Im66yDjnhUwMEefsF6JVX0Og37Hzjcb22267zQo4wMIQslnBmVRxHgTwE3fvzC937dq1c+frVOqC&#10;jec0wUahoWX7C5ARoD73+14qNJTRGj0OU6nXd+5EVT5/vIyuYooPXQ8eyalUmkbK6nyoYViiPne2&#10;LPTxzxHnPHiQ6hkQoU9+TgvdnRb86YpNINM0jKKR92XAg9ecFYKYnD9bpsvr/KYVYHfR2n7+ZFnq&#10;qnwzslBtjXoA46xdWSyMYEkAH7pFSBsgHDkmtOzseRrY/P1lTz4ZfPocLf08oDzzRmyF4B6BLY1K&#10;jV6Vr9XOiBRMgK0QKm23nhUCXbbidKKlVggwFImiFieeXrEJaUs2ggBBgCBg5q5rLFgVghPFYrHZ&#10;YFWCr60QMLYc2lb8reZT1RJu+B0RPbfBuXPwzJOMHMm8nc+cSd04f/4IqmD16rNjyk6PWoc8Irye&#10;BmN8DLWlH5bgEWCcK5rHJyqRoEfw6UTOKbY6l7/WcwD0K04HU7t2lcwC98nITQse+6wUqoQ8/jk8&#10;dLVkBaux/0brqNC4FsDv8sauB8499Sg4hLpCHseeCT2dhfgS9JrP+jzA2IK2GpoFCzaMyng5Cmqt&#10;/v3GB6kVG0atA7Mrf5UMuWUoaJTWkcOFy6gUxiMyagNthWAnFnfDnMEMojkwiL3xxej/rhSBx4g2&#10;fWiRIHrD6WCwmeBzf6xTB5mqoKC2v6wegfarCB6RQA+Ut4FsBAGCQA8iYPSDZmvWZ0MgqqEhMufa&#10;YT2oLhHteATg65M8hgjfkxIZB/SzLXHm6bM3Lp5/Dtzz02fu3c8+jfCUCnf2hPeJa9hGeKiDrcDO&#10;5gABtwQxySoLLSmB2Qe9CREdQwSRjQGjYQTjO9A8YmkjRgJmEz5NP9GXLlWvpB+3YGFg+2CxhCGA&#10;BzOacoJKD541NoljaDbxdpyOesjSQgqgBz9nDos1dFieYDmhJzyFZz/OYfsMacexXWhXE7ISNGYE&#10;Y6PQTDRSUGftpUpKSkKZWR6ukvqmDPK26HDTMUS0GGqNRUAJm0qOH7QCJYIhQr4aLBArQkYQsB8C&#10;1n/QzH46Ec69HYGRoyiYNjh/FmYMdGILol7OQ1Mku6fvv/XWaJg5MDdLwuIAsyVQEaqxkx3cElHU&#10;y7uXLVu2ezfQfDkmS39CpOTTx2bPnjVr1q0QVbFM47oIRZMZaDt3umTWdHDYwGzC9FklzGwHlJ8/&#10;U1r6Ga4IxhOaE4GJGE0tkG4i/kPzsBfmDNCoN3v2q6AfG8KinZrRzBPRGoIiMBUTPF0CHqjpwXt/&#10;Pw9a0fqbGTNGpFAl1Mwvv3ySgjkrg2kU1N4x2v5jEeOVxFCy00cMEZ5LIhtBgCBAEDCBADFEyPCw&#10;CgH6iWM03kICuQg3QejCKPyw193ggfpyXt6XT5ZlwcPPNB/divpPOU7YhGgkzAsxD2P9h58mPIIN&#10;thDYYNYUAPtGeJwEcnJoXA5cQeBWAZsGNp3QDaCg1YMAkeiuEI1xZFTBkZBa+ty50xS2D/R/6fYI&#10;WFjBWvyNSUHmxYj5y8AUeURQRIuOaiBCIJaEjCBAECAIGEWAGCJkcFiFwIgbZ2peo1H4aHS0bCMO&#10;ncQbPCP34vd2dqOpGC8IHcdKPyfN8EHBquyTGz9aTZeAOM7jV0DTwLrZtR/FwEIE6C6OB2DE6FA6&#10;dBRU3ShDelMjRgWXgAsC8UQ6QIMNPDr0+hSYs+FZm4O9QSj4lG8pDYru/HLm3kdQNK4JpRFaWVll&#10;4GhCLpyRN84sS02FX7S5x0ESfhWshiUw+p4SY1IgPndd2qxdqbrSUXu1HiIdrXC5Qayunua6ppCA&#10;viAkBAGCQJ9EAMWIwFsa3B/1mm8sRgS+rNorgJo+K+7Mgd6hakJCgjNDiufRDb+sipdaQHwiKI/D&#10;PNETWrMiVBM6ieIY2RgRHNiBG6utwseHCwi7WJetIqQEcxAUIavRCsegCAxWhShXOqwkdRcnwIJV&#10;TK+NxvrXMIwUL8odoYmTxRU5S52Z5S3MYmmIekFhpprV0ZyF0PrLdzlxrOzSXxQrw1fO+pZ0g1W1&#10;kbBMrE9I9CyqbAwOVqX5sFEjKDCllwSrkqR3znzzIbr1EQRE7Pc89GwRE4YIPOOdHB38HfrMzEyp&#10;VOrkqmIl4TE/ePBg51RVunJ/n8q+K/w7Is7ZXzbUCkFBr9Oxgic4jSCWVviUlhUiul8FjOzMpTrp&#10;NbvPk3AgCBAELEVAOzUDfhFLK/cKenjGO/PGYogmB5xy6xW9bCsl0XKVxz6DGSBB3xGxlVRn5QNT&#10;NsvGZOlOugnSFXnLssYsAxeJ029Oec0RpQgCfQsBnRiRK9UWcfqbIVKwy1m3XoGerZSEOFpjYRy2&#10;EtG7+OCvu1mqM4pHFvhROEtZ25reWS87ohdBoA8h0A8H0LGbrS9zwk8oAk5rAAttAKEjCPRCBJz2&#10;uiOKEQT6DgJk1Yyz3Dud1vp1FoCIHgQBOyDgtNcdUYwg0HcQsPjLqhAH2ruCVQ2Xe9jhbmY9y+zs&#10;bBys6uHhIZDLy29+KJBy1ZJnTFMKYdXUf2qfClYViC0huwIQgGDVuk6UF0lv27D4hSugdX2tCWp1&#10;FzRZJEJv19zjvoZDb2wvMUR6uNdYQ8Td3V2gKotXfvDKi8+aJX5r7Qerl5ohE8Jq+UcHzMoiBASB&#10;XorAxdZfVyx+SU/5Zavf/mbJi3Zqkd+rPwLnmtfv7D5/G7LqvjI9zmHP6W+T9z9666j4NTM2cI97&#10;XDGigFkEiCFiFiL7ErCGiJubm0BJYD089dRTry5bGnf7nO0/7Xh9xUreip988okQQwRYmZUrhJVp&#10;Jj9syxk2zHyWovLy8nlzY83qYx3BN094z3/5S7buoZOVuw+fPnW+vqWt4+oQv1snjzn148v3r280&#10;y1yPjyH9plWPCOHDrdgdngLrvvzyy6tWrTLROm9v78ZGM80XQmMWQC7BrmTvz8SpshcX69UKdHd5&#10;4803N6bqmwiGzLc+433P6qO4fPPiiXd8aL4HuUzuS3u7O9ItaiwQ+6V+X7P6Yb/F/6tJu0uv7tLl&#10;r40eNapZpbp48eLKN14TwpmXmxV8TMu6eOxo1dG/yw/84eEj9g2/KnDitf4TJgpRD9P88MMPZ8+e&#10;NU3//PPPC2dojPLaL72PLKy47uOgvx9p5B53nzPhYG8E+sH3Qnj37ghW/52+9Ik78P7t3wIyoXdH&#10;WDfqom9mar6PaeyYyx59QpTve5rdUEFbVXhcUmdHRz+R6NnnngMrBP7CMd5r9r514lXxieVi/HNc&#10;7YYdScP//uxhE5wxK9j35m4x3FnOQCZcPWOUInCa0nt9XY3hjk91X4oJDg0qqqP+DN5/3HVgQ37N&#10;iBsfTHhx7WOvZcAB/CxUhQlRgMuHZcg9AAIhfLg03eEpsO78+fNNa9XQ0GBWbSE0ZpmwBLkveN/5&#10;0eXE2jRle6feXnS5Lfmll+9OTTPLrb2DaqsrwTscm6XXI2hva+2OdIvE+b6ysXrVQ5WXO7s62uCY&#10;uwOfe+bdOWP6TbOjZ8KBMbZ6tYAPcAOeUM5WEcJHoNodLS0nv88+te0Hf7H4rmWvzkx8BA7gJxTC&#10;KYFMTp8+LTO5QSSEQFYmyLae/HJO8F2Fl3Z1tFDc4+5zJhwcgEA/CPjg3a1+uKorNn/4PvXgpz+u&#10;XL91Rdp/qt5/YV+F89oivM2EzyegNYuGicTMfdPaatCgovC4pI6OdlAtcOhQqAV/8eO9cu8753e/&#10;fU/m5bYO5oE/uPn4vI/Lyw7+aIIzZgX7rbfPM9wZw0FEAZlw9XgpYSiz4Ih9/Q13fBbIuinIRPVG&#10;FdXZVA37H0fLdpa4zbjrsanXTbwx3O/GkEFwAD+VQ2ML/vjDrAI0n4uG+5AN18IO5UBglokeAebJ&#10;cjBkboIn2y7cOsMd1504cWJSUpIJxQYNGmRWbSE0Zplggm3PDpqXfr6jrhT+ui4d3NjRpbevSF26&#10;JD7WLLeWdqrzciXe4dgsvR5Be2uboWgoEShduDhxyn8rVj9WpuxoauuCA+7e1dYKfH7Y+tM33363&#10;PXfHt99tMcq2rVWvLnADnlAI/HEtQXyE6X1y2w/tVRX/N+/usSNGUP+e8KyuhAP4CYVwShiPrs7O&#10;zkqTGxAIZGWMrL2j/aUdz74Q/fTbOelfTNnDHr999XqoAj7jFW+tXit/b9mrr3dH0DXXXDNlypTo&#10;6OirrrqqO3xIXUME+k0b7cm7d+eZSo0a5UfXFwXd8+zn780IQtnIqnOexz6SD3JQug6wVz54bXM1&#10;srXO73vteTBW6JL0b1+Le+Wx9BNQDD8fiwN6/BNV0ThaXln/Z7fUM1cZe0fOdp2FJCM4URntBzm3&#10;acWnkJH1kQWb0I+NMvYU0g1VWbVKBqN01Wd0HhLmycpJlWJarHCrE65bl34i2IEhPriQt6Y0Z+W9&#10;8pMt5/9s6aB+T/H5/UWf1nYK/Ww3xZhltfunH9gd8+TuQCZcPV5KMDFYs4Z7oKy7iHdcaPH7rCVq&#10;NTRT6q4O2H/8szry/2LHDPf3G+ja0t7R2NIGB/ATCr//fotZljSfdr094LuZ9R/OpTqBfzsisHDD&#10;PKE6MAFWhvxN8GTbhVtnuLN1H3roIRN6QcS0Wa2F0JhlAgRbnva5+62/Wi4cADcG/IXjgUvF3Atk&#10;Y9qS5ffeCbd+s9xgnHc21+Adjs3S6xGAR8TwwhQuXaA4n+c/Pb92QVFN++U2NexwwN07W1XAJ35u&#10;7B233xYz+9a74+caYwuUenVZhsAfpAjkI0TtyqN/1504NnnqVPcLZ6mK81TTZepSPRzATyiEU0Ag&#10;hE9HR0eryQ0IhPAxQfPBb6/NCos9XPfTwaJj+xt/YI9vuiYGat1xe2xczJw5s6Ln3RHXHUFffvnl&#10;+vXr33vvva+//ro7fEhdQwRczT2ULT4Pxkf0iLj3ngTzfMbDnyWNp/0KYFVs2jz6wc/eHUcdyH78&#10;nX3XvXszL+OzZwJWbnsrCFz0f2Yv/TVy5bZng0Rgwcg/O/Dm7ec+3DLq+U9/DBCJTqyP+/bvbfde&#10;ay71uRDdUXr0zzBhV8jjOjX++PrT4LS8jCg6qcqGgvmLIUnpXpxTA5J0fBr8+u51dLaRFRtvhHQb&#10;FFVSNubL3XmQZePcmAOPbMifD7lIzm/K2jUrUX/+m1cvMBKF6As04J/AVgg2RP798Y2S3DVPyPc0&#10;n9oNJQ+8tYfl01Z9XNWC3hGNcWZZxd55N5emYs/q8l0o9GTyWw1YIi8T2aI0bq2Md1KNCYKRhzVu&#10;LPsN/vYXj3L3GQUHQ4b4c6sAWTcFmcCwqYVKfT0DCP5xmXZtv6am84UlF7RDCEytoFFjflp/0mxH&#10;sHxYWZlXb6zNmHeuoYvqbMcizDLR05PhefVMYFL78bwhsnbp8fv0aIzxNNTHEARcF5wiEBL00Ucf&#10;8aI0ZMiQ2tpaYwDe9eiz33/xgWkagQM4+6kh/1m9r+X8Hyw9ODPuXbHvvy+Jv/R4Ahe++cgDoK0J&#10;GD9LHMJWV3e24WMwRD59mDFoHs8y2haunh3t7V8tX6SnOSt9+fLlb7zxhsB2mSDbkzg5SLpq1woj&#10;AbC0R+Srjd/6+/tdvFiDe4qfW1urqoPfwQz89zwZJZSPgCad+iM/JDQUWSEdHXrk7pcb4RQQ+F8d&#10;aZYT2BktLS0myIDA0utFj9v7ez/YtXLDoi/Svrpl5z3bbsHHadethaWIwBk8TH5+Q2pq0HgwCqzZ&#10;ZlDUvffeGxwcXFZWBrQnTpwQUIOQCEXA9oYISB7/xPaVT8CryZ/Zj8/9H3ULmCPjqs6WR91IGyXX&#10;T4hKO1YFkwp8Ko76v/FowoGiKs9Vjfq/GfRxQOx7byF3yO+V5/eBfUOf7jd02AXqWlt8QBrSo6+b&#10;D7MwOMOIzobyr6bOyuuH8oflvQyntDcAyCvKpDaNmj4rdT+4P+DjkyijOs0A8qCGfrq/YLFk5O97&#10;qSeXcVPQGu8XeAYL7DS4brmGyNEta56Vb1GVMfaHqgzAZTZldVVzGwq8MMaZZbXth81AM3fePfD3&#10;3K7VZ35e+cDnl79+bCAWhF9ZDJkkxEz/4tufcPmj995uQhA6RT/0u9RU4FX/V/Xvr+AvcxejT3bW&#10;1lyEv0P8kEWCLeXuCDKB4fy38/DZP5JT+gdFivwHciWBdm0XL9fX15vtCJYP5hb92YWqTxJK6jrR&#10;j462zKvQEM18loEFjmve5w+/9XsuR6stXQuqN7ergRUwDHyyLe/x4dzmGFNMTx9eBNi6Tz75pDE+&#10;NTU1Jtre2dlx53+eMk1jAnz21IYn/R5ftV11Zr8eMZQ8lLa99eW4Cc+gboIHhumOgFmY5He3YCYt&#10;5YfwwcJ3mJL0F+LN9iOusjLxfkO1Wel33XWXQD6m2w4M855QRy9ase2tpUA59xX9AHOQct89d8HS&#10;OfAdAIFRoa2qWYt07lMsw7ynb8FqC+IjoKuqiopuvuVm6jJ6FTHcRg0c9MeBQ0LAgbtHe3u7CYHG&#10;bi8CdGRIIC7k35bcIycUE+dP7MhmjtfNmYPVu+vOOPPAChAGjhCb8BEgqs+R2MUQwSiKRNff+/n2&#10;GTnPb8q9MM7UgokL1WepAAHId92w9K0nrhdAaBsSFCmSdz+d2B2ZI5ABdbGwT11Dfvb5ibNu3V/w&#10;4Ji91MxlArOWCLmkccPgsuYaIldJv3vrqfjk5TreCIj+ar7c/G9xadj975kyRDSs4u9mMgCfyl1V&#10;8tOK/3xIz/K0U7uf8waJ0RD6/rQ8/kNkMXC3qBumwvPp/fVfP/fEA3BsTNCvWz/zoSilAk3JwdbV&#10;2hAwdmql4iDcJTx9R/n5aTvfmCEiUJDpjscvQyBixMgRZ4qPenpO9hvkyVapbVBBIZyCVyiRYXgQ&#10;hzX3pcp/4Y8XPn/02EXaCqGoCxkP6ukw/LEvjOLf3gZ19eiLahErYAisoO7Fj7WLPI3xSU9PB6cx&#10;5rNokf7LPS7/3//+xwoy9lLo7+8P6zWMYQgByx++s2Lug9KtXyGXj9UbOC0+fpHJmvlY0jLM53O5&#10;9uHKdpNpEVGLdr/59K2LX3sdyNgVZ50X/4Gfq197tSD06SMfZMJx5jNPmuaDxSUnJwOMmPK11177&#10;/vvv2Vr4GAqtbjKuCIJ2L1Tf+mLqd2+/QbW17H4hhssQOve3/D9KTjG5qdONeER2L5zJrXXru7lt&#10;neq7X1oO3FjjSQgfIW25XF83oEFJtTHeJr0qA7o6gUDIXcsBhoj0mheefTnjvTmfgD7s8WBvMVav&#10;4MDB0lLkxsC9IKTtvDTvvPPOgQPMtwz+/fdfq/mQioYI2N4QgUiOJe9TeFIG4j9OHDgVGD+cChw1&#10;LP/3E49Pg6mZY/ljA26nNTl7FryQ/uD8ALeHnmpDRwae/fpE5d0BQSg0ZMmWUS9IRw7L/3rf7dNu&#10;Hnrhl9cXVMfbaGrG+KAoBwvkTGLey2CO3AeRHllnzyO3B95GjgndtT9/sQSmZvbvCh2j//ShKAk4&#10;SrJWhAYnrhPqthHunIQL29WF+SQuHEyOinZ13bZi2dyVa98E1Za+uATrCK/4Ux57//qbbjc5NaNl&#10;BVVObH3r+A8reGd51ifdYsinf//+N0qu9/P1CQsLh2NjgmBaICj0GhbprvYmqr0pMOSaihL02PAa&#10;guZo8AY3Dl4mAgUJvMJn3jx96w9fDh85apDXSLG3B1h1NZdUjXUX9/3w5R23TjdmDBkyD5RtPv3l&#10;gkMVWsc195ihb0ded37F2lt56DWkcOr0p4/6P7KuKgO5qUxssPSRFQGvnmvXrjVB/OKLLxrTp6qq&#10;ysRQaW9vy/v1z6SF0pj5j/70DTObKRBwLtm1z+3EP/9YO5stB5P3hheZcoEXQmRkZNfLO99YOnvF&#10;O+Aw1W7LFr0ydWX+fddOwkWPr3770+dkZvV8+OGHWbkQEZWaqj/JCCWvv46Mnu5soPPO57pmJ70C&#10;TOCYywqkz4qeKbl+Ki40BoJeLap9691Jr+x8MQ6hoRlmQvgIacXA0KuqKioDvQfwEtcq64FASGfB&#10;mARITUgEAiF8THB4bLo0JmzuqDEjgQ97zMJ4y83Tp01mxkN3BME83eXLl013kBBgCY0hArb/xLvo&#10;2uSke85sePJOiDNd9uTCwmnrIJgDAkfm04XLnlxJPfcuhK+iUJKoPVCyJONsoPZJxGgI3pSElf9X&#10;uHQuMEFmzat3Bw5LeOa50btSgcPCHSNSbRMgYnJEDLtvXRqViiNSU8ueRKlER4wKLvkUglXPj4Bw&#10;kbJXZ8P2KpW2DhbY6HGCpF8PPkmVBE+PMvluza2Fn39CNnBCuLn2gx2qw18vL48pN86IXrr9haeX&#10;uA0eDBEDt6/Kh/2Qd/wNt8QNGDDABE+WFWZ4cGPa46vQLE9nUxXscMDuza38YYDgq4SXDE9PD1NS&#10;1FRXSz27QyAF7PAzKGRCQ/UZcD+wmwkmQgQJQQ9oYmNjJ4SM+F/6q//+c7C69pKyqR0O4OexA79v&#10;2WI+WJWVsnNh2JgH323ppEzsVLvRVY5wynRdYA4izDYK8IfZa0wGk/GwWtLEBgTGGAYGBsIpY3/B&#10;D3fqzNk9+QcSH7x/zj3/MauVMQLQFm9gfIAnA29wzJYL5wxV5qTuXPTCK64eHniH4+Gpv3pdNfG0&#10;qgPvSxctemzth2Z5AqtHH30Uk8Fzsc5gg6+wLFmyxCwfswQgCOwG2A0pV6x6J2fHrk2bf3j3Q/Rm&#10;L2TDrLAvhN2s4MMrK2jitb+fr4DYKap/f70dCn89Vw4EQpSEF6d+JrfuB6u+vOzV9z5a9+Kipckv&#10;vQLHn37x35deXv7GyreefOqZl5ctX7VGvmP3ns1btn64DgXzmthGa7ZJkybBIZh3oaGhMTExcHzj&#10;jTfecsstaWlp4Dy74447hDSc0AhHgHzQzC7mKVpiAyEny3hsFD157AfNTMdzcWs9/vySb77MeGxB&#10;0p233fzjz798vk4OZ+HuefC3PZteuQOO3/sDTTPf/4jss/eQj8TEhlmxBPt/+vrPjx/Vm+XBZ9Pf&#10;SHv663LrwNq39b8jR482rHvuzJlBw67yGaINFzpRVBwXo31Rtk6ckFoXLlz44Yctv/zyS2lpKSA/&#10;fvx4V1fXX37Zp1Kp4L4Dk8FCmADN0aNHb0v/K2ttMqZPfJFx73Orl3/5CC+3YY98aVjOZfVz8iSB&#10;nmRQA1M+8cQTzz5r6nO6H3zwAUT+C2wdl2zWvAdunI7mBX7fvxeX7/pBKEq84tbOH8Y6M8CN8eIm&#10;K0cXtP37Zbd9tGn90/OfGP7GL2MmXqsnboSH6+oVr3/50gumW81iuHjx4qefftqQWCwWr1ixYvXq&#10;1VagJ6QKKACvDXiNicB+52VrKz7wzZj9X34xSlkVPfFqVy/tJGZHsyrv6PGz4sDpjzwKy7nNNm3Z&#10;smWwXMsE2VdffQXAmuVjggCajM/CVYzi3lxcwPMBry5waYOZC/dGgcDaik932tI36xJDxPb9Dp89&#10;m/1qHgpxfTnKLHfWEIFHoFliTPDoM4u///qLiopy74HejZcbg4KYABy43o4dKwSC665Dfsi7Hnj0&#10;iw/N3DQxK1Zuc3Pzn3lb9rybqDfLgwlSsi8I1FCPbO+P2gAFOBU8Nhj+lp0q8xkRMUjs59JP65Y7&#10;dvJfxxgioACsEIHJCPiWKNyzBg8eDPevn3/+GdbmPfXUwpMnT2zYsEFgY+HmFfPOn5npaG2UNHl1&#10;7iL9MCZjDxX2rscK0uNj0dMoPj4e3Dlwx1+4cKEJzT/++GO47wtsGpds5tx7Z0TP3pe3872VTGCH&#10;ReoZSnzr7uFy2oaGLWlB0ivfWTm6oDog+e0rMYWhDzyyhmdB0HerX3/pjjlCtL377ru/++47mL3i&#10;/dwwfF84MTFRCB9j8CY+xgSsXBUe9m+xIjAwoKqqGhPDsxM2V1cXeGTCwpmszz810Ue24mN2GJwt&#10;K/t724/uZ0tvGjMyLDy0/fLl0+WVv50+1zoq5Nq5d44KRhey2e2VV14xOybfektnfs0sTz2CR55g&#10;Zt/Cw8OKAdiAgKpqXWBdXAYMRMB+ud5UhNOoUYxzftq0aRAOwq6RAXFg4mDvnY+PD3wo1uy3Yi1t&#10;Qh+nJ4ZIDw8A1hBpamoSqApYDwIphRgieqxgskZdfz68Of+jrz56+qGnr058DxOEhYXpz08LVIKi&#10;wM996dIlTF52ND9sXJjipELlMohydYevh+ixib1tlmDGtiEE/yGOToUlIdAdb775JrZFuAGepiUV&#10;FhbGrvrtQ3nqM0lp5zaY/2S+MW4jH/wEM8l5+SZL0QYdoEpCQsILL7xgQtt3330X2mgFcNNj0CfJ&#10;P3obxUlYqhuvuLR5I8GNgU+BMyP1B+bTO1boBlWg+W9+t+2+VH0XIHwRZMndcwUqjDGEmBvDL46D&#10;hQreJoF8jDUB+ONTXl5eYPRD5FMbJxQUT1DCAw8KTQuyFR+zUENsR3V1dfGfBTXF/1YfL3Qf6D14&#10;9Bi/8KvCr5cEBASA5WSWAxDArJZZMtPJB8xWtxUgtuJjVmFCoIcAMUR6eEiwhggbBmVWIfZqMUtp&#10;9r7Jywo8w00Xz+7+ED3P0n4ykyTCrA56BHk/In/+8LCJQ/wDeW9kvr6+lvK0IT0s3/3mm2/g/WzG&#10;jBn//S9eKy5oAyRvX7kPSM9uNJ+P0BjHUfd9AKd+WjrDbMcZ4wCz12bV3bp1q1kaQ4KbZt/5yVrk&#10;P7daNz2er96hExr2+tbujrR7l/F88CN1/jxLFeadl1mwYIGlfAwxfPhR5isp4yKuOln079ixITDe&#10;amvruJS+vuK6OuX/vjA1fWYrPgKHAczRwAbfsgN/wMCBA2E6RsiMDMtcyP2qm9jaChDWIyKRSAoK&#10;Cq677jqww2AalwtUUFBQRUUF8YgIHDwCyYghIhAoe5GxhojZfGP20oCPL8wTlZSU2PCpwwoB7wgc&#10;w40M3vwc2SLhsuDZUFRUBPQ33HCD8FpAiW+43bml2oqDabWt1hA7DCzCxASx3vOp+5x5H3hWsLUV&#10;H8O2s5xh/gU8oOAXgelUvW9s4JgGgR6RbvKxVVf2OB8CbI93QTcVIIZINwHsbnXWEGEnL7rLkdQn&#10;CBAECAIEAYJA70HAGkOkV7Ru5SJpZib6opHzb1KpFNye8CLu/KoSDQkCBAGCAEGAIGBbBCw2RED8&#10;nGtNfSfVtvp1hxs83WHFXXc4OKwuqIrnLMhGECAIEAQIAgSBPoWAxYZIqLfQVaZ9CsduNrZnIzS7&#10;qTypThAgCBAECAIEAasRsNgQgU+dWi2MVCQIEAQIAgQBggBBgCDARcBiQ+S6IFNZA2wF7pEKl94y&#10;AWSrJhM+BAGCAEGAIEAQuJIR2LSJmj/fsIG2zzVzJYNI2kYQIAgQBAgCBAGCgE0RIIaITeEkzAgC&#10;BAGCAEGAIEAQsAQBYohYghahJQgQBAgCBAGCAEHApggQQ8SmcBJmBAGCAEGAIEAQIAhYggAxRCxB&#10;i9ASBAgCBAGCAEGAIGBTBBxkiKjVZRlxowKHjgqMW5ynVuMmlObty0iZFzhUW2LTphFmBAGCAEGA&#10;IEAQIAg4OwIOMkTKMpO3zv2lqvJs5bYF1J7TGJWQ6BmyNT+8McXZMSL6EQQIAgQBggBBgCBgJwQc&#10;ZYgoqDtmjYE2iETBJbnrWKeInVpF2BIECAIEAYIAQYAg0CsQcJAhEhxGbd2FHCGleeu3flVcUtYr&#10;wCFKEgQIAgQBggBBgCBgXwQcZYhIn4/YdjPEiEjkiggyF2PfPiXcCQIEAYIAQYAg0GsQcJAhIhLN&#10;WLv9LMSIVG1fHU6FzwruNQARRQkCBAGCAEGAIEAQsB8CDjJEYNUMbkNpxrytcxeEiET2axLhTBAg&#10;CBAECAIEAYJAb0HAQYYIrJqh1+7O+yg0/ScZ4w/BC3qXH/rmgaDRgXHrSzXLensLdkRPggBBgCBA&#10;ECAIEAS6iYCDDJEQ2Q/0vMwPa6O1szIyPFmD9+1PEDdJN/uSVCcIEAQIAgQBgkCvQ8BBhkivw4Uo&#10;TBAgCBAECAIEAYKAAxAghogDQCYiCAIEAYIAQYAgQBDgR4AYImRkEAQIAgQBggBBgCDQYwgQQ6TH&#10;oCeCCQIEAYIAQYAgQBAghggZAwQBggBBgCBAECAI9BgCxBDpMeiJYIIAQYAgQBAgCBAEiCFCxgBB&#10;gCBAECAIEAQIAj2GADFEegx6IpggQBAgCBAECAIEgb5uiCgPbdx4SGk4DoyVkxFDECAIEAQIAgQB&#10;goANERDV1dXxsluzPnvlIumOv8unjfZkCQ6cUV0X1GmFeMg1kzn35uWHKGrK/V9vWxVN55pRl+5L&#10;ee4/X+HC91dFh2gT0BypcJlz7TArBFlYpXTnxyVTF84W61czVs7SgaHyzYE632n33zcFVy7d+cmO&#10;U2rx1IX32TC5sPLQzh0ldXVKpUg8dmooVUJNvc/34Mc7TiGgxFPvm0Pt2HgQWVFYLiiNT+FNPXbO&#10;wtkhJgFRlu7cseMU4gD8p/mWlPjeh2rQbcEiNM2zEFdCThAgCBAECAIEAT0ENm2i5s83RMVBHhHI&#10;NbN17i/wKffKbQuoPaexHpnPvReehAoLkqgHnvvM8V2mPHSgbtpUAyuEMlbO0VA8Zc40X6qu5GAp&#10;LiwtqROLx95mSysE7IEddaFz7rtv4VNPPXXf1LHYYgyZvXDOWLAQngITQTzlvqeeQr+w9QOnaEox&#10;Ov3UU+asEJr/1DlAyfAv0ZikIbMxH8f3CJFIECAIEAQIAn0NAUcZIgrqjlljAFyRKLgkd10end9O&#10;tv0HGZ16JviWmId6APjSgwd85zAODa54Y+UGKoZOC60rQZYIWC7UtFD2PDgaNn78Cb1t3MlM/IAL&#10;hf4JZ9CpjzfuxCYMLsc/wKWBaHANZA2Fzg7RWANi8WzbuidoncGYYbRGVo0506X0EG7Xx6D9IcYC&#10;YxqxE7WCbuBGmOvSIAEeHd7yHuhsIpIgQBAgCBAEnBMBBxkiwWHU1l2n0bM2b/3Wr4pLynTQKMt8&#10;r2hutIMB6oY7hNXUd8o06sAhZenBEt9Q7STIoYMlU2k3Bu1X8D24Ez2Y4TkPPgbwaky7H526zbcO&#10;KrLlmCNyacwZy3BX1lGhmmN7QAP8fS30eYSMnToHKb9w4X2hdT8zlhQymXaU+E5DThjwz4T6slN9&#10;xsrt0RrCkyBAECAIEAR6KQKOMkSkz0dsuzlw6CiJXBGhG0RRmrH4WcXzP8m0WXkdAiVye4BDwECW&#10;sXIjSoVM9S2BYBFwXWi9ACUlJYwfALkIdpSU1LHeg9BpjI8jJNRXcDPBUcL4Vz5mH/6CK9uSUHnq&#10;4A5GkwOcyCLxFAgv+Rk3eccB6rY5TAcbK7elSoQXQYAgQBAgCPRyBBxkiIhEM9ZuPwvhIFXbV4dT&#10;4bM0VkdeyryPqAU/rZnhYBixO8QwktNYuXH1YMZkIcyZaAnEvr6+07A7BG8Lzc148DMXQwgKXs4D&#10;jhLkh4BgEB6VlUaCjc0CCvxLUESq4K105zfg+LgfNwo8H5yKIQAC7f+5b04o9fMOdmrGWLlgmYSQ&#10;IEAQIAgQBK50BBxkiMCqGYxkaca8rXMXhIhEUJIRNy8n5vu1tC8kI25xKR044pBNacQdYqzcIqXA&#10;2VGyUSeEwnx1WBkDRMrSQxt/LmGoxVNCYfamVLu0mPVBgAlxQBMkqzxVUucr3LnC0YT2V2iXLqO4&#10;Fk3cCq++YPH4+o6lY0pAz4NsZCtFwQronVhPOOtLgSGGGRgrNw8HoSAIEAQIAgSBPoOAg5bvgv0h&#10;efUwNWXyQ0npa+kAVXXp+rioN9h3Z4q6/+sKZlkvnLXr8l2ID91BzTFcmGqsnGcw0Kt3lcicEqMV&#10;vPDMZX6OvQ35P7TLYtVi8JBMmwNl8Fiml9qOnfPUbEp3fSwi//mUUqSGdTeh1I6DpzTrZtHy3YP0&#10;8loQFHobsMFzSTrLbufMZlcQW7p8F8I7du44UIIaIh47bdrUKYg/zAT9fIpeX403tRo3CsXV4ibg&#10;tb4/Q7ArvXr50Maddb51p7Ce0ASNmsbK+8zFRRpKECAIEAQIAhwEjCzfdZAhYmlX2NMQsYEdYmlz&#10;CD1BgCBAECAIEAT6OgI9+x0RZ0IfrV/hiVKl17XwlTuT7kQXggBBgCBAECAIXFkIOChG5MoCjbSG&#10;IEAQIAgQBAgCBAHbIEAMEdvgSLgQBAgCBAGCAEGAIGAFAsQQsQI0UoUgQBAgCBAECAIEAdsgQAwR&#10;2+BIuBAECAIEAYIAQYAgYAUCxBCxAjRShSBAECAIEAQIAgQB2yBADBHb4Ei4EAQIAgQBggBBgCBg&#10;BQLEELECNFKFIEAQIAgQBAgCBAHbIEAMEdvgSLgQBAgCBAGCAEGAIGAFAg4yROjMMqMg+25g3OI8&#10;TU4ZKISkd0xhqcMSzViGUq6sXCSqliv4auXCt9ErYI+Stxuehoq85ZaJ56U2KdcG/PlYiOhNlqs5&#10;lyvTL7GBYEWuLIpmGyWT58qjoqQ5CjkuoGVrZMJ5eTHFOYUJovh7yQZ62YyFSiYqF0U1Ws9Pv9Go&#10;Q7QQaaDi9JP1orpbk1a1F/RJd9tJ6hMECALdRcBBhkhZZvLWub9A9t3KbQuoPaex1nsWJefEpENh&#10;QRKV/vEv3W2KferHZAxLlxhhHSNWq4OK0114T0PF/CQ3uyhlUq5dJFJUMY1CZhp+2CvkaZnwjyS9&#10;OCPGVgLhwRUeS6UWq2HLT4koyi4oEInCkvJzpBQlzVGrM2JiMtRq/Cs/KZyCU4hUcxoqJYXZShcN&#10;H3mUkjW9bMHbM0MthgZYvzGNVkN3IEwAFIoCHJhfCA81Ome9AJvVVGzPptKL7dAnNtOQMCIIEASc&#10;BAFHGSIK6o5ZY6DNIlFwSe467BSJXvMDToDnyE0eRXs45MooeDcFf0aUUvNorYaf+I2f9oLo+jlK&#10;GmWoIqLP5fWOcNtg1GPRnitDUmg+wNCIo0XLykL6XI2SomqZXMXRqF2ukRslq47SvpEbKzfeIQXJ&#10;awCi3DXJBRwa1pFB+zIwPsyru0zOvK+DjwOVa97oue4N/P6OeEpzMmKwMREWE5dg88epQsV0InSu&#10;rJHpRkUjHglICabj6H6hy5MLWmJxf2nGBt02Hj4KOerZKJl2XGktGC19tdalhBhZjr/JSwXARR4I&#10;MFZo8xA7kKAkV047mqBrcHXmN+N5wkWINkpG06G+0aHn9C/TjY68YoksggBB4EpHwEGGSHAYtXXX&#10;aQCzNG/91q+KS8oYXCEH7+1DR0nk1Afv3OwYqJPywcPRkV3kmlU8DPwZ6vyBVCJ66w1LCmB9G+DM&#10;UOd4cPTpSE6jUrJo+iyPLTS9qc2IxyJXptwSj5woNB9Xivss52NnKT0V48EoqQ6IL1KyzzyFXJkd&#10;4V1My82Kd2PFGis32jRJeroUOUVk4A6RpjPv3VxHBryNJxTGhjNPQ+SryMzGPg4oT07ED0nah0FR&#10;yL3BODToh3tRISWJCNXKRpS2c7cgvvI1LSn5dCeqg/JTXNfI6CmSMO/8Ym8JRbu1Ql3hQJoTgFwr&#10;UK6GoeKRg/tLHcQqw8sHj5+CQmguEpET2Z7GTNipZIkt8XjwqMXxWxqRK4neLMbf1JjLjBWJwnXM&#10;QxrhHGlBcmJaUXwWdEJWfCg2vmLiUrKw8yQ/viiWHicxGeBHKSiMyAJ/ChVLO6ZyIgu30ANdvmZL&#10;Cu18wq6qNTK5Yy5VIoUgQBDoIwg4yhCRPh+x7WYIB5HIFRFTtNiKQp74iZ6aeXaRI6dmXBNSvMMY&#10;P75bXEI7vuEa31zTszT0YZ4p5ul5Oam2FHpmxGgma8LAS08/8IxultLDk61lTSLtthFVpBVq+YYl&#10;eUdmK8Pp8sQ0KifLG58zVm5Cp7h4KVWQnFlASePjmKfp9mywbDJjw3F8Av0sLCgq0fCQpibRPo6w&#10;iEhusZmrSxsJIcux1YWoaMzOVGEQ0B5en5nZwXQ7bYsUxpaLwlUJxQFmrB8TfGDSKFWMXTox8ZqO&#10;zm0pTBjI+Hkot5gUT9bRYyH+4LTQ9afoIIMmanjnZCTpWeAgQaM9jP4Lm2L7mkQmnIQ7TihJAgzI&#10;sAhoRjwoHAoHiFienZnJ9C7q4NjMzCKz01UKuSwxmUqNs/lcma1GA+FDECAIOBECDjJERKIZa7ef&#10;hXCQqu2rw6nwWboTMiHRq+8oymWDWJ0IHlurYnZWR0+gJfQqWbgqItUfv75nJbhyWHlmYE9AsV9W&#10;AhWbyAZLGis33uyYFOQIkaSn6ISG0OEKnM0KT4aOpaLxm8BUTaytuiDMNVLizbijGCeHmG2EoqSl&#10;gHKVSKiiEp64Yx0VTPKxUFnL8dcIKCni8acBbAJiMnJl4dkROBQHvCRmJ8CgYyTplnZvWFJGVjqV&#10;tt2S8WshdoScIEAQuGIQcJAhAgtkMGSlGfO2zl0QIhJByYtx8zLyUHlp3uLlVJgDo0U6stc0Kpib&#10;ZPv2bLd4zROpsAg9hxS5jVGx3BiLjuREhh5OJXLoLRkHnvGRjYma9TUKOm7AxBsuRVlIr+golLjF&#10;haIXcVByTXYHq5s8CkIT6OdrmBsVQUkiGRvFWLnJRtHRkpzHXRiK5cgE/z6GE4cTmGwXhz1EL9BB&#10;r2iLAWcLTPuwfLbondAGycL7uiW4a2gBT1WUTugMcwbCO8LBUVQckJ/vTaVd1F3r1F7ECIbgDyV9&#10;aJQPv1IxHpHZlzVxRe25a1SsBWEh/qERkkLAh0YZYNOZx7IAD5gDk0TGhSJfBcC/BvmzTG8x8ZHZ&#10;UVgu2QgCBAGCgD0QqDOyLXkbzeH/fOQC9zz8RF4Ny/eC1ycj5adMfmgDWjuD98r8/z6Ep2mm3P91&#10;/hkuWxCk+xJmy1/pkqr0nGap5AJFlVOSuhzm5RBc25zC9Do4K0lvy5ECGdA3SCg9+mYpLtHudbRj&#10;wFg5nGpLl1Yx9EiHNnOt4qU3yr84nWEukTbkoOOqdLpp6ZI6qVautr3Gynm10ow9WCijMwdATwnk&#10;SNn5BolEItUlAQp2zoCujSIXMD2s/ICoE3RAlxfDLy0jaTrbM1oBUEPTXQYTEQxzE6BCb2rxl0ib&#10;6aYwJaghOajTcb9jLsU5dQb9jvrRMj7suKKqpDDwYNhIGkz0i/EGFGvw4cCA+pe9MXAhwKE42o11&#10;W2l7AyCmHVxr/9UQAxF9CIwwGV2L08Gof7VXjAmsobr5DjF3AZDzBAGCwBWFwMaNvM0RgZ3Ba9+s&#10;WZ+9cpF0x9/l00Z7sgQHzqiuC+q0hz2kx/NIhcuca4fZSRC8iVJZpuMz7CSZsCUI9BkEUBRzMlnB&#10;22f6mzSUICAAgU2bqPnzDekcNDUjQEEHkcDy3eSCzuRwtIDWQSKJGIJAH0RAfxKvD0JAmkwQIAgI&#10;QqDPGSKwfJeJWISAALIRBAgCBAGCAEGAINCjCPQ5Q6RH0SbCCQIEAYIAQYAgQBDQQaDPGSLHjh0j&#10;Q4AgQBAgCBAECAIEASdBoM8ZIhMmTHAS6IkaBAGCAEGAIEAQIAj0OUOEeETIoCcIEAQIAgQBgoDz&#10;INDnDBHiEXGewUc0IQgQBAgCBAGCQJ8zRIhHhAx6ggBBgCBAECAIOA8Cfc4QIR4R5xl8RBOCAEGA&#10;IEAQIAg4yBCBzDIZcaMg+25g3GK95HaQfSZwqH6h/TqGeETshy3hTBAgCBAECAIEAUsRcJAhUpaZ&#10;vHUuyjJTuW0Btec0q6Vave+jbbczGWcs1d0qeuIRsQo2UokgQBAgCBAECAJ2QcBRhoiCumPWGGiB&#10;SBRckruOdYqUZb5HJT0ebpem8TMlHhEHgk1EEQQIAgQBggBBwAwCDjJEgsOorbuQI6Q0b/3Wr4pL&#10;ypBa6tL1zyqeXxstcmQvEY+II9EmsggCBAGCAEGAIGAaAUcZItLnI7bdDDEiErkiYgqj0p6Pf7pj&#10;4c0O7iHiEXEw4EQcQYAgQBAgCBAETCDgIENEJJqxdvtZiBGp2r46nAqfFYxUKik6vDxqNFgnyw99&#10;88DczxzTT8Qj4hiciRSCAEGAIEAQIAgIQcBBhgismsHawBqZrXMXhIjQdIwMmyaVZ9+Ycv/X2x4X&#10;om73aYhHpPsYEg4EAYIAQYAgQBCwFQIOMkRg1Qy9dnfeR6HpP8lofwi9waqZF7FHZNEvtmqSaT7E&#10;I+IYnIkUggBBgCBAECAICEHAQYZIiOwHel7mh7XRWisE9ENTNrRTpGrNDCHqdp+GeES6jyHhQBAg&#10;CBAECAIEAVsh4CBDxFbqdp8P8Yh0H0PCgSBAECAIEAQIArZCoM8ZIsQjYquhQ/gQBAgCBAGCAEGg&#10;+wj0OUOEeES6P2gIB4IAQYAgQBAgCNgKgT5niBCPiK2GDuFDECAIEAQIAgSB7iPQ5wwR4hHp/qAh&#10;HAgCBAGCAEGAIGArBPqcIUI8IrYaOoQPQYAgQBAgCBAEuo9AnzNEiEek+4OGcCAIEAQIAgQBgoCt&#10;EOhzhgjxiNhq6BA+BAGCAEGAIEAQ6D4Cfc4QcbBHRHlo48ZDSsN+Mlbe/R4lHPoyAmRc9eXeJ20n&#10;CPRSBBxkiECumYy4UfRX3hfnqdUYLMg7g0ro/fYMJhmNvXF0rEek9OAB3zlTxAaNMlauIYTnyccf&#10;f/LJJx9/vLOUhmon85PXqhGEGbAQUhlJMkZYuhNUgk0IHxM6gQjMB29ME801QqD+LBsL6E22ywI+&#10;5prAe96m/DnjSjOEGJA37izlsYeFaWyjfhcmTJ/KpvhYpwKpRRAgCNgXAVFdXR2vhDXrs1cuku74&#10;u3zaaE+W4MAZ1XVBnVZoBDbHsxTKMgMWyZ49VDT9oXe20JDhkQqXOdcOs0KQU1WBZ8EOas59BoaI&#10;sXJd5Ut3bqybqq0MlQ6OvW+2oVFj8yaDE4dPa0aOMOXNK2UTPoc27vS9b3aIeWnmKWyijzExNtTT&#10;REv0mwDP8JLQhRgedK5uWjewugLwMT8ICAVBgCBgVwQ2baLmzzeU4CBDJC9lXsnC72UhKOluRsri&#10;0HdWRYtEPWKIgEfEUbMz6DkwdaGh6WCs3PBdcGNJqObRwTVLSg/tPHDglFKkVotDp02bPYV5EAPf&#10;HadE4qn3TaMOHjhQUucbehuuDW+0O07Bv3BKxyoywgcZItNC67AI8djb5swO4Zg/PA8kZenOHT8D&#10;MRIxduqc2TwuIMORp8cHzSkcVIrHjqVKSpQiWi771OTVHyp8cwAoWc5j5zzFmCQWthdz4GmXET5Y&#10;VVauWjx14X1T0E9ePK3QE3TZuePgKSRCLJ467T7UwabwYVQxGFdcQ4TbQKP9hU7soOVCo0KpEl+O&#10;Fc2Hj6XjkI/ecfjY9f5KmBMECAICEDBiiFDgEeHdlrydoVarfz5ygXsWfqIEdZbvBa9PnvL6L1Cx&#10;YMPyKdTkN/LPoOPXJ2sUn/zQBlTC7iAIpPfqre7gN98crDNsgrFynsYC6Y5TuPzUDi4z6BOG/NSO&#10;jzQkDN1HH30DtRBBHf1Xs/HJ5edz8BvgcZCpWweSdSQY8jm4Y4dWDtDvOCik4wz5QMlHSHWmvXro&#10;8eKmBchApPD24qrC+0vbLXWnvtHpZKP9YpGeOgMH4c8MI4vx0Rscmp/G+ovuaU1Pglw0CKwZP7j/&#10;+MZhT+IjZEwSGoIAQcC+CGzcyMvfQTEiwdLnI7bdDLEgErkign57hI1JyVt5trIinZK/XKqJHRFg&#10;VllP4qgYETRbP81IdAhfOV+LxFPAL4FCXZWHDtSFapkpTx3cwYRZHDCYWPOdNgdcCWLwYYjpvyY2&#10;o3yAxxSmrjhkamhdCR2owr8pD5WUlGxkIz427igpqTNBbrrnQqcx3peQUF/r+9ioqqZwEy5OPIX2&#10;1dCv8qHcmTeT/SKUP+DJHThiQKKEdlKgzTg+xsabgVij/VVaUheq9X2JQ2aDn8fK8YOE8ozDnsRH&#10;KPyEjiBAEHA8Ag4yRESiGWu30w6P7avDqfBZKEREu4lEweEU5ZhoVcfMyyDLYdpUw9gFY+XGOn7K&#10;NPQUUp5CzyYNTenOb+Dn/U/R2xzrH9g24iP29fWdhpXB20ImKsHxg9m0RBu1FwtBVkhJ6P3cR7VN&#10;+VsInpBxpayr8/UVUyb7y5J4Vkvbaym9hRAQcoIAQaDXIuAgQwRiVDFEEBeyde6CEAgCUJe9GDcv&#10;Iw+Vl+at30qF6Ron9kLUIR4RpRF3iLFy440NmepbsmNHia/WqKGfJ2Npf4Wy9NDBEv5YY/PwmeJT&#10;d2DHISX9UAIRID3UVDgoemXfeMhqJ4h5TU1S1NVhPQ/t3PjxTlPPUVvhpm+FQPDOIVoD0/0iWE/W&#10;DcZYPMhRMdZMiLKAcaUsPch4Woz1F5SjbmfEQrgIAGrKE2bhOOxJfLo5xkh1ggBBwL4IOChYFewP&#10;yauHqSmTH0pKX0svmYFNXbov5bn/fAW38Sn3f/3+qmg6lBVvvXrVTPcWy+j3tyE3NlgSIkPBY/Lz&#10;AWoaejWH0MSfT/EEb+qXq9Vjb6OdFrx8fA9+/DM8sW4LBb5M0CgTrGqUDzJXtEGO8MY9TTe8Vb9F&#10;OKiWLVWPnQPqsMqgmFOKG12r1GsXqz9tJ0GYrCa41ZyeAnHT8DfaXn39NcGqRvhje84CPWmzij9Y&#10;FVgZ4CPmH2+6QaC6QcfG+ksrVy0WT4P5ORSlbNn4MT4O+ccbnv2xKz72vYMS7gQBgoBwBHp21Yxw&#10;Pe1tiNh/1Yxt7RBLkSP0fQ0Bu66r7WtgkvYSBAgC9kTAiCHioKkZe7bMMt72jxGBWEbeKD9j5Zbp&#10;T6gJAroIkHFFRgRBgCDQuxHoc4aIQ2JEeveYINoTBAgCBAGCAEHAYQj0OUPE/h4Rh/UdEUQQIAgQ&#10;BAgCBIFej0CfM0SIR6TXj1nSAIIAQYAgQBC4ghDoc4YI8YhcQaOXNIUgQBAgCBAEej0Cfc4QIR6R&#10;Xj9mSQMIAgQBggBB4ApCoM8ZIsQjcgWNXtIUggBBgCBAEOj1CPQ5Q4R4RHr9mCUNIAgQBAgCBIEr&#10;CIE+Z4gQj8gVNHpJUwgCBAGCAEGg1yPgIEMEMstkxI2C7LuBcYvzOFl2UXnKPFQ+dHFeqdoBcDqt&#10;RyRXVh4lb3cAAgJFOJ0+eaKowwqByltGViYTZYpgF8RfQ4yqbJbbRyHL1DdOrZDnRTFNy5NFbZZz&#10;KXNN4Zkry0Cts5UeguXaQyClUObmHobm8/evSRzsog9m2hNyc2Wb0TgXZUTJDC6lntCnp3BQoPEA&#10;Ixwu+Tz9S7incLDjUOsNrB1kiJRlJm+d+wtk363ctoDacxojA1ZI5qJ1VEw6yspbuZqba8Z+0Dmt&#10;RyQmY1h+kls3Gy6PUuZ2k4WmukX6WCpXvllmqZ4x0er8yWE2apwum+AMtVRdPFkiiDlNnDNWkp6g&#10;Vt+TZB+FBCnCJeLFU3E4scgnC7SFPSskQo+pSTxjMmQ5Uou1EFTBjv1IUbw4hIljYiZn5E/mb5BF&#10;+lgxbo2BYpFcQchyiHj1lG9OoyYXo/Fwb1ZEWaJMN925Rfr0ahzgukij4vNl6LpI9clO1LXJegoH&#10;S7v4CqN3lCGioO6YNQawE4mCS3LXMU6RPeuKY1bJNDnwHIOsvT0i8qhykahaLldGieCgQhSlZE1u&#10;8DFACbg9cvFZ1mjIhexyFfgUCwImZgo1BKKoRvololGGpMDZaplcxVRRNALP5IKWWLoW7NpHvUKl&#10;oa+IkjWaf4nn00chr0bKyLTtYiwJE3J5e1Qph3eR5LrMWNoJATt7Q4R3EeyWYN5XWGPFmMeiTM55&#10;w9Oocxj5AKLAAUC/8Yh0LB7NGyEUHkZeEDMuEKWGnu/Nia9xHA/EZjlWSGGFPkblcj0cUYyHwzie&#10;IL2QKsHdHRaclH9PEqOzMTxZufDGzH1KWYyDkUuZT64xfOTw7p4RJde8uUI/yunEwJgeq8cOGPTD&#10;JA78ClmijzX8jd3RLJFrQxyS7snPCKYtZ3FYHDfXuSX6XAE4hE3Oz58cw9M5tsRBIY8SiUSyXPN3&#10;W8c895xeSp2RbcnbGWq1+ucjF7jn4SftvbB4L3h98pTXkUekYMPyKdTkN/LPoOPX73/oofunIIgm&#10;P7QBnWV3EATSe+mWLrkgkTYUF2P129IldTlsS3LqKKpKIm1GZ4vpv5qtOL1Kkt7GbbJOSU4d1NKc&#10;bWMr5kgvSLXc1TqyNNTp0jqtnOJmqbRBCLC8+lDQFppXjlRHW165JqSkZ3O15hCWSql1EsnunOI6&#10;tRpEwV8Wn0MSySEOXqi8mCXI2U1JSxnS4kMSCvjTdXN2a2ulZ0vSS2kOdcXp2ZQeN6ilV5K+W6qV&#10;V5cj3Z2u7cbdknSObrgc8WcLgT47HVe3VB9jcmkNMfzqYgAqW6uPETyLUfPXUVQGJdmdzgUTa6Xb&#10;XlCYAQ1OQkWWvwkchAwkPRpDnI3jw1UbuowZM0DP9rW6VMpthdFxBUroUpoYV8b0obvYyLi1HIge&#10;wwGN/3SJZnD2VRzQHYC+Ljh3T83Vanhn4L2fmBwPxenIwSplLlfLh8cVW2PjRt6mOcgjEix9PmLb&#10;zRALIpErImjTA7YyxTdffUUlI6Pkh6dL8rixI/az3+ztEaE1d01I8Q5jvPZucQntWzjzEJJ0cX6G&#10;JzobRv81voUliSOzL2OTWp7WnpDiydAqWtYkMv6StEJzUCkaszNV4Ro3iSi8PjOzw9JpEVaGNFUc&#10;Q+scE9/dWSRjekumZOVHx4RBdngQReeIN7opt6+hnSiwp9Gvy1o9J2fE0HVjQiKZQqU8m0pI0rwR&#10;Jhlx1GtZAH1JZrjGbSPKjs0sKTKFG9CLU5NYhcUx8eLs7RqtpML1MS43bHJqZFksVinxMJUTrfFw&#10;GAUoLCY6H7ugs0KKwvNMxnyUbSkMTsGgwdCMmZTAzFRZioO58ch7ngcfRCdJmJSkGQPwEl+4RXc2&#10;wSpRgioZ0UdQ3e4QOQIHpVyWV5QqbFbxysUhLOketTqhOIFKExIZZjkOYUn58MDNwHdLsplFwEGG&#10;iEg0Y+122uGxfXU4FT5L4xic8voCTWiIosQhdxmnjRHh6yq3lIT2NfD0y1VmR3pr4hFUsnBVRKq/&#10;Wh0Ee1aCq5k+DnONlHhjYs0u5vNLmh0qzkaQK/s2OwLPecODNlhYhIfwRogjIoekY+bMLsvgxQ0m&#10;C/Sm24UL4aE0JTcmA+6eoE9CcVYwFWvasNBlHRYcL601aUgZU1owDt1qNansEAQUMNX1V0TKPfwj&#10;2SEqOJMQcVjSpASqbLsz6dRHdXGQIQJxqRjg0ox5W+cuCBGJ4PiWhcupbbBWBrayMkVYKHfa0m7d&#10;4RCPSEf2mkYFMzvYvj3bLd7aJ39YkjeV1qjrDukolLjFhSKHhCK3cU12hy5U7UW0XAUKQ1HSh57x&#10;kaooNpTEXsAayjUtqbCImfKHYA6ZNROpyqLCIZFxPuiNQ1EmX1NWYKZl4qQEKhvHGVBKhfxwpjkk&#10;kEsj6rBg5xHwV6Yx/JGI3C3KhDgTHh2j+hiVK98MFg8NlTiM8qUkYm78qSGesPIlSo7pkT5FhaEm&#10;h2FwfGTZmlzGhaPI/StbA6hJHHJlMBMOU+HmwLTufEH2X3KFRqXtZZHxmltEYR1qF/R71E69fuz2&#10;uDKjqRH+vQAHFGC0hkpB7kY61KZ71nPvxQEimjXXEdxB/0ou0LmOLB2oPYKDpUr2BnqHxYggMKbo&#10;x4JAmIgmRgRFjVwpMSJV6TnNUskFiipngyrU6mYpRZdods1ss345RXFiSmC6Pr2K0kaH0PEBUEIz&#10;gUiUHHRcxQQjoLn9OgmWognmoCfk2iCkg5EroSNUTM1A8uvDCkVqo0gXWgFNUIsRuUbFQIgDjl1g&#10;J19R2Aku0eyaOAD9cmqdNlYAE0MARA7EhaxDIRpogp8uRNUhkAITMMElEAahEXqIjS0wyp8JlcD6&#10;ZNORK3SoAVdJrSzcMxBagSVmp+PJZ8v1QZVQiIaeXDpAQaotZ+M5aCn8eEp06JneMN5eFNdCN3Yd&#10;BGHQZEwYCr8+wI9eWiNhh5/JiW1+uSbwoWN6OF2mE3+j7UdO//LiAHFCOuNK0yiL9TGCM2p0L8AB&#10;4kIsub5Mjlt+nHsHDqAlhIix1ym+qHEf6uKD7zPdwIETYWbywuhbJ43EiIjAEOG1l9asz165SLrj&#10;7/JpozWhCRR14IzquqBOB9hXRypc5lw7zB6CwCNi79kZeVQ1lRXgLCs77QFi7+eZezgqjcqy13pg&#10;y/FxNn2EtQCWBoRnJxTn22esw5srFZ2vDbsRplNPUBEcMOoEBwYHmSgxwl6XRU8McBvK3LSJmj/f&#10;kJ+DpmZs2JBusrK/FQJraDuTw2HhLr3UlmzOhABaDImDW+sTsuz0VRJL2uts+liiOzx3tmcXSFPt&#10;ZYXAGu+C5Gx7fVfNspaapiY4MM9fMh4wEGEZajsZ57Yctk7Fi3hEnKo7iDIEAYIAQYAgQBC4QhEg&#10;HhHcsfb2iFyhw4c0iyBAECAIEAQIAnZBoM9NzThk1YxduoowJQgQBAgCBAGCwJWHQJ8zRIhH5Mob&#10;xKRFBAGCAEGAINB7EehzhgjxiPTewUo0JwgQBAgCBIErD4E+Z4gQj8iVN4hJiwgCBAGCAEGg9yLQ&#10;5wwR4hHpvYOVaE4QIAgQBAgCVx4Cfc4QIR6RK28QkxYRBAgCBAGCQO9FwEGGCGSTyYgbBdl3A+MW&#10;4yy7avW+F+Enu6fscwyITusRyZWVR8nbHQOCECm5smoRk7O3mptLxAZ65ioxZ8HtVchlUSiniUgU&#10;JZNFRZnMImuubZAVJEpuTXIbPcbwFUmsEYcZzjhiG/487SiT4a+xCckXag4GnvO5mlTGWIooz04Z&#10;ZKxQzZIqdMcI6uITsiPLRH99m6vaGwUHJ/eyo0JR/y0qQYXfyuv3RpWd0CpQ/y2X0hLFWFparq5E&#10;k3yM6mmhdOPtrdC2V3byg25dXxbqxEduz/bivubufy2Nqqg2r7UN+t2YkJ4aD+Yb7TgKBxkiZZnJ&#10;W+f+AqlkKrctoPacZto3ZTlOLlOZv5zOOOOIzWk9IjEZw/KTUCq77mzyKKVtnh6KxrRCt2ImYW8A&#10;N1mnDfSMEUMe4OJ0F4EtVcgTiyKycEaGrHhupjdKHmVxvrUY2331kE6ywv2EIvCGfDO2zgPMwhSc&#10;Aal3iyfbgL98Mw9uMdEotS/wl+CcxtHaVI289AK7z8Fk8JlTKl3Y57X9IjzUlKd/qGdgJCjpEcik&#10;bK//NlE1I+u6FWrYx82IUx3Tyafoc6963MzuJXcfnwGcI6IF96MRPS0G1ggf1d7EFn+mvWMm6Fxf&#10;FouwSQU7t9cjuhjwD55I+TyAujhoqCClbdDvxuT01HgQ1G4HETnKEFFQd8waA20SiYJLcteBU0Qk&#10;mrF2+xO4lWW7foqIudkxLba3R0QeVS4SVctR8ls4gA+9K9k3ZvAlYDdALj7LGg18HgJMzLgNNATM&#10;Z+NzG2VICpytlrFpdRWNwDO5oCWWcWNUaB81CpWGviJK1mjWG4BEh18uKGgJx6zYb9Xz6amQI8dJ&#10;lEzbXq0lxKunVd1cSJVgtcNikvLzk9AR/eKbXJAZi10lnBSw2C8B78S52JHCGiuMw0LndRk7NpCj&#10;ReNy4VhyuUwpcJAjpoLesy1oIEqIyjg58qKiNmveRJW5Ms2n6KPyBHhvjNIrcjX8RZvlss1RKDmw&#10;Uh6VAV9Pz4zFbo9MkZksrCboeeRCyl/4KLsM6Z8hyy2D1MropwZSI+3lQ0zjcNL0rt1cTdj+UKsl&#10;Hn60HtXyCio1KEBjagSEBT2rDh5PnzLy5grvyti9Ub9XdnKp6K8PZPVMi7Selb8+kJd9YO7Nuzq3&#10;7APmZR08MSpdWPT1tGCY6ZDy8mmhSrA4z/FJ456lry/6Gqv4APkPwGdQdiK3DDVNjj0K2EXENpwh&#10;PwFtRPoj+r3ay8goPj3RXs+Z+Xp2ZNCz+UEBOs3R70djHgu+9jLetW/RSEBQaAcDiGD6FxXuRV4x&#10;jhOOrzsdgo+148jW9RyWfXfK68gjUrABnB+T38jXybX7xpT7v664krLvXoC8uMVMVse2dEiEyyZY&#10;RHlr6fy3cLaY/qvZIL0tm8wWl+mUQFpdbQ7eNrZijvSCJosvqqIjS8M5XVqnlVPcLJU2mM/3WNwg&#10;kfCT8erJJvuFNL+cVhjVU791ZhQqzpFK8PujRJrOBS1dwm09hwtKhyqBkzTO9F8tzhK9dLHIh4FI&#10;cQpO7dl0OMSlxTSJbpJZKOJNO2us3LCJkNhTcohJ/gnpczVZYdXpuzl5OyEj7u50bl26lk76ZGP0&#10;kMJXWqqhBD50dmK8QSJf7ZjU1cyQvzF6frkoyytOgyxF+UvrIPktqEGjaKS95kejJRTC8YfeLl0i&#10;Ka9Sq6vSTyyRKrGU49ITe0xlp27eI+EhOC49vERyYlNOM+JG/1WrlZskpcc1rKo0sjRtMeRTvomT&#10;ZRvoN7H9zqenJZhoaI3xKQZVTyyh/lpKndiUjpWHrfx9Ghy664Dg8PuMPqB56XENSx24itm6yk2U&#10;loZG1RCfnmsv7h1dDTW9b6gnPsPX7/ztBcrD70uVmjHAjhaEJx4PVcXl71N6o6gnxoM1Y6i7dYxk&#10;33WQRyRY+nzEtpshIkQiV0ToTsOoS9dvjYiJFolsbWLx87O3R4SW6pqQ4h3GvFO5xSW0b+G8ZUvS&#10;xfkZnuhsGP3X+BaWJI7Mvow9AfK09oQUTRpkRcuaRMZfklZoDjZFY3amivFtgHsjvD4zs8M20zcc&#10;ydJUcQzdlph4zuySRXqaRCImIz+fvgKy4ovCEwXNYUvSs/IzYmic6b8mN2kqkGL9kZcebQp5NpWQ&#10;hEvDwpJSUcJ7225hk1Mjy2LDabdE4mEqJ5p+E1XKs0sycSHas2MzS4pM9ZdR+twtyoSMYE3LxTEZ&#10;MptmsjWh55AESJkb5ktRofExYirUh4GNv71GMLXOIwLBRInJVGqcuf5mhMYEr6TfhgOSxq3M0Khp&#10;ZSd73po17t4YT8SN/kvlKqsSgseznhWNLGPsq+X1/2QWseEL78cq/ymqt7Gextob5nNv/riVaJ5i&#10;zISik5vo6wv0oRKwqwAuAJ8ZCdok7EabsL1yE+PRqajSJ9LHpyfba6qLDfrROHG10faKozN8aOh8&#10;JmjuJxhPPB7AzRZt7n7iCHysHOr2qOYgQ4SeiEHhIFXbV4dT4bOCOW0pU1Bho+3RNl6eThsjwqet&#10;W0pC+xp4CuUqsyO9NVlOVbJwVUSqP4RZwJ6V4GoGujDXSIk3JtbsYu3kvx1xt1BPYZqExcRLC0w+&#10;mIXxcQ6qmIx7UFiGOqE4K5iKzaMfAOKIyCHpqJDdZdwQHQPFTdKbnYazHgdL9USS+NprRIOwJGx5&#10;6mxmU5qGJWVkpVNp27vRbr8I6th262HRrak3vWKKbUCEx9B0HJiC90ndto2saIXn+HhxJWsAWcQg&#10;t+y9bBx+QRs05iJgnKO9FrVQl9jC9loqqdfjY1mDHWSIwKoZrFdpxrytcxeEcPwfe3KLcfiIYzaH&#10;eEQ6stc0KpibYfv2bLd4a5/8YUneVFqjrjuko1DiFheKHA+K3MY12R26uLUX0XIVKAxFSR96xkeq&#10;ovRnnO0PtsK0nsIVoJe55GoeLYqiQikXzkJNeyGcQ9aN54+BPmFJCVQ2E6ChUMjTMoVrLJBSvjlK&#10;BlY4bOIwypeSiHGcYEy8ODvqsHCnlTF6KE9OPMxAoqDjOTjhIIVFEC8C4+QwhHEIwc2Q3lI9KSPt&#10;FYiWo8gCkoICs7WT92ieXmfVjGA9YsSByac1K3FU9Hw/d/WNAR+gB7nC+51mgMOeLI7Y5gqH4I+o&#10;ihOaS6e6qOWaeB84H5DkQ2VrlpMo6vdlc42qlipErzohP7lBc11AxaGRPn7ojR/KK3UjfPlA66n2&#10;Cu5A04SWtpeLZ7WiIs/s/aSX42MhzCKIEeGtsmZ99spF0h1/l08brfXJHTijui6o00IRiBzsD8mr&#10;h6kpkx9KSl8brfWHwCLelLklT297nGuaAP2RCpc51w6zQpAzVJFHVVOp3kVpyswCESXxyMnC0xYq&#10;mUiZSWlnoKQ5QfSrrn45xO/nqLVOC4gGDS/yVmdoewGVJKNekEgHpkaoYpNhlUAA9pcocpWJsaoC&#10;kKKVC8XtuTJlbCbdcRIXSaR3FswNGUcK4m2TQXN2k/rQ0vn1DNUog5pDKUWxLUhIuh+sADKip5n2&#10;GugF99o0SkplZtKLFyCYA2ZcNESKXFliLH0CyrPw9ArQx3KvcoiGoCvol1MUOhMqjwpPRgzQD4qp&#10;CsEf9Ms3BKvS3IF5ApVGpXDfyGHuIJHKMnxHN1ZuiDcsRSkSF2aeotvlK82JzoCJDHqDINPEWKZc&#10;IhGnZkVDyyAOFAJMOWzU0hzGWcJLj/jI8xKTNXzSJ2claWZqFGWyxJ1oeHLlwvLd2FMc/mNz2IUz&#10;vPSGen4ZTa3FSkLdkC2iXZmwACeLSgw/XCCdpY44bKy9trxqheNvQqpqr+z07swWEaUOlAZFp9Ae&#10;dXhgx9Zz8AefVQhyWuiXw1oMJrgVgj2/Taw8ivpXHSgJis4yyQf1FyzYKdPQewamjoG5HpPY0GNa&#10;M1qtRBH0T6OuoeoZudKQZ9lZKghWTaysKoBIXvGDqVReUTCOYwWjalNsfRUCJ2QCVZaXCY4QiACF&#10;OM2iPNRYj4npQf7ZpbupoOdh5ssUPj3RXjro+GvmDqHpRHR/0OtfTT8a63eKt70+xxkQUHWKEYTx&#10;oYNVtbhVUClMIf+46qnxYOUwElpt0yZq/nxDYgcZIkK11NDZzxABj4i9Z2eQIZLFWAaWNpzQOycC&#10;ufKoNF2zo/uGiHO2tNdrBR0Tjmxzs/M4vb6laOVYeHaCY1oKD1GNIdJjwDmyvfZtJHycpoLK6u46&#10;cH0dewM+RgwRB03N2LdXLeFufysE3AmdyeGcVa+WqEdonQoB5qNlIlFaUUKWJkiH1bAgOdzwg2bY&#10;v0K2HkOAji7pA1YIOFC2ZxdIUw2Gpc2Rp9ffwqt8MizftTlzCxg6qr0WqGQhaYVmeXbFxYQx3fwa&#10;jaHo3owP8YhYOJQIOUGAIEAQIAgQBAgCViBAPCIYNHt7RKzoGlKFIEAQIAgQBAgCfRaBPjc1Y+9V&#10;M4S/6WuJ4EPw6c7d1t7jpzu6kboEAYKAdQj0OUPE3h4Rwt/0QCT4EHysu1URj2Z3cCN1CQLOjECf&#10;M0Ts/UZF+JM3/u5c8GT89Oz46U7fkboEAYKAdQj0OUOEvJGTN3LrLhXHvJGT8dmz47M7Y4PUJQgQ&#10;BKxDoM8ZIuSNs2ffOAn+BH/rblW4lr3HT3d0I3UJAgQB6xDoc4YIeePs2TdOgj/B37pblWM8Ut3R&#10;jdQlCBAErEPAQYYI5JrJiBsF2XcD4xbnqdVYV/i++4tM4XrIE25dAyytZe83KsKfvPFbOia59GT8&#10;OG78wKe+l4n++jYXvtUNB0x+GbqQ3U9+6/gsTYKHj0ZVbWYc01V52ytYmpbQKB/4pD1CEoH5reyk&#10;ya+fYcxNJt+xQjPdKvZvb722vXL4WKqJ5sBH4f6CnD7VljTKmfS3RG8NrSX6O8gQKctM3jr3F8i+&#10;W7ltAbXnNNZ0z6L3wt8/gwqTFM9mMoXWNNiSOuSN3DRaBB+CjyXXkz5tbxo/fhEeasrTP9QzEOVq&#10;9wik8y+Nz4iIlmiyyBYHUdrEdVbAUvGBrN6KagKrjM+APLegrUByire9Qitz6IzwUe1NbPHP0mTf&#10;xRkcjW6eM/Mt0NwKJaGKndsLiXJUM5j2jpsRpzKZ58/nXnXQUAub4Uz6W6g6TW6J/o4yRBQUTrEr&#10;EgWX5K5jnSJM8yAXl+KMNU21vA554zSNGcGH4GP5VaWt0evGD7Y/IK+bh59hu8N8ZqRTF0uYE3QG&#10;Xc0bP9dTAsnqGE8AfAQdsvWiF99q+cmlosqqzDKNf0X7unwCaBAfeEUu06TbZbwy4EhYSp/SsWAY&#10;uahwL3LYmHGBGNUTtcNkey3oeV4+LVQJTtLrOT5pHJ0hDz5qjjwBe7Xt0vEKVCGU9NtrRH/6S/Oo&#10;7QAC1NJC1CPtrZZXUKlBAZrkoQFhQc+iZIdcTw+rsBbWGk3XQ1ey3hFn0p9WlePZ+kBeTxeZGp+2&#10;0N9BhghYGlt3nYb2lOat3/pVcUkZatstC2/f+txdtw+dF/exInnhzRZcBN0g7U1vbHzNJPqb7nyC&#10;D8FH6O0hIMIDslSD/eEX4UlFegYY1IN07ZuyPSYwyZ4r9m0Z+qwav/GPmxFR+S2TeAXejJUTmDfj&#10;SfMjqEqaT0DSuJXqoYHSYJoedk1KXnC6xA2dj0omrcwXX4zFBgr2EKiqIGMtOhUSWFixV4EVqvgg&#10;DXtoJs1PUR1jUt2aaKMxPSmz7RUInBE+njOzgi6mnaYNCzSlRT9o4fEcNLSg/mLEGLpdk55NoTZp&#10;vUTK3UU87TWCMzgVrntAqtqdWHExHrhNmh/vTovomfbWFFH+oYaAcT09WGEOTUFFHsV0/fx4pQYH&#10;p9KfHm+J1Ix8ZpzPj1B+gGxuU+PTSH9ZNN4clGsGwkFS5v7nq0MUNeX+h6ji8Pe/l4WIwCgpC348&#10;OkSkLt2XWXazLFqbY7v3Zt+1d3Zfwt/03ZLgQ/AR+Dw1Rsamdwc3ifjBrODx9FsveDjeS27R3qLA&#10;iSINWZnhg3K7G01LC1Mzns8Cje5WLS/blFxfhQo9AimPaMZGAbmVgfmMvXJCdrKKThMPcjdR2LuA&#10;NrZcwxJqnebmcTWqZzdRsay6CvTMi5jEOEWiqPn5QRo7j22m0fby48zffOP9YpnCFlMbdATLgb9d&#10;6AHPh4OfsXFlsUaWVTCmP4yffRHj7mWMb+AJ3j7VDNR91vSXoU49m2tGJJqxdvtZCAep2r46nAqf&#10;FYwU3CVXBNMHVDBVnPuLZThaS03emE0jR/Ah+Fh7baF6vX384LZjD8S4ByNb8tbU4yJwAwxNx6+J&#10;eJ+ErBBmw/MRwrbcsveyNTEo6jETBEd4CONuWk+BPLpP5jk+XlxZxEBnETuTOPNwspTeImVMEPtF&#10;UMe224AZ0Z8G0UFTM7BqBvdZaca8rXMXhIjQm0VoBFWGi8s0s7A26FgzLHrdHLZee4j+pjuY4EPw&#10;sdVdxHN8xpgJhaXf5tIMY8SB2Sc1IR0cEVCuDWhV0fPlnNUThXiGQoXCGmTIXqkuahka6eOHvCyq&#10;E/JKkxGOqGZAkg+VzcRVwFRRXqa51hnT02S9XJkINhluqXVbbhnEgpxgppNQM6+J92E4FdTvY2Zq&#10;IP6g/likeLwJEZbqbyk9Lbr77Q1ICkLjgW0v9Lt21UxLFSqH/j25gdtfBRWbGBzg1GkGByfTH8Zb&#10;VZo2jqc6V1mV4GM4a6ntQNvo76CpGbA/JK8epqZMfigpfW00doOg5bvsfM3X21ZF09YJ3uw3NWPd&#10;RUZqEQQIAn0CAVhz+DV6eKgD0+mZBUXFB+EVFHMM4SBlRwvosxLPwNQx98Z4IlAguC+xUlMeFJ0V&#10;hGdz0KNIdnpDJkzoqAOlIfMz8A2dnfrxmJge5J9duhviQvJ9jkcV5SHOPg+ogylGB3CcoNkZNPsT&#10;C1M5iMkEqoKip2ygcGlsPc9UEdLHiJ5GOxCey7GZkvTi/CRN8KXlfQ36pFHXUPUMDtIQzZwUmpKI&#10;Tm3J0zSBxoEFga+9vPrrtxdVZAyaHmkv7krZ6d1M/wZFpzD9DsboJm1/leWhsJ6gi+Gl/0iCHkyo&#10;34Am+LjjoYf6y7j+nPHsEZge9CyYwlb0l5ERRE/NGI43Bxkilg5r+xkiJIbAdF8QfAg+ll6tXPre&#10;Pn6603YH1IWPVVRwI0JsI1IhjwrPTuiWGWJCEb3YCNuo3C0u9m1vt1QTVLk3648MkUmG463PGSKC&#10;OpoQEQQIAgQBp0EAFsFW4uDWielj7k2i3TC229BzrShVnaENULQdb1ZzjYfJdqyt5mTP9lqtlAUV&#10;e7X+YIhMKjccbw6KEbEAZTuTkhgCs2/8du0Bgj/BvzsDzN7jpzu62a8uLIJlllPa3AoBpcOS8u1j&#10;hQBvVnO8gsYpNnu21xENvBL173OGSG+P6if6m77UCT4EH0c8DIgMggBBwHYI9DlDxN5vVIQ/eePv&#10;zuVJxk/Pjp/u9B2pSxAgCFiHQJ8zRMgbM3ljtu5SwbXI+Lmyx093xgapSxAgCFiHQJ8zRMgbZ8++&#10;cRL8Cf7W3apwLXuPn+7oRuoSBAgC1iHQ5wwR8kZ7Zb/Rkv4l/WvdrZDUIggQBHoKgT5niNj7jYrw&#10;J2/83bmYyfjp2fHTnb4jdQkCBAHrEOhzhgh5YyZvzNZdKrgWGT9X9vjpztggdQkCBAHrEHCQIQK5&#10;ZjLiRgUOHRUYtzhPrca68hZa1wzhtcgbZ8++cRL8Cf7Cr1ZDSluOH/ia+zLRX9/mwufGUeZ6Nm8I&#10;+kQ6KsHp7OFjppzcMXy603x0OWjJ6r/lchbYdPicueivD+QCqfXJjLbLQn58fDBW3P0vSDFD59Ox&#10;+2Z5u1BKmahuZdCxe6OIABoBBxkiZZnJW+f+Atl3K7ctoPacxuDzFtq7X8gbrWmECT4En+5cg71p&#10;/PhFeKgpT/9Qz8BIaLJHIJNnBRK1qGZkMR8QmxGnMpuXbnwGEEdE8+fR9blXTaeGsWiLCV6ZI7ao&#10;BpfYSLss5meED04dHDwRpcWBg6ChFjO2soLl7YrJUOdEZm7pTi4/K3Ul1SxDwFGGiIK6Y9YYUE0k&#10;Ci7JXYedImV8hZapbzm1Ld+o+KQT/qb7hOBD8LH8qtXWsPn4wfaHWi3x8KOlVMsrqNSgAI3pEBAG&#10;3wZFydWq5SfBS6F5+8eOATNOCz5PCeN9+RaS8SK/wl8fyOrZxtGZe1HhUl0fjKYce2hQCl96A18L&#10;dsPUo9S+uqw0dpW2XdaCroeP58x8Pbsq6Nn8ICY7KyT/03iSPpCz7eLVE+OAXU0sgUZHDp9vo07q&#10;eob0+8tcu0IjeA1E+Ew6nW5Ykz3XHBty3r4IOMgQCQ6jtu46DU0pzVu/9avikjLUKt5C+zaXzPGb&#10;w7c3vdHytYXob7qHCT5afAIiPCja/vCL8KQiPfHTtKaI8g/lwTAgadyDUs9bs/BD13Nm1lDIhWv6&#10;s+V8nhJ4kIPvRFUFGXeROyEksLCCmRKClK1bxPNR4aSVWeJjaUqNEhX7tgxlP/E+I6LyW2bKBnwt&#10;1z0gVe1OrLgYP+Z59aT58e54ioS3XeYufL4m8+FjnE/FB4nUjHzGkzQ/QvkBYzPx6olxwMwwActY&#10;tTex3j81YgWCYsyESNbwslm7rICCVLEzAo4yRKTPR2y7GWJEJHJFxBSmTcF8hXZur92/Q2DzNzY9&#10;QAh/0yOE4EPwEXwPgRkQ+m0ejIyVGT5mq41P8Tm2ph6TnVhTPyHFfBUjPMXRGT60QeMzAc0K0Qy3&#10;tABDxrUQ5jMjgclsVy2v/yeziA3LeD9W+U8RowNdD2yjcffGICsqgP6LNgvbZbThlvABPQPBk6Th&#10;FRAjDsyu58SO8OnJL9hzZqrHsVjc5NN5VMh8NkmNJfpoeIdFRBbGiqLkeq4PlK9FDRl2LJ00MztI&#10;CIFVCDjIEBGJZqzdfhZiRKq2rw6nwmcFI2V5C61qhQWVyBuhabAIPgQfCy4nA9LePn7AO0Id224E&#10;gbCgaIp2YCgq8qggiyM/rMIV3BtD07GbAe+ThNhMVolymkoxwdgD9FzxmAlU6SZrg3bp9iiKCiNz&#10;1PlJxOJwmu7lU8RBhggskMHSSzPmbZ27IEQkgmPeQnujRd6YTSNM8CH4dOca7O3jB7wjQYHZ2hU0&#10;KD6DE7FBO0Uq9nbLHcIP7/h4D3C3MC4ERf2+bM2UBHItnNxro3hLtIwEhUZ0p4v56wYk+VSlaZfP&#10;VOcqqxI0Dh6j0lqqkKNCdUJ+ckMmS1SBAKcdGBCpE0h5BkbYXlv74WB7XfsER1FdXR1vQ9esz165&#10;SLrj7/JpoxkfIZAdOKO6LqjTCmDA/pC8epiaMvmhpPS10bQ/hDZKDAvxqSMVLnOuHWaFIFKFIEAQ&#10;IAh0EwHVXtnp3ZktIkodKA2KTgkaz3mfPiH7awMVonVLwFLb2Hr0YsVsarWUPstf7r43qiivAEhh&#10;yUkwJTvyNXoAwzoUFAEKRs+m2PoqFDkrfjCV2hCrHJo+CYWhwHLixLKjqJY6UOIZmDoG5mIM+COG&#10;EFRrcoPnb2ymJL24ew4CCMKl1Ub6MI3FvyDINLGS1tMjMD3o2SQfVKiPg1ZPtr0QbTOBKsvLxDhU&#10;fCBrCSysZ9orDZnPTGNZ16fQ5C3xMAejU5vGQVqsziB+EutQtb7Wpk3U/PmG1R1kiFiqt/0MEXhj&#10;s6v3mPA33dcEH4KPpXcDLr29x4953U7ITlalWL4i1zxj+1PAUpHw7IRumiH2V9N2EpDBUSjNydez&#10;QxQyUWJEH4LBdoB2nxMxRLqPIeFAECAI9FkEYJVp2VHsBpAEPc+uWe09eCA7pChV3zvQe/Qnml4B&#10;CBgxRBwUI+I8APb2OWyiv1mPgl0HG8H/ysbfROvQKlMmXLQXWiHQMLRSRM83YNdrhTAnCAhFoM8Z&#10;InadlwHUCX/TQ4/gQ/ARenPio7P3+OmObqQuQYAgYB0Cfc4QsfcbrXXdQGoRBAgCBAGCAEGgbyLQ&#10;5wwR8kbVNwc6aTVBgCBAECAIOCcCfc4QIR4R5xyIRCuCAEGAIEAQ6JsI9DlDhHhE+uZAJ60mCBAE&#10;CAIEAedEoM8ZIsQj4pwDkWhFECAIEAQIAn0TgT5niBCPSN8c6KTVBAGCAEGAIOCcCNjeECnN25eR&#10;Mi9w6OI8tZrb5ryUebcPHRUYt76UU85baFeknNYjkisrj5K327Xtgpkr5LIolJNCJIqSyaKiupV0&#10;Cj5uaJD6UrAitiUsk4kyRbBHHdZLxWlbMYQbQYAgQBAgCFiAgO0NkZDoGbI1P7wxRUeJ0ozFOTHf&#10;/1R5tvJ96qPM0/gcb6EFultF6rQekZiMYflJbla1SVtJHqXsfj4rhTyxKCILkmTDlhWvk3FKHmVx&#10;vqyYDKdJfRmcoZaqiydLugkyVJdvthiH7gslHAgCBAGCwBWJgO0NEV6Ydm2jYm+hzwSHUtvyMA1v&#10;ob1RtrdHRB5VLhJVy+XKKBEcVIiilHLN6zf4PKAE3B65+CxrNOQqESV9im0+JmYKNQSiqEZEkNso&#10;Q1LgbLVMrknSqWgEnskFLbF0Ldi1j0qFSkNfESVrFOINKKRKMFlYTFJ+PqTdgoRWcnCSJBdkxmJX&#10;CSeFJ85kCW6PXOxIYY0VfII+xbaLZkM7WjQuF47llMuUAgc5qmvOlaKQ50UxTo68qKjNGs+NMle2&#10;GXk+kPMjjyPb2NgySq/I1fAXbZbLNkfJlRSllEdliJLrMmNp/rDLmMTSmDtunyxXCMr2HuuEP0GA&#10;IEAQ6A0IOMgQYaEQiWaEUwq9WRveQjuhZ2+PSFL+sHRJR3aRa1bxMLU6SJ0/kEpkvBTg81DneBQk&#10;K9OKPNDZLI9Q/LiKEQNlcboLt8lADCWSdD/kJgGCHA+J1Eed703Te6Rk0czVAfFFSsbgCPPOV4No&#10;jxxUjnb2Y87yNS0p+Zg+KD/FdY2MtmaMb2FJWalFaYnM1IxcwZgk8H1odbpEmoNdJWrtx6LB56HO&#10;kRYkJ6YVxWcVIy+Kpl1wQl2cruOBgM9MQ0lBIZUKlFAvsjBNYyrIo9IicGlWSlG2+SShisOJ2T6p&#10;xVLIAKrOColEST/pTf7XlpR7UCHs+ZMi1uSZmVoyRp+bl7glJAvzUUdHULU0d3FSvkyd7ivNweVS&#10;dQaTTNpOA5awJQgQBAgCVzgCjjZEehxOe3tE6Aa6JqR4hzEZpt3iEtq3cN76Jeni/AxPdDaM/mvK&#10;IBBHZl/GZoA8rT0hxZOhVbSsSWT8JWmF5hBVNGZnqsI1bhJReH1mZoe56ZuwmIx8MDvoqZmi8ERB&#10;MSKS9CxIckm3i/5rcpOmAimiiImP1DRKnk0lJOHSsLCkVKm5hlFhk1Mjy2LDabdE4mEqJ5r23Cjl&#10;2SWZuBDt2bGZJUWm2muUPneLMiEjWNMScUyGLD9JbF4pZK+BkWYOAbOMCAFBgCBAEOgjCDjaEFGr&#10;y4qpsGiRiIsvb6GdOsDeHhGbqu2WktC+Bp6iucrsSO8k5tmmkoWrIlL9sYcjK8HVjMQw10iJNybW&#10;7OIYwVqGxcRLC0w+yAWzsgNhTAb2fCQUZwVTsdjzIY6IHJLOuDGw00JmMtGXSXoywWKHXiMsCQIE&#10;AYKADgIOMkRmzaVK9tCCy/KK5kZjFXgL7d0/DvGIdGSvaWRmNKj27dlu8cKf/LrtD0vyptIadd0h&#10;HYUSt7hQFNaqyG1ck92hW6O9iH54KlAYipI+9IyPVEWxoSTm8aWXubAxDoqiQilX/UINfwjnkNny&#10;OR2WlEBlM7M0CoU8LdOspvLNUbIyWgVxGOVLScQ4rjYmXpwdddic00fL3Rg9lCcnatbXKOg4Ek44&#10;SGERxIsAzodlURkcHHBYDIlkNdt5hIAgQBAgCLAI1BnZlryNJvh/PnKBex5+VlWeNb3rrJeZsryg&#10;4gymf+MhWianxFghlIMgTShC7/s3XVKVntMslVygqHJKUpdDhz2o1c1Sii7R7JpoC/1yiqpj4zDo&#10;GIsqStrMRQGV0Ewk0oYcdFyVzohQF+fUSbAUrVyo2pYjZapQkiqJtFlDzottjpSSSKWawA5OUAhS&#10;JkdzAsoZLkCvs2napV9OUegMGzKCfmhIJEwDNNyBebpUU2h0AKRnS6W7JVQGhfZsaU4dS1mcoy2X&#10;SHZjTXOk62hKdl/Hxrvw0tPYc/ikl2phKy6VSjA3Hbm4QVKT8Pa+8Uw0JggQBAgCtkFg40ZePiKw&#10;M3jNsjXrs1cuku74u3zaaE1oAkUdOKO6LqjTAWbckQqXOdcOs4cg8IjYe3ZGHlVNZQVoZlLs0Ygr&#10;n2cuRK5SWfm9DESFTJQYUdzbtL7yRxNpIUGAIOAcCGzaRM2fb6iKg6ZmnAMDpIX9rRBYQ9uZHA4L&#10;d80sTnEeTJxHE3rtK9rSihKyepkVAiiGOc83U5ynT4kmBAGCAEHANAJ9zhCxd4wILN9lYkLxUluy&#10;WYIAveQEbfkZvc8MsaShhJYgQBAgCBAEGAT6nCFib48IGVkEAYIAQYAgQBAgCAhHoM8ZIvb2iAiH&#10;nlASBAgCBAGCAEGAINDnDBHiESGDniBAECAIEAQIAs6DQJ8zRIhHxHkGH9GEIEAQIAgQBAgCfc4Q&#10;IR4RMugJAgQBggBBgCDgPAj0OUOEeEScZ/ARTQgCBAGCAEGAINDnDBHiESGDniBAECAIEAQIAs6D&#10;gO0NkdK8fRkp8wKHLs5Tq7ntzEuZd/vQUYFx60s15cYo7YqO03pEcmXlUfJ2u7bdIua5smoRk7O3&#10;mps7xQZ65ioxZwvaq2A/dYY/eCbLwVld8BbF5Kgx0UCaXAAdl4VGhEXVcvNEUZoMNRYBbhWxQr5Z&#10;JMqIktOJb9BWJkM5hzcLSphslUTnqOSs40EexRksoKRFQ8c5oCVaEAQcj4DtDZGQ6BmyNT/oZJyh&#10;qNKMxTkx3/9UebbyfeqjzNO4nbyU9obAaT0iMRnD8pNQKrvubPIopfBsb6YEKRrTCt2KmYS9Adz0&#10;tTbQM0YM33wrTnexoKVhzKfOIFUNnSEmIzYG5UKC5DQoTY2Aj6oDebomf45QubQINjmOwFox0er8&#10;yUyiZIFVhJPJN+vl0wtLioZmFWT/xXR7bmmhxFeac0+ScJ69ktI5x0OuLDkyVfslvrCk1MhklD2b&#10;bAQBgoBJBGxviPCK27WNir2FPhMcSm3L68FOsbdHRB5VLhJVy1HyWziAD70r2bd18CVgN0AuPssa&#10;DXweAkzMuA00BMxn43MbZUgKnK2WsWl1FY3AM7mgJZZxY1RoH1kKlYa+IkrWaDZlLhIdfrmgoCUc&#10;s2K/Vc+np0KOHCdRMm17tTdeXj0d0Pe5ckgNjF0lMrnuc6BEcypKxiYYhizGGnpUwSw+RluAvRGZ&#10;Oh4RxeEoVJIHSXrRKZHGkmA8GSh5L1OOvRqYHqf5BeeKlptSDpTJdZmxtAiWBtGFpicot6B2KuVp&#10;VGqCVj+FPA9xoxWIitK6SVAmYUaZw0hnEy4cfdeDOQ+UqfHANw7p60XrG2OGvW3TIzhqPEDKaJ1M&#10;1ZAJOiW9MI13RGFcOYPQAdcFEUEQcFYEHGSIsM0XiWaEUwq9WRtHgmNvjwh84j1d0pFd5JpVTH/r&#10;PX8glch4KcCXoM7xKEhWphV5oLNZHqH4ocfnIQBi8BlI0v2QmwQIcjwkUh81/mx8jEdKFv6QfEB8&#10;kZIxOMK889Ug2iOHcWMEsW4M+ZqWFM2H5/NTXNfIzCTBQXoWD5RIBup/q55Pz7CkANCzoJBKpdub&#10;E9mexk4w8erpgM6OiUvJYr4UH18Uy/EhFCSnUcyprPgticwZ+ZotKeyn5VMi1sisndcIzlBL1cWT&#10;dRwvYZPzoaRASaXeq4azOeLCNHriJukedfqQguz6iCy6XH1PCpWH9MH0GCRwrqhnaXIbi5PyZep0&#10;8HYAMb1nBLNQRiRNpoBt7l/ZkSExbKnicGK2T2oxTZwVElmgOSHfnBYxuRgxiU4pKsuUTC424cLR&#10;uB50Umaa8ECZGA+84zApyxsGNusLhLGXI3VJz7JpegQHjYfcogI9OwS6MyKyIHu79batA64WIoIg&#10;0PMIONoQ6fEW29sjQjfQNSHFO4xxz7vFJbTTr6vMJkkX52d4orNh9F/jW1iSODL7Mr6JydPaE1I0&#10;aZAVLWsSGX9JWqE5RBWN2ZkqxrcB7o3w+szMDpt7i6Wp4hi6LTHxnNkli/Q02g6I1NCbjzDb5O1r&#10;EjXJ83TwkaRDJj2MeVhMSkIh6heFPDszM5wNNwmPzcwssj0+kzNixDQ+IZEc7SUJk5LC6HJQKC64&#10;cAvtCLFmC06JLAtPUyZwrBOwaVIjy2LDaY9I4mEqJ5qer1HKs6mEpGAaBXFY0mSNoWNEqqUeEcyG&#10;ZzwYG4dh3gmFLTDIkWskCtx17VsKPeNMXRfOOh4URTDWQvVhjImQFBSVGIKLDbwMfNWQjSDQxxFw&#10;tCGiVpcVU2HRIlFP4W5vj4hN2+WWktCO5phzldmR3pq5Z5UsXBWR6o/dFVkJrmYkhrlGSrwZ3wbj&#10;LBFr35ptqq4uMwv1FKZJSRH7Yq9fAR6ZtMGSKwvPjkiFyBG0ZSWYCwyBd1ZJus77PjwehCnjTFRh&#10;Gfeo8/VDQ2KgEHk+EoqzgqnYPGs8PZZ6RIxiYnwcRkS2b1eoiijvnEjVdnlLYaSr8KczGQ/ONAiJ&#10;LgQBKxFwkCEyay5VsodWsSyvaG60lcraoppDPCId2WsaFYw/tn17tlu8tU+2sCRvKq1R1x3SUShx&#10;iwtFjgdFbuOa7A5dVNqLaLkKFIaipA894yNVUWwoiS0wFMRDYVpPQTxootAICcyz004KBczCSyIM&#10;3jp1eMGLqSQyLhQ9yxS58jXZXMOlIDlRjvsFTiVmR9L9EhMfmR2lF0oiXLtuUUKQqVzBLHhRbC+L&#10;jNfMthTWIS0VZfKonZm6EgqLmFASCC6RmXb5yzdHycpoEnEY5UtJxBH0cVIClc2sslEq5If1+Her&#10;PSYrGx2H4EUrWtNSmOABB9nZqsh4jeePn52zjgewaCnKwPcB8zV8IxYvyLLQ02e/viGcCQI9jECd&#10;kW3J22jJwM9HLnDPw8+qyrOmd531MlOWF1ScwfRvPES3lFsyhdN2TjkQgyDdl9Te9CtdUpWe0yyV&#10;XKCockpSl8O8nDdLKbpEs9OrP2DTL6eoOuYMfbo4vYqSNnPbj0poJhJpQw46rkIrRzBxTp0ES9HK&#10;heK2HClThZJUSaTNGnJ+VNOx5uzOSOfXk1UGNSenjlEsvY3RnEdPM+3l06k4XYodG7BkRqN7Ds+c&#10;AoaUXecikabnoKUyaGUNTS7Bv/U4IdgY/kAi0cgwFKDpMX7YcqTrKCqDs69D9MWHJLhQCsvWS6X4&#10;WHIItSI9W5JemiPNpqtkS3PqNHzrOIWHUBVMj5pWKpVgKZi+Lp35uU6SrvMTiU7Plkp3M9J1+AMY&#10;rNBDUpa5Ta4xE+PB6DgsbpAwY7hNyhnMxvVx0vEAY0t/iMBYpNd16W302JKavgxt0h2ECUHAuRDY&#10;uJFXHxHYGbym0Jr12SsXSXf8XT5ttPYF5cAZ1XVBnQ4wnY5UuMy5dpg9BIFHxN6zM/KoaiorQLuK&#10;zx7NIDx7PwLgsaCi85OYGJGeaU/u4ag0Kst+6417plU9JRX8HFviuTN7BgVYM4VMlBhRLGDReU81&#10;hMglCNgJgU2bqPnzDXk7aGrGTo2ygq39rRBYQ9uZHM5Z9WqFlqTKlY4ALN9NritIzu6Zj4+hxcN0&#10;EGtafUKW3b56cqX3oUH7YjJ0VuvCTGJhegrPtGxYhpBP3/Q5+EiD+y4CxCPSd/uetJwgQBAgCBAE&#10;CAKOQ4B4RDDW9vaIOK5HiSSCAEGAIEAQIAj0fgT63NSMQ1bN9P5xQVpAECAIEAQIAgQBhyDQ5wwR&#10;4hFxyLgiQggCBAGCAEGAICAIgT5niBCPiKBxQYgIAgQBggBBgCDgEAT6nCFCPCIOGVdECEGAIEAQ&#10;IAgQBAQh0OcMEeIRETQuCBFBgCBAECAIEAQcgkCfM0SIR8Qh44oIIQgQBAgCBAGCgCAEbG+IlObt&#10;y0iZFzh0cZ5azVUhL2Xe7UNHBcath09d43J16b4X40YFosLFeaU6xIJ0t4rIaT0iubLyKHm7VW2y&#10;S6VcWbUIsvWivZqbE8MGeuYqMWcL2qufBBZrpMiVReG8uVEyeS6T9M4yNOikH1Fy4YnacZYQdoNE&#10;e8LrClVNIde2SxYVZU2yOlYU6GtJ84SqaEu6Mhn+ulrUYdtDSeupyM2LYkTkyeFjsjLLsxzn5olE&#10;GVFMjh5bNt45ePWt68s85nK46qwejHYez2go0tcLs+fZPFm4EXxgkHQDFdOg294QCYmeIVvzg07G&#10;GYoqzVicE/P9T5VnK9+nPso8jXXKfO698KRfILNMQRL1wHOfmR8dtqBwWo9ITMaw/CSUyq47mzxK&#10;aZtRqWhMK3QrZrL1BnDT0dpAzxgxZAMuTnexoKWaJLCQu4NO54E0ypUlFqVk4cwF+SlxRTr57YTy&#10;jslQa9LPCKsSk6HRgU7+kkrFJnbLUMBSc8H00GTeU8gTiyKYdmXF05nqNJsVthY0sHvfEgcDD5l5&#10;wtCxiio4A1IEF082lydZAG/5Zp48crl5iUWTslAWYqk6f1JcUZnRBM4mJMREq9OHCNCgl5L0oetL&#10;wHjOlSVHplqfo8PO4xmGIr5eJJOL0aiO1n67l3f822xIhiWlRiajbPB22GxviPAquWsbFXsLfSY4&#10;lNqWh2lk23+QRaN8o8G3xOCMeA7Y7O0RkUeVgwtBjpLfwgF86F3JWtbgS8BugFx8ljUa+DwEmJhx&#10;G2gIRFGN9FOrUYak0L4KNq2uohF4Jhe0xDJujArtLVmh0tBXRMkazRr6SHT45YKClnDMCgtFcnk8&#10;GQo5cpxEybTt1Q5UXj1t1cfw/WwKbhaajPFh6FaqMZg4HgXm6Y4dHzLa0SDLxY4UcGawypRofBA6&#10;Hg5DPjzaSyJZW4GPXvOuiYQx3hSd1wrIAyyLkhVFpOTnJ7F3lEKqBHdTWEwSlKMjmk9yQWasxhnD&#10;ao+5AlPEidsujfOGKw+rwyChBwLohx1MAIKc9RQhDVIiikBJuVDnj0Ku9UBERW3WGGrKXJnm0/JR&#10;eQJeOI3Saz0cos1y2WbaUaGUR2XAV/MzYzVviozbQ0mPE8g/jDdxWNI96gwmyzFHz83Y1MqVZcBH&#10;92VIzwxZbhmkOEY/teOkHsTRb6JQyKRNpvuGbS/Dx+go13c9YLyNg2Hq+uK7run7j9bXyNxG2EtY&#10;+NV3xV5f5scz5PiW6iRMd6bxbKwHjY1/oOe5jkyPcyPthUzlKTo5DDi64HHdDfewzbPvMrl2p9z/&#10;tSbvLkq9y/nJPcbEBa9PnvI6co2wey/PvnsB8uIWM7k129IhES6bcBDlp6Xz38LZYvqvZoO0pRI6&#10;aS1/CaTV1ebgbWMr5kgvcBN+6sjSMEqX1mnlFDdLpQ3m8zFCQlQJPxmvnmyyX0jzy2mFUT2RL8Gg&#10;vea1ojPrMu2FhLk8aU0RD52EpyixLk2HcvKiI8jcColPIYkvnMCsmAS9GCNEz0jg58PJ7ktfh1ot&#10;jNFj0XQqXs0BbmoxyiILGYINGo6U0KQbTucOErb1+lVQOlc6bzAaV/Rf7bjSz//KaEHTIEEaGJH+&#10;OLkxKIbB0t1yaHW5zHm7DBIOSw4xWZIhXTCVnY7J0ndz8s1ChuHdTDkDBqqlI9EYfc5uibRUQwl8&#10;cOZhLAKSEuvpBPmKddmy51H2Y52Mx3SDUUJjVF4MeY8hf3KdmhaHmUPS4/RiXAVlSNaME14+vNBY&#10;VYgSGmuSaXOvL/7rGq5c3WTdUMXIhcKjTd+4vpiGGxnPcC3pjCLnGs/sdW1wvfCPf2PXnfFxbqy9&#10;tGQAh/e+i1Oea5OjGx3pRrLvOsgjYsIQh1mbZxXP/yRjXlKEm+zWUdrbI0Jr5ZqQ4q15V3eLS2jf&#10;wnFnSdLF+Rme6GwY/df4FpYkjsy+jN+M5WntCSmaNMiKljWJjL8krdAcDIrG7EwV49sA90Z4fWZm&#10;h829a9JUcQzdlph4zuySRXoabQe81/P42028cmZz3aphMfGR2dsxiJIEcLeGgf8C3nfCqFDtpIck&#10;PUvjWwmLSUkoRP2lkBvlgy449n6QWpRIv9CaoAdnTXFqIbgywrMTivMZtw28QoQnUin5GVo/CNum&#10;sJiM/HxaQlZ8UbiwqR9oA7CmxxX91+QmTQVS3F+RDCHoTyUk4VJwL6WiRPV6W0xSRn4KlRhuZqI4&#10;bHJqZFlsOO2ZSDxM5UTTHh2lPLskExeiPTs2s6TI1Dg0Sp+7RZmQEcx6OGIyZFZlMAb+YvCUaJoo&#10;jokXZ2/HTo4hCVAe5ktRofExYirUh4VBkh6dFIariGNSggu3QKyJCT58XWCpRwTz4Lm+jF3XYd4J&#10;hS0wHpFrJArcn+1bCj3jTI2HPnh9MR3DP54VRXBPDeX0Xe8Yz8audxPXnZFxzt9eDWYRkoKiEkNh&#10;eG6PuauYvvnwnnW0IaJWlxVTYdEiEdYGIlg/ohb8tGaGFapbV8VpY0T4muOWktCO5uRyldmR3po5&#10;S5UsXBWR6g9hFrBnJbiawSHMNVLijYk1u5gnIah1aJqqZaGewhQoKdJM8IMdkb1dWCV7UiHDheK7&#10;MnWEKkq2FIDHQgKUmpkxZJ1kUWvMhF+AHSUtMPnAtmfj9HijqZ81VJb5/PUxGfegaWx1QnFWMBWb&#10;R0/NiCMih6TjQA1ml3FDjwyaYZLe7PSilp1PBFXmBONEo5AmGEPnjdGaIB7j13VEZPt2haqI8s6J&#10;VG2XtxRGupqzS7Vo9anrq1eOZ0uvd0uvO8Sf7/q1VK6F9A4yRGbNpUr20KqV5RXNjYZ/wSLJiJsH&#10;EaxraV9IRtxidjWNhU2wjNwhHpGO7DWNCuZm2b49201nwtESfcOSvKm0Rl13SEehxC0uFDkeFLmN&#10;a7I7dPm1F9FyFSgMRUkfesZHqqLYUBJLpHeLVmFaT+G8QyMkhWl4Bh/mrTMlEfhtBUVOZWvfzdEC&#10;GjroIywpAcjZJ5Uid0thgsk3QuBVkJwox/0FcRaJ2ZGovwTyUeSuSaZtI+P0yPeRRuUU5+fnp1Jp&#10;HH8COB7AxaAffkEvc2GjMeD9TGe+ulDTvxDOIbPgeWwWb9CfymZwUyCguTW0gSwZ2rAcYyzlm2FZ&#10;Cq0aRGb4UhIxdj0hl0PUYeHOOGP0UJ6cqFlfo6DnvzmrYAqLaK+G4jCEd9D4iJNSkVwNVIieXjUj&#10;TkpQpmlXwSiRoyWOdZDwt60gGUJbMP8yeWJZZDzcuqzhY7YzhBAYva7BK1m0pqUwwQMOsrNVkfEa&#10;Tyo/1752fTGXOROYZTiewyLASch953eu8WxmaBiMf4uvO8pIe7Hg3KICzR2YqwkOR7PEc63fDpvH&#10;iOisl5myvEATKfIGjkfVlFTmL5+io4tOTEkvjxGpSs9plkouUFQ5O7mrVjdLKbpEs2vc+/rlFMWJ&#10;KaFjKSjdSV9UQjOBSJQcdKydAy6GUBIsRTOpTL95tcE8MSNXQkeomJyrTseaszsjnV9PVhnUHBQB&#10;QytGB7sY0dNMe/lUQ7EU9GBBURBcAvYEnGHiG9BpTjGEPTBTmzQD0BKFU6B5TjyreRvyDgGRZumM&#10;jgRDPvQkqe7GmTLlocdSsGS2rtHwC80srJRpL91iToNR8Ahmp9VTXyFNBQNFaRVM6qPhDswBcSay&#10;AKDhDWQxOoYgUEO6W0JlwOsFBFWgMAt2HgviLTTlEslu3JcQ5EFTsjtEZjAVivno6f7l8Eln40Xg&#10;BESEYG46clHAB1vOodfykWRrxgmuvjtHDdEtGRTEl8CUORzctoWiIHakFCJIeNrF6qPhY/ICs+Sk&#10;ievL6HUNYSLMPaFNyrk5GBfbt64vs+MZLlmdwDsnG885u3WvFxir7AXGP/71r6N/2YvOYJxDOJTx&#10;65e+ffCFiND3Gk4EmIkRbiRGRASGCK+NtWZ99spF0h1/l08brTWoD5xRXRfUyUtv28IjFS5zrh1m&#10;W56YG3hE7D07I4+qprICrF/9ZY9mE54EAUsQgDWOaVSWNVMGlkghtAQBZ0QA3u+3xLNr8JxRwx7S&#10;yQgwCpkoMcL8jC2t9KZN1Pz5huo7aGqmh3DjEWt/KwTW0HYmh/8/e/8f28Z1L/qiw2vnPfugvi90&#10;W//6I9m2RYH74BBIa8XAEHiob/USh6qyIV9E+dEbXP2Rvpk2B01BhYU39jnyRaNXYO9zGRLNRrJD&#10;wv1DRXdil0YjNAoZuVXi9gEk4B9xb3hOwnJkKS4ay05fSTdqI9eyw/dda80MZ8gZkkPNoijxO2BT&#10;emat7/quz3yp+c53fWe+hqdeu2fyqAkSaEiAPoNHtsnCKOTvIi0k0IsEQgm7p1R7kYY+Z1iwzcci&#10;FgmGvrW+q0gQes4R4Z0jEs7uU3NCszt62mpx8huQAE19Jxs8zINuyAY8gaiyOwTI23vwB1DDEhKt&#10;uVHpOUeEd0TEnd8BSkECSAAJIAEk0BsEes4R4R0R6Q2zwVkiASSABJAAEnCHQM85IhgRccdwUAoS&#10;QAJIAAkgATcI9JwjghERN8wGZSABJIAEkAAScIdAzzkiGBFxx3BQChJAAkgACSABNwj0nCOCERE3&#10;zAZlIAEkgASQABJwh0DPOSIYEXHHcFAKEkACSAAJIAE3CLjviCzMnUtEju3ec3yuUjFqCPXtvrHn&#10;vt3DJ/WaMlBuBnbuJjuPzy2YGrsxNWsZXRsRycjXgvFVfhN3Kjkjf+KBar3k84mxhoALembKTLKD&#10;+dYWLSUa6W/foq/ggupxbpZeIbhYAQUQ7URyZs5TrWzSEHr8jFaKFqrRJoKyXg/F6amya78os1K3&#10;Lerj1rBuyunW8x4PGowClHRkIm4CQllIYDMQcN8ROTB4RI6+Yao4IwgLieNQ3+6t67+//pLwcvIj&#10;Ru6d74+nQ7Eb13+fCwuxV37dGZxdGxEJJfZlw6SU3Vq2eLDcelWxRgMpy5P5e4pqwd5dxjKpLugZ&#10;8sI734qxLQ5mqhUthVoHtAwE0SichRIHelGIKX8BKtc5ENm8aShB65qo1V2at6ctQoOV7KGW3oUU&#10;fiwtVST4H6lGK0/5b45Va7C1OFjjZvsTILl4yJn+rozsmpDuPO8ZeTwwUX3hFam/OE6qZOOGBJBA&#10;WwTcd0Qs1fjlm8LQ1+mR/X3Cm3OszWD0jRcHSendTm68IyLx4DUIIcRJ8Vv4Ai96L+tXR4glsDBA&#10;hh3VnQarCAFrrIYNtAae4DJhlVmWySg0VqGX1VWWQeZ47taQGsZYqoYxlBWt/VJQXm56sSZD9/8l&#10;l7vVz0SxQcm4FpEMJU4CJ0G5Ot/qH2RLPXmdbN+wXyiwopmkvLcay5BZ2V5SuJfsCsrVI1U9SeVe&#10;9dXma4qr2EYglPhcUA1OnNEUquXgG75XKNykexfjUFGWtCdhEk3/S0RCcA6KytJDZwxRKlqBVpUP&#10;5WHbIlwbemgWCmp03q3sjf4uqjEw1bx102pLZ9ppHc47lCY2VUQG7zNi905wxlXWqym3P1HsiQQ2&#10;L4EOOSI6QI/nSL+g6Ks2lYWTsF4jxoV//T+/1hnIvCMi8Ir3mHgnVdg6VaTves9+QRhToxQQS6ik&#10;t+XGy5OFbeTo1LY+dtGwihBAY4gZiLEvkTAJNEhvE6V7K+y18aFtkSn2IvldI4WyekXy7chWYOht&#10;aTWMsVcPY8SjtyLai+ezka1RWXMsbIgTPYtfEMUv1L6r3kpPX3gX6JnLCxN0vunA6qS+wGSpJ6/T&#10;rMykBH8f4zkcmVLfVD5SGGJ84NYaYhtUT1ryNZCf1C7Z8eh0RH+1ecQfleNt6mgTgYifGRO+miVh&#10;D6mSHfRPn7H0FZSZRcF/Lx15/3BkkIVJsiM3h1iNe9+hLMQ2cmVh4nFyKO3NT2pLOfH3piOP0fYg&#10;/6v+6Fw7+muhB1PdzAYvdG5w3i3tLTy1AwxYj/mBjaWlLbGptZdB6Px5h0roNX4InB5/IJeaac8H&#10;bNPasBsS2DwEOu2I1JDzHPgWrNfA0sx3v9+hpRneERE6wa2jkR0+NTx/z/Do6rQhbCvGvNnEdnLU&#10;R/9rv/nC3kDqL+yPW3xydTSilUFWbkXH1HjJZL6ZLSrLqeSKGtuA8Eb/zWTyjutRZGnCG6JzCY0Y&#10;Vpcc6Wk7D8jUMOao1LRLDqmxjLHChFamTZmJjmnF28x8pImEpmdAFaTEU8lkv9rc4+kfSiYLbvIp&#10;x1PeibBXU9sbGvGmZsr6LJJDNI3DkxgrHJpSm5VnonNqhGOy2pJ0kQ4lQlRU6ICmP8ifT/YzIfBJ&#10;DSXn29HfaUSETcDivNvZm2/HaP4WGDMJjQQhLLc6nd8+3Mj+u/W8KwWwKebxGraQX8ypATnTfubg&#10;qVbX7LeKx5FAjxLotCMCCapFwTfo8Rh5Hxj8l38oZGqSWzmdEN4REVfVvicyukrWnjPlVGCHtia9&#10;Ivev+Ce+zMIVU6Nbm4zo2xoQd6ixDTVY4rUooOiq3lSYQz1bU2C+kDM31HNEstof+4zcn/KzuEel&#10;MjXaLEMC7mXFmCkO0NH633qOSDaxn12WM/LPUv5DRRbhmNrfTH+vP/DFGGusfmRjSk9rWGnEyAyB&#10;lr5ro/CXvb35A6szykpB2JEOrMzEb+UDW1tKpaEz2HTnvdXzgu2QQC8Q6JAj8tCjwvw7lOfiXOHR&#10;Qfh/8EieHz6WmCNx54W54ycEX2eyRToSEbmTii4rapx2dSZ1z0i7V35feIcwuWwOh9zJi/cM95HA&#10;g5JZjqbumM10tUDHVUgaSpl+3T4SWAnqqSQdM2qlsZ6t69HnF2EZhQYpoA51UlTXX+wEwA2rGBju&#10;I9c4JROPpmocl/puoZFAKmiXudG6mnYtveHR8mQ1C7WcmS6PDusBkvpe5UL+i4Hhe6n+i/HoYgv6&#10;e1NBLZVk7fquWYKtvUG0rBC9lR/dBl9SqZXAiBbhsx6yW887eK7gGNXqDOs1VpbJHrxqENFbM24U&#10;gAQ2A4GSzfZP/408MvD25Y+Nx+Gf8JBL44/peZmBE7mlq6z9C09TXIY917M/eXqA7XzqtazajDWG&#10;gervzzbKnph4I5b+TBI/FoRrglhKqzfnn0kC3aN9tHv52v2CUCLPhWhbMXZDkD4zzp3soUJE6dM0&#10;+X4jpg5RKaZLIhulOi50vZ2W1C6CeEOUPtOaWxONMc31jzq6tZ66MmQ66ZKqWOw2fd7EUs8m87XS&#10;qRiTWGAAHpmp6m54nEXUCRifcxGlWJo0Ikf1h1+onhL76WrdimlVPuwStTG0RtVfuR59seSWll4V&#10;hITh86revhj7lcgOiamYfnJjKa3xq2KsZDjjF7XGv4ql4Ts9WtR2SvD4+4KkSrvIaBTTmnwhJYq/&#10;Yowa6OPCL6nBebe1t+KnomqrtyWD0dpr06XnHWyq1hTAvEw2qM6J2pDU+OfmwslAEUhgoxA4dcpS&#10;Uw/4GZb+VPRk6offl2Z/e+3w/dUbl/NXV76y924H/K/LS1uOPrCPx0AQEeG9OhMPfiJM7Wojqs1j&#10;vigTCSABlwlAnGN6xLiCV7eDDajInjF/sZ0FLpcVRnFIoEsInD4tPPFEvS4dWprpEgigBn8vBJ6h&#10;vTveb3jqtXsmj5ogASSwdgKhhOlpXVgxzMciFsuvvkRbaTZrVxAlIIGNRaDnHBHeOSLw+G7tU68b&#10;yyJQWySABJoRCGcNcQ5I9MWoRzNieBwJNCDQc44I74gIWhsSQAJIAAkgASTQOoGec0R4R0RaR48t&#10;kQASQAJIAAkggZ5zRDAigkaPBJAAEkACSKB7CPScI4IRke4xPtQECSABJIAEkEDPOSIYEUGjRwJI&#10;AAkgASTQPQR6zhHBiEj3GB9qggSQABJAAkig5xwRjIig0SMBJIAEkAAS6B4C7jsiC3PnEpFju/cc&#10;ryliNxc59o099+0ePgmvqDbOfyFh0ZgfoK6NiGTka8H4Kr+JO5NcW4xVPhkP6hVqtS9By3r2zgYy&#10;tLYYwVCkA15e2ep4rMCHp0F72iIYb0XVzJwneKmj9d2VciZzSQ6eMY2rXAqq9XX1QruJYLWETSsz&#10;WVubznMg9f/OsNLEQVk7BT3JQSH2kCAognPqb27dOazNmrA3EjARcN8ROTB4RI6+Yao4A2XtEsfT&#10;oZ+/df33118SXk5+pKtQqZx7+c1vqBVnOnJqujYiEkrsy4ZJKbu1bPFg2Z0S9loxVqihQctqJL6m&#10;VWaB8hms0Iah1ItjleNBizpgUP9VHY1VI9DLw1DxodbfUglNa3vXaAgt6kvJWM8iNFjJHmq9TKwz&#10;FPEzFhx83lDoUCJ7SC2Io0sUaUne9EFBeogU2o19sflYlvKbd7Nq0XkO8TOTAqtC/PiUf3FMJvUx&#10;ydZrHJRLY5PCSFYmJ33i3tSY5pOtL4f2rAh7IQFLAu47IpbD/PJNYejr9Mj+PuHNOb3NYvJHQviZ&#10;/g6eHN4RkXjwmsfzSZwUv4Uv8KL3sh42gJgH7IGwR4Yd1Z2GTJm0pId0EqyxulNr4AkukwaZZZmM&#10;Akc/kfWyusoyyBzP3RqiveBTvcQpK1r7paC83N7dff3bI6uvk1QyshYuCcradLWYClFDDVHQiAbd&#10;P55LDmlxlfpLMTQhTWFIVtDeLsJhOW4DW6q2t/KD6jsuyiwIYYyIsDvR4Jx6h+rRPIk43LtDiEK7&#10;c4X9LFzB2rOLKAQVqtLKcbjHHS8lh7QIh36htZyB71C2xh8KP5YNQxVfKkcdginMIiUO5Tf6Ca4T&#10;B5hgYj91Ab2+Ya02dw9yoFOufYG82xzYz1XOtPfXoYN/wHGozUnA9eq7aq1dKKir1d0lpXcN/9S/&#10;X8+eGHj6JzVHN0X13Y+hLm5Rrbl5OwaFcPWCg6Q+La1/C0eL9L/aBuVMRVq01noPlNWt1uC9rXdM&#10;Sx8bC4GaxtIExaRSdZziZ5L0aeuVGrWISLWHHhHRd8UkQ31RKGQrxdRDJKRBAyr6F10lFmep2/Qo&#10;S30p0/r6prbjavEUsxCosKvX7qXldkVNz4Y4oOytqBa51aYFhXBTUprWy4Wyt/pRqKYr/ipWVOvo&#10;FmPQhmlyUSQlc9m2IBml6W0sVDC31BukfyVUpbG9pZj4Kh1C/6Jz1nRo/YzbtVw3DmyCKWN9ZUa+&#10;pziAOdHqzb+q/d24xIGFH43FrdduMigBCdQRsKm+26GIiKUT984rb/3DsxDy7+jGOyJCJ7N1NLLD&#10;p4bz7xkeXZ02rJeIMW82sZ0c9dH/2m++sDeQ+gu7RYlPro5GtDLIyq3omBovmcw3o6csp5Ir/VqY&#10;xNN/M5m803D5BuIPFusFtsMo8VQy2a/nj/QPJZMFVT6ENIoTeQh99KdGi2p0o5m6mt/SrB1EVmzH&#10;teybmc6PRkIqcF8oMkr+8La7SYcSIYhGwILRgYBBhjj61bCP7oezO7w/P62tJrQ7Tmv9vOHs4xP5&#10;sx7Pz1Kjj0MUobVebrTqBIdyXJ4rTDzWQjXrzczBF36sUhktjgqTzTOW2uHA1mIT2g/EDeNAGUig&#10;ZQKddkQqlcWi4Bv0eEDD+cKlE8H7d++578TF17/56I9b1nlNDbs2R8RqVvdERlejZGmjnArs0P4S&#10;r8j9K/6JL7PSelOjW5vg8G0NiDvUOny0S6XitSgUaiNlvpBrJt8fqA0tsAUVsinz0zlBFEWhMO8g&#10;5ttSETFfo3HXZCIbsLNyk3L+olC46YBz909UgaWu9/yRx6oW1VjnzcpBnbXXF/7qqLA40/TEbXIO&#10;TeePDTYagQ45Ig89Ksy/Q9kszhUeHWSU5JnfV9dx3nymM+g6EhG5k4ouK+oVYXUmdc9I61d+MwVf&#10;eIcwuWwOh9zJi/cM95G0ViWzHE3dMfdYLdBxFZKGUqZft48EVoJ6Kklzyn1+MT8Zp0ENqG+eFP19&#10;jfuERgKpIGtv3mDZuX9SSBez2eyEMNlvfuYlr+kJ6SVyWxdP23Gt1SXNo9oSuJKJppp5WM1J1bXI&#10;pd6LKzQ1BNjNLAZGtOBEvkSmqCzGg2eT5l75gppKAkkn7XEgaSj9l4T049nsYxPCpX7zHbONfJZ2&#10;4yTy5QSHKxyU+FwwKkSyg+QuHebYOIeG4N2cHIT4GZg7+4komffGc15/43PRfRyc2A627U0CrueI&#10;mJ6XGTiR0zJFXniaAjbsAS/k+tJP2G6BJovon7cvf7xxl9di4o1Y+jNJ/FgQrgmQIKImaHwmCXSP&#10;9tGyJGr3C4Ihp4TkV9wQqtkhNOcA9lAhkImSJt9v6OvnRUglYaNUx4Uet9OS2kUQaYZKE7jFGKRQ&#10;kK2aVUGX5Y3PcRiTPGjKBdsg/EEXmvVHXkg7raOetFHtYBjB8BiOMbuj/vEWfWiLcWu0pDpp7U2j&#10;UrGN0kTS0qtkVb76eZUuG0GCCN1JcjIWJPadpX3EUmJsIS3RtXw9iYTmcBh2XiRd9DSRIiSCsFG0&#10;pBOW/WAaN6XlsmjDkaNUGWIM9vqQo1bytTNZn4djaRbrxIHku5g4GPNsak7KZuZA7KcY+5VqdZAj&#10;Uv3xumwPhkyvjfvHFzXvcgI2OSIecEQsPbDoydQPvy/N/vba4fu11ARBOH915St773bAY7u8tOXo&#10;A/t4DAQREd6rM/HgJ8LUrhbWtHnMD2WuGwG4cxUG6ZMs3b6RWBVJ2+Fjo8iBnf8NxEH2jPl5mUO3&#10;/xhQv44SOH1aeOKJ+hE7tDTT0ak2HIy/FwLP0N4d74cHd+mjtrj1BgF4fHe8lBtPeTxnWnpP2npS&#10;UWZSOWmClxeCHJgXsnE4CL7W39GznnaLY29eAhgR2bznFmeGBJAAEkACSKB7CGBEhJ0L3hGR7jnj&#10;qAkSQAJIAAkgge4n0HNLMx15aqb7zztqiASQABJAAkigKwj0nCOCEZGusDtUAgkgASSABJAAJdBz&#10;jghGRNDykQASQAJIAAl0D4Gec0QwItI9xoeaIAEkgASQABLoOUcEIyJo9EgACSABJIAEuodAzzki&#10;GBHpHuNDTZAAEkACSAAJuO+ILMydS0SO7d5zfK5SMfKdixz7xp77dg+fhFdjs/0LCWh2H/t8I9GZ&#10;QqVC10ZEMvK1YHy1WywS3r2pF9SlVUlO1uwgO83VY9aqOit/Qrdg178TbK2TbdRfKWcyUOztjMdY&#10;NQYKiHiSHtMnEYyrdW14atONsjPyGYoiEZQvqXWKkE83nijUCQm0RsB9R+TA4BE5+oap4gzxOY6n&#10;Qz9/C4rLvCS8nPxI123gB79m9WXekjtUvLxrIyKhxL5smJSyW8sWD5Ytqs+1IZFVBaclY2hRk8TX&#10;SGEWUuYCarSwMieG0jCOB4gH6+uthRJsPDGWDqTibdXBc6xHux3iZ9ypF2cpx+cNhQ4lsoeMlX2I&#10;ouKhYkWqpA8K0kMV+BL7YnPt3dKz+UjmFm6NayknfmZSoCgqj0/5F8f0YngbiI9TntgeCWxuAu47&#10;Ipa8fvmmMPR1emR/n/Dm3Doy5R0RiQeveTyfxEnxW/gCL3ov69dUiHnAHgh7ZNhR3WnIlElLekgn&#10;wxqrO7UG6mvjM8syGQWOfiLrZXWVZZA5nrs1RHvBp3qpVFa09ktBebm9Szx4JjWlSao7lAyU0FVj&#10;GbI2XS2mQtRQgx00gkL3j+eSQ1r4w3hJh5ePBybCpFDuTFVN1hs6Z+J0HN2JsRwXCKrtaFOrssB1&#10;5kcKvbJgQ/CM2oHdYbOLXGaOHmI33+V4MAFv704OafEJ1gZe6Q036HGIZCTozfoZmYUrnMqx+2n4&#10;DmWzh6AMbXULP0br2lB9VFUXZRYnIEPb6NnWT6+7+MDEE/spCq9vWLt/cZsPM19ZK9fcFjbshASQ&#10;QIsEXK++yyIcLww89ZpWd7fmn/qh3A8OaUoeevrfr26i6rsfQ13colol83YMCuHqFRHTUGKQ1r8l&#10;BWrpf7UNauqKsdvG0ommPVBWt1qD97beMS19bCyDaxpLkxWTStVxip9J0qetF2jUIiLVHnpERN8V&#10;kwx1O6HCraRViyUVeGlARf+iq8TiLLUbGY2qWpRqSsOSWrm0ri/hRv8LIRm7cStFAx+99q7tpEnV&#10;3JJ2lFTKVYsZQ2FbY8VXvWQuGRqK5dbJi6UE8VexoiqqqLdxKkcVDIVzaVHfmg1q81a1YsdIoVqq&#10;qv5F52ylZ+tnn7XsUj5s4trJ0iflEh9WPZoWksYNCSABtwjYVN/tUETE0is6IL/BnI/rSzEh/o96&#10;7kiLLlR7zXhHRKhWW0cjO3zq7es9w6Or04b1EjHmzSa2k6M++l/7zRf2BlJ/YZGB+OTqaEQrg6zc&#10;io6p8ZLJfDMMynIqudKvhUk8/TeTyTsNl28gAOFk3UGJp5LJfj29o38omSyo8iGKUpzIQ+iDlnpN&#10;hJqpmommAiMUiQ9iIlGzlmJsCkRQbvS/DcZVZqJjqkLN+ZTjKe9EtWSuNzTiTc20mXshjn417FOr&#10;78LNen66M4lP3nD28Yn8WY/nZ6nRxyFa0Iyzo+Ndy6ccl+cKE4+1ULuvHT5sbRIMzhEsbIwEkEA7&#10;BDrtiFQqi0XBN+jxGJX1ePb3C0Jn/mh3bY6I1dm7JzK6Sq7HmXIqsEP7i7si96/4J75cqeyFz9To&#10;1ian3bc1IO5gjbWPt6lLoMucL+SayfcHRC0EonrNVZdDmZ/OQSRDFArzzVeEMtNJfcVmCL4a3bd6&#10;JXx242bk/pR/Qr2TnRolN7abflNuUs5fFAo3m3PeBDQUWAJ7zx95rLlzyybba3w2wSnGKfQUgQ45&#10;Ig89Ksy/Q8EuzhUeHYT/B4/k+eFjiTnifizMnfyF4HP3Rs7uLHYkInInFV1W1CvC6kzqnpHWr/xm&#10;vX3hHcLksjkccicv3jPcR9JalcxyNHXH3GO1QMdVSBpKmX7dPhJYCeqpJM2tu88v5idZpoQSn0yK&#10;/r7GfUhGR9AqFQOW2fsnhXQxm81OCJP95mds8pqekPYhUz0z03l1TYT6M8VYvrEnYjOuUsiLgeE+&#10;cicLSSXRVDNHyhseLU9WHz8pZ6bLo8NqVEPIl4hqymI8eDZpppAvqCkgkBTC9Ictl3ovrqjRFGVm&#10;MTCi2bRDOc1PkrEFpKH0XxLSj2ezj00Il/qNz9oIgqWeWtZOK5GvruNDElaiQiQ7SKIVMHc9WdWO&#10;Gl8+zs4VtkYCSMCKgOs5IqbnZQZO5LRMkReepsMb9lzP/uTpAbbzqdeymylH5EYs/ZkkfiwI1wRI&#10;EFFvzj+TBLpH+2hZBrX7BcGQU0IuyDeEanYIu0TfYEIgEyVNvt/QL+BFSCVho1THhR6305LaRRBp&#10;hkqTBb9iTGKBBJKVUW1LEjX0zZgkAYkhWuABwh+0D1tjh4200zrqiR/VDjWtq4/msN7ii78zjaoK&#10;VHWyGJfyUYcWpViafK/JN6mffDH2K1FICPCBnINq8gfJFyE7Bci0uCiRo1rSRhESOF7VDmn5JSSX&#10;YsHQxZR34kAOZDkwZdRPSgs4LRAd1M+rKn9IQGF7SI6I1qCxnjB/yrQpFh1UN/EheTAmPsY8Hlf5&#10;GDKf3FogRzlIoMcJ2OSIeMARsfTQoidTP/y+NPvba4fv11ITBOH81ZWv7L3bAY/u8tKWow/s4zEQ&#10;RER4r87Eg58IU7taWLvmMT+UuW4E4meCwiB9kqXbNxKrImk7nbXRDcRH9oz5O42n240G9UMCLhA4&#10;fVp44ol6OR1amnFhAi6J4O+FwDO0d8f74cHdZZdURjEbgAA8vjteyo2n4MHdrn8bGzwknZMmOu2F&#10;bBw+gi9R6bCTtgEsHFVEAvwIYESEH1uUjASQABJAAkgACWgEMCLCSPCOiKDFIQEkgASQABJAAq0T&#10;6LmlmY48NdM6f2yJBJAAEkACSKCnCfScI4IRkZ62d5w8EkACSAAJdBmBnnNEMCLSZRaI6iABJIAE&#10;kEBPE+g5RwQjIj1t7zh5JIAEkAAS6DICPeeIYESkyywQ1UECSAAJIIGeJtBzjghGRHra3nHySAAJ&#10;IAEk0GUE3HdEFubOJSLHdu85PlepGCc7Fzn2jT337R4+aayyCxVnaOP7SPsFU3tOoDAiwgksikUC&#10;SAAJIAEk0AYB9x2RA4NH5OgbpoozUNYucTwd+vlb139//SXh5eRHTFHwQpLff1UIxW5c//2N6/8y&#10;eMBUkreNybTSBSMirVDCNkgACSABJIAEOkPAfUfEUu9fvikMfZ0e2d8nvDmntnnn1WLon+XBzpTd&#10;VcfEiEhnDAtHQQJIAAkgASTQCoEOOSK6Kh7PkX5BYas2i/NQjvwfyXrNnmPPzy22ou7a22BEZO0M&#10;UQISQAJIAAkgAbcIdNoRMeq9qLz+058K49mrN66/8Z/n52pyStyaYY0cjIhwAotikQASQAJIAAm0&#10;QaDTjgjkhRQF36BHTQcZ+MG3tdQQZb4jMRGMiLRhJdgFCSABJIAEkAAnAh1yRB56VJh/h05hca7w&#10;6CCbzNefPQH5IvAQDXgni4qvryO5IhgR4WRJKBYJIAEkgASQQBsE3HdEEsOQ83HfiYuvf3Pv/frD&#10;ugfkfxEy98P+Pc8J/yr9HVPUc+Bb//qo8t299+/ZO54OPaOHSdqYRutdMCLSOitsiQSQABJAAkiA&#10;NwFPqVSyHCN6MvXD70uzv712+P7teoPzV1e+svcub51A/uWlLUcf2MdjIIiIoC/CAyzKRAJIAAkg&#10;ASTQiMDp08ITT9Q3cD8i0uWnAb2QLj9BqB4SQAJIAAn0FIGec0QwR6Sn7BsniwSQABJAAl1OoOcc&#10;EYyIdLlFonpIAAkgASTQUwR6zhHBiEhP2TdOFgkgASSABLqcQM85IhgR6XKLRPWQABJAAkigpwj0&#10;nCOCEZGesm+cLBJAAkgACXQ5gZ5zRDAi0uUWieohASSABJBATxHoOUcEIyI9Zd84WSSABJAAEuhy&#10;Aj3niHQ4IlK+eOrUxXK9Edjt73JzQfWQABJAAkgACbhLwH1HZGHuXCJybPee4zXVdOcix76x5z79&#10;pe+Vyrnn4Z/6J3LO3YnZSetsRGThwvmdRwe8dcrY7dcbgqPyyiuvGHyYhbP/9m//BjucUgJB0PHs&#10;gtN+rP3CWapFe51d6bU2/V1RoSuEqGfCwqftpHoW9gC7LF3tTqrVxlgbya7obx82rpw36Hls49Rj&#10;ly4k4L4jcmDwiBx944UB02QXEsfToZ+/df33118SXk5+pB4bOHHj+u/hcz17wtycI6hORkTKF8+X&#10;Dj9Y74bY7TdM2ztw9PBOoTR/QfUgFuZLXu/BR55swuniqVqXwzvw5JMWKrRI+MDDzz7S10Lb+nFb&#10;6NRSk7Xp39IQG6IRnAkwiPXeLOwBdj1p4Wqvt6bNxt9IdnXg4e985ztr+BVXWTT4nW7Q89jsPOPx&#10;jUGAV62ZxPDxvjf/Wa9jp/8TAiGRR+dfnPmWEc9C4tjLfT9/cdCj79wUtWbgHmP+wWcfrnNE7Pab&#10;LQZu2S4IfaXSzicfPkC+7+wrzZPv0Kq8cHb27Stlgst78MGjD9PrALR5/XzZU2V48Oh3aGtyhEg6&#10;T45WiDfDdtMjZ2cvXCF32V7vg4efHFD3a/IrFW/fI4eF86WHGzhA9uPayrf9aZCBZ6k+Fe+DfcL8&#10;zqPkGmer/8LFs+fPAwei5+HDD1P1yZrXhbL34EFhfr5uvgtnTxFuBEKfADP3PvgkHcCKp7WScO7e&#10;nt/ZB7rNl/oeeUQ4//Z8aWefitRKjp0+bD87RyB09opHVcb+7wb0EA6T86hO4ejDB5htWY0LEbXz&#10;pZ2HD++cP69yOKwainX7Rtzs7AHu1GevEONhGFWTcs7f3h7q7bPh+bUTZLDzg16h1AfqNvpdWNmV&#10;U54N//xb69PYDmHiswL9Peibrd1a/Y4E278PYH/159Hu70Nb/BvCwIM9RcCm1owARe8st3/6b4lK&#10;pfL25Y+NR+GfLIbR9PPCwFOvLV3Vmxn/WXMI2tTvgYFg9A29lS68/vqFUv0U7PbXtoR2s1cqV2ZB&#10;CPwHvtJ/k+3C7GxVLhycvaD31dsYpYGkl1+evUL7gChdK5OCZBCmLh1NHYDsffn1qny7M2I5ro18&#10;27NqHLgCI8PAVA07/eFISQMBrVU6rL02hdr5somVaBPt7DTgaaGr1rV0YZZRZWenwXmx04edYXXT&#10;8dsbPTmNoDSbsmoUjcalGLT2hEoT+7HRs4k91NuzU/72RmX4AVXt0/b82smhGqoWzcyKtXRqV055&#10;OtWnsR3Wc7Zrb/c7IiZqsLga9SzkG/+ArYG/vUXjkd4jcOqU5ZzdX5px6t5VFk7+wh/SYydOuztt&#10;36kcEZIFctgmO8Rqv808Djy4c/7186U+PYgBt/zz8/Mk70NdN56Fe/OmGSB9j6h3zwf6tPg+yDEq&#10;6IUj8yQYAYtAfQ+qt9qC98CDegeHpO3k24ohA2v3+HCXbQoVW+hPbmmvXJh9hWE4b64h3XfYar5C&#10;3wCbmNc7cFhbcWqD584+OLFeANnXB/LIF3p/3eC8WOjjECdtvvMwJByxW2JyZkrzcOIbjbuz70Gt&#10;PcTOmrcXLPRsyx4c8LePYljbJ23viCec7J3zb7OfzOx54ZGj1fVNh3blmKfl5Kz1cWqHtu0b/Y4c&#10;GF3D368j/g4Gxaa9SqDTjkilslgUfCa3Y1ERfPd3jH9nckRYFoi2AlKdnN1+++l7H37yWRZJVjfv&#10;zp07D8Oasb49+2zVS+kYRk4DOcnFXDj7OlyqnmIcjrbrL4Ef4Q5Pt+Q4Jet0XKftnerTje0PwI+I&#10;WMmTTx7tE96ebZx87dCu2uFppY9TOQ3bO/kddeMJQ516jUCHHJGHHhXm36FsF+cKjw4aKb+TKf7D&#10;Q3/XMe4diYiUbcIhdvsdzZ6ELk5dtAuClEr0jxCsQp965Wyjv0feAUg3qD5ZXCY3UrCALhDxFxbU&#10;nuWFC/PmWIOdqnXj2sm3nSsMfH5WU6gMy9wwgQahnjKkz+w8SOMD5YWLzdUEfYR5VXwZHMJ5TZHG&#10;PFs/Ne3IYdRA/1Nv6/o0GLFEALHzu3BxFnJViKvbYFxIdlbbk/BR8/ZWQ7dpD3WibPnbzNex/dhy&#10;g9yas8ygwVp2CuB4NjqpjezKDZ4CJGtY6uPUfuzaN/4drfnvQ+s/CGyJBFom4H6yamL4vhP6LcfA&#10;idybzxygGZSJyH0nfioIhj2wk+Wu/metja42v2TVlsm039AirYwKs9tvMZKWAQppmIefgniImmhW&#10;qRx8hMQ/jMlocGcEaYjGtEUtSZPuZcllMATJixRqstJaS1Z9G9IzD8OjEQ2I0LQ507jqjC2TYW0F&#10;VfWpeL2HYR3igLeB/vohyNglwffzArA6eKXBfE3JqueFB7XUP1uedZqSZNUrkPN78OizffOQ4gd5&#10;mkeFWS3t1EIOuezY8deTQGuSZ634sCzZw4/0wTzVJFz9rNvYA01uPVw6r+XnNmzfkp4seVm1h50M&#10;ha4sM05vI3uz429nEBb22dCereXAoyKlnaUrahL0wUea/S4s7QoW4xzxrH9WTlfOUh/2ezEka+u/&#10;a9XkajizNHSr9vQvjfa7039HrLvV77SRfLtkYZu/J+3/zcSevULAJlnVfUfEFaD8HBGIiHBenXHB&#10;D3GFIQppQABiEOdrnkHYdLzIhdP8mEX3THEj8u9mnt1zZlETJNCIADoiaB9IAB7CvFDz2PMmhaLP&#10;FB6EbhzN6iSAjcu/O3l28tzhWEjABQLoiDCI/CMiLpwsFIEEkAASQAJIYLMRsHFEOpSs2j00Oa/L&#10;dM9EURMkgASQABJAAhuAQM85Ih15amYDnHhUEQkgASSABJBANxDoOUcEIyLdYHaoAxJAAkgACSAB&#10;RqDnHBGMiKDpIwEkgASQABLoHgI954hgRKR7jA81QQJIAAkgASTQc44IRkTQ6JEAEkACSAAJdA+B&#10;nnNEMCLSPcaHmiABJIAEkAAScN8RWZg7l4gc273n+FylYuQ7Fzn2jT337R4+uaDth/e7Pz98327z&#10;Tt6npGsjIhn5WjC+ynv6/OQ31H9F9lzzBJedj67Egx6yyRnnfdfQIyPTUQ3D1u9Zg/j6rvFgMK7o&#10;u5W4zKbtCcoyHFnLUKC4UfRaRFn25S2/flBFyWQAUHDt80LOjc0hUzVDg3U6NyHk3JiZQuxZ/b2v&#10;CbTzU9MtPdx3RA4MHpGjb7xgrkyykDieDv38reu/v/6S8HLyIzb7d77/o/6Xrt6AnWHlu9pO3mC6&#10;NiISSuzLhu9Z4/TjwXJnr9hVfRvqvz1R8UrtzM0XzlbSbfVsZzS9TyhRjInwr+Qk+7ugxCeT8H9i&#10;rJgIrUmwdeeMPB6YCPvUg0p8rOCfqtBtasRv7BIPOvbIQolKVhfNQXeu8i3n6/OFQuFEdmKtZoGc&#10;dXOw5BwPTgoTRWKFxSl/asyx5WnSkXNjzsBnUhjJ0t/7BIDuSVfEfUfE8m/dL98Uhr5Oj+zvE96c&#10;q22z3ycoVzn8kbQQyTsiEg9e83g+icfLQYgBeJY8wbJuVxAzgD0Q9siwo7rTkIEqZkvskK4xa6zu&#10;1BqoQYXMskxGgaOfyPEV7fK1DDLHc7eGaC/4VP9wKCta+6WgvFy98bYi3mhcYTUuf6JqFVyuejxW&#10;+tPLtz7uJ639FaveObHbA8NPsqCGRoKyvhOiJWrcgEQO1N1qCEWO17cHd0K7w2PhBm0IRb/zI4Iy&#10;RkC58SjMMxMdzxlgWbW3Gbca0dFCKhbhHfBypBGTg5MX5pkWvlA4mw0zXwgmO55LDmmq60iZZICl&#10;3lfpzoo2pDnYQpiRQIsWcjF4rhoHkBAnQpuEUpzIp6cjGDeEejQXjxxgc9En0ni+Lv6hQM4N7Aos&#10;LxGi3rHPNzy6JurIuQFnuNnKhnnc36zplHW6c8lm+6f/lgAH7e3LHxuPwz8hgNHK54WBp15bItEO&#10;9jH+U/9+PXtiYODQgHBo4OmnXstWG0N7GIjdEW7ELSZ+LEqfFum9RKVyOyaW0vo00iVBuCFKn5Gj&#10;RfpfbSvGboix28b5mvakS9BLO3pb75iWPpaq0iumsbTWMalUHaf4mSR92piq3bgx8UZMFwRyxE8N&#10;6lfq9IcGpbQGIS3dEMTG49IYBMQcmHI0DMKmRr+qB0gjvY0RnmG32p6OXW1vFF9kQRYqnu6XNEX1&#10;VqxjDNqJMYm0iKkj27Sv6lkzLtNfP0mmf+hTNZ5DolNaEklABgaXYkYjiYk1LTUERKwIB6ld0f9W&#10;7UqsAUanps6YDKQhj8FXxqFog9nKbqBpy/KN04F+6lyq3yhEozTb+da1bGzSNkeRswqmEWf2G7H4&#10;0bWOHDk35cwisOR32TrWDdny1ClLtTsUEbF0rxYXhfGXYL3mjZlnQ/OLHfLAeEdE6DS2jkZ2+NRI&#10;+z3Do6vThrtOMebNJraToz76X/vNF/YGUn9hd8bxydXRyHa1rXIrOqbGSybzzbgpy6nkSr8WJvH0&#10;30wm7zRevrEeF+QEdlRj/L7tI4GVmQbRlcyt/OgX2A2VINwTimxnV1bbTZlJ5cTYlDZCaEQSRH+f&#10;1lxSVy58/oCQK8zT3RAB0EIi/aaIBRyD9nRsvb1JvC+U0NZ7yH5YghnqZwECKkgbQBCGQYvceDIn&#10;SCPDTJXG7evHbXZ6QGIBzqE+Udoe9MuyUO3USKF/rKUcEWBHbmCJXdH/NtykCfVeNzQS0IwqnhJG&#10;GTS4Aw6vbeHDQj6RK45GwppucJOdN/4umoNyvwVyboEpxBHHChNrWt5Dzk05kzVouAEYFSa5ZnQ1&#10;1WO9GnTaEalUFouCb9DjgQn/Mq7s308nvl8oZn7dGQRdmyNiNf17IqOrdGmgbHACVuT+Ff/ElyuV&#10;vfCZGt3ahJtva0DcwRprH2+zOKDluJ05P/oozXIPYGV1CDIr2L2/ej/Rroq1tyHVRJBQhMVpIiZk&#10;9u3b1cCunw8cslxhvfJ+3J5N98pDzpbnhixmRv0R8HBdOnXIuRFIuAGIjAqpGZdgbyQxHXJEHnpU&#10;mH+HclmcKzw6yAj1+QUIitCd7Ba3E1tHIiJ3UtFlRY0WrM6k7jEnADiYpi+8Q5hcNodD7uTFe4b7&#10;SFqrklmOpu6Yxa0W1OxKSEMp068kdBHUU0laG9xiXN+O0fxyNWlDWZnObx9ucOcd2gbhHC3fYjUT&#10;XTFmWVhoAXfIIsnI0IIsJAOk0c3BfAHiFP4+0EBR4lES1mi4MfFqIhgkeQyR5FPYyH4IiGiZISz9&#10;w5DRQu9UDLeDzdo3VAJiODTp1bSRoI1g+AHQx1CqGAp5U/5IXju/oKfcON2ntVOttfKF4U+glmij&#10;Juc6k9C8dS4VjWu/CwgtBfTfBZsVCXFp50UT5nC+LM2kpYwk5Gw8YfWcqRMiECeE/MZq0lmRM4Hn&#10;jj3DH7rqnx/IRgsY8tMdcG7+8+vqFq7niJielxk4kdMyRV54mnIw7Lm+9JOn2cM15oSSjZ8jciOW&#10;hgyJjwXhmlDNk/hMEuge7aPdVtfuFwRDTgm52b8hVLND2O3/DSYEMlHS5Hs1daMIqSRslOq40OM2&#10;SdFg44o0Q6WF1cX6cUm+iyZHFD/VFjPt9Sd5JGzKNyQAAoo1TRMh6RjqRtIjDLEOskitPz9DV6wh&#10;nYA2hfVrmsYBG2Q+sLVW+r0aKGEr3EWtGelDM0MYB7KErY8KmRax31Uf1KE9DQEX0qeuvalJ/bhV&#10;TaU0yToxpMLQ8UFlQ4wFxhYlXSHzonF1ZC3JQ02hMfyN0UTVP2xEddf4kH9oTbQEAJ0o0bNZVoBj&#10;+TQHxTBENd/INK4Rj9V8656iEmO6ORvTiZrZOHKuZltZcK4LMhrDgMiZ/mzdsWeSkqX93qs/a2q+&#10;Tjg3s/cuOW6TI+IBR8TSUYqeTP3w+9Lsb68dvl9LTRCE81dXvrL3bgccq8tLW44+sI/HQBAR4b06&#10;Ew9+Ikzt4vnIJA8wvSUT7vD6U6PFNa18u0cM7numRyquxb9dUAxiE5PClLt44M7PbZE1M+2us9rK&#10;aUDOrVBaexvkvHaG7kg4fVp44ol6UR1amnFnDm5I4e+FwDO0d8f74cHdNt7f5cYMUYYdAe1ZWpKU&#10;mgqk9cTYdScWSsTy6htL1lcX9Zlnj2eyMOouHpA8nsuNQ07w2t7P1ogPSSTWsprXl2Oz0ZFzM0Lu&#10;HEfO7nDkLwUjIvwZ4whIAAkgASSABJAARkSYDfCOiKClIQEkgASQABJAAq0T6LmlGd5PzaD8xsaH&#10;fFr/cWJLJIAEkEAvEOg5R4R3RATlN/7ZIJ9e+LOCc0QCSAAJtE6g5xwRvCPHiEXrP4/6lrztZy26&#10;YV8kgASQwEYk0HOOCN6RY8RiLT9U3vazFt2wLxJAAkhgIxLYYE/NyLLcmHIikWh6x8/1WsL7PSUo&#10;f3Of3434RwR1RgJIAAm0RMDmqRnPMy+8a9f/5MSRbnuhGTgiDVyNxkdbwoSNkAASQAJIAAkgAR4E&#10;7B7fHX203/LTtg4Lc+cSkWO79xyfq1SMQuYix76x577dwycXtP1QAC8xfN9usrO2cdujN+3Ie40f&#10;5TeNWDQ9R2tpsNH507mTMh+sGnBQlqHizlqA0JIqbhalWYsyXPsqSiYD4IJrny/yb+9E0UJNzGyN&#10;JkfKRjk3Qfr6wTb6tac69lpfAv/TA3+307f3f77/y1/Y5/0PX/6ft/0//sP/7T/837fes6X93JED&#10;g0fk6BumijOCsJA4ng79/K3rv7/+kvBy8iM258Xk+C8e/TVUlrn+5reFd9SdvHFwXZcB5VF+4zOI&#10;fJpaONQVLvinWGmIqRFDBSxBqCk91lQUNGhWxbgVGa61aUN/y7Et5fh8oVA4kZ2g1XzWsCH/pvAs&#10;+ZOqAKwadnHKnxqrVh70hScCUM6yqVRTA3hNrhDrlhoMzlTH1s4JtO9wOBrrl28KQ1+nPfb3CW/O&#10;qY6IIvzDQ38H3z2e/fOZV2siKI7kt954o98xo/6Nz/VG58NmlxfmWRDDFwpns2Hyjd4gjueSQ+ye&#10;01BillXohHtHEg+gt6Pq33x2wHxbyV5zTwIt2r2r4QKh3dGChDjp2+x+1BA5gILBVGEmn2mgK9ZA&#10;f6ZO3BACYvfOTuW0/heglZbIvw3+YKm0Ui9YLdSoNmEORbqkhkErJx/brAOBDjki+sw8niP9gsJ8&#10;jv0+4Re//Ai+LMyd/MVPi/OLDuYP6SDGrfWeeEfemBXyWV8+5M94eGqiMDmmx7hVlyScJQU/qzVQ&#10;9Rp5EPOAMp258bHJwsgU3JFOjfSxLuSAsXIwvUaEs1BXNZdX713TgWqRG7ij9bM72qlIIZWE6ruN&#10;i97Fg2NQJZ5FbrJT/mnqtjD5jCFTTOUJB6z0h72gTgpCQKwYbzYi0Htpp3Ja/wvQtCXyXyt/iCml&#10;RiMhA2mfP5BLzfTECmFT+8IGFgQ67YgYVdgvfc//5tcgR0SMK/4BZ6cHUlaNW+udN/odM+rf+Fxv&#10;dD50dr5QIsuu8FMjhf6xlnJExNgUuSGFO1If/W/DTZpQ711DIwG1oRJPCaNh7Y423HSBA9oHJqol&#10;pn0gqe0rjTgaCWs6w810ftphGL/1n39rLZF/a5wsW0GYbKwwUevDhvxirjDfqlgiY1yYGG5mx63K&#10;w3bdTqDTjggkqBYF36DHA2AgOvLizO8hR+TGzL/0C/0P7e8ELLzjb0wZ+awvn5rR4fou5QrrfF3u&#10;xO+yS8dA/o5ODFmri/oj4BE76lbX2BdOTMWESQyhrA3jBurdIUfkoUeF+XcolsW5wqODDBA4JezL&#10;QuLYLx799gHqnfDeNvodM+rf2EI2Oh+aWQEJF1oUWynkpRHDn/V8QU2hgCQP2c1Qty88KqTUZxsU&#10;JT6ZbPJLhPbVVR3I6chM50f1O1imJSStBIdq5Fjqn0tF44o6GUhSDOgTdijHXmWWrlLNn2wwOeTf&#10;Hn/qhMBaHY21QYqJGXamkBP9fbz/uqP8DUvgennlyvXlD//w5/c/Kl+68qfc7/74mw9uzL2/BO8X&#10;gcjw25c/Lhk2+CcJYDT8mJ6XGTiRW7rK2r/wNGVk2JP7wSG659DT/06enTF+YCC29lyzSZJkuZ/t&#10;bHy0QUc8hAS6hgBkVYiSpKZZwNe0QbNiWjsA+1lSRTULQ/0bpHXQszP0v03kiJ7AQf6hNYF0EFUU&#10;GxaExyRtZwMwRWjFpItirKqnriWVQ46q8itW+kOOCHTWJladF+hq2NmCnNoJizFddXqohQmpPJE/&#10;JeeIv25YmrmZDZecZNVgW/ulgTyHPVqTi63Wl8CpU5bje8AR+evf7ty+8/kqfO5+Tr7cJd9fmy50&#10;5wvNGrt8+GbVNbrE+ObWphEX3qtXazyDrnSHWMakMNU4WdWVgUAIvGWC81Bwf96fGt1Iz4JuLv4k&#10;yjc9UnG2YENO2jg+wevWr6xb5Ni9WXVjOSI1NPFVqt1iXqjHpiAAD9OO51hMJDaVqKai8pucPiIE&#10;LCrsQWXXN3JJK0w4vA66rkUrAjct/zHOrmYrcLFNNxCwe7NqN+jWSR02eg4B6t80YsHVnHjz56p8&#10;U+HkEVu6ZTvihYA++oi8vBAYgzw57OxuvCkoTg02Lf/OxNY4nRUUy59Ah5JV+U+k1RF4x9VRfuMz&#10;gXxatVRshwSQABLoDQI954jwvqPlLb83zBJniQSQABJAAr1CoOcckY1+R94rhonzRAJIAAkggd4g&#10;0HOOCO+IBW/5vWGWOEskgASQABLoFQI954hgRKRXTBvniQSQABJAAhuBQM85IrwjFrzlbwSjQh2R&#10;ABJAAkgACbRKoOcckU0WESlfPHXqYrn+bNvtb9UusB0SQAJIAAkggY4QcN8RWZg7l4gc273n+Fyl&#10;ok/BciccnYsc+8ae+3YPn1wwNOY6cd4RC97yzXAWLpzfeXTAW0fMbr+p4cLZV/7NsL1ydqEV8tDL&#10;0vWx6+ug/cJZpo6lfAdyqCpO27cyd61NeeHsKVXVsxcXLp5qjZyTEbAtEkACSKBnCLjviBwYPCJH&#10;3zBVnBEEy50LiePp0M/fuv776y8JLyc/6gzzzRQRKV88Xzr8YL0bYre/hvCBh5/9zne+8+SDXu+D&#10;T8KXZx8+0MopgF5P1rk+Da7Flu2tBzrwMNPH8qgDObS/0/atzJ21WTg7W3rwKKhKtT1Ymi+13rdL&#10;WqLv1CUnAtVAAkgACPCqNZMYPt735j8Pmgvq1uzU/1mpnIs8Ov/izLf0U3J5acvRB/Y1PUNtvOJ9&#10;o9dSMTCBe/75B599uO66bbffGics4swKR3XfgqzpXCh7Dx4U5ufLHk/Fe/CRJzUPBSIWs1dACjgu&#10;VV8EOrx+Hlrq0g8e/Y7aqikNcwAAlpdJREFUwbI9uZJfPHv+/JWyp1Lx9h0+/PCAyQGq0Ydd+S3G&#10;FQSmqj5uxfsguEh27RvNCwY49TbRBybbJ8xeuGKaYA02EHRhp47EfLB88Sz0JiqBc3f4SZgYnIu3&#10;53f29QHNUt8jjwjn354v7ewDpKVTr5wv7Tx8eOf8eZXz4aMPaw5evRx1stbnBQI0s0R/Mu7BB5kY&#10;2/k2OF/QSdf/oFco9cFpbvobxAZIAAkggVYJ2LziXXC9+q5aa3fgqde0urt6Wd0XzDuN/6w5ZFd9&#10;11Ex3vWtMsh79NKF11+/UKofxW6/nT717WHPy6/PXqGyr8zWjmIp/wK0txnAqj0UdFZbX5l9uaZn&#10;6/OClmrf0pXX62C0Pi8Cks22RKduRbU6OSBi08B0QkpaO01k6cLsyzDXEkHK1KaYL2goqrOxlgPa&#10;2ZyXC7OzVTuAcWcvMG0bnEfL80WJMRAVEAMgeNswykcCSKC3CNhU33V/aaZVz2id2vHO4eAtX8NG&#10;skAO22SHWO13hrvv8MMHaKTlQN9OZz1baV2+cmFWTU85v4ZlDe8ADUzQW/y+akynkQYW8ypfnBf6&#10;Bthsvd6Bw32tzMCiDcgxnhAvkJunwRFB2NkHJ8oLIPv6YBzyRd129j044FUjWt6DfaV5yNJpIAcE&#10;1J8XaD8/r2askPyaWYi96Mk+js4jTH7n/NtM1Ox54ZGjGA5p0xawGxJAAo4IdIUjUqksFgVfzTqO&#10;o2m03nhz5IiwLJD6nA67/a3z4d9y4ezrcMl+iuVYHF2jo0O8kPm+p+qzVrjNA/yIebI+1S2bd+fO&#10;nYcZTLY922Kyj8UEDjz8JEkb+s6TTx7tE96evdgtc0Q9kAAS2NQE1tMReehRYf4dSndxrvDoYGc4&#10;845Y8JZPKZVtwiF2+zuAtlSid/+QZXDqlbMWzxPrKpRLpZ07D9I4QHnh4oW1ZHqavBDI82jrwukd&#10;gAQO9QnoMjhy801g0bhB9bke8gANfWoG5JTOV5+kLi9AUggkWjTcSvMXLpZVWOUrkEsCrqVjOST0&#10;cupiS088GZSxOF+QcnN2gWoDZ2enAA5OB+wGh0ACSAAJuJ+smhi+74R+RRg4kXvzmQMej+VOoJ+I&#10;3Hfip4KgNdPPB79k1U1wyi3SOZl7Yk47bTpTSKScvVJNMq0cPAr30noGKMk5FYxZomXIu7xiSEqt&#10;VA4+ot1803RJLbn1KFvWIXmalu31ISCzkiwGnBcOk5CGXXtbObX6q8mq1u29WmZr3bxAV1Oy6nnh&#10;waYBFpLVqSeZHn5QXdkxJnsaklUBAmHbNw8pt5AGe1SYhRxbUGPn+VPC4cOl81qerMqNuXM1Sa/V&#10;zFwr/Qn+WboOVPFChATSXg8IjeYLLmD9+YIeZ0s7S1dUOQcfqerT1JSwARJAAkigBQI2yaruOyIt&#10;6NK8CT9HZOM/NeOWH9L8LPRgC3gpyHnDM0RcCYCr0KmhuM4DhSMBJIAEWiNg44is59JMa4q73Grj&#10;54hAjqblHbvdfpcBbkpxF0/pybN9Vi+Ic3/SMOKFcvnCqX+D18O5Lx0lIgEkgAQ2DoGec0R453Dw&#10;lr9xTGsjaTrAkjQhTVN/lwdn9fUR1XefcB4OxSMBJIAEupZAzzkiGz8i0rW2hIohASSABJAAEnBM&#10;oOccEd4RC97yHZ9h7IAEkAASQAJIoIsJ9JwjghGRLrZGVA0JIAEkgAR6jkDPOSK8Ixa85fecheKE&#10;kQASQAJIYFMT6DlHBCMim9qecXJIAAkgASSwwQj0nCPCO2LBW/4Gsy9UFwkgASSABJBAQwI954hg&#10;RAR/EUgACSABJIAEuoeA+47Iwty5ROTY7j3H5yoVfZ6t7+SNhnfEgrd8nU9G/sTjWaKfT+RMFVtG&#10;vhaMr64JY6bMJDuQo8SDHuMmpzNy9d/BuNJMIdq8hXZGOdoQjrpBJ0ftmyne/LiiZDJxORg0j2vD&#10;pxGHtubbXL9OtuhWO4kHa42iW+wEzg5A67DJdtIkcCwkIAjuOyIHBo/I0TdeMJcQb30n75OySSIi&#10;yvJk/p5iZW+FfHYlQlVsocS+bPieNWEMeUFsMbbFgRBfOFshWzEmSmn4/8RQKAH/l5bEWLFSyYZ9&#10;zWRB85jYrFHNcToEjOioG3RqQR1HIquN40GjT6ju9/lCoXAiOyGZhNrwacShrfm2ORNO3brTTjLy&#10;eGCixka7xU7gRPjCE4HxqOFmg9PJQbFIYL0IuO+IrNdMWhyXd8SCt3yYJsQ8PP1/yeVu9bOISHBZ&#10;nbtVJEOJk8BJUC4HPddo43L1D1pmWQ7SnRBTia+0CNCFZiQ+wMIlQTlu/vs6rx2CK7oeRVEyWnvS&#10;oWlwxVZDq4gCu0UPylWNmEJsd9yoKR2YtWfuBpOn3qzSA+O55JAWCLJwSVpnZ8mh9e6anqYoVcOI&#10;UyM7UVY0OwFDWmb849Ry9JgZsUmjKTpR1f58dchO4pNJacTgy3efnYQisfykpeVr9tj+r8KVU4VC&#10;kMCaCPScI7IJIiIQ86gUvyCKX6DhkL2V7A7VBKwiGb7wLoht5PLCRHEfNE4HVif1hZvQtsgU2Qkx&#10;lZFCeU0XTkdGGBqOTNH4SSU7UhgyjJsbnxTUQ1Mj02PqkXh0OsLiLdAh4o/KcUejVRtbRRTgFh1i&#10;KpQPkZ8OqH/wIcIDu1MF/xTdDwMLVB/Wnskk8tJanIPe66vxINrDGKZyqLA1B0dCtNCDyk2lZx+Z&#10;amAn8eitSJbZyd5sZGtUJo5veGqHKN2rx97AJtPSltiUZoqOdLVr3CE7yRRyJj+EntfaSNs624nP&#10;H8ilZtDbcMWuUEj3Eeg5R4R3xIK3/PZMSJrwhujqSGjEsGqj3IqOsYjI0mS+PcEsLuDQh1FmomPq&#10;vbp5XDE2FfaxVRxfKDKan4YrvxJPJZP9+q19/1AyWXA9Si1NJDQ+AQMIcTSi6SP4hpk+ndisODgc&#10;tzYZgwWgmoWTLOxEWU4lV9TYG5hK/81k8g7B4Nsxmr8FV0YSGglCmGR1Or99uNEKXLfaiVIA2+9r&#10;De/62UnIL+YK8/VaModTtd7WJoGtkEDXEeg5R2QTRERcMqIVuX/FP/Fldqc7NbrVFbHzhZydHLg0&#10;UoclI/en/Cz+UKlMjTbL8IB7QTFmuq9fS6zBlUnyEaLxcUe604iI7ai+rQFxhxp7U3OSvGwZwx9Y&#10;nVFWCsKOdGBlJn4rH9jaNBNIHwXtxJ3TjFKQwKYg0HOOCO+IBW/5rlmdcicv3jPcRwIkSmY5mrrT&#10;ruQ+vwjLGTRWoMBqu+hvfHcJN6BiYLiPXLOUTDyaMjouufGxuMJSMTLxsVSALtyHRgKpYE0qSbu6&#10;OuyXS0VVfUCjGVUfIiNfIFqCksGhpFkmOwIkIOlEbjeUbsnBoe6uNd8+ElgJWqUQQXStEL2VH90G&#10;X1KplcDI9oZjdqudgKcrCBaxBgcAO2AnsH5k9cti6SwOI5IOZoZNkUBnCFwvr1y5vvzhH/78/kfl&#10;S1f+lPvdH3/zwY2595eeeeFduA19+/LHJcMG/7xx/feNP6bnZQZO5JauQvvWdzLhMJD5Jtj6X5Ik&#10;tdJsk7WJiR8LwrXqR/qMTvAzSTDvF0rw/EoxdoO1JA+zpEvsuxi7TVfB1UOi9GmafL9BnnCxkdOQ&#10;YTEmscAGPDKjhjqqyRMGO6YP1FRX30Uplib5FuTJGpprIbJ/10iCHvD0jSpGFLUx9OwMfQAm3m6z&#10;bq8nfFA+asIHfdQHEj5AH21kw8yq6sDOGNNbnXVV0QYkWICnXh1BAB3sOTidrzOrb2AnlcrttKSa&#10;iiDeEKXPtNl+Kqo2c1tSvzQetEvtBGzOYDpdZieMKJipbmQGxlRXSfvJOTvj2BoJrAOBU6csB/WA&#10;I/LXv925fefzVfjc/Zx8uUu+vzZdODlxZPa31w7fX73ROX915St773bAQ7q8tOXoA/uaDiTLciKR&#10;aNrM2AAiFlxXZ3jLdzRZbLwWAvD2BmGK36O+a1EN+7pKAOIK0yNtr/h1wE5sFFRkz5i/iCbqqjGg&#10;MK4ETp8WnniifoSeW5rh6oUAX97yuRoJCtcJwMO447ncOGTJBtt9SAdpbhQCoYTd07FNZ9AJO4EV&#10;z3wsYni+WNPKx/OdOE2njg2QgGsEes4R4Z3DwVu+a2ceBTUkoL6gDcKI2TCi2vQEwtk24wqdsBNI&#10;PG5Tu01/3nCCm4RAzzkivCMWvOVvErvDaSABJIAEkAASoAR6zhHhHbHgLR/tFgkgASSABJDAZiLQ&#10;c44I74gFb/mbyfhwLkgACSABJIAEes4R4R2x4C0fTRYJIAEkgASQwGYi0HOOCO+IBW/5m8n4cC5I&#10;AAkgASSABHrOEeEdseAtH00WCSABJIAEkMBmItBzjgjviAVv+ZvJ+HAuSAAJIAEkgATcd0QW5s4l&#10;Isd27zk+V6nofC13VhbOPT983+499+0ePj63UG3M9azwjljwlq/DycifsMK5Hs8nxloTGflaML66&#10;JoaZMpPsQE5tsVc5zapgsK1p1Vdaw7eldsaJaUO0IL7aDTo5ar8mkmrnDBSeYSBkvf6tDZ9GHNqa&#10;rxv6uyejW+0E3o5aU5m4W+wE2AO0jpuse6ccJSGB5gTcd0QODB6Ro2+YissIguXO5HM/6g//GirL&#10;5MLCN5/7cXNl3WjBO2LBW77KQFmezN9TVKuh7koY3roYSuzLhkkpu/a3kBeqrRZjWxxI0Iq9Qk0M&#10;WrYjMRRK0IIqtEJGC69jguZamZmWh6VD6MViWuwGnVpQp0Vhtc3UAsPm3fHgpMCqDRen/Kkx1Wu0&#10;4dOIQ1vzbXMmnLp1p51k5PHARNhcO7hb7AROhC88ERiP0rKSuCGBTUnAfUekdUzyzBvy4H5ov//r&#10;oadb77a2lrwjFrzlw+wh5uHp/0sud6ufRUSCyyoSq0iGEieBk6BcDnqu0cbl6h+0zLIcpDshpmJV&#10;XnVtpO17Z0hpWi1CYP77Oq8dCsoZvXatokcUjCEF59pZRRTYLXpQrmrEFGK740ZN1bK65ABzJpg8&#10;9WaVChrPJYe0MJAepoL3YiZC9Crn8w2Ptqa2JYfWurJWtaGHZpGpRnairGh2Aoa0zE5LnFqOHjMj&#10;Nmk0RSeq2rbtlJ1AzWiJFnrWfkdqMM8YhlhfOwlF7N5Bz/Qy/FhcIY9CkEBnCaynI6LPdDH5o8Kj&#10;g52ZOO+IBW/5QAliHpXiF0TxCxC3IJ/sDhWdVSTDF94FsY1cHu7J90HjdGB1Ul+4CW2LTJGdlcqu&#10;kUK5c7XEQ8ORKVaCMTtSGDKMmxufFNRDUyPTWuwgHp2OZNWSjdmIPyq3W/zFKqIAt+gQU6F8aE3c&#10;QH6Sxujh1d2wO1XwT7HaptmIQPVh7RlwIk+v1Urv9dV4EO1hDFOpJ0iJj6VGrYqG1Ni+NQdHPxAt&#10;9GAqddkgFNTATuLRW5Ess5O92cjWqEwc3/DUDlG6V4+9gU2mpS2xKc0UHelq17hDdpIp5Ex+CD2v&#10;tZG2dbYTnz+QS83orrkreFEIEugaAuvviCwkjn9X+d5bMgmNdGDjHbHgLb89RNKEl92Th0YMqzbK&#10;regYi4gsTebbEwy9IC7g0IdRZqJjatzAPK4Ymwr7WITcF4qM5qfhyq/EU8kk1J5Tt/6hZLLgepRa&#10;mlBjFqGRgAGEOBrR9BEgmEH1aXtT4vJYYaKlZSErDg7HdRoRYeIt7ERZTiVX1NgbmEr/zWTyDsHg&#10;2zGavwVXRhIaCUKYZHU6v33YvLphVrlb7UQpgO33tYZ3/ewk5Bdzhfl6LZnDqVpva5PAVkig6wis&#10;syMyFzn2svDtt6JHOgaGd8SCt3z3QK3I/Sv+iS+zO92p0a2uSJ4v5OzkwKWROiwZuT/lZ/GHSmVq&#10;VI0u2I4O94JizHRf33a9dldm2JYQcEKCUX8Elmjsu2t82hqgrpPTiIg9/60BcYcae1NzkrxsFv7A&#10;6oyyUhB2pAMrM/Fb+cDWRn6IeQC0E0vgrdiJO/aBUpBANxFYN0ekUllMDB9Lh37+Io2FJIaPLxie&#10;suGHiHfEgrd818god/LiPcN9JECiZJajqTvtSu7zi7CcQWMFUK88Kfob313CDagYGO4j1ywlE4+m&#10;jI5LbnwsrrBUjAysYgTowj0EKVJBJr/TWy4VVfUBjWZUfYgS+QLREpQMDiXNSrEjQAKSTmT9a1Qg&#10;TgjMuTVvw5JDpyevjbd9JLAStEohguhaIXorP7oNvqRSK4GR7Q1V7FY7AU9XECxiDQ54d8BOYP3I&#10;6pfF0pQcRiQdzAybIoHOELheXrlyffnDP/z5/Y/Kl678Kfe7P/7mgxtz7y8988K7cBv69uWPS4YN&#10;/gkPuTT+mJ6XGTiRW7oK7et3Xs+eGDDN8KnXaEv2gYHMN8HW/5IkqZVmm6xNTPxYEK5VP9JndIKf&#10;SYJ5v1CC51eKsRusJXmYJV1i38XYbboKrh4SpU/T5PsN8oSLjZyGDIsxiQU24JEZNdRRTZ4wnGX6&#10;QE119V2UYmmSb0GerKG5FiL7d40k6AFP36hiRFEbQ8/O0Adg4u026/Z6wgflQ5SgepBZxETQRxvZ&#10;MLOqOrAzxvRWZ11VVG9f91SPqmW9OrAykm7Awel8nVl9AzupVG6nJdVUBPGGKH2mzfZTUbWZ25L6&#10;pfGgXWonYHMG0+kyO2FEwYp0IzMwprpK2k/O2RnH1khgHQicOmU5qAcckb/+7c7tO5+vwufu5+TL&#10;XfL9tenCyYkjs7+9dvj+6o3O+asrX9l7twMe0uWlLUcf2Nd0IFmWE4lE02bGBhCx4Lp6wlu+o8li&#10;47UQgLc3CFMt5XSsZRTsu/4EIK4wPdL2il8H7MRGQUX2jPmLaKLrb0GoQasETp8WnniivvG6Lc20&#10;qrfb7bh6IaAsb/lu80B51gTgqcjxXG4csmSD7T6kg2g3CoFQwu7p2KYz6ISdwIpnPmb1sJWP5ztx&#10;mk4dGyAB1wj0nCPCO4eDt3zXzjwKakiAPoxAt2wYUW16AvCul5oXmrU45U7YCSQet6ldi5PAZkhg&#10;nQn0nCPCO2LBW/462wsOjwSQABJAAkjAVQI954jwjljwlu/q2UdhSAAJIAEkgATWmUDPOSK8Ixa8&#10;5a+zveDwSAAJIAEkgARcJdBzjgjviAVv+a6efRSGBJAAEkACSGCdCfScI8I7YsFb/jrbCw6PBJAA&#10;EkACSMBVAj3niPCOWPCW7+rZR2FIAAkgASSABNaZQM85IrwjFrzlr7O94PBIAAkgASSABFwl4L4j&#10;sjB3LhE5tnvP8TlD7RjLnVBuBore7d5z3+7h43MLFVfnZSuMd8SCt3x9Yhn5E1Y41+P5xFhrIiNf&#10;C8ZX1wQzU2aSHcipLfYqp1kVDLYF400LmNPmLbQzTkwbwlE36OSo/ZpIqp2hKA2UnqEkZA2FDZ9G&#10;HNqarxv6uyejW+0E3o5aY6PdYifAHqB13GTdO+UoCQk0J+C+I3Jg8IgcfcNUXEYQLHe+8/3xdCgG&#10;lWVyYSH2yq+bK+tGC94RC97ytUvb8mT+nqJaDXWXsahrKLEvGyal7NrfQl6otlqMbXEgQSv2CjUx&#10;aNmOxFAoAf8HlVpIGZYWXscEzbUyMy0PS4eoq+XSpDt0akGdlnUwN1QLDJt3KvGxSWGEvSBtwp+C&#10;un7kuA2fRhzamm+bM+HUrTvtJCOPByZqXmjWLXYCJ8IXngiMR9el7CMnM0CxSMBMwH1HpHXCg9E3&#10;XhwkpXc7ufGOWPCWD6wg5uHp/0sud6ufRUSCyypAq0iGEieBk6BcDnqu0cbl6h+0zLIcpDshpmJV&#10;XpXXedHjAyRAYP77Ol8NHWT0KIqSUeMJxohCG8pZRRTYLXpQ1kYIqtEltjuuqaOHMlh71ojJU29W&#10;6YHxXHJICwPpYSr6YkxSR9jBZsnBQX9yF12NSLUQmWpkJ8qKZidgSMvstMSp5egxM2KTRlN0oqpt&#10;207ZCdSMlmihZ+13pAbzjGGI9bWTUMTuHfSaPTYNObpyRlAIEuBDYD0dEZhRZeHkN/bcJ8aFf/0/&#10;v8ZngrVSeUcseMuH+UDMo1L8gih+AeIW5JPdoU7SKpLhC++C2EYuL0wU90HjdGB1Ul+4CW2LTJGd&#10;lcqukUK5c7XEQ8ORKfX16SOFIcO4ufFJQT00NTI9pvkE0emI9sL1bMQfldst/mIVUQAvAWIqlA9R&#10;KR3IT9KIBby6G3anCv4pVts0GxGoPqw9A07k6bVa6b2+Gg+iPYxhKhpeJ+7AZGGihXiMNQdHPxAt&#10;9GAqddlg6AZ2Eo/eimSZnezNRrZGZeL4hqd2iNK9euwNbDItbYlNaaboSFe7xh2yk0whZ/JDWLCq&#10;JtK2znbi8wdyqRn0NlyxKxTSfQTW2RHxHPjWW3Rp5rvf79DSDO+IBW/57ZmQNOEN+ei1c8SwaqPc&#10;io6xiMjSZL49wdAL4gIOfRhlJjqm3qSbxxVjU2Ef1VPwhSKj+Wm48ivxVDIJtefUrX8omSy4HqWW&#10;JhIan4ABhDga0fQRfMNMnzY36hgUi6PCZAvL/VYcHI7rNCLCxFvYibKcSq6osTcwlf6byeQdgsG3&#10;YzR/C66MJDQShDDJ6nR++zA7d9Zbt9qJUgDb72sN7/rZScgv5grz9Voyh1O13tYmga2QQNcRWGdH&#10;hPE4MPgv/1DIGJNb+XHiHbHgLd89Mity/4p/4svsTndqdKsrkucLOTs5cGmkDktG7k/5WfyhUpka&#10;VaMLtqPDvaAYM93Xt12v3ZUZrkWIzxeOjAqpGUsZGp+1DFDt6zQiYs9/a0Dcocbe1JwkL1vG8AdW&#10;Z5SVgrAjHViZid/KB7Y28kPMA6CdNDrNDe3EHftAKUigmwismyMCj8w8P3wsMbcINBbmjp8QfJ3J&#10;FuEdseAt3zXjUe7kxXuG+0iARMksR1N32pXc5xdhOYPGCqBeeVL0N767hBtQMTDcR65Z8DBJNGV0&#10;XHLjkMlJ489waCwVoAv3oZFAKliTStKurg775VJRVR/QaEbVh8jIF4iWoGRwKGmWyY4ACUg6kbV0&#10;CvDA2FclEx3PBfzN1LDk0KwTr+PbRwIrQasUIoiuFaK38qPb4EsqtRIY2d5QhW61E/B0BcEi1uCA&#10;ZwfsBNaPrH5ZLE3JYUTSwcywKRLoDIHr5ZUr15c//MOf3/+ofOnKn3K/++NvPrgx9/7SMy+8C7eh&#10;b1/+uGTY4J/wkEvjj+l5mYETuaWr0N5y5/XsT54eoLMceOq1LGmmf2Ag802w9b8kSWql2SZrExM/&#10;FoRr1Y/0GZ3gZ5Jg3i+U4PmVYuwGa0keZkmX2HcxdpuugquHROnTNPl+gzzhYiOnIcNiTGKBDXhk&#10;Rg11VJMnDHZMH6iprr6LUixN8i3IkzU010Jk/66RBD3g6RtVjChqY+jZGfoATLzdZt1eTwWgfIgS&#10;VA8yi5gI+mgjG2ZWVQd2xpje6qyripra63wMgOrVgZWRdAMOTufrzOob2EmlcjstqaYiiDdE6TNt&#10;tp+Kqs3cltQvjQftUjsBmzOYTpfZCSMKZqobmYEx1VXSfnLOzji2RgLrQODUKctBPeCI/PVvd27f&#10;+XwVPnc/J1/uku+vTRdOThyZ/e21w/dXb3TOX135yt67HfCQLi9tOfrAvqYDybKcSCSaNjM2gIgF&#10;19UT3vIdTRYbr4UAvL1BmGohtXQtY2DfbiAAcYXpkbZX/DpgJzYKKrJnzF9EE+0GG0IdWiNw+rTw&#10;xBP1TddtaaY1rd1vxdULAXV5y3efCEq0IgAPuYzncuOQJRts9yEdBLtRCIQSdk/HNp1BJ+wEVjzz&#10;sYjFA+A+nu/EaTp1bIAEXCPQc44I7xwO3vJdO/MoqCEB+jAC3bJhRLXpCZBXvbSeamvA0Qk7oS+i&#10;aUu7TX/ecIKbhEDPOSK8Ixa85W8Su8NpIAEkgASQABKgBHrOEeEdseAtH+0WCSABJIAEkMBmItBz&#10;jgjviAVv+ZvJ+HAuSAAJIAEkgAR6zhHhHbHgLR9NFgkgASSABJDAZiLQc44I74gFb/mbyfhwLkgA&#10;CSABJIAEes4R4R2x4C0fTRYJIAEkgASQwGYi0HOOCO+IBW/5m8n4cC5IAAkgASSABNx3RBbmziUi&#10;x3bvOW4sYme5k9FfSNQ25npWeEcseMvX4WTkT1jhXI/nE2OtiYx8LRhfXRPDTJlJdiCnttirnGZV&#10;MNjWQsFZ2ryFdsaJaUM47LYmNi52VpRMBkrSBM3TtuHWiM8G50CQdqv9wFtT46xMUPdt1vbDYHav&#10;1t3HETXqAgLuOyIHBo/I0TdMxWVIfV2LnTD9SuXcy29+Q6040xEcvCMWvOWrkJTlyfw9RbUa6q6E&#10;4a2LocS+bJiUsmt/C3mh2moxtsWBBK3YK9TEoGU7EkOhBPwfVGohZVhaeB0TNNfKzLQ8LB1CLxbT&#10;cjcHDdWCwQ56WDe1lOPzhULhRHZCLXCj9rTh1ogPfw5rBtBMQHfaT0YeD0ys5VVi62A/QNoXngiM&#10;R2kZStyQwIYg4L4j4mjai8kfCeFn+h31WVtj3hEL3vJh9hDz8PT/JZe71c8iIsFlFYlVJEOJk8BJ&#10;UC4HPddo43L1D1RmWQ7SnRBTsSqvujbS9r1JHEANlcg1ZXXntUN6wVoQo2S09p6gvJYbVFoTl8Vo&#10;tHq+7FachZRYZEG9maQHxnPJIS2sw9rQ5sG4cQZquV1nctpka8nHiaza0EOziFUj+1FWNPsBA1vW&#10;Sg0Ti9JjacRWjSbqRFXbtp2yH6glLdEC0Nq2YewnFLF7Z71m790a5nHFQFDIhiOwno5IZeHkd5Xv&#10;vTjo6SQ13hEL3vKBFcQ8KsUviOIXIG5BPtkdKkCrSIYvvAtiG7m8MFHcB43TgdVJfeEmtC0yRXZW&#10;KrtGCuXO1RIPDUem1NenjxSGDOPmxicF9dDUyPSYeiQenY5oL1zPRvxRuc3iL/HgmKAJyk75p6nH&#10;AbfiekyFRBb02qv0Hl2N71BlWdgJ9sbEXKrgn2I1T7MRgerpVE5bNm/Nx5EoLfRgKoHZIGLVwH7i&#10;0VuRLLOfvdnI1qhMHOLw1A5RulePyYGtpqUtsSnNRB3pate4Q/aTKeRMfshGsh+fP5BLzaC34Yq9&#10;oRD+BNbTEXnnlbf+4dmv8Z+jaQTeEQve8tvDJU14Q7RYRWjEsGqj3IqOsYjI0mS+PcHQC+IIDn0Y&#10;ZSY6psYZzOOKsamwjxXV8IUio/lpuMIr8VQyCbXn1K1/KJkstBN1BjnGMLsvNBJo+y+1OBrR9BR8&#10;w0zPTmxWfByO6zQiwsRb2I+ynEquqDE5MKH+m8nkHYLBt2M0fwuugHEItgUhTLI6nd8+3KhQSrfa&#10;j1KA30SfjneD2U/IL+YK8/XGwRzRBPtrgBsS6BIC6+mIzBcunQjev3vPfScuvv7NR3/cGSK8Ixa8&#10;5btHaUXuX/FPfJnd0U6NbnVF8nwhZycHLoHUYcnI/Sn/BIsnVKZGxSbjwr2dGDPdv7ddr92VGXZc&#10;iMbNnYGdRkRsR/VtDYg71JicmqvkZcsY/sDqjLJSEHakAysz8Vv5wNbWr3poP+6cZpSCBDYUgfV0&#10;ROSZ39+4Tj4vDDz12pvPdIYb74gFb/muUVLu5MV7hvtIgETJLEdTd9qV3OcX85Ms1QPqlSdFf/Uu&#10;0kok3GiKgeE+cm1SMvFoyui45MbH4gpLucjEx1IBukBPQhdaRke7OkI/X3gU1NSD1UpmOj+q36nn&#10;C+QADBocSprHYEdgZpBdImu9c6moqiccmVH1JM0cynE6HUs+ToW41X77SGAlaJVaBFG3QvRWfnQb&#10;fEmlVgIj2xsO2a32Ax6wIFRjChvMfmBdyeqXyNKgHEYw3bIYlIMEbAlcL69cub784R/+/P5H5UtX&#10;/pT73R9/88GNufeXnnnhXbgNffvyxyXDBv9krkODj+l5mYETuaWr1NUwKKDthP3Xl37yNDvy9E+M&#10;MmEg802w9b8kSWql2SZrExM/FoRr1Y/0GZ3gZ5Jg3i+U4PmVYuwGa0keZkmX2Hcxdps+b6IeEqVP&#10;0+T7DfKEi42chgyLMYkFNuCRGTXUUU22MJx5+kBN9TkXUYqlyaMy5Mkampshsn/XSIIe8PSNKkYU&#10;tTH0bA59ACa+wabrKYgwlN5QFw+iY0wPdRbVgQ0zi5HOmkaG/VU1W5NTOwEW+KmfFqyMpBvwaYOD&#10;gx9EA/upVG6nJdWEBPGGKH2mUftUVG3ptqR+afG8dJf9gC2aTWoj2A8jDXlPuhEb2FNbkbSfqAMz&#10;wKZIwB0Cp05ZyvGAI/LXv925fefzVfjc/Zx8uUu+vzZdODlxZPa31w7fX72hOX915St773bArbu8&#10;tOXoA/uaDiTLciKRaNrM2AAiFlxXT3jLdzRZbMyDALylQZhq4YlkHmOjzE4SgPjB9IjrK4EdsB8b&#10;xRXZM+Yvoul20oZwLDOB06eFJ56oh7KeSzPrcoq4eiEwI97y1wUaDqoTgMd3x3O5ccieDbb58A7C&#10;3DAEQgm7p2DbnkIn7AdWSPOxiPG5Y1VdX6KVV/q0PTfsiATaJdBzjgjvHA7e8ts90djPHQL0oQO6&#10;ZcPuSEQpXUwgnHU5ftAJ+4GEZJe17uIzhKptCgI954jwjljwlr8prA4ngQSQABJAAkhAJdBzjgjv&#10;iAVv+Wi5SAAJIAEkgAQ2E4Gec0R4Ryx4y99MxodzQQJIAAkgASTQc44I74gFb/loskgACSABJIAE&#10;NhOBnnNEeEcseMvfTMaHc0ECSAAJIAEk0HOOCO+IBW/5aLJIAAkgASSABDYTgZ5zRHhHLHjL30zG&#10;h3NBAkgACSABJOC+I7Iwdy4RObZ7z/G5SkXna70zAc3uY59vJBY7czJ4Ryx4y9cpZeRPWOFcj+cT&#10;Y+2IjHwtGF9dE8xMmUl2IKe2qKucZlUt2Bas1nixU4w2b6Gdsb82hMNua2LjaucMFLBhgGSdkA23&#10;Rnw2PAdSy0cloVpMt9gPvAW1ue26ahNOhFnZD/QHmN2stZMZYtseIeC+I3Jg8IgcfcNUXEYQLHcC&#10;4oEf/JqVmHlL3t8Z4rwjFrzlq5SU5cn8PUW16umuhOEtiqHEvmyYlLJrfwt5oapqMbbFgQStqCvU&#10;uKDlORJDoQQtnEIrXrTweiVorpWZaXlYOgSM2HIHxw3VgsGO+9V2sJQTD04KrApxccqfGlO9SRtu&#10;jfjw57BmAM0EdKf9ZOTxwES49drBdbNcB/sBHXzhicB4lJahxA0JbAgC7jsiXT5t3hEL3vIBL8Q8&#10;PP1/yeVu9bOISHBZZW4VyVDiJHASlMtBzzXauFz9A5VZloN0J8RUrMqo8jqVGVLKVosEmP9ezmuH&#10;gnLGUClXa28MHbShHa2hywbW6vmyW3HmBLDIgnozSQ+M55JDWliHtaHNg3HjDNTyvM7kgCh4/2Ui&#10;RK9yPt/waGvTseTTWlfWqjb00Cxi1ch+lBXNfsDAltnpilOL0mNpxFaNJupEVdu2nbIfqCUt0QLQ&#10;2rZh7CcUsXs3vWbv+o/LlTOCQpDA2gissyNy8f/4Gl2aOfb8XHUdZ20zatKbd8SCt3yYHsQ8KsUv&#10;iOIXIG5BPtkd6pytIhm+8C6IbeTycO+9DxqnA6uT+sJNaFtkiuysVHaNFMqdqw0eGo5Mqa9JHykM&#10;GcbNjU8K6qGpkWktRhCPTke0F6tnI/6o3GaRl3hwTNAEZaf809TjgFtxPaZCIgt6LVt6j67Gd6iy&#10;LOwEe2NiLlXwT7EaptmIQPV0Ksdkpkp8LDVqVRykxpit+Tj6vWihB1MJzAYRqwb2E4/eimSZ/ezN&#10;RrZGZeIQh6d2iNK9ekwObDUtbYlNaSbqSFe7xh2yn0whZ/JDNpL9+PyBXGoGvQ1X7A2F8Cewno7I&#10;AfkNti5zfSkmxP9xwZBTwm/ivCMWvOW3R0aa8LJ779CIYdVGuRUdYxGRpcl8e4KhF8QRHPowykx0&#10;TI0zmMcVY1NhH4uE+0KR0fw0XOGVeCqZhBpz6tY/lEwW2ok6gxxjmN0XGgm0/ZdaHI1oegoQzKB6&#10;tr3BbfZYYaKF1StBsOLjcFynEREm3sJ+lOVUckWNyYEJ9d9MJu8QDL4do/lbcAUkoZEghElWp/Pb&#10;hxutbnSr/SgF+E306Xg3mP2E/GKuMF9vHMwRVSNxDm0HmyMBXgTW0xHR5+Tx7O8XhM5kq/KOWPCW&#10;754hrMj9K/6JL7M72qnRra5Ini/k7OTAJZA6LBm5P+VnuRGVytRoswwPuLcTY6b7d9frsrsy87aE&#10;kFh/1B+BJRr77hq3tgao6+Q0ImI7qm9rQNyhxuTUXCUvm4U/sDqjrBSEHenAykz8Vj6wtfUsC7Qf&#10;R6e5FftxJBAbI4F1IbBujkilsvj88LHEHHE/FuZO/kLwdSZblXfEgrd816xEuZMX7xnuIwESJbMc&#10;Td1pV3KfX8xPxmlMAOqPJ0V/9S7SSiTcaIqB4T5ybVIy8WjK6LjkxsfiCku5yMBqRYAu0JPQhZbR&#10;0a6O0M8XHgU1DXkn0/lR/U49XyAHYNDgUNI8BjsCM4PsElnrnUtFVT3hyIyqJ2nmRA69iMBaEb07&#10;bc3bsOSzBiZr6rp9JLAStEotgqhbIXorP7oNvqRSK4GR7Q3H6Vb7AQ9YEKoxhQ1mP7CuZPVLZGlQ&#10;DiOYazIT7IwEWiFwvbxy5fryh3/48/sflS9d+VPud3/8zQc35t5feuaFd+E29O3LH5cMG/yTLaY0&#10;+Jielxk4kVu6Co0td17P/uTpAarjwFOvZUkz/QMDmW+Crf8lSVIrzTZZm5j4sSBcq36kz+gEP5ME&#10;836hBM+vFGM3WEvyMEu6xL6Lsdv0eRP1kCh9mibfb5AnXGzkNGRYjEkssAGPzKihjmqyhcEK6QM1&#10;1edcRCmWJs+8kCdraG6GyP5dIwl6wNM3qhhR1MbQszn0AZj4BpuupyDCUHpDXTyIjjE91FlUBzbM&#10;LEY6axoZ9lfVbEVO3dM+qvb104KVkXQDPm1wcPCDaGA/lcrttKSakCDeEKXPNGqfiqot3ZbULy2e&#10;l+6yH7BFs0ltBPthpMG6dCM2sKe2Imk/UQdmgE2RgDsETp2ylOMBR+Svf7tz+87nq/C5+zn5cpd8&#10;f226cHLiyOxvrx2+v3pDc/7qylf23m3Fv1ljm8tLW44+sK+pEFmWE4lE02bGBhCx4Lp6wlu+o8li&#10;Yx4E4C0NwlRLOR08RkeZnSMA8YPpEddXAjtgPzaKK7JnzF9E0+2cBeFItQROnxaeeKIey7otzazX&#10;GeLqhcCkeMtfL244LiMAj++O53LjkD0bbPPhHSS5YQiEEnZPwbY9hU7YD6yQ5mNWD2H5Eq280qft&#10;uWFHJNAugZ5zRHjncPCW3+6Jxn7uEKAPHdAtG3ZHIkrpYgLwrpe1vNCsfmadsB9ISHZZ6y4+Q6ja&#10;piDQc44I74gFb/mbwupwEkgACSABJIAEVAI954jwjljwlo+WiwSQABJAAkhgMxHoOUeEd8SCt/zN&#10;ZHw4FySABJAAEkACPeeI8I5Y8JaPJosEkAASQAJIYDMR6DlHhHfEgrf8zWR8OBckgASQABJAAj3n&#10;iPCOWPCWjyaLBJAAEkACSGAzEeg5R4R3xIK3/M1kfDgXJIAEkAASQALuOyILc+cSkWO79xyfM1TT&#10;tdwJ9KHiDG18H2m/UOnA+eAdseAtX0eUmfMEL3W0zrdSzmQuycEzpnGVS0FP0mP6JILxcgfO5LoO&#10;UVvEVj4Jb6qq3YLV0jZuKGsxgqFoCLxMs9XxWMER8ko2O/uhLaze2AZvBa12+kC+/F897/0ss/Ju&#10;EL58+K4mzW4/QGtVRTd4oQwkgAQ2CAH3HZEDg0fk6Bum4jKCYLkTvJDk918VQjFaYuZfBg94OgCN&#10;d8SCt3wdUWiwkj3UellTZ2jjZyzqYvm8odChRPYQqVdh3MRDxYpUSR8UpIcq8CX2xeZjWcpv3q17&#10;WmhFbKGmBy1HkviaVqEGynmwAiVa1Zx2lFYLFZu7wruw1NH0eiKGBqHW35oJTQ0Vf6z0gxZWNW8y&#10;8nhgovqCry/5t1WE7V/u274bysMJ23Zr1mi33xeeCIxHaXlE3JAAEkACOgH3HREHcN95tRj6Z3mw&#10;M2V3Vb14Ryx4yyfTWJRZBMIYEWGRieCcHEzQ+ITmScTPeDwQooBIhrafhStYe5kUPxYguFKVVo5D&#10;y/FSckiLc7A2dpvvULbGHwo/lg17BYHKUYdgCrNIiUP5taGHJrfyUMb2E49nKSiXg55r8MUTLFcv&#10;fMqKHKQ7SYNldv8ep3uC8VU2wYzMei07MGPatP5tltXXWyoZKN2rBiFkLaCgTYx4fGqIgoYL6P7x&#10;XHJIi6/Uu4RqZAGGTJDyxFr3ugiH5bgNJlZtH7Sszwq1lSVaENm4Mf+jUhG3fan5/lDE7p3pDIec&#10;6WiMz+lJxvZIAAlwIbCejsgi1NjO/OM3yLrMsefnGl7u3Js774gFb/mExP4EBB6Kh7SCtOxCeCgL&#10;e3JlYeJxEpZIe/OTdOEm/BiEKHKpm/4pur/yWESYI1cZ1p5xheBK5SEtzuENZ+VKbKeUhsb0k2jP&#10;UQQ5j8fECh3iXj98kR6mDopD+VrowVSyscELrH3hXcXYllxemCjuq1T2pgOrk5qTEY/eimTJTvhk&#10;I1ujMvE2wlM7ROnebPgeFUViX1raEpva4Z7FCfHodER7MXw24o/KtEgNTIwU4KV8+vzwRUrTadEJ&#10;GyMfzNnQNuKg9I/nTOrZRDisx7WdWEYemx6ZYpynRqYnk7UtobK82Q/Z5d8mUP/jS/7tQmD7Lq2D&#10;3X4ya38gl5pBb8NF80JRSGDjE1hXR0R5/ac/FcazV29cf+M/z88Zc0r4geUdseAtvzEZ6VAiBBd7&#10;8C0OkGi5tomjXw376H64FAzvz093xusjvshE/qzH87PU6OPZ9hwapxERNklpwhuiCwWhEdXDEJTl&#10;VHKln4ZDyKf/ZjJ5hwRLfDtG87fgykhCI0EIk6xO57cPN1rygvCFZbzA5swo8VQyCTXy1K1/KJks&#10;qEEa4otM5IlnkRotqtGNZpZPln2IA9N0azCuZd/MdH40wqABlFBktHYMpZAHl8nUN7T/h9m94H/s&#10;Cv/9DxP3Vg/Z7ScnxC/mCnAHUrsxhzOhKdB0etgACSCBzUNgPR0RoDjwg29rqSHKfEeujrwjFrzl&#10;byzTU25O5wRR/KJQuNnmXbDTiIgtH9/WgLiDhUO0j5fFGvyB1RllpSDsSAdWZuK38oGtrafezBfM&#10;wQmLK6w/IMZM8RxDXXllnvIRhcK8Az4tFTWD2IP9uBvLilBbJIAENjeB9XREvv7sCeFNeFYGtsVF&#10;xdfX3hKAw/PDO2LBW77D6bLmudR7cUV9kkWZWQyMaKjzJXL9UxbjwbM1kfh8QU0lgeQS2cFF0qAf&#10;pKH0XxLSj2ezj00Il/rNz/i4IN8hiu0jgZVgfKW+F0RNCtFb+dFt8CWVWgmMbG8oGdZR8pNxGtSA&#10;eutJ0W+OEtT1DY0EUkHW3rxBsKd/UkgXs9nshDDZb36gJF+g0JU4pJe0x992XOvZkeZRLUVDyURT&#10;tR4WeDaCYBHLcHYaYH3HihjLknESaXI2LLZGAkigmwlcL69cub784R/+/P5H5UtX/pT73R9/88GN&#10;ufeXnnnhXXAQ3r78ccmwwT/pEy6NPqbnZQZO5JZg5eX3ljthf+4HTw0QOoee/nfSTP/AQOabSOt/&#10;SRJkMfTalpZeFYSE4fMqDddfFNlOCTy7BYl9Fy8WyeMbKTG2kJZStEtKSpc0YiXDzoukC2tPHqlY&#10;kEQ2iqF9+lfmcVPajb42HGlPlSES7PWxk+/KiSzGbgjCNfgQPdIl9l2M3abCb6cl9agg3hClz7TZ&#10;fioKN2LkH7cl9UtjXYoxiS1cQGKHKoN0MD1oonJgMNJqe+ghsj768grVU03QEakSpg6GEQwLMnrD&#10;2lGpVvrQFuPWaGlqX20Oo1KdzDEVUMA4q3bOF0zbqLsmgg4mGVC2Ixv7IAEk0O0ETp2y1NADjshf&#10;/3bn9p3PV+Fz93Py5S75/tp04eTEkdnfXjt8f/UG8fzVla/svdsBv+ry0pajD+xrOpAsy4kEXP0c&#10;bBCx4Lp6wlu+g6lqTeNngsIgTRTFDQmshQDELaZHDCtLjmXZCFBkz5i/2CAF2fFA2AEJIIFuJHD6&#10;tPDEE/WKrefSzLpg4uqFwIx4y3cKDR7fHS/lxlPwQC99WAM3JNA2gVDC7unblkTCSlY+Fql9/he6&#10;+lp/B0pLA2EjJIAENhSBnnNEeOdw8Jbv1Lrg8V32FG7lsbDTvtgeCdQQqL4cpQ00LSXZtiEXuyAB&#10;JLCxCfScI8I7YsFb/sY2N9QeCSABJIAEkICZQM85IrwjFrzlowEjASSABJAAEthMBHrOEeEdseAt&#10;fzMZH84FCSABJIAEkEDPOSK8Ixa85aPJIgEkgASQABLYTAR6zhHhHbHgLX8zGR/OBQkgASSABJBA&#10;zzkivCMWvOWjySIBJIAEkAAS2EwEes4R4R2x4C1/MxkfzgUJIAEkgASQgPuOyMLcuUTk2O49x43V&#10;dOt3Virnnt9z3279EznXmZPBO2LBW75OKTPnMVdv6QC/jHzG40l6PImgfEmtPwMFZcge4ycRjKt1&#10;bTqg0joNUVsUWD4ZD+oVdrUv5uoxa9bUYgRDcRZ4aWmr47HCLp4G7WmLoMUb8OJBwyAfyJf/q+e9&#10;n2VW3g3Clw/f1UoS2e0HaK2quGZYKAAJIIGNQ8B9R+TA4BE5+oapuIwgWO4UBk6w4jLXsydoxZlO&#10;bLwjFrzl64xCg5XsodbLxDpjGz9jUX8sfmZSOFQk70Z7fMq/OCZr1ZJFujN9UJAeIm9Oi32x+ViW&#10;8pt3654WWlFgqJ1Cy68kvkYKs5BiKVA2hRVkMZSGcax3PGjBP5wFmYZiL3q5Gio+1PrbSaGpodiN&#10;lXLQwlQ4R22TkccDE2Hd6L7k31YRtn+5b/tuKIcnbNutHbDb7wtPBMajFuX/HPPBDkgACWwmAu47&#10;Ii3S8XiOvDjzLdZ48Zdv+UPwl7wTG++IBW/5lJfMIhDGiAiLTATnoFgujU9ongS84h0CGPFL1f0s&#10;XMHaM2cCgitVaeU4SBgvJYe0IIfucIQfyyb204uN1zes1e/1HcrW+EPQjNS1oXLUIZjCLFJiL9/y&#10;9NeGHprcykO52k88nqWgXA56rsEXT7BcvfApK3KQ7iQNltn9e5zuCcZX2egZmfVadmqL9W8Nrb6E&#10;VMlACV01CCHHtVCSGuAgHocaoqDhAjrh8VxySIur1LskamQBhkzQ96XbRTgsx20wsWp7Kz8IWE0m&#10;pZHaN7Qz/6NSEbd9ySTacn8oYveOeHaeZa38r1P82B4JIIENTGDdHBEjs1++2T/09Q5B5B2x4C2f&#10;YNqfgMBD8RArAKtu4BDAnlxZmHichCXS3vwkXT2BV7zHvphL3fRP0f2VxyLCHLm0sfasMwRXKg+p&#10;BWAFbzgrV2I7pTR7MbxUSWg+R3WwcnxscTRSv9+oEMh5PCZW6BD3+uGL9DB1UFqRb5wXxAHqtgbl&#10;0XzhXcXYllxemCjuq1T2pgOrk5qTEY/eimTJTvhkI1ujMvE2wlM7ROnebPgeFUViX1raEpva4aI5&#10;xqPTEW0S2Yg/KtMlD3AjSEiD8unzwxcpTadFYy3GyAdzNrSNOCj94zmTejYRDutxbSeWkcemR6YY&#10;66mR6clkbctMIWf2Q3b5twnU//iSf7sQ2L5L62C3n8zaH8ilZrQ1HBchoygkgAQ2LoH1d0QqCyd/&#10;4Q8Nejydgcg7YsFbfmNK0qFEiFbZDR0g0XJtE0e/Gvap1XchmJGf1lZV2mFejstzhYnHqhF6WyHE&#10;F5nIn/V4fpYafRyiKe2M5jQiwsaQJrwhGrsJjagehqAsp5Ir/TQcQj79N5PJOyRY4tsxmr8FV0YS&#10;GglCmGR1Or99uNGSF8QfLNZNbOemxFPJZL+eP9I/lEwW1CAN8UUm8sSzSI0W1ehGM0Zkaca8JmPT&#10;o8G4lj0y0/nRCIMGUEKRUZOfC/uUQh5cJlPf0P4fZveC/7Er/Pc/TNxbPWS3n5wQv5grzNdrwNa6&#10;EpoCzTDgcSSABDYRgfV3RIRFRfDd3zGkvCMWvOV3DJTlQAos8bznjzxmvku310m5OZ0TRPGLQuFm&#10;m3fBWjKGKSrSTsF439aAuIOFQ7SPl8Ua/IHVGWWlIOxIB1Zm4rfyga2tp97MF8zBCYsrrD8gxswx&#10;nSo9ZZ7yEYXCvAM+LRWPg9iD/bjra0U4OhJAAkjASGD9HZF3MsV/eOjvOnZWeEcseMtvC1Qu9V5c&#10;UZ9kUWYWAyNacCJfItc/ZTEePFsTic8X1FQSSC6R6UVSic8Fo0IkO0juWiHFRM8dsVMJ2vRfEtKP&#10;Z7OPTQiX+s3P+NTLb2tmDjptHwmsBOMr9T0galKI3sqPboMvqdRKYGR7Q6mwjpKfjNOgBtS1T4p+&#10;c5Sgrm9oJJAKsvbmDYI9/ZNCupjNZieEyX7zAyX5ggod0ksYf6eb7bjWgkjzqJaioWSiqVoPCzwb&#10;QbCIZTjTC9Z3rIixNBcnkSZnw2JrJIAEupnA9fLKlevLH/7hz+9/VL505U+53/3xNx/cmHt/6ZkX&#10;3oXbuLcvf1wybPBP9pxLg4/peZmBE7mlq9DYcid5XmbpJ09rbYwyYaD6zID6PZIEWQy9tqWlVwUh&#10;Yfi8SsP1F0W2U1qoVBYk9l28SJ7jiKXE2EJaStEuKSld0oiVDDsvki6sPXmkYkES2Sh6+1JM3aMN&#10;TQZimzYcaU+VIRLs9bGW79JpLMZuCMI1+BA90iX2XYzdpuJvpyX1qCDeEKXPtNl+Kgo36CMvtyX1&#10;S2NtijGJLVxAYocqg3QwPWhieLylUkyr7aGHyProyytUTzVBhz13Q/joHQwjGB7D0RvWjkq10oe2&#10;GLdGS1N706hUJ3NMBRQwzqqdMwbTNuquiaCDSQaU7cjGPkgACXQ7gVOnLDX0gCPy17/duX3n81X4&#10;3P2cfLlLvr82XTg5cWT2t9cO31+9QTx/deUre+92wK+6vLTl6AP7mg4ky3IiAVc/BxtELLiunvCW&#10;72CqWtP4maAwSBNFcUMCayEAcYvpEUjkaFuGjQBF9oz5i+0suLWtCXZEAkhgHQicPi088UT9uOu/&#10;NNNhFly9EJgLb/lOccHju+Ol3HgKHui1eD+VU2nYvqcJhBJ2T9+2hAVWsvKxiIUb42v9HSgtDYSN&#10;kAAS2FAEes4R4Z3DwVu+U+uCx3fZU7iVx8JO+2J7JFBDoPpylDbQtJRk24Zc7IIEkMDGJtBzjgjv&#10;iAVv+Rvb3FB7JIAEkAASQAJmAj3niPCOWPCWjwaMBJAAEkACSGAzEeg5R4R3xIK3/M1kfDgXJIAE&#10;kAASQAI954jwjljwlo8miwSQABJAAkhgMxHoOUeEd8SCt/zNZHw4FySABJAAEkACPeeI8I5Y8JaP&#10;JosEkAASQAJIYDMR6DlHhHfEgrf8zWR8OBckgASQABJAAu47Igtz5xKRY7v3HJ+rVHS+ljsrlXPP&#10;D9+3e899u4dPwuvCO3MyeEcseMvXKWXmPObqLR3gp2Sg6F3C40l6gnNxVgAFCsrAP02fRDCu1rXp&#10;gErrNERtUWD5ZDyoV9jVvpirx6xZU4sRDMVZ4KWlrY7HCrt4GrSnLYIWb8CLBw2DfCBf/q+e936W&#10;WXk3CF8+fFcriWO3H6C1quKaYaEAJIAENg4B9x2RA4NH5OgbpuIygmC5853v/6j/JVKJ5npY+W7y&#10;o85A4x2x4C1fpxQarGQPtV4m1hnd+BmL+mPKpbFJYSQrk9ejTdybGrukXnjEQ0XYkz4oSA+RQ7Ev&#10;Nh/LUn7zbt3TQisKDLVTaPmVxNdIYRZSLAXKprCCLIbSMI71jgct+IezINNQ7EUvV0PFh1p/Oyk0&#10;NRS7sVIOWpgK56htMvJ4YCKsG92X/NsqwvYv923fDeXwhG27tQN2+33hicB41KL8n2M+2AEJIIHN&#10;RMB9R6QdOvt9gnK1nY7O+/COWPCWT2a8KLMIhDEiwiITwTk1YuHRPAl4xbsHQhRaJAP2s3AFa88q&#10;6EJwpSqtHIeYx3gpOaTFOfQqu75D2eyh2hd0050mfyj8GK1rQ+WoQzCFWaTEXr7lyawNPTS5lYeC&#10;uJ94PEtBuRz0XIMvnmC5euFTVuQg3UkaLDM3Kk73BOOrbPSMzHotO7Ws+reGVl9CqmSghK4ahJDV&#10;SBIoyvYRj0MNUdBwAd0/nksOaXGVepdEjSzAkKzsi12Ew3LcBhOrtrfyg4DVZFIaqTUA5n9UKuK2&#10;L5lEW+4PRezeEc9wyFr5X6f4sT0SQAIbmMB6OiJff/Ybv3juf/3GnmPDryjjz8ItZSc23hEL3vIJ&#10;o/0JCDwUD7ECsOoGDgHsyZWFicdJWCLtzU/SiAW84j32xVzqpn+K7q88FhHmyKWNtWedIbhSeUgt&#10;ACt4wxDziO2U0uzF8FIlsd84jkI8m6Rn8uZEk3gMyHk8JlboEPf64Yv0MHVQmsivtQEt9GAq2dig&#10;PJovvKsY25LLCxPFfZXK3nRgdVJzMuLRW5Es2QmfbGRrVCbeRnhqhyjdmw3fo6JI7EtLW2JTO1y0&#10;xXh0OpJV9c9G/FGZLnnAxEhIg/Lp88MXKU2nRSdsjHyYa8wRB6V/PGdSzybCYT2u7cQy8tj0yBTT&#10;c2pkejJZ2zJTyJn9kF3+bQL1P77k3y4Etu/SOtjtJ7P2B3KpGW0Nx0XIKAoJIIGNS2A9HZHFRWH8&#10;pZ+/df2NmWdD8/TWvAMb74gFb/mNEUmHEiFaZTd0gETLtU0c/WrYp1bf9Q3vz0+3T9tHiteMFkeF&#10;yeYZKsQXmcif9Xh+lhp9PGt2aFo91U4jIkyuNOEN0TBNaET1MARlOZVc6afhEPLpv5lM3iHBEt+O&#10;0fwtuDKS0EgQwiSr0/ntw42WvCD+YLFuYjsfJZ5KJvv1/JH+oWSyoAZpiC8ykSeeRWq0qEY3mnEh&#10;SzPmNRmbHg3GteyRmc6PRhg0gBKKjJr8XNinFPLgMpn6hvb/MLsX/I9d4b//YeLe6iG7/eSE+MVc&#10;Yb5eA+ZwJjQFmmHA40gACWwiAuvpiPwyruxnd9v7hWLm152hyjtiwVt+Zyg1GcXrC391VFicaaqM&#10;cnM6J4jiF4XCzTbvgp1GRGxV8m0NiDtYOET7eNkygz+wOqOsFIQd6cDKTPxWPrC19dSb+YI5OGFx&#10;hfUHxJgpngOXW62ZMk/5iEJh3gGflorHQezBftymJw4bIAEkgAQ6RmA9HZE+vwBBEbItWtwicULA&#10;O2LBW35bWHKp9+KK+iSLMrMYGNFWW/Ilcv1TFuPBszWR+HxBTSWBpBNZTac4E5QX1WdlMu+N57z+&#10;xspAGkr/JSH9eDb72IRwqd8cQbGQ39bUWu+0fSSwEoyv1HeAqEkheis/ug2+pFIrgZHtDYXCOkp+&#10;Mk6DGlDXPin6zVGCur6hkUAqyNqbNwj29E8K6WI2m50QJvvND5TkC5S0Eof0EpV/61OlLW3HtZZD&#10;mke1FA0lE03Veljg2QjCmn+osL5jRYyluTiJNDmkgc2RABLoYgLXyytXri9/+Ic/v/9R+dKVP+V+&#10;98fffHBj7v2lZ154F27j3r78ccmwwT/hIZfGH9PzMgMnckvkuRjLndeXfvL0AEUz8NRrtJn+gYHM&#10;N5HW/5IkyGLotS0tvSoICcPnVRquvyiynRI8Cb0gse/iRfIcRywlxhbSUop2SUnpkkasZNh5kXRh&#10;7ckjFQuSyEYxtS/GfqWOIv4qrTaF1tpwpD1Vhkiw18dWvhtnshi7IQjX4EP0SJfYdzF2m8q+nZbU&#10;o4J4Q5Q+02b7qSjcoI+83JbUL41VKcYktnABiR1VDOYHTQyPt1SKabU99BBZH315heqpJuiw524I&#10;H72DYQTDYzh6Q2hb/3iLPrTFuI3am0alYs0xFVDAOKt2ThdM26i7JoIOJhlQtiMb+yABJNDtBE6d&#10;stTQA47IX/925/adz1fhc/dz8uUu+f7adOHkxJHZ3147fH/1BvH81ZWv7L3bAbfq8tKWow/sazqQ&#10;LMuJBFz9HGwQseC6esJbvoOpak3jZ4LCIE0UxQ0JrIUAxC2mRwwrS45l2QhQZM+Yv9ggBdnxQNgB&#10;CSCBbiRw+rTwxBP1iq3n0sy6YOLqhcCMeMt3Cg0echkv5cZTHs8Zi/dTOZWG7XuaQChh9/RtS1hg&#10;JSsfi9Q+/wtdfa2/A6WlgbAREkACG4pAzzkivHM4eMt3al3kIRf2IO5jYad9sT0SqCFQfTlKG2ha&#10;SrJtQy52QQJIYGMT6DlHhHfEgrf8jW1uqD0SQAJIAAkgATOBnnNEeEcseMtHA0YCSAAJIAEksJkI&#10;9JwjwjtiwVv+ZjI+nAsSQAJIAAkggZ5zRHhHLHjLR5NFAkgACSABJLCZCPScI8I7YsFb/mYyPpwL&#10;EkACSAAJIIGec0R4Ryx4y0eTRQJIAAkgASSwmQj0nCPCO2LBW/5mMj6cCxJAAkgACSAB9x2Rhblz&#10;icix3XuOz1UqOl/LnZXKYmL4vt177ts9bGrM9azwjljwls8VTnvClXImc0kOnvEYq8lAoRlP0mP6&#10;JIJxtd5Ne+NshF61xYLlk/GgXnlX+2KuKrPWabEyLXQLcn9nXTxoUP4D+fJ/9bz3s8zKu0H48uG7&#10;Wt0+u/0Ax92prxUd9kcCSKArCLjviBwYPCJH3zAVlxEEy52LyfFfPPprqC9z/c1vC+981BkevCMW&#10;vOW3Ryl+xp16YpZyfN5Q6FAie0gtmKJrKB4qwovU0gcF6SHyRrXYF5vr7paezUfi1EIrFgw1VWhZ&#10;lsTXSMEWUkQFyqmwQi2GkjGOlYgH689jKEGK05AaLulAKu6giK/j0YWMPB6YCOu1ib/k31YRtn+5&#10;b/tuKIcnbNutHbDb7wtPBMajFuX/nGuCPZAAEthEBNx3RFqHA5Vc/+Ghv4P2Hs/++cyrxghK60Kc&#10;tuQdseAtn85Xic+p8YbgGbWuK4tAyLSacWaOhCLU+EQ5HkzAW96TQ1p8grWBV797IEQBkYwEjVuc&#10;kVm4wqkcO/6+Q9nsIf2SRVqFH6P1bqg+qqqLMhmaRUps9LSTXxt6UCMCttdhJf6Jx7MUlMtBzzX4&#10;4gmWqxdEZUUO0p2kwbJaapjuCcZXmQIZmfVadmpv9W8Trb6cVMlAaV01liFrLoQ2MeJxqMEOGkag&#10;+8dzySEt/GF0SZSZFHgIpIDuTJUA6w2dM6SEL3zTeliOSybJ2tGmVuWCodawNFL7hnbmf1Qq4rYv&#10;mdhY7g9F7N4Rz6Yta+V/nWLG9kgACWxgAuvpiOz3Cb/45UcAb2Hu5C9+WpynF0jeG++IBW/51IcY&#10;E76aZS9uzw76p8+Q6xRc+IuHWElYITRYqTykxSe84axcie2U0uxF71IlsZ+5BRCiyKVu+qceZy+A&#10;jwhz5ELlVI7j8wX6PB4TK1TVe/3wRXqYOig2etrJ10IPplKODcqm+cK7irEtubwwUdxXqexNB1Yn&#10;NScjHr0VyZKd8MlGtkZl4m2Ep3aI0r3Z8D0q0sS+tLQlNrXD8XztO8Sj05Gsqn824o/KdGEFJkYq&#10;81I+fX74IqXptOiE1TgL7ZSougTEDyE1XEIRoydCQiVpKTc+NlkYmYKgzNRIH/VSrMcldjMcmWL6&#10;ZEcKQ3Wxl0whZ/ZDdvm3CdT/+JJ/uxDYvkubqt1+Mjt/IGd0llzEiaKQABLYqATW1RGRvud/82uQ&#10;IyLGFf9Ahwjyjljwlg+Rg5R3olpK1xsa8aZm2sy9EEe/GvapVXl9w/vz0x3xBYnP8fhE/qzH87PU&#10;6ONZ5hg53ZxGRJh8acIbomGa0IjqYQjKciq50k/DIeTTfzOZvEOCJb4do/lbcOGOQ2gkCGGS1en8&#10;9mFTiKdGZQhAOFn/UuKpZLJfT+/oH0omC2qQhvgiE3kIffSnRotZg8NhAykTTQVGqGo+iInUrH2I&#10;sSkQ4SOuDP1vg3GVmeiYqtBkvm4spQD7+ky7Q/t/mN0L/seu8N//MHFv9ZDdfgLeL+YK8/UTYY4l&#10;KOrUELA9EkACG57AejoiHs+RF2d+DzkiN2b+pV/of6itC5LTM8A7YsFbvtP5dmd75eZ0ThDFLwqF&#10;m20mNTiNiNhy8G0NiDtYOET7eFmswR9YnVFWCsKOdGBlJn4rH9ja+lVyvpBrQh5iA2LMFM8xxDiU&#10;ecpHFArzzflkppP6is0QfJ1umIVhO25G7k/5J0g6C2xTo2p0rTvtB7VCAkhgMxFYT0cEnpphKBcS&#10;x37x6LcPeDwdIMs7YsFbPoQTRsuT1cdPypnp8uiwGtUQ8iVy3VIW48GzSTPMfEFNAYGkEFm7uOVS&#10;78UVNZqizCwGRjRf0KEcZ+cN0lD6Lwnpx7PZxyaES/3GZ20EwVJPZ/Idtt4+ElgJxlfqe0HUpBC9&#10;lR/dBl9SqZXAyPaGkmEdJT/JUiug3n1S9JujB3V9SUZH0CoVA4I9/ZNCupjNZieEyX7zgyb5Aj15&#10;CknnYOcxM52n2bDqVozlG3siNuNCwEMMDPcRXwuSSqKpOkcKPBhBsIhlOMMN6ztWZFg+i5OIkrNh&#10;sTUSQALdTOB6eeXK9eUP//Dn9z8qX7ryp9zv/vibD27Mvb/0zAvvwl+2ty9/XDJs8E8SwGj4MT0v&#10;M3Ait3QV2lvuzP3gECEzcOjpfyfPzhg/MJD5ZtH6X5IE2Q09uBVjvxKFhAAfMRWjj2LQrZSWUmSn&#10;kJLSFyVy9KJ6hSouSOKr2qGS2jyWEmMLhi7afqdy0r+ikvVPSrvRXyA6qJ9X2SMjleJFVXNpoVLR&#10;GjTW05UTXIzdEIRr8CF6pEvsuxi7TYXfTkvqUUG8IUqfadQ+FYUb9CJ/W1K/NNalGJNYIAESOwy+&#10;ATwwU91UDgxGWm0PPUTWh+SH0I3qqXZkz92YOtS0rj6aw3qLL/7ONKoqUHNW6sclwrWhRSmWJt/1&#10;YTWDEdUHf9o/I/TpHgMaVRLVVarf3/5A2BMJIIEuJHDqlKVSHnBE/vq3O7fvfL4Kn7ufky93yffX&#10;pgsnJ47M/vba4furN4Lnr658Ze/dDvhVl5e2HH1gX9OBZFlOJOBa52CDiAXX1RPe8h1MtVnT+Jmg&#10;MEgTRXFDAq0QgLjF9IgxS7aVTsY2NgIU2TPmLzZINXY6DrZHAkigKwmcPi088US9Zuu5NLMunLh6&#10;ITAj3vLdggaP746XcuMpeHCX+1uw3NIZ5awzgVDC7unblhSDFat8jDzdU7v5EhX0QlpCiI2QwKYk&#10;0HOOCO8cDt7y3bJCeHyXPc1beSzslkyUs+kJVF+C0sZU69+p0oYQ7IIEkMCmI9BzjgjviAVv+ZvO&#10;AnFCSAAJIAEk0NMEes4R4R2x4C2/p60VJ48EkAASQAKbjkDPOSK8Ixa85W86C8QJIQEkgASQQE8T&#10;6DlHhHfEgrf8nrZWnDwSQAJIAAlsOgI954jwjljwlr/pLBAnhASQABJAAj1NoOccEd4RC97ye9pa&#10;cfJIAAkgASSw6Qj0nCPCO2LBW/6ms0CcEBJAAkgACfQ0AfcdkYW5c4nIsd17js9VKjraysK554fv&#10;g0K7u4ePzy1U989Fjn2D7DwJ7/vuzHngHbHgLb8zlByOkpHPeDxJjycRlC+pdWygoAzZY/wkgtUS&#10;OQ4H2DDNa4sCyyfjQb3CrvbFXD1mrXNjZVroFuT+brp40KD8B/Ll/+p572eZlXeD8OXDd7USRnb7&#10;AY67U18rOuyPBJBAVxBw3xE5MHhEjr5hKi4jCMnnftQfJgVlcmHhm8/9mE19IXE8Hfr5W9d/f/0l&#10;4eXkR53hwTtiwVt+e5TiZ9ypJ2YpJ35mUjhUJO9Ge3zKvzgmq6UMBZHuTB8UpIfIm9NiX2yuu1t6&#10;Nh+JUwutKDDUVKFFZRJf00q2QDkVVmZGq+jSjgbxYP15DCVYnRgxlg6k4s2L9bYzrtonI48HJsJ6&#10;DeIv+bdVhO1f7tu+G8rhCdt2awfs9vvCE4HxaMPawGtQDrsiASSwUQm474hYkpBn3pAHSWnX/V8P&#10;Pa21+OWbwtDX6T/29wlvznUGIe+IBW/5lJISn1PjDcEzav1WFoFgTkBmjoQi1Kq25XgwAW9zTw5p&#10;wQnWBl7xDgGM+CUoxkvjFmdkFq5wKge6hB/LJvbTi5DXN6zV7/UdymYP6ZcschCakbo2VB9V1UWZ&#10;xVHI0DZ62llFbehBjQjYXoeV+Ccez1JQLgc91+CLJ1iuXhCVFTlId5IGy0xEnO4JxleZAhmZ9Vp2&#10;aqX1bxOtvpxUyUAJXTWWIWsuhDYx4nGowQ4aRqD7x3PJIS38YXRJlJkUeAikru5MlQDrDZ0zpFQv&#10;fNN6WI5LJsna0aZWZYGhprA0UvuGduZ/VCriti+Z2FjuD0Xs3hHPpi1nuDpSTk8etkcCSKAjBDrk&#10;iOhzWUz+qPDoYM3UPJ4j/YJiXMrhN3feEQve8qkPMSZ8Ncte0J4d9E+fIdcpuPAXD6mFW0ODlcpD&#10;WsVXbzgrV2I7pTR7obtUSVBfAV7xHvtiLnXTP/U4e9F7RJgjFyqnckxnqhwfWxyNaL6I9UkEfR6P&#10;iRWq6r1++CI9TB0UGz3tLEELPZhKOTYoWOIL7yrGtuTywkRxX6WyNx1YndScjHj0ViRLdsInG9ka&#10;lYm3EZ7aIUr3ZsP3MAVCiX1paUtsaoeLlhmPTkeyqv7ZiD8q04UVmBgpg0v59Pnhi5Sm06ITVuMs&#10;tFOi6hIQP4TUcAlFjJ4ICZWkpdz42GRhZAoq206N9NHLvPW4ZJLDkSmmT3akMFQXe8kUcmY/ZJd/&#10;m0D9jy/5twuB7bs0Nnb7yez8gZzRWXIRJ4pCAkhgoxLoqCMCazHfVb73ltz4SsUXJe+IBW/5EDlI&#10;eSeqJXO9oRFvaoYGM5xv4uhXwz61+i4EM/LT2qqKc1EkpCHPFSYeq0bubYUQX2Qif9bj+Vlq9HGI&#10;prQzmtOICBtDmvCGaJgmNKJ6GIKynEqu9NNwCPn030wm75BgiW/HaP4WXLhJaCQIYZLV6fz2YVOI&#10;p0ZtCEA4Wf9S4qlksl9P7+gfSiYLapCG+CITeQh99KdGi1mDw2EDKhNNBUaoaj6IidSsfYixKRDh&#10;I64M/W+DcZWZ6Jiq0GS+biylAPv6TLtD+3+Y3Qv+x67w3/8wcW/1kN1+At4v5grz9RNhjiUo2o4x&#10;YB8kgAQ2NIHOOSKQl/qy8O23okfqeVUqi0XBN+jxdAAl74gFb/kdQNTGEAos8bznjzzW/KLJhCs3&#10;p3OCKH5RKNxsMxbvNCJiOynf1oC4g4VDtI+XxRr8gdUZZaUg7EgHVmbit/KBra1fJecLuSYYITYg&#10;xkzxHEOMQ5mnfEShMN+cT2Y6qa/YDMHX6YZZGLbjZuT+lH8CIidkmxpVo2ttGAN2QQJIAAk4ItAJ&#10;RwT8jMTwMchLfZHGQhLDx9kzMg89Ksy/Q7VdnKtfr3E0jdYb845Y8JYPSxij5cnq4yflzHR5dFiN&#10;agj5ErluKYvx4NmkmUm+oKaAQFKIrF3ccqn34ooaTVFmFgMjWnDCiRySsBIVItlBcjcLKSZ6sqrd&#10;SYE2/ZeE9OPZ7GMTwqV+NZdFbW2pZ+unt42W20cCK8H4Sn1PiJoUorfyo9vgSyq1EhjZ3lA6rKPk&#10;J1lqBdS7T4p+c/Sgri/J6AhapWJAsKd/UkgXs9nshDDZb37QJF+gJ08h6RzsPGam8zHVfSAuRDGW&#10;b+yJ2IwLAQ8xMNxHfC1IKomm6hwp8GAEwSKW4Qw5rO9YkWH5LE4iSs6GxdZIAAl0M4Hr5ZUr15c/&#10;/MOf3/+ofOnKn3K/++NvPrgx9/7SMy+8C3/V3r78ccmwwT/hyZfGH9PzMgMncktXr2dPDJgQPPXa&#10;0lUm5AWWuUqbGcXCQOabRet/SRJkN/TgVoz9ShQS4NMJYipGH8WgWyktpchOISWlL0rk6EX1ClVc&#10;kMRXtUMltXksJcYWDF20/c7klGKqZKoPfCRwM9m2QHRQP6+yR0YqxYuq5qSZ1qCxnq6c4GLshiBc&#10;gw/RI11i38XYbSr8dlpSjwriDVH6TKP2qSjcoBf525L6pbEuxZjEAgmQ2GHwDeCBmeqmcmAw0mp7&#10;6CGyPiQ/hG5UT7WjqHka1Q41rQXWRB9JfPF3plFVgar6FuMSbbShRSmWJt/1YTWDEdUHf9o/I/Tp&#10;HgMaVRLVVarf3/5A2BMJIIEuJHDqlKVSHnBE/vq3O7fvfL4Kn7ufky93yffXpgsnJ47M/vba4fur&#10;N4Lnr658Ze/dDvhVl5e2HH1gX9OBZFlOJOBa52CDiAXX1RPe8h1MtVnT+JmgMEgTRXFDAq0QgLjF&#10;9IgxS7aVTsY2NgIU2TPmLzZINXY6DrZHAkigKwmcPi088US9Zp1YmukqHly9EJgpb/luwYTHd8dL&#10;ufEUPLjL/S1YbumMctaZQChh9/RtS4rBilU+Rp7uqd18iQp6IS0hxEZIYFMS6DlHhHcOB2/5blkh&#10;PL7LnuatPBZ2SybK2fQEqi9BaWOq9e9UaUMIdkECSGDTEeg5R4R3xIK3/E1ngTghJIAEkAAS6GkC&#10;PeeI8I5Y8Jbf09aKk0cCSAAJIIFNR6DnHBHeEQve8jedBeKEkAASQAJIoKcJ9JwjwjtiwVt+T1sr&#10;Th4JIAEkgAQ2HYGec0R4Ryx4y990FogTQgJIAAkggZ4m0HOOCO+IBW/5PW2tOHkkgASQABLYdAR6&#10;zhHhHbHgLX/TWSBOCAkgASSABHqagPuOyMLcuUTk2O49x+doQRm2VRbOPT983+499+0ePj63oO63&#10;bMn7bPCOWPCWr/PJyJ+oBWM9nxhrdGTka0GtwH2bMDNlJtmBnNpiuHKaVQ/Rt6CcaV6+rU19O91N&#10;m5q5CoyNFpuYQwPuG80e4kHDyfxAvvxfPe/9LLPybhC+fPiubrjKzZ+RPWTnz+I33w0uftDQ9Kgc&#10;s4S2TNUtOQ4HX/pXojz7vPdfgotVDg4FdaT5zZ8Zz1RbQ9qddzDmln7qbQ2KnSgB9x2RA4NH5Ogb&#10;poozgpB87kf94V9DNZlcWPjmcz9m8C1b8j4vvCMWvOWrfJTlyfw9RbVg7C5j0dtQYl82rNW4b49m&#10;yAt1aIuxLQ56a8VwoZYILaaSGAoltO+0qsqEMDTW/BWucfBXrEa12+9AQxebhhLGyixNBDfk0F3z&#10;chHRxrKHjDwemAjrtZW/5N9WEbZ/uW/7bijzJ2zbrR64+bOxlSNTX/n/VODz90eGV/57swLL/zEB&#10;Lf2Da65j7FzO0r/KN9d8Nvd+N31vRdpP5/vVH05t++PY0idrFro2AQ3mde/jlb//X1ovj22lh815&#10;F3zhicB4tGFN67VNC3tzcEQsocozb8iDpLTr/q+HWJ279dp4Ryx4ywduEPPw9P8ll7vVT+MWnuCy&#10;CtMqkqHESeAkKJeDnmu0cbn6g8osy0G6E2IqVuVn3T1HYsAPAtmtMnM3WLBAvdmgB8b1evZ6KVa7&#10;/UQArUFLN7hlYfNi8oOyfqCViq5KRmsO2sj67U+mKl62KpNbx8dGjrkd48AUrZ+vU/1rQw+MRtw2&#10;+tTIHpQVzR7AYJaZiDi1ED02RmzPaHJrMJHusQeolSyN1L55nvkflYq47Ut0kp/El4SJvbu0S90u&#10;397vVvb/R3rog/giDR7QsEEr16tqZOW9f4W+QbjAs+gLC7HAzX1LcRTLcT+Jf/hfPNdvJBe1YEY1&#10;bPNJhunJIjoW9aYbnU3fvV8Wbv3/TOrdfFeGsd6rOj3Kkh4x+tf4TSoNwiqAZYm2JIj+Va56Mzb6&#10;6NM3yW8wL7uIke18DXr+LPjhv5pukGrPO51FKGJX20D7e7Zpwr1r+EWvqavr1XfVsroD1RK7xrK6&#10;uR8cGvgBCY3onxesWmL13SZ1E4ufiuKnlm2gzKxWVFartQqFZ8USKwcLZWYNR28XtYKnaeljY1lY&#10;esdfK6eVUo6mKIhWzZUaaLXoqrENKGSsxqrGU+pGstxvKuRKCsqqZV1JFVmt/C3star2ahoA2lSL&#10;5YKcqqpFA5/awrP1dWTt5OhVbWs4gBKW83KqfyvnxdiGFCK2soeYVKrWvy1+JknUwMDSpM+M3cGE&#10;LOrn2iixEewBzniN7acX/km8dqNSuRH74J+kMpva/5A+eMeuPHDxM2hMt/JpYeF/mFh89o5Y07F8&#10;Wlz4H5qoG9pYlQq0rPatG65eDpwbu3GvvaSpbdDl2mnDiYRxT8eaWQ7opsspXnuJMtFoXPon8YPT&#10;aaLADfrfSsXUAOS/FGN2c+0l4YPTMU1VkKPKbKTP/5Dq5VNRFvNiGtXzsZNPW6aZbp/BQC/pHKzO&#10;uzph458FIzb24zYV225GtbeP21TfdX9ppoFbtJA4/l3le2/JJDSyXhvviAVv+e1xkya8IXovFxox&#10;rNoot6JjLCKyNJlvTzD0griGbdSh+ge+OFEYc3WhVYmnjOF0X2gkkJrR7kukiYQ2XxJdb7hlpvOj&#10;amto54N1F60AmzITHVOTXFrgYy+H/KHS/vq0xqF1/Z1GRBgKC3tQllPJFTXGBibRfzOZvEPu7n07&#10;RvO3gCsJjQQhTLI6nd8+3CgEvtHsQSmA7feZTCS0/4fZvbsEYVf473+YuLeZAQmfzFw/rUYalm40&#10;bZ0p3xjd/x/1yIo2VtN+9Q0cjftJ/Ob/lSxoYZLLLw2V/6/CzeaDqpGV9/7L2K3BKcJE27b/v6b+&#10;/vHQdkKJ/hfk74aIkXZ4V8i7O3VTXcoR7z0SJm3I5rv3P+XLEPhppk+t/OaqmlvYy9/+v0xs++9D&#10;DMVHc8KBJ/RiWw3Oe8gv5grz9UqwNcjq3w+namJ7RqBzjshc5NjLwrffih5ZX/S8czh4y3eP3orc&#10;v+Kf+DKkg8BnanSrK5LnCzYL575QZFSw+iW7MuxahVgFVjNyf8o/od65To22tNLfPEDrNgctGcN0&#10;m9VOKVvf1oC4gxmD9vGy5Qp/YHVGWSkIO9KBlZn4rXxga+tL8RvUHizs6Ut+4b/PWNlZZvFHqW2D&#10;RZY78nf/qSU7cbgsYmneDsfd5d+2J8aUZJ+vtuJjCXqOSLbqPK3110b7t6lPy2M3kh/a/10K4bni&#10;3/0nYeF089y1lkfFhm0S6IQjUqksJoaPpUM/f5HGQhLDxxcMD9S0qXi73XhHLHjLb3fedf2UO3nx&#10;nuE+EiBRMsvR1J12Jff5xfwkS6GAOu9J0W++u1TFKpnoeNVHyRfIJVvJxINDSfO47AjL/pAN1/W6&#10;/b7wKAxbfaCBBCQa3qnbzQ9CKeNjmiCFpnmQCA/cKIuB4T5yzQU9o6lmmYkQbLKUUzOsmYMg2M23&#10;3bPRfr/tI4GVoFXmAETRCtFb+dFt8CWVWgmMbG84yEazB58fgmYW97o1k9wV3rs7VX2ChuQf0Kdm&#10;Pinc2hO490vETlY+iF9vmsEqQKhg/CPtCZQVmsegp3HcukEMGuR8+O81v4s65E3Gza/QaMQKSc6Q&#10;qd9DQhQftpTC0pYN7Qrfe2PSmP8BgZ971ShI7ua5ONMHfkw3/3vAS3Jr2tOnfl62v2u7+S6RE0f/&#10;cEDGz25h+26as9VkyxRyVn/ZWJpbK3lozQbo9eOu54iYnpcZOJFbuno9e2LAhFlNH6lvqSeOYI5I&#10;g4XEmPixIFyrftSV388kwbxfKMGCAEkIoI3J6kC6xL6zNBH9kCh9mibN2Nq/tZyGC5vFmMRuBA3J&#10;FrCoat4MSSKQTaE1j5Fm+iGS6cF6GSQRVa336+MKkAnCVj/0hAw6X1WHZmkiVTlUkBoF0UWJUixN&#10;loKZmLqJVRderOQ04GA1r7b0d7Dq3MAeKpXbkP+h2pV4A1JDNBCfiqpt3JbUL41H3GD2AOe2JknE&#10;bnqfvSN98E/Ce/9FuPSSdE3L84CcA9gDH8iEKL8jQnIDzaWAhAOyU/9cMuZbnFa7XILEC2O+yEuq&#10;8PI7EhFIslJs5diMq6Y+6HqW9cSOShHSU5g+MC7J8Gh4GiG3Q22szoi1rtXHkBNTvKbJ/+ClWFkT&#10;TnJH/gekjGhTa6JPA/kkpaNuXo04W84XEk0WqhwkAx97HPUZYYwF+QMj2aUOOfhZ9k5TmxwRDzgi&#10;f/3bndt3Pl+Fz93PyZe75Ptr04WTE0dmf3vt8P3VG6DzV1e+svduB3y3y0tbjj6wr+lAsiwnEomm&#10;zYwNIGLBdfWEt3xHk8XGSAAJNCcA97XTI7DQ37wltnBOACIQwhM052bDbjYGosieMX+xnYXQDUti&#10;zYqfPi088US9lE4szaxZdzcFcPVCQFHe8t1kgbKQABIAAqGE3dOZiGeNBODx3es3ctdfggd3N2wq&#10;Bqw452MRCzfVV01sXyOmnu/ec44I7xwO3vJ73mIRABJwn0A4i/e17lMFifC2FTU39rv6wylcBuIo&#10;FBLC0To48iWie84R4R2x4C2fsz2geCSABJAAEkACHSXQc44I74gFb/kdtQ4cDAkgASSABJAAZwI9&#10;54jwjljwls/ZHlA8EkACSAAJIIGOEug5R4R3xIK3/I5aBw6GBJAAEkACSIAzgZ5zRHhHLHjL52wP&#10;KB4JIAEkgASQQEcJ9JwjwjtiwVt+R60DB0MCSAAJIAEkwJlAzzkivCMWvOVztgcUjwSQABJAAkig&#10;owTcd0QW5s4lIsd27zk+ZygoU1k49/zwfbv33Ld7+PjcQoVN0XIn79nzjljwls+bD8pHAkgACSAB&#10;JNBJAu47IgcGj8jRN0x1ZAQh+dyP+sO/hlIyubDwzed+zGZouZP35HlHLHjL580H5SMBJIAEkAAS&#10;6CQB9x0RS+3lmTfkQVJ6d//XQ09rLSx38p4874gFb/m8+aB8JIAEkAASQAKdJNAhR0Sf0mLyR4VH&#10;B2tmaLmTEwXeEQve8jlhQbFIAAkgASSABNaFQEcdkYXE8e8q33tLJqERfbPcyY8F74gFb/n8yKBk&#10;JIAEkAASQAKdJ9A5R2Qucuxl4dtvRY8YJ2m5kysF3hEL3vK5wkHhSAAJIAEkgAQ6TKATjkilspgY&#10;PpYO/fxFGgtJDB9fqMBmsbMDk+cdseAtvwOIcAgkgASQABJAAh0j4L4jkqCP6Z64+Po3996/e/gk&#10;+BzC4twvLl766f92P3l8lxwSFmF+ljv5z5t3xIK3fP6EcAQkgASQABJAAp0j4L4jIs/8Hh7TVT8z&#10;3zrg8XgOfOstfQ/58i+DNjs7MG/eEQve8juACIdAAkgACSABJNAxAu47Ih1Tvb2BeEcseMtvb9bY&#10;CwkgASSABJBAdxLoOUeEd8SCt/zuNCPUCgkgASSABJBAewR6zhHhHbHgLb+904y9kAASQAJIAAl0&#10;J4Gec0R4Ryx4y+9OM0KtkAASQAJIAAm0R6DnHBHeEQve8ts7zdgLCSABJIAEkEB3Eug5R4R3xIK3&#10;/O40I9QKCSABJIAEkEB7BHrOEeEdseAtv73TjL2QABJAAkgACXQngZ5zRHhHLHjL704zQq2QABJA&#10;AkgACbRHoOccEd4RC97ya05z+eKpUxfL9efebn97VoK9kAASQAJIAAlwIuC+I7Iwdy4RObZ7z/E5&#10;eLm7tlUWzj1PX/2+e/j43IK6H8rNQNG7mp2c5qmL5R2x4C3fzGfhwvmdRwe8ddDs9te6MQtnT/0b&#10;3U6dvbhw8dTZBd74q/IXzr5i6UK5oUF5HeflVH+eHBrpoiN65RXXz3v54tlTp069wuwKvlu5yrW6&#10;NeQAB0HNi6TPwllmsWwjulv44U5PArZHAkhgPQm474gcGDwiR994YcA0q+RzP+oP/xre+54LC998&#10;7sfs2DvfH0+HYmxn7JVfdwYD74gFb/lGSuWL50uHH6x3Q+z21xBeODtbevDod+j25IMHS/Ml109B&#10;A9/mwMPPPmnhQrmgwvrOy+kEHHFwzVckJrLzSXrqn332yYcPONW6sYszW+o7+uSTz6p21ZpZNeQA&#10;Bx/pY2MeePjJB70HVbP9zlOHhbdnqYOCGxJAAhuWgOd6eeWvf7tz+87nq/C5+zn5cpd8f226cHLi&#10;yOxvrx2+f7s+u/NXV76y924rk4USu31v/jPUlKlpXKmcizw6/+LMt4z7F+aOfzcTeit6RN95eWnL&#10;0Qf2NR1IluVEItG0mbEBRCy4+gq85RvmAreJ8w8++3CdI2K338wJFm8u7LS8BEH/2Sse74NPHhYu&#10;nD8/X9rZ9whrB4GG2bevlMk59R588OjDmh+xcPHs+fOwv1Lx9h0+/PAAvayB/NfPlw0GABcP9YIH&#10;N7WzV4iQB5/UfRGylnSh7D14UJifh14V70F1UCIL7t7JuGRnnzB74YqxY+3Zt58X0eks9CZ30F7v&#10;g4efJIo2HNfQ/qBXKPWBug3mZcvNkg+dlgMODXga56Xraf+rYHrqxyveB8ElpP+04EPVtLEHyyFA&#10;z1mBgKrb7PlYcKDqqPZG7OqRw8L50sNUrPEMkybzfaoZ23F2ZD+O/ppgYySABBwROH1aeOIJix7P&#10;vPBuzec3H9yYe38JdlYqlbcvf1wybPDPakE7Ux07Q6E7uv+FgadeW7pa3zj3g0MDPyChEfa5nj1B&#10;/rQMPJUzN4aBYPSmmyRJTdts1galC6+/fqFUPzu7/bUtr8xadlebXZl9+eXXX5+9UoIRSvS/lcqF&#10;2dnqeKUrs7MXNJlgItV+s1eqQ10AETYnoF5P2PMyGZJ0AO109chE2d4SbWI16+og9vMyAQP9NUF2&#10;41IN2cDAYBYG1kexnZcVN6K3DR8iue482ulDToEVzwZ62ho/7VNz1I4POx/19mAt3LldMTl1HECQ&#10;agwUPznxektYqGEbaGUwB2vOzuxns/69wHkhgW4gcOqUpRb/E4Q9aj7/z7/f5cjFab3xQuL4d5Xv&#10;vSXv17uwwrywNPPd73doaYZ3Dgdv+Ro6kgVy2CY7xGp/62dJbbnz8FG40fRCvMVL/1u+OD8/r2aU&#10;kMX/2fn5kppSUr5yYZYkBMB2vrU4vJ02fYdhSHLwQN9OtQ2MK/QNsL1e78BhNULveD4gxwjMCyPM&#10;0+AI2SzGhdEGDu+cf5tNefa88MhRi7v8ejVquZFbeMd8LPWxm3J7etZKa8gHGlvMq8k5IIkdaiaH&#10;IfmoVTkL86W+B9lpJyb4oG4Q5N/60syzTx0uzWo5KJac3bIfxwaHHZAAEmiVwP/0rclzNZ//74ef&#10;tNrbSTvIS31Z+LZx/UXvfWDwX/6hkDEmtzoR7Kwt13UZUIW3fDZblgVSv7Jvt9+CkXenME/WR1rd&#10;vDt37jzMEkrY9uyzbKVl4ezrcIl/iu08arpetCrbzXZO59VobMhHIIkO33nyyaN9becidICPK3q6&#10;dBKAf4n5d5DYQegdPei1MlW3hgMXhQ3YAc4u6YxikAASMBPoREQEno5JDB9Lh37+Io2FQPrIAonO&#10;LD4/fCwxt0j+hMwdPyH4qnESnieJd8SCt3zmh9iEQ+z2WwGl99HV5xnIgyaNn54gIYRTF+ueqymX&#10;Sjt3HiQxE1jTv3ihNuO1xK5K5DmKV86283yDd6BPmFcfuyiDozXfxDrs5gVySuerj2+UyR03JFQ0&#10;2CBrRX0kA2a3UwBHzNC45Xk14ePU1i3Gbahny/Kd87EWzeQYHmVpM0ZGzO2CJqa8UGdY6uhwhEXh&#10;7Dg7tZ+WgWFDJIAE3CLggVyQGlljj/3HtSSrJobvO6GnsQ+cyL35zP7FHw8HXzCktkP6CMljhWd6&#10;I8/97z+FA5BQ8tI/Dx6oJtDxS1Z1C9w6yqHpgEfrHzmx299AVZKdeF5NDj18+EG6AgIR9bevWCaZ&#10;0uzBWbqeUfFChOTwUbqQwvI9YSdksJLFjPPC4adU7Wi6oZZ8ylrXya9UDj4CKbeaEJLTKtRkL5qS&#10;Vc8LDzZ93MZqXswdsk5WhWP148IjKqWdpSvqfA8+oupPr3otzEtPzrXhU8u5BQ6W4woN9LQ89RdP&#10;vXKBZhyzrXLwqBrbsk5WbWAPdpZV5UzzTBk4OznWHIzJ0Wqy6ttvQ+Tt2cMlluGrb3rmsr0dOraf&#10;dfx149BIYDMTsElWhScdqm/70Of/Tv76Gp+aWSNKfo4I76daeMun1323/JA1nqV16A4vOzlv5YSt&#10;gyo45AYkgPazAU8aqryJCNg5Ipwe310jOX6OyBoVw+7rQkC/iTc9NrwuquCgG5AA2s8GPGmo8mYk&#10;YOOIuP9Csy6HxzuHg7f8LsfLSb0BljQKaaP6y0s4jYRiNyMBtJ/NeFZxTpuHQM85IryfauEtf/OY&#10;Hs4ECSABJIAEkIAg9JwjwjtiwVs+Gi0SQAJIAAkggc1EoOccEd4RC97yN5Px4VyQABJAAkgACfSc&#10;I8I7YsFbPposEkACSAAJIIHNRKDnHBHeEQve8jeT8eFckAASQAJIAAn0nCPCO2LBWz6aLBJAAkgA&#10;CSCBzUSg5xwR3hEL3vI3k/HhXJAAEkACSAAJuO+ILMydS0SO7d5z3FjEDt7m/vzwfbv33Ld7+Pjc&#10;guldrguJ2sZczwrviAVv+TqcjPyJx7NEP5/ImSqzjHwtGF9dE8NMmUluWY4Sl4PBoAe2oByH73Gl&#10;+fgZ2WPfDg6CrDiRQr9Wt6CcaUG4zfBKRqZaUj0zcZDVXM/1atGQT+eUUs9E+8w7p6rzkdBunTNr&#10;1qMzdhsPGv54KKZ/NVMQj3cjAfcdkQODR+ToGy+YS6Ynn/tRf/jXN67/PhcWvvncj3USlcq5l9/8&#10;xtMt1Vd3Bx/viAVv+SoFZXkyf0+xsrdCPrsSoSqcUGJfNnzPmmCFvCC2GNvSopCMPFYYmcpmSSXD&#10;bGS4kG+pXyhRyYZ9Nk3hYFpix0KJYkyU0kQ4bMUJYWiMOijON6JnZIrJIXqmcs5lNOnhom/TkE+t&#10;Gi6OWyMa1IiJrnPqCoFot/ppcNF+OmG3GXk8MFH94+ELTwTGo118U9EV5t7dSrjviFjOV555Qx4k&#10;5XX3fz30tKHFYvJHQviZ/g4y4h2x4C0fUEHMw9P/l1zuVj+LiASXVX5WkQwlTgInQbkc9FyjjcvV&#10;H2xmWQ7SnRBTia+0eRKU+GR+NBHSXAqfL5FVHQwWy4A7lwwESWgUQh1aC3LURkSMAQv7PytiwK/N&#10;l8lVAxwG/bXAB4wYZ7EVRQA9BfjjVdUznK1oDhy5M1YFBeNsZLjLonKrIxg0MrQnoSDqGNEO47nk&#10;kBa90cMt9hxs9LfiY6uP/bhEp6r6mp6NTrMVN9Z+XpNkikhVTxggBhINImFM/5qtQYdGdqusaHYL&#10;hr3MgjVxasl6DI/8Row/jfpZo91uWLuNTyalEcO9F9ytRGL5SUvrY3a3ljBqm38XsZszAlBr5sr1&#10;5Q//8Of3PypfuvKn3O/++JsPbsy9vwRVeeHG8e3LH5cMG/wTohqtfF6AgrpLV+tb5n5waOAHJDQC&#10;n+vZEwNP/wS+1DeGgdRb4Ib/J0lSK802YZvip6L4qeW8irEbYuy28RDsEcRSukj2pSXj0dtFupPu&#10;/1iPOqixhzo51hjTkhjTpNS3IHENEQIaZKAi/a+2QZzD3BEEQTt1cPiHIMY0TYy35MZORYP+gq4/&#10;EcwEFWEQEKPO3E5PkyLF6nxoZ1Ul2Kt3p5qrmkJzXU8Y0BC7MbOw5mCtvz7rGoXt9LEbt4GelqfS&#10;mhuZFJzDmIqa8FFJG08YnFwCwt4Q2vgN2tltTCpVxyl+Jkn0hwC/COkz4yhg6o30QbvVfl8bzW7B&#10;0mr+VtE/YNbmR340ArR31TLbMGbsohI4dcoSRYciIsw5Wkgc/67yvbdkEhqB7Z1X3vqHZ7/mzG9a&#10;c2veEQve8tsDIE14WcwiNGJYtVFuRcdYRGRpsrX1lIajG7I5DMkXYmwqCwETGN1H/2u3ZabzoxEt&#10;sOILRUaN3kf1D09xojCm3UgrM9Ex9R67qr8STwmjYSbIB0FbdYXHdlxobwrzhkYCqRktJUKaUGM9&#10;sFeXQCLBqaF+OvLYpJCeCrdyUiw4WOrfUJalPnY9nOnZiBvorsWSyJnJT5PoEDlhhkhYk5C804gI&#10;m5SF3SrLqeSKGgsE0+2/mUzeIer4dozmb8F5I6GRIIRJVqfz24cb2FuVGtptI5vrOrtVyNpvX63K&#10;Ib+YK8zXT8QHgc8KhD5bsoRWfsfYhguBzjkic5FjLwvffit6RJ/HfOHSieD9kMF64uLr33y0mjjC&#10;ZaKaUN45HLzluwdnRe5f8U98mWaZ7J0a3dqm5D6/oP4BgEsRC66IsYgpcNqmZMtu5ELIBszI/Sn/&#10;hHqnM2XyW6x6gp6pGZc0CSVoQgxEXKZG285Zcah/O6q7omejgVvPYWUXhJrNPknIflDf1oC4gxmt&#10;9vEya/MHVmeUlYKwIx1YmYnfyge2Nrr6oN22mWu1Gey2nR8T9uFJoBOOSKWymBg+lg79/EUaC0kM&#10;H1+okAdn5Bl1lYcszbz5DM9pVmXzjljwlu8aJeVOXrxnuI8ESJTMcjR1p03JvvAoLM8aHmUptCeI&#10;RCKimhglE7VJJYUj4zTJFG6MxMBwH7nWQBJKtTnoI6TU5WIFEgGSqjo0PlBNSiDpDTRphemvX1EV&#10;cqPf+E4acvTVNWeI8PiFas4KGSlfoKJodobc6Dptp3979KzGbahn3TB23EjD3PhYXGHzysTHUgG6&#10;QA8njOxmghSaLtKRp5C2jwRWglYpTRDtK0Rv5Ue3wZdUaiUwsr0RS7RbPddqY9mtzw/BybrYR6aQ&#10;E/11cRL1mbuO2GWbP1zsxgi4niNiel5m4ERu6SrJBTHhrqaPXF/6iZq7SpNF9A/miDRYU4yJHwvC&#10;tepHXRr/TBLM+4USPGtCFtppY7K6kS6x7yyJRD8kSp+mSTO2pm4tp+EaZzEGKR3qpid6aI+9aAe0&#10;5ZXa/WQFV02LIJkhdAMhtBksY9c1N+ZqaK1jaTWRgQnS5IAY0MyQKVBVVJS0NA9KQh8Ysj9YsEN7&#10;VoRyU9d3mChIBJH0+VbzWmgv4wzUYI0dh+oQRJeq/tZ8GuhjM24jPW3OpgU39TRQ/dQzY0jQqJ73&#10;atqMO6vhDey2UrkN+R+q/Ys3IDVEyyz6VFRt+LakfmmsDNqtymdj2S3YYm2SSF3GmfaHAGxWwvwQ&#10;d36TrkixyRHxgCPy17/duX3n81X43P2cfLlLvr82XTg5cWT2t9cO31+9sTh/deUre+92wIe7vLTl&#10;6AP7mg4ky3IikWjazNgAIhZcV094y3c0WWwMLwuZFKbaWQLobXbIbX3PP/JvxB+yeqZH9GfeoGXd&#10;DtZbkT1j/iL++tfXls2jnz4tPPFEvUKdWJrpJgwCVy8EZspbflfB7Fpl9GdFJwujkGfZtXp2m2LI&#10;bX3PCPJviX8oYXpalzyJbZmW5mv0rqKWRsJGHSLQc44I7xwO3vI7ZBcbfBg9MzKbQDfEwblEbg5g&#10;cWiK/FuEGtZeVkTaQyI0Rj1aBNetzXrOEeEdseAtv1sNCfVCAkgACSABJNAOgZ5zRHhHLHjLb+ck&#10;Yx8kgASQABJAAt1KoOccEd4RC97yu9WQUC8kgASQABJAAu0Q6DlHhHfEgrf8dk4y9kECSAAJIAEk&#10;0K0Ees4R4R2x4C2/Ww0J9UICSAAJIAEk0A6BnnNEeEcseMtv5yRjHySABJAAEkAC3Uqg5xwR3hEL&#10;3vK71ZBQLySABJAAEkAC7RBw3xFZmDuXiBzbvef4HC0ow7bKwrnnh++D+na7h4/PLaj7FxLQjO7c&#10;c983EovtqO+8D++IBW/5djOmJUSrpVScg6ntkZnzBC+1XtRs7QNueAmGKq60Mm83VbiAujPVejpQ&#10;MQYKw9CNlttpuq1Te6jY66ZFN50mNkACSGB9CLjviBwYPCJH3zBVnBGE5HM/6g//GkrJ5MLCN5+r&#10;Ftod+AHZCZ+3aD28Dmy8Ixa85dshgtK3WjkQdyiGBivZQ7zeSRo/09IF0J2ZdEoKqz5crXqRcL8E&#10;cbw1x6HOqZTHAxP6m92U+Ni0f4oVjpjyTzY9E+vWntQpHI+24il16hTjOEgACfAg4L4jYqmlPPOG&#10;PEhcjf1fD6lV7njMpgWZvCMWvOXTKWo3tHBZipsjIfOk6qt6q1sNZ1TvaCFoAlVnDTfHVsgWZU/S&#10;Ax9jRES5FCR75uRgghzymDwJJT5HjtIGweCZuCq0nJHP0MZkvzZmOQ4SxkvJIbofPnI1FmYjx0pH&#10;uFtm9/TGrcHElPgnHs9SUC4HPdfgiydYrl7glBU5SHeSBssMW5zuCcZX2eAZmfVabsHETE2YnkHZ&#10;MgRBa/SqpysIp0XtaTxdsl7flggazyWHtAkbHAgbOZoiUIJYogVzq5u/6mKq9YIbT2yd2ocipnd5&#10;G3RkXNUqyE5PCrZHAkigqwh0yBHR57yY/FHh0UH9nxf/j6/RpZljz89V13G4AuIdseAtn14jJ/0T&#10;tKLkVKSQSkJJWO0Fx7nxSSHC7nWnRqbH1EtVRh6bHlHvgOEWWMg1A7w/UZEqxUN6QV3S3ncoC3ty&#10;ZWHi8QocTXvzk9rCjXJpLHXvRFEi+6cOBHTx8femI4+RnfDJftUfnaMXWm84K1diO6U03Q+fhBYL&#10;s5NjqS681rm+GGSDFz37wruKsS25vDBR3Fep7E0HVic1JyMevRXJkp3wyUa2RmXibYSndojSvdnw&#10;PWz0UGJfWtoSm9rRjF3tcdATYiR0XFoXOJCfrLoWYyn1RMLpMnCLTke0yWUj/qhMudEJQ+FftVJx&#10;pVrzCyIWlnI0VaBCuskPgUCDMAl+jycYlKMt1OJZz/ZQ8z2XmsEVQqdmh+2RwIYi0FFHZCFx/LvK&#10;9/RVmAPyG2xd5vpSTIj/44Ihp4QfQ94RC97yBSWeEkbDIXpH64NrhFqhnhITY1Dhjd3r+kKR0fw0&#10;uevPTOdHE6w93b+WQlDSoUTISy/MBwL6OfIdmggsDvXT8MbYJSE9GCaHyvHUfJLtJJ/UUHK+0DjK&#10;bi3HxhScRkSYGGnCy0iERlQPQ1CWU8mVfhoOIZ/+m8nkHaKnb8do/hZcAUloJAhhktXp/Pbhdpeq&#10;pAn1DIRGDNxg5SE11E8jHGOTQnqKcoPzm0yynWTrH0omm3GzlKNzUwp5QegzYlQKwkQ2m61ks4mI&#10;v9D8Mr+e7UN+MVeYrzcC5ohW7drGTHA3EkACG4BA5xyRucixl4VvvxU9Uk/F49nfLwidyVblHbHg&#10;Lb89m+J8SxlKsMjHaHFqvzCkRj78gS/GWMxD/chNkyas5NhM2GlExJabb2tA3MHCIdrHy5Yx/IHV&#10;GWWlIOxIB1Zm4rfyga3t+iF2g4cSLPJRLE6NCkNjLPLhD4gxc7CnBW71cuwNJRNN+TXHxOcXmgYc&#10;uq19ez8B7IUEkEDXEuiEI1KpLCaGj6VDP3+RZqQmho9D8AN2Pj98LDFH3I+FuZO/EHydyVblHbHg&#10;LR9C9KNCSo3uK1AAO2mwrdz4WFyhToeSgXh9gCYGwE042c2aKTT/wJheQHJM1vaAR/xMUF6k8r0+&#10;Yacgev10qNCINxW8ZBcEyRfKVJ9LkHQiq2kZ1nJ4/3a2jwRWgvGV+mEgalKI3sqPboMvqdRKYGS7&#10;u6rAMyFqjgNEsfyCGNC4BVLBuD03dn5JdonGzVqOpix4NoJgjCn0+YXCvGYPhXw1RAM92JM/5vzV&#10;9WwvwLqSqLtNVf5Werp7dlAaEkACnSNwvbxy5fryh3/48/sflS9d+VPud3/8zQc35t5feuaFd8FZ&#10;ePvyxyXDBv9kiykNPqbnZQZO5JauXs+eGDBN6KnXlq6SFZnsT55mBwaeei1L9ugfGKg+A6B+jyTB&#10;7XYPbmmJ5W9AxkBMghwRknxAlmjEWFp7dAYO0aQEdscNrdQzIEKb6gG1n1DNPCB7XgVv0fB5lRwt&#10;XhTZTgm8yAWJfRcvElGxlCT9Sj0qpKR0qTpuurpfFH9VHbi4IIlsFEN7ezkunOJi7IYgXIMPmUy6&#10;xL6LsdtU9O20pB4VxBui9JkKqPipKNygdG9L6pdGmtBTYNgoVEgQYbvouGoLdsog4UOqnhfT+dJO&#10;MJxS0Xgmi/oBw157Oaq2oILxBBvtwZBzQhqrVmQ0ELP9dLi94RkkE3mqp1SrpgtmgiKQABLgSeDU&#10;KUvpHnBE/vq3O7fvfL4Kn7ufky93yffXpgsnJ47M/vba4furN4Lnr658Ze/dDnhJl5e2HH1gX9OB&#10;ZFlOJOBq5mCDiAXX1RPe8mummoHMVWGqQZKmAzTYdLMSgPjB9Eg1u9V2mpB4058a1XOfm+Lg3Z4E&#10;aKwUV2TPmL91NZvOAxsgASTQGQKnTwtPPFE/VCeWZjozwRZH4eqFgA685bNp6s+uTrbw1EOLZLDZ&#10;piUQStg9BWuasjKTyknV9400xcG9fXwyH4tYvI3Ft5aE66bTwgZIAAl0mEDPOSK8czh4y2f2oT+7&#10;mk3o76nqsOXgcBuJQDjbQtSMJAA3TYw1zLoD7VvQeiOdBtQVCSABKwI954jwjljwlo9mjASQABJA&#10;AkhgMxHoOUeEd8SCt/zNZHw4FySABJAAEkACPeeI8I5Y8JaPJosEkAASQAJIYDMR6DlHhHfEgrf8&#10;zWR8OBckgASQABJAAj3niPCOWPCWjyaLBJAAEkACSGAzEeg5R4R3xIK3/M1kfDgXJIAEkAASQAI9&#10;54jwjljwlo8miwSQABJAAkhgMxFw3xFZmDuXiBzbvef4nKGabmXh3PPD9+3ec9/u4eNzCxWdIClD&#10;QxrDIdN+foh5Ryx4y7cjQ4tvBLWSMvz4tSpZuRSEortyZyoZtqwUVGgJBkk1laAch++t4AKw9u1U&#10;6mR8Vv1E37QyMq2qZmpHCwLRDfSEl+eaa7+0JZJbp4Z8+Iy6KKslnfXazlVLy8gJteBz8JKp1KOy&#10;CFWN6KEzsnwmGKeljjJzWnVoXdSZVoyCz7xQKhLoVQLuOyIHBo/I0TdMFWcEIfncj/rDv4ZSMrmw&#10;8M3nfsxogxeS/P6rQihGS8z8y+ABTwfOAu+IBW/5dohCCahd0gF+rQ7hO5QtHuomhYirMFYYmcrS&#10;QrXZyHAh39JcAKz9W7XgoFY/JpSAsjJ6SZfihFZNt6VBTI2InpEpVpGB6JnKOZfRpIeLvk1DPrVq&#10;uDPu/kTlIUk8VNQLO6cPSiNqzcxQQq6Qowcl4aah0t+iPHZJmHicFoIe9Of/FBj2Et0KZTE2Stsz&#10;aaMxKNnodo1l188eCkQCm42A+46IJSF55g15kPyp2P/10NN6i3deLYb+me3v2MY7YsFbPgWl3TDD&#10;rXLcHAmZJ1VZ2a10pnpDWL3Dhrt7CAo0uelbjMtn6J1iIihr5XNZhCM4V72tNNSHVTJz5Ci93YS+&#10;6u0m0bQU129Dje3jWvvgmWqdWXZ7CjeyGVKSl9y52pWgBcFQ5sQUgWCTbjAxKFScH02EtKuMz5fQ&#10;XjbKYhnQF2ASoXoAQgty1Io1BizsVdSq6cLp0k4KDXAYTN3qPIKeArxmvaqn4XWntOYum6lWn5dx&#10;CMrVEIqJc3U3hILiZGjaYTyXHNLw6ZTtOdjob8XHVh/7cdVawqrZano2/IuglPKBnYAoI58hkwoN&#10;Gl8Im5EvCVODI4FyQZdB2h9KhKjzIXjDWTlB+WYKfwr4vYImTVAWUsK9fbQRm4fxR9SxP1E4EBLo&#10;OQIdckR0rovJHxUeHWT/XIQ7lsw/foOsyxx7fq5DQXzeEQve8oEb1LnzT9DKo1ORQioJpVy1W/bc&#10;+KSg3ktPjUyPqZcYuMOeHlHvsCtTfqHpDfb+4cggvXeUsyM3h9jyCotw5MrqbWXam5/UQt+ZubHp&#10;A1Pq7emgX/hT9VeUvFhgt6HG9vEzY8JXs6x9dtA/rQXDQzDoQ1Lu4tjkzZEp6DU40kfj55Ybeb14&#10;3dboheDzBWF02FIU3NNDXCM3PjYJARPgOjXSx3w4cqBaPlfra8QJlCeTBqH65b1/KD+qV0kJDesB&#10;jpHCkH7htz6PoKdF2XsyRjw4JkTUWWen/NPUPwIOEInJ5QVmEelAflLzxpT4WEo1FJhTQD3tFJwh&#10;dlN9qbs9B2v9LfnY6mM/rrWeDf8Uz9/MJX8JbutQ0uuvaZiZmxQOgZ/R5xcKuk/mOzAhXJLji4pp&#10;tQYmIBMPZv6m4L9XNfLsIQyI9NxVECe87gQ66ogsJI5/V/neW7IaAllUXv/pT4Xx7NUb19/4z/Nz&#10;xpwSflx4Ryx4y4dbtZQwGmZ39j5feMJYe16MTWn30r5QZDQ/Tf4SZ6ZNkYAWQunlmai2dj5pdgUk&#10;7bYydCCgX5iny6OJ/dqfby/8cc+G2a0nVGp/WL0NrbYvx1PeCb2B4A2NeFMzhlHEgansYMgHErz0&#10;vzab44hIVY4hm8MQcwF2WQiYwDx89L92G8EZ0QIrhLJx/UlfmqkUJwpjWiRFmYmOqfGHSX09qNF5&#10;tBob2gcMBel8oZFAaka7rkoTaqwH9uqdwTgCqaF+OvLYpJCeCrfys7LgYKl/Q1mW+tj1aEPPQllK&#10;gyMLSypqAEOTvShDPClB/sD4/N58QbcrMMvHEuF7hflL8aAxYkf7VZtVVWSObjWC1go6bIMEkEB7&#10;BDrniMxFjr0sfPut6BGjogM/+LaWGqLMdyQmwjtiwVt+e6fZfCPYWEZG/lnKry3AT+1vKc/Difz2&#10;ZlDby3FEhNwhs6QBGuggQRDRsrSrS/qBi8IGzMj9emCiMmXyW6yGAj1TM+7oADNlAZRicWq07ZwV&#10;h/q3o7pTPRU1arQ/QQIYkLs6x2IfSvxSMndliK0SDl3JFW6atfH6QofCU/sF836QpqaMtKM79kEC&#10;SGDNBDrhiJBHY4aPpUM/f5HGQhLDxxfoAzVff/aE8CY8QwPb4qLi6+tIrgjviAVv+RCLHxVSavRd&#10;gYQC48oALC/EWfQZ8h3GUoERUkIdbpLJbmYqCs1vMAQCFJogYdhRLuS/GBi+l8QElMV4dLHpQg6E&#10;NMbHtGUapQzL9g0flvGGR8uT7JkFspUzEFBhmYN8N+AGqxaGxJlqBoGjgUkkIqqJUTJRm1RSODJO&#10;0SmFvBgY7qM8M/Fqc7vzSOMD1awUcr5o0grTX/f4FBKZGW64jBAnHWkHiPD4hWrOCtmVLzA7Iekf&#10;ciM/0k5/R9CqjS3GbahnnX0SUfOCOaWUxUWUS2Op/dUMVoiX5EtkZpB7JOv2uRgfu6guxGgWOJMX&#10;6hJUWdSsm59WapM/dkMCXUngennlyvXlD//w5/c/Kl+68qfc7/74mw9uzL2/9MwL74KD8Pblj0uG&#10;Df5Jn3Bp9DE9LzNwIrd09Xr2xIBp7k+9tgTLMURI7gdP0UOHnv53dQ/bDwPVZwDU75EkiM/24AY3&#10;8xQoPKURg/t6kh1AH94QY2nt0Rk4RJMG2B0xtFLPgAhtqgfUfkJ1SYG0vigKCXAYBfFXsTR8f1WM&#10;lao7JfAcFyS1wUUmqhj7ldpFSImxBbJTF9K4vZiKpVUl09KrZFD9Qzq6vBk4EHZMee2xF81ENRa1&#10;+2GhSVW1qPEnQlTwdWLgZKicIYeDyRYldn70IxbnsfaEkT76+arqT06jil4VTpTTVGYDQCKIVD3v&#10;RnuomGagirfjUM2SMetvzUefbL0+xCqM5LRpNdDTwj4126sxlfSvVMsRqU3GUuo//99XirGUJFXt&#10;U0qXdKsymRzryDY6N8n4O3HZElEcEuhNAqdOWc7bA47IX/925/adz1fhc/dz8uUu+f7adOHkxJHZ&#10;3147fP923Ys4f3XlK3vvdsChury05egD+5oOJMtyIgHXLgcbRCy4rp7wll8zVXjJxKQw1ShJ0wEb&#10;bLpuBPA8rht6i4EhDDPm11PAu0kz1AUJbGwCp08LTzxRP4VOLM10FTiuXgjMlLd8BlN/dnWyMAr5&#10;qV1FGJVpnQCex9ZZdbClr9G7YzqoBw6FBHqEQM85IrxzOHjLZ3apP7uaTaAbsoF/qngeN/DJQ9WR&#10;ABJwiUDPOSK8Ixa85bt03lEMEkACSAAJIIGuINBzjgjviAVv+V1hNagEEkACSAAJIAGXCPScI8I7&#10;YsFbvkvnHcUgASSABJAAEugKAj3niPCOWPCW3xVWg0ogASSABJAAEnCJQM85IrwjFrzlu3TeUQwS&#10;QAJIAAkgga4g0HOOCO+IBW/5XWE1qAQSQAJIAAkgAZcI9JwjwjtiwVu+S+cdxSABJIAEkAAS6AoC&#10;7jsiC3PnEpFju/ccN1bTrSyce374vt177ts9fByqy8DUK5Vzz8M/9U/kXGd48I5Y8JbfGUo4ChJA&#10;AkgACSCBzhBw3xE5MHhEjr5hqjgjCMnnftQf/jUpLhMWvvncj9W5DZxglWXqitFwnDvviAVv+RzR&#10;oGgkgASQABJAAh0n4L4jYjkFeeYNeZBU193/9dDTtIXHc+TFmW+xxou/fMsf+lpn5s47YsFbfmco&#10;4ShIAAkgASSABDpDoEOOiD6ZxeSPCo8O1sztl2/2D329M/PlXgsGIyIdOpE4DBJAAkgACWwKAh11&#10;RBYSx7+rfO8tmYRG9K2ycPIX/tCgx9MZnrwjFrzld4YSjoIEkAASQAJIoDMEOueIzEWOvSx8+63o&#10;kdqJLSqC7/7OzBZG4R2x4C2/Y6BwICSABJAAEkACHSDQCUekUllMDB9Lh37+Io2FJIaPL1TIgzNs&#10;eydT/IeH/q4DU2VD8I5Y8JbfMVA4EBJAAkgACSCBDhBw3xFJ0Md0T1x8/Zt77989fJL4HItzv7h4&#10;6af/2/3sYd0TF4VFbWbwEG+68I2HTGs1fGfNO2LBWz5fOigdCSABJIAEkEBnCbjviMgz5Ilc9TPz&#10;rQMej+fAt97S95Av/6JnhLBnZ6BNx2bNO2LBW37HQOFASAAJIAEkgAQ6QMB9R6QDSq9lCN4RC97y&#10;1zJ37IsEkAASQAJIoNsI9JwjwjtiwVt+txkQ6oMEkAASQAJIYC0Ees4R4R2x4C1/LScb+yIBJIAE&#10;kAAS6DYCPeeI8I5Y8JbfbQaE+iABJIAEkAASWAuBnnNEeEcseMtfy8nGvkgACSABJIAEuo1Azzki&#10;vCMWvOV3mwGhPkgACSABJIAE1kKg5xwR3hEL3vLXcrKxLxJAAkgACSCBbiPQc44I74gFb/ndZkCo&#10;DxJAAkgACSCBtRDoOUeEd8SCt/yak12+eOrUxXK9BdjtX4utYN/OE8Dz2HnmOCISQAIdJuC+I7Iw&#10;dy4RObZ7z/E5Q0GZysK55+mr33cPH59bUAvNwPvdtZ30TfAd2XhHLHjLN0NauHB+59EBbx05u/0W&#10;iBfOvmLpytQ3vXjqlX/TtldeOXXWygFa0zlcOMvEt6gPG2vh7CnWi6i0sKbxazoDGX2+RL670lvS&#10;tOY8lvXJcqDfkkLNGoHj9AqciKpp0HMKO5p1dO146/bs2pAoCAkggbURcN8ROTB4RI6+8cKASa/k&#10;cz/qD/8a3vueCwvffO7H7Ng73/9R/0tXYef1sPLd5Edrm0irvXlHLHjLN86zfPF86fCD9W6I3X5L&#10;RgcefvZJC1fGou3Ak48crBw8+h2yPfvs0Z2lWZddkQMPg+QnLSZkf3LJVHc+qar05MMHWjWDVtoB&#10;GaaP90EywrPuSqcaXGzoO9Wcx4Wzr58XDrPJHt45/3oL/lpj+a1AYG1aluMdOHp4p1Cav6C6hAvz&#10;Ja/34CNPmv8ctD6w85aW9tyy/s7Hwx5IAAmsmYDnennlr3+7c/vO56vwufs5+XKXfH9tunBy4sjs&#10;b68dvn+7Psr5qytf2Xu3lUGhxG7fm/+s15TRu0AUJPLoPNSXgT1zkWPzz/5cPuCpLJwcfqXvregR&#10;vdnlpS1HH9jXdCBZlhOJRNNmxgYQseDqK/CWb5gL3PvNP/jsw3WOiN3+Ok5wtzp7BfbChdbsi5Qv&#10;np29cIWs+MBF+PCTA9r1nUju0y7IcPN7YSe99i9cPHv+/JWyp1Lx9h0+/DBtTtYULpS9Bw8K8/Nl&#10;j6dCrkbalRxu7GffhvZE/sEHjz5s8oOg46xwtBXfCLSZvVKtUlTxPgguFZ2ktf6sPUz2sHDh/Pn5&#10;0s6+qkr2NlSjj928IBIALtFhcBDOq/M9TCfG2oP7BpPXFSCzgwOvnwcy+sisje35pXrAedIbsJPx&#10;YMmZfA56mtkRsxD6SuAePnyAmkhfaZ6ZiWB13u142nJr8Gu3tOcGnC30Aahvz+/s6wOrLfU98ohw&#10;/m2jnRjs6qBXKPUZT4ejv0LYGAn0KIHTp4UnnrCYOzgiV64vf/iHP7//UfnSlT/lfvfH33xwY+79&#10;pWdeeLdSqbx9+eOSYYN/VgvamerYGQrd0f0vDDz12hKJdtR8cj84NPADEhohgZDsiYGBQwPCoYGn&#10;n3ota2oMA8HoTTdJkpq22awNShdef/1CqX52dvvtONS3NwkuXZmtDnNl9uXZK6ogYz8wEXVvTYuX&#10;X5+9Qg+BFF3MhdnZqt4gf/aCUTdn+tPWNVOz15/o8fLLrxOlQIMS/W+zrV4f2GM9L7L7giYTWqms&#10;qt8YCMNZ09s0PY8WWDRRTuVT9V3Ts1Zzpg3VDf4DX/U52p13O54N5tXgpFnajyVna32oNnCKShfA&#10;VIj1slnARiUzcwbbmYVWzWwHjyMBJGAmcOqUJRH3l2Ya3bEkjn9X+d5b8n7WZnFRGH/p529df2Pm&#10;2dD8YoccRN45HLzla5hI9sBhm+wQq/0t4y1fnDcK9h7o2zlPgyNsm59VEzJmS4e17JTylQuzajrF&#10;+ZJpoL7DDx+gERuQoh4A+fPzaloHyQeZhXtPN1M7mugv7Dx8FO7PvaCVl/63rc1iXkTOzr4HBzSZ&#10;3oMQCmh/Ynbnty11azu5qKeNPgcehLWj86W+aoyn4Xm34enKZG2ENNBnZx/8sLxgsH19YL3kC928&#10;AxDvepuZ7ux54ZGjnVtv4gkCZSOB9SfQOUcEFmJeFr5tXH/5ZVzZz3yS/UIx8+vOwOC6LgNT4C2f&#10;UWLZA/UZEXb73WPbp+WIkKs5FQupC+C6PEVTF75zVHc47Ib07ty58zBrzLZneSRfuDfhdZFUfx7B&#10;rxHmyTqavi3Mz+/c2a4nxX1W3oeffNa0ctFt570dfQ7ApIjJPvnk0T7h7dnOZeByP104ABJYVwKd&#10;cEQqlcXE8LF06Ocv0lgIpI+wZ2T6/CQoQrbF+Y5B4B2x4C2f+SE24RC7/U7oegf6SuerWahlSDfs&#10;gwVx260M6QA7D9I4QHnh4oV5c0jEohsJsZy62H6soMlknOrvhE2ztpCkebGsRo/KVyDXQHMVSyWy&#10;F/icervG1NkRktVy6pWzWuDJ6jyS+/HzkNvK2hBJBlfUoXy39GzGw3S8nfNuPy9HQ0Pjes6O9YFs&#10;HxU/WPtOARxqp0pgeySABCwJuJ+smhi+74R+qzBwIvfmM/sXfzwcfMFw+wDpIySPlSau/u8/hQOQ&#10;UGLObOWXrLoJ7MAunbP1NE92LYO8vCuGZMlK5eAjanDCOtkT8hwv0AxTSEo9/FQ1nZTlFcJ+yDwl&#10;wWt4tOOpJw9eUXeSHEyhJiuWZAnO0vWeihfuTCGtE6IrDfSxPmn//3bO9ghhGATDmaEzdIaOUFd1&#10;BR2hOoKuEFcQyEdjSnrmhP7w+NvmEN4XlbMP5nzCbVjoWTlaBrat42/g0PpVahiW4udit3WBDG6a&#10;/IIcLsK5VBVNGRHOxYujAww408F0J8G86Xzbx1W3D8i3M75UnowriQyNHQLbNgTkptZifIcjoXmY&#10;PmnXxTXEXv+wOgdjyj6cZ3enNwX20vgAlBucOrlLwI2H5eoH/4x9W/j7B58pVoIpcIwCDVhVfhAR&#10;KUdvENHeatGOT/so7FpJ5xwi4pMFKRTAL/iv1n32VVP3UShP894UMAVMgU4FGoPIEY9mOjPVPa7N&#10;cGjHR2auWraNgrWu6+pp0YMC9PPM63b+/c+7dH2Uy9OcNwVMAVNARoE3DlQvFhn4oeIAAAAASUVO&#10;RK5CYIJQSwMEFAAGAAgAAAAhALMP6i/eAAAACAEAAA8AAABkcnMvZG93bnJldi54bWxMj8FOwzAQ&#10;RO9I/IO1SNyoHaBVCHGqqgJOFRItEuK2jbdJ1NiOYjdJ/57tiR53ZjT7Jl9OthUD9aHxTkMyUyDI&#10;ld40rtLwvXt/SEGEiM5g6x1pOFOAZXF7k2Nm/Oi+aNjGSnCJCxlqqGPsMilDWZPFMPMdOfYOvrcY&#10;+ewraXocudy28lGphbTYOP5QY0frmsrj9mQ1fIw4rp6St2FzPKzPv7v5588mIa3v76bVK4hIU/wP&#10;wwWf0aFgpr0/ORNEqyFN55xkPQHBdrpQLyD2F/1ZgSxyeT2g+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h6yjZTwMAAK8HAAAOAAAAAAAAAAAAAAAAADoCAABk&#10;cnMvZTJvRG9jLnhtbFBLAQItAAoAAAAAAAAAIQCamIxcs5YBALOWAQAUAAAAAAAAAAAAAAAAALUF&#10;AABkcnMvbWVkaWEvaW1hZ2UxLnBuZ1BLAQItABQABgAIAAAAIQCzD+ov3gAAAAgBAAAPAAAAAAAA&#10;AAAAAAAAAJqcAQBkcnMvZG93bnJldi54bWxQSwECLQAUAAYACAAAACEAqiYOvrwAAAAhAQAAGQAA&#10;AAAAAAAAAAAAAAClnQEAZHJzL19yZWxzL2Uyb0RvYy54bWwucmVsc1BLBQYAAAAABgAGAHwBAACY&#10;ngEAAAA=&#10;">
                <v:shape id="_x0000_s1052" type="#_x0000_t202" style="position:absolute;left:190;top:52578;width:4885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HMLwQAAANwAAAAPAAAAZHJzL2Rvd25yZXYueG1sRE/bisIw&#10;EH1f8B/CLPiy2FTxsu0aZRUUX718wNhML2wzKU3W1r83guDbHM51luve1OJGrassKxhHMQjizOqK&#10;CwWX8270DcJ5ZI21ZVJwJwfr1eBjiam2HR/pdvKFCCHsUlRQet+kUrqsJIMusg1x4HLbGvQBtoXU&#10;LXYh3NRyEsdzabDi0FBiQ9uSsr/Tv1GQH7qvWdJd9/6yOE7nG6wWV3tXavjZ//6A8NT7t/jlPugw&#10;P0ng+Uy4QK4eAAAA//8DAFBLAQItABQABgAIAAAAIQDb4fbL7gAAAIUBAAATAAAAAAAAAAAAAAAA&#10;AAAAAABbQ29udGVudF9UeXBlc10ueG1sUEsBAi0AFAAGAAgAAAAhAFr0LFu/AAAAFQEAAAsAAAAA&#10;AAAAAAAAAAAAHwEAAF9yZWxzLy5yZWxzUEsBAi0AFAAGAAgAAAAhADascwvBAAAA3AAAAA8AAAAA&#10;AAAAAAAAAAAABwIAAGRycy9kb3ducmV2LnhtbFBLBQYAAAAAAwADALcAAAD1AgAAAAA=&#10;" stroked="f">
                  <v:textbox>
                    <w:txbxContent>
                      <w:p w14:paraId="4CF8B38C" w14:textId="018E7097" w:rsidR="003935BE" w:rsidRDefault="003935BE" w:rsidP="00111EE8">
                        <w:r>
                          <w:t>Figure 10: Open MenuGUI.java, click Run Project. (Kucera, 2020)</w:t>
                        </w:r>
                      </w:p>
                    </w:txbxContent>
                  </v:textbox>
                </v:shape>
                <v:shape id="Picture 25" o:spid="_x0000_s1053" type="#_x0000_t75" style="position:absolute;width:48126;height:52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FxxAAAANsAAAAPAAAAZHJzL2Rvd25yZXYueG1sRI/NasMw&#10;EITvhb6D2EJvzbqhLcWJEpK0hRLoIc7PebE2lom1MpYau28fBQI9DjPzDTOdD65RZ+5C7UXD8ygD&#10;xVJ6U0ulYbf9enoHFSKJocYLa/jjAPPZ/d2UcuN72fC5iJVKEAk5abAxtjliKC07CiPfsiTv6DtH&#10;McmuQtNRn+CuwXGWvaGjWtKCpZZXlstT8es0rD43azzg8rivXuLyBz8OfWGd1o8Pw2ICKvIQ/8O3&#10;9rfRMH6F65f0A3B2AQAA//8DAFBLAQItABQABgAIAAAAIQDb4fbL7gAAAIUBAAATAAAAAAAAAAAA&#10;AAAAAAAAAABbQ29udGVudF9UeXBlc10ueG1sUEsBAi0AFAAGAAgAAAAhAFr0LFu/AAAAFQEAAAsA&#10;AAAAAAAAAAAAAAAAHwEAAF9yZWxzLy5yZWxzUEsBAi0AFAAGAAgAAAAhADMA4XHEAAAA2wAAAA8A&#10;AAAAAAAAAAAAAAAABwIAAGRycy9kb3ducmV2LnhtbFBLBQYAAAAAAwADALcAAAD4AgAAAAA=&#10;">
                  <v:imagedata r:id="rId29" o:title=""/>
                </v:shape>
                <w10:wrap type="tight"/>
              </v:group>
            </w:pict>
          </mc:Fallback>
        </mc:AlternateContent>
      </w:r>
    </w:p>
    <w:p w14:paraId="02FA3A39" w14:textId="41A98E6B" w:rsidR="00195F31" w:rsidRDefault="00195F31" w:rsidP="00111EE8">
      <w:pPr>
        <w:spacing w:line="480" w:lineRule="auto"/>
        <w:ind w:left="360"/>
        <w:rPr>
          <w:rFonts w:cs="Times New Roman"/>
          <w:szCs w:val="24"/>
        </w:rPr>
      </w:pPr>
    </w:p>
    <w:p w14:paraId="5ECF1A0D" w14:textId="3212373F" w:rsidR="00195F31" w:rsidRDefault="00195F31" w:rsidP="00111EE8">
      <w:pPr>
        <w:spacing w:line="480" w:lineRule="auto"/>
        <w:ind w:left="360"/>
        <w:rPr>
          <w:rFonts w:cs="Times New Roman"/>
          <w:szCs w:val="24"/>
        </w:rPr>
      </w:pPr>
    </w:p>
    <w:p w14:paraId="5C753219" w14:textId="449720EB" w:rsidR="00195F31" w:rsidRDefault="00195F31" w:rsidP="00111EE8">
      <w:pPr>
        <w:spacing w:line="480" w:lineRule="auto"/>
        <w:ind w:left="360"/>
        <w:rPr>
          <w:rFonts w:cs="Times New Roman"/>
          <w:szCs w:val="24"/>
        </w:rPr>
      </w:pPr>
    </w:p>
    <w:p w14:paraId="5783F20E" w14:textId="7BE9DD5F" w:rsidR="00195F31" w:rsidRDefault="00195F31" w:rsidP="00111EE8">
      <w:pPr>
        <w:spacing w:line="480" w:lineRule="auto"/>
        <w:ind w:left="360"/>
        <w:rPr>
          <w:rFonts w:cs="Times New Roman"/>
          <w:szCs w:val="24"/>
        </w:rPr>
      </w:pPr>
    </w:p>
    <w:p w14:paraId="55DE80FE" w14:textId="5407774D" w:rsidR="00195F31" w:rsidRDefault="00195F31" w:rsidP="00111EE8">
      <w:pPr>
        <w:spacing w:line="480" w:lineRule="auto"/>
        <w:ind w:left="360"/>
        <w:rPr>
          <w:rFonts w:cs="Times New Roman"/>
          <w:szCs w:val="24"/>
        </w:rPr>
      </w:pPr>
    </w:p>
    <w:p w14:paraId="3D789572" w14:textId="560A1366" w:rsidR="00195F31" w:rsidRDefault="00195F31" w:rsidP="00111EE8">
      <w:pPr>
        <w:spacing w:line="480" w:lineRule="auto"/>
        <w:ind w:left="360"/>
        <w:rPr>
          <w:rFonts w:cs="Times New Roman"/>
          <w:szCs w:val="24"/>
        </w:rPr>
      </w:pPr>
    </w:p>
    <w:p w14:paraId="5B9719DA" w14:textId="77777777" w:rsidR="00195F31" w:rsidRDefault="00195F31" w:rsidP="00111EE8">
      <w:pPr>
        <w:spacing w:line="480" w:lineRule="auto"/>
        <w:ind w:left="360"/>
        <w:rPr>
          <w:rFonts w:cs="Times New Roman"/>
          <w:szCs w:val="24"/>
        </w:rPr>
      </w:pPr>
    </w:p>
    <w:p w14:paraId="5A8C21C7" w14:textId="1FE36716" w:rsidR="00111EE8" w:rsidRDefault="00111EE8" w:rsidP="00111EE8">
      <w:pPr>
        <w:spacing w:line="480" w:lineRule="auto"/>
        <w:ind w:left="360"/>
        <w:rPr>
          <w:rFonts w:cs="Times New Roman"/>
          <w:szCs w:val="24"/>
        </w:rPr>
      </w:pPr>
    </w:p>
    <w:p w14:paraId="71F66ED0" w14:textId="1AC84E13" w:rsidR="00195F31" w:rsidRDefault="00195F31" w:rsidP="00111EE8">
      <w:pPr>
        <w:spacing w:line="480" w:lineRule="auto"/>
        <w:ind w:left="360"/>
        <w:rPr>
          <w:rFonts w:cs="Times New Roman"/>
          <w:szCs w:val="24"/>
        </w:rPr>
      </w:pPr>
    </w:p>
    <w:p w14:paraId="1167DD10" w14:textId="58985E17" w:rsidR="00195F31" w:rsidRDefault="00195F31" w:rsidP="00111EE8">
      <w:pPr>
        <w:spacing w:line="480" w:lineRule="auto"/>
        <w:ind w:left="360"/>
        <w:rPr>
          <w:rFonts w:cs="Times New Roman"/>
          <w:szCs w:val="24"/>
        </w:rPr>
      </w:pPr>
    </w:p>
    <w:p w14:paraId="685E89CB" w14:textId="5EF00E72" w:rsidR="00195F31" w:rsidRDefault="00195F31" w:rsidP="00111EE8">
      <w:pPr>
        <w:spacing w:line="480" w:lineRule="auto"/>
        <w:ind w:left="360"/>
        <w:rPr>
          <w:rFonts w:cs="Times New Roman"/>
          <w:szCs w:val="24"/>
        </w:rPr>
      </w:pPr>
    </w:p>
    <w:p w14:paraId="603D6BB0" w14:textId="752788E4" w:rsidR="00195F31" w:rsidRDefault="00195F31" w:rsidP="00111EE8">
      <w:pPr>
        <w:spacing w:line="480" w:lineRule="auto"/>
        <w:ind w:left="360"/>
        <w:rPr>
          <w:rFonts w:cs="Times New Roman"/>
          <w:szCs w:val="24"/>
        </w:rPr>
      </w:pPr>
    </w:p>
    <w:p w14:paraId="0C8AA8C1" w14:textId="61B75627" w:rsidR="00195F31" w:rsidRDefault="00195F31" w:rsidP="00111EE8">
      <w:pPr>
        <w:spacing w:line="480" w:lineRule="auto"/>
        <w:ind w:left="360"/>
        <w:rPr>
          <w:rFonts w:cs="Times New Roman"/>
          <w:szCs w:val="24"/>
        </w:rPr>
      </w:pPr>
    </w:p>
    <w:p w14:paraId="38573FC8" w14:textId="0636C04A" w:rsidR="00195F31" w:rsidRDefault="00195F31" w:rsidP="00111EE8">
      <w:pPr>
        <w:spacing w:line="480" w:lineRule="auto"/>
        <w:ind w:left="360"/>
        <w:rPr>
          <w:rFonts w:cs="Times New Roman"/>
          <w:szCs w:val="24"/>
        </w:rPr>
      </w:pPr>
    </w:p>
    <w:p w14:paraId="7D7B882F" w14:textId="77777777" w:rsidR="00195F31" w:rsidRPr="003B0CF8" w:rsidRDefault="00195F31" w:rsidP="00111EE8">
      <w:pPr>
        <w:spacing w:line="480" w:lineRule="auto"/>
        <w:ind w:left="360"/>
        <w:rPr>
          <w:rFonts w:cs="Times New Roman"/>
          <w:szCs w:val="24"/>
        </w:rPr>
      </w:pPr>
    </w:p>
    <w:p w14:paraId="1A26F1B3" w14:textId="2D7A8A24" w:rsidR="00803219" w:rsidRPr="003B0CF8" w:rsidRDefault="00195F31" w:rsidP="00717114">
      <w:pPr>
        <w:pStyle w:val="ListParagraph"/>
        <w:numPr>
          <w:ilvl w:val="0"/>
          <w:numId w:val="9"/>
        </w:numPr>
        <w:spacing w:line="480" w:lineRule="auto"/>
        <w:rPr>
          <w:rFonts w:cs="Times New Roman"/>
          <w:szCs w:val="24"/>
        </w:rPr>
      </w:pPr>
      <w:r>
        <w:rPr>
          <w:rFonts w:cs="Times New Roman"/>
          <w:szCs w:val="24"/>
        </w:rPr>
        <w:lastRenderedPageBreak/>
        <w:t>The program will be displayed in the form of a GUI JFrame. You can interact with this interface, such as typing input into the text fields and clicking the button.</w:t>
      </w:r>
      <w:r w:rsidR="00111EE8" w:rsidRPr="003B0CF8">
        <w:rPr>
          <w:rFonts w:cs="Times New Roman"/>
          <w:szCs w:val="24"/>
        </w:rPr>
        <w:t xml:space="preserve"> (See Fig. 11)</w:t>
      </w:r>
      <w:r w:rsidR="00803219" w:rsidRPr="003B0CF8">
        <w:rPr>
          <w:rFonts w:cs="Times New Roman"/>
          <w:szCs w:val="24"/>
        </w:rPr>
        <w:t>.</w:t>
      </w:r>
    </w:p>
    <w:p w14:paraId="14297F2D" w14:textId="566FCE89" w:rsidR="00111EE8" w:rsidRPr="003B0CF8" w:rsidRDefault="00C066D3" w:rsidP="00111EE8">
      <w:pPr>
        <w:rPr>
          <w:rFonts w:cs="Times New Roman"/>
          <w:szCs w:val="24"/>
        </w:rPr>
      </w:pPr>
      <w:r>
        <w:rPr>
          <w:rFonts w:cs="Times New Roman"/>
          <w:noProof/>
          <w:szCs w:val="24"/>
        </w:rPr>
        <mc:AlternateContent>
          <mc:Choice Requires="wpg">
            <w:drawing>
              <wp:anchor distT="0" distB="0" distL="114300" distR="114300" simplePos="0" relativeHeight="251959296" behindDoc="0" locked="0" layoutInCell="1" allowOverlap="1" wp14:anchorId="1A5332E4" wp14:editId="04918BA0">
                <wp:simplePos x="0" y="0"/>
                <wp:positionH relativeFrom="column">
                  <wp:posOffset>476250</wp:posOffset>
                </wp:positionH>
                <wp:positionV relativeFrom="paragraph">
                  <wp:posOffset>6985</wp:posOffset>
                </wp:positionV>
                <wp:extent cx="4991100" cy="2139501"/>
                <wp:effectExtent l="0" t="0" r="0" b="0"/>
                <wp:wrapTight wrapText="bothSides">
                  <wp:wrapPolygon edited="0">
                    <wp:start x="0" y="0"/>
                    <wp:lineTo x="0" y="17503"/>
                    <wp:lineTo x="82" y="21350"/>
                    <wp:lineTo x="21435" y="21350"/>
                    <wp:lineTo x="21518" y="17503"/>
                    <wp:lineTo x="2151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4991100" cy="2139501"/>
                          <a:chOff x="0" y="0"/>
                          <a:chExt cx="4991100" cy="2139501"/>
                        </a:xfrm>
                      </wpg:grpSpPr>
                      <wps:wsp>
                        <wps:cNvPr id="202" name="Text Box 2"/>
                        <wps:cNvSpPr txBox="1">
                          <a:spLocks noChangeArrowheads="1"/>
                        </wps:cNvSpPr>
                        <wps:spPr bwMode="auto">
                          <a:xfrm>
                            <a:off x="57150" y="1790700"/>
                            <a:ext cx="4885690" cy="348801"/>
                          </a:xfrm>
                          <a:prstGeom prst="rect">
                            <a:avLst/>
                          </a:prstGeom>
                          <a:solidFill>
                            <a:srgbClr val="FFFFFF"/>
                          </a:solidFill>
                          <a:ln w="9525">
                            <a:noFill/>
                            <a:miter lim="800000"/>
                            <a:headEnd/>
                            <a:tailEnd/>
                          </a:ln>
                        </wps:spPr>
                        <wps:txbx>
                          <w:txbxContent>
                            <w:p w14:paraId="3C42F5FB" w14:textId="64813CCD" w:rsidR="003935BE" w:rsidRDefault="003935BE" w:rsidP="00111EE8">
                              <w:r>
                                <w:t>Figure 11: Run project, menu GUI displayed. (Kucera, 2020)</w:t>
                              </w:r>
                            </w:p>
                          </w:txbxContent>
                        </wps:txbx>
                        <wps:bodyPr rot="0" vert="horz" wrap="square" lIns="91440" tIns="45720" rIns="91440" bIns="45720" anchor="t" anchorCtr="0">
                          <a:noAutofit/>
                        </wps:bodyPr>
                      </wps:wsp>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91100" cy="1743075"/>
                          </a:xfrm>
                          <a:prstGeom prst="rect">
                            <a:avLst/>
                          </a:prstGeom>
                        </pic:spPr>
                      </pic:pic>
                    </wpg:wgp>
                  </a:graphicData>
                </a:graphic>
              </wp:anchor>
            </w:drawing>
          </mc:Choice>
          <mc:Fallback>
            <w:pict>
              <v:group w14:anchorId="1A5332E4" id="Group 29" o:spid="_x0000_s1054" style="position:absolute;margin-left:37.5pt;margin-top:.55pt;width:393pt;height:168.45pt;z-index:251959296" coordsize="49911,21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6ZlwUgMAALAHAAAOAAAAZHJzL2Uyb0RvYy54bWykVetu2yAU/j9p74D4&#10;3/rSZEmsOtPWmybtUu3yABhjGxUDAxKne/odwE7TdFKrzlIcjjnn8J3vXDh/v+sF2jJjuZIlzk5T&#10;jJikquayLfGvn9cnS4ysI7ImQklW4ntm8fv12zfngy5YrjolamYQOJG2GHSJO+d0kSSWdqwn9lRp&#10;JmGzUaYnDkTTJrUhA3jvRZKn6btkUKbWRlFmLXy9jJt4Hfw3DaPuW9NY5pAoMWBz4W3Cu/LvZH1O&#10;itYQ3XE6wiCvQNETLuHQvatL4gjaGP7EVc+pUVY17pSqPlFNwykLMUA0WXoUzY1RGx1iaYuh1Xua&#10;gNojnl7tln7d3hrE6xLnK4wk6SFH4VgEMpAz6LYAnRujf+hbM35oo+Tj3TWm9/8QCdoFWu/3tLKd&#10;QxQ+zlarLEuBfQp7eXa2mqdZJJ52kJ0ndrS7esYymQ5OPL49nEFDEdkHnuz/8fSjI5oF+q3nYOIp&#10;zSeifvoIP6odyiNVQc3zhNwOPkM/hJqw+rOidxZJddER2bIPxqihY6QGfIEIiGJv6im3hfVOquGL&#10;qiEfZONUcHRE9nyRzYFVIDVbrNIFMByqeU/7cjl/txppP5stl5H1PXek0Ma6G6Z65BclNtAt4Ryy&#10;/Wwd+ALVScXn2CrB62suRBBMW10Ig7YEOus6PP54MHmkJiQaSrya5/PgWSpvH2D23EHnC96XeJn6&#10;J6L3vFzJOqg4wkVcg1shwfvETWTJ7apdqN0sGPvNStX3QJ1RsdNhMsGiU+YPRgN0eYnt7w0xDCPx&#10;SQL9q2w282MhCLP5IgfBHO5UhztEUnBVYodRXF64MEo8H1J9gDQ1PPD2gGTEDFW5PtecFvAb2xhW&#10;T8rz+XEHVm7j8ceR2b/IR0/M3UafwMTRxPGKC+7uw/SEnHhQcnvL6a2JwkGlw+yOEwG2/akoX/ok&#10;eROvFW2gRjg9KnCroZSm4n6snnjx0YGV4HqqKr8eQwNmj4bcP9iJA/RS0U3PpIs3gmEColTSdlxb&#10;SGfB+orVUN6f6nHsWGeYo51PWwPl+B3AjqU7bQSUD8A8Zt+S3uKoCWMDHrfe4cTLFrOzdDEfu2My&#10;nxrrRb0X4EQAYQl4QmGFayE03XiF+XvnUA5aDxft+i8AAAD//wMAUEsDBAoAAAAAAAAAIQDMq+4D&#10;ryQAAK8kAAAUAAAAZHJzL21lZGlhL2ltYWdlMS5wbmeJUE5HDQoaCgAAAA1JSERSAAACDAAAALcI&#10;AgAAAPF2kccAAAABc1JHQgCuzhzpAAAkaUlEQVR4Xu2dC3Bb1ZnHT55NZ2faZVhIA5aNs0qWMtnp&#10;tk02KCYxj6o8+gC2kNiQR7EgqZiyGKZ4iwER1JBQ9RWm7JqkK4WEpHGhHdgWSOhNSR3HFgt0p0yZ&#10;AImIbCtsCmwmU7bbNvFD+51z7r26kq6ke2XJ8b36n9Ek8r3nfOf7fuf4/u93zrU05Q9/+ENalLGx&#10;MfkmpzDG6Aj9iwICIAACIOAyAlOmTKGI6F9Zpk6dmvPvlBMnTkh5oH9NdQIi4bI5gXBAAARAQCdg&#10;FAldIejNtGnT6F9+5L333hsZGZEKAZHA1AEBEAABdxPQV4Z0ecjJJKRCTBeFi0R7e7u7iSA6EAAB&#10;EAABuwTuvvvuGTNmkE5wkfjBD35gtz3qgwAIgAAIuJXAXXfddccdd8ycOZN0Yqpbg0RcIAACIAAC&#10;ZRMYHR2VexAQibIZoiEIgAAIuJYAiYQsEAnXjjECAwEQAIGyCchMgna5IRJlM0RDEAABEHAtAf2R&#10;V4iEa8cYgYEACIBA2QR0kSj2dNPbQ+8fTr1/4g//V7Kbsz/+V/M95/5d/bkla6ICCIAACIDAJCdA&#10;TzetWbPmIx/5CD3gVEwknj3w+vw5H7vg/Nn09xQ5IdFyFf21hTxIgjPw7nuHj3943bJPTfLI4R4I&#10;gAAIgEBJAiQSq1atmjVrFolEseWm4x+c/MTZH5diohd6bJYUYuTd35JIyINUgapR5ZIdowIIgAAI&#10;gIAjCOif1VRMJE4PD+uf/SfXp0ge/vznP5+KPz7y/DeGh4eNn+RBlR0ROZwEARAAgfET+E3RMn77&#10;1i3Qp2uQL/n16aD84I3yiv5Jr8VE4tTpYf3vKaQe/OlPf/pz37+NvbJ12i17/pToO336tC4eVNnE&#10;lT3rtM8WXLeHn6afmx5NlOdzyVaJR5u03gp2YtcBu/VLOokKIAACLiHw2QJlgsN77bXXfE2X5OgE&#10;/UgH6VTZzugf5VdcJLgG6H9SQZLwl9/sTPc/OtLWc6rvh+lffF0/S29OnT6d6w1dtK9hL0g9OnLR&#10;YaES1SpcIOYdul8Tv+3s+ap2V3XBqxYn2AUBEHAZAZKqeN9Bo05IhaCDdKrsYK1lEqdO6Qoh30z5&#10;1YMfufvQ1B8umNL/6Myvv2I8e+rUqVxvjhzqX3LRPHnUe+edV5ftbcmGiUfXtC94Ib1F76K63ZX0&#10;BxVAAARAYOIIGHWiIgpBrlsUidNGGaBPFGd/fQH/kqLhU9Pufpt+/F9RaHOCqp06lZdJXH3d2v72&#10;NfmrS0fUZSF9TSh3UUquSu3JrcYy60ly8Uorieef6l97nZkI5VnOaqYvTwlzxpUlk1WmbFP00zVb&#10;WX/7vClTpC+GtS7NOW5k3TpaAls3cZMFPYEACNQkAV0nxp9D5PArttz0l9NqJkFZAn03EcnD/93w&#10;9LTtV/yl6Rsffvgh7WD/8GcHntz78h//+EfSCaqcNzRXb0kfWf4UXUfVC6mo0N++gW0nkXqBFOQ7&#10;8lpP9UR5Ye3WDZqmaNWObGaq0OxZN++p5UdkRabXUzvVU5ZsJ8wsyxp0UdfNGVKQwtMr2xT99MJa&#10;tmQz+cPzF/KNpzJiYW3zG9fo8tf/xkUU65aanLQIGgSqQkD/DjXTN1XpsraNFhWJU6f0XYf7o3vW&#10;P/HLSPf+fzl1172v/A292fufb7Yvv+y3if/+8b7fUFbxl/zlJk7We2efvG7qOrFk8/Y7vVwZrlvL&#10;3jgsN7HVu3S6N9eLVs175/1r+w8doav64TfknTuVa7aKQ4aS+7N2ysSy1AiefNwvHLFaCpni1sg3&#10;LZXRHeZ2lyz/gp0urLqCeiBQuwRMv2VZP1izXPRVppz9ifEDKbpxfSqz3BQJXnuT/7NfvmTBzVcu&#10;XHHFZ65afNHST/0t5RMzp0+jZ6zMl5t077x3bt+8ZOuzBbaSM/vbRzYvyY+IX4C1slbdBqcZkdl/&#10;ICX6wnJT8yUs26FXQVN2ukVdEAABEChJwLgPkb+PXbJ58QrFRUJdbqJ7d5IB+gPsHXteeXLPK937&#10;frMn/sasGdM27nrpwobZKy7/NF20TTau9zyqrR3x+/YCC0KM6fvbvJbubf9Tz4ssQ99v8M5fwDKr&#10;UdlR8bv3rZlkhS8mPUqSZG5ZNBW6kr1mNe+iJVo+sudZQ04j6hcxxa1x31QRTDy6Yav5Bsk4hwrN&#10;QQAEQCCfQP5OdWV1osQjsPT31fSX1bTlQAtKd9+47KGvfn79Vz9P/9J7UoX7Vl6x+qrF9BfXVEwe&#10;gb16/iG5OjSFL9j3FVrbufoe2nbgFdccWpDJJJYsOLRGayqzhqu38P0J1aJxl0OelItaalnDvkBt&#10;zC1LyLQO9sICzZrYalaVhlt4lq3NGQoTU2JfXt245r6pvfOdDmOag1kNAiDgTgKF/pxugqNduHBh&#10;/tOuUifo1PidKfbZTVeve6Dr3sBHP/rR3t8lE++eOH7iw/z+7l/1OfpkJ3rGKbgpumfLt8bvkLBA&#10;y/8bLjpSUFYq1AvMgAAIgAAImBCgz25asWJF6c9u+uuP/dWrrx8iA5csuOCrV3723psuy3/JP8mm&#10;alQZsEEABEAABFxGoFgm8R8v9T/36/98O3msZMx/11j3xUsXX3u5yb5zybZmFZBJlIUNjUAABECg&#10;EgSMmUQxkahEX7ABAiAAAiDgMAJWl5scFhbcBQEQAAEQqDQBfH1ppYnCHgiAAAi4iABEwkWDiVBA&#10;AARAoNIEIBKVJgp7IAACIOAiAhAJFw0mQgEBEACBShOASFSaKOyBAAiAgIsIQCRcNJgIBQRAAAQq&#10;TYD/nUQoFKq0WdgDARAAARBwKoFwOGzpYzmcGh/8BgEQAAEQqBABLDdVCCTMgAAIgIAbCUAk3Diq&#10;iAkEQAAEKkQAIlEhkDADAiAAAm4kgI1rN44qYrJP4Lv//rT9Rq5q8Y1bb3RVPAhmHASMG9cQiXGA&#10;RFMXESCRWOb/otMDOqA897VbVpYRxePbdkIkyuDm1iYQCbeOLOIqn4AUiQ/eO16+iTPd8pzZc0gk&#10;7rhtVRmO/PBHT0IkyuDm1iZ4BNatI4u4QIDNmDa1jBfAgUAhAti4xtwAAVcRmD5tahkvVyFAMBUl&#10;AJGoKE4YA4EzTaCMNIKanGmv0f/kJYDJMXnHBp6BQBkEZkyfUsarjI7QpEYIQCRqZKARZq0QQCZR&#10;KyM9UXFCJCaKtIP6iUeCflmCkXhhv+MRqlGsglnTVLw70m1mNL/TVDe5EexOnQlyvz/69IbN963j&#10;r8c2vPrm71Uf3txGR/a+ac0jW5WtmbRSa3h0rIyXFcuoU5sEIBK1Oe5Foo5HQgoLxBQlFvAmlJBd&#10;FSjOM747FFWG8utUtVO7Q/z7Vx978OfvLfxy+5b2hx/68t+zvp3//uoHwsgnb2l/eMtVn7RrcELr&#10;D4+ky3hNqIvozFEEIBKOGq4JcDY1mGQs0dOXYp6WLkVROnyy01S3ml8EIyY396Zn9YOUkfA2lBqQ&#10;/jCmhHIThEKdUuWe3SKtyfSasaofFDlNMKI5qPuX75WV7OfNPX3H2YVXXDX3HOr+E3Ob729/+P5F&#10;/D1jmeTg9b0iydjFs41tR0lCPti79zGRedy3YW+Plnno46WffWybqjdVG0pjGrGsaXGRl7Fm1dyB&#10;YccTgEg4fgirEkAi2kZLTfpKD13e26LJZp5ehBuVaFt2emF+Nh5piyqNYUMbUp2wn9z1h5WuFk++&#10;3zmdigoJVt8pc5robr5KlereKB1RlLBfOyhrJqmmqCr9K+5zYWon33+XMc/Zf2OB6/HzfQ9TtnHL&#10;3HNe37v5mbdm377m4S1rVp7/1i8fzFqS+mDvrs3PnPj7h3heMvvlvs3bjlqwXXaVkdEx/fXi/r5C&#10;duiUsWbZ3aGh6wlAJFw/xDYD9LR0BrzioquESCjEXXmqryfBvM1NdGH3+JbSdV7pNWwrmJ+N91LS&#10;4F/qE206DCmJmT9mncp6oldPQ6PWiqc3nQ19lNbIrCQ5qCmZ6l9TM3lPR829KukJYyffJ4vnny1T&#10;h+LlHz4zV1Z487/eYuzCBZ86i7Gz8pakTh567QPmmX/RJ3hesuBixl4+bHFXo1T/pudzNiSe29eb&#10;X40O5lQrqys0qgkCEImaGGZbQdJ1OBYO+LlS0K36Rm3xhm7QxWZ2zrVZNZ17Viwg2SgFOs2zwHez&#10;20I9Q/WrO0VWkimNDSI5EYKSGDomThT32dy9s84lO++ekJsQ1opIPoqXVN9msRi182Wqd+L9vPWo&#10;Uu2tn8/fkHhm7wFjc/oxv451+6hZawQgErU24pbi9fhaOkgpuFBo11vm5ZvZWslbLso9a7j5t9Qj&#10;v7ybdJrbVuYHgc6OFp6iUFGlgd6pOYVQJ299nThb3OdCInE+5U4n/seq21TvrHOpSfHiaeLb4Orr&#10;5mbKKqpVTB9teur5X8v+6I1phWp5A7vOJwCRcP4YVjQC8dwpPdhKSy6eunp+naXrrYev4YjNbLHU&#10;n/NgqvlZbVnKvE22z6adFg5L6FZKrGcZlpukf/oqk7lXVjauP3l10xz21q/28u1o9vujPfxZ2BKP&#10;vX7yMxcy9tYbr5+kFrQDcd+6XYa967MuWngOSx0+xLOHk9zahqruXY+OpU1fu3+xn16FzlZ0EsGY&#10;qwhAJFw1nOMPhnYHKIGg7QiSirYo7TF38i1mueUs1pvEwexEwvysryMW8CczhkQbXytteNDTTdl/&#10;X2HeqVkwcvOCG2jbwbISHeZtHKIHobh7AQs+FyP1iUVff6hp9ms/5wtED/78d6xp5UOlHnv91FXt&#10;11/43r9tpwWlzc+wf7g9K1c456qbV17Mfvkgic32X7ILV2rPSo1/tMwsGLejrb+vji+w6gYC+D4J&#10;N4xircdA+UFIoaUl02emLMJxzUeFt65YbjFkY7XdP3kKHxVeBje3NsFHhbt1ZBEXCLCRsXQZL4AD&#10;gUIEsNyEueF8AuLB1vGkEc5HkImg0K5D8eNuIoBYKksAIlFZnrAGAmeYwOjoWBmvM+w0up/EBCAS&#10;k3hw4BoI2CdQxloTNbHfD1rUCgGIRK2MNOKsEQJYbqqRgZ6wMPF004ShRkeTmoB8umlSu2jBuQPK&#10;c/5rrrVQMbeK8sJ/4OmmMri5tYnx6SaIhFtHGXHZI0AiYa+B62pDJFw3pOUHBJEonx1aggAIgIDr&#10;CeDvJFw/xAgQBEAABCpDABvXleEIKyAAAiDgSgIQCVcOK4ICARAAgcoQgEhUhiOsgAAIgIArCUAk&#10;XDmsCAoEQAAEKkMAIlEZjrACAiAAAq4kAJFw5bAiKBAAARCoDAGIRGU4wgoIgAAIuJIARMKVw4qg&#10;QAAEQKAyBCASleEIKyAAAiDgSgIQCVcOK4ICARAAgcoQgEhUhiOsgAAIgIArCeBTYF05rAjKbQTw&#10;IbUuGFEHfc4uPgXWBfMNIdQWARKJr92ysrZidle0j2/b6VCRwHKTu2YionEvgRnTp+DlXALOnZgQ&#10;CeeOHTyvLQIzpk3Fy7kEnDtZIRLOHTt4XlsEpk+bipdzCTh3skIknDt28Ly2CDj3JhqeEwHnTlYH&#10;u+5c6PAcBMog4NzleHhOBMoY8UnSBCIxSQYCboBACQK4H3c0AefOb4iEc8cOntcWgeHRMbycS8C5&#10;k7WoSMQjfr8/Eq9AdKl4d6Q7x5CwninBSHfKXk8G9zL2x+NzqbZmUdhzuXBt3ndB1KYnhbdBK9BK&#10;xVWpGGCnqgSGR9L2XwO/Xr/Kt/gf+WvVqid6BopZ6FlP1db32OmlVJN3eravf+KABbcPrJdOqq9V&#10;658o6mo5KEziyrhXKhALIZTgVtW5UVXjE5NJxHeHosqQWSD+sMJLLOxPKNGNVq54GSu+DmrZ4aMD&#10;BvuZgxXnVjiKcXeV6t6hMP9SHotZ8S31M2WHPTrj9gkGJhkB+zfRA0/esvzed67YsDP+qwM/2XAZ&#10;29LxwJPJIulImiIes5evFG9yYHvHv754NG3B8/QY9X3ld351QLh65dsvdhV3tSJJlcG9ix+grjsu&#10;rohZcyOTbDbZcMeaSKS6g3TTGolE6D/6X16t5J2sPKbf0hpub+X9K2PUOKRQfSVU+L7X42sNeFmi&#10;p09YTnVrRjPZhX6M9ylzEtFBjn3DwWyf9Lt0M+O5wEzizYvC3EkBIxgJ8v+1Lk1qSkyiFlVLxXdH&#10;E7pGmETKuEokortNkrqh3Vn8C9DLBJjnjDEf48OsDVJWooJcxMbvVLWqjoyO2Xv1PvGjw+xza25e&#10;dD41rFvUEntxf+wG/p6/BnaG1y3zXcFfazbtHOAH+XWapcdEhYEdmwLZZ3vDVHmdqHlwA50KH8xu&#10;kmdwYFfgHv6L/+I9VwR2DBhtBsK7BnJiSXO1SaeFb3WLbg562dv7D1BfvZvIw8Aa4Wr4ILXSHdON&#10;SMc2qOFID7NCyHRntNaxaVXGvRFhZFNvoYbZuGQ1m69qTYvq27UmEsKPRLK+tSsW8NItf+ZqRQc7&#10;KRGgo9E209WSOPO0dIXpWs4oaehq8ZQOKR5piyqN4RiZbU5G28SCSqp7Y5RutXnawXOOUKarSDzL&#10;vjRPBxsayeOhY/yiOZikzuVdOl3q26LJZm473KgUcFl1MTve7ChM7XAnE95ATOla2pjQ4izSY6Jx&#10;Nc+iKBfK8tA0Uq4SLDmYtyCXy79EgCZsM5ZTfT3cbSnVgpq3ucnCgJUeUtSoBAEL9+NZ97DJ5DuM&#10;za87z+zGduDJjVvfuWRb73P7ekP+w/u2bu+jBGJMpAVjVL/326u79l3wyOP7eh//1tx9W1u/fVA9&#10;SxJCboyKK/qosYmJwbp/6nrkcv6L/8hzXTfNHnjy9tVdyeZdz+3bFbpgT2z1t3iPhhdXqLR+hGuG&#10;7IsfPzL3pn3kaudnzzM41vxObPUtuwdUxxJHG75B3t46PyG9LdCdwdrG9mjGvUzspg15dHvSFIjE&#10;dV+u81aGphJT4MzYsCES4oohLr6GIi8jnqZmr+k1zGpQ8l6aGxMLL95Aq08zq6UXdPVSdlASUdeq&#10;LTIVNS6ufUpvnIlLn6YR/L3qsl6hkBnTeGVlYTPXjuGgsF24pnpOX146NqRrijxVIFIpesX4mzqm&#10;NzBnW1ev5nCaG7wbgyHevIqLeFanCOrZXRYfGjjMWON5c8zWyufc9N29ofN6d373a4Ewv9s/mhyg&#10;RSG5dpQePrj/JcYubVoyeyQ9e1HnM3sP3LFIPZse49ZGhEiM0MaA3sTU4IhYRErzJgO9L73D5i+5&#10;2DM84vl005WM7T1wMMsxvebwyGD/rse1ysLC55o/LTYhBn4ce4nNX7VCOHbxZXPZ4QO9g9KHucsu&#10;0Q6ygeRgoe6M1shgplMtEPOGo1y03lFi//zIwXNXHHhmb6f0x9bLuRPYhkiYBtnYIG41DTfu9ljQ&#10;GhQvbSHF6w935iYaullPy2pajmIJSiLa2vQFr6JdaSLAL31Zq/2U84g+xRqYyc251QCK2eEX3kwp&#10;0aO4addK0UjzvTXjby3ADFuu8CQM8V4C4g8QZ6W3O6OCVnGgXrUJWLldNdY5t24eXf0HBs0yicGd&#10;d1+1cmPPwHk3PdDB7/ZlWsAjoExicOCofJPVo7oYxTcY5MIUrbfoTYZNDY6KqzDpCm9Cl9nDT966&#10;7Pqrll2//kU6PDhA1/dM6sBr7ruXnyXH9s1bFnrgS3PobMaCZkS4Sq85DXU8vCHpQ11dnfFgge6y&#10;rGUZ12I3bzin9YavEszDR/fd+/Vbl90d2Tlob+eGO1zt6VE9++MVCfWyJRcn6mnUbBZ145qSg64O&#10;njxkF4NZX0sXrRHFwgE/XdGMC14FO5QqsWNHMmdHmC8I6cXSAph5F8XsZOcGJXrMyc6KRKpKgsEf&#10;M/7WAsywFXmgEuKi6V/aIn6IqnmdzdFE9WoSGB1L23rN9lDWfyR1zKRVqn9/ks1rveebX1pUJ65e&#10;jeedlxa3y3TfnxYN+Zus7rSzdFDbvMg0MTc4JtqQApHn/N281sf37/6F+tr4lTqjfX7+8oe1s1uD&#10;i9SzGQuqEc2x1AA9CnOBp066PTQ4xK1lDpp3l2Utyz019kJ+fvorW3f/Ysf3Hli7dC5LvrT1Zy/b&#10;GwvyrZpTo7q2xysS6gK2fuOZuYUWN6b2i7hi8T1avi6um1V3UZnH19LarC3llDIuVCKRSGTyCGlc&#10;bo/LzenynhgytWM4mIndUo8Cmnq5LxapiQrn8C/enTlbbbWQmHBSmmRl7Udg47rUZJuA87YUglde&#10;ePOKuax3149fTdEVbejVp9e2fumyfxVXN3HJOpKi46n+l2lpiSX5ey1XGF3YfAljvQf7j/HL7o+/&#10;+aXLvvn00OichgZVOWQTSjUyTQoZFJdeRj3OXnxpAzvS388v5ce4J2uf5T3qL6ql1swOM+u4NLL7&#10;J9yxY/37B9i8xYtJS7gzA729xoMFusvpxfijULNCfr68idB98+n07IUtX77k87Km3eGYgBlSpS7G&#10;KxLeRv54TVuU1inEYhGtlvj5JrY/2MsyF3Px7BJfWbLwRxe0QxwL+JMhWhNq62kMxMS9vq+DHpJl&#10;Yp2INp79gZh48lUvGftZmOTWgHGtSW4/q3ZoI9xWImGIwtSOp6VTbOBnxW6lR+NiXYFIhezkJxKM&#10;+G/kTGjDXOVfLEBTtoRIFQYpQuqGiklnVZqDMGuNAG3i2nydf833tt1Yv//7t1++8to13z+YvrFz&#10;220LuZFzr++8cS47+PDlK2/flr6UblGOHDtGmxHybpoqLL7tsVubBu+751qq8CN26bfC158/OmfF&#10;9Zd6B3esWXnXr9OXiusk+aM1MTc4tviLq7xs/30rr9302pwV4U4/o+bXXn7PjnRTZ9c1c7LCEX2b&#10;BJh1nIxojt1z8IIbHxNGhA8N9QPP3iUsr+rkBwt0l91Lxr1M7KYNF3Y8knH+aNMqFaOt4bA2yJOx&#10;1ji+mY7uLmknQb2KT8bYJtqnDBDWTU9oJW2g4Q8l9TRLQTQrpc5PdKjob6IJ0JcOrVh+40T36oj+&#10;Xou0bVLqV8bWXz+pH8X7yVNPO/RLh4qJhPgrBBQQyCJA2zkgMvEESCRuuOGGie/XAT2+Frnt2/vq&#10;b449cJ39PdEJDO+nP/2pC0ViAgGiKxAAgWIESCSuu/4rYORcAs8+8zOHisR49yScO2bwHAScRcDu&#10;TinqTyoCzppsRm8hEs4dO3heWwQm1SUPztgl4NzJCpFw7tjB89oiYOtZGlSebAScO1khEs4dO3he&#10;WwTs3rqi/qQi4NzJOo5HYJ0bNDwHAacRoI1rp7kMf3MJOHTjGiKBqQwCIAACIJBFIBwOr1ixYtas&#10;WTNnzsRyEyYHCIAACIBAQQIQCUwOEAABEAABiATmAAiAAAiAgH0CyCTsM0MLEAABEKgZAhCJmhlq&#10;BAoCIAAC9glAJOwzQwsQAAEQqBkCEImaGWoECgIgAAL2CUAk7DNDCxAAARCoGQIQiZoZagQKAiAA&#10;AvYJQCTsM0MLEAABEKgZAhCJmhlqBAoCIAAC9glAJOwzQwsQAAEQqBkCEImaGWoECgIgAAL2CUAk&#10;7DNDCxAAARCoGQIQiZoZagQKAiAAAvYJ1O73SeBbXOzPFuagb00pIzo0AQEQkASM3ydR0yLx8D1r&#10;MSesEzh58uRZZ51F/1pvgpogAAJOJACR4KNGmQREwtb0ve87W4kYRMIWtEpVJnmulCnYAQGdQKFf&#10;Z3wzHSYJCIAACICAJQLYuLaECZVAAARAoDYJQCRqc9wRNQiAAAhYIlBUJFLdQb+xBCPdKUtWGYtH&#10;qGEkTrUz7yw2RTUQONME5MwPWp7uZ9pf9A8C1SNQOpPwBmKKKGE/U6Ibbf/e+DqobYeveiHAMghU&#10;mECqrydBJhM9fVZviirsAMyBwOQhUFokdF99Sxvp92bomHog1R3R8oxMhqHmHsFIr95MzyTEG3lz&#10;Zswusuzw1APJx+SZHrXpidAImqwsEd0tZ6QscgYHxbSPxGki63PXkGOb/F4gma7NeeSWqG2IRLxX&#10;YcxbXydCT3VvjCabRY4R9icU+cvEDyZ45tG1lFFdK4U3UZg/rNoJiRUqFBA4gwSERnjrW5f6GVN6&#10;cydkonE1n/WUG3cH2+TvQCzcqETbxNQ1/b04g7GgaxAYN4HSIpGItsl9iVDSGwh3tnhEn56WLqWz&#10;oY+yiWCI60FyMMXkL1dzE9Xw8V8wyyWh7AhG4nWt2roUVqgso0PFihPQp7GYxHkq4V8ql04Ns92T&#10;qWn2e8Ewnys+SDA4gQRKi4TYk6D9CFpqamzwSYngd0xBf1uoZ6h+dac4l1vq6r2WovC0rA5QzURC&#10;CbW1+W3sjFuyjkogYJdA7q1Ofi5hsKjdQWVulEr8Xtj1BvVB4IwTKC0SwkVfB5cCRV8Nkr9Jgc6O&#10;FlU2Ghs0+ZAhHRviO39Wio9yEiUWCwf8XqatW1lphzogUAUCcs9avfiLa38xldCf6uArUF0tnpK/&#10;F1XwGCZBoLoELIoEyUQrv+NXdhiebhKb2CmxVSGWmzxNzXSdF0+EyIPZJZNcGM6qu9nM42tpbdZS&#10;Emz0VXfQYb0gAakRYo+Ml5iY9Hn7Ery5YbaLvDrzwGzu7wWeAseEczQByyJBuxCr6SKuPu/haemk&#10;Xx8l5Pe37WCUAsinnsRRfhMW7GX5a1DcQN5ZX0eMchSx7UG7gP5ADA/LOno+Od15qRHqtoOqBIVU&#10;oqUrM3VJVyiRkL8Beb8XTocC/2ubAD4FtrbH3070+IA/O7QqXBcf8FdhoDAnCOAD/jARQAAEQAAE&#10;xkXA+nLTuLpBYxAAARAAAScSqOnlJvqeNXw/na1Zi++TsIULlUHAoQTwpUPqwGGdt4wZjC8dKgMa&#10;moCAswhAJJw1XvAWBEAABCaUAL6ZbkJxozMQAAEQcC4BbFw7d+zgOQiAAAhUnQBEouqI0QEIgAAI&#10;OJcARMK5YwfPQQAEQKDqBCASVUeMDkAABEDAuQQgEs4dO3gOAiAAAlUnAJGoOmJ0AAIgAALOJQCR&#10;cO7YwXMQAAEQqDoBiETVEaMDEAABEHAuAYiEc8cOnoMACIBA1QlAJKqOGB2AAAiAgHMJQCScO3bw&#10;HARAAASqTgAiUXXE6AAEQAAEnEsAIuHcsYPnIAACIFB1AhCJqiNGByAAAiDgXAK1+810zh0zeF6D&#10;BPAFWTU46BMQcqHvEMP3SUwAfHQBAiAAAm4ggOUmN4wiYgABEACBKhGASFQJLMyCAAiAgBsIQCTc&#10;MIqTPoZUPBL0yxIMdsdTqsPxCB2IxKvrfrxbdh3s1rqtbn+wDgLuIgCRcNd4TsZoUt3BtlCyORxT&#10;FCUWbmbR0Eb1eu3roEMdvqo6He+NJpg3EFO6WjxV7QjGQcCdBCAS7hzXSRRVfDddpf2rW3z8Gu3x&#10;tXQp+vU6k0mId8GguOeP8Ewj1a3lHsGIlBRZRbzPbReJyMpUNa62k61In0IKNUhE22TGopvVrGp2&#10;zbrW65AZblz2kmlp4qRpFxOSME2iEYcr7iIAkXDXeE6+aFKDSca89XUWPEs0rqbMglILTzzSFlUa&#10;ee4RCzcq0bbiS1KJZH1rlxILeBNKNDS0tFNRwn56uzvOPC1dYT/1zDOJDh9PaaLJZjOretesYB3R&#10;i+yELAupyneySBcWAKAKCExCAhCJSTgornLp2FCCscYGK0s9/qXqylO8l27/6Sdq5LGwJOVtbuI1&#10;GxoJnGxVV+9lLDmYvQmR6uuhhSdZ17eUtEPp1bdDtK6L1BEtZSeimDlp3txCCK4acgTjLgIQCXeN&#10;5+SLxvR6XdxNkXxUqfCFJ17EKlSujKh9WqnDCjtpqXmVwoNZEKg4AYhExZHCYBYBce+dGDpmA4vh&#10;dt1GK2tV+cKTXgrsZVupY8wpcnq21Nyat6gFAmeeAETizI+Byz3wtQa8TNkhH3xNyQdSSzz2qi0G&#10;iRZi05h2oUVKIopY6LFfPE3NXpbo6cuymmPGSh21iZmT5s2xcW1/sNBi8hCASEyesXCrJ7R7HAs0&#10;9oT4Ok9bqIcFwrFSj736OmIBf1K2iDJ/mN/ye1pW+718KSfYy/hmtP0it7HFepNuNdeKlTqaSpg6&#10;WboL+46jBQicQQL4gL8zCB9dg4BVAviAP6ukUM8OgSIf8Ld8+fJZs2bNnDkTmYQdoqgLAiAAAjVG&#10;ACJRYwOOcEEABEDADgEsN9mhhbogAAIgUAME8H0SNTDICBEEQAAEKkEAy02VoAgbIAACIOAuAlO0&#10;ApFw18AiGhAAARCoBAGIRCUowgYIgAAIuJTA1KlTpU4gk3DpCCMsEAABEBgHAWQS44CHpiAAAiDg&#10;dgKUSUwTBZmE24ca8YEACICAfQJcHuSKU3t7u/3maAECIAACIOBmArfddtsMUaYcPXp0eHh4VCtj&#10;oqTTaeO/9CMVN/NAbCAAAiBQewQyGw8iaaDUQa4yTZ8+neSB/qUyJZVKjYyMkEaQKsh/pULob4gb&#10;RKL2Jg8iBgEQcD8BKRIUp1xZkgqh70aQQtCPU44fP25UCIiE++cFIgQBEAABQcBUJHS1kILx/3D7&#10;GPHqJjMzAAAAAElFTkSuQmCCUEsDBBQABgAIAAAAIQAM4YZ/3gAAAAgBAAAPAAAAZHJzL2Rvd25y&#10;ZXYueG1sTI9BS8NAEIXvgv9hGcGb3ayhNcRsSinqqQi2gnibZqdJaHY3ZLdJ+u8dT3p88x5vvles&#10;Z9uJkYbQeqdBLRIQ5CpvWldr+Dy8PmQgQkRnsPOONFwpwLq8vSkwN35yHzTuYy24xIUcNTQx9rmU&#10;oWrIYlj4nhx7Jz9YjCyHWpoBJy63nXxMkpW02Dr+0GBP24aq8/5iNbxNOG1S9TLuzqft9fuwfP/a&#10;KdL6/m7ePIOINMe/MPziMzqUzHT0F2eC6DQ8LXlK5LsCwXa2UqyPGtI0S0CWhfw/o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emZcFIDAACwBwAADgAAAAAA&#10;AAAAAAAAAAA6AgAAZHJzL2Uyb0RvYy54bWxQSwECLQAKAAAAAAAAACEAzKvuA68kAACvJAAAFAAA&#10;AAAAAAAAAAAAAAC4BQAAZHJzL21lZGlhL2ltYWdlMS5wbmdQSwECLQAUAAYACAAAACEADOGGf94A&#10;AAAIAQAADwAAAAAAAAAAAAAAAACZKgAAZHJzL2Rvd25yZXYueG1sUEsBAi0AFAAGAAgAAAAhAKom&#10;Dr68AAAAIQEAABkAAAAAAAAAAAAAAAAApCsAAGRycy9fcmVscy9lMm9Eb2MueG1sLnJlbHNQSwUG&#10;AAAAAAYABgB8AQAAlywAAAAA&#10;">
                <v:shape id="_x0000_s1055" type="#_x0000_t202" style="position:absolute;left:571;top:17907;width:4885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14:paraId="3C42F5FB" w14:textId="64813CCD" w:rsidR="003935BE" w:rsidRDefault="003935BE" w:rsidP="00111EE8">
                        <w:r>
                          <w:t>Figure 11: Run project, menu GUI displayed. (Kucera, 2020)</w:t>
                        </w:r>
                      </w:p>
                    </w:txbxContent>
                  </v:textbox>
                </v:shape>
                <v:shape id="Picture 28" o:spid="_x0000_s1056" type="#_x0000_t75" style="position:absolute;width:49911;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76wAAAANsAAAAPAAAAZHJzL2Rvd25yZXYueG1sRE9Na4NA&#10;EL0X8h+WCeRW14RQinUTmkBBcqt66W1wpyp1Zq27MTa/vnso9Ph43/lx4UHNNPneiYFtkoIiaZzt&#10;pTVQV2+Pz6B8QLE4OCEDP+TheFg95JhZd5N3msvQqhgiPkMDXQhjprVvOmL0iRtJIvfpJsYQ4dRq&#10;O+EthvOgd2n6pBl7iQ0djnTuqPkqr2zgNM91vVB1uX7fP/alDlzwlo3ZrJfXF1CBlvAv/nMX1sAu&#10;jo1f4g/Qh18AAAD//wMAUEsBAi0AFAAGAAgAAAAhANvh9svuAAAAhQEAABMAAAAAAAAAAAAAAAAA&#10;AAAAAFtDb250ZW50X1R5cGVzXS54bWxQSwECLQAUAAYACAAAACEAWvQsW78AAAAVAQAACwAAAAAA&#10;AAAAAAAAAAAfAQAAX3JlbHMvLnJlbHNQSwECLQAUAAYACAAAACEAUHEO+sAAAADbAAAADwAAAAAA&#10;AAAAAAAAAAAHAgAAZHJzL2Rvd25yZXYueG1sUEsFBgAAAAADAAMAtwAAAPQCAAAAAA==&#10;">
                  <v:imagedata r:id="rId31" o:title=""/>
                </v:shape>
                <w10:wrap type="tight"/>
              </v:group>
            </w:pict>
          </mc:Fallback>
        </mc:AlternateContent>
      </w:r>
    </w:p>
    <w:p w14:paraId="6EB394F6" w14:textId="5A745367" w:rsidR="00111EE8" w:rsidRPr="003B0CF8" w:rsidRDefault="00111EE8" w:rsidP="00111EE8">
      <w:pPr>
        <w:spacing w:line="480" w:lineRule="auto"/>
        <w:rPr>
          <w:rFonts w:cs="Times New Roman"/>
          <w:szCs w:val="24"/>
        </w:rPr>
      </w:pPr>
    </w:p>
    <w:p w14:paraId="03E6A5E3" w14:textId="2C7A88B6" w:rsidR="00111EE8" w:rsidRPr="003B0CF8" w:rsidRDefault="00111EE8" w:rsidP="00111EE8">
      <w:pPr>
        <w:spacing w:line="480" w:lineRule="auto"/>
        <w:rPr>
          <w:rFonts w:cs="Times New Roman"/>
          <w:szCs w:val="24"/>
        </w:rPr>
      </w:pPr>
    </w:p>
    <w:p w14:paraId="5C2523C4" w14:textId="28F5EF8A" w:rsidR="00111EE8" w:rsidRPr="003B0CF8" w:rsidRDefault="00111EE8" w:rsidP="00111EE8">
      <w:pPr>
        <w:spacing w:line="480" w:lineRule="auto"/>
        <w:rPr>
          <w:rFonts w:cs="Times New Roman"/>
          <w:szCs w:val="24"/>
        </w:rPr>
      </w:pPr>
    </w:p>
    <w:p w14:paraId="21336CA4" w14:textId="3BC18400" w:rsidR="00111EE8" w:rsidRPr="003B0CF8" w:rsidRDefault="00111EE8" w:rsidP="00111EE8">
      <w:pPr>
        <w:spacing w:line="480" w:lineRule="auto"/>
        <w:rPr>
          <w:rFonts w:cs="Times New Roman"/>
          <w:szCs w:val="24"/>
        </w:rPr>
      </w:pPr>
    </w:p>
    <w:p w14:paraId="067928B5" w14:textId="721B4D1A" w:rsidR="00111EE8" w:rsidRDefault="00111EE8" w:rsidP="00111EE8">
      <w:pPr>
        <w:spacing w:line="480" w:lineRule="auto"/>
        <w:rPr>
          <w:rFonts w:cs="Times New Roman"/>
          <w:szCs w:val="24"/>
        </w:rPr>
      </w:pPr>
    </w:p>
    <w:p w14:paraId="1C69E1CC" w14:textId="2508129F" w:rsidR="004062D6" w:rsidRDefault="004062D6" w:rsidP="00111EE8">
      <w:pPr>
        <w:spacing w:line="480" w:lineRule="auto"/>
        <w:rPr>
          <w:rFonts w:cs="Times New Roman"/>
          <w:szCs w:val="24"/>
        </w:rPr>
      </w:pPr>
    </w:p>
    <w:p w14:paraId="41BF2A7D" w14:textId="5DCDD73F" w:rsidR="004062D6" w:rsidRDefault="004062D6" w:rsidP="00111EE8">
      <w:pPr>
        <w:spacing w:line="480" w:lineRule="auto"/>
        <w:rPr>
          <w:rFonts w:cs="Times New Roman"/>
          <w:szCs w:val="24"/>
        </w:rPr>
      </w:pPr>
    </w:p>
    <w:p w14:paraId="3CC783EC" w14:textId="4D1CCE20" w:rsidR="004062D6" w:rsidRDefault="004062D6" w:rsidP="00111EE8">
      <w:pPr>
        <w:spacing w:line="480" w:lineRule="auto"/>
        <w:rPr>
          <w:rFonts w:cs="Times New Roman"/>
          <w:szCs w:val="24"/>
        </w:rPr>
      </w:pPr>
    </w:p>
    <w:p w14:paraId="651C6FD9" w14:textId="0EFBC9F3" w:rsidR="004062D6" w:rsidRDefault="004062D6" w:rsidP="00111EE8">
      <w:pPr>
        <w:spacing w:line="480" w:lineRule="auto"/>
        <w:rPr>
          <w:rFonts w:cs="Times New Roman"/>
          <w:szCs w:val="24"/>
        </w:rPr>
      </w:pPr>
    </w:p>
    <w:p w14:paraId="6C7F3B41" w14:textId="68110D7E" w:rsidR="004062D6" w:rsidRDefault="004062D6" w:rsidP="00111EE8">
      <w:pPr>
        <w:spacing w:line="480" w:lineRule="auto"/>
        <w:rPr>
          <w:rFonts w:cs="Times New Roman"/>
          <w:szCs w:val="24"/>
        </w:rPr>
      </w:pPr>
    </w:p>
    <w:p w14:paraId="713F95BA" w14:textId="2F60038C" w:rsidR="004062D6" w:rsidRDefault="004062D6" w:rsidP="00111EE8">
      <w:pPr>
        <w:spacing w:line="480" w:lineRule="auto"/>
        <w:rPr>
          <w:rFonts w:cs="Times New Roman"/>
          <w:szCs w:val="24"/>
        </w:rPr>
      </w:pPr>
    </w:p>
    <w:p w14:paraId="1174D8D2" w14:textId="4AAEA44A" w:rsidR="004062D6" w:rsidRDefault="004062D6" w:rsidP="00111EE8">
      <w:pPr>
        <w:spacing w:line="480" w:lineRule="auto"/>
        <w:rPr>
          <w:rFonts w:cs="Times New Roman"/>
          <w:szCs w:val="24"/>
        </w:rPr>
      </w:pPr>
    </w:p>
    <w:p w14:paraId="28E186F9" w14:textId="6F03BAFF" w:rsidR="004062D6" w:rsidRDefault="004062D6" w:rsidP="00111EE8">
      <w:pPr>
        <w:spacing w:line="480" w:lineRule="auto"/>
        <w:rPr>
          <w:rFonts w:cs="Times New Roman"/>
          <w:szCs w:val="24"/>
        </w:rPr>
      </w:pPr>
    </w:p>
    <w:p w14:paraId="7D29BFD8" w14:textId="45B1C15F" w:rsidR="004062D6" w:rsidRDefault="004062D6" w:rsidP="00111EE8">
      <w:pPr>
        <w:spacing w:line="480" w:lineRule="auto"/>
        <w:rPr>
          <w:rFonts w:cs="Times New Roman"/>
          <w:szCs w:val="24"/>
        </w:rPr>
      </w:pPr>
    </w:p>
    <w:p w14:paraId="4F5435BF" w14:textId="77777777" w:rsidR="004062D6" w:rsidRPr="003B0CF8" w:rsidRDefault="004062D6" w:rsidP="00111EE8">
      <w:pPr>
        <w:spacing w:line="480" w:lineRule="auto"/>
        <w:rPr>
          <w:rFonts w:cs="Times New Roman"/>
          <w:szCs w:val="24"/>
        </w:rPr>
      </w:pPr>
    </w:p>
    <w:p w14:paraId="438165CD" w14:textId="76BDA947" w:rsidR="001A2B3D" w:rsidRPr="00CE3E5C" w:rsidRDefault="001A2B3D" w:rsidP="00717114">
      <w:pPr>
        <w:pStyle w:val="ListParagraph"/>
        <w:numPr>
          <w:ilvl w:val="0"/>
          <w:numId w:val="9"/>
        </w:numPr>
        <w:spacing w:line="480" w:lineRule="auto"/>
        <w:rPr>
          <w:rFonts w:cs="Times New Roman"/>
          <w:b/>
          <w:bCs/>
          <w:szCs w:val="24"/>
        </w:rPr>
      </w:pPr>
      <w:r w:rsidRPr="003B0CF8">
        <w:rPr>
          <w:rFonts w:cs="Times New Roman"/>
          <w:szCs w:val="24"/>
        </w:rPr>
        <w:lastRenderedPageBreak/>
        <w:t xml:space="preserve">User input is allowed in the </w:t>
      </w:r>
      <w:r w:rsidR="00DE18AB">
        <w:rPr>
          <w:rFonts w:cs="Times New Roman"/>
          <w:szCs w:val="24"/>
        </w:rPr>
        <w:t>GUI</w:t>
      </w:r>
      <w:r w:rsidRPr="003B0CF8">
        <w:rPr>
          <w:rFonts w:cs="Times New Roman"/>
          <w:szCs w:val="24"/>
        </w:rPr>
        <w:t xml:space="preserve"> as the application runs. Try </w:t>
      </w:r>
      <w:r w:rsidR="00793360" w:rsidRPr="003B0CF8">
        <w:rPr>
          <w:rFonts w:cs="Times New Roman"/>
          <w:szCs w:val="24"/>
        </w:rPr>
        <w:t xml:space="preserve">testing the application by </w:t>
      </w:r>
      <w:r w:rsidRPr="003B0CF8">
        <w:rPr>
          <w:rFonts w:cs="Times New Roman"/>
          <w:szCs w:val="24"/>
        </w:rPr>
        <w:t>performing the Test Cases shown below</w:t>
      </w:r>
      <w:r w:rsidR="00874B0A">
        <w:rPr>
          <w:rFonts w:cs="Times New Roman"/>
          <w:szCs w:val="24"/>
        </w:rPr>
        <w:t>.</w:t>
      </w:r>
      <w:r w:rsidR="00CE3E5C">
        <w:rPr>
          <w:rFonts w:cs="Times New Roman"/>
          <w:szCs w:val="24"/>
        </w:rPr>
        <w:t xml:space="preserve"> </w:t>
      </w:r>
      <w:r w:rsidR="00CE3E5C" w:rsidRPr="00CE3E5C">
        <w:rPr>
          <w:rFonts w:cs="Times New Roman"/>
          <w:b/>
          <w:bCs/>
          <w:szCs w:val="24"/>
        </w:rPr>
        <w:t>NOTE: Although the test</w:t>
      </w:r>
      <w:r w:rsidR="00CE3E5C">
        <w:rPr>
          <w:rFonts w:cs="Times New Roman"/>
          <w:b/>
          <w:bCs/>
          <w:szCs w:val="24"/>
        </w:rPr>
        <w:t xml:space="preserve"> cases</w:t>
      </w:r>
      <w:r w:rsidR="00CE3E5C" w:rsidRPr="00CE3E5C">
        <w:rPr>
          <w:rFonts w:cs="Times New Roman"/>
          <w:b/>
          <w:bCs/>
          <w:szCs w:val="24"/>
        </w:rPr>
        <w:t xml:space="preserve"> are similar to the previous Project 2 Submission, these are new screenshots from this reworked program.</w:t>
      </w:r>
      <w:r w:rsidR="00780A35">
        <w:rPr>
          <w:rFonts w:cs="Times New Roman"/>
          <w:b/>
          <w:bCs/>
          <w:szCs w:val="24"/>
        </w:rPr>
        <w:t xml:space="preserve"> The reworked GUI is slightly smaller than my previous design.</w:t>
      </w:r>
    </w:p>
    <w:p w14:paraId="5AE9BD8C" w14:textId="2FD96D52" w:rsidR="00874B0A" w:rsidRDefault="00874B0A" w:rsidP="00874B0A">
      <w:pPr>
        <w:pStyle w:val="ListParagraph"/>
        <w:spacing w:line="480" w:lineRule="auto"/>
        <w:jc w:val="center"/>
        <w:rPr>
          <w:rFonts w:cs="Times New Roman"/>
          <w:b/>
          <w:bCs/>
          <w:szCs w:val="24"/>
        </w:rPr>
      </w:pPr>
      <w:r w:rsidRPr="00874B0A">
        <w:rPr>
          <w:rFonts w:cs="Times New Roman"/>
          <w:b/>
          <w:bCs/>
          <w:szCs w:val="24"/>
        </w:rPr>
        <w:t>Test Cases (Summary)</w:t>
      </w:r>
    </w:p>
    <w:p w14:paraId="4343BA61" w14:textId="23925203" w:rsidR="004707B9" w:rsidRPr="004707B9" w:rsidRDefault="004707B9" w:rsidP="00874B0A">
      <w:pPr>
        <w:pStyle w:val="ListParagraph"/>
        <w:spacing w:line="480" w:lineRule="auto"/>
        <w:jc w:val="center"/>
        <w:rPr>
          <w:rFonts w:cs="Times New Roman"/>
          <w:szCs w:val="24"/>
        </w:rPr>
      </w:pPr>
      <w:r>
        <w:rPr>
          <w:rFonts w:cs="Times New Roman"/>
          <w:szCs w:val="24"/>
        </w:rPr>
        <w:t xml:space="preserve">Test cases are numbered and </w:t>
      </w:r>
      <w:r w:rsidR="006638AA">
        <w:rPr>
          <w:rFonts w:cs="Times New Roman"/>
          <w:szCs w:val="24"/>
        </w:rPr>
        <w:t xml:space="preserve">are organized according to the shape </w:t>
      </w:r>
      <w:r w:rsidR="00207569">
        <w:rPr>
          <w:rFonts w:cs="Times New Roman"/>
          <w:szCs w:val="24"/>
        </w:rPr>
        <w:t>output</w:t>
      </w:r>
      <w:r w:rsidR="006638AA">
        <w:rPr>
          <w:rFonts w:cs="Times New Roman"/>
          <w:szCs w:val="24"/>
        </w:rPr>
        <w:t xml:space="preserve"> they test.</w:t>
      </w:r>
    </w:p>
    <w:tbl>
      <w:tblPr>
        <w:tblStyle w:val="TableGrid"/>
        <w:tblW w:w="0" w:type="auto"/>
        <w:tblInd w:w="720" w:type="dxa"/>
        <w:tblLook w:val="04A0" w:firstRow="1" w:lastRow="0" w:firstColumn="1" w:lastColumn="0" w:noHBand="0" w:noVBand="1"/>
      </w:tblPr>
      <w:tblGrid>
        <w:gridCol w:w="4378"/>
        <w:gridCol w:w="4252"/>
      </w:tblGrid>
      <w:tr w:rsidR="00874B0A" w14:paraId="00D219AF" w14:textId="77777777" w:rsidTr="004707B9">
        <w:tc>
          <w:tcPr>
            <w:tcW w:w="4378" w:type="dxa"/>
          </w:tcPr>
          <w:p w14:paraId="16F502D5" w14:textId="0D1A949F"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Aspect Tested</w:t>
            </w:r>
          </w:p>
        </w:tc>
        <w:tc>
          <w:tcPr>
            <w:tcW w:w="4252" w:type="dxa"/>
          </w:tcPr>
          <w:p w14:paraId="507A59C1" w14:textId="65F0CBC0"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Test Case #</w:t>
            </w:r>
          </w:p>
        </w:tc>
      </w:tr>
      <w:tr w:rsidR="00874B0A" w14:paraId="1A683B5A" w14:textId="77777777" w:rsidTr="004707B9">
        <w:tc>
          <w:tcPr>
            <w:tcW w:w="4378" w:type="dxa"/>
          </w:tcPr>
          <w:p w14:paraId="2851638D" w14:textId="786FC6EB" w:rsidR="00874B0A" w:rsidRDefault="00240252" w:rsidP="00874B0A">
            <w:pPr>
              <w:pStyle w:val="ListParagraph"/>
              <w:spacing w:line="480" w:lineRule="auto"/>
              <w:ind w:left="0"/>
              <w:rPr>
                <w:rFonts w:cs="Times New Roman"/>
                <w:szCs w:val="24"/>
              </w:rPr>
            </w:pPr>
            <w:r>
              <w:rPr>
                <w:rFonts w:cs="Times New Roman"/>
                <w:szCs w:val="24"/>
              </w:rPr>
              <w:t>Program ends upon clicking Close button</w:t>
            </w:r>
          </w:p>
        </w:tc>
        <w:tc>
          <w:tcPr>
            <w:tcW w:w="4252" w:type="dxa"/>
          </w:tcPr>
          <w:p w14:paraId="5564E313" w14:textId="37E0BE6B" w:rsidR="00874B0A" w:rsidRDefault="00874B0A" w:rsidP="00874B0A">
            <w:pPr>
              <w:pStyle w:val="ListParagraph"/>
              <w:spacing w:line="480" w:lineRule="auto"/>
              <w:ind w:left="0"/>
              <w:rPr>
                <w:rFonts w:cs="Times New Roman"/>
                <w:szCs w:val="24"/>
              </w:rPr>
            </w:pPr>
            <w:r>
              <w:rPr>
                <w:rFonts w:cs="Times New Roman"/>
                <w:szCs w:val="24"/>
              </w:rPr>
              <w:t>1</w:t>
            </w:r>
          </w:p>
        </w:tc>
      </w:tr>
      <w:tr w:rsidR="004062D6" w14:paraId="492E8555" w14:textId="77777777" w:rsidTr="004707B9">
        <w:tc>
          <w:tcPr>
            <w:tcW w:w="4378" w:type="dxa"/>
          </w:tcPr>
          <w:p w14:paraId="1A57721E" w14:textId="2649E653" w:rsidR="004062D6" w:rsidRDefault="004062D6" w:rsidP="00874B0A">
            <w:pPr>
              <w:pStyle w:val="ListParagraph"/>
              <w:spacing w:line="480" w:lineRule="auto"/>
              <w:ind w:left="0"/>
              <w:rPr>
                <w:rFonts w:cs="Times New Roman"/>
                <w:szCs w:val="24"/>
              </w:rPr>
            </w:pPr>
            <w:r>
              <w:rPr>
                <w:rFonts w:cs="Times New Roman"/>
                <w:szCs w:val="24"/>
              </w:rPr>
              <w:t>Combo Box switches between menus</w:t>
            </w:r>
          </w:p>
        </w:tc>
        <w:tc>
          <w:tcPr>
            <w:tcW w:w="4252" w:type="dxa"/>
          </w:tcPr>
          <w:p w14:paraId="27C1999B" w14:textId="7C15C09C" w:rsidR="004062D6" w:rsidRDefault="004062D6" w:rsidP="00874B0A">
            <w:pPr>
              <w:pStyle w:val="ListParagraph"/>
              <w:spacing w:line="480" w:lineRule="auto"/>
              <w:ind w:left="0"/>
              <w:rPr>
                <w:rFonts w:cs="Times New Roman"/>
                <w:szCs w:val="24"/>
              </w:rPr>
            </w:pPr>
            <w:r>
              <w:rPr>
                <w:rFonts w:cs="Times New Roman"/>
                <w:szCs w:val="24"/>
              </w:rPr>
              <w:t>2</w:t>
            </w:r>
          </w:p>
        </w:tc>
      </w:tr>
      <w:tr w:rsidR="00874B0A" w14:paraId="117A1BF7" w14:textId="77777777" w:rsidTr="004707B9">
        <w:tc>
          <w:tcPr>
            <w:tcW w:w="4378" w:type="dxa"/>
          </w:tcPr>
          <w:p w14:paraId="2BB9B14E" w14:textId="72B81C5E" w:rsidR="00874B0A" w:rsidRPr="00240252" w:rsidRDefault="007C00FE" w:rsidP="00240252">
            <w:pPr>
              <w:spacing w:line="480" w:lineRule="auto"/>
              <w:rPr>
                <w:rFonts w:cs="Times New Roman"/>
                <w:szCs w:val="24"/>
              </w:rPr>
            </w:pPr>
            <w:r>
              <w:rPr>
                <w:rFonts w:cs="Times New Roman"/>
                <w:szCs w:val="24"/>
              </w:rPr>
              <w:t>Error checking/warnings</w:t>
            </w:r>
          </w:p>
        </w:tc>
        <w:tc>
          <w:tcPr>
            <w:tcW w:w="4252" w:type="dxa"/>
          </w:tcPr>
          <w:p w14:paraId="0DD3CD5D" w14:textId="1A229B92" w:rsidR="00874B0A" w:rsidRDefault="004062D6" w:rsidP="00874B0A">
            <w:pPr>
              <w:pStyle w:val="ListParagraph"/>
              <w:spacing w:line="480" w:lineRule="auto"/>
              <w:ind w:left="0"/>
              <w:rPr>
                <w:rFonts w:cs="Times New Roman"/>
                <w:szCs w:val="24"/>
              </w:rPr>
            </w:pPr>
            <w:r>
              <w:rPr>
                <w:rFonts w:cs="Times New Roman"/>
                <w:szCs w:val="24"/>
              </w:rPr>
              <w:t>3</w:t>
            </w:r>
            <w:r w:rsidR="00240252">
              <w:rPr>
                <w:rFonts w:cs="Times New Roman"/>
                <w:szCs w:val="24"/>
              </w:rPr>
              <w:t xml:space="preserve"> to 8</w:t>
            </w:r>
          </w:p>
        </w:tc>
      </w:tr>
      <w:tr w:rsidR="00874B0A" w14:paraId="75ABE018" w14:textId="77777777" w:rsidTr="004707B9">
        <w:tc>
          <w:tcPr>
            <w:tcW w:w="4378" w:type="dxa"/>
          </w:tcPr>
          <w:p w14:paraId="148F8888" w14:textId="39D7F9C2" w:rsidR="00874B0A" w:rsidRPr="00240252" w:rsidRDefault="00240252" w:rsidP="00240252">
            <w:pPr>
              <w:spacing w:line="480" w:lineRule="auto"/>
              <w:rPr>
                <w:rFonts w:cs="Times New Roman"/>
                <w:szCs w:val="24"/>
              </w:rPr>
            </w:pPr>
            <w:r>
              <w:rPr>
                <w:rFonts w:cs="Times New Roman"/>
                <w:szCs w:val="24"/>
              </w:rPr>
              <w:t>Circle</w:t>
            </w:r>
          </w:p>
        </w:tc>
        <w:tc>
          <w:tcPr>
            <w:tcW w:w="4252" w:type="dxa"/>
          </w:tcPr>
          <w:p w14:paraId="61758CEA" w14:textId="2F07AF26" w:rsidR="00874B0A" w:rsidRDefault="00B464DE" w:rsidP="00874B0A">
            <w:pPr>
              <w:pStyle w:val="ListParagraph"/>
              <w:spacing w:line="480" w:lineRule="auto"/>
              <w:ind w:left="0"/>
              <w:rPr>
                <w:rFonts w:cs="Times New Roman"/>
                <w:szCs w:val="24"/>
              </w:rPr>
            </w:pPr>
            <w:r>
              <w:rPr>
                <w:rFonts w:cs="Times New Roman"/>
                <w:szCs w:val="24"/>
              </w:rPr>
              <w:t>9, 10</w:t>
            </w:r>
          </w:p>
        </w:tc>
      </w:tr>
      <w:tr w:rsidR="00874B0A" w14:paraId="3E351A0B" w14:textId="77777777" w:rsidTr="004707B9">
        <w:tc>
          <w:tcPr>
            <w:tcW w:w="4378" w:type="dxa"/>
          </w:tcPr>
          <w:p w14:paraId="5DC0F8EB" w14:textId="0663DFB4" w:rsidR="00874B0A" w:rsidRPr="00240252" w:rsidRDefault="00240252" w:rsidP="00240252">
            <w:pPr>
              <w:spacing w:line="480" w:lineRule="auto"/>
              <w:rPr>
                <w:rFonts w:cs="Times New Roman"/>
                <w:szCs w:val="24"/>
              </w:rPr>
            </w:pPr>
            <w:r>
              <w:rPr>
                <w:rFonts w:cs="Times New Roman"/>
                <w:szCs w:val="24"/>
              </w:rPr>
              <w:t>Square</w:t>
            </w:r>
          </w:p>
        </w:tc>
        <w:tc>
          <w:tcPr>
            <w:tcW w:w="4252" w:type="dxa"/>
          </w:tcPr>
          <w:p w14:paraId="4F1A477B" w14:textId="3AEF656D" w:rsidR="00874B0A" w:rsidRDefault="00B464DE" w:rsidP="00874B0A">
            <w:pPr>
              <w:pStyle w:val="ListParagraph"/>
              <w:spacing w:line="480" w:lineRule="auto"/>
              <w:ind w:left="0"/>
              <w:rPr>
                <w:rFonts w:cs="Times New Roman"/>
                <w:szCs w:val="24"/>
              </w:rPr>
            </w:pPr>
            <w:r>
              <w:rPr>
                <w:rFonts w:cs="Times New Roman"/>
                <w:szCs w:val="24"/>
              </w:rPr>
              <w:t>11, 12</w:t>
            </w:r>
          </w:p>
        </w:tc>
      </w:tr>
      <w:tr w:rsidR="00874B0A" w14:paraId="02D88EDD" w14:textId="77777777" w:rsidTr="004707B9">
        <w:tc>
          <w:tcPr>
            <w:tcW w:w="4378" w:type="dxa"/>
          </w:tcPr>
          <w:p w14:paraId="1634E21A" w14:textId="0EBE23EB" w:rsidR="00874B0A" w:rsidRPr="00240252" w:rsidRDefault="00240252" w:rsidP="00240252">
            <w:pPr>
              <w:spacing w:line="480" w:lineRule="auto"/>
              <w:rPr>
                <w:rFonts w:cs="Times New Roman"/>
                <w:szCs w:val="24"/>
              </w:rPr>
            </w:pPr>
            <w:r>
              <w:rPr>
                <w:rFonts w:cs="Times New Roman"/>
                <w:szCs w:val="24"/>
              </w:rPr>
              <w:t>Triangle</w:t>
            </w:r>
          </w:p>
        </w:tc>
        <w:tc>
          <w:tcPr>
            <w:tcW w:w="4252" w:type="dxa"/>
          </w:tcPr>
          <w:p w14:paraId="05D2CB94" w14:textId="6BB4AAE7" w:rsidR="00874B0A" w:rsidRDefault="00B464DE" w:rsidP="00874B0A">
            <w:pPr>
              <w:pStyle w:val="ListParagraph"/>
              <w:spacing w:line="480" w:lineRule="auto"/>
              <w:ind w:left="0"/>
              <w:rPr>
                <w:rFonts w:cs="Times New Roman"/>
                <w:szCs w:val="24"/>
              </w:rPr>
            </w:pPr>
            <w:r>
              <w:rPr>
                <w:rFonts w:cs="Times New Roman"/>
                <w:szCs w:val="24"/>
              </w:rPr>
              <w:t>13 to 17</w:t>
            </w:r>
          </w:p>
        </w:tc>
      </w:tr>
      <w:tr w:rsidR="00874B0A" w14:paraId="1F8A34C6" w14:textId="77777777" w:rsidTr="004707B9">
        <w:tc>
          <w:tcPr>
            <w:tcW w:w="4378" w:type="dxa"/>
          </w:tcPr>
          <w:p w14:paraId="48ED5A33" w14:textId="7B96B7F3" w:rsidR="00874B0A" w:rsidRPr="00240252" w:rsidRDefault="00240252" w:rsidP="00240252">
            <w:pPr>
              <w:spacing w:line="480" w:lineRule="auto"/>
              <w:rPr>
                <w:rFonts w:cs="Times New Roman"/>
                <w:szCs w:val="24"/>
              </w:rPr>
            </w:pPr>
            <w:r>
              <w:rPr>
                <w:rFonts w:cs="Times New Roman"/>
                <w:szCs w:val="24"/>
              </w:rPr>
              <w:t>Rectangle</w:t>
            </w:r>
          </w:p>
        </w:tc>
        <w:tc>
          <w:tcPr>
            <w:tcW w:w="4252" w:type="dxa"/>
          </w:tcPr>
          <w:p w14:paraId="54AA2CEC" w14:textId="2111140E" w:rsidR="00874B0A" w:rsidRDefault="00B464DE" w:rsidP="00874B0A">
            <w:pPr>
              <w:pStyle w:val="ListParagraph"/>
              <w:spacing w:line="480" w:lineRule="auto"/>
              <w:ind w:left="0"/>
              <w:rPr>
                <w:rFonts w:cs="Times New Roman"/>
                <w:szCs w:val="24"/>
              </w:rPr>
            </w:pPr>
            <w:r>
              <w:rPr>
                <w:rFonts w:cs="Times New Roman"/>
                <w:szCs w:val="24"/>
              </w:rPr>
              <w:t>18, 19</w:t>
            </w:r>
          </w:p>
        </w:tc>
      </w:tr>
      <w:tr w:rsidR="00874B0A" w14:paraId="071918B8" w14:textId="77777777" w:rsidTr="004707B9">
        <w:tc>
          <w:tcPr>
            <w:tcW w:w="4378" w:type="dxa"/>
          </w:tcPr>
          <w:p w14:paraId="14175E02" w14:textId="7209A55B" w:rsidR="00874B0A" w:rsidRPr="00240252" w:rsidRDefault="00240252" w:rsidP="00240252">
            <w:pPr>
              <w:spacing w:line="480" w:lineRule="auto"/>
              <w:rPr>
                <w:rFonts w:cs="Times New Roman"/>
                <w:szCs w:val="24"/>
              </w:rPr>
            </w:pPr>
            <w:r>
              <w:rPr>
                <w:rFonts w:cs="Times New Roman"/>
                <w:szCs w:val="24"/>
              </w:rPr>
              <w:t>Sphere</w:t>
            </w:r>
          </w:p>
        </w:tc>
        <w:tc>
          <w:tcPr>
            <w:tcW w:w="4252" w:type="dxa"/>
          </w:tcPr>
          <w:p w14:paraId="5F7E308A" w14:textId="26D62F63" w:rsidR="00874B0A" w:rsidRDefault="00B464DE" w:rsidP="00874B0A">
            <w:pPr>
              <w:pStyle w:val="ListParagraph"/>
              <w:spacing w:line="480" w:lineRule="auto"/>
              <w:ind w:left="0"/>
              <w:rPr>
                <w:rFonts w:cs="Times New Roman"/>
                <w:szCs w:val="24"/>
              </w:rPr>
            </w:pPr>
            <w:r>
              <w:rPr>
                <w:rFonts w:cs="Times New Roman"/>
                <w:szCs w:val="24"/>
              </w:rPr>
              <w:t>20 to 22</w:t>
            </w:r>
          </w:p>
        </w:tc>
      </w:tr>
      <w:tr w:rsidR="00874B0A" w14:paraId="2AE48413" w14:textId="77777777" w:rsidTr="004707B9">
        <w:tc>
          <w:tcPr>
            <w:tcW w:w="4378" w:type="dxa"/>
          </w:tcPr>
          <w:p w14:paraId="68D6049C" w14:textId="6E09CB23" w:rsidR="00874B0A" w:rsidRPr="00240252" w:rsidRDefault="00240252" w:rsidP="00240252">
            <w:pPr>
              <w:spacing w:line="480" w:lineRule="auto"/>
              <w:rPr>
                <w:rFonts w:cs="Times New Roman"/>
                <w:szCs w:val="24"/>
              </w:rPr>
            </w:pPr>
            <w:r>
              <w:rPr>
                <w:rFonts w:cs="Times New Roman"/>
                <w:szCs w:val="24"/>
              </w:rPr>
              <w:t>Cube</w:t>
            </w:r>
          </w:p>
        </w:tc>
        <w:tc>
          <w:tcPr>
            <w:tcW w:w="4252" w:type="dxa"/>
          </w:tcPr>
          <w:p w14:paraId="757BD698" w14:textId="78443613" w:rsidR="00874B0A" w:rsidRDefault="00B464DE" w:rsidP="00874B0A">
            <w:pPr>
              <w:pStyle w:val="ListParagraph"/>
              <w:spacing w:line="480" w:lineRule="auto"/>
              <w:ind w:left="0"/>
              <w:rPr>
                <w:rFonts w:cs="Times New Roman"/>
                <w:szCs w:val="24"/>
              </w:rPr>
            </w:pPr>
            <w:r>
              <w:rPr>
                <w:rFonts w:cs="Times New Roman"/>
                <w:szCs w:val="24"/>
              </w:rPr>
              <w:t>23, 24</w:t>
            </w:r>
          </w:p>
        </w:tc>
      </w:tr>
      <w:tr w:rsidR="00874B0A" w14:paraId="6FCCFCF3" w14:textId="77777777" w:rsidTr="004707B9">
        <w:tc>
          <w:tcPr>
            <w:tcW w:w="4378" w:type="dxa"/>
          </w:tcPr>
          <w:p w14:paraId="1BAB9450" w14:textId="09536F01" w:rsidR="00874B0A" w:rsidRPr="00240252" w:rsidRDefault="00240252" w:rsidP="00240252">
            <w:pPr>
              <w:spacing w:line="480" w:lineRule="auto"/>
              <w:rPr>
                <w:rFonts w:cs="Times New Roman"/>
                <w:szCs w:val="24"/>
              </w:rPr>
            </w:pPr>
            <w:r>
              <w:rPr>
                <w:rFonts w:cs="Times New Roman"/>
                <w:szCs w:val="24"/>
              </w:rPr>
              <w:t>Cone</w:t>
            </w:r>
          </w:p>
        </w:tc>
        <w:tc>
          <w:tcPr>
            <w:tcW w:w="4252" w:type="dxa"/>
          </w:tcPr>
          <w:p w14:paraId="20657883" w14:textId="69694F6D" w:rsidR="00874B0A" w:rsidRDefault="00B464DE" w:rsidP="00874B0A">
            <w:pPr>
              <w:pStyle w:val="ListParagraph"/>
              <w:spacing w:line="480" w:lineRule="auto"/>
              <w:ind w:left="0"/>
              <w:rPr>
                <w:rFonts w:cs="Times New Roman"/>
                <w:szCs w:val="24"/>
              </w:rPr>
            </w:pPr>
            <w:r>
              <w:rPr>
                <w:rFonts w:cs="Times New Roman"/>
                <w:szCs w:val="24"/>
              </w:rPr>
              <w:t>25, 26</w:t>
            </w:r>
          </w:p>
        </w:tc>
      </w:tr>
      <w:tr w:rsidR="00874B0A" w14:paraId="0A9E4FAA" w14:textId="77777777" w:rsidTr="004707B9">
        <w:tc>
          <w:tcPr>
            <w:tcW w:w="4378" w:type="dxa"/>
          </w:tcPr>
          <w:p w14:paraId="2610DB6F" w14:textId="3EB35D45" w:rsidR="00874B0A" w:rsidRPr="00240252" w:rsidRDefault="00240252" w:rsidP="00240252">
            <w:pPr>
              <w:spacing w:line="480" w:lineRule="auto"/>
              <w:rPr>
                <w:rFonts w:cs="Times New Roman"/>
                <w:szCs w:val="24"/>
              </w:rPr>
            </w:pPr>
            <w:r>
              <w:rPr>
                <w:rFonts w:cs="Times New Roman"/>
                <w:szCs w:val="24"/>
              </w:rPr>
              <w:t>Cylinder</w:t>
            </w:r>
          </w:p>
        </w:tc>
        <w:tc>
          <w:tcPr>
            <w:tcW w:w="4252" w:type="dxa"/>
          </w:tcPr>
          <w:p w14:paraId="6FBEED30" w14:textId="4F5DF867" w:rsidR="00874B0A" w:rsidRDefault="00B464DE" w:rsidP="00874B0A">
            <w:pPr>
              <w:pStyle w:val="ListParagraph"/>
              <w:spacing w:line="480" w:lineRule="auto"/>
              <w:ind w:left="0"/>
              <w:rPr>
                <w:rFonts w:cs="Times New Roman"/>
                <w:szCs w:val="24"/>
              </w:rPr>
            </w:pPr>
            <w:r>
              <w:rPr>
                <w:rFonts w:cs="Times New Roman"/>
                <w:szCs w:val="24"/>
              </w:rPr>
              <w:t>27, 28</w:t>
            </w:r>
          </w:p>
        </w:tc>
      </w:tr>
      <w:tr w:rsidR="00874B0A" w14:paraId="2446A252" w14:textId="77777777" w:rsidTr="004707B9">
        <w:tc>
          <w:tcPr>
            <w:tcW w:w="4378" w:type="dxa"/>
          </w:tcPr>
          <w:p w14:paraId="7662DEBB" w14:textId="49BB1D6E" w:rsidR="00874B0A" w:rsidRPr="00240252" w:rsidRDefault="00207569" w:rsidP="00240252">
            <w:pPr>
              <w:spacing w:line="480" w:lineRule="auto"/>
              <w:rPr>
                <w:rFonts w:cs="Times New Roman"/>
                <w:szCs w:val="24"/>
              </w:rPr>
            </w:pPr>
            <w:r>
              <w:rPr>
                <w:rFonts w:cs="Times New Roman"/>
                <w:szCs w:val="24"/>
              </w:rPr>
              <w:t>Torus</w:t>
            </w:r>
          </w:p>
        </w:tc>
        <w:tc>
          <w:tcPr>
            <w:tcW w:w="4252" w:type="dxa"/>
          </w:tcPr>
          <w:p w14:paraId="4A07B20E" w14:textId="204BAFAC" w:rsidR="00874B0A" w:rsidRDefault="00B464DE" w:rsidP="00874B0A">
            <w:pPr>
              <w:pStyle w:val="ListParagraph"/>
              <w:spacing w:line="480" w:lineRule="auto"/>
              <w:ind w:left="0"/>
              <w:rPr>
                <w:rFonts w:cs="Times New Roman"/>
                <w:szCs w:val="24"/>
              </w:rPr>
            </w:pPr>
            <w:r>
              <w:rPr>
                <w:rFonts w:cs="Times New Roman"/>
                <w:szCs w:val="24"/>
              </w:rPr>
              <w:t>29 to 31</w:t>
            </w:r>
          </w:p>
        </w:tc>
      </w:tr>
      <w:tr w:rsidR="004707B9" w14:paraId="3F2DB948" w14:textId="77777777" w:rsidTr="00134C8F">
        <w:tc>
          <w:tcPr>
            <w:tcW w:w="8630" w:type="dxa"/>
            <w:gridSpan w:val="2"/>
          </w:tcPr>
          <w:p w14:paraId="0E8C8096" w14:textId="2D8A3AC0" w:rsidR="004707B9" w:rsidRDefault="004707B9" w:rsidP="00874B0A">
            <w:pPr>
              <w:pStyle w:val="ListParagraph"/>
              <w:spacing w:line="480" w:lineRule="auto"/>
              <w:ind w:left="0"/>
              <w:rPr>
                <w:rFonts w:cs="Times New Roman"/>
                <w:szCs w:val="24"/>
              </w:rPr>
            </w:pPr>
            <w:r>
              <w:rPr>
                <w:rFonts w:cs="Times New Roman"/>
                <w:szCs w:val="24"/>
              </w:rPr>
              <w:t xml:space="preserve">Results: </w:t>
            </w:r>
            <w:r w:rsidR="00B464DE">
              <w:rPr>
                <w:rFonts w:cs="Times New Roman"/>
                <w:b/>
                <w:bCs/>
                <w:szCs w:val="24"/>
                <w:u w:val="single"/>
              </w:rPr>
              <w:t>31</w:t>
            </w:r>
            <w:r w:rsidR="006638AA" w:rsidRPr="006638AA">
              <w:rPr>
                <w:rFonts w:cs="Times New Roman"/>
                <w:b/>
                <w:bCs/>
                <w:szCs w:val="24"/>
              </w:rPr>
              <w:t xml:space="preserve"> out of </w:t>
            </w:r>
            <w:r w:rsidR="00B464DE">
              <w:rPr>
                <w:rFonts w:cs="Times New Roman"/>
                <w:b/>
                <w:bCs/>
                <w:szCs w:val="24"/>
                <w:u w:val="single"/>
              </w:rPr>
              <w:t>31</w:t>
            </w:r>
            <w:r w:rsidR="006638AA" w:rsidRPr="006638AA">
              <w:rPr>
                <w:rFonts w:cs="Times New Roman"/>
                <w:b/>
                <w:bCs/>
                <w:szCs w:val="24"/>
              </w:rPr>
              <w:t xml:space="preserve"> Test Cases PASSED. The program is successful.</w:t>
            </w:r>
          </w:p>
        </w:tc>
      </w:tr>
    </w:tbl>
    <w:p w14:paraId="3AA87F5E" w14:textId="6290E39D" w:rsidR="00874B0A" w:rsidRDefault="00874B0A" w:rsidP="00874B0A">
      <w:pPr>
        <w:pStyle w:val="ListParagraph"/>
        <w:spacing w:line="480" w:lineRule="auto"/>
        <w:rPr>
          <w:rFonts w:cs="Times New Roman"/>
          <w:szCs w:val="24"/>
        </w:rPr>
      </w:pPr>
    </w:p>
    <w:p w14:paraId="6B78E536" w14:textId="17FE2708" w:rsidR="004707B9" w:rsidRDefault="004707B9" w:rsidP="00874B0A">
      <w:pPr>
        <w:pStyle w:val="ListParagraph"/>
        <w:spacing w:line="480" w:lineRule="auto"/>
        <w:rPr>
          <w:rFonts w:cs="Times New Roman"/>
          <w:szCs w:val="24"/>
        </w:rPr>
      </w:pPr>
    </w:p>
    <w:p w14:paraId="18A75051" w14:textId="77777777" w:rsidR="004707B9" w:rsidRPr="00CE3E5C" w:rsidRDefault="004707B9" w:rsidP="00CE3E5C">
      <w:pPr>
        <w:spacing w:line="480" w:lineRule="auto"/>
        <w:rPr>
          <w:rFonts w:cs="Times New Roman"/>
          <w:szCs w:val="24"/>
        </w:rPr>
      </w:pPr>
    </w:p>
    <w:p w14:paraId="4F780663" w14:textId="59FC383B" w:rsidR="00B8530E" w:rsidRPr="003B0CF8" w:rsidRDefault="00B8530E" w:rsidP="00793360">
      <w:pPr>
        <w:spacing w:line="480" w:lineRule="auto"/>
        <w:jc w:val="center"/>
        <w:rPr>
          <w:rFonts w:cs="Times New Roman"/>
          <w:b/>
          <w:bCs/>
          <w:szCs w:val="24"/>
        </w:rPr>
      </w:pPr>
      <w:r w:rsidRPr="003B0CF8">
        <w:rPr>
          <w:rFonts w:cs="Times New Roman"/>
          <w:b/>
          <w:bCs/>
          <w:szCs w:val="24"/>
        </w:rPr>
        <w:lastRenderedPageBreak/>
        <w:t>Test Cases</w:t>
      </w:r>
    </w:p>
    <w:p w14:paraId="4433184A" w14:textId="2283D400" w:rsidR="00793360" w:rsidRPr="003B0CF8" w:rsidRDefault="00793360" w:rsidP="00793360">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0066112B">
        <w:rPr>
          <w:rFonts w:cs="Times New Roman"/>
          <w:szCs w:val="24"/>
        </w:rPr>
        <w:t>Program exits upon clicking the close button</w:t>
      </w:r>
    </w:p>
    <w:p w14:paraId="01AE9AB3" w14:textId="7DA1A969" w:rsidR="00793360" w:rsidRPr="003B0CF8" w:rsidRDefault="00793360" w:rsidP="00793360">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66112B">
        <w:rPr>
          <w:rFonts w:cs="Times New Roman"/>
          <w:szCs w:val="24"/>
        </w:rPr>
        <w:t>Click the close button in the top-right corner of the JFrame</w:t>
      </w:r>
    </w:p>
    <w:p w14:paraId="1CCDC2ED" w14:textId="275EED5B" w:rsidR="00793360" w:rsidRPr="003B0CF8" w:rsidRDefault="00793360" w:rsidP="00793360">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w:t>
      </w:r>
      <w:r w:rsidR="0066112B">
        <w:rPr>
          <w:rFonts w:cs="Times New Roman"/>
          <w:szCs w:val="24"/>
        </w:rPr>
        <w:t>Program exits</w:t>
      </w:r>
    </w:p>
    <w:p w14:paraId="6D095C1A" w14:textId="4F7DA9AE" w:rsidR="00793360" w:rsidRPr="003B0CF8" w:rsidRDefault="00793360" w:rsidP="00793360">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EA4B18" w:rsidRPr="003B0CF8">
        <w:rPr>
          <w:rFonts w:cs="Times New Roman"/>
          <w:szCs w:val="24"/>
        </w:rPr>
        <w:t xml:space="preserve"> See Fig. 12.</w:t>
      </w:r>
    </w:p>
    <w:p w14:paraId="660EA9CF" w14:textId="1B9DEB75" w:rsidR="00EA4B18" w:rsidRPr="003B0CF8" w:rsidRDefault="00CE3E5C" w:rsidP="00793360">
      <w:pPr>
        <w:pStyle w:val="ListParagraph"/>
        <w:spacing w:line="480" w:lineRule="auto"/>
        <w:rPr>
          <w:rFonts w:cs="Times New Roman"/>
          <w:szCs w:val="24"/>
        </w:rPr>
      </w:pPr>
      <w:r>
        <w:rPr>
          <w:noProof/>
        </w:rPr>
        <w:drawing>
          <wp:inline distT="0" distB="0" distL="0" distR="0" wp14:anchorId="145EA95F" wp14:editId="5EA62302">
            <wp:extent cx="3409950"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1524000"/>
                    </a:xfrm>
                    <a:prstGeom prst="rect">
                      <a:avLst/>
                    </a:prstGeom>
                  </pic:spPr>
                </pic:pic>
              </a:graphicData>
            </a:graphic>
          </wp:inline>
        </w:drawing>
      </w:r>
    </w:p>
    <w:p w14:paraId="53E889BC" w14:textId="4C14A552" w:rsidR="00EA4B18" w:rsidRPr="0066112B" w:rsidRDefault="0066112B" w:rsidP="0066112B">
      <w:pPr>
        <w:pStyle w:val="ListParagraph"/>
        <w:spacing w:line="480" w:lineRule="auto"/>
        <w:rPr>
          <w:rFonts w:cs="Times New Roman"/>
          <w:szCs w:val="24"/>
        </w:rPr>
      </w:pPr>
      <w:r>
        <w:rPr>
          <w:rFonts w:cs="Times New Roman"/>
          <w:b/>
          <w:bCs/>
          <w:noProof/>
          <w:szCs w:val="24"/>
        </w:rPr>
        <mc:AlternateContent>
          <mc:Choice Requires="wps">
            <w:drawing>
              <wp:anchor distT="0" distB="0" distL="114300" distR="114300" simplePos="0" relativeHeight="251644928" behindDoc="0" locked="0" layoutInCell="1" allowOverlap="1" wp14:anchorId="6AE2AA8F" wp14:editId="2699F22C">
                <wp:simplePos x="0" y="0"/>
                <wp:positionH relativeFrom="column">
                  <wp:posOffset>476250</wp:posOffset>
                </wp:positionH>
                <wp:positionV relativeFrom="paragraph">
                  <wp:posOffset>8890</wp:posOffset>
                </wp:positionV>
                <wp:extent cx="3333750" cy="348785"/>
                <wp:effectExtent l="0" t="0" r="0" b="0"/>
                <wp:wrapTight wrapText="bothSides">
                  <wp:wrapPolygon edited="0">
                    <wp:start x="0" y="0"/>
                    <wp:lineTo x="0" y="20066"/>
                    <wp:lineTo x="21477" y="20066"/>
                    <wp:lineTo x="21477" y="0"/>
                    <wp:lineTo x="0"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85"/>
                        </a:xfrm>
                        <a:prstGeom prst="rect">
                          <a:avLst/>
                        </a:prstGeom>
                        <a:solidFill>
                          <a:srgbClr val="FFFFFF"/>
                        </a:solidFill>
                        <a:ln w="9525">
                          <a:noFill/>
                          <a:miter lim="800000"/>
                          <a:headEnd/>
                          <a:tailEnd/>
                        </a:ln>
                      </wps:spPr>
                      <wps:txbx>
                        <w:txbxContent>
                          <w:p w14:paraId="54105FAF" w14:textId="5C8FED16" w:rsidR="003935BE" w:rsidRDefault="003935BE" w:rsidP="00EA4B18">
                            <w:r>
                              <w:t>Figure 12: Test Case 1 Output. (Kucera, 2020)</w:t>
                            </w:r>
                          </w:p>
                        </w:txbxContent>
                      </wps:txbx>
                      <wps:bodyPr rot="0" vert="horz" wrap="square" lIns="91440" tIns="45720" rIns="91440" bIns="45720" anchor="t" anchorCtr="0">
                        <a:noAutofit/>
                      </wps:bodyPr>
                    </wps:wsp>
                  </a:graphicData>
                </a:graphic>
              </wp:anchor>
            </w:drawing>
          </mc:Choice>
          <mc:Fallback>
            <w:pict>
              <v:shape w14:anchorId="6AE2AA8F" id="_x0000_s1057" type="#_x0000_t202" style="position:absolute;left:0;text-align:left;margin-left:37.5pt;margin-top:.7pt;width:262.5pt;height:27.4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HJAIAACUEAAAOAAAAZHJzL2Uyb0RvYy54bWysU21v2yAQ/j5p/wHxfbHjJk1qxam6dJkm&#10;dS9Sux+AMY7RgGNAYme/vgdO02z7No0PiOPuHp577ljdDlqRg3BegqnodJJTIgyHRppdRb8/bd8t&#10;KfGBmYYpMKKiR+Hp7frtm1VvS1FAB6oRjiCI8WVvK9qFYMss87wTmvkJWGHQ2YLTLKDpdlnjWI/o&#10;WmVFnl9nPbjGOuDCe7y9H510nfDbVvDwtW29CERVFLmFtLu013HP1itW7hyzneQnGuwfWGgmDT56&#10;hrpngZG9k39BackdeGjDhIPOoG0lF6kGrGaa/1HNY8esSLWgON6eZfL/D5Z/OXxzRDYVLfJrSgzT&#10;2KQnMQTyHgZSRH1660sMe7QYGAa8xj6nWr19AP7DEwObjpmduHMO+k6wBvlNY2Z2kTri+AhS95+h&#10;wWfYPkACGlqno3goB0F07NPx3JtIhePlFa7FHF0cfVez5WI5T0+w8iXbOh8+CtAkHirqsPcJnR0e&#10;fIhsWPkSEh/zoGSzlUolw+3qjXLkwHBOtmmd0H8LU4b0Fb2ZF/OEbCDmpxHSMuAcK6kruszjiums&#10;jGp8ME06BybVeEYmypzkiYqM2oShHlInpkm8qF0NzREFczDOLf4zPHTgflHS48xW1P/cMycoUZ8M&#10;in4znc3ikCdjNl8UaLhLT33pYYYjVEUDJeNxE9LHiLwN3GFzWpl0e2Vy4oyzmOQ8/Zs47Jd2inr9&#10;3etnAAAA//8DAFBLAwQUAAYACAAAACEAlUWuoNsAAAAHAQAADwAAAGRycy9kb3ducmV2LnhtbEyP&#10;wU7DMBBE70j8g7VIXBB1gCaBEKcCJBDXln7AJt4mEfE6it0m/XuWExxnZzXzptwsblAnmkLv2cDd&#10;KgFF3Hjbc2tg//V++wgqRGSLg2cycKYAm+ryosTC+pm3dNrFVkkIhwINdDGOhdah6chhWPmRWLyD&#10;nxxGkVOr7YSzhLtB3ydJph32LA0djvTWUfO9OzoDh8/5Jn2a64+4z7fr7BX7vPZnY66vlpdnUJGW&#10;+PcMv/iCDpUw1f7INqjBQJ7KlCj3NSixsyQRXRtIswfQVan/81c/AAAA//8DAFBLAQItABQABgAI&#10;AAAAIQC2gziS/gAAAOEBAAATAAAAAAAAAAAAAAAAAAAAAABbQ29udGVudF9UeXBlc10ueG1sUEsB&#10;Ai0AFAAGAAgAAAAhADj9If/WAAAAlAEAAAsAAAAAAAAAAAAAAAAALwEAAF9yZWxzLy5yZWxzUEsB&#10;Ai0AFAAGAAgAAAAhAKT9DMckAgAAJQQAAA4AAAAAAAAAAAAAAAAALgIAAGRycy9lMm9Eb2MueG1s&#10;UEsBAi0AFAAGAAgAAAAhAJVFrqDbAAAABwEAAA8AAAAAAAAAAAAAAAAAfgQAAGRycy9kb3ducmV2&#10;LnhtbFBLBQYAAAAABAAEAPMAAACGBQAAAAA=&#10;" stroked="f">
                <v:textbox>
                  <w:txbxContent>
                    <w:p w14:paraId="54105FAF" w14:textId="5C8FED16" w:rsidR="003935BE" w:rsidRDefault="003935BE" w:rsidP="00EA4B18">
                      <w:r>
                        <w:t>Figure 12: Test Case 1 Output. (Kucera, 2020)</w:t>
                      </w:r>
                    </w:p>
                  </w:txbxContent>
                </v:textbox>
                <w10:wrap type="tight"/>
              </v:shape>
            </w:pict>
          </mc:Fallback>
        </mc:AlternateContent>
      </w:r>
    </w:p>
    <w:p w14:paraId="34D438AD" w14:textId="14BF208D" w:rsidR="004707B9" w:rsidRPr="0066112B" w:rsidRDefault="00793360" w:rsidP="0066112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290F1DD2" w14:textId="69081837" w:rsidR="004707B9" w:rsidRDefault="004707B9" w:rsidP="00793360">
      <w:pPr>
        <w:pStyle w:val="ListParagraph"/>
        <w:spacing w:line="480" w:lineRule="auto"/>
        <w:rPr>
          <w:rFonts w:cs="Times New Roman"/>
          <w:szCs w:val="24"/>
        </w:rPr>
      </w:pPr>
    </w:p>
    <w:p w14:paraId="7695D31D" w14:textId="4AB52F08" w:rsidR="0066112B" w:rsidRDefault="0066112B" w:rsidP="00793360">
      <w:pPr>
        <w:pStyle w:val="ListParagraph"/>
        <w:spacing w:line="480" w:lineRule="auto"/>
        <w:rPr>
          <w:rFonts w:cs="Times New Roman"/>
          <w:szCs w:val="24"/>
        </w:rPr>
      </w:pPr>
    </w:p>
    <w:p w14:paraId="23DA1C9A" w14:textId="512AC899" w:rsidR="0066112B" w:rsidRDefault="0066112B" w:rsidP="00793360">
      <w:pPr>
        <w:pStyle w:val="ListParagraph"/>
        <w:spacing w:line="480" w:lineRule="auto"/>
        <w:rPr>
          <w:rFonts w:cs="Times New Roman"/>
          <w:szCs w:val="24"/>
        </w:rPr>
      </w:pPr>
    </w:p>
    <w:p w14:paraId="715E6EF8" w14:textId="48FCADA8" w:rsidR="0066112B" w:rsidRDefault="0066112B" w:rsidP="00793360">
      <w:pPr>
        <w:pStyle w:val="ListParagraph"/>
        <w:spacing w:line="480" w:lineRule="auto"/>
        <w:rPr>
          <w:rFonts w:cs="Times New Roman"/>
          <w:szCs w:val="24"/>
        </w:rPr>
      </w:pPr>
    </w:p>
    <w:p w14:paraId="209EDA8D" w14:textId="2AE0118F" w:rsidR="0066112B" w:rsidRDefault="0066112B" w:rsidP="00793360">
      <w:pPr>
        <w:pStyle w:val="ListParagraph"/>
        <w:spacing w:line="480" w:lineRule="auto"/>
        <w:rPr>
          <w:rFonts w:cs="Times New Roman"/>
          <w:szCs w:val="24"/>
        </w:rPr>
      </w:pPr>
    </w:p>
    <w:p w14:paraId="710E6C18" w14:textId="080A2A98" w:rsidR="0066112B" w:rsidRDefault="0066112B" w:rsidP="00793360">
      <w:pPr>
        <w:pStyle w:val="ListParagraph"/>
        <w:spacing w:line="480" w:lineRule="auto"/>
        <w:rPr>
          <w:rFonts w:cs="Times New Roman"/>
          <w:szCs w:val="24"/>
        </w:rPr>
      </w:pPr>
    </w:p>
    <w:p w14:paraId="0910BB46" w14:textId="6439FE01" w:rsidR="0066112B" w:rsidRDefault="0066112B" w:rsidP="00793360">
      <w:pPr>
        <w:pStyle w:val="ListParagraph"/>
        <w:spacing w:line="480" w:lineRule="auto"/>
        <w:rPr>
          <w:rFonts w:cs="Times New Roman"/>
          <w:szCs w:val="24"/>
        </w:rPr>
      </w:pPr>
    </w:p>
    <w:p w14:paraId="1FD26693" w14:textId="2529FA8F" w:rsidR="0066112B" w:rsidRDefault="0066112B" w:rsidP="00793360">
      <w:pPr>
        <w:pStyle w:val="ListParagraph"/>
        <w:spacing w:line="480" w:lineRule="auto"/>
        <w:rPr>
          <w:rFonts w:cs="Times New Roman"/>
          <w:szCs w:val="24"/>
        </w:rPr>
      </w:pPr>
    </w:p>
    <w:p w14:paraId="567E0ABA" w14:textId="539E8985" w:rsidR="0066112B" w:rsidRDefault="0066112B" w:rsidP="00793360">
      <w:pPr>
        <w:pStyle w:val="ListParagraph"/>
        <w:spacing w:line="480" w:lineRule="auto"/>
        <w:rPr>
          <w:rFonts w:cs="Times New Roman"/>
          <w:szCs w:val="24"/>
        </w:rPr>
      </w:pPr>
    </w:p>
    <w:p w14:paraId="728A7A9B" w14:textId="1363679E" w:rsidR="0066112B" w:rsidRDefault="0066112B" w:rsidP="00CE3E5C">
      <w:pPr>
        <w:spacing w:line="480" w:lineRule="auto"/>
        <w:rPr>
          <w:rFonts w:cs="Times New Roman"/>
          <w:szCs w:val="24"/>
        </w:rPr>
      </w:pPr>
    </w:p>
    <w:p w14:paraId="678AD52A" w14:textId="77777777" w:rsidR="00CE3E5C" w:rsidRPr="00CE3E5C" w:rsidRDefault="00CE3E5C" w:rsidP="00CE3E5C">
      <w:pPr>
        <w:spacing w:line="480" w:lineRule="auto"/>
        <w:rPr>
          <w:rFonts w:cs="Times New Roman"/>
          <w:szCs w:val="24"/>
        </w:rPr>
      </w:pPr>
    </w:p>
    <w:p w14:paraId="2D9FDB65" w14:textId="0A823C95" w:rsidR="00793360" w:rsidRPr="003B0CF8" w:rsidRDefault="00793360" w:rsidP="00793360">
      <w:pPr>
        <w:pStyle w:val="ListParagraph"/>
        <w:numPr>
          <w:ilvl w:val="0"/>
          <w:numId w:val="12"/>
        </w:numPr>
        <w:spacing w:line="480" w:lineRule="auto"/>
        <w:rPr>
          <w:rFonts w:cs="Times New Roman"/>
          <w:b/>
          <w:bCs/>
          <w:szCs w:val="24"/>
        </w:rPr>
      </w:pPr>
      <w:bookmarkStart w:id="1" w:name="_Hlk55158795"/>
      <w:r w:rsidRPr="003B0CF8">
        <w:rPr>
          <w:rFonts w:cs="Times New Roman"/>
          <w:b/>
          <w:bCs/>
          <w:szCs w:val="24"/>
        </w:rPr>
        <w:lastRenderedPageBreak/>
        <w:t xml:space="preserve">Aspect Tested: </w:t>
      </w:r>
      <w:r w:rsidR="0066112B">
        <w:rPr>
          <w:rFonts w:cs="Times New Roman"/>
          <w:szCs w:val="24"/>
        </w:rPr>
        <w:t>Menu items change according to the Shape chosen in Combo box</w:t>
      </w:r>
    </w:p>
    <w:p w14:paraId="68B0768C" w14:textId="6EB2567E" w:rsidR="00793360" w:rsidRPr="003B0CF8" w:rsidRDefault="00793360" w:rsidP="00793360">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66112B">
        <w:rPr>
          <w:rFonts w:cs="Times New Roman"/>
          <w:szCs w:val="24"/>
        </w:rPr>
        <w:t>In the combo box, switch from Circle to Square</w:t>
      </w:r>
    </w:p>
    <w:p w14:paraId="33572E7E" w14:textId="66177635" w:rsidR="00CE3E5C" w:rsidRPr="00CE3E5C" w:rsidRDefault="00793360" w:rsidP="00CE3E5C">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w:t>
      </w:r>
      <w:r w:rsidR="0066112B">
        <w:rPr>
          <w:rFonts w:cs="Times New Roman"/>
          <w:szCs w:val="24"/>
        </w:rPr>
        <w:t>Menu Panel switches from Circle items to Square items</w:t>
      </w:r>
    </w:p>
    <w:p w14:paraId="04E9B146" w14:textId="5890D223" w:rsidR="00793360" w:rsidRPr="003B0CF8" w:rsidRDefault="00793360" w:rsidP="00793360">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EA4B18" w:rsidRPr="003B0CF8">
        <w:rPr>
          <w:rFonts w:cs="Times New Roman"/>
          <w:noProof/>
          <w:szCs w:val="24"/>
        </w:rPr>
        <w:t xml:space="preserve"> </w:t>
      </w:r>
      <w:r w:rsidR="002E4EB7" w:rsidRPr="003B0CF8">
        <w:rPr>
          <w:rFonts w:cs="Times New Roman"/>
          <w:noProof/>
          <w:szCs w:val="24"/>
        </w:rPr>
        <w:t>See Fig. 13.</w:t>
      </w:r>
    </w:p>
    <w:p w14:paraId="474DBB14" w14:textId="4A82DBE1" w:rsidR="00EA4B18" w:rsidRDefault="00CE3E5C" w:rsidP="0066112B">
      <w:pPr>
        <w:pStyle w:val="ListParagraph"/>
        <w:spacing w:line="480" w:lineRule="auto"/>
        <w:rPr>
          <w:rFonts w:cs="Times New Roman"/>
          <w:b/>
          <w:bCs/>
          <w:szCs w:val="24"/>
        </w:rPr>
      </w:pPr>
      <w:r>
        <w:rPr>
          <w:rFonts w:cs="Times New Roman"/>
          <w:b/>
          <w:bCs/>
          <w:noProof/>
          <w:szCs w:val="24"/>
        </w:rPr>
        <mc:AlternateContent>
          <mc:Choice Requires="wpg">
            <w:drawing>
              <wp:anchor distT="0" distB="0" distL="114300" distR="114300" simplePos="0" relativeHeight="251963392" behindDoc="0" locked="0" layoutInCell="1" allowOverlap="1" wp14:anchorId="38F6434A" wp14:editId="7AEC51C8">
                <wp:simplePos x="0" y="0"/>
                <wp:positionH relativeFrom="margin">
                  <wp:align>center</wp:align>
                </wp:positionH>
                <wp:positionV relativeFrom="paragraph">
                  <wp:posOffset>4445</wp:posOffset>
                </wp:positionV>
                <wp:extent cx="4962525" cy="4206240"/>
                <wp:effectExtent l="0" t="0" r="9525" b="3810"/>
                <wp:wrapTight wrapText="bothSides">
                  <wp:wrapPolygon edited="0">
                    <wp:start x="166" y="0"/>
                    <wp:lineTo x="0" y="19761"/>
                    <wp:lineTo x="0" y="21522"/>
                    <wp:lineTo x="14593" y="21522"/>
                    <wp:lineTo x="14593" y="20348"/>
                    <wp:lineTo x="21559" y="18978"/>
                    <wp:lineTo x="21559" y="0"/>
                    <wp:lineTo x="166" y="0"/>
                  </wp:wrapPolygon>
                </wp:wrapTight>
                <wp:docPr id="453" name="Group 453"/>
                <wp:cNvGraphicFramePr/>
                <a:graphic xmlns:a="http://schemas.openxmlformats.org/drawingml/2006/main">
                  <a:graphicData uri="http://schemas.microsoft.com/office/word/2010/wordprocessingGroup">
                    <wpg:wgp>
                      <wpg:cNvGrpSpPr/>
                      <wpg:grpSpPr>
                        <a:xfrm>
                          <a:off x="0" y="0"/>
                          <a:ext cx="4962525" cy="4206240"/>
                          <a:chOff x="0" y="0"/>
                          <a:chExt cx="4962525" cy="4206390"/>
                        </a:xfrm>
                      </wpg:grpSpPr>
                      <wps:wsp>
                        <wps:cNvPr id="209" name="Text Box 2"/>
                        <wps:cNvSpPr txBox="1">
                          <a:spLocks noChangeArrowheads="1"/>
                        </wps:cNvSpPr>
                        <wps:spPr bwMode="auto">
                          <a:xfrm>
                            <a:off x="0" y="3857625"/>
                            <a:ext cx="3333750" cy="348765"/>
                          </a:xfrm>
                          <a:prstGeom prst="rect">
                            <a:avLst/>
                          </a:prstGeom>
                          <a:solidFill>
                            <a:srgbClr val="FFFFFF"/>
                          </a:solidFill>
                          <a:ln w="9525">
                            <a:noFill/>
                            <a:miter lim="800000"/>
                            <a:headEnd/>
                            <a:tailEnd/>
                          </a:ln>
                        </wps:spPr>
                        <wps:txbx>
                          <w:txbxContent>
                            <w:p w14:paraId="0C0EB719" w14:textId="2D1BD338" w:rsidR="003935BE" w:rsidRDefault="003935BE" w:rsidP="00EA4B18">
                              <w:r>
                                <w:t>Figure 13: Test Case 2 Output. (Kucera, 2020)</w:t>
                              </w:r>
                            </w:p>
                          </w:txbxContent>
                        </wps:txbx>
                        <wps:bodyPr rot="0" vert="horz" wrap="square" lIns="91440" tIns="45720" rIns="91440" bIns="45720" anchor="t" anchorCtr="0">
                          <a:noAutofit/>
                        </wps:bodyPr>
                      </wps:wsp>
                      <wpg:grpSp>
                        <wpg:cNvPr id="452" name="Group 452"/>
                        <wpg:cNvGrpSpPr/>
                        <wpg:grpSpPr>
                          <a:xfrm>
                            <a:off x="76200" y="0"/>
                            <a:ext cx="4886325" cy="3695700"/>
                            <a:chOff x="0" y="0"/>
                            <a:chExt cx="4886325" cy="3695700"/>
                          </a:xfrm>
                        </wpg:grpSpPr>
                        <pic:pic xmlns:pic="http://schemas.openxmlformats.org/drawingml/2006/picture">
                          <pic:nvPicPr>
                            <pic:cNvPr id="451" name="Picture 4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9050" y="1962150"/>
                              <a:ext cx="4867275" cy="1733550"/>
                            </a:xfrm>
                            <a:prstGeom prst="rect">
                              <a:avLst/>
                            </a:prstGeom>
                          </pic:spPr>
                        </pic:pic>
                        <pic:pic xmlns:pic="http://schemas.openxmlformats.org/drawingml/2006/picture">
                          <pic:nvPicPr>
                            <pic:cNvPr id="448" name="Picture 4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76800" cy="1950720"/>
                            </a:xfrm>
                            <a:prstGeom prst="rect">
                              <a:avLst/>
                            </a:prstGeom>
                          </pic:spPr>
                        </pic:pic>
                      </wpg:grpSp>
                    </wpg:wgp>
                  </a:graphicData>
                </a:graphic>
              </wp:anchor>
            </w:drawing>
          </mc:Choice>
          <mc:Fallback>
            <w:pict>
              <v:group w14:anchorId="38F6434A" id="Group 453" o:spid="_x0000_s1058" style="position:absolute;left:0;text-align:left;margin-left:0;margin-top:.35pt;width:390.75pt;height:331.2pt;z-index:251963392;mso-position-horizontal:center;mso-position-horizontal-relative:margin" coordsize="49625,42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diM0QMAAPkKAAAOAAAAZHJzL2Uyb0RvYy54bWzUVttu2zgQfV+g/0Dw&#10;vZElS5YtRCnapAkKtLvBtvsBNEVJRCWSS9KW06/vkJTkxEnQ60sFWOZthjOH5wx1/urQd2jPtOFS&#10;lDg+W2DEBJUVF02J//t0/XKNkbFEVKSTgpX4jhn86uLFX+eDKlgiW9lVTCNwIkwxqBK31qoiigxt&#10;WU/MmVRMwGQtdU8sdHUTVZoM4L3vomSxWEWD1JXSkjJjYPQqTOIL77+uGbX/1LVhFnUlhtisf2v/&#10;3rp3dHFOikYT1XI6hkF+IoqecAGbzq6uiCVop/kjVz2nWhpZ2zMq+0jWNafM5wDZxIuTbG603Cmf&#10;S1MMjZphAmhPcPppt/Tv/a1GvCpxmi0xEqSHQ/L7IjcA8AyqKWDVjVYf1a0eB5rQcxkfat27f8gF&#10;HTywdzOw7GARhcF0s0qyJMOIwlyaLFZJOkJPWzifR3a0ffuc5XLjLaNp48jFN4czKKCROSJlfg2p&#10;jy1RzB+AcRiMSCWLzYTUJ5fhG3lASYDKL3M4IXuAYVCEZ4VR7yX9bJCQly0RDXuttRxaRiqIL3aW&#10;kMVs6iA3hXFOtsMHWcGBkJ2V3tGTYC/XWQ74Oj+kmCBfwpNnQHkH+TJd5yu/YMaNFEobe8Nkj1yj&#10;xBq04vcg+/fGupiOS5xjIzteXfOu8x3dbC87jfYEdHXtH5/GybJOoKHEG3f0zkpIZ+/D7LkF3Xe8&#10;L/F64Z4QvcPkraj8Ekt4F9oQSSdGkBwuASF72B48c+MZ/K2s7gA2LYPOoS5Bo5X6C0YDaLzE5v8d&#10;0Qyj7p0A6DdxCjxE1nfSLE+go+/PbO/PEEHBVYktRqF5aX0hCZm9hiOqucfNHV+IZIwZGBl05Hk6&#10;S2qkU5olE50m4Y0J/ZDwgAKAInpCfOv1ajmJb7naZPmE9jfF94zlTKKH4lOcFvAbyxS0Honv2+Uc&#10;rOzOnVC4Evrv8tET/XmnXkJFVcTyLe+4vfO3A7DOBSX2t5w62rjOUcdpFk/Aw7zbFmqel+O0LliB&#10;Djg9EbBRIJdJvA+XR677YMttx9WkHNcekwP2nJTxJ/AJV8SVpLueCRvuPM06yFMK03JlgLIF67es&#10;Agm/q3z4oEKrmaWto2YNkvsXgg2Knid8lMfAXMxBWlNhnSt6vFm4OgLEiqGMx9D28pwKTbpe5Uk+&#10;1vY4Xy6zsGImybGMfFel8YGFUHwTIgsHB40/h1opfPeEy/R2ohYMAXAOaEfBP49avij9Xmo9U6/y&#10;FdwJ4eaKN9nC1eXA3un6+6Gr60lCHSuXr9H++8pfeeO3oPuAu9/3q45frBdfAQAA//8DAFBLAwQK&#10;AAAAAAAAACEAMORHqKglAACoJQAAFAAAAGRycy9tZWRpYS9pbWFnZTEucG5niVBORw0KGgoAAAAN&#10;SUhEUgAAAf8AAAC2CAIAAABYsxP5AAAAAXNSR0IArs4c6QAAJWJJREFUeF7tnQ1wW9WZ94/zQdPp&#10;zO5mKISAZeO8SpYy2SltkzcoJjEfFYS05eMtxDbko1ghqTvwEpjiLQ6oqRoSKrpbM2UxCdghIald&#10;aAe2fCSglOA4trJAd2BK05KIyLbCZiHN0PJ2S5PY1vucc+69upKupKsPS7pX/zMi2Pee85zn+Z3j&#10;5zznOdfXVX/605/GxsbGx8ej0Sj9K79IKIwxukL/ooAACIAACFiFQFVVFalK/1KZNGmS/JfK5MmT&#10;+bd//OMfyfuPjo5K1w/vb5VxhZ4gAAIgkEBAC9M1v695f73rnyJK1Ycffrh582ZABAEQAAEQqBAC&#10;99xzz9SpU6s++OCDhx9++Cc/+UmFmA0zQQAEQKCSCdx999133nnnWWedNYnSPpUMAraDAAiAQKUR&#10;kGe9k+i/SrMc9oIACIBAJRMg708F3r+S5wBsBwEQqEQCSuyPRzkrcfBhMwiAQAUTkI93ToL3r+A5&#10;ANNBAAQqkYD0/lWHDx9+7LHHUj3z897IR4cjH5388/9kJHT2339ujuPcf6w5N2NNVAABEAABECgV&#10;AXrmZ9WqVZ/5zGeq3nvvvc7OzlTe//n978yZ+XcXXjCDfjEsQVfKHNEvjMmLtIwMffDh4eOf3LD4&#10;i6UyCf2CAAiAAAhkJEDef8WKFdOmTcuQ+Tl+4uPzzv57WiXo4VCt0K8J8F8P/uBt8v7yIlWgalQ5&#10;Y8eoAAIgAAIgUFoC8r0+Gbz/6TNn5Dt/tPdAkN//9NNPTwUfH33pu2fOnNG/HIIql9Yk9A4CIAAC&#10;+RP4TdqSv3zzEuj1DKRLcn26KN/lkFuRXj2D9z91+ox8Nkgrf/3rXz8deGz8ja2Tb9v919DA6dOn&#10;5S2qRpUNVNm9Vr5jqKpq7W5+m76vfySUm84ZW4UeqVd7S9lJtgpkWz+jkqgAAiBQ7gS+kqIUWe+3&#10;3nrLVX9ZwgJA39JFupWzMvJ9bhm9P3fu8lcDqJCv/9tvdkYHHxlt6Ts18NPoC3dod+mLU6dPJ2pD&#10;3ngpe1kuNEcuPizc/0QV7vlnH7pffT/pdvbShHY34SvZRHGCXBAAAasQoDUoOHBAvwBI108X6VbO&#10;Viixf/r2p06d0ly//KLq19//zD2HJv10btXgI2fd8Yb+LlVOlHbk0ODCi2fLq8677ro2Z20zNgw9&#10;smrd3JejW7QuJra7jPqgAgiAAAgUgIB+ASiI6yedTHr/03r/Ti+CZv9w4Z///OfomVOT73mPvv1/&#10;otABAM/8nEqK/a+9Yc3gulXJiZ4jSoZGS88k5odkgmh3YjUWS+3IPJJaQi89M7jmBqPVJUlyXDMt&#10;UyTE6ZM8BgmfeFH03dKtbHDdbDWnpUs7qcpxIWvXUjZqbQFmAUSAAAhUJAFtAcg/6tfzS3yOM4Ht&#10;304rsT/F9SdPniS//z83PTt5+1V/q//uJ598Qse/P/3l/qf3HPzLX/5CCwBVThqaa7dEjyx7hhyk&#10;kvUXFQbXbWTbafV5mZaGh6UTp3qivLxm60Z1sVCrHelgygqye+3sZ5YdkRWZVk/pVNtkxCthJFnW&#10;IG+tidNtGlJPr3hR9N3La9jCDtKH7zhIN775EDmujneXauva4LsXk61bKnLSwmgQyI6Aempn/P/s&#10;ZKF2JgKZvP+pU1pm//6u3RueetXfu++fT9193xufpy/2/Mfv1y274u3Qf/1s729oH/C35MwP7955&#10;14B0iNoCsLBj+11O7vJvWMPePSxPgJW4mqJprajVnHfdv2bw0BFy14fflbE2laVbxSVdSfxevWUg&#10;WTp/vl24XyhitqQSxaWRburmQ1OYy1247GvZdGFWFdQDARsSUE/tjP9vQ4PNmaQlfBLOAMy1Tlkr&#10;g/enZI6W+fG3Xn+L+yvXXTb31mvmNV715SULLl70xf9FO4CzpkymJ4+MMz9av867tncs3Pp8inPY&#10;2OHwkY6Fybpyz6qWNcoZMk2PWI6flpivLTMUn0FyNvQKKCqbblEXBECgkgnoc/3Jh8D5kMno/ZXM&#10;D0Xb5N/pV3937H7j6d1v9O79ze7gu9OmTt6067WLamc0Xvkl8sYGp767H1HTODzSTpGbYUw7HOa1&#10;NHMGn3lJ7Au0nL5zzlwWSwzFm83j7a2x7QXP6zxCa42xZNFULBjx6aPZFy9UdxC7n9ftQkT9NKK4&#10;NK6bsrqFHtm41fgQIp+hQlsQAIFKI5B8zFvABSCT9z99mn6zl36nl9L6lNu55+bFP/jW1Ru+dTX9&#10;S1+Tu1+//KqVSxbQ7/pSMXji89o5h2SipoonxQdSpVmuvZdS+7ziqkNzY7H/wrmHVqlNZZx/7RZ+&#10;BqBI1J8kyJsyv6SUVexr1MZYspxClJJ6ea4qTZzTKksIl/A8W5Mw0QxEiUNt5dSX66b0zk8T9BuT&#10;SpuxsBcELE8g1e97FdmwefPmJT/cKRcAupWnMlW/+93vnnjiiVTv+bl27QOd93k++9nP9v82HPrg&#10;5PGTnyT3d/+Kr9JbgOjJn9bNXbu3/DBPhdTmlGLfePGRlOtFgXqBGBAAARCoLAL0np/Gxkb+np/0&#10;dv/D333uzXcOUZ3L5l74rWu+ct8tVyR/5C8DUzWqXFkUYS0IgAAIWJZAhtj/318bfPH1/3gvfCyj&#10;gf9YV/31yxdcf6XBoW3GtkYVEPvnhA2NQAAEQCAtAS32z+D9gREEQAAEQMBOBMxmfuxkM2wBARAA&#10;ARDQCGTI+4MUCIAACICALQnA+9tyWGEUCIAACGQgAO+PKQICIAAClUgA3r8SRx02gwAIgAC8P+YA&#10;CIAACFQiAXj/Shx12AwCIAACyvP+Xq8XLEAABEAABGxPwOfzmXrTg+1BwEAQAAEQqEwCyPxU5rjD&#10;ahAAgUonAO9f6TMA9oMACFQmAXj/yhx3WA0CIFDpBHDqW+kzoGLt//GTz1as7dLw766+ucIJVKb5&#10;2qkvvH9lTgBYzcj7L3Z/3eog9gde/PZty3Ow4vFtO+H9c+Bmgybw/jYYRJiQFwHp/U98eDwvKSVt&#10;fM6MmeT977x9RQ5a/PSJp+H9c+BmgyZ44tMGgwgTQIATmDp5Ug4fsAMBnPpiDoCAtQlMmTwph4+1&#10;bYb2hSAA718IipABAqUjkEPgT01Kpy96LhcCmATlMhLQAwRyIzB1SlUOn9z6Qis7EYD3t9NowpZK&#10;JIDYvxJHvRA2w/sXgqLVZQT9rW5ZWv3B1MYE/VQjXQWjppFgr7/XSGhyp5FeUqO1N1IanL/ftmv9&#10;2g7+2bjn96VRIbdez4yN5/DJrS+0shMBeH87jWZutgT93gDzdAcC3R5nKODN1r2n7zTY4+0KjCTX&#10;mdBOc+Dwzp6dB9nVP1j34A/qZ0b+sHPb0RxklKjJmdFoDp8SKYtuy4gAvH8ZDUZpVIkMhxkL9Q1E&#10;mKOpMxAItLmkHpFeZUfQ6jcIxw3vahdpD8HbUDBPCwtjAW9iSJ+qU6rc1yM2IrFeY1K1i2IX0upX&#10;FdT0S9bK5H7lxPGTjJ347dsfs/Pm37Fl3YO3zRIMPu6TG4KNe57dRtsCvif4Pf9iV99/092jz9It&#10;ZZ1Qa4rK4i5j7+yhto9uFBK2HT1BHezZ86jYXjy67U36tkBFH/gvrl+Q5qOvWaDOIcbCBOD9LTx4&#10;hVQ91NVCWR8t6UJ+u6Ur3MA3BL66QFdL/IbA+G7Q39IVqPPp2tBy4nOTlm5foLPJkaxuQqeiQojV&#10;tMtdSFcPTxhFejdJRQIBn1u9KGuGqaaoKvVLr7MZWMef2/6ocNOynNjz8qsHT1zynXUPrp7DDqYT&#10;wGt+MGcdLRtbrrsk8odXd8e2DscvcD0ol5M9uzqeO/lPfHtx3YyDAx0F216Mjo1rn1f2DaTSk27p&#10;a5rhgTr2JgDvb+/xNWGdo6nd4xTeNOClFUDE0ZGBvhBzNtSTx3a4FpEDD/TrUvfGd4P9FOa7F7lE&#10;mzbdJsJIB6NOZT3Rq6O2Tm3FNyTttQO0EZH7iPCwukQp+tU3kPZ01VirjJrIfs5ZsvRqsTwdP/ir&#10;DiV4//jQW7QQXDT3i4ydN2vupelQnrPk1gdXn32IQvuNv3qbKn5wUltCLvmyso3g0hxzLj5PlXbw&#10;cIFOFxKS/i/u7U9WlS4mVDMxM1DF5gTg/W0+wGbMIwfb7fO4+RJAwfUmNY9CIbU4CU5wuorExLsi&#10;l5NFSdFpkgR+FNzi7RupWdku9hGxUlcr/LVYKUIjx8SN9DqnU296w/2rlt940UyqQ8H7k2pmxnH2&#10;500YdWLPrvXf/9Vvj5991errLklTPzLQITI/dMbA2MmPZIIo35Kc9H9uz369UPo2uU6+vaK99QnA&#10;+1t/DAthgcPV1EZLAF8BVEfKnPwkWC1JmZvEu7pw3axCRp0mtpURvae9rYlvKqgoPp++UnYBYtlx&#10;1lSLu+l1zqDY9C8sWXLHD667hDqKnPwjm37uBSYtEbsER33jbfO/QKE9lQvOPsewqaNeZIfk59YG&#10;WTnfYvjAzzMvvS7l0heGFfLtFe2tTwDe3/pjmJ8F4jFLeo6T8imO6hruQMmROng6RZwEi3R6wnOY&#10;xnfVDJFxm3glDTtNbYdYkCIitaTL/Ej9tISPsVbmTn0/7tsoDnUpGD9v+rnUiwj5Pz/zHBL/+juM&#10;/febv1bz/vyiLO8cfluvMl8w2Al5UZf5UatMv3geSTt8iMf7oruNhTr4HRuPGn56XthHn1R385s1&#10;aG0HAvD+dhjFfGygDDyF/JTypzWgpYsOaNv5+aw8rxWpH3ExPvQ3vutq6/a4wzFBoo2rmQ4V6Jmf&#10;+N8TMO7UyAx5QMAFtOxgcVsT5qwboceDuHoeEzqnZTS9gTI2jj/s/D6tAdtfZRctXz2ffDwdBiy/&#10;9Jy3H+tY/+TJGWre/5wlrkscJ179fsej/8kuUYRS8/qZ7A8713Z0vMDUrUNih3Q2sPxSRg2VLu7n&#10;XRSi6M9yzX9diJ4hw9oE8H5/a49fhWpPEb03QFkewyeJTDLJ7g3P9KDnzoMXLd+y5AsmxRejmnzD&#10;c3Pjshw66/n5M3jDcw7cbNAEb3i2wSDCBBDgBEbHozl8wA4EkPnBHLAgAfEcZz6Bf9Y2f+E2Oqct&#10;q8BfMyFVZj/99awJoIHtCMD7225IYVCFERgbG8/hU2GQYK4BAXh/TAsQsDaBHNI+1MTaNkP7QhCA&#10;9y8ERcgAgdIRQOandOyt3TOe+bH2+EH7nAnIZ35ybl4mDemZH/fS63NQJvDyv+OZnxy42aCJ9swP&#10;vL8NRhMm5EKAvH8uzWzUBt7fRoOZhSnw/lnAQlUQAAEQsA0BPO9vm6GEISAAAiCQCwGc+uZCDW1A&#10;AARAwOoE4P2tPoLQHwRAAARyIQDvnws1tAEBEAABqxOA97f6CEJ/EAABEMiFALx/LtTQBgRAAASs&#10;TgDe3+ojCP1BAARAIBcC8P65UEMbEAABELA6AXh/q48g9AcBEACBXAjA++dCDW1AAARAwOoE4P2t&#10;PoLQHwRAAARyIQDvnws1tAEBEAABqxPAOz6tPoLQ3/IE8LZRyw8hYxZ6YSre8WmD+QYTbEKAvP+3&#10;b1tuE2Mq0ozHt+20ovdH5qciZyuMLjMCU6dU4WNdAmU2m8yqA+9vlhTqgcDEEZg6eRI+1iUwcRNj&#10;QiXD+08oXggHAVMEpkyehI91CZga4/KrBO9ffmMCjSqPgHXDXmhOBCw6Ya2qt0VxQ20QMCRg3ZQ3&#10;NCcCFp3V8P4WHTiobSsCiKAtTcCicxHe36IDB7VtReDM2Dg+1iVg0blYFO8f9Lvdbn+wAIgiwV5/&#10;b4IgIT1WWv29kex60qkXk5+PzpnaGlmRncqpa/O+U6I2vCm0bTUDLZNdhbKhAuWcGY1m/xl6fcMK&#10;14L/zT8rVjzVN5ROQt8GqrahL5teMjV5v2/7hqf2m1B7/wappPJZseGptKrmgsLArph6mQwxYUIG&#10;bhadsUXx/gVjE+zxdgVGjMS5fQFeun3uUKBrkxlXFpPiaqOWbS66oJMfu1gw7VVBqa3Iu6tI744A&#10;cy/ithgV1yI3C+zIjk7eOkGACQLZh71DT9+27L73r9q4M/jr/T/feAXb0vbA0+E0G4goaTGe3Q4j&#10;fZP929v+7ZWjUROaR8ep72se/vV+oeo1773SmV7VgmyDdOpd+gB13XZpQcQaCzExwuVYpbjeP9Lb&#10;SmGm3++n/9H/pRuSsae8pgWhuoBURpyMUWNvgOoHvKkjVYer2eNkob4BITnSqwqN7Qe0a7xPuYsQ&#10;HSTI112M10mLq42EJ46wgb1JVhgrKWC0+lv5/9UuDWpKTKIWVYsEe7pCmvM3sJRx9x/q6jHYho30&#10;xPFPQS9mYJIy+h0UH2Z1kOK2Ftg9pHACo2Pj2X36n3riMPvqqlvnX0ANq+c3db+yr/sm/jX/DO30&#10;rV3suop/Vm3eOcQvcgfMouOiwtCOzZ74u/0+qrxW1DywkW75DsQ3SRI4tMtzL/9hfOXeqzw7hvQy&#10;Pb5dQwm2RPkyEo0K3arn39rqZO/t20999W8mDT2rhKq+A9RKU0wTIhXbqJgjNYwzIdadXlrb5hUx&#10;9UaFkM39qRrG45LVsvyUo2s3oVNxvb9QKBSuae7s9jgpSI+5IbrYTqE7Xe1qMUxcBJmjqdNHTppR&#10;mN/Z5MhsW9Df0hWo83WT2IZwV4vIbUR6N3VRcMw3CnyX4I115Q/GyZfi6WJtHWk8cox7w+EwdS7j&#10;avLhLV3hBi7bVxdIobKiYry98VYYyuFKhpye7kDnorqQameaHkN1K/m+h3YvcRoaWsrdPwsPJ+XG&#10;EvlnMNCAbUxyZKCPqy3XYEHN2VBvYsAyD6l9a5iIoOOiznD4fcbmVJ9vFIoOPb1p6/uXbet/cW+/&#10;131479btAxTyj4tAfpzq9/9oZefeCx96fG//4z+ctXdr848OKHdpbSA1xoSrHtM3MRBY/X86H7qS&#10;/zA+9GLnLTOGnv7Oys5ww64X9+7yXri7e+UPeY+6D196otoVvhjIvvj1I7Nu2Uuqtn/lfJ1iDe93&#10;r7ytZ0hRLHS09ruk7eo5Ialtiu500jat64qpF7PdsCG3bneUDJG41icqb2ZoLDoxS+D9hSsQXlVX&#10;pH9w1Dc4DZ2TWboy+uXCRA7E6Wl2qWLVDQG5pcAOCvurm9V8T1rhwqkF+oNM+DTV+fOvFZW1CqnE&#10;GNorKwuZiXJ0F4Xs1DWVe1qm59iItljIWykslatZOv6GimkNjNlW1yi7LlUN3o1OEG8+gfk0s1Ok&#10;POtlm3oeGTrMWN35M43y0TNv+fEe7/n9O3/8bY+Px+dHw0OUn5FpnOiZA/teY+zy+oUzRqMz5rc/&#10;t2f/nfOVu9FxLm1UeP9RSr5rTQwFjop8TpQ3Gep/7X02Z+GljjOjji/VX8PYnv0H4hTTap4ZHR7c&#10;9bhaWUj4asOXRKJ/6Gfdr7E5KxqFYpdeMYsd3t8/LHWYtfgy9SIbCg+n6k4vjQTGOlUNMW44xlej&#10;9wPd//ehA+c27n9uT7vUJ6tPeU6qjFqVwPsb6lRXK4JDXaidUfW4CpQO4qXFG3C6fe2JWwNNrKNp&#10;JWWGWIjC/pYWLfeUtivVu3OfFpdRp12K6FOkowzCabMGpJPDPWqsZOhRhNlqSWtpsrZG/M0ZGGPL&#10;l27y+MF+AuL2EOdAf29seTOLozLrmQkw9XXOrZ5Nbn1o2Cj2H955z5Llm/qGzr/lgTYen8tAnnOl&#10;2H946Kj8Iq5HJS/Ek/gyR0SpD63JGUOBY8K90oLBm5D/PPz06sU3Lll844ZX6PLwEDnuWLDPa+69&#10;j98lxfbOXux94Bsz6W5MgipEqEqfmbXV3LwRqUN1dbX+Yoru4qTFCVdtN244s/mmbxHMw0f33nfH&#10;6sX3+HcOZ3c6whW26KQtF++v+COZJ6ihoc+yKKe+FM53tvFwP77oxLqaOild0+3zuMlV6XNPKTuU&#10;7n/HjnDCcSrPzWjFVC7KuIt0cuKj+Qw9Juyn0liq+HqdPkb8zRkYYyt2bgEvXw3di5rEN13KTizL&#10;0ay86mPj0aw+Mxy0dz4SOWbQKjK4L8xmN9/7vW/MrxZuqe7886MiwKVIPSoa8i/iulPv0kX1gCDW&#10;xFjguGhDSwtpzr+a3fz4vp4XlM+mb1br5fP7Vz6o3t3aOl+5G5OgCFEViwzRsx0XOqql2iPDI1xa&#10;7KJxd3HS4tRTbE+l55e+ubXnhR3/8sCaRbNY+LWtvzyY3ViQbhadsOXi/ZUksRYqxoJeEUpmX4Qr&#10;4gecPPesiVWOIJnD1dTcoGZVMgkX7j8UCsUifylcni3Lk93cnqMxlKO7GLPdVI8CmuLH01lqsLwm&#10;8E/fnTFbNXFHTDgpdS2Ky/nj1DfFZMvK9fPK825tnMX6d/3szQi5qpE3n13T/I0r/k24LeGLjkTo&#10;emTwIGV5WJh/rUb3Y/MaLmOs/8DgMe5Pf/a9b1zxvWdHxmbW1ipLgmxCm4NYk1QChU9l1OOMBZfX&#10;siODg9xHH+OarHme96h9qJZSM97MuOtSSM/PuWLHBvcNsdkLFtAiwZUZ6u/XX0zRXUIv+m/FMpVK&#10;z4ObCd33no3OmNd03WVXy5rZDkcmF1Km98vF+zvr+EMnLV2UMhB5G0pcuPkJsLu1n8W8tHiihyd5&#10;TPzyAB2vdnvcYS+lZ1r66jzdIjp3tdEzoUykbOjU1u3pFg96aiUmP264ZPpdn/aRZ7eKHDpFzir0&#10;11lhKMfR1C5Ov+NsN9OjPm+WwlKxniSH/oz4b+JM6LRZ4Z/OQEO2hEjx+HJ1UQ4tDDor05+FUqpF&#10;J6BZfi5Y+i/bbq7Z96/fuXL59av+9UD05vZtt8/jQs69sf3mWezAg1cu/8626OUUDxw5dowS/jL+&#10;pQoLbn90df3w+nuvpwpPsMt/6LvxgrGZjTde7hzesWr53a9HLxcOkPRRmxgLHF/w9RVOtm/98us3&#10;vzWz0dfuZtT8+ivv3RGtb+9cOjPOHNG3gYFx10mIqti9By68+VEhROhQWzP0/N1C8op2fjFFd/G9&#10;xNSL2W7YcF7bQzHlj9avUDBmNRylnDp59F0Gf9uL4kHK1ivuOQ9TbNM0BoT10nNL4SzQ8Ed1+hrk&#10;SmdUMt23DUNLGUJ/3aVx2c2WUrlYyr7lb9kcqFneveHGsn5o7OfPPGvFv+5SDO8vnqZHAYE4AnRk&#10;AiKSAHn/m266CTQMCLzlv/1He2tu7X7ghuzPAosI9Be/+AW8fxF5oysQsAsB8v433PhNu1hTiXY8&#10;/9wvrej9yyXvX4lTBjaDgEog22NG1C8rAhadyPD+Fh04qG0rAmXly6BMtgQsOhfh/S06cFDbVgSy&#10;esIElcuNgEXnIry/RQcOatuKQLbBJuqXFQGLzsViPPNjUTRQGwSKQ4BOfYvTEXqZOAJWPPWF95+4&#10;+QDJIAACIFB2BHw+X2Nj47Rp05D5KbuxgUIgAAIgUAQC8P5FgIwuQAAEQKDsCMD7l92QQCEQAAEQ&#10;KAIBeP8iQEYXIAACIFB2BOD9y25IoBAIgAAIFIEAvH8RIKMLEAABECg7AvD+ZTckUAgEQAAEikAA&#10;3r8IkNEFCIAACJQdAXj/shsSKAQCIAACRSAA718EyOgCBEAABMqOALx/2Q0JFAIBEACBIhCA9y8C&#10;ZHQBAiAAAmVHAN6/7IYECoEACIBAEQjA+xcBMroAARAAgbIjAO9fdkMChUAABECgCATwfv98IeNP&#10;c+RA0EJ/CiMH69AEBMqZgPZ+f3j/fIeJvP+D967JV0oltf/444+nT59O/1aS0bAVBMqFALx/wUYC&#10;3j9blOsf3krrJby/xo3WwmwZoj4IZCSQ6kcMf9srIzpUAAEQAAE7E8Cpr51HF7aBAAiAQCoC8P6Y&#10;GyAAAiBQiQQyev+g3+12+4OFZRMJ9vp7hcxIb6vb3dobSZJPd8U9rW/5Xex7odjKbydrp9fYREeF&#10;tQzSyp6AnEhGc67sVYeCIFBIAhm9fyE7U2UFe7xdgZG0koP9bv+x+gYnY+FhsTREBvpCooX6/XCY&#10;MefS9YFAoM2VSpSJjibCPsgsYwLKRAr1DSSHHGWsNlQDgYITyNX7R3r9MhRv9SuBu4zi/X5xXbuq&#10;BPB0oVUE8iKi9wbIjoCX4i/Fnr4eIUzXajjsrKl21NYxFho5pjl/p9PJlB/bYyO0GNR92qPF/sre&#10;oNXfL4S6zHQ0IRubgo8RBBaQgHD+NGlYqKtHv6MVU6FVTFLabtLCkDzDdddicxVTqICDA1HFJZCT&#10;9ydH29IVbugOBLp9dYGullhiKBSuae7s9jhDAfmzFend1BVyeroDnYvqROgeZI6mTp+bvnL7Ap1N&#10;0tgQq2kP6FoxRr69rtbBqmuU4F8GbO6VK9XlINhPK4iz5vMqLV1HjK8tZjsqLm30VmoCYiI5a5oX&#10;0RQM9CcmNEN1K2kvyTeTRjOczzEx6wMBn1ud4aU2CP2DQM4EcvH+8ieood7BmMMV/2MkroqQXRRd&#10;TVExRUloRe1E6E/iRfBPe3QR6bsXuYQUyv1QBXL+DfWq98+xI1db2sRRzlTRsEwJaPMkYd4q6tIM&#10;S5y3uhlOcUugvXaAdr1y9ypykJhCZTrUUCszgVy8v4zXu1pE5if2c5ChMxHHmyv0M8rE4sLED2lo&#10;pEdG+rQecCmhvp4evhXguwODkkVH5tRBLbsQSAwSkqN/naVJM5znFlu8fSM1K9vF7hUFBKxNIGfv&#10;z9M5WulsMvTDcWhE+G6uKHkfXlm4cupHRPp8s8FPgkOBgNwKGIrLoiNz6qCWTQjI/KHi1eXhU1Ly&#10;J2Zq4gyXS4enva3JJWd7iujDJrBghv0J5OL9pQeWz0ykfGJToNPVFIl6c0XN+wgJahZJOn/9Bb4V&#10;UEtuHTEc2ZkbEXvUUg6PfErQQgdNqdx/6hkunkGIyMksMj+YQvaYHBVphTnvT8/nqIU/Jy0PbkXq&#10;p6WLjm9Th/6OpnY6Aqaarf0stll2NdMPHpdJjwAZFF3or+R+1MifV1YOENTVQGmfU0cVOeKVa7R8&#10;ckDbMQoXnyL6N5rhYoqJaduyg7mpqXwaDQUErEpggt/xSZGRN0BbaHq6p9dPzwnxrzIniSwFE295&#10;y3a48Ja3BGJ4y1u2Uwj1zRAo9VveXG0+t4j9aZMQdnva7eb6zYwB6oAACIBAGRIwl/nJQ3FXW6eS&#10;Z+1sg+/PAySaggAIgEAhCUxw5qeQqpapLMr80F+qwl/4ymp48H7/rHChMggUkAD+uksBYTLkbXOg&#10;ib/ukgM0NAGB/AnA++fPEBJAAARAwHoE8Le9rDdm0BgEQAAECkhgwk99C6grRIEACIAACBSKALx/&#10;oUhCDgiAAAhYiQC8v5VGC7qCAAiAQKEIwPsXiiTkgAAIgICVCMD7W2m0oCsIgAAIFIoAvH+hSEIO&#10;CIAACFiJALy/lUYLuoIACIBAoQjA+xeKJOSAAAiAgJUIwPtbabSgKwiAAAgUigC8f6FIQg4IgAAI&#10;WIkAvL+VRgu6ggAIgEChCMD7F4ok5IAACICAlQjA+1tptKArCIAACBSKALx/oUhCDgiAAAhYiQD+&#10;tpeVRgu62pIA/jqQLYe15EaV+q+6lxwAFAABEAABEDAigMwP5gUIgAAIVCIBeP9KHHXYDAIgAALw&#10;/pgDFiEQ6W1160qrPxhRNQ/66YY/WERDit9jEY1DVxVCAN6/QgbaJmY6Pd0BXro9LOBtUR2+q40u&#10;tblsYiPMAIHiEID3Lw5n9FJYAo6mlW7GAv0y3tdF4pFev7pFaPX3KrsDZdvQ6m/l99Q1Q6uqVRT1&#10;Wv1+IULf3ECmYg82AYUdWEgrIgF4/yLCRlcFJFBd42QsPKxlf4ToSO+mrnCD2B743KFAVw9fHfjF&#10;EN80dC6qC2kaBP0tXYE6H9Xtbgh3tbSqKwULhWuaO7s9Tn3zJJkFNASiQKBEBOD9SwQe3eZJwFFb&#10;x1ho5FicGEdTZ6C9doDi/1ZvgO7w1SEy0BdizoZ6B2OuRbRhUJaJHQHm9DS76KqjvsHJQn0DykIi&#10;qgrpshjJjHWKpFOe44jmpSMA71869ug5HwKR4TBjzprqOBk8ddPi7RupWdnuUx29voLYMCQVw4VE&#10;q5VJZj5GoC0IlJAAvH8J4aPrfAnU1VLsHisyzPe0tzXxmJ5Kwn12bCSW+tE1M1pI1NsZZeZrA9qD&#10;QIkIwPuXCDy6zYtAJNjTFWLuRQbP+YhsUCTYr2Z+dIkdeZEXeZHOBSjdo0sNpdIpUWasHk598xpH&#10;NC4lgUnRaLSU/aNvEMiGQKirRTzz3+INu33diQ95OpraPU56FJTu72BuSvIIry2u8oat/UxLB1E2&#10;v9vjDntJXEtfnae7syluFxHTyVhmNjqjLgiUJ4Gqd99998knn/R6veWpH7QCgXwJUHjuDdAzP51N&#10;rJce9AmncfX5dpVbe7zlLTduaJWeQJq3vC1btmzatGnI/GAK2Z2Aq83nFrG/m1y/29OeKsq3OwfY&#10;BwLxBOD9MSPsT8DV1il+QzgQ6GyD77f/eMNCcwSQ+THHCbVAAARAwBYEfD5fY2Mjz/xUVVXZwiIY&#10;AQIgAAIgkAUBZH6ygIWqIAACIGADAhT0U0Hsb4OhhAkgAAIgkAUBeP8sYKEqCIAACNiGwKRJPO5H&#10;7G+bAYUhIAACIGCKgBL70yJgqjoqgQAIgAAI2IIAuf3JkyfTv/D+thhPGAECIAAC5ghI1181NDTU&#10;0dFhrglqgQAIgAAIWJ7A7bffPnXq1KpIJHJGlDG1jItCb3/T/0vf4n1wlh9zGAACIFAxBGRyn5/u&#10;yjNeUSjqnzJlCrl++rfq+PHjo6KQ8yd3L/+Vrl/7gnDB+1fMnIGhIAACdiAgXT9Zonl/mfChf+Ua&#10;UPXRRx/JoF9z/fD+dhh52AACIFDZBAy9v9wEyAXg/wNJJLVTBI3zjQAAAABJRU5ErkJgglBLAwQK&#10;AAAAAAAAACEAIqrEz+Y3AADmNwAAFAAAAGRycy9tZWRpYS9pbWFnZTIucG5niVBORw0KGgoAAAAN&#10;SUhEUgAAAhIAAADUCAIAAABGcV1oAAAAAXNSR0IArs4c6QAAN6BJREFUeF7tfQt4FFWWf3Ujyjw+&#10;V3QExXSgMw0ufMw6/H1NJxDA2CjOuOruaoIIySSGkP30j/IND2MSJIkQ4uwof9xJIKbllSHozKir&#10;Y5BORBKSHh+zO8z4wQpNOqTjKw7g+AQSuv/n3ltdXd1d3V3V6VdVn/v1B5Wqc88993er69fnnlv3&#10;6L7++ms3LR5ahAP2p1A4joNj+BcLIoAIIAKIgMYQ0Ol00CP4lxW9Xh/wr/AnEfvyyy8v0MIIQ0wh&#10;SBsauzOwO4gAIoAISCIgpg2BM+BgzJgx8C8rAqnoPv/885GREaAN+JdxhqTDgd4G3m2IACKACGgG&#10;AWH2SCCMAG+DccZFtAj8wTPHqVOngDA2btyoGTiwI4gAIoAIIAIxQWDlypVjx44F5hDcDsIcQ0ND&#10;w8PDTz311NNPPx2TZlAJIoAIIAKIgAYQePTRRx9++OGLL75YYA4+8gGuCsxQaaCH2AVEABFABBCB&#10;2CLAwt4B8Qs9+zu2LaE2RAARQAQQAQ0gwBZMCWum2DoppA0NjCx2ARFABBCBuCAQsMiW+Rh6xh5x&#10;aRCVIgKIACKACKgZAfEMlfCSBtKGmocUbUcEEAFEIJ4ISL6VoTt58uS5c+d+/etfh1pJ9cHA0DHX&#10;0Km/fx3Rtiv+4XvTDBOuzZwQURIFEAFEABFABFIcAVhJVVhYeMkll8BiKijCCxy6/v5+oI3GxsZQ&#10;tPFy1+FpV1865ZqJ8MZHQCdh2gsW87KTQEr9H3567OMv7s69LsWxQPMQAUQAEUAEIiIAtLFkyZJx&#10;48aJ1+CSFzgixjY+/uzMVVf8g0A4jHZgGS95sfzDP4MKdgYEQAyEI5qCAogAIoAIIAKqQEByx6nI&#10;tHF+eFjY5ZDNcwFhfPvtt+fsTSN/+AW8KijejwSEVYEFGokIIAKIwOgR+FPYMnr98jXAi3hgS7A8&#10;nGTbh0RXAva05RfgRvQ2zp0fDnjj45tvvvm259fud7aN+Xn7N46e8+fPC3QCwhLGtZd598AqayeX&#10;4e+czY7oehGxlmNzjre1kI0oNUCpfEQjUQARQAQ0gsD1IUqCu/fee++Zc2YHMAf8CSfhUtTGSG5R&#10;SMIV4RfgnqOsILz0ASRx9k+7Pb2bR4oPnuvZ4nn1IeEqHIBwoH3wGL+De52x0/EZxyhvxKsQyph6&#10;pNJLkDu4P8S1ubhTYLxwQr2IACKgMQSAvOw9h8TMwTgDTsKlqDsbnEEDVAVGuYO1Q8Bc4Ax2oOtc&#10;d8nKI/otM3W9my9+6B3xVRAO1HD8SG/2jKnsrGnFioVR2x+xomNz4SMzX/dsFZqIb3MR7UEBRAAR&#10;QAQSh4CYOWLCGcypCMi6RN4Sj9inc+fOi4kBtsvlLpvy97//3TN8bszKD+BPyNgBBYIcIAbCgQoX&#10;3r2s95HC4Dmp4/xkkjCTFDiVxeay2gPFON8sFJvy8hbHH17oXXa3FC0FafarJkxqUXXi+SiJuSl/&#10;VfDXHdu43kem6nTMFtEMmdc4oqSsDCbOyiJCjQKIACKACIwGAYE5Ru9nhDEjMm2cPc97G+BJwC7r&#10;QBhf/9uLY3bknc35xRdffAGx8S2/69q1749fffUVMAcIBzW2cKvn+H0vwJOVf7RSgd5H6rgdQFuv&#10;A6c8xZ7+IEfL68u21XlZxit2/BmOp572sqkv3HecCXKCHN+o4Nb4GyGlmUnAY15QJ3JTQgPmrwr+&#10;en0Zl/0M2EN8HLCNuDt0Ou6Z9+8QCLH3/RnQ162juRuwLiKACIgR8KUMkjpCrOKKgAzaOHdOiF5U&#10;trQ/sX1/Q9uBNecefeydH8DBvrePPnLf/D87PvpNx5/A8zgbPElFzDet6GFPUoE5sp/ZscJEuOLu&#10;Zdz7x1h4nP8lD7/fheIVM62oXNZ75Dg854+9z37dQ7ljGz0lKoF/ey9JaGasQRyUSmqI3BJKFdEG&#10;tnndHcFgojf7vp8qaUKuKSiHCKQvApIrfMTTKekJjTA3FRDniC0akWlDPEnVUH7X/Zbr/3n2zMW3&#10;3ZCf939uv3nGnOt+CD7HxReNgRVe0pNUgr2mFTueyd72coggtS9yfvyZ7OA+kkeytyzjA+xwj/ji&#10;GMBNP71PUn0EzUrwjKEqJc2iLCKACCACEREQxzOCI+QRq8sXkEMb/CQV/L4HYoCXxne2v7Or/Z22&#10;jj+1298fN3bMhtY3/3HyxPxbZsFjXCIk3r7ZO+NEftuHmEbiOCFyTqQE+3tf+AP1RIS4hWnaTM43&#10;h+XfT/ILf5vPoSFTUJuBpKQ106qUafxnuqbOyPb6LO0vi/weKh9GFdFGbONp0bG5bpt0oEX+2KAk&#10;IoAIIAIyEQiOgcePOWTQxvnz8E44vA0OoQuYhlp5b+76ogVPFC2Af+EYeOLxB/KW3n4zvCUORWIB&#10;7sJpR9icko5M/PeEmhFauArCF0Sw8MhMn7eRPfNIobcq8ywWbiVxDl6jOFrCLrKpML4Ucj+FOtKa&#10;2VjA7NnrM73aaBCb5x6i4WVuWcCISaiiEX8+JE5s41snEROxKyRz6FEMEUAEVIZAqBf+EtyNG264&#10;IXitLWMOuBRbY3QnTpw4e/Zsc3NzqD2pFpZVNT5W8p3vfKf7r07Hh6c+PvVFsAWVS26FHatgPVX5&#10;xpb2rbUxMhHCCHUzjockmhi1gmoQAUQAEUAEJBCAPany8/PZnlRsTynwH8ieVBHRuuzS7717+AiI&#10;zZ45pei26x+7f37wh71GDmIgHFEhCiACiAAigAioF4HI3sYrb/a+9tbbHzgHI3byWmPGz+bdfNct&#10;EhHtiHWlBNDbiAo2rIQIIAKIQCwQCOVtRKaNWLSOOhABRAARQARUhkD0k1Qq6yiaiwggAogAIhBP&#10;BCLHNuLZOupGBBABRAARUBkCSBsqGzA0FxFABBCB5CKAtJFc/LF1RAARQARUhgDShsoGDM1FBBAB&#10;RCC5CCBtJBd/bB0RQAQQAZUhgLShsgFDcxEBRAARSC4Cvvc2qqurk2sKto4IIAKIACKQOgjU1NRE&#10;ublI6vQBLUEEEAFEABFIOgI4SZX0IUADEAFEABFQEwJIG2oaLbQVEUAEEIGkI4C0kfQhQAMQAUQA&#10;EVATAhgSV9Nooa3xRuCXz70Y7yZSXP8vHrw3xS1E8xKGQKiQONJGwoYAG1IBAkAbuZafqcDQsCZ2&#10;2V5b/vMHouhF0/O7kTaiwE2rVZA2tDqy2K9YIsBo47NPP46l0sTqunLi1UAbD5cuiaLZLc27kDai&#10;wE2rVXABrlZHFvuFCEggMHaMPooPQokIyEEAQ+JyUEIZREBlCFw0Rh/FR2WdRHOThADSRpKAx2YR&#10;gXgiEIWrAVXiaRHq1g4CeKNoZyyxJ4iAgMDYi3RRfBBAREAOAkgbclBCGURAZQigt6GyAVOVuUgb&#10;qhquRBprbyi3sFLeYA/dsL0BJMIJSFV12dsa2qSUBjfqagMzyttciew6a8vj+eTEC7XPPF4Gn19t&#10;qX3nyCf8+SNWONN+xCPHJI8SYTkKZcoMX3BH8ZGpHMXSHAGkjTS/AUJ1395QbeNKrDabtcTksFUr&#10;5YXwqNr3VLfYBoJl4tqosoEGznj32apXPr3hzhVNK+rW3/Uj7tCu5neGCFXoZhQ/8uTWhTN0yjQm&#10;Vnp4xBPFJ7E2YmtqRQBpQ60jF1+7XSedHOc42OPiDAWNNptttZm152rjfZDyBgkHQPKqcBK8FlIH&#10;3AdgJI6zVQc6EaEaBeGDe6jr42vVp1U4Sf2e8gavgYJ9wVbJ8ZCOvt77iX563u0/nKDT6a764byq&#10;lRurbppAqEJwIDyew+2PlYIjshv+fcx6YsjjGWpv31JKvJPHatvf4r0TYaR8V7dYGQPFr4hdjdyc&#10;m8N8xJLxswc1awkBpA0tjWas++JoKYYJKmF+CB74xS3OucQFqTHaWor9XRDpq/aG4habsUZUB3io&#10;xgKWWmpsjQWGYJMDGqUCDi6zgvk9LXvI3JarbQMzxGarsXhPMkknSFJRZl94m0MDdmboQ7c744of&#10;yID0o2vMG7at3FicdeVf9j39+6MTH1pa11S05JoPbOvEE1nAGa1P//7Uj2qJ7zLRfujp50944sgc&#10;IxfcwueNAz2hugGXxJIyeosiiACHtIE3gRQChoKKEhN9DNuqgTroL3dXz0EHZ5qbA496g3kOPPlt&#10;3aLwhPRVezc4FpY5Zlpntchtkdsok6OtGiYbvbWIC1QxuQdcH+a5OE96uY23L2cuWA9npa2KaAnH&#10;nRmCSbRrrrhSxu0x6/of6uiE1dE/faDXT5/5T5frdJcHTWSdOfLeEJc5bcZE8F2yZpr1+rePHZWh&#10;PFqRgMDGax3dwZrgZIBYtK1hvfRCAGkjvcZbfm/hyWytKbEQ7oCf8xu8Uz7wI56GyQOe1rzewKt0&#10;2klBCdFokAYSJy+uPjiQubSCei6+YpxMHRhKMY6BQXohvM3S5o2fkMlxH576TIHx4KCEl9brB3s3&#10;L4cprM2tb4PkqaFPFWhXKBoc2HhpX5dYB/wZLKOwERRPUwSQNtJ04OV022AuWA3cQajD+wTmTCRM&#10;7i1Bk0yBV0UOgpwG6QNfotHAusyHKKlYXUDcGCg8WcAR73dQvjJlZtCr4W0ORRvXwFP+1N/kmg1y&#10;4ydcE14aZr2yVzRBOJ19Hph3lQLtCkUll1G98Ie3mBo4kBRQ2AiKpykCSBtpOvDhu01XvcKyWpj6&#10;MWTAz276BDaQmR8aJqchg4BlsdJXvZNZ0nX8jZBsNLSdlMlcdBZMNEnF7BPmpqStkhMSn35H9lXu&#10;o537SKAbVuK+RVbiRlh0O/36a93uo+//5TTUGGqHOPluUVR8/IwbJnADx44QD+P0W7UQM49rVPyC&#10;2yP52fPqAfiEuopfBkRADgJIG3JQSjsZCG2AkwFhDSCP4haIXleQ4DULZtNZKnrS39mQvmpebS2x&#10;OH2KaB3zIgicwEoq//c9pBuVwp5FXoiC4p2cnzPEmYwDsOiKmFciw+bQAwsRiBsfqp098b1XNy/f&#10;XLnulb9y2YvXh190q9Ndd/uj/zL902d3Vi7fvPllbtZDYn9CN2Hh4iVm7o0qoJ/tb3DTl1SydVlx&#10;KuJAt/zjOBmDajWGAObb0NiApnF3wIeotsGElOT6LJm4aGbj9EX598nsslhsz94XcOP0KHDTahXc&#10;OF2rI4v9QgQkEBhxe6L4IJSIgBwEcJJKDkooowYE6LLa0bgaauikXBtDRS/Cn5erHeXSGwGkjfQe&#10;f+y9RhG4cMEdxUejYGC3YowA0kaMAUV1iEAqIBDFDBVUSQXL0YbURwBpI/XHCC1EBBQjgJNUiiHD&#10;CrIRwJVUsqFCwTRAgK2kUntHu2yvWe64K4pe2F5/BVdSRYGbVquEWkmFtKHVEcd+RYMA0EY01TRU&#10;B2lDQ4M52q4gbYwWQayfDghcfvnl6dDNMH08ffp0miOA3RcQQNrAmwERiIwA0IZmnptKPSfwM7TU&#10;/ciDjRKREEDaiIQQXkcEOE5Lz02gjSdXLZM5qmfOnBk/fjxkpNIMa8rsOIqFQQDfEsfbAxFIRwSA&#10;D+QUpa5JOkKJffYigAtw8V5ABBABRAARUIAA0oYCsFAUEUAEEAFEAGkD7wFEQAIBj8fVW19GExla&#10;8srK2nr5rLOe3no4U98r64VqRcI4DIiAWhBA2lDLSKGdiUMAOGPv8qIq5/z11v3791tr53PNVXVt&#10;LkIVuuy1sGHi2uw4psqIdz+B9uLdBOrXNgJIG9oeX+xdVAjYW1v69JbC/GwDrC0yZBds7ezcWmAg&#10;VCE4EB44yssDR6QM/s2r73UB17TVl+UR7ySvrN6be11o3neVXJTlrERleoRKjDOQOeKBbfroRNpI&#10;n7HGnspFYHDA6XZnTWF5ysMXh7Gwo6Ozc605w76pqNlmrAX/ZHutsbOlWDyRBZyxvKjZOX878V2M&#10;tuaiTb2eJDCHmC2QOSINLV4PiQDSBt4ciEAgAq5+B8cZIX165GLJzdbRCSt7V6deb8k1g39iCJrI&#10;Guw54OBM83My4KI516LXd3bZI+uOrUQwTyBzxBbh9NGGtJE+Y409lYuAYYqJ45wDg3LlQQ4clPDS&#10;en1fS/ECeFIvWNcJksq0KzAkpCiEZIJLLBSjjrRDAGkj7YYcOxwRgYxMIzzl+/nFUxHFiQBUCS8H&#10;s14l1v3CgxtCJbL0ohAikHoI4A64qTcmaFHyEGCbi7CVVM1caW1lvjlj0L63bl1LX976/bCACgLh&#10;4C7A8RqzfdOtVTZLbefabLAXIuTsz+1roAarvb0ps5UXNvBngC1cbWXsIouxx6+wzUXgFXE5TTBh&#10;WABQ0bBVjjzKRI2AivYYxj2poh5lrJhGCAh7UhHm2FTX0tkHnXdnZZUWVhZkE/8gFG2QS662TXXN&#10;nX3Eg8/KW791bbYgzPhmeZWtT68Ht8NS25SAJbzR0cbAZ1+n0XgnvKtNz+9G2kg46tggIhBPBLS3&#10;laFSb+PjM9/EE+B0172leRfSRrrfBNh/jSGgJdpY9exhRaPzXNU8mKT62xdnFdVCYUUI/KppB9KG&#10;IsRQGBFIdQQ0Rhv33jlNJuIvvnqM0cbnX5+XWQXFokCg4T+f1wBt4EqqKIYeqyACqkFg6tWX/th4&#10;+ex/nHDbjyfBv3AMZ6Zc+f1Jl3/3ykvHXfa9i793yUVjL/I9B8aO0eMnfgio5r4JayiupNLGOGIv&#10;YoMAeBu79r0XG13J1vLWO1+CtwEk8b1xF33/kovg36/Pjnx1bgT+HR5xn7/ghn+H6b9w/JuX/pd5&#10;G+dHLiTbcC23/8SvnkNvQ8sDjH1DBNIQgfj90EbNgIA27iiNdEMbg4G9QASSjgDxP/ATNwSSPr4x&#10;MUAGbdgbYEeEhlhsoeOytzW0BSii2n2lvCFo69AI/RSZ59M/Gpsj1ZXqRUzGApSQtkNCLXmRWlsu&#10;B7RI/YpVH1CPqhEYPviE+eabnjjoGR6R/YlU5cTBHU9s75KhsOuJm2+C1r2fJU9s75dRS7adIXrk&#10;My9SR0ZvjKrvDcF4GbQRs47a91S32Aak1Flq6KYL1hqLw9ayQc4z0KfFvBpqrjaTZ65Pv+9kzKz3&#10;Kgrdi1E35WrbaeMsc0hfpIp5joWz7VSGzqhtQgVphsDwBbI1r1vZz+3wVbp2rP7PN/o8MpwYjxva&#10;vu0p2Oixs2tv3W0fvNFYtcsZb+9HZN5PqqDp1T+JY4vauJuU0IarrRx+2DY0NMB/8D97frFfu+yc&#10;8LNX9BOY/cblOKhcbQN5W3Xo38YG86ISE+c42EM1u9q8Sn0eiHCOtMn8FtpAgH7RSX+bhF/yUsoD&#10;R1Siv0G9kDaSglHeUE7+9zYpIclgolIg5rLvaXEIrCHRU47whqNlj4TjN7DHD/8Q6Pk6GGSM2Gcj&#10;w+wdJD9nJs38Fc8R6+7HSp95vOxXj9W2H0nCPudJecSMkCc353G7Ry64R/p3biwx5+XCp3Dj7n5y&#10;prsG/iyjx4fq4HzNITgpqtK/u6aMyAtV+ltLVpEv/hur8kp29ot1ltS09tNWfB+6m7zHQ89k3Li4&#10;3MR9cKAL2ureCApLCqnmmkNQSzBMUMIMq+NbZxb6dcHXnFjb6o1LfOax3m3sDlXR7dc7Jqbwk5Qx&#10;jXmjSmiDNu5wZi5qtJaYwC3wPb/gZAU4C3C2pVhyjsXOGQoaa2iCmBpbo5xd3OwNxS02Y40V1M51&#10;thTTaRhX24YW+DlOXBPil1T7mmqw++lnMMHJybC/nIPuZOo6CTuU8r/k4eFf3OKcS3TXGG0hTOah&#10;9u+vfy8k9RAjHaYSq61xjhG232YlTIsO41LiaYG/5GehZE8Jb3DOk0Fb7AXiH6GDEtj6NLt6DhKz&#10;GXlT1Exzc9Jv2z2P5/C+XXbuttoVdetnTxo4uuv5E8nIkBHzL3xEhcNu6jq44Rd396aljR1T6ps6&#10;uptqszq2Ldp0yM2uAqmA60DdEs8F8EuEKv27Nmw7Mfv57tc6uqstxzq27ei5kPEvjfW3kC9+/WuN&#10;90/s3/XvSxudc1tf62itntJuXVrb4+/WEALyCD/2CeKsLXL+eNb9HaC54vpJIsPmnrAu/fmeft4G&#10;R9/kX4C1D05zMGtDNCfStuGRFp954o5I2El61+6BjrDePR5ovAx3ihKs+oti2qDPEPo4FhX2YDHk&#10;zCX7TQc/1eTCxH5vE2V0usZUssjsVet1QeB5ZtsJjkbGIu/UVFjl9Glo67Zz9GHoZQ1yzJssCIRS&#10;I9lfnguk9NCGmHKqm7FGmBaFSanBAYFlWK0QPWU0GA7/cM0RCpPCNiOT9/O8ZpBmRIpIe3Gc+pN7&#10;iyRO7rOPTnHc0F//5ww38aaHm1duLP4hzatx+i3ighD/4wUrOCLghYBTAge73/oErp54AS5ZGcEw&#10;Sd5ZoVeBitqh7pZaqsF6YsjjGWpv30JltljfGUoJh8Y7SeUZPnTgTY6bl5M9ccQz8caKl/Z1PXwj&#10;TDQx2iDhhBF6OAIBA35eyzN89f2/3Fc9qXv3L5eX1BAXo8/ZTyQpGZCD/u43T3DTsn9iGB4xzMq5&#10;jeP2dR3yi0wIksMjJ3tbm7zCVMOtc2fR4ET/b6xvctOW5FPDfjI/izvW1X2S2ZCVO9t7kut3ngzV&#10;nFib2DyhI9IVL5BxPWGz/t/6QxPyu17aV8HsUfRJ3A0cz5YU04akMcbJ9Oeo6Me9Mpth5oqU4mqb&#10;yVJTEeiMCGoNBUthEotzgKNRXCxMk4VtyksL5GHoFzUAv4i2SWfORkF14fSQR7GvRGiR/rD3lrA9&#10;DbZWCn95HfRhSzgfqMLeDYBYSgBnW3ebj+2UjadmpPWfvLz92efh+c56BE/519+wD8166NENpdO4&#10;cKtEqOSH0x7d9siTW++aNXD0jdd9zspH15g3bAMeyuL2tT79+1M/Ig7NXRPth55OCYdmmP4gBm/j&#10;ZD/dxpH+2Pd9+PkoEqhgc1MwSyNUGT65e+XtD2w42D/p/qrVxMWgvsgF+tAHpiFVAMljux7Mvef2&#10;3HueeANOn+yHJ77PvSCSHY+Rq6CnY2puddWdV/tp8Cphmt3DV0+GZFp9/QPMhoyMDPHJEM357KFN&#10;i/709l264tWL/q1oKtjf1/HYQw/mrmzYfVJZBIgYrI2vRmxog3+QsSkNWUnR/NHjQ+LgQDSuJg6G&#10;fxGpNRc0wsyStabEAs848TRZyNFgvLFzpzMg1kymkYQia9pMuolwevz9hwgtBnhwYXrKk4TIHin8&#10;5XXQhy31FW3VhEYtcwroHy2876eNW11ZL3QTFt5xWybU0X/y9itP17VTd+HMkff+ptdPn/lPOt1V&#10;WTNDLV0gDUH1xRtKrziyr31L7auH4Vv24anPvAbMup45LqBtiMucNmMi06bXv33sqDIj4yFNf1KD&#10;b+CZaCBTCnBwwS36eK/CSW9EwyNUcfUecHJTF61ae+eNGfSqcdIkUpeyLlVCjqYuajqw51X+s+Ff&#10;M8T6yfVbnvRe3VZ+I3/Vp4FX4jXM1Q+LbKYYMpgNAycHiDbfSenm/LT5mcf3PZSds/51255Xd/5H&#10;1bI5WZzzzW2/+6M/OGKgQhzHY8gSrzM2tMFPhAs/Tn0/s+mPV+WFPsNI9JfMrwtq+fgsZzAXLJrr&#10;nQCKpJzyhsPh8PkaTDkLvLOwd3SrkyT1iE76+i6rRQoaTwDheirBywH4h29OGlvvHCNgQpDykphf&#10;XCPNQuKXz6tauvjua69y6/WDR99oZpNIbnfGFT+IdM9Rv6S1ouqVv358RV7pndeF/I0Jmns3L4dJ&#10;qs2tb4PSU0OfRlYdZwn2gximoS7cMHc2x3Uf6h0kD+LfrL1z/toXBy5cPXkyzyW9f4Q5LAIIPDr5&#10;KjTGcdzlAnl21UmO3Rx9GHPwQJ9487zJ3PHeXvJwH3xx2aI7l71MBISPT9KPq0QaBCV79hLDBnsP&#10;9HNTb74Z2IXY0N/dLT4ZormAVsR/8h2RrvjHjYsICJ6JNxT88+wFPEoyqELclziPXoLUx4Y2TEay&#10;lKe4BWY36BQTzLFYSHjcUt7N+R7vdJ0UmY+S8RIIxJ6tJRZnNcwkFR80llipP2BeDUt0OTq7BCFt&#10;S4mVrrsVik+/H3gsxCCeoWKBbV4PhNgVORuiXkjqMRRU0KUBfn2X06J4ii9ETykRBTsbHOC/gWAC&#10;oXge/3AdlMQWIOKpgtESH5iRaCxBd2ZKNHP5jIW3P1R753UZ8Hw/9Tdu/IRrZJrFPInZ+T+/acZV&#10;tMo1V1wpURVIKHtFE0xksc8D85hwMovXdYAluDeXPvtgzsnHV911ywP/3szNq62555oLV+ffM890&#10;cmfhA4++5ZlHn5xuiI2zH+nuCfdU3JvFHXoS5J/3zINfQccHB4meny0xcQcef+Cuje9dnV9TYeGg&#10;+l23rNrpyalovONqEPB9WOREfIYd+50HJV7DVh2acu+zVAm1YXJm/8uPUs1LKsjJEM35t+Izz9d3&#10;yYo3rK73Gd+Xs+T50hskTA02XnwmmUMbu7ZHvScV/AKFiAT/XI+dXerV5AOEa4PVYE4F0JAFUAfn&#10;MoqUKpGuqxe0lLFc2JPq9Fu1O22D1y5ev3DGVXC8/Q1u9qOVN9JoBIlt3Dvx3Werej/RX7u46fYf&#10;kJOw5mrx3E/3VTx7lDPfteHn4w/W0epw9S/7noaTmaT6lX8hArMeWnnfdeTxCB4JrQhsITRx04SY&#10;pfyLbk+qw/2nU2Y0lBjyXkPxRlvmA9Yn7knpZX97X3hRA3tSRaYN+lYEFkTADwEIC2kSEYE2PJ5P&#10;+l5sfvUwWbUGPsH0JaXAH3B8+oj19V128CSmz7rmg8NvAzEsnKE78QIEMAbdV908faL96P8Q2sji&#10;PmW8QurO4j44TClkuh9tEOY4Ym3dZYd4CW2iElTFENXoaOO/+2AFmQrLew2lmzoyF1ur7ibOcsqW&#10;3/72t2lBGyk7AGgYIhBzBOTvgAtPfAhIMNqIuRkxURgdbbxz/G8xaR2VSCLw8ku/0wBtxCa2gbcI&#10;IoAIaAMB/1i04pVCWD08Atq4SZA2tDGO2ItEI6CbUQxB7JR1NaKGA5/7cUUg6nFJqYpIGyk1HGgM&#10;IpBkBMIvBMKro0QgyaMbo+Yjh8Rj1BCqQQRUgID2cokrze735l8/VsE4qdbEjvb/0kBsA2lDtTcg&#10;Gh4HBJA2Khq2xgFXVOlDAGkD7wZEQFMIIG2cPq3O9zY0dRumSmdqamry8/PHjRt3MS1jx44dQwvG&#10;NlJlhNAORAARQARUgQDShiqGCY1EBBABRCBVEEDaSJWRQDtSBAGPx9VWlueX4d5iyStrc/mnafL0&#10;1oNMfe9ok2TESk+KoIdmpAMCSBvpMMrYRwUI6HSGgq2dsHvK/vV5UC1v/X447txaYKC7nQtFl70W&#10;zq/NTtFXxBV0GEURAYUIIG0oBAzF0xUBD/gFeXl5ZWVl8G9efc9/+bwNV1s9nATnAy7X0134qccC&#10;f9STC96TcB5OE7GyeqoFfBU/ZwVqgTwTAO8mXZHGfqc6AkgbqT5CaF9qIeAwFnZ0dHauzfZm3YBn&#10;fV2zc/72DnA+aiHFfXOrQAYO55TFTdtLTfxJKunIKrF2NOX68sx7uwdXlxcRRfv3W2uNtuaiTQGk&#10;klo4oDVpjADSRhoPPnY9CgQsudkBs1WGgqaOysyeveBBrOuEL5RTSPZump9j0BkySZY8UgZ7DkCe&#10;+fk5GTpddm7QvtKiqwZzrkWv7+wKl3Y2CtOxCiIQGwSQNmKDI2pJWwSIl3BrUdWB/imFlevz5CaL&#10;NkwR55nnwdPr+1qKF8Ak1YJ1nXDKxz9pCy52PCURQNpIyWFBo9SDAPMSSivXFGSzBEFGmh4xQnH1&#10;O4Il3G6YwSIReFYgDB9JDV5HBJKAANJGEkDHJjWGAHgJ/S4Ig/d2keRVIZ2EjJz5kMT+QM8gRNep&#10;pF8RrsJZFlDHqLjG7hPNdAdpQzNDiR1JDgIZ+ZUlWe7OdQtuLdrBWUyMQiQLrOytLDXBPNSty7u4&#10;oNgGXG2qtXDNRTBJVdTMWWqbYM1vcrqErSICYRHArQzxBkEEfAjEdU8qWMELQQuYh2rK5/ZuglVT&#10;pdub8gNeB4nhYKx69vC9d05TugMu7kkVwyFQuyrck0rtI4j2qx4BeENwfV4WiXovKG52Wkor48gZ&#10;qgcLO5DCCOAkVQoPDpqmOQSy125l4e7OrWtxDkpzw5suHULaSJeRxn4iAogAIhATBNI9tvHL516M&#10;CY5ppURFeWaUjktcYxtKjRmlPMY2RgkgVg8V20DaePHJVcvw/pCPwJkzZ8aPHw//yq+iIkmkDQyJ&#10;q+h2jbepSBvSCIO3gbSh6OZ7/KltgBjShiLQkiIcnbfh8d9dMSmWY6MJRiDU1xlXUiV4ILA5RAAR&#10;QAS0iQCGxLU5rtgrRAARQATihADSRpyARbUqRoBlyxAS/IkTZijqlau3rb6tV1EVSWHMADh6DFFD&#10;DBGQQRuutnK/DJnlDTQRjZxib4CaDWT7Z9+RnHoogwgkHwF4nZu9YwFbftia65TuEAUbT7VWNdv6&#10;k98RtAARiC0CMmiDNmjyfoVq4CvUskE2cXitNa+Gr99qc2yNR22IQCIQMOcaxTtNSebg851kmfk8&#10;rr3Lqzr1kDVjHctDjhkAEzFU2EZCEJBLG4Ix5jmQdMYhJKJxtTV4fRGfF8L7J+UN3UI1wdugB+WU&#10;dsQeiJ8elp0GHZSE3AHYSEQE7F022NJ8Ct3FXDIHHzgWsMWUzVhr3b9/e62xs6V4kz0jv6k2z+12&#10;562HPOQZg3sxA2BEnFFALQgopg17N+z4bOIzCrjaNrQ451JXvgbSYbbsIQ98ctJBvJPGOVzQ7tDS&#10;uJAqNs5Sw+uppvNaWBCBpCIAm0ex2dkqp6m0tpLtBSKdg8/eBY6FJdcM+xIastfCbbw222/zWrK7&#10;bVIzAK546tCDtW/Bv4//vz9u2PbeU9b/3rzjz79u/Utz2/tJxRgbVyUCcmnD4f0KVTtNJTUVfP4Y&#10;Q0GjrWJyD3gc5dU008BJF+fqOQhZa+bmwG8z85yg3aHDgOSw7SxvsGcs8s5m4byWKu8o7RhNUibt&#10;h3x9bs5hzDT7Ui8F5+AbHHCG73bSMwBuXjX7uap5kp/Z0ydoZ8ywJwlBQC5t0NgGxDVggso42exN&#10;OkZmo4qrDw5kLq2g1wJLRqZE5ksJOUPB0hKQdDhs1cXFFgUx94RghI2kLQKQ9HtNLUnrXbXJ5wAH&#10;5+DLENKFh0Aq6RkAmbch+Tl0dChtxxc7Hh0CcmmDajevJuRgE+aQmGNRUrG6gCcS42T/LJaDAxKZ&#10;LyUNNYPfYrNaa0oskP+Mn+2KrkdYCxGIKQLmxZCFibPtYCuppHPwmXPBKbF12SH0zRbvQhQ8wIjk&#10;ZgBEbyOm90S6K1NEG0Aci4hXYNsp+lLQ8LiLhjzoJJUhZy48+Q/2wNeGnfQvPgdEdJWPk3MGc8Gi&#10;uV63BUPi6X5zpkT/IVqRXwgOR19zK3E4JHPwEadke6nFWQWZNBYUt0BmPkgDDicXl5rISqq8+oH7&#10;Hk9uBkD0NlLiZtKKETK2MoSZKPgmlFgbWUADnuYQx4DwNVlOS68Rj8JkgYW5Ngc7zZ+Fc0YIVNBz&#10;tBa7am+AQAh4KaKrhHcaNpCzVBXxXwysIb6duMGNe1IphRb3pFKKmCL5GGYADN6TKpQlb77/yW9e&#10;+l+IfOh0OtyTStF4aUNY6Z5UMmhDG8CE6AXShtLhRdpQiphS+d76snWdfVDLnZVXWrkm6mxOuJWh&#10;UuTTVl4pbSicpEpbXLHjiECiEMAMgIlCGtuJEgGkjSiBw2qIACKACKQnAjhJ9SLkqsMcf4rufsy3&#10;oQiuZAlHN0mFaZqSNV4p2C6maQo5KJCrLgUHLMVNwjRNKT5AYB7SRuqPUYpbiLSR4gOE5qUEApgU&#10;Fr2NlLgRU8MIzO6XGuOAViACiAAioHIEMCSu8gFE8xEBRAARSCwCSBuJxRtbUw8C8OYdy/FHsvv1&#10;kp1FJEuo3UTU01G0FBFQhgDShjK8UDpNECApNKpsXOn2/futpSaHrWpTryckc6QJJthNRIAhgLSB&#10;dwIiIIUA3QzdcaBnkMso2NrZ2QkZNHQsp3dZPe+F+O1XeKAVXBNx1vHgJIBARfVEpIxK1vd6c/4R&#10;h4amBMSRQARUgQDShiqGCY1MDgL6vpai5Zvg+S5u3uGcUtnRYS3JgjxOwuSVg4OT24lf0twKfolk&#10;EkBeicNY2NEBPGTm9i4vanbOJw5NrdHWXIQOTXJGGVtVigDShlLEUD4tEICdbitLSbYYfV9nVdFy&#10;8AWEbpvm58D2trCDepbb7fSmR6YnDULeDekkgEyFJRccF/g/nExaYIydVCsCSBtqHTm0O94IGAq2&#10;WteX5GW5Ydd0W3OdMIlkZCmRaW4mR39gXg3BquAkgMEGy5GJdzdRPyKgFAGkDaWIoXwaIWDILljT&#10;tH19XhZLssQK72HQ4Idpin9iMhE2wUkAg4GTI5NGcGNXVYIA0oZKBgrNTCwCkKMPItUQtoY0TYYp&#10;HDzfBYKAODkEs4UpJkm7pJMA+ovKkUlsp7E1REAWAkgbsmBCoXRDICO/EpyMznXFQB5FzZCvr1LI&#10;e2Ey9rcuv5WcLPWdDMBHMglgFDLpBjv2VxUIpPsOuKoYJDQyYQiE35NKSL0HOV8TZlLUDeFWhlFD&#10;hxUZArgnFd4JiAAigAggAjFAACepYgAiqkgTBHTZa202mypcjTQZEexmUhBA2kgK7NgoIoAIIAJq&#10;RQBjG2odObQ7Hghgvg14wz0ewKLOVEYgVNY1jG2k8qihbYgAIoAIqAYBnKRSzVChoYgAIoAIpAIC&#10;SBupMApoAyKACCACqkEAaUM1Q6V+Q132hnJ4e46U8vI2u3ezDnsDnGiwx7d/9jbWdLloT8L4toja&#10;EQGtIoC0odWRTbV+udrKi6udc2ussITVWjOXa6newD/Bzavh1GpzXA22d7c4OFOJ1dYo80U92Poc&#10;kvsxjoMMGW29IbcsBLv5PBzISHEdQ1SeMgggbaTMUGjbEPseeG5blhaYyevVBnNBo014gvu8DXpU&#10;Xk79ggbijbjavP5JeQN7KDMRehxYr6GBCYOona/HagFjVduggqOlmHk1glqvVq/ecjYIwBmQCqPK&#10;OX+9dT9JhjGfa67y7YCr7YHC3iECERFA2ogIEQrEAAHXSbJdLNtxPEJxGJeC9wHuh8HeUNxiMxL/&#10;xFpjtLUUh5/IcjgzFzXarCWQKamlemBOhc1WY4HDPXbOUNBYY4FWibex2kzcnhbnXCmtDtgKnRZ7&#10;a0uf3lKYnw2JNXSwDS6k94OX/EiSDLFjQXP1QaIm74rVfpLgj6T/87odwQn+InUeryMCKkAAaUMF&#10;g6QBEwcHHBxnnCxnJyfLHH6+yt4NLgL8BZUMMiayTHNziORk8uhntTIyIc+S86T/9JKr5yBMVzFZ&#10;8xxgE1u3EFaxzGFQw57o4i1vZeIfkPUvXII/mRpRDBFISQSQNlJyWDRnlOQTPHwvqYMSp0Kmq0ih&#10;c1eBxAKTWP2E5GT5RiIDA7L+YfK+OA0eqk06AkgbSR+CtDCAOgEObwZVWV1mfkN8CpmuEkpwlNww&#10;hbgpiqwFO4Oz/mHyvvgMH2pNMgJIG0kegHRp3ryoxMTZdrJlty62HDbColvvFBKtQSqQSDh1W2ih&#10;c1jKiyFnrolzHOzx0xqgBvK9itP5yWwkOOsfJu+TCR2KqQsBQhu4C426xkyd1kJc2lpiPFhNZoeK&#10;qw9yJTXWSItuzautJRYnq9HCWWqIW2AoWGoxkTmm8m6OhLmVFxYgp7NUgtZALebFJVlu2469vZDG&#10;D1bi8pn+aOjbMCXL7abfmt4uf94KyPqHyfuUjw3WSF0E4JsgMIXO4XCcPXv2ueeeq66uTl2T0TJE&#10;ICEICFsZkjW4m+paOvugWXdWVmlhZUE2H9CH9znWdfa5s/IsRpjostR2rDHbNy1Y15mVl8fZbH16&#10;fVaJlW2uDsuulleRM+B2WGqb1maTtVgJK9GlacIfkQkboNRpKMxWhvfdd9+4ceMupmXs2LFjxoy5&#10;6KKLkDZSZ+zQkuQjgDvgIm0k/y5MuAVKaQNjGwkfImwQEUAEEAE1I0DybXz77bc4SaXmQUTbY4YA&#10;ehunT5+OGZqoSOUIiPNtwAwVFJihgnkq4m3Ai7Aq7x2ajwggAogAIhBHBIAmBKbASao4Ao2qEQFE&#10;ABFQNQKMLQTOYAfobah6TNF4RAARQATiiICYNnzehtj1iGPjqBoRQAQQAURAbQjo9foA5iDeBjur&#10;tr6gvYgAIoAIIAJxRyCYMwhtMOqIe+PYACKACCACiIDaEAB2gKVTUMT8QbwNpA21DSXaG3cEFGX3&#10;i7s12AAikCQEyHJbOiPFmIInj48++uj8+fPPPPNMkqzCZhGBFEIAvgjw4gLL7tfMldZW5pszBu17&#10;66rgj+1NLFOTWgpsLqLI1Oeq5sFD4ZFHHlFUC4W1jUBpaanwxgb/0gaQx8cffzwyMjJMywVvcdMC&#10;2wyI/xVvZaVtpLB3aYvAnDlzCG301sMeU3nr90vuIgX5lzbVNXf26WFbqtLKNcAlLCMTZ7EYnTab&#10;w2QprVzL9qQKkkwksL987sVcy8/kt3jbjycBbXR3d8uvgpLaQECYgBI7Fmz7KfaKHytstorIDA0N&#10;AVkAc0CBA+AJ9i/jDOGAfAdEOyBqAyzsBSIQgMCNN94ItOFqKyO+hpR7ARvfbrq1CjYw3L7GzDGX&#10;ZHtTPj1ymOAwp4cc0f0NB32X7ZuKSJ2ONdkJXH7CaOOmyd+RM8og/OSqZfD4ePfdd+XIo4yWEBDW&#10;0wq0weiB8YRAGOwkkTl16pTYyWCcgbShpXsC+yIfgeuuuw5oA5KEh3rKixmFdzK8ZAEEAhvfCnUN&#10;XtYg7khY90W+eYoko6ONw4eVTW0pMgmFUxMBSdpg8QzBwxA4g9AG7H0oUAVzNQL8DOZkoKuRmuON&#10;VsUWgenTp4f3Nvxow+t5dCweYH5HAG0Ut5B914UibKgeW5tDaYuONo4ePZoY87CV5CLgS55BPeDg&#10;hVJCGFxMGHxU/PPPPxd4IkxIA5kjuWOMrScGgalTp4aPbUTnbSTG+IBWoqON48ePJ8VabDSJCEi+&#10;0MdoQyAPYSUVv/pWzCriKS3mnghFCIzgASKgVQT4r27o7H4sZ19zqx3y/g32HHBwpvk5GZJfeJVm&#10;99PqyGK/wiMQ8LQXz035QhpeItF9+eWXwoopyQNhegrztyTx5wA2nRgEDAYD2zk8THa/kCup/Cep&#10;IPqd3Ox+0XkbLhfJso5F8wgET1IFT1XxGxd6X9fwvbfx1VdfidlCHMkIiGogbWj+TsIOTpo0STMJ&#10;J6KjDXiRC2+DNESAbTEluZVIwPJc8ufXX38diioC/AykjTS8mdKtyxMnTkxz2vj000/TbdCxv4ww&#10;xP+G5w8dpPYL8Daoh+63eooRBtIG3l6aR+DKK69Mc9r47LPPND/K2MFgBELRhtgFEfa91Z09ezbY&#10;2xCYQ2AL5Ay81dIBAS0lhY1ukkozrJkOt+so+whPdfH258HMITltRU6eO3dOvLg24FjsZCBzjHKQ&#10;sHrqI3DZZZdp5rkZHW3AivzUHya0MOYICPwh6XaI+YMcwz6G4hiGeD4qYG4KaSPmQ4UKUw2BSy+9&#10;VEu08YsH7wXykAky21zkiy++kCmPYlpCIBRtCIThdwA7GEqGvgWSCD7QEljYF0RAjMD3v/99LdEG&#10;MIHM8X38qW2MNmBppcwqKKYlBAJog5FE8L/8SaCN4JkoSapAb0NLdwn2RRKB7373uxqjDdg9SM5Y&#10;C1sZfvPNN3LkUUZjCAQHOQI4Q/ynDja+DaYN8ZmAY42Bhd1BBMQIjBs3Ls1pA9bI4C2RtgiEIQ+B&#10;NsgB27tQgCnUcdriiB1PKwQuvvhi4S1x+6a6dZ1kL0J3VlZpYWVBNkmhIVmEDW7XcJvCJOoQ1w2z&#10;yW6sAGcOhFJvA4KdsTIA9agXAUn+EJiDZBEX3uwQHwv7WEV47wMvIwIaQoB9z1l2vyrn/PXW/fv3&#10;W2vnc81VdW0u36+rUI8DXfZam80mmdxJLU8QDQ0mdiVKBHybiFAFwRzhzQ0r483yKE3AaoiAehDg&#10;H+721pY+vaUwP9sAphuyC7Z2dsKe6Dqgk7ayvLwyYBAo4DCQQzEfwDmLxVLf6xWsr68H+byyeq8Y&#10;1AcBONElqgZaQYydZ+TElOeVlZHaefW9MhgrPC2B8lAloKJ6xgotTRwCAcxBvA1WAkyQPJk4M7El&#10;RCAZCLDbfnDA6XZnTQmalAIKoRvg9hOusHd16vXGTOntb5keh3PK4qbtpSaHrbkVqATooa7ZAVk3&#10;OppyORv/vWO5npzztxO3xmhrLtoEkvw1h7Gwo6Ozcy2w1yidFfCBJDUEn08G6thmaiEQhhHYJeJt&#10;SN5PqdUPtAYRSAgC7Lvg6ndwnDQj0O3QbV12Ri15ueZwz3PYVN2gM2QaeRlho3WdLjvXEnzSYM61&#10;6PWdoJwvltwYJpENZghJLkkIzNiIChAIwwt+sY3grozyNw5WRwTUiIBhionjnAODUrZ7eYNQyyge&#10;67QJvuj1fS3FC2ASCcLpcCpEwzEAUswTofyPGDSDKlSOQBhO472N8B1UASeiiYhA7BBgX4eMTCM8&#10;yulUVGDh56lsO3Y4OVPwNJbs5wV1aPgCE2Il1v3wHGcFoiiy1SgWFFoJVTN2WKImtSIQ8a7yxTYi&#10;iqIAIpAuCITO7ieQisMRMq9fKJSEfH8Q8e7yxhpUmgQwXe4E7KcUAkgbeF8gAhIuRT6Eso0H1hUv&#10;WLCguOoAV7Le6ltWa87Nc7tDZ4MNiafOUFBZaoIJqVuXd3He2AacbKq1cM1FMElV1MxZaptgyRYO&#10;CSKQygjAmsLIq9FTuQNoGyIQQwRgWiHiW+LgK2y6tcpmqYUlTjFsOuaqonvdDx8IMR8I7SlEb0N7&#10;Y4o9iiMC8OLFggXrbCZL7Zqwi6jiaAKqRgSSjAB6G0keAGw+pRCQ422klMFhjAFvI4qN09HbUMv4&#10;JtFOpI0kgo9NpxwCWqINAHf8+PGKIIbuI20oQiw9hfEuSc9xx15LIxDq7df0wQtpI33GOuqeIm1E&#10;DR1WRAQQAUQgHRHAkHg6jjr2GRFABBCBqBH4/1CUz0+8CVU0AAAAAElFTkSuQmCCUEsDBBQABgAI&#10;AAAAIQC4jQqJ3QAAAAUBAAAPAAAAZHJzL2Rvd25yZXYueG1sTI9BS8NAFITvgv9heYI3u1lL0xLz&#10;UkpRT0WwFcTbNvuahGbfhuw2Sf+968kehxlmvsnXk23FQL1vHCOoWQKCuHSm4Qrh6/D2tALhg2aj&#10;W8eEcCUP6+L+LteZcSN/0rAPlYgl7DONUIfQZVL6siar/cx1xNE7ud7qEGVfSdPrMZbbVj4nSSqt&#10;bjgu1LqjbU3leX+xCO+jHjdz9Trszqft9eew+PjeKUJ8fJg2LyACTeE/DH/4ER2KyHR0FzZetAjx&#10;SEBYgojecqUWII4IaTpXIItc3tIX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yediM0QMAAPkKAAAOAAAAAAAAAAAAAAAAADoCAABkcnMvZTJv&#10;RG9jLnhtbFBLAQItAAoAAAAAAAAAIQAw5EeoqCUAAKglAAAUAAAAAAAAAAAAAAAAADcGAABkcnMv&#10;bWVkaWEvaW1hZ2UxLnBuZ1BLAQItAAoAAAAAAAAAIQAiqsTP5jcAAOY3AAAUAAAAAAAAAAAAAAAA&#10;ABEsAABkcnMvbWVkaWEvaW1hZ2UyLnBuZ1BLAQItABQABgAIAAAAIQC4jQqJ3QAAAAUBAAAPAAAA&#10;AAAAAAAAAAAAAClkAABkcnMvZG93bnJldi54bWxQSwECLQAUAAYACAAAACEALmzwAMUAAAClAQAA&#10;GQAAAAAAAAAAAAAAAAAzZQAAZHJzL19yZWxzL2Uyb0RvYy54bWwucmVsc1BLBQYAAAAABwAHAL4B&#10;AAAvZgAAAAA=&#10;">
                <v:shape id="_x0000_s1059" type="#_x0000_t202" style="position:absolute;top:38576;width:33337;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14:paraId="0C0EB719" w14:textId="2D1BD338" w:rsidR="003935BE" w:rsidRDefault="003935BE" w:rsidP="00EA4B18">
                        <w:r>
                          <w:t>Figure 13: Test Case 2 Output. (Kucera, 2020)</w:t>
                        </w:r>
                      </w:p>
                    </w:txbxContent>
                  </v:textbox>
                </v:shape>
                <v:group id="Group 452" o:spid="_x0000_s1060" style="position:absolute;left:762;width:48863;height:36957" coordsize="48863,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Picture 451" o:spid="_x0000_s1061" type="#_x0000_t75" style="position:absolute;left:190;top:19621;width:48673;height:1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y9xAAAANwAAAAPAAAAZHJzL2Rvd25yZXYueG1sRI9Ba8JA&#10;FITvgv9heUJvurE2oaSuIoKgWBDTHnJ8ZJ9JMPs27G41/fduoeBxmJlvmOV6MJ24kfOtZQXzWQKC&#10;uLK65VrB99du+g7CB2SNnWVS8Ese1qvxaIm5tnc+060ItYgQ9jkqaELocyl91ZBBP7M9cfQu1hkM&#10;Ubpaaof3CDedfE2STBpsOS402NO2oepa/BgFJSUmLcvskl0P/rQrXPp5XByUepkMmw8QgYbwDP+3&#10;91rBWzqHvzPxCMjVAwAA//8DAFBLAQItABQABgAIAAAAIQDb4fbL7gAAAIUBAAATAAAAAAAAAAAA&#10;AAAAAAAAAABbQ29udGVudF9UeXBlc10ueG1sUEsBAi0AFAAGAAgAAAAhAFr0LFu/AAAAFQEAAAsA&#10;AAAAAAAAAAAAAAAAHwEAAF9yZWxzLy5yZWxzUEsBAi0AFAAGAAgAAAAhAC1gnL3EAAAA3AAAAA8A&#10;AAAAAAAAAAAAAAAABwIAAGRycy9kb3ducmV2LnhtbFBLBQYAAAAAAwADALcAAAD4AgAAAAA=&#10;">
                    <v:imagedata r:id="rId35" o:title=""/>
                  </v:shape>
                  <v:shape id="Picture 448" o:spid="_x0000_s1062" type="#_x0000_t75" style="position:absolute;width:48768;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prwQAAANwAAAAPAAAAZHJzL2Rvd25yZXYueG1sRE89b8Iw&#10;EN2R+h+sq9QFgVOaEpRiECAVWBtY2E7xEUeNz1HsQsqvxwMS49P7ni9724gLdb52rOB9nIAgLp2u&#10;uVJwPHyPZiB8QNbYOCYF/+RhuXgZzDHX7so/dClCJWII+xwVmBDaXEpfGrLox64ljtzZdRZDhF0l&#10;dYfXGG4bOUmSqbRYc2ww2NLGUPlb/FkFhfGYfWxSu83O67IYrk47fftU6u21X32BCNSHp/jh3msF&#10;aRrXxjPxCMjFHQAA//8DAFBLAQItABQABgAIAAAAIQDb4fbL7gAAAIUBAAATAAAAAAAAAAAAAAAA&#10;AAAAAABbQ29udGVudF9UeXBlc10ueG1sUEsBAi0AFAAGAAgAAAAhAFr0LFu/AAAAFQEAAAsAAAAA&#10;AAAAAAAAAAAAHwEAAF9yZWxzLy5yZWxzUEsBAi0AFAAGAAgAAAAhAEP9emvBAAAA3AAAAA8AAAAA&#10;AAAAAAAAAAAABwIAAGRycy9kb3ducmV2LnhtbFBLBQYAAAAAAwADALcAAAD1AgAAAAA=&#10;">
                    <v:imagedata r:id="rId36" o:title=""/>
                  </v:shape>
                </v:group>
                <w10:wrap type="tight" anchorx="margin"/>
              </v:group>
            </w:pict>
          </mc:Fallback>
        </mc:AlternateContent>
      </w:r>
    </w:p>
    <w:p w14:paraId="428B7BDF" w14:textId="497113C4" w:rsidR="00CE3E5C" w:rsidRDefault="00CE3E5C" w:rsidP="0066112B">
      <w:pPr>
        <w:pStyle w:val="ListParagraph"/>
        <w:spacing w:line="480" w:lineRule="auto"/>
        <w:rPr>
          <w:rFonts w:cs="Times New Roman"/>
          <w:b/>
          <w:bCs/>
          <w:szCs w:val="24"/>
        </w:rPr>
      </w:pPr>
    </w:p>
    <w:p w14:paraId="59B1297C" w14:textId="2C2F9D30" w:rsidR="00CE3E5C" w:rsidRDefault="00CE3E5C" w:rsidP="0066112B">
      <w:pPr>
        <w:pStyle w:val="ListParagraph"/>
        <w:spacing w:line="480" w:lineRule="auto"/>
        <w:rPr>
          <w:rFonts w:cs="Times New Roman"/>
          <w:b/>
          <w:bCs/>
          <w:szCs w:val="24"/>
        </w:rPr>
      </w:pPr>
    </w:p>
    <w:p w14:paraId="6EBEF7F6" w14:textId="5C37AE07" w:rsidR="00CE3E5C" w:rsidRDefault="00CE3E5C" w:rsidP="0066112B">
      <w:pPr>
        <w:pStyle w:val="ListParagraph"/>
        <w:spacing w:line="480" w:lineRule="auto"/>
        <w:rPr>
          <w:rFonts w:cs="Times New Roman"/>
          <w:b/>
          <w:bCs/>
          <w:szCs w:val="24"/>
        </w:rPr>
      </w:pPr>
    </w:p>
    <w:p w14:paraId="1A987EF7" w14:textId="6059C0DD" w:rsidR="00CE3E5C" w:rsidRDefault="00CE3E5C" w:rsidP="0066112B">
      <w:pPr>
        <w:pStyle w:val="ListParagraph"/>
        <w:spacing w:line="480" w:lineRule="auto"/>
        <w:rPr>
          <w:rFonts w:cs="Times New Roman"/>
          <w:b/>
          <w:bCs/>
          <w:szCs w:val="24"/>
        </w:rPr>
      </w:pPr>
    </w:p>
    <w:p w14:paraId="55A4D0B6" w14:textId="351E5E90" w:rsidR="00CE3E5C" w:rsidRDefault="00CE3E5C" w:rsidP="0066112B">
      <w:pPr>
        <w:pStyle w:val="ListParagraph"/>
        <w:spacing w:line="480" w:lineRule="auto"/>
        <w:rPr>
          <w:rFonts w:cs="Times New Roman"/>
          <w:b/>
          <w:bCs/>
          <w:szCs w:val="24"/>
        </w:rPr>
      </w:pPr>
    </w:p>
    <w:p w14:paraId="091F7E23" w14:textId="1836B951" w:rsidR="00CE3E5C" w:rsidRDefault="00CE3E5C" w:rsidP="0066112B">
      <w:pPr>
        <w:pStyle w:val="ListParagraph"/>
        <w:spacing w:line="480" w:lineRule="auto"/>
        <w:rPr>
          <w:rFonts w:cs="Times New Roman"/>
          <w:b/>
          <w:bCs/>
          <w:szCs w:val="24"/>
        </w:rPr>
      </w:pPr>
    </w:p>
    <w:p w14:paraId="06701F89" w14:textId="77777777" w:rsidR="00CE3E5C" w:rsidRPr="0066112B" w:rsidRDefault="00CE3E5C" w:rsidP="0066112B">
      <w:pPr>
        <w:pStyle w:val="ListParagraph"/>
        <w:spacing w:line="480" w:lineRule="auto"/>
        <w:rPr>
          <w:rFonts w:cs="Times New Roman"/>
          <w:b/>
          <w:bCs/>
          <w:szCs w:val="24"/>
        </w:rPr>
      </w:pPr>
    </w:p>
    <w:p w14:paraId="587EC47C" w14:textId="77777777" w:rsidR="00CE3E5C" w:rsidRDefault="00CE3E5C" w:rsidP="00793360">
      <w:pPr>
        <w:pStyle w:val="ListParagraph"/>
        <w:spacing w:line="480" w:lineRule="auto"/>
        <w:rPr>
          <w:rFonts w:cs="Times New Roman"/>
          <w:b/>
          <w:bCs/>
          <w:szCs w:val="24"/>
        </w:rPr>
      </w:pPr>
    </w:p>
    <w:p w14:paraId="6EC7C905" w14:textId="77777777" w:rsidR="00CE3E5C" w:rsidRDefault="00CE3E5C" w:rsidP="00793360">
      <w:pPr>
        <w:pStyle w:val="ListParagraph"/>
        <w:spacing w:line="480" w:lineRule="auto"/>
        <w:rPr>
          <w:rFonts w:cs="Times New Roman"/>
          <w:b/>
          <w:bCs/>
          <w:szCs w:val="24"/>
        </w:rPr>
      </w:pPr>
    </w:p>
    <w:p w14:paraId="6B43FD2F" w14:textId="77777777" w:rsidR="00CE3E5C" w:rsidRDefault="00CE3E5C" w:rsidP="00793360">
      <w:pPr>
        <w:pStyle w:val="ListParagraph"/>
        <w:spacing w:line="480" w:lineRule="auto"/>
        <w:rPr>
          <w:rFonts w:cs="Times New Roman"/>
          <w:b/>
          <w:bCs/>
          <w:szCs w:val="24"/>
        </w:rPr>
      </w:pPr>
    </w:p>
    <w:p w14:paraId="15C7E08E" w14:textId="77777777" w:rsidR="00CE3E5C" w:rsidRDefault="00CE3E5C" w:rsidP="00793360">
      <w:pPr>
        <w:pStyle w:val="ListParagraph"/>
        <w:spacing w:line="480" w:lineRule="auto"/>
        <w:rPr>
          <w:rFonts w:cs="Times New Roman"/>
          <w:b/>
          <w:bCs/>
          <w:szCs w:val="24"/>
        </w:rPr>
      </w:pPr>
    </w:p>
    <w:p w14:paraId="14427C7C" w14:textId="2A54E452" w:rsidR="00793360" w:rsidRDefault="00793360" w:rsidP="00793360">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41372615" w14:textId="1E904281" w:rsidR="0066112B" w:rsidRDefault="0066112B" w:rsidP="00793360">
      <w:pPr>
        <w:pStyle w:val="ListParagraph"/>
        <w:spacing w:line="480" w:lineRule="auto"/>
        <w:rPr>
          <w:rFonts w:cs="Times New Roman"/>
          <w:szCs w:val="24"/>
        </w:rPr>
      </w:pPr>
    </w:p>
    <w:p w14:paraId="5A3C0F69" w14:textId="1239B289" w:rsidR="0066112B" w:rsidRDefault="0066112B" w:rsidP="00793360">
      <w:pPr>
        <w:pStyle w:val="ListParagraph"/>
        <w:spacing w:line="480" w:lineRule="auto"/>
        <w:rPr>
          <w:rFonts w:cs="Times New Roman"/>
          <w:szCs w:val="24"/>
        </w:rPr>
      </w:pPr>
    </w:p>
    <w:p w14:paraId="612E7E56" w14:textId="75DF69E5" w:rsidR="0066112B" w:rsidRDefault="0066112B" w:rsidP="00793360">
      <w:pPr>
        <w:pStyle w:val="ListParagraph"/>
        <w:spacing w:line="480" w:lineRule="auto"/>
        <w:rPr>
          <w:rFonts w:cs="Times New Roman"/>
          <w:szCs w:val="24"/>
        </w:rPr>
      </w:pPr>
    </w:p>
    <w:p w14:paraId="19911F55" w14:textId="17675A92" w:rsidR="0066112B" w:rsidRDefault="0066112B" w:rsidP="00793360">
      <w:pPr>
        <w:pStyle w:val="ListParagraph"/>
        <w:spacing w:line="480" w:lineRule="auto"/>
        <w:rPr>
          <w:rFonts w:cs="Times New Roman"/>
          <w:szCs w:val="24"/>
        </w:rPr>
      </w:pPr>
    </w:p>
    <w:p w14:paraId="55062CDD" w14:textId="24B9674A" w:rsidR="0066112B" w:rsidRDefault="0066112B" w:rsidP="00793360">
      <w:pPr>
        <w:pStyle w:val="ListParagraph"/>
        <w:spacing w:line="480" w:lineRule="auto"/>
        <w:rPr>
          <w:rFonts w:cs="Times New Roman"/>
          <w:szCs w:val="24"/>
        </w:rPr>
      </w:pPr>
    </w:p>
    <w:p w14:paraId="77BC4D42" w14:textId="77777777" w:rsidR="0066112B" w:rsidRPr="003B0CF8" w:rsidRDefault="0066112B" w:rsidP="00793360">
      <w:pPr>
        <w:pStyle w:val="ListParagraph"/>
        <w:spacing w:line="480" w:lineRule="auto"/>
        <w:rPr>
          <w:rFonts w:cs="Times New Roman"/>
          <w:szCs w:val="24"/>
        </w:rPr>
      </w:pPr>
    </w:p>
    <w:p w14:paraId="08A1B498" w14:textId="67E3539A" w:rsidR="0066112B" w:rsidRPr="003B0CF8" w:rsidRDefault="0066112B" w:rsidP="0066112B">
      <w:pPr>
        <w:pStyle w:val="ListParagraph"/>
        <w:numPr>
          <w:ilvl w:val="0"/>
          <w:numId w:val="12"/>
        </w:numPr>
        <w:spacing w:line="480" w:lineRule="auto"/>
        <w:rPr>
          <w:rFonts w:cs="Times New Roman"/>
          <w:b/>
          <w:bCs/>
          <w:szCs w:val="24"/>
        </w:rPr>
      </w:pPr>
      <w:bookmarkStart w:id="2" w:name="_Hlk56458954"/>
      <w:bookmarkEnd w:id="1"/>
      <w:r w:rsidRPr="003B0CF8">
        <w:rPr>
          <w:rFonts w:cs="Times New Roman"/>
          <w:b/>
          <w:bCs/>
          <w:szCs w:val="24"/>
        </w:rPr>
        <w:lastRenderedPageBreak/>
        <w:t xml:space="preserve">Aspect Tested: </w:t>
      </w:r>
      <w:r w:rsidR="00802301">
        <w:rPr>
          <w:rFonts w:cs="Times New Roman"/>
          <w:szCs w:val="24"/>
        </w:rPr>
        <w:t>Input 0 as a dimension (not allowed)</w:t>
      </w:r>
    </w:p>
    <w:p w14:paraId="3E99E43D" w14:textId="6B4669DE" w:rsidR="0066112B" w:rsidRPr="003B0CF8" w:rsidRDefault="0066112B" w:rsidP="0066112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802301">
        <w:rPr>
          <w:rFonts w:cs="Times New Roman"/>
          <w:szCs w:val="24"/>
        </w:rPr>
        <w:t>Circle Radius: 0, click “Calculate Properties” Button</w:t>
      </w:r>
    </w:p>
    <w:p w14:paraId="30D5DAC4" w14:textId="68E31CBB" w:rsidR="0066112B" w:rsidRPr="003B0CF8" w:rsidRDefault="0066112B" w:rsidP="0066112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802301">
        <w:rPr>
          <w:rFonts w:cs="Times New Roman"/>
          <w:szCs w:val="24"/>
        </w:rPr>
        <w:t>Input Label reads “Input is Invalid”, Dialog displayed that reads “Please enter a positive integer(s).”</w:t>
      </w:r>
    </w:p>
    <w:p w14:paraId="17366C8B" w14:textId="126A5233" w:rsidR="0066112B" w:rsidRPr="003B0CF8" w:rsidRDefault="0066112B" w:rsidP="0066112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802301">
        <w:rPr>
          <w:rFonts w:cs="Times New Roman"/>
          <w:noProof/>
          <w:szCs w:val="24"/>
        </w:rPr>
        <w:t>4</w:t>
      </w:r>
      <w:r w:rsidRPr="003B0CF8">
        <w:rPr>
          <w:rFonts w:cs="Times New Roman"/>
          <w:noProof/>
          <w:szCs w:val="24"/>
        </w:rPr>
        <w:t>.</w:t>
      </w:r>
      <w:r w:rsidR="00802301" w:rsidRPr="00802301">
        <w:rPr>
          <w:noProof/>
        </w:rPr>
        <w:t xml:space="preserve"> </w:t>
      </w:r>
      <w:r w:rsidR="00CE3E5C">
        <w:rPr>
          <w:noProof/>
        </w:rPr>
        <w:drawing>
          <wp:inline distT="0" distB="0" distL="0" distR="0" wp14:anchorId="13E0290D" wp14:editId="570A50A7">
            <wp:extent cx="5029200" cy="29622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2962275"/>
                    </a:xfrm>
                    <a:prstGeom prst="rect">
                      <a:avLst/>
                    </a:prstGeom>
                  </pic:spPr>
                </pic:pic>
              </a:graphicData>
            </a:graphic>
          </wp:inline>
        </w:drawing>
      </w:r>
    </w:p>
    <w:p w14:paraId="0FEC98E0" w14:textId="7122DD6C" w:rsidR="0066112B" w:rsidRPr="00802301" w:rsidRDefault="0066112B" w:rsidP="00802301">
      <w:pPr>
        <w:pStyle w:val="ListParagraph"/>
        <w:spacing w:line="480" w:lineRule="auto"/>
        <w:rPr>
          <w:rFonts w:cs="Times New Roman"/>
          <w:b/>
          <w:bCs/>
          <w:szCs w:val="24"/>
        </w:rPr>
      </w:pPr>
      <w:r>
        <w:rPr>
          <w:noProof/>
        </w:rPr>
        <mc:AlternateContent>
          <mc:Choice Requires="wps">
            <w:drawing>
              <wp:anchor distT="0" distB="0" distL="114300" distR="114300" simplePos="0" relativeHeight="251883520" behindDoc="0" locked="0" layoutInCell="1" allowOverlap="1" wp14:anchorId="05D05C52" wp14:editId="41C4FF31">
                <wp:simplePos x="0" y="0"/>
                <wp:positionH relativeFrom="column">
                  <wp:posOffset>476250</wp:posOffset>
                </wp:positionH>
                <wp:positionV relativeFrom="paragraph">
                  <wp:posOffset>60960</wp:posOffset>
                </wp:positionV>
                <wp:extent cx="3333750" cy="348765"/>
                <wp:effectExtent l="0" t="0" r="0" b="0"/>
                <wp:wrapTight wrapText="bothSides">
                  <wp:wrapPolygon edited="0">
                    <wp:start x="0" y="0"/>
                    <wp:lineTo x="0" y="20066"/>
                    <wp:lineTo x="21477" y="20066"/>
                    <wp:lineTo x="21477" y="0"/>
                    <wp:lineTo x="0" y="0"/>
                  </wp:wrapPolygon>
                </wp:wrapTight>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6085496" w14:textId="7EEC01E2" w:rsidR="003935BE" w:rsidRDefault="003935BE" w:rsidP="0066112B">
                            <w:r>
                              <w:t>Figure 14: Test Case 3 Output. (Kucera, 2020)</w:t>
                            </w:r>
                          </w:p>
                        </w:txbxContent>
                      </wps:txbx>
                      <wps:bodyPr rot="0" vert="horz" wrap="square" lIns="91440" tIns="45720" rIns="91440" bIns="45720" anchor="t" anchorCtr="0">
                        <a:noAutofit/>
                      </wps:bodyPr>
                    </wps:wsp>
                  </a:graphicData>
                </a:graphic>
              </wp:anchor>
            </w:drawing>
          </mc:Choice>
          <mc:Fallback>
            <w:pict>
              <v:shape w14:anchorId="05D05C52" id="_x0000_s1063" type="#_x0000_t202" style="position:absolute;left:0;text-align:left;margin-left:37.5pt;margin-top:4.8pt;width:262.5pt;height:27.4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VVIwIAACUEAAAOAAAAZHJzL2Uyb0RvYy54bWysU9uO2yAQfa/Uf0C8N3buWSvOapttqkrb&#10;i7TbD8AYx6jAUCCx06/fAWezaftWlQfEMDOHM2eG9W2vFTkK5yWYko5HOSXCcKil2Zf0+9Pu3YoS&#10;H5ipmQIjSnoSnt5u3r5Zd7YQE2hB1cIRBDG+6GxJ2xBskWWet0IzPwIrDDobcJoFNN0+qx3rEF2r&#10;bJLni6wDV1sHXHiPt/eDk24SftMIHr42jReBqJIit5B2l/Yq7tlmzYq9Y7aV/EyD/QMLzaTBRy9Q&#10;9ywwcnDyLygtuQMPTRhx0Bk0jeQi1YDVjPM/qnlsmRWpFhTH24tM/v/B8i/Hb47IuqTTfEGJYRqb&#10;9CT6QN5DTyZRn876AsMeLQaGHq+xz6lWbx+A//DEwLZlZi/unIOuFaxGfuOYmV2lDjg+glTdZ6jx&#10;GXYIkID6xukoHspBEB37dLr0JlLheDnFtZyji6NvOlstF/P0BCtesq3z4aMATeKhpA57n9DZ8cGH&#10;yIYVLyHxMQ9K1jupVDLcvtoqR44M52SX1hn9tzBlSFfSm/lknpANxPw0QloGnGMldUlXeVwxnRVR&#10;jQ+mTufApBrOyESZszxRkUGb0Fd96sR4GpOjdhXUJxTMwTC3+M/w0IL7RUmHM1tS//PAnKBEfTIo&#10;+s14NotDnozZfDlBw117qmsPMxyhShooGY7bkD5G5G3gDpvTyKTbK5MzZ5zFJOf538Rhv7ZT1Ovv&#10;3jwDAAD//wMAUEsDBBQABgAIAAAAIQD8uJSh2wAAAAcBAAAPAAAAZHJzL2Rvd25yZXYueG1sTI/B&#10;TsMwEETvSPyDtUhcEHVATUJDnAqQQFxb+gGbeJtExOsodpv071lOcJvRrGbeltvFDepMU+g9G3hY&#10;JaCIG297bg0cvt7vn0CFiGxx8EwGLhRgW11flVhYP/OOzvvYKinhUKCBLsax0Do0HTkMKz8SS3b0&#10;k8Modmq1nXCWcjfoxyTJtMOeZaHDkd46ar73J2fg+DnfpZu5/oiHfLfOXrHPa38x5vZmeXkGFWmJ&#10;f8fwiy/oUAlT7U9sgxoM5Km8Eg1sMlASZ0kivhaxTkFXpf7PX/0AAAD//wMAUEsBAi0AFAAGAAgA&#10;AAAhALaDOJL+AAAA4QEAABMAAAAAAAAAAAAAAAAAAAAAAFtDb250ZW50X1R5cGVzXS54bWxQSwEC&#10;LQAUAAYACAAAACEAOP0h/9YAAACUAQAACwAAAAAAAAAAAAAAAAAvAQAAX3JlbHMvLnJlbHNQSwEC&#10;LQAUAAYACAAAACEAB6TVVSMCAAAlBAAADgAAAAAAAAAAAAAAAAAuAgAAZHJzL2Uyb0RvYy54bWxQ&#10;SwECLQAUAAYACAAAACEA/LiUodsAAAAHAQAADwAAAAAAAAAAAAAAAAB9BAAAZHJzL2Rvd25yZXYu&#10;eG1sUEsFBgAAAAAEAAQA8wAAAIUFAAAAAA==&#10;" stroked="f">
                <v:textbox>
                  <w:txbxContent>
                    <w:p w14:paraId="06085496" w14:textId="7EEC01E2" w:rsidR="003935BE" w:rsidRDefault="003935BE" w:rsidP="0066112B">
                      <w:r>
                        <w:t>Figure 14: Test Case 3 Output. (Kucera, 2020)</w:t>
                      </w:r>
                    </w:p>
                  </w:txbxContent>
                </v:textbox>
                <w10:wrap type="tight"/>
              </v:shape>
            </w:pict>
          </mc:Fallback>
        </mc:AlternateContent>
      </w:r>
    </w:p>
    <w:p w14:paraId="70B02A9A" w14:textId="716553CC" w:rsidR="0066112B" w:rsidRPr="0066112B" w:rsidRDefault="0066112B" w:rsidP="0066112B">
      <w:pPr>
        <w:pStyle w:val="ListParagraph"/>
        <w:spacing w:line="480" w:lineRule="auto"/>
        <w:rPr>
          <w:rFonts w:cs="Times New Roman"/>
          <w:b/>
          <w:bCs/>
          <w:szCs w:val="24"/>
        </w:rPr>
      </w:pPr>
    </w:p>
    <w:p w14:paraId="6E4AFD52" w14:textId="79C46B6B" w:rsidR="0066112B" w:rsidRPr="003B0CF8" w:rsidRDefault="0066112B" w:rsidP="0066112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bookmarkEnd w:id="2"/>
    <w:p w14:paraId="4BBB00E0" w14:textId="35F177DA" w:rsidR="00424C86" w:rsidRPr="003B0CF8" w:rsidRDefault="00424C86" w:rsidP="00717114">
      <w:pPr>
        <w:spacing w:line="480" w:lineRule="auto"/>
        <w:rPr>
          <w:rFonts w:cs="Times New Roman"/>
          <w:szCs w:val="24"/>
        </w:rPr>
      </w:pPr>
    </w:p>
    <w:p w14:paraId="0148814B" w14:textId="6F395DBA" w:rsidR="00B46ECF" w:rsidRDefault="00B46ECF" w:rsidP="00717114">
      <w:pPr>
        <w:spacing w:line="480" w:lineRule="auto"/>
        <w:rPr>
          <w:rFonts w:cs="Times New Roman"/>
          <w:b/>
          <w:bCs/>
          <w:szCs w:val="24"/>
        </w:rPr>
      </w:pPr>
    </w:p>
    <w:p w14:paraId="014C038D" w14:textId="64D3C84C" w:rsidR="006638AA" w:rsidRDefault="006638AA" w:rsidP="00717114">
      <w:pPr>
        <w:spacing w:line="480" w:lineRule="auto"/>
        <w:rPr>
          <w:rFonts w:cs="Times New Roman"/>
          <w:b/>
          <w:bCs/>
          <w:szCs w:val="24"/>
        </w:rPr>
      </w:pPr>
    </w:p>
    <w:p w14:paraId="2BB80991" w14:textId="77777777" w:rsidR="00240252" w:rsidRDefault="00240252" w:rsidP="00717114">
      <w:pPr>
        <w:spacing w:line="480" w:lineRule="auto"/>
        <w:rPr>
          <w:rFonts w:cs="Times New Roman"/>
          <w:b/>
          <w:bCs/>
          <w:szCs w:val="24"/>
        </w:rPr>
      </w:pPr>
    </w:p>
    <w:p w14:paraId="5BC0AFD8" w14:textId="181943C0" w:rsidR="006638AA" w:rsidRDefault="006638AA" w:rsidP="00717114">
      <w:pPr>
        <w:spacing w:line="480" w:lineRule="auto"/>
        <w:rPr>
          <w:rFonts w:cs="Times New Roman"/>
          <w:b/>
          <w:bCs/>
          <w:szCs w:val="24"/>
        </w:rPr>
      </w:pPr>
    </w:p>
    <w:p w14:paraId="63FF9973" w14:textId="5096C7C6" w:rsidR="00802301" w:rsidRPr="003B0CF8" w:rsidRDefault="00802301" w:rsidP="0080230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negative integer as a dimension (not allowed)</w:t>
      </w:r>
    </w:p>
    <w:p w14:paraId="652FE2D7" w14:textId="77777777" w:rsidR="00802301" w:rsidRDefault="00802301" w:rsidP="0080230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Triangle: Side 1 Length: 45. Side 2 Length: -30. Side 3 Length: 50. </w:t>
      </w:r>
    </w:p>
    <w:p w14:paraId="5FAEB242" w14:textId="69C27C85" w:rsidR="00802301" w:rsidRPr="003B0CF8" w:rsidRDefault="00802301" w:rsidP="00802301">
      <w:pPr>
        <w:pStyle w:val="ListParagraph"/>
        <w:spacing w:line="480" w:lineRule="auto"/>
        <w:rPr>
          <w:rFonts w:cs="Times New Roman"/>
          <w:szCs w:val="24"/>
        </w:rPr>
      </w:pPr>
      <w:r>
        <w:rPr>
          <w:rFonts w:cs="Times New Roman"/>
          <w:szCs w:val="24"/>
        </w:rPr>
        <w:t>Click “Calculate Properties” Button</w:t>
      </w:r>
    </w:p>
    <w:p w14:paraId="4BF973E1" w14:textId="44F94421" w:rsidR="00802301" w:rsidRPr="003B0CF8" w:rsidRDefault="00802301" w:rsidP="0080230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3BDF59C7" w14:textId="3516D786"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5</w:t>
      </w:r>
      <w:r w:rsidRPr="003B0CF8">
        <w:rPr>
          <w:rFonts w:cs="Times New Roman"/>
          <w:noProof/>
          <w:szCs w:val="24"/>
        </w:rPr>
        <w:t>.</w:t>
      </w:r>
    </w:p>
    <w:p w14:paraId="0283F55F" w14:textId="46723D32" w:rsidR="00802301" w:rsidRDefault="00CE3E5C" w:rsidP="00802301">
      <w:pPr>
        <w:pStyle w:val="ListParagraph"/>
        <w:spacing w:line="480" w:lineRule="auto"/>
        <w:rPr>
          <w:rFonts w:cs="Times New Roman"/>
          <w:b/>
          <w:bCs/>
          <w:szCs w:val="24"/>
        </w:rPr>
      </w:pPr>
      <w:r>
        <w:rPr>
          <w:noProof/>
        </w:rPr>
        <w:drawing>
          <wp:inline distT="0" distB="0" distL="0" distR="0" wp14:anchorId="27A284FA" wp14:editId="3D7EE38D">
            <wp:extent cx="5191125" cy="330517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3305175"/>
                    </a:xfrm>
                    <a:prstGeom prst="rect">
                      <a:avLst/>
                    </a:prstGeom>
                  </pic:spPr>
                </pic:pic>
              </a:graphicData>
            </a:graphic>
          </wp:inline>
        </w:drawing>
      </w:r>
    </w:p>
    <w:p w14:paraId="04DCB870" w14:textId="5FF44A84"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85568" behindDoc="0" locked="0" layoutInCell="1" allowOverlap="1" wp14:anchorId="613BED9A" wp14:editId="47EC6F84">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5768A144" w14:textId="77C1C62E" w:rsidR="003935BE" w:rsidRDefault="003935BE" w:rsidP="00802301">
                            <w:r>
                              <w:t>Figure 15: Test Case 4 Output. (Kucera, 2020)</w:t>
                            </w:r>
                          </w:p>
                        </w:txbxContent>
                      </wps:txbx>
                      <wps:bodyPr rot="0" vert="horz" wrap="square" lIns="91440" tIns="45720" rIns="91440" bIns="45720" anchor="t" anchorCtr="0">
                        <a:noAutofit/>
                      </wps:bodyPr>
                    </wps:wsp>
                  </a:graphicData>
                </a:graphic>
              </wp:anchor>
            </w:drawing>
          </mc:Choice>
          <mc:Fallback>
            <w:pict>
              <v:shape w14:anchorId="613BED9A" id="_x0000_s1064" type="#_x0000_t202" style="position:absolute;margin-left:28.5pt;margin-top:1.05pt;width:262.5pt;height:27.4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5OJAIAACUEAAAOAAAAZHJzL2Uyb0RvYy54bWysU21v2yAQ/j5p/wHxfXHsJG1qxam6dJkm&#10;dS9Sux+AMY7RgGNAYme/vgdO02z7No0PiOPuHp577ljdDlqRg3BegqloPplSIgyHRppdRb8/bd8t&#10;KfGBmYYpMKKiR+Hp7frtm1VvS1FAB6oRjiCI8WVvK9qFYMss87wTmvkJWGHQ2YLTLKDpdlnjWI/o&#10;WmXFdHqV9eAa64AL7/H2fnTSdcJvW8HD17b1IhBVUeQW0u7SXsc9W69YuXPMdpKfaLB/YKGZNPjo&#10;GeqeBUb2Tv4FpSV34KENEw46g7aVXKQasJp8+kc1jx2zItWC4nh7lsn/P1j+5fDNEdlUdJYXlBim&#10;sUlPYgjkPQykiPr01pcY9mgxMAx4jX1OtXr7APyHJwY2HTM7cecc9J1gDfLLY2Z2kTri+AhS95+h&#10;wWfYPkACGlqno3goB0F07NPx3JtIhePlDNf1Al0cfbP58vpqkZ5g5Uu2dT58FKBJPFTUYe8TOjs8&#10;+BDZsPIlJD7mQclmK5VKhtvVG+XIgeGcbNM6of8WpgzpK3qzKBYJ2UDMTyOkZcA5VlJXdDmNK6az&#10;MqrxwTTpHJhU4xmZKHOSJyoyahOGekidyOcxOWpXQ3NEwRyMc4v/DA8duF+U9DizFfU/98wJStQn&#10;g6Lf5PN5HPJkzBfXB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8h+TiQCAAAlBAAADgAAAAAAAAAAAAAAAAAuAgAAZHJzL2Uyb0RvYy54bWxQ&#10;SwECLQAUAAYACAAAACEAhXfFsNoAAAAHAQAADwAAAAAAAAAAAAAAAAB+BAAAZHJzL2Rvd25yZXYu&#10;eG1sUEsFBgAAAAAEAAQA8wAAAIUFAAAAAA==&#10;" stroked="f">
                <v:textbox>
                  <w:txbxContent>
                    <w:p w14:paraId="5768A144" w14:textId="77C1C62E" w:rsidR="003935BE" w:rsidRDefault="003935BE" w:rsidP="00802301">
                      <w:r>
                        <w:t>Figure 15: Test Case 4 Output. (Kucera, 2020)</w:t>
                      </w:r>
                    </w:p>
                  </w:txbxContent>
                </v:textbox>
                <w10:wrap type="tight"/>
              </v:shape>
            </w:pict>
          </mc:Fallback>
        </mc:AlternateContent>
      </w:r>
    </w:p>
    <w:p w14:paraId="229C4CD3"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0F1892F1" w14:textId="0AF203D8" w:rsidR="006638AA" w:rsidRDefault="006638AA" w:rsidP="00717114">
      <w:pPr>
        <w:spacing w:line="480" w:lineRule="auto"/>
        <w:rPr>
          <w:rFonts w:cs="Times New Roman"/>
          <w:b/>
          <w:bCs/>
          <w:szCs w:val="24"/>
        </w:rPr>
      </w:pPr>
    </w:p>
    <w:p w14:paraId="018A3131" w14:textId="2D8DCF5D" w:rsidR="0066112B" w:rsidRDefault="0066112B" w:rsidP="00717114">
      <w:pPr>
        <w:spacing w:line="480" w:lineRule="auto"/>
        <w:rPr>
          <w:rFonts w:cs="Times New Roman"/>
          <w:b/>
          <w:bCs/>
          <w:szCs w:val="24"/>
        </w:rPr>
      </w:pPr>
    </w:p>
    <w:p w14:paraId="3458DCDB" w14:textId="501D9A22" w:rsidR="0066112B" w:rsidRDefault="0066112B" w:rsidP="00717114">
      <w:pPr>
        <w:spacing w:line="480" w:lineRule="auto"/>
        <w:rPr>
          <w:rFonts w:cs="Times New Roman"/>
          <w:b/>
          <w:bCs/>
          <w:szCs w:val="24"/>
        </w:rPr>
      </w:pPr>
    </w:p>
    <w:p w14:paraId="1AAEE102" w14:textId="41FAD302" w:rsidR="0066112B" w:rsidRDefault="0066112B" w:rsidP="00717114">
      <w:pPr>
        <w:spacing w:line="480" w:lineRule="auto"/>
        <w:rPr>
          <w:rFonts w:cs="Times New Roman"/>
          <w:b/>
          <w:bCs/>
          <w:szCs w:val="24"/>
        </w:rPr>
      </w:pPr>
    </w:p>
    <w:p w14:paraId="3C8D6E48" w14:textId="1B89776A" w:rsidR="00802301" w:rsidRPr="003B0CF8" w:rsidRDefault="00802301" w:rsidP="0080230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double as a dimension (not allowed)</w:t>
      </w:r>
    </w:p>
    <w:p w14:paraId="18CC8E02" w14:textId="32991D0A" w:rsidR="00802301" w:rsidRPr="003B0CF8" w:rsidRDefault="00802301" w:rsidP="0080230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Rectangle: Length: 45. Width: 43.1. Click “Calculate Properties” Button</w:t>
      </w:r>
    </w:p>
    <w:p w14:paraId="7A70B1FF"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50698A95" w14:textId="385FB049"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6</w:t>
      </w:r>
      <w:r w:rsidRPr="003B0CF8">
        <w:rPr>
          <w:rFonts w:cs="Times New Roman"/>
          <w:noProof/>
          <w:szCs w:val="24"/>
        </w:rPr>
        <w:t>.</w:t>
      </w:r>
    </w:p>
    <w:p w14:paraId="7BF65536" w14:textId="79337FF3" w:rsidR="00802301" w:rsidRDefault="00CE3E5C" w:rsidP="00802301">
      <w:pPr>
        <w:pStyle w:val="ListParagraph"/>
        <w:spacing w:line="480" w:lineRule="auto"/>
        <w:rPr>
          <w:rFonts w:cs="Times New Roman"/>
          <w:b/>
          <w:bCs/>
          <w:szCs w:val="24"/>
        </w:rPr>
      </w:pPr>
      <w:r>
        <w:rPr>
          <w:noProof/>
        </w:rPr>
        <w:drawing>
          <wp:inline distT="0" distB="0" distL="0" distR="0" wp14:anchorId="47C08DEE" wp14:editId="547EE5E1">
            <wp:extent cx="4676775" cy="296227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775" cy="2962275"/>
                    </a:xfrm>
                    <a:prstGeom prst="rect">
                      <a:avLst/>
                    </a:prstGeom>
                  </pic:spPr>
                </pic:pic>
              </a:graphicData>
            </a:graphic>
          </wp:inline>
        </w:drawing>
      </w:r>
    </w:p>
    <w:p w14:paraId="342FE5B7" w14:textId="77777777"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87616" behindDoc="0" locked="0" layoutInCell="1" allowOverlap="1" wp14:anchorId="21A4690D" wp14:editId="2345DB28">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9299D8A" w14:textId="2A202115" w:rsidR="003935BE" w:rsidRDefault="003935BE" w:rsidP="00802301">
                            <w:r>
                              <w:t>Figure 16: Test Case 5 Output. (Kucera, 2020)</w:t>
                            </w:r>
                          </w:p>
                        </w:txbxContent>
                      </wps:txbx>
                      <wps:bodyPr rot="0" vert="horz" wrap="square" lIns="91440" tIns="45720" rIns="91440" bIns="45720" anchor="t" anchorCtr="0">
                        <a:noAutofit/>
                      </wps:bodyPr>
                    </wps:wsp>
                  </a:graphicData>
                </a:graphic>
              </wp:anchor>
            </w:drawing>
          </mc:Choice>
          <mc:Fallback>
            <w:pict>
              <v:shape w14:anchorId="21A4690D" id="_x0000_s1065" type="#_x0000_t202" style="position:absolute;margin-left:28.5pt;margin-top:1.05pt;width:262.5pt;height:27.4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sIw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bDrjzIKh&#10;Jj3JPrD32LNp1KdrfU5hjy0Fhp6uqc+pVt8+oPjhmcVNA3Yn75zDrpFQEb9JzMwuUgccH0HK7jNW&#10;9AzsAyagvnYmikdyMEKnPh3PvYlUBF3OaF0vyCXIN5svr68W6QnIX7Jb58NHiYbFQ8Ed9T6hw+HB&#10;h8gG8peQ+JhHraqt0joZbldutGMHoDnZpnVC/y1MW9YV/GYxXSRkizE/jZBRgeZYK1Pw5TiumA55&#10;VOODrdI5gNLDmZhoe5InKjJoE/qyT52YpMqidiVWRxLM4TC39M/o0KD7xVlHM1tw/3MPTnKmP1kS&#10;/WYyn8chT8Z8cT0lw116yksPWEFQBQ+cDcdNSB8j8rZ4R82pVdLtlcmJM81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Ahe/MsIwIAACUEAAAOAAAAAAAAAAAAAAAAAC4CAABkcnMvZTJvRG9jLnhtbFBL&#10;AQItABQABgAIAAAAIQCFd8Ww2gAAAAcBAAAPAAAAAAAAAAAAAAAAAH0EAABkcnMvZG93bnJldi54&#10;bWxQSwUGAAAAAAQABADzAAAAhAUAAAAA&#10;" stroked="f">
                <v:textbox>
                  <w:txbxContent>
                    <w:p w14:paraId="29299D8A" w14:textId="2A202115" w:rsidR="003935BE" w:rsidRDefault="003935BE" w:rsidP="00802301">
                      <w:r>
                        <w:t>Figure 16: Test Case 5 Output. (Kucera, 2020)</w:t>
                      </w:r>
                    </w:p>
                  </w:txbxContent>
                </v:textbox>
                <w10:wrap type="tight"/>
              </v:shape>
            </w:pict>
          </mc:Fallback>
        </mc:AlternateContent>
      </w:r>
    </w:p>
    <w:p w14:paraId="2C8C62F1"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4E7DBFEE" w14:textId="4938DCE2" w:rsidR="0066112B" w:rsidRDefault="0066112B" w:rsidP="00717114">
      <w:pPr>
        <w:spacing w:line="480" w:lineRule="auto"/>
        <w:rPr>
          <w:rFonts w:cs="Times New Roman"/>
          <w:b/>
          <w:bCs/>
          <w:szCs w:val="24"/>
        </w:rPr>
      </w:pPr>
    </w:p>
    <w:p w14:paraId="257EB89F" w14:textId="097D8288" w:rsidR="0066112B" w:rsidRDefault="0066112B" w:rsidP="00717114">
      <w:pPr>
        <w:spacing w:line="480" w:lineRule="auto"/>
        <w:rPr>
          <w:rFonts w:cs="Times New Roman"/>
          <w:b/>
          <w:bCs/>
          <w:szCs w:val="24"/>
        </w:rPr>
      </w:pPr>
    </w:p>
    <w:p w14:paraId="2F055BEC" w14:textId="7BA42F44" w:rsidR="0066112B" w:rsidRDefault="0066112B" w:rsidP="00717114">
      <w:pPr>
        <w:spacing w:line="480" w:lineRule="auto"/>
        <w:rPr>
          <w:rFonts w:cs="Times New Roman"/>
          <w:b/>
          <w:bCs/>
          <w:szCs w:val="24"/>
        </w:rPr>
      </w:pPr>
    </w:p>
    <w:p w14:paraId="64B64F4B" w14:textId="410CD95F" w:rsidR="0066112B" w:rsidRDefault="0066112B" w:rsidP="00717114">
      <w:pPr>
        <w:spacing w:line="480" w:lineRule="auto"/>
        <w:rPr>
          <w:rFonts w:cs="Times New Roman"/>
          <w:b/>
          <w:bCs/>
          <w:szCs w:val="24"/>
        </w:rPr>
      </w:pPr>
    </w:p>
    <w:p w14:paraId="24FBE549" w14:textId="6E97D7D7" w:rsidR="0066112B" w:rsidRDefault="0066112B" w:rsidP="00717114">
      <w:pPr>
        <w:spacing w:line="480" w:lineRule="auto"/>
        <w:rPr>
          <w:rFonts w:cs="Times New Roman"/>
          <w:b/>
          <w:bCs/>
          <w:szCs w:val="24"/>
        </w:rPr>
      </w:pPr>
    </w:p>
    <w:p w14:paraId="7A31BA63" w14:textId="4EC5AC7F" w:rsidR="00802301" w:rsidRPr="003B0CF8" w:rsidRDefault="00802301" w:rsidP="0080230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No input for a dimension (not allowed)</w:t>
      </w:r>
    </w:p>
    <w:p w14:paraId="60C85D3A" w14:textId="138925C1" w:rsidR="00802301" w:rsidRPr="003B0CF8" w:rsidRDefault="00802301" w:rsidP="0080230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12925">
        <w:rPr>
          <w:rFonts w:cs="Times New Roman"/>
          <w:szCs w:val="24"/>
        </w:rPr>
        <w:t>Cylinder</w:t>
      </w:r>
      <w:r>
        <w:rPr>
          <w:rFonts w:cs="Times New Roman"/>
          <w:szCs w:val="24"/>
        </w:rPr>
        <w:t xml:space="preserve">: </w:t>
      </w:r>
      <w:r w:rsidR="00412925">
        <w:rPr>
          <w:rFonts w:cs="Times New Roman"/>
          <w:szCs w:val="24"/>
        </w:rPr>
        <w:t>Radius</w:t>
      </w:r>
      <w:r>
        <w:rPr>
          <w:rFonts w:cs="Times New Roman"/>
          <w:szCs w:val="24"/>
        </w:rPr>
        <w:t xml:space="preserve">: </w:t>
      </w:r>
      <w:r w:rsidR="00412925">
        <w:rPr>
          <w:rFonts w:cs="Times New Roman"/>
          <w:szCs w:val="24"/>
        </w:rPr>
        <w:t>[empty]</w:t>
      </w:r>
      <w:r>
        <w:rPr>
          <w:rFonts w:cs="Times New Roman"/>
          <w:szCs w:val="24"/>
        </w:rPr>
        <w:t xml:space="preserve">. </w:t>
      </w:r>
      <w:r w:rsidR="00412925">
        <w:rPr>
          <w:rFonts w:cs="Times New Roman"/>
          <w:szCs w:val="24"/>
        </w:rPr>
        <w:t>Height</w:t>
      </w:r>
      <w:r>
        <w:rPr>
          <w:rFonts w:cs="Times New Roman"/>
          <w:szCs w:val="24"/>
        </w:rPr>
        <w:t xml:space="preserve">: </w:t>
      </w:r>
      <w:r w:rsidR="00412925">
        <w:rPr>
          <w:rFonts w:cs="Times New Roman"/>
          <w:szCs w:val="24"/>
        </w:rPr>
        <w:t>56</w:t>
      </w:r>
      <w:r>
        <w:rPr>
          <w:rFonts w:cs="Times New Roman"/>
          <w:szCs w:val="24"/>
        </w:rPr>
        <w:t>. Click “Calculate Properties” Button</w:t>
      </w:r>
    </w:p>
    <w:p w14:paraId="01AD5E41" w14:textId="48A97392" w:rsidR="00802301" w:rsidRPr="003B0CF8" w:rsidRDefault="00802301" w:rsidP="0080230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w:t>
      </w:r>
      <w:r w:rsidR="00412925">
        <w:rPr>
          <w:rFonts w:cs="Times New Roman"/>
          <w:szCs w:val="24"/>
        </w:rPr>
        <w:t>Input Positive Integer(s) below:</w:t>
      </w:r>
      <w:r>
        <w:rPr>
          <w:rFonts w:cs="Times New Roman"/>
          <w:szCs w:val="24"/>
        </w:rPr>
        <w:t>”, Dialog displayed that reads “Please enter a positive integer(s).”</w:t>
      </w:r>
    </w:p>
    <w:p w14:paraId="73059177" w14:textId="101E6026"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412925">
        <w:rPr>
          <w:rFonts w:cs="Times New Roman"/>
          <w:noProof/>
          <w:szCs w:val="24"/>
        </w:rPr>
        <w:t>7</w:t>
      </w:r>
      <w:r w:rsidRPr="003B0CF8">
        <w:rPr>
          <w:rFonts w:cs="Times New Roman"/>
          <w:noProof/>
          <w:szCs w:val="24"/>
        </w:rPr>
        <w:t>.</w:t>
      </w:r>
    </w:p>
    <w:p w14:paraId="37AA88BB" w14:textId="55E557E8" w:rsidR="00802301" w:rsidRDefault="00CE3E5C" w:rsidP="00802301">
      <w:pPr>
        <w:pStyle w:val="ListParagraph"/>
        <w:spacing w:line="480" w:lineRule="auto"/>
        <w:rPr>
          <w:rFonts w:cs="Times New Roman"/>
          <w:b/>
          <w:bCs/>
          <w:szCs w:val="24"/>
        </w:rPr>
      </w:pPr>
      <w:r>
        <w:rPr>
          <w:noProof/>
        </w:rPr>
        <w:drawing>
          <wp:inline distT="0" distB="0" distL="0" distR="0" wp14:anchorId="5A6A4EB3" wp14:editId="49F54F05">
            <wp:extent cx="5162550" cy="295275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2952750"/>
                    </a:xfrm>
                    <a:prstGeom prst="rect">
                      <a:avLst/>
                    </a:prstGeom>
                  </pic:spPr>
                </pic:pic>
              </a:graphicData>
            </a:graphic>
          </wp:inline>
        </w:drawing>
      </w:r>
    </w:p>
    <w:p w14:paraId="244C3A23" w14:textId="77777777"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89664" behindDoc="0" locked="0" layoutInCell="1" allowOverlap="1" wp14:anchorId="28E27431" wp14:editId="62E5433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201CD66" w14:textId="612F4BCB" w:rsidR="003935BE" w:rsidRDefault="003935BE" w:rsidP="00802301">
                            <w:r>
                              <w:t>Figure 17: Test Case 6 Output. (Kucera, 2020)</w:t>
                            </w:r>
                          </w:p>
                        </w:txbxContent>
                      </wps:txbx>
                      <wps:bodyPr rot="0" vert="horz" wrap="square" lIns="91440" tIns="45720" rIns="91440" bIns="45720" anchor="t" anchorCtr="0">
                        <a:noAutofit/>
                      </wps:bodyPr>
                    </wps:wsp>
                  </a:graphicData>
                </a:graphic>
              </wp:anchor>
            </w:drawing>
          </mc:Choice>
          <mc:Fallback>
            <w:pict>
              <v:shape w14:anchorId="28E27431" id="_x0000_s1066" type="#_x0000_t202" style="position:absolute;margin-left:28.5pt;margin-top:1.05pt;width:262.5pt;height:27.4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NIw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mi8oMUxj&#10;k55EH8h76Eke9emsLzDs0WJg6PEa+5xq9fYB+A9PDGxbZvbizjnoWsFq5DeJmdlV6oDjI0jVfYYa&#10;n2GHAAmob5yO4qEcBNGxT6dLbyIVjpdTXMs5ujj6prPVcjFPT7DiJds6Hz4K0CQeSuqw9wmdHR98&#10;iGxY8RISH/OgZL2TSiXD7autcuTIcE52aZ3RfwtThnQlvZnn84RsIOanEdIy4BwrqUu6GscV01kR&#10;1fhg6nQOTKrhjEyUOcsTFRm0CX3Vp05MFjE5aldBfULBHAxzi/8MDy24X5R0OLMl9T8PzAlK1CeD&#10;ot9MZrM45MmYzZc5Gu7aU117mOEIVdJAyXDchvQxIm8Dd9icRibdXpmcOeMsJjnP/yYO+7Wdol5/&#10;9+YZ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1B+gNIwIAACUEAAAOAAAAAAAAAAAAAAAAAC4CAABkcnMvZTJvRG9jLnhtbFBL&#10;AQItABQABgAIAAAAIQCFd8Ww2gAAAAcBAAAPAAAAAAAAAAAAAAAAAH0EAABkcnMvZG93bnJldi54&#10;bWxQSwUGAAAAAAQABADzAAAAhAUAAAAA&#10;" stroked="f">
                <v:textbox>
                  <w:txbxContent>
                    <w:p w14:paraId="6201CD66" w14:textId="612F4BCB" w:rsidR="003935BE" w:rsidRDefault="003935BE" w:rsidP="00802301">
                      <w:r>
                        <w:t>Figure 17: Test Case 6 Output. (Kucera, 2020)</w:t>
                      </w:r>
                    </w:p>
                  </w:txbxContent>
                </v:textbox>
                <w10:wrap type="tight"/>
              </v:shape>
            </w:pict>
          </mc:Fallback>
        </mc:AlternateContent>
      </w:r>
    </w:p>
    <w:p w14:paraId="1B5F2024"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52404765" w14:textId="06FFC3F0" w:rsidR="0066112B" w:rsidRDefault="0066112B" w:rsidP="00717114">
      <w:pPr>
        <w:spacing w:line="480" w:lineRule="auto"/>
        <w:rPr>
          <w:rFonts w:cs="Times New Roman"/>
          <w:b/>
          <w:bCs/>
          <w:szCs w:val="24"/>
        </w:rPr>
      </w:pPr>
    </w:p>
    <w:p w14:paraId="1D0C844A" w14:textId="043BC3E8" w:rsidR="0066112B" w:rsidRDefault="0066112B" w:rsidP="00717114">
      <w:pPr>
        <w:spacing w:line="480" w:lineRule="auto"/>
        <w:rPr>
          <w:rFonts w:cs="Times New Roman"/>
          <w:b/>
          <w:bCs/>
          <w:szCs w:val="24"/>
        </w:rPr>
      </w:pPr>
    </w:p>
    <w:p w14:paraId="03D75787" w14:textId="77458B04" w:rsidR="0066112B" w:rsidRDefault="0066112B" w:rsidP="00717114">
      <w:pPr>
        <w:spacing w:line="480" w:lineRule="auto"/>
        <w:rPr>
          <w:rFonts w:cs="Times New Roman"/>
          <w:b/>
          <w:bCs/>
          <w:szCs w:val="24"/>
        </w:rPr>
      </w:pPr>
    </w:p>
    <w:p w14:paraId="41F30267" w14:textId="22AFFD44" w:rsidR="0066112B" w:rsidRDefault="0066112B" w:rsidP="00717114">
      <w:pPr>
        <w:spacing w:line="480" w:lineRule="auto"/>
        <w:rPr>
          <w:rFonts w:cs="Times New Roman"/>
          <w:b/>
          <w:bCs/>
          <w:szCs w:val="24"/>
        </w:rPr>
      </w:pPr>
    </w:p>
    <w:p w14:paraId="5493D6FE" w14:textId="46ABBE71" w:rsidR="0066112B" w:rsidRDefault="0066112B" w:rsidP="00717114">
      <w:pPr>
        <w:spacing w:line="480" w:lineRule="auto"/>
        <w:rPr>
          <w:rFonts w:cs="Times New Roman"/>
          <w:b/>
          <w:bCs/>
          <w:szCs w:val="24"/>
        </w:rPr>
      </w:pPr>
    </w:p>
    <w:p w14:paraId="5F28F5BE" w14:textId="0E71387F" w:rsidR="00412925" w:rsidRPr="003B0CF8" w:rsidRDefault="00412925" w:rsidP="00412925">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character for a dimension (not allowed)</w:t>
      </w:r>
    </w:p>
    <w:p w14:paraId="41685ECD" w14:textId="5F32775B" w:rsidR="00412925" w:rsidRPr="003B0CF8" w:rsidRDefault="00412925" w:rsidP="0041292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Sphere: Radius: 7. Spherical Cap Height: g. Click “Calculate Properties” Button</w:t>
      </w:r>
    </w:p>
    <w:p w14:paraId="5C09C413" w14:textId="7A1B9D9B" w:rsidR="00412925" w:rsidRPr="003B0CF8" w:rsidRDefault="00412925" w:rsidP="0041292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7DB3F26D" w14:textId="3C2C798B" w:rsidR="00412925" w:rsidRPr="003B0CF8" w:rsidRDefault="00412925" w:rsidP="0041292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8</w:t>
      </w:r>
      <w:r w:rsidRPr="003B0CF8">
        <w:rPr>
          <w:rFonts w:cs="Times New Roman"/>
          <w:noProof/>
          <w:szCs w:val="24"/>
        </w:rPr>
        <w:t>.</w:t>
      </w:r>
    </w:p>
    <w:p w14:paraId="7B684484" w14:textId="321CD488" w:rsidR="00412925" w:rsidRDefault="00CE3E5C" w:rsidP="00412925">
      <w:pPr>
        <w:pStyle w:val="ListParagraph"/>
        <w:spacing w:line="480" w:lineRule="auto"/>
        <w:rPr>
          <w:rFonts w:cs="Times New Roman"/>
          <w:b/>
          <w:bCs/>
          <w:szCs w:val="24"/>
        </w:rPr>
      </w:pPr>
      <w:r>
        <w:rPr>
          <w:noProof/>
        </w:rPr>
        <w:drawing>
          <wp:inline distT="0" distB="0" distL="0" distR="0" wp14:anchorId="171221E0" wp14:editId="10506B00">
            <wp:extent cx="5286375" cy="2639234"/>
            <wp:effectExtent l="0" t="0" r="0" b="889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2696" cy="2647383"/>
                    </a:xfrm>
                    <a:prstGeom prst="rect">
                      <a:avLst/>
                    </a:prstGeom>
                  </pic:spPr>
                </pic:pic>
              </a:graphicData>
            </a:graphic>
          </wp:inline>
        </w:drawing>
      </w:r>
    </w:p>
    <w:p w14:paraId="6A198525" w14:textId="77777777" w:rsidR="00412925" w:rsidRPr="00802301" w:rsidRDefault="00412925" w:rsidP="00412925">
      <w:pPr>
        <w:spacing w:line="480" w:lineRule="auto"/>
        <w:rPr>
          <w:rFonts w:cs="Times New Roman"/>
          <w:b/>
          <w:bCs/>
          <w:szCs w:val="24"/>
        </w:rPr>
      </w:pPr>
      <w:r>
        <w:rPr>
          <w:noProof/>
        </w:rPr>
        <mc:AlternateContent>
          <mc:Choice Requires="wps">
            <w:drawing>
              <wp:anchor distT="0" distB="0" distL="114300" distR="114300" simplePos="0" relativeHeight="251891712" behindDoc="0" locked="0" layoutInCell="1" allowOverlap="1" wp14:anchorId="77CDC793" wp14:editId="7825A68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4CB1D1E" w14:textId="04AFC3F8" w:rsidR="003935BE" w:rsidRDefault="003935BE" w:rsidP="00412925">
                            <w:r>
                              <w:t>Figure 18: Test Case 7 Output. (Kucera, 2020)</w:t>
                            </w:r>
                          </w:p>
                        </w:txbxContent>
                      </wps:txbx>
                      <wps:bodyPr rot="0" vert="horz" wrap="square" lIns="91440" tIns="45720" rIns="91440" bIns="45720" anchor="t" anchorCtr="0">
                        <a:noAutofit/>
                      </wps:bodyPr>
                    </wps:wsp>
                  </a:graphicData>
                </a:graphic>
              </wp:anchor>
            </w:drawing>
          </mc:Choice>
          <mc:Fallback>
            <w:pict>
              <v:shape w14:anchorId="77CDC793" id="_x0000_s1067" type="#_x0000_t202" style="position:absolute;margin-left:28.5pt;margin-top:1.05pt;width:262.5pt;height:27.4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jpJA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2XzCmQVD&#10;TXqUfWDvsWfTqE/X+pzCHloKDD1dU59Trb69R/HDM4vbBuxe3jqHXSOhIn6TmJldpA44PoKU3Wes&#10;6Bk4BExAfe1MFI/kYIROfXo69yZSEXQ5o7VckEuQbzZfLa8W6QnIX7Jb58NHiYbFQ8Ed9T6hw/He&#10;h8gG8peQ+JhHraqd0joZbl9utWNHoDnZpXVC/y1MW9YV/HoxXSRkizE/jZBRgeZYK1Pw1TiumA55&#10;VOODrdI5gNLDmZhoe5InKjJoE/qyT52YLGNy1K7E6okEczjMLf0zOjTofnHW0cwW3P88gJOc6U+W&#10;RL+ezOdxyJMxXyynZLhLT3npASsIquCBs+G4DeljRN4W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hR3o6SQCAAAlBAAADgAAAAAAAAAAAAAAAAAuAgAAZHJzL2Uyb0RvYy54bWxQ&#10;SwECLQAUAAYACAAAACEAhXfFsNoAAAAHAQAADwAAAAAAAAAAAAAAAAB+BAAAZHJzL2Rvd25yZXYu&#10;eG1sUEsFBgAAAAAEAAQA8wAAAIUFAAAAAA==&#10;" stroked="f">
                <v:textbox>
                  <w:txbxContent>
                    <w:p w14:paraId="64CB1D1E" w14:textId="04AFC3F8" w:rsidR="003935BE" w:rsidRDefault="003935BE" w:rsidP="00412925">
                      <w:r>
                        <w:t>Figure 18: Test Case 7 Output. (Kucera, 2020)</w:t>
                      </w:r>
                    </w:p>
                  </w:txbxContent>
                </v:textbox>
                <w10:wrap type="tight"/>
              </v:shape>
            </w:pict>
          </mc:Fallback>
        </mc:AlternateContent>
      </w:r>
    </w:p>
    <w:p w14:paraId="7015CCC2"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45B5CBAB" w14:textId="73CF786A" w:rsidR="0066112B" w:rsidRDefault="0066112B" w:rsidP="00717114">
      <w:pPr>
        <w:spacing w:line="480" w:lineRule="auto"/>
        <w:rPr>
          <w:rFonts w:cs="Times New Roman"/>
          <w:b/>
          <w:bCs/>
          <w:szCs w:val="24"/>
        </w:rPr>
      </w:pPr>
    </w:p>
    <w:p w14:paraId="794B6248" w14:textId="5C066AF3" w:rsidR="00412925" w:rsidRDefault="00412925" w:rsidP="00717114">
      <w:pPr>
        <w:spacing w:line="480" w:lineRule="auto"/>
        <w:rPr>
          <w:rFonts w:cs="Times New Roman"/>
          <w:b/>
          <w:bCs/>
          <w:szCs w:val="24"/>
        </w:rPr>
      </w:pPr>
    </w:p>
    <w:p w14:paraId="7D41E3C9" w14:textId="63CC8B5B" w:rsidR="00412925" w:rsidRDefault="00412925" w:rsidP="00717114">
      <w:pPr>
        <w:spacing w:line="480" w:lineRule="auto"/>
        <w:rPr>
          <w:rFonts w:cs="Times New Roman"/>
          <w:b/>
          <w:bCs/>
          <w:szCs w:val="24"/>
        </w:rPr>
      </w:pPr>
    </w:p>
    <w:p w14:paraId="390B0D48" w14:textId="78095A38" w:rsidR="00412925" w:rsidRDefault="00412925" w:rsidP="00717114">
      <w:pPr>
        <w:spacing w:line="480" w:lineRule="auto"/>
        <w:rPr>
          <w:rFonts w:cs="Times New Roman"/>
          <w:b/>
          <w:bCs/>
          <w:szCs w:val="24"/>
        </w:rPr>
      </w:pPr>
    </w:p>
    <w:p w14:paraId="19D71919" w14:textId="40CDCB9D" w:rsidR="00412925" w:rsidRDefault="00412925" w:rsidP="00717114">
      <w:pPr>
        <w:spacing w:line="480" w:lineRule="auto"/>
        <w:rPr>
          <w:rFonts w:cs="Times New Roman"/>
          <w:b/>
          <w:bCs/>
          <w:szCs w:val="24"/>
        </w:rPr>
      </w:pPr>
    </w:p>
    <w:p w14:paraId="32091FBA" w14:textId="77777777" w:rsidR="00CE3E5C" w:rsidRDefault="00CE3E5C" w:rsidP="00717114">
      <w:pPr>
        <w:spacing w:line="480" w:lineRule="auto"/>
        <w:rPr>
          <w:rFonts w:cs="Times New Roman"/>
          <w:b/>
          <w:bCs/>
          <w:szCs w:val="24"/>
        </w:rPr>
      </w:pPr>
    </w:p>
    <w:p w14:paraId="3FC90DD3" w14:textId="48981E36" w:rsidR="00412925" w:rsidRPr="003B0CF8" w:rsidRDefault="00412925" w:rsidP="00412925">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symbol for a dimension (not allowed)</w:t>
      </w:r>
    </w:p>
    <w:p w14:paraId="1F2438FD" w14:textId="4F2C8E54" w:rsidR="00412925" w:rsidRPr="003B0CF8" w:rsidRDefault="00412925" w:rsidP="0041292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240252">
        <w:rPr>
          <w:rFonts w:cs="Times New Roman"/>
          <w:szCs w:val="24"/>
        </w:rPr>
        <w:t>Torus: Minor Radius: &amp;. Major Radius: 2.</w:t>
      </w:r>
      <w:r>
        <w:rPr>
          <w:rFonts w:cs="Times New Roman"/>
          <w:szCs w:val="24"/>
        </w:rPr>
        <w:t xml:space="preserve"> Click “Calculate Properties” Button</w:t>
      </w:r>
    </w:p>
    <w:p w14:paraId="4BAAF383"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784CCBDE" w14:textId="3E5489F7" w:rsidR="00412925" w:rsidRPr="003B0CF8" w:rsidRDefault="00412925" w:rsidP="0041292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240252">
        <w:rPr>
          <w:rFonts w:cs="Times New Roman"/>
          <w:noProof/>
          <w:szCs w:val="24"/>
        </w:rPr>
        <w:t>9</w:t>
      </w:r>
      <w:r w:rsidRPr="003B0CF8">
        <w:rPr>
          <w:rFonts w:cs="Times New Roman"/>
          <w:noProof/>
          <w:szCs w:val="24"/>
        </w:rPr>
        <w:t>.</w:t>
      </w:r>
    </w:p>
    <w:p w14:paraId="3535F757" w14:textId="747755FB" w:rsidR="00412925" w:rsidRDefault="00CE3E5C" w:rsidP="00412925">
      <w:pPr>
        <w:pStyle w:val="ListParagraph"/>
        <w:spacing w:line="480" w:lineRule="auto"/>
        <w:rPr>
          <w:rFonts w:cs="Times New Roman"/>
          <w:b/>
          <w:bCs/>
          <w:szCs w:val="24"/>
        </w:rPr>
      </w:pPr>
      <w:r>
        <w:rPr>
          <w:noProof/>
        </w:rPr>
        <w:drawing>
          <wp:inline distT="0" distB="0" distL="0" distR="0" wp14:anchorId="212A6523" wp14:editId="57738155">
            <wp:extent cx="5057775" cy="296227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75" cy="2962275"/>
                    </a:xfrm>
                    <a:prstGeom prst="rect">
                      <a:avLst/>
                    </a:prstGeom>
                  </pic:spPr>
                </pic:pic>
              </a:graphicData>
            </a:graphic>
          </wp:inline>
        </w:drawing>
      </w:r>
    </w:p>
    <w:p w14:paraId="725E8976" w14:textId="77777777" w:rsidR="00412925" w:rsidRPr="00802301" w:rsidRDefault="00412925" w:rsidP="00412925">
      <w:pPr>
        <w:spacing w:line="480" w:lineRule="auto"/>
        <w:rPr>
          <w:rFonts w:cs="Times New Roman"/>
          <w:b/>
          <w:bCs/>
          <w:szCs w:val="24"/>
        </w:rPr>
      </w:pPr>
      <w:r>
        <w:rPr>
          <w:noProof/>
        </w:rPr>
        <mc:AlternateContent>
          <mc:Choice Requires="wps">
            <w:drawing>
              <wp:anchor distT="0" distB="0" distL="114300" distR="114300" simplePos="0" relativeHeight="251893760" behindDoc="0" locked="0" layoutInCell="1" allowOverlap="1" wp14:anchorId="6534CC3B" wp14:editId="05357B84">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74641D68" w14:textId="0D578BFF" w:rsidR="003935BE" w:rsidRDefault="003935BE" w:rsidP="00412925">
                            <w:r>
                              <w:t>Figure 19: Test Case 8 Output. (Kucera, 2020)</w:t>
                            </w:r>
                          </w:p>
                        </w:txbxContent>
                      </wps:txbx>
                      <wps:bodyPr rot="0" vert="horz" wrap="square" lIns="91440" tIns="45720" rIns="91440" bIns="45720" anchor="t" anchorCtr="0">
                        <a:noAutofit/>
                      </wps:bodyPr>
                    </wps:wsp>
                  </a:graphicData>
                </a:graphic>
              </wp:anchor>
            </w:drawing>
          </mc:Choice>
          <mc:Fallback>
            <w:pict>
              <v:shape w14:anchorId="6534CC3B" id="_x0000_s1068" type="#_x0000_t202" style="position:absolute;margin-left:28.5pt;margin-top:1.05pt;width:262.5pt;height:27.4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p5JA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bD7nzIKh&#10;Jj3JPrD32LNp1KdrfU5hjy0Fhp6uqc+pVt8+oPjhmcVNA3Yn75zDrpFQEb9JzMwuUgccH0HK7jNW&#10;9AzsAyagvnYmikdyMEKnPh3PvYlUBF3OaF0vyCXIN5svr68W6QnIX7Jb58NHiYbFQ8Ed9T6hw+HB&#10;h8gG8peQ+JhHraqt0joZbldutGMHoDnZpnVC/y1MW9YV/GYxXSRkizE/jZBRgeZYK1Pw5TiumA55&#10;VOODrdI5gNLDmZhoe5InKjJoE/qyT52YLGNy1K7E6kiCORzmlv4ZHRp0vzjraGYL7n/uwUnO9CdL&#10;ot9M5vM45MmYL66nZLhLT3npASsIquCBs+G4CeljRN4W76g5tUq6vTI5caZZTHKe/k0c9ks7Rb3+&#10;7vU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DxUaeSQCAAAlBAAADgAAAAAAAAAAAAAAAAAuAgAAZHJzL2Uyb0RvYy54bWxQ&#10;SwECLQAUAAYACAAAACEAhXfFsNoAAAAHAQAADwAAAAAAAAAAAAAAAAB+BAAAZHJzL2Rvd25yZXYu&#10;eG1sUEsFBgAAAAAEAAQA8wAAAIUFAAAAAA==&#10;" stroked="f">
                <v:textbox>
                  <w:txbxContent>
                    <w:p w14:paraId="74641D68" w14:textId="0D578BFF" w:rsidR="003935BE" w:rsidRDefault="003935BE" w:rsidP="00412925">
                      <w:r>
                        <w:t>Figure 19: Test Case 8 Output. (Kucera, 2020)</w:t>
                      </w:r>
                    </w:p>
                  </w:txbxContent>
                </v:textbox>
                <w10:wrap type="tight"/>
              </v:shape>
            </w:pict>
          </mc:Fallback>
        </mc:AlternateContent>
      </w:r>
    </w:p>
    <w:p w14:paraId="2FCC714C"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1F2B8CF4" w14:textId="72A2692F" w:rsidR="00412925" w:rsidRDefault="00412925" w:rsidP="00717114">
      <w:pPr>
        <w:spacing w:line="480" w:lineRule="auto"/>
        <w:rPr>
          <w:rFonts w:cs="Times New Roman"/>
          <w:b/>
          <w:bCs/>
          <w:szCs w:val="24"/>
        </w:rPr>
      </w:pPr>
    </w:p>
    <w:p w14:paraId="5BAA2F14" w14:textId="2ADCE79C" w:rsidR="00240252" w:rsidRDefault="00240252" w:rsidP="00717114">
      <w:pPr>
        <w:spacing w:line="480" w:lineRule="auto"/>
        <w:rPr>
          <w:rFonts w:cs="Times New Roman"/>
          <w:b/>
          <w:bCs/>
          <w:szCs w:val="24"/>
        </w:rPr>
      </w:pPr>
    </w:p>
    <w:p w14:paraId="77AE213D" w14:textId="6E3E0BA1" w:rsidR="00240252" w:rsidRDefault="00240252" w:rsidP="00717114">
      <w:pPr>
        <w:spacing w:line="480" w:lineRule="auto"/>
        <w:rPr>
          <w:rFonts w:cs="Times New Roman"/>
          <w:b/>
          <w:bCs/>
          <w:szCs w:val="24"/>
        </w:rPr>
      </w:pPr>
    </w:p>
    <w:p w14:paraId="5D512409" w14:textId="0CE0538D" w:rsidR="00240252" w:rsidRDefault="00240252" w:rsidP="00717114">
      <w:pPr>
        <w:spacing w:line="480" w:lineRule="auto"/>
        <w:rPr>
          <w:rFonts w:cs="Times New Roman"/>
          <w:b/>
          <w:bCs/>
          <w:szCs w:val="24"/>
        </w:rPr>
      </w:pPr>
    </w:p>
    <w:p w14:paraId="14F1F961" w14:textId="21F8B7B6" w:rsidR="00240252" w:rsidRDefault="00240252" w:rsidP="00717114">
      <w:pPr>
        <w:spacing w:line="480" w:lineRule="auto"/>
        <w:rPr>
          <w:rFonts w:cs="Times New Roman"/>
          <w:b/>
          <w:bCs/>
          <w:szCs w:val="24"/>
        </w:rPr>
      </w:pPr>
    </w:p>
    <w:p w14:paraId="4883BD53" w14:textId="53A764C6" w:rsidR="00240252" w:rsidRPr="003B0CF8" w:rsidRDefault="00240252" w:rsidP="00240252">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Input </w:t>
      </w:r>
      <w:r w:rsidR="008E63D7">
        <w:rPr>
          <w:rFonts w:cs="Times New Roman"/>
          <w:szCs w:val="24"/>
        </w:rPr>
        <w:t>valid dimensions for a</w:t>
      </w:r>
      <w:r w:rsidR="00BA2281">
        <w:rPr>
          <w:rFonts w:cs="Times New Roman"/>
          <w:szCs w:val="24"/>
        </w:rPr>
        <w:t xml:space="preserve"> small</w:t>
      </w:r>
      <w:r w:rsidR="008E63D7">
        <w:rPr>
          <w:rFonts w:cs="Times New Roman"/>
          <w:szCs w:val="24"/>
        </w:rPr>
        <w:t xml:space="preserve"> Circle</w:t>
      </w:r>
    </w:p>
    <w:p w14:paraId="0102F0F9" w14:textId="132DF1B3" w:rsidR="00240252" w:rsidRPr="003B0CF8" w:rsidRDefault="00240252" w:rsidP="0024025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8E63D7">
        <w:rPr>
          <w:rFonts w:cs="Times New Roman"/>
          <w:szCs w:val="24"/>
        </w:rPr>
        <w:t>Circle: Radius: 80</w:t>
      </w:r>
      <w:r>
        <w:rPr>
          <w:rFonts w:cs="Times New Roman"/>
          <w:szCs w:val="24"/>
        </w:rPr>
        <w:t>. Click “Calculate Properties” Button</w:t>
      </w:r>
    </w:p>
    <w:p w14:paraId="47D688B4" w14:textId="77777777" w:rsidR="008E63D7" w:rsidRDefault="00240252" w:rsidP="0024025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w:t>
      </w:r>
      <w:r w:rsidR="008E63D7">
        <w:rPr>
          <w:rFonts w:cs="Times New Roman"/>
          <w:szCs w:val="24"/>
        </w:rPr>
        <w:t xml:space="preserve"> V</w:t>
      </w:r>
      <w:r>
        <w:rPr>
          <w:rFonts w:cs="Times New Roman"/>
          <w:szCs w:val="24"/>
        </w:rPr>
        <w:t>alid”</w:t>
      </w:r>
      <w:r w:rsidR="008E63D7">
        <w:rPr>
          <w:rFonts w:cs="Times New Roman"/>
          <w:szCs w:val="24"/>
        </w:rPr>
        <w:t xml:space="preserve">. </w:t>
      </w:r>
    </w:p>
    <w:p w14:paraId="541DB4D5" w14:textId="77777777" w:rsidR="008E63D7" w:rsidRDefault="008E63D7" w:rsidP="00240252">
      <w:pPr>
        <w:pStyle w:val="ListParagraph"/>
        <w:spacing w:line="480" w:lineRule="auto"/>
        <w:rPr>
          <w:rFonts w:cs="Times New Roman"/>
          <w:szCs w:val="24"/>
        </w:rPr>
      </w:pPr>
      <w:r>
        <w:rPr>
          <w:rFonts w:cs="Times New Roman"/>
          <w:szCs w:val="24"/>
        </w:rPr>
        <w:t xml:space="preserve">Area: </w:t>
      </w:r>
      <w:r w:rsidRPr="008E63D7">
        <w:rPr>
          <w:rFonts w:cs="Times New Roman"/>
          <w:szCs w:val="24"/>
        </w:rPr>
        <w:t>20106.192982974677</w:t>
      </w:r>
      <w:r>
        <w:rPr>
          <w:rFonts w:cs="Times New Roman"/>
          <w:szCs w:val="24"/>
        </w:rPr>
        <w:t>.</w:t>
      </w:r>
      <w:r w:rsidR="00240252">
        <w:rPr>
          <w:rFonts w:cs="Times New Roman"/>
          <w:szCs w:val="24"/>
        </w:rPr>
        <w:t xml:space="preserve"> </w:t>
      </w:r>
      <w:r>
        <w:rPr>
          <w:rFonts w:cs="Times New Roman"/>
          <w:szCs w:val="24"/>
        </w:rPr>
        <w:t xml:space="preserve">Circumference: </w:t>
      </w:r>
      <w:r w:rsidRPr="008E63D7">
        <w:rPr>
          <w:rFonts w:cs="Times New Roman"/>
          <w:szCs w:val="24"/>
        </w:rPr>
        <w:t>502.6548245743669</w:t>
      </w:r>
      <w:r>
        <w:rPr>
          <w:rFonts w:cs="Times New Roman"/>
          <w:szCs w:val="24"/>
        </w:rPr>
        <w:t>.</w:t>
      </w:r>
    </w:p>
    <w:p w14:paraId="68E32F6F" w14:textId="2AFCD38C" w:rsidR="00240252" w:rsidRPr="003B0CF8" w:rsidRDefault="008E63D7" w:rsidP="00240252">
      <w:pPr>
        <w:pStyle w:val="ListParagraph"/>
        <w:spacing w:line="480" w:lineRule="auto"/>
        <w:rPr>
          <w:rFonts w:cs="Times New Roman"/>
          <w:szCs w:val="24"/>
        </w:rPr>
      </w:pPr>
      <w:r>
        <w:rPr>
          <w:rFonts w:cs="Times New Roman"/>
          <w:szCs w:val="24"/>
        </w:rPr>
        <w:t>Frame</w:t>
      </w:r>
      <w:r w:rsidR="00240252">
        <w:rPr>
          <w:rFonts w:cs="Times New Roman"/>
          <w:szCs w:val="24"/>
        </w:rPr>
        <w:t xml:space="preserve"> displayed </w:t>
      </w:r>
      <w:r>
        <w:rPr>
          <w:rFonts w:cs="Times New Roman"/>
          <w:szCs w:val="24"/>
        </w:rPr>
        <w:t>containing accurately drawn Circle with a radius of 80 pixels.</w:t>
      </w:r>
    </w:p>
    <w:p w14:paraId="6E9FB141" w14:textId="74DAA289" w:rsidR="00240252" w:rsidRPr="003B0CF8" w:rsidRDefault="00240252" w:rsidP="0024025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sidR="008E63D7">
        <w:rPr>
          <w:rFonts w:cs="Times New Roman"/>
          <w:noProof/>
          <w:szCs w:val="24"/>
        </w:rPr>
        <w:t>20</w:t>
      </w:r>
      <w:r w:rsidRPr="003B0CF8">
        <w:rPr>
          <w:rFonts w:cs="Times New Roman"/>
          <w:noProof/>
          <w:szCs w:val="24"/>
        </w:rPr>
        <w:t>.</w:t>
      </w:r>
    </w:p>
    <w:p w14:paraId="7F60008C" w14:textId="1B1C3BB4" w:rsidR="00240252" w:rsidRDefault="00CE3E5C" w:rsidP="00240252">
      <w:pPr>
        <w:pStyle w:val="ListParagraph"/>
        <w:spacing w:line="480" w:lineRule="auto"/>
        <w:rPr>
          <w:rFonts w:cs="Times New Roman"/>
          <w:b/>
          <w:bCs/>
          <w:szCs w:val="24"/>
        </w:rPr>
      </w:pPr>
      <w:r>
        <w:rPr>
          <w:noProof/>
        </w:rPr>
        <w:drawing>
          <wp:inline distT="0" distB="0" distL="0" distR="0" wp14:anchorId="252B2875" wp14:editId="6FD01E10">
            <wp:extent cx="5000625" cy="37814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625" cy="3781425"/>
                    </a:xfrm>
                    <a:prstGeom prst="rect">
                      <a:avLst/>
                    </a:prstGeom>
                  </pic:spPr>
                </pic:pic>
              </a:graphicData>
            </a:graphic>
          </wp:inline>
        </w:drawing>
      </w:r>
    </w:p>
    <w:p w14:paraId="2101F778" w14:textId="77777777" w:rsidR="00240252" w:rsidRPr="00802301" w:rsidRDefault="00240252" w:rsidP="00240252">
      <w:pPr>
        <w:spacing w:line="480" w:lineRule="auto"/>
        <w:rPr>
          <w:rFonts w:cs="Times New Roman"/>
          <w:b/>
          <w:bCs/>
          <w:szCs w:val="24"/>
        </w:rPr>
      </w:pPr>
      <w:r>
        <w:rPr>
          <w:noProof/>
        </w:rPr>
        <mc:AlternateContent>
          <mc:Choice Requires="wps">
            <w:drawing>
              <wp:anchor distT="0" distB="0" distL="114300" distR="114300" simplePos="0" relativeHeight="251895808" behindDoc="0" locked="0" layoutInCell="1" allowOverlap="1" wp14:anchorId="0E19A541" wp14:editId="1E1E44F9">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C94EE39" w14:textId="2CE2910B" w:rsidR="003935BE" w:rsidRDefault="003935BE" w:rsidP="00240252">
                            <w:r>
                              <w:t>Figure 20: Test Case 9 Output. (Kucera, 2020)</w:t>
                            </w:r>
                          </w:p>
                        </w:txbxContent>
                      </wps:txbx>
                      <wps:bodyPr rot="0" vert="horz" wrap="square" lIns="91440" tIns="45720" rIns="91440" bIns="45720" anchor="t" anchorCtr="0">
                        <a:noAutofit/>
                      </wps:bodyPr>
                    </wps:wsp>
                  </a:graphicData>
                </a:graphic>
              </wp:anchor>
            </w:drawing>
          </mc:Choice>
          <mc:Fallback>
            <w:pict>
              <v:shape w14:anchorId="0E19A541" id="_x0000_s1069" type="#_x0000_t202" style="position:absolute;margin-left:28.5pt;margin-top:1.05pt;width:262.5pt;height:27.4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1KJAIAACUEAAAOAAAAZHJzL2Uyb0RvYy54bWysU9uO2yAQfa/Uf0C8N87Nm8SKs9pmm6rS&#10;9iLt9gMwxjEqMBRI7PTrd8DZbNq+VeUBMczM4cyZYX3ba0WOwnkJpqST0ZgSYTjU0uxL+v1p925J&#10;iQ/M1EyBESU9CU9vN2/frDtbiCm0oGrhCIIYX3S2pG0Itsgyz1uhmR+BFQadDTjNAppun9WOdYiu&#10;VTYdj2+yDlxtHXDhPd7eD066SfhNI3j42jReBKJKitxC2l3aq7hnmzUr9o7ZVvIzDfYPLDSTBh+9&#10;QN2zwMjByb+gtOQOPDRhxEFn0DSSi1QDVjMZ/1HNY8usSLWgON5eZPL/D5Z/OX5zRNYlneXYKsM0&#10;NulJ9IG8h55Moz6d9QWGPVoMDD1eY59Trd4+AP/hiYFty8xe3DkHXStYjfwmMTO7Sh1wfASpus9Q&#10;4zPsECAB9Y3TUTyUgyA69ul06U2kwvFyhmuRo4ujbzZfLm7y9AQrXrKt8+GjAE3ioaQOe5/Q2fHB&#10;h8iGFS8h8TEPStY7qVQy3L7aKkeODOdkl9YZ/bcwZUhX0lU+zROygZifRkjLgHOspC7pchxXTGdF&#10;VOODqdM5MKmGMzJR5ixPVGTQJvRVnzoxWcXkqF0F9QkFczDMLf4zPLTgflHS4cyW1P88MCcoUZ8M&#10;ir6azOdxyJMxzxdTNNy1p7r2MMMRqqSBkuG4DeljRN4G7rA5jUy6vTI5c8ZZTHKe/00c9m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7cFdSiQCAAAlBAAADgAAAAAAAAAAAAAAAAAuAgAAZHJzL2Uyb0RvYy54bWxQ&#10;SwECLQAUAAYACAAAACEAhXfFsNoAAAAHAQAADwAAAAAAAAAAAAAAAAB+BAAAZHJzL2Rvd25yZXYu&#10;eG1sUEsFBgAAAAAEAAQA8wAAAIUFAAAAAA==&#10;" stroked="f">
                <v:textbox>
                  <w:txbxContent>
                    <w:p w14:paraId="0C94EE39" w14:textId="2CE2910B" w:rsidR="003935BE" w:rsidRDefault="003935BE" w:rsidP="00240252">
                      <w:r>
                        <w:t>Figure 20: Test Case 9 Output. (Kucera, 2020)</w:t>
                      </w:r>
                    </w:p>
                  </w:txbxContent>
                </v:textbox>
                <w10:wrap type="tight"/>
              </v:shape>
            </w:pict>
          </mc:Fallback>
        </mc:AlternateContent>
      </w:r>
    </w:p>
    <w:p w14:paraId="637F6CC4" w14:textId="77777777" w:rsidR="00240252" w:rsidRPr="003B0CF8" w:rsidRDefault="00240252" w:rsidP="00240252">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5DAC80CE" w14:textId="0AE3232C" w:rsidR="00240252" w:rsidRDefault="00240252" w:rsidP="00717114">
      <w:pPr>
        <w:spacing w:line="480" w:lineRule="auto"/>
        <w:rPr>
          <w:rFonts w:cs="Times New Roman"/>
          <w:b/>
          <w:bCs/>
          <w:szCs w:val="24"/>
        </w:rPr>
      </w:pPr>
    </w:p>
    <w:p w14:paraId="46C91019" w14:textId="6509B6EE" w:rsidR="008E63D7" w:rsidRDefault="008E63D7" w:rsidP="00717114">
      <w:pPr>
        <w:spacing w:line="480" w:lineRule="auto"/>
        <w:rPr>
          <w:rFonts w:cs="Times New Roman"/>
          <w:b/>
          <w:bCs/>
          <w:szCs w:val="24"/>
        </w:rPr>
      </w:pPr>
    </w:p>
    <w:p w14:paraId="40BBB1CF" w14:textId="77777777" w:rsidR="00CE3E5C" w:rsidRDefault="00CE3E5C" w:rsidP="00717114">
      <w:pPr>
        <w:spacing w:line="480" w:lineRule="auto"/>
        <w:rPr>
          <w:rFonts w:cs="Times New Roman"/>
          <w:b/>
          <w:bCs/>
          <w:szCs w:val="24"/>
        </w:rPr>
      </w:pPr>
    </w:p>
    <w:p w14:paraId="727378FB" w14:textId="35BD2E0B" w:rsidR="00BA2281" w:rsidRPr="003B0CF8" w:rsidRDefault="00BA2281" w:rsidP="00BA228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valid dimensions for a big Circle</w:t>
      </w:r>
    </w:p>
    <w:p w14:paraId="52F5231A" w14:textId="3E6C0F81" w:rsidR="00BA2281" w:rsidRPr="003B0CF8" w:rsidRDefault="00BA2281" w:rsidP="00BA228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Circle: Radius: 288. Click “Calculate Properties” Button</w:t>
      </w:r>
    </w:p>
    <w:p w14:paraId="21508845" w14:textId="77777777" w:rsidR="00BA2281" w:rsidRDefault="00BA2281" w:rsidP="00BA228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29888128" w14:textId="38AE8EA8" w:rsidR="00BA2281" w:rsidRDefault="00BA2281" w:rsidP="00BA2281">
      <w:pPr>
        <w:pStyle w:val="ListParagraph"/>
        <w:spacing w:line="480" w:lineRule="auto"/>
        <w:rPr>
          <w:rFonts w:cs="Times New Roman"/>
          <w:szCs w:val="24"/>
        </w:rPr>
      </w:pPr>
      <w:r>
        <w:rPr>
          <w:rFonts w:cs="Times New Roman"/>
          <w:szCs w:val="24"/>
        </w:rPr>
        <w:t xml:space="preserve">Area: </w:t>
      </w:r>
      <w:r w:rsidRPr="00BA2281">
        <w:rPr>
          <w:rFonts w:cs="Times New Roman"/>
          <w:szCs w:val="24"/>
        </w:rPr>
        <w:t>260576.2610593518</w:t>
      </w:r>
      <w:r>
        <w:rPr>
          <w:rFonts w:cs="Times New Roman"/>
          <w:szCs w:val="24"/>
        </w:rPr>
        <w:t xml:space="preserve">. Circumference: </w:t>
      </w:r>
      <w:r w:rsidRPr="00BA2281">
        <w:rPr>
          <w:rFonts w:cs="Times New Roman"/>
          <w:szCs w:val="24"/>
        </w:rPr>
        <w:t>1809.5573684677208</w:t>
      </w:r>
      <w:r>
        <w:rPr>
          <w:rFonts w:cs="Times New Roman"/>
          <w:szCs w:val="24"/>
        </w:rPr>
        <w:t>.</w:t>
      </w:r>
    </w:p>
    <w:p w14:paraId="74CF96F2" w14:textId="592CF3E1" w:rsidR="00BA2281" w:rsidRPr="003B0CF8" w:rsidRDefault="00BA2281" w:rsidP="00BA2281">
      <w:pPr>
        <w:pStyle w:val="ListParagraph"/>
        <w:spacing w:line="480" w:lineRule="auto"/>
        <w:rPr>
          <w:rFonts w:cs="Times New Roman"/>
          <w:szCs w:val="24"/>
        </w:rPr>
      </w:pPr>
      <w:r>
        <w:rPr>
          <w:rFonts w:cs="Times New Roman"/>
          <w:szCs w:val="24"/>
        </w:rPr>
        <w:t>Frame displayed containing accurately drawn Circle with a radius of 288 pixels.</w:t>
      </w:r>
    </w:p>
    <w:p w14:paraId="5ADEC3B0" w14:textId="681F9696" w:rsidR="00BA2281" w:rsidRPr="003B0CF8" w:rsidRDefault="00BA2281" w:rsidP="00BA228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21</w:t>
      </w:r>
      <w:r w:rsidRPr="003B0CF8">
        <w:rPr>
          <w:rFonts w:cs="Times New Roman"/>
          <w:noProof/>
          <w:szCs w:val="24"/>
        </w:rPr>
        <w:t>.</w:t>
      </w:r>
    </w:p>
    <w:p w14:paraId="2F0627DB" w14:textId="0EAFBA43" w:rsidR="00BA2281" w:rsidRDefault="00CE3E5C" w:rsidP="00BA2281">
      <w:pPr>
        <w:pStyle w:val="ListParagraph"/>
        <w:spacing w:line="480" w:lineRule="auto"/>
        <w:rPr>
          <w:rFonts w:cs="Times New Roman"/>
          <w:b/>
          <w:bCs/>
          <w:szCs w:val="24"/>
        </w:rPr>
      </w:pPr>
      <w:r>
        <w:rPr>
          <w:noProof/>
        </w:rPr>
        <w:drawing>
          <wp:inline distT="0" distB="0" distL="0" distR="0" wp14:anchorId="06895CA2" wp14:editId="0A48D35C">
            <wp:extent cx="3819525" cy="5000443"/>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9365" cy="5026417"/>
                    </a:xfrm>
                    <a:prstGeom prst="rect">
                      <a:avLst/>
                    </a:prstGeom>
                  </pic:spPr>
                </pic:pic>
              </a:graphicData>
            </a:graphic>
          </wp:inline>
        </w:drawing>
      </w:r>
    </w:p>
    <w:p w14:paraId="1A33CC23" w14:textId="77777777" w:rsidR="00BA2281" w:rsidRPr="00802301" w:rsidRDefault="00BA2281" w:rsidP="00BA2281">
      <w:pPr>
        <w:spacing w:line="480" w:lineRule="auto"/>
        <w:rPr>
          <w:rFonts w:cs="Times New Roman"/>
          <w:b/>
          <w:bCs/>
          <w:szCs w:val="24"/>
        </w:rPr>
      </w:pPr>
      <w:r>
        <w:rPr>
          <w:noProof/>
        </w:rPr>
        <mc:AlternateContent>
          <mc:Choice Requires="wps">
            <w:drawing>
              <wp:anchor distT="0" distB="0" distL="114300" distR="114300" simplePos="0" relativeHeight="251897856" behindDoc="0" locked="0" layoutInCell="1" allowOverlap="1" wp14:anchorId="6396206B" wp14:editId="26E12E2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10003164" w14:textId="5177546B" w:rsidR="003935BE" w:rsidRDefault="003935BE" w:rsidP="00BA2281">
                            <w:r>
                              <w:t>Figure 21: Test Case 10 Output. (Kucera, 2020)</w:t>
                            </w:r>
                          </w:p>
                        </w:txbxContent>
                      </wps:txbx>
                      <wps:bodyPr rot="0" vert="horz" wrap="square" lIns="91440" tIns="45720" rIns="91440" bIns="45720" anchor="t" anchorCtr="0">
                        <a:noAutofit/>
                      </wps:bodyPr>
                    </wps:wsp>
                  </a:graphicData>
                </a:graphic>
              </wp:anchor>
            </w:drawing>
          </mc:Choice>
          <mc:Fallback>
            <w:pict>
              <v:shape w14:anchorId="6396206B" id="_x0000_s1070" type="#_x0000_t202" style="position:absolute;margin-left:28.5pt;margin-top:1.05pt;width:262.5pt;height:27.4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U+IgIAACUEAAAOAAAAZHJzL2Uyb0RvYy54bWysU9tu2zAMfR+wfxD0vjj3pEacokuXYUB3&#10;Adp9AC3LsTBJ9CQldvb1pZQ0zba3YXoQKJE8OjykVre90ewgnVdoCz4aDDmTVmCl7K7g35+275ac&#10;+QC2Ao1WFvwoPb9dv32z6tpcjrFBXUnHCMT6vGsL3oTQ5lnmRSMN+AG20pKzRmcg0NHtsspBR+hG&#10;Z+PhcJ516KrWoZDe0+39ycnXCb+upQhf69rLwHTBiVtIu0t7GfdsvYJ856BtlDjTgH9gYUBZevQC&#10;dQ8B2N6pv6CMEg491mEg0GRY10rIVANVMxr+Uc1jA61MtZA4vr3I5P8frPhy+OaYqgo+mY84s2Co&#10;SU+yD+w99mwc9elan1PYY0uBoadr6nOq1bcPKH54ZnHTgN3JO+ewayRUxG8UM7Or1BOOjyBl9xkr&#10;egb2ARNQXzsTxSM5GKFTn46X3kQqgi4ntBYzcgnyTabLxXyWnoD8Jbt1PnyUaFg0Cu6o9wkdDg8+&#10;RDaQv4TExzxqVW2V1ungduVGO3YAmpNtWmf038K0ZV3Bb2bjWUK2GPPTCBkVaI61MgVfDuOK6ZBH&#10;NT7YKtkBlD7ZxETbszxRkZM2oS/71IlxSo7alVgdSTCHp7mlf0ZGg+4XZx3NbMH9zz04yZn+ZEn0&#10;m9F0Goc8HaazBQExd+0prz1gBUEVPHB2MjchfYzI2+IdNadWSbdXJmfONItJzvO/icN+fU5Rr797&#10;/Qw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EOwBT4iAgAAJQQAAA4AAAAAAAAAAAAAAAAALgIAAGRycy9lMm9Eb2MueG1sUEsB&#10;Ai0AFAAGAAgAAAAhAIV3xbDaAAAABwEAAA8AAAAAAAAAAAAAAAAAfAQAAGRycy9kb3ducmV2Lnht&#10;bFBLBQYAAAAABAAEAPMAAACDBQAAAAA=&#10;" stroked="f">
                <v:textbox>
                  <w:txbxContent>
                    <w:p w14:paraId="10003164" w14:textId="5177546B" w:rsidR="003935BE" w:rsidRDefault="003935BE" w:rsidP="00BA2281">
                      <w:r>
                        <w:t>Figure 21: Test Case 10 Output. (Kucera, 2020)</w:t>
                      </w:r>
                    </w:p>
                  </w:txbxContent>
                </v:textbox>
                <w10:wrap type="tight"/>
              </v:shape>
            </w:pict>
          </mc:Fallback>
        </mc:AlternateContent>
      </w:r>
    </w:p>
    <w:p w14:paraId="69DF51A7" w14:textId="29090FEE" w:rsidR="00BF295D" w:rsidRPr="00CE3E5C" w:rsidRDefault="00BA2281" w:rsidP="00CE3E5C">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1E4CE57B" w14:textId="16410217" w:rsidR="00BA2281" w:rsidRPr="003B0CF8" w:rsidRDefault="00BA2281" w:rsidP="00BA228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Input valid dimensions for a </w:t>
      </w:r>
      <w:r w:rsidR="00313B62">
        <w:rPr>
          <w:rFonts w:cs="Times New Roman"/>
          <w:szCs w:val="24"/>
        </w:rPr>
        <w:t>small Square</w:t>
      </w:r>
    </w:p>
    <w:p w14:paraId="070C728F" w14:textId="20A3EE41" w:rsidR="00BA2281" w:rsidRPr="003B0CF8" w:rsidRDefault="00BA2281" w:rsidP="00BA228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313B62">
        <w:rPr>
          <w:rFonts w:cs="Times New Roman"/>
          <w:szCs w:val="24"/>
        </w:rPr>
        <w:t>Square: Length: 122</w:t>
      </w:r>
      <w:r>
        <w:rPr>
          <w:rFonts w:cs="Times New Roman"/>
          <w:szCs w:val="24"/>
        </w:rPr>
        <w:t>. Click “Calculate Properties” Button</w:t>
      </w:r>
    </w:p>
    <w:p w14:paraId="039395C5" w14:textId="77777777" w:rsidR="00BA2281" w:rsidRDefault="00BA2281" w:rsidP="00BA228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FE5546C" w14:textId="3AB374B1" w:rsidR="00BA2281" w:rsidRDefault="00BA2281" w:rsidP="00BA2281">
      <w:pPr>
        <w:pStyle w:val="ListParagraph"/>
        <w:spacing w:line="480" w:lineRule="auto"/>
        <w:rPr>
          <w:rFonts w:cs="Times New Roman"/>
          <w:szCs w:val="24"/>
        </w:rPr>
      </w:pPr>
      <w:r>
        <w:rPr>
          <w:rFonts w:cs="Times New Roman"/>
          <w:szCs w:val="24"/>
        </w:rPr>
        <w:t xml:space="preserve">Area: </w:t>
      </w:r>
      <w:r w:rsidR="00313B62" w:rsidRPr="00313B62">
        <w:rPr>
          <w:rFonts w:cs="Times New Roman"/>
          <w:szCs w:val="24"/>
        </w:rPr>
        <w:t>14884.0</w:t>
      </w:r>
      <w:r>
        <w:rPr>
          <w:rFonts w:cs="Times New Roman"/>
          <w:szCs w:val="24"/>
        </w:rPr>
        <w:t xml:space="preserve">. </w:t>
      </w:r>
      <w:r w:rsidR="00313B62">
        <w:rPr>
          <w:rFonts w:cs="Times New Roman"/>
          <w:szCs w:val="24"/>
        </w:rPr>
        <w:t>Diagonal</w:t>
      </w:r>
      <w:r>
        <w:rPr>
          <w:rFonts w:cs="Times New Roman"/>
          <w:szCs w:val="24"/>
        </w:rPr>
        <w:t xml:space="preserve">: </w:t>
      </w:r>
      <w:r w:rsidR="00313B62" w:rsidRPr="00313B62">
        <w:rPr>
          <w:rFonts w:cs="Times New Roman"/>
          <w:szCs w:val="24"/>
        </w:rPr>
        <w:t>172.5340546095176</w:t>
      </w:r>
      <w:r>
        <w:rPr>
          <w:rFonts w:cs="Times New Roman"/>
          <w:szCs w:val="24"/>
        </w:rPr>
        <w:t>.</w:t>
      </w:r>
    </w:p>
    <w:p w14:paraId="2BE4935E" w14:textId="1964FEA6" w:rsidR="00BA2281" w:rsidRPr="003B0CF8" w:rsidRDefault="00BA2281" w:rsidP="00BA2281">
      <w:pPr>
        <w:pStyle w:val="ListParagraph"/>
        <w:spacing w:line="480" w:lineRule="auto"/>
        <w:rPr>
          <w:rFonts w:cs="Times New Roman"/>
          <w:szCs w:val="24"/>
        </w:rPr>
      </w:pPr>
      <w:r>
        <w:rPr>
          <w:rFonts w:cs="Times New Roman"/>
          <w:szCs w:val="24"/>
        </w:rPr>
        <w:t xml:space="preserve">Frame displayed containing accurately drawn </w:t>
      </w:r>
      <w:r w:rsidR="00313B62">
        <w:rPr>
          <w:rFonts w:cs="Times New Roman"/>
          <w:szCs w:val="24"/>
        </w:rPr>
        <w:t>Square</w:t>
      </w:r>
      <w:r>
        <w:rPr>
          <w:rFonts w:cs="Times New Roman"/>
          <w:szCs w:val="24"/>
        </w:rPr>
        <w:t xml:space="preserve"> with a </w:t>
      </w:r>
      <w:r w:rsidR="00313B62">
        <w:rPr>
          <w:rFonts w:cs="Times New Roman"/>
          <w:szCs w:val="24"/>
        </w:rPr>
        <w:t>length of 122</w:t>
      </w:r>
      <w:r>
        <w:rPr>
          <w:rFonts w:cs="Times New Roman"/>
          <w:szCs w:val="24"/>
        </w:rPr>
        <w:t xml:space="preserve"> pixels.</w:t>
      </w:r>
    </w:p>
    <w:p w14:paraId="7AF658B5" w14:textId="10855C06" w:rsidR="00BA2281" w:rsidRPr="003B0CF8" w:rsidRDefault="00BA2281" w:rsidP="00BA228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313B62">
        <w:rPr>
          <w:rFonts w:cs="Times New Roman"/>
          <w:noProof/>
          <w:szCs w:val="24"/>
        </w:rPr>
        <w:t>2</w:t>
      </w:r>
      <w:r w:rsidRPr="003B0CF8">
        <w:rPr>
          <w:rFonts w:cs="Times New Roman"/>
          <w:noProof/>
          <w:szCs w:val="24"/>
        </w:rPr>
        <w:t>.</w:t>
      </w:r>
    </w:p>
    <w:p w14:paraId="57B6169B" w14:textId="63858C63" w:rsidR="00BA2281" w:rsidRDefault="00780A35" w:rsidP="00BA2281">
      <w:pPr>
        <w:pStyle w:val="ListParagraph"/>
        <w:spacing w:line="480" w:lineRule="auto"/>
        <w:rPr>
          <w:rFonts w:cs="Times New Roman"/>
          <w:b/>
          <w:bCs/>
          <w:szCs w:val="24"/>
        </w:rPr>
      </w:pPr>
      <w:r>
        <w:rPr>
          <w:noProof/>
        </w:rPr>
        <w:drawing>
          <wp:inline distT="0" distB="0" distL="0" distR="0" wp14:anchorId="15679AF1" wp14:editId="27B4CE83">
            <wp:extent cx="4905375" cy="349567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3495675"/>
                    </a:xfrm>
                    <a:prstGeom prst="rect">
                      <a:avLst/>
                    </a:prstGeom>
                  </pic:spPr>
                </pic:pic>
              </a:graphicData>
            </a:graphic>
          </wp:inline>
        </w:drawing>
      </w:r>
    </w:p>
    <w:p w14:paraId="7F8E2613" w14:textId="77777777" w:rsidR="00BA2281" w:rsidRPr="00802301" w:rsidRDefault="00BA2281" w:rsidP="00BA2281">
      <w:pPr>
        <w:spacing w:line="480" w:lineRule="auto"/>
        <w:rPr>
          <w:rFonts w:cs="Times New Roman"/>
          <w:b/>
          <w:bCs/>
          <w:szCs w:val="24"/>
        </w:rPr>
      </w:pPr>
      <w:r>
        <w:rPr>
          <w:noProof/>
        </w:rPr>
        <mc:AlternateContent>
          <mc:Choice Requires="wps">
            <w:drawing>
              <wp:anchor distT="0" distB="0" distL="114300" distR="114300" simplePos="0" relativeHeight="251899904" behindDoc="0" locked="0" layoutInCell="1" allowOverlap="1" wp14:anchorId="377E31E0" wp14:editId="5E63357B">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01AC6E5" w14:textId="05E6CCA0" w:rsidR="003935BE" w:rsidRDefault="003935BE" w:rsidP="00BA2281">
                            <w:r>
                              <w:t>Figure 22: Test Case 11 Output. (Kucera, 2020)</w:t>
                            </w:r>
                          </w:p>
                        </w:txbxContent>
                      </wps:txbx>
                      <wps:bodyPr rot="0" vert="horz" wrap="square" lIns="91440" tIns="45720" rIns="91440" bIns="45720" anchor="t" anchorCtr="0">
                        <a:noAutofit/>
                      </wps:bodyPr>
                    </wps:wsp>
                  </a:graphicData>
                </a:graphic>
              </wp:anchor>
            </w:drawing>
          </mc:Choice>
          <mc:Fallback>
            <w:pict>
              <v:shape w14:anchorId="377E31E0" id="_x0000_s1071" type="#_x0000_t202" style="position:absolute;margin-left:28.5pt;margin-top:1.05pt;width:262.5pt;height:27.4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IoIw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uphRYpjG&#10;Jj2JPpD30JM86tNZX2DYo8XA0OM19jnV6u0D8B+eGNi2zOzFnXPQtYLVyG8SM7Or1AHHR5Cq+ww1&#10;PsMOARJQ3zgdxUM5CKJjn06X3kQqHC+nuJZzdHH0TWer5WKenmDFS7Z1PnwUoEk8lNRh7xM6Oz74&#10;ENmw4iUkPuZByXonlUqG21db5ciR4Zzs0jqj/xamDOlKejPP5wnZQMxPI6RlwDlWUpd0NY4rprMi&#10;qvHB1OkcmFTDGZkoc5YnKjJoE/qqT53Ik3hRuwrqEwrmYJhb/Gd4aMH9oqTDmS2p/3lgTlCiPhkU&#10;/WYym8UhT8ZsvszRcNee6trDDEeokgZKhuM2pI8ReRu4w+Y0Mun2yuTMGWcxyXn+N3HYr+0U9fq7&#10;N8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BypbIoIwIAACUEAAAOAAAAAAAAAAAAAAAAAC4CAABkcnMvZTJvRG9jLnhtbFBL&#10;AQItABQABgAIAAAAIQCFd8Ww2gAAAAcBAAAPAAAAAAAAAAAAAAAAAH0EAABkcnMvZG93bnJldi54&#10;bWxQSwUGAAAAAAQABADzAAAAhAUAAAAA&#10;" stroked="f">
                <v:textbox>
                  <w:txbxContent>
                    <w:p w14:paraId="001AC6E5" w14:textId="05E6CCA0" w:rsidR="003935BE" w:rsidRDefault="003935BE" w:rsidP="00BA2281">
                      <w:r>
                        <w:t>Figure 22: Test Case 11 Output. (Kucera, 2020)</w:t>
                      </w:r>
                    </w:p>
                  </w:txbxContent>
                </v:textbox>
                <w10:wrap type="tight"/>
              </v:shape>
            </w:pict>
          </mc:Fallback>
        </mc:AlternateContent>
      </w:r>
    </w:p>
    <w:p w14:paraId="0B57AB14" w14:textId="6EE2A7FA" w:rsidR="00BA2281" w:rsidRDefault="00BA2281" w:rsidP="00BA2281">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08530900" w14:textId="0244B6F3" w:rsidR="00BF295D" w:rsidRDefault="00BF295D" w:rsidP="00BA2281">
      <w:pPr>
        <w:pStyle w:val="ListParagraph"/>
        <w:spacing w:line="480" w:lineRule="auto"/>
        <w:rPr>
          <w:rFonts w:cs="Times New Roman"/>
          <w:szCs w:val="24"/>
        </w:rPr>
      </w:pPr>
    </w:p>
    <w:p w14:paraId="212B2AD2" w14:textId="10168A05" w:rsidR="00313B62" w:rsidRDefault="00313B62" w:rsidP="00BA2281">
      <w:pPr>
        <w:pStyle w:val="ListParagraph"/>
        <w:spacing w:line="480" w:lineRule="auto"/>
        <w:rPr>
          <w:rFonts w:cs="Times New Roman"/>
          <w:szCs w:val="24"/>
        </w:rPr>
      </w:pPr>
    </w:p>
    <w:p w14:paraId="4BB9901F" w14:textId="28DAD8D8" w:rsidR="00313B62" w:rsidRDefault="00313B62" w:rsidP="00BA2281">
      <w:pPr>
        <w:pStyle w:val="ListParagraph"/>
        <w:spacing w:line="480" w:lineRule="auto"/>
        <w:rPr>
          <w:rFonts w:cs="Times New Roman"/>
          <w:szCs w:val="24"/>
        </w:rPr>
      </w:pPr>
    </w:p>
    <w:p w14:paraId="2B6E518B" w14:textId="77777777" w:rsidR="00313B62" w:rsidRPr="00780A35" w:rsidRDefault="00313B62" w:rsidP="00780A35">
      <w:pPr>
        <w:spacing w:line="480" w:lineRule="auto"/>
        <w:rPr>
          <w:rFonts w:cs="Times New Roman"/>
          <w:szCs w:val="24"/>
        </w:rPr>
      </w:pPr>
    </w:p>
    <w:p w14:paraId="06B4F339" w14:textId="5F12EB3F" w:rsidR="00313B62" w:rsidRPr="003B0CF8" w:rsidRDefault="00313B62" w:rsidP="00313B62">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valid dimensions for a big Square</w:t>
      </w:r>
    </w:p>
    <w:p w14:paraId="66E393B8" w14:textId="4B6E57DC" w:rsidR="00313B62" w:rsidRPr="003B0CF8" w:rsidRDefault="00313B62" w:rsidP="00313B6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Square: Length: 371. Click “Calculate Properties” Button</w:t>
      </w:r>
    </w:p>
    <w:p w14:paraId="43A6D4A8" w14:textId="77777777" w:rsidR="00313B62" w:rsidRDefault="00313B62" w:rsidP="00313B6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72391090" w14:textId="027238A8" w:rsidR="00313B62" w:rsidRDefault="00313B62" w:rsidP="00313B62">
      <w:pPr>
        <w:pStyle w:val="ListParagraph"/>
        <w:spacing w:line="480" w:lineRule="auto"/>
        <w:rPr>
          <w:rFonts w:cs="Times New Roman"/>
          <w:szCs w:val="24"/>
        </w:rPr>
      </w:pPr>
      <w:r>
        <w:rPr>
          <w:rFonts w:cs="Times New Roman"/>
          <w:szCs w:val="24"/>
        </w:rPr>
        <w:t xml:space="preserve">Area: </w:t>
      </w:r>
      <w:r w:rsidRPr="00313B62">
        <w:rPr>
          <w:rFonts w:cs="Times New Roman"/>
          <w:szCs w:val="24"/>
        </w:rPr>
        <w:t>137641.0</w:t>
      </w:r>
      <w:r>
        <w:rPr>
          <w:rFonts w:cs="Times New Roman"/>
          <w:szCs w:val="24"/>
        </w:rPr>
        <w:t xml:space="preserve">. Diagonal: </w:t>
      </w:r>
      <w:r w:rsidRPr="00313B62">
        <w:rPr>
          <w:rFonts w:cs="Times New Roman"/>
          <w:szCs w:val="24"/>
        </w:rPr>
        <w:t>524.6732316404183</w:t>
      </w:r>
      <w:r>
        <w:rPr>
          <w:rFonts w:cs="Times New Roman"/>
          <w:szCs w:val="24"/>
        </w:rPr>
        <w:t>.</w:t>
      </w:r>
    </w:p>
    <w:p w14:paraId="123D54DC" w14:textId="14A03DFE" w:rsidR="00313B62" w:rsidRPr="003B0CF8" w:rsidRDefault="00313B62" w:rsidP="00313B62">
      <w:pPr>
        <w:pStyle w:val="ListParagraph"/>
        <w:spacing w:line="480" w:lineRule="auto"/>
        <w:rPr>
          <w:rFonts w:cs="Times New Roman"/>
          <w:szCs w:val="24"/>
        </w:rPr>
      </w:pPr>
      <w:r>
        <w:rPr>
          <w:rFonts w:cs="Times New Roman"/>
          <w:szCs w:val="24"/>
        </w:rPr>
        <w:t xml:space="preserve">Frame displayed containing accurately drawn Square with a length of </w:t>
      </w:r>
      <w:r w:rsidR="0066045C">
        <w:rPr>
          <w:rFonts w:cs="Times New Roman"/>
          <w:szCs w:val="24"/>
        </w:rPr>
        <w:t>371</w:t>
      </w:r>
      <w:r>
        <w:rPr>
          <w:rFonts w:cs="Times New Roman"/>
          <w:szCs w:val="24"/>
        </w:rPr>
        <w:t xml:space="preserve"> pixels.</w:t>
      </w:r>
    </w:p>
    <w:p w14:paraId="55ED28CE" w14:textId="0A76101F" w:rsidR="00313B62" w:rsidRPr="003B0CF8" w:rsidRDefault="00313B62" w:rsidP="00313B6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66045C">
        <w:rPr>
          <w:rFonts w:cs="Times New Roman"/>
          <w:noProof/>
          <w:szCs w:val="24"/>
        </w:rPr>
        <w:t>3</w:t>
      </w:r>
      <w:r w:rsidRPr="003B0CF8">
        <w:rPr>
          <w:rFonts w:cs="Times New Roman"/>
          <w:noProof/>
          <w:szCs w:val="24"/>
        </w:rPr>
        <w:t>.</w:t>
      </w:r>
    </w:p>
    <w:p w14:paraId="0643391C" w14:textId="7445760E" w:rsidR="00313B62" w:rsidRDefault="00780A35" w:rsidP="00313B62">
      <w:pPr>
        <w:pStyle w:val="ListParagraph"/>
        <w:spacing w:line="480" w:lineRule="auto"/>
        <w:rPr>
          <w:rFonts w:cs="Times New Roman"/>
          <w:b/>
          <w:bCs/>
          <w:szCs w:val="24"/>
        </w:rPr>
      </w:pPr>
      <w:r>
        <w:rPr>
          <w:noProof/>
        </w:rPr>
        <w:drawing>
          <wp:inline distT="0" distB="0" distL="0" distR="0" wp14:anchorId="27CEF6B1" wp14:editId="1F078AE0">
            <wp:extent cx="4042664" cy="482917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727" cy="4836418"/>
                    </a:xfrm>
                    <a:prstGeom prst="rect">
                      <a:avLst/>
                    </a:prstGeom>
                  </pic:spPr>
                </pic:pic>
              </a:graphicData>
            </a:graphic>
          </wp:inline>
        </w:drawing>
      </w:r>
    </w:p>
    <w:p w14:paraId="5BF2AB94" w14:textId="77777777" w:rsidR="00313B62" w:rsidRPr="00802301" w:rsidRDefault="00313B62" w:rsidP="00313B62">
      <w:pPr>
        <w:spacing w:line="480" w:lineRule="auto"/>
        <w:rPr>
          <w:rFonts w:cs="Times New Roman"/>
          <w:b/>
          <w:bCs/>
          <w:szCs w:val="24"/>
        </w:rPr>
      </w:pPr>
      <w:r>
        <w:rPr>
          <w:noProof/>
        </w:rPr>
        <mc:AlternateContent>
          <mc:Choice Requires="wps">
            <w:drawing>
              <wp:anchor distT="0" distB="0" distL="114300" distR="114300" simplePos="0" relativeHeight="251901952" behindDoc="0" locked="0" layoutInCell="1" allowOverlap="1" wp14:anchorId="5F5B7B9D" wp14:editId="7F676905">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5AE31B0" w14:textId="3AE25C16" w:rsidR="003935BE" w:rsidRDefault="003935BE" w:rsidP="00313B62">
                            <w:r>
                              <w:t>Figure 23: Test Case 12 Output. (Kucera, 2020)</w:t>
                            </w:r>
                          </w:p>
                        </w:txbxContent>
                      </wps:txbx>
                      <wps:bodyPr rot="0" vert="horz" wrap="square" lIns="91440" tIns="45720" rIns="91440" bIns="45720" anchor="t" anchorCtr="0">
                        <a:noAutofit/>
                      </wps:bodyPr>
                    </wps:wsp>
                  </a:graphicData>
                </a:graphic>
              </wp:anchor>
            </w:drawing>
          </mc:Choice>
          <mc:Fallback>
            <w:pict>
              <v:shape w14:anchorId="5F5B7B9D" id="_x0000_s1072" type="#_x0000_t202" style="position:absolute;margin-left:28.5pt;margin-top:1.05pt;width:262.5pt;height:27.4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32JAIAACU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dL4qKDFM&#10;Y5OexRDIWxhIHvXprS8x7MliYBjwGvucavX2Efg3TwxsO2b24t456DvBGuQ3i5nZVeqI4yNI3X+E&#10;Bp9hhwAJaGidjuKhHATRsU+nS28iFY6Xc1zLAl0cffPFanlTpCdY+ZJtnQ/vBWgSDxV12PuEzo6P&#10;PkQ2rHwJiY95ULLZSaWS4fb1VjlyZDgnu7TO6L+FKUP6it4WeZGQDcT8NEJaBpxjJXVFV9O4Yjor&#10;oxrvTJPOgUk1npGJMmd5oiKjNmGoh9SJ/CJ7Dc0JBXMwzi3+Mzx04H5Q0uPMVtR/PzAnKFEfDIp+&#10;O1ss4pAnY1EsczTctae+9jDDEaqigZLxuA3pY0TeBu6xOa1MusUujkzOnHEWk5znfxOH/dpOUb9+&#10;9+Yn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jwa99iQCAAAlBAAADgAAAAAAAAAAAAAAAAAuAgAAZHJzL2Uyb0RvYy54bWxQ&#10;SwECLQAUAAYACAAAACEAhXfFsNoAAAAHAQAADwAAAAAAAAAAAAAAAAB+BAAAZHJzL2Rvd25yZXYu&#10;eG1sUEsFBgAAAAAEAAQA8wAAAIUFAAAAAA==&#10;" stroked="f">
                <v:textbox>
                  <w:txbxContent>
                    <w:p w14:paraId="05AE31B0" w14:textId="3AE25C16" w:rsidR="003935BE" w:rsidRDefault="003935BE" w:rsidP="00313B62">
                      <w:r>
                        <w:t>Figure 23: Test Case 12 Output. (Kucera, 2020)</w:t>
                      </w:r>
                    </w:p>
                  </w:txbxContent>
                </v:textbox>
                <w10:wrap type="tight"/>
              </v:shape>
            </w:pict>
          </mc:Fallback>
        </mc:AlternateContent>
      </w:r>
    </w:p>
    <w:p w14:paraId="07AD46C1" w14:textId="4734C087" w:rsidR="00313B62" w:rsidRDefault="00313B62" w:rsidP="00313B62">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4DCADA20" w14:textId="77777777" w:rsidR="00780A35" w:rsidRDefault="00780A35" w:rsidP="00313B62">
      <w:pPr>
        <w:pStyle w:val="ListParagraph"/>
        <w:spacing w:line="480" w:lineRule="auto"/>
        <w:rPr>
          <w:rFonts w:cs="Times New Roman"/>
          <w:szCs w:val="24"/>
        </w:rPr>
      </w:pPr>
    </w:p>
    <w:p w14:paraId="2CDF30AD" w14:textId="3F3F8F87" w:rsidR="0066045C" w:rsidRPr="003B0CF8" w:rsidRDefault="0066045C" w:rsidP="0066045C">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dimensions for a triangle whose area cannot exist (not allowed)</w:t>
      </w:r>
    </w:p>
    <w:p w14:paraId="5B77B866" w14:textId="77777777" w:rsidR="0066045C" w:rsidRDefault="0066045C" w:rsidP="006604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6. Side 2 Length: 2000. Side 3 Length: 80.</w:t>
      </w:r>
    </w:p>
    <w:p w14:paraId="095B34BE" w14:textId="1AE9F580" w:rsidR="0066045C" w:rsidRPr="003B0CF8" w:rsidRDefault="0066045C" w:rsidP="0066045C">
      <w:pPr>
        <w:pStyle w:val="ListParagraph"/>
        <w:spacing w:line="480" w:lineRule="auto"/>
        <w:rPr>
          <w:rFonts w:cs="Times New Roman"/>
          <w:szCs w:val="24"/>
        </w:rPr>
      </w:pPr>
      <w:r>
        <w:rPr>
          <w:rFonts w:cs="Times New Roman"/>
          <w:szCs w:val="24"/>
        </w:rPr>
        <w:t>Click “Calculate Properties” Button</w:t>
      </w:r>
    </w:p>
    <w:p w14:paraId="0B0312FA" w14:textId="77777777" w:rsidR="0066045C" w:rsidRDefault="0066045C" w:rsidP="006604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20A7B79" w14:textId="50A8F89C" w:rsidR="0066045C" w:rsidRPr="003B0CF8" w:rsidRDefault="0066045C" w:rsidP="0066045C">
      <w:pPr>
        <w:pStyle w:val="ListParagraph"/>
        <w:spacing w:line="480" w:lineRule="auto"/>
        <w:rPr>
          <w:rFonts w:cs="Times New Roman"/>
          <w:szCs w:val="24"/>
        </w:rPr>
      </w:pPr>
      <w:r>
        <w:rPr>
          <w:rFonts w:cs="Times New Roman"/>
          <w:szCs w:val="24"/>
        </w:rPr>
        <w:t>Dialog displayed that reads “This Triangle cannot exist with the dimensions provided. Please try again.”</w:t>
      </w:r>
    </w:p>
    <w:p w14:paraId="7876E4CA" w14:textId="72ED65AA" w:rsidR="0066045C" w:rsidRPr="003B0CF8" w:rsidRDefault="0066045C" w:rsidP="006604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24</w:t>
      </w:r>
      <w:r w:rsidRPr="003B0CF8">
        <w:rPr>
          <w:rFonts w:cs="Times New Roman"/>
          <w:noProof/>
          <w:szCs w:val="24"/>
        </w:rPr>
        <w:t>.</w:t>
      </w:r>
    </w:p>
    <w:p w14:paraId="04340A61" w14:textId="50986F63" w:rsidR="0066045C" w:rsidRDefault="00780A35" w:rsidP="0066045C">
      <w:pPr>
        <w:pStyle w:val="ListParagraph"/>
        <w:spacing w:line="480" w:lineRule="auto"/>
        <w:rPr>
          <w:rFonts w:cs="Times New Roman"/>
          <w:b/>
          <w:bCs/>
          <w:szCs w:val="24"/>
        </w:rPr>
      </w:pPr>
      <w:r>
        <w:rPr>
          <w:noProof/>
        </w:rPr>
        <w:drawing>
          <wp:inline distT="0" distB="0" distL="0" distR="0" wp14:anchorId="02F60056" wp14:editId="3D34E71E">
            <wp:extent cx="5162550" cy="32766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550" cy="3276600"/>
                    </a:xfrm>
                    <a:prstGeom prst="rect">
                      <a:avLst/>
                    </a:prstGeom>
                  </pic:spPr>
                </pic:pic>
              </a:graphicData>
            </a:graphic>
          </wp:inline>
        </w:drawing>
      </w:r>
    </w:p>
    <w:p w14:paraId="5B7EDB6A" w14:textId="77777777" w:rsidR="0066045C" w:rsidRPr="00802301" w:rsidRDefault="0066045C" w:rsidP="0066045C">
      <w:pPr>
        <w:spacing w:line="480" w:lineRule="auto"/>
        <w:rPr>
          <w:rFonts w:cs="Times New Roman"/>
          <w:b/>
          <w:bCs/>
          <w:szCs w:val="24"/>
        </w:rPr>
      </w:pPr>
      <w:r>
        <w:rPr>
          <w:noProof/>
        </w:rPr>
        <mc:AlternateContent>
          <mc:Choice Requires="wps">
            <w:drawing>
              <wp:anchor distT="0" distB="0" distL="114300" distR="114300" simplePos="0" relativeHeight="251904000" behindDoc="0" locked="0" layoutInCell="1" allowOverlap="1" wp14:anchorId="153EBEDE" wp14:editId="31933EF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DF2F649" w14:textId="32844975" w:rsidR="003935BE" w:rsidRDefault="003935BE" w:rsidP="0066045C">
                            <w:r>
                              <w:t>Figure 24: Test Case 13 Output. (Kucera, 2020)</w:t>
                            </w:r>
                          </w:p>
                        </w:txbxContent>
                      </wps:txbx>
                      <wps:bodyPr rot="0" vert="horz" wrap="square" lIns="91440" tIns="45720" rIns="91440" bIns="45720" anchor="t" anchorCtr="0">
                        <a:noAutofit/>
                      </wps:bodyPr>
                    </wps:wsp>
                  </a:graphicData>
                </a:graphic>
              </wp:anchor>
            </w:drawing>
          </mc:Choice>
          <mc:Fallback>
            <w:pict>
              <v:shape w14:anchorId="153EBEDE" id="_x0000_s1073" type="#_x0000_t202" style="position:absolute;margin-left:28.5pt;margin-top:1.05pt;width:262.5pt;height:27.4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JA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a4WlBim&#10;sUlPog/kPfQkj/p01hcY9mgxMPR4jX1OtXr7APyHJwa2LTN7ceccdK1gNfKbxMzsKnXA8RGk6j5D&#10;jc+wQ4AE1DdOR/FQDoLo2KfTpTeRCsfLKa6bObo4+qaz5c1inp5gxUu2dT58FKBJPJTUYe8TOjs+&#10;+BDZsOIlJD7mQcl6J5VKhttXW+XIkeGc7NI6o/8WpgzpSrqa5/OEbCDmpxHSMuAcK6lLuhzHFdNZ&#10;EdX4YOp0Dkyq4YxMlDnLExUZtAl91adO5NOYHLWroD6hYA6GucV/hocW3C9KOpzZkvqfB+YEJeqT&#10;QdFXk9ksDnkyZvObHA137amuPcxwhCppoGQ4bkP6GJG3gTtsTiOTbq9MzpxxFpOc538Th/3aTlGv&#10;v3vzD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TPhPyQCAAAlBAAADgAAAAAAAAAAAAAAAAAuAgAAZHJzL2Uyb0RvYy54bWxQ&#10;SwECLQAUAAYACAAAACEAhXfFsNoAAAAHAQAADwAAAAAAAAAAAAAAAAB+BAAAZHJzL2Rvd25yZXYu&#10;eG1sUEsFBgAAAAAEAAQA8wAAAIUFAAAAAA==&#10;" stroked="f">
                <v:textbox>
                  <w:txbxContent>
                    <w:p w14:paraId="3DF2F649" w14:textId="32844975" w:rsidR="003935BE" w:rsidRDefault="003935BE" w:rsidP="0066045C">
                      <w:r>
                        <w:t>Figure 24: Test Case 13 Output. (Kucera, 2020)</w:t>
                      </w:r>
                    </w:p>
                  </w:txbxContent>
                </v:textbox>
                <w10:wrap type="tight"/>
              </v:shape>
            </w:pict>
          </mc:Fallback>
        </mc:AlternateContent>
      </w:r>
    </w:p>
    <w:p w14:paraId="2CB469D8" w14:textId="77777777" w:rsidR="0066045C" w:rsidRDefault="0066045C" w:rsidP="0066045C">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5A91E19F" w14:textId="69EE68BB" w:rsidR="008E63D7" w:rsidRDefault="008E63D7" w:rsidP="00717114">
      <w:pPr>
        <w:spacing w:line="480" w:lineRule="auto"/>
        <w:rPr>
          <w:rFonts w:cs="Times New Roman"/>
          <w:b/>
          <w:bCs/>
          <w:szCs w:val="24"/>
        </w:rPr>
      </w:pPr>
    </w:p>
    <w:p w14:paraId="7A34C24B" w14:textId="550EBAD2" w:rsidR="00BA2281" w:rsidRDefault="00BA2281" w:rsidP="00717114">
      <w:pPr>
        <w:spacing w:line="480" w:lineRule="auto"/>
        <w:rPr>
          <w:rFonts w:cs="Times New Roman"/>
          <w:b/>
          <w:bCs/>
          <w:szCs w:val="24"/>
        </w:rPr>
      </w:pPr>
    </w:p>
    <w:p w14:paraId="2AFBC1F9" w14:textId="174D3444" w:rsidR="00BA2281" w:rsidRDefault="00BA2281" w:rsidP="00717114">
      <w:pPr>
        <w:spacing w:line="480" w:lineRule="auto"/>
        <w:rPr>
          <w:rFonts w:cs="Times New Roman"/>
          <w:b/>
          <w:bCs/>
          <w:szCs w:val="24"/>
        </w:rPr>
      </w:pPr>
    </w:p>
    <w:p w14:paraId="288C4E19" w14:textId="14B1ED87" w:rsidR="0066045C" w:rsidRPr="003B0CF8" w:rsidRDefault="0066045C" w:rsidP="0066045C">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Input dimensions for a triangle whose area </w:t>
      </w:r>
      <w:r w:rsidR="00FF12C3">
        <w:rPr>
          <w:rFonts w:cs="Times New Roman"/>
          <w:szCs w:val="24"/>
        </w:rPr>
        <w:t>is 0</w:t>
      </w:r>
      <w:r>
        <w:rPr>
          <w:rFonts w:cs="Times New Roman"/>
          <w:szCs w:val="24"/>
        </w:rPr>
        <w:t xml:space="preserve"> (not allowed)</w:t>
      </w:r>
    </w:p>
    <w:p w14:paraId="299CD05A" w14:textId="32DFB12D" w:rsidR="0066045C" w:rsidRDefault="0066045C" w:rsidP="006604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6</w:t>
      </w:r>
      <w:r w:rsidR="00FF12C3">
        <w:rPr>
          <w:rFonts w:cs="Times New Roman"/>
          <w:szCs w:val="24"/>
        </w:rPr>
        <w:t>0</w:t>
      </w:r>
      <w:r>
        <w:rPr>
          <w:rFonts w:cs="Times New Roman"/>
          <w:szCs w:val="24"/>
        </w:rPr>
        <w:t xml:space="preserve">. Side 2 Length: </w:t>
      </w:r>
      <w:r w:rsidR="00FF12C3">
        <w:rPr>
          <w:rFonts w:cs="Times New Roman"/>
          <w:szCs w:val="24"/>
        </w:rPr>
        <w:t>70</w:t>
      </w:r>
      <w:r>
        <w:rPr>
          <w:rFonts w:cs="Times New Roman"/>
          <w:szCs w:val="24"/>
        </w:rPr>
        <w:t xml:space="preserve">. Side 3 Length: </w:t>
      </w:r>
      <w:r w:rsidR="00FF12C3">
        <w:rPr>
          <w:rFonts w:cs="Times New Roman"/>
          <w:szCs w:val="24"/>
        </w:rPr>
        <w:t>130</w:t>
      </w:r>
      <w:r>
        <w:rPr>
          <w:rFonts w:cs="Times New Roman"/>
          <w:szCs w:val="24"/>
        </w:rPr>
        <w:t>.</w:t>
      </w:r>
    </w:p>
    <w:p w14:paraId="7FF1DA2B" w14:textId="77777777" w:rsidR="0066045C" w:rsidRPr="003B0CF8" w:rsidRDefault="0066045C" w:rsidP="0066045C">
      <w:pPr>
        <w:pStyle w:val="ListParagraph"/>
        <w:spacing w:line="480" w:lineRule="auto"/>
        <w:rPr>
          <w:rFonts w:cs="Times New Roman"/>
          <w:szCs w:val="24"/>
        </w:rPr>
      </w:pPr>
      <w:r>
        <w:rPr>
          <w:rFonts w:cs="Times New Roman"/>
          <w:szCs w:val="24"/>
        </w:rPr>
        <w:t>Click “Calculate Properties” Button</w:t>
      </w:r>
    </w:p>
    <w:p w14:paraId="7C4B9CC7" w14:textId="77777777" w:rsidR="0066045C" w:rsidRDefault="0066045C" w:rsidP="006604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7BCA738D" w14:textId="77777777" w:rsidR="0066045C" w:rsidRPr="003B0CF8" w:rsidRDefault="0066045C" w:rsidP="0066045C">
      <w:pPr>
        <w:pStyle w:val="ListParagraph"/>
        <w:spacing w:line="480" w:lineRule="auto"/>
        <w:rPr>
          <w:rFonts w:cs="Times New Roman"/>
          <w:szCs w:val="24"/>
        </w:rPr>
      </w:pPr>
      <w:r>
        <w:rPr>
          <w:rFonts w:cs="Times New Roman"/>
          <w:szCs w:val="24"/>
        </w:rPr>
        <w:t>Dialog displayed that reads “This Triangle cannot exist with the dimensions provided. Please try again.”</w:t>
      </w:r>
    </w:p>
    <w:p w14:paraId="20BFF2C4" w14:textId="012527B3" w:rsidR="0066045C" w:rsidRPr="003B0CF8" w:rsidRDefault="0066045C" w:rsidP="006604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FF12C3">
        <w:rPr>
          <w:rFonts w:cs="Times New Roman"/>
          <w:noProof/>
          <w:szCs w:val="24"/>
        </w:rPr>
        <w:t>5</w:t>
      </w:r>
      <w:r w:rsidRPr="003B0CF8">
        <w:rPr>
          <w:rFonts w:cs="Times New Roman"/>
          <w:noProof/>
          <w:szCs w:val="24"/>
        </w:rPr>
        <w:t>.</w:t>
      </w:r>
    </w:p>
    <w:p w14:paraId="7ED11D7E" w14:textId="17BC1A6C" w:rsidR="0066045C" w:rsidRDefault="00780A35" w:rsidP="0066045C">
      <w:pPr>
        <w:pStyle w:val="ListParagraph"/>
        <w:spacing w:line="480" w:lineRule="auto"/>
        <w:rPr>
          <w:rFonts w:cs="Times New Roman"/>
          <w:b/>
          <w:bCs/>
          <w:szCs w:val="24"/>
        </w:rPr>
      </w:pPr>
      <w:r>
        <w:rPr>
          <w:noProof/>
        </w:rPr>
        <w:drawing>
          <wp:inline distT="0" distB="0" distL="0" distR="0" wp14:anchorId="264E5C81" wp14:editId="78E2839B">
            <wp:extent cx="5200650" cy="3314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3314700"/>
                    </a:xfrm>
                    <a:prstGeom prst="rect">
                      <a:avLst/>
                    </a:prstGeom>
                  </pic:spPr>
                </pic:pic>
              </a:graphicData>
            </a:graphic>
          </wp:inline>
        </w:drawing>
      </w:r>
    </w:p>
    <w:p w14:paraId="3765783D" w14:textId="77777777" w:rsidR="0066045C" w:rsidRPr="00802301" w:rsidRDefault="0066045C" w:rsidP="0066045C">
      <w:pPr>
        <w:spacing w:line="480" w:lineRule="auto"/>
        <w:rPr>
          <w:rFonts w:cs="Times New Roman"/>
          <w:b/>
          <w:bCs/>
          <w:szCs w:val="24"/>
        </w:rPr>
      </w:pPr>
      <w:r>
        <w:rPr>
          <w:noProof/>
        </w:rPr>
        <mc:AlternateContent>
          <mc:Choice Requires="wps">
            <w:drawing>
              <wp:anchor distT="0" distB="0" distL="114300" distR="114300" simplePos="0" relativeHeight="251906048" behindDoc="0" locked="0" layoutInCell="1" allowOverlap="1" wp14:anchorId="09A0231E" wp14:editId="24DFCC45">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745CD60B" w14:textId="479DB5A5" w:rsidR="003935BE" w:rsidRDefault="003935BE" w:rsidP="0066045C">
                            <w:r>
                              <w:t>Figure 25: Test Case 14 Output. (Kucera, 2020)</w:t>
                            </w:r>
                          </w:p>
                        </w:txbxContent>
                      </wps:txbx>
                      <wps:bodyPr rot="0" vert="horz" wrap="square" lIns="91440" tIns="45720" rIns="91440" bIns="45720" anchor="t" anchorCtr="0">
                        <a:noAutofit/>
                      </wps:bodyPr>
                    </wps:wsp>
                  </a:graphicData>
                </a:graphic>
              </wp:anchor>
            </w:drawing>
          </mc:Choice>
          <mc:Fallback>
            <w:pict>
              <v:shape w14:anchorId="09A0231E" id="_x0000_s1074" type="#_x0000_t202" style="position:absolute;margin-left:28.5pt;margin-top:1.05pt;width:262.5pt;height:27.4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2BrJA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S1osQw&#10;jU16En0g76EnedSns77AsEeLgaHHa+xzqtXbB+A/PDGwbZnZizvnoGsFq5HfJGZmV6kDjo8gVfcZ&#10;anyGHQIkoL5xOoqHchBExz6dLr2JVDheTnEt5uji6JvOloubeXqCFS/Z1vnwUYAm8VBSh71P6Oz4&#10;4ENkw4qXkPiYByXrnVQqGW5fbZUjR4ZzskvrjP5bmDKkK+lqns8TsoGYn0ZIy4BzrKQu6XIcV0xn&#10;RVTjg6nTOTCphjMyUeYsT1Rk0Cb0VZ86kc9ictSugvqEgjkY5hb/GR5acL8o6XBmS+p/HpgTlKhP&#10;BkVfTWazOOTJmM0XORru2lNde5jhCFXSQMlw3Ib0MSJvA3fYnEYm3V6ZnDnjLCY5z/8mDvu1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kN9gayQCAAAlBAAADgAAAAAAAAAAAAAAAAAuAgAAZHJzL2Uyb0RvYy54bWxQ&#10;SwECLQAUAAYACAAAACEAhXfFsNoAAAAHAQAADwAAAAAAAAAAAAAAAAB+BAAAZHJzL2Rvd25yZXYu&#10;eG1sUEsFBgAAAAAEAAQA8wAAAIUFAAAAAA==&#10;" stroked="f">
                <v:textbox>
                  <w:txbxContent>
                    <w:p w14:paraId="745CD60B" w14:textId="479DB5A5" w:rsidR="003935BE" w:rsidRDefault="003935BE" w:rsidP="0066045C">
                      <w:r>
                        <w:t>Figure 25: Test Case 14 Output. (Kucera, 2020)</w:t>
                      </w:r>
                    </w:p>
                  </w:txbxContent>
                </v:textbox>
                <w10:wrap type="tight"/>
              </v:shape>
            </w:pict>
          </mc:Fallback>
        </mc:AlternateContent>
      </w:r>
    </w:p>
    <w:p w14:paraId="4AC2939A" w14:textId="77777777" w:rsidR="0066045C" w:rsidRDefault="0066045C" w:rsidP="0066045C">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07DAE122" w14:textId="72FB9351" w:rsidR="00BA2281" w:rsidRDefault="00BA2281" w:rsidP="00717114">
      <w:pPr>
        <w:spacing w:line="480" w:lineRule="auto"/>
        <w:rPr>
          <w:rFonts w:cs="Times New Roman"/>
          <w:b/>
          <w:bCs/>
          <w:szCs w:val="24"/>
        </w:rPr>
      </w:pPr>
    </w:p>
    <w:p w14:paraId="384F6C95" w14:textId="5A05682B" w:rsidR="00BA2281" w:rsidRDefault="00BA2281" w:rsidP="00717114">
      <w:pPr>
        <w:spacing w:line="480" w:lineRule="auto"/>
        <w:rPr>
          <w:rFonts w:cs="Times New Roman"/>
          <w:b/>
          <w:bCs/>
          <w:szCs w:val="24"/>
        </w:rPr>
      </w:pPr>
    </w:p>
    <w:p w14:paraId="1A33D796" w14:textId="77777777" w:rsidR="00F94D92" w:rsidRDefault="00F94D92" w:rsidP="00717114">
      <w:pPr>
        <w:spacing w:line="480" w:lineRule="auto"/>
        <w:rPr>
          <w:rFonts w:cs="Times New Roman"/>
          <w:b/>
          <w:bCs/>
          <w:szCs w:val="24"/>
        </w:rPr>
      </w:pPr>
    </w:p>
    <w:p w14:paraId="07405290" w14:textId="28586060"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an equilateral triangle</w:t>
      </w:r>
    </w:p>
    <w:p w14:paraId="49AC1B9B" w14:textId="1CACA960"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546. Side 2 Length: 546. Side 3 Length: 546.</w:t>
      </w:r>
    </w:p>
    <w:p w14:paraId="6AABD31C"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5CCED627"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05FA6F1D" w14:textId="4C07F724"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129088.01463730086</w:t>
      </w:r>
      <w:r>
        <w:rPr>
          <w:rFonts w:cs="Times New Roman"/>
          <w:szCs w:val="24"/>
        </w:rPr>
        <w:t xml:space="preserve">. Triangle Type: </w:t>
      </w:r>
      <w:r w:rsidRPr="00FF12C3">
        <w:rPr>
          <w:rFonts w:cs="Times New Roman"/>
          <w:szCs w:val="24"/>
        </w:rPr>
        <w:t>Equilateral</w:t>
      </w:r>
      <w:r>
        <w:rPr>
          <w:rFonts w:cs="Times New Roman"/>
          <w:szCs w:val="24"/>
        </w:rPr>
        <w:t>.</w:t>
      </w:r>
    </w:p>
    <w:p w14:paraId="68A10FF2" w14:textId="30DBB3AE" w:rsidR="00FF12C3" w:rsidRPr="00FF12C3" w:rsidRDefault="00FF12C3" w:rsidP="00FF12C3">
      <w:pPr>
        <w:pStyle w:val="ListParagraph"/>
        <w:spacing w:line="480" w:lineRule="auto"/>
        <w:rPr>
          <w:rFonts w:cs="Times New Roman"/>
          <w:szCs w:val="24"/>
        </w:rPr>
      </w:pPr>
      <w:r>
        <w:rPr>
          <w:rFonts w:cs="Times New Roman"/>
          <w:szCs w:val="24"/>
        </w:rPr>
        <w:t>Frame displayed containing accurately drawn Triangle with sides of 546 pixels each.</w:t>
      </w:r>
    </w:p>
    <w:p w14:paraId="73854FF3" w14:textId="59BFE2A5"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26</w:t>
      </w:r>
      <w:r w:rsidRPr="003B0CF8">
        <w:rPr>
          <w:rFonts w:cs="Times New Roman"/>
          <w:noProof/>
          <w:szCs w:val="24"/>
        </w:rPr>
        <w:t>.</w:t>
      </w:r>
    </w:p>
    <w:p w14:paraId="5C5901C1" w14:textId="6D833D3C" w:rsidR="00FF12C3" w:rsidRDefault="00780A35" w:rsidP="00FF12C3">
      <w:pPr>
        <w:pStyle w:val="ListParagraph"/>
        <w:spacing w:line="480" w:lineRule="auto"/>
        <w:rPr>
          <w:rFonts w:cs="Times New Roman"/>
          <w:b/>
          <w:bCs/>
          <w:szCs w:val="24"/>
        </w:rPr>
      </w:pPr>
      <w:r>
        <w:rPr>
          <w:noProof/>
        </w:rPr>
        <w:drawing>
          <wp:inline distT="0" distB="0" distL="0" distR="0" wp14:anchorId="5ED10AF9" wp14:editId="38AC2964">
            <wp:extent cx="3562350" cy="4779486"/>
            <wp:effectExtent l="0" t="0" r="0" b="254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6236" cy="4798116"/>
                    </a:xfrm>
                    <a:prstGeom prst="rect">
                      <a:avLst/>
                    </a:prstGeom>
                  </pic:spPr>
                </pic:pic>
              </a:graphicData>
            </a:graphic>
          </wp:inline>
        </w:drawing>
      </w:r>
    </w:p>
    <w:p w14:paraId="5DA53948"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08096" behindDoc="0" locked="0" layoutInCell="1" allowOverlap="1" wp14:anchorId="74F0B802" wp14:editId="3FBCAF4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5834023" w14:textId="1A14BB0B" w:rsidR="003935BE" w:rsidRDefault="003935BE" w:rsidP="00FF12C3">
                            <w:r>
                              <w:t>Figure 26: Test Case 15 Output. (Kucera, 2020)</w:t>
                            </w:r>
                          </w:p>
                        </w:txbxContent>
                      </wps:txbx>
                      <wps:bodyPr rot="0" vert="horz" wrap="square" lIns="91440" tIns="45720" rIns="91440" bIns="45720" anchor="t" anchorCtr="0">
                        <a:noAutofit/>
                      </wps:bodyPr>
                    </wps:wsp>
                  </a:graphicData>
                </a:graphic>
              </wp:anchor>
            </w:drawing>
          </mc:Choice>
          <mc:Fallback>
            <w:pict>
              <v:shape w14:anchorId="74F0B802" id="_x0000_s1075" type="#_x0000_t202" style="position:absolute;margin-left:28.5pt;margin-top:1.05pt;width:262.5pt;height:27.4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NCJAIAACUEAAAOAAAAZHJzL2Uyb0RvYy54bWysU9tu2zAMfR+wfxD0vthJkzYx4hRdugwD&#10;ugvQ7gMYWY6FSaInKbGzry8lp2m2vQ3TgyCK5NHhIbW87Y1mB+m8Qlvy8SjnTFqBlbK7kn9/2ryb&#10;c+YD2Ao0Wlnyo/T8dvX2zbJrCznBBnUlHSMQ64uuLXkTQltkmReNNOBH2EpLzhqdgUCm22WVg47Q&#10;jc4meX6ddeiq1qGQ3tPt/eDkq4Rf11KEr3XtZWC65MQtpN2lfRv3bLWEYuegbZQ40YB/YGFAWXr0&#10;DHUPAdjeqb+gjBIOPdZhJNBkWNdKyFQDVTPO/6jmsYFWplpIHN+eZfL/D1Z8OXxzTFUln+YLziwY&#10;atKT7AN7jz2bRH261hcU9thSYOjpmvqcavXtA4ofnllcN2B38s457BoJFfEbx8zsInXA8RFk233G&#10;ip6BfcAE1NfORPFIDkbo1KfjuTeRiqDLK1o3M3IJ8l1N5zfXs/QEFC/ZrfPho0TD4qHkjnqf0OHw&#10;4ENkA8VLSHzMo1bVRmmdDLfbrrVjB6A52aR1Qv8tTFvWlXwxm8wSssWYn0bIqEBzrJUp+TyPK6ZD&#10;EdX4YKt0DqD0cCYm2p7kiYoM2oR+26dOEDolRO22WB1JMIfD3NI/o0OD7hdnHc1syf3PPTjJmf5k&#10;SfTFeDqNQ56M6exmQoa79GwvPWAFQZU8cDYc1yF9jMjb4h01p1ZJt1cmJ840i0nO07+Jw35pp6jX&#10;3716Bg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DhrTQiQCAAAlBAAADgAAAAAAAAAAAAAAAAAuAgAAZHJzL2Uyb0RvYy54bWxQ&#10;SwECLQAUAAYACAAAACEAhXfFsNoAAAAHAQAADwAAAAAAAAAAAAAAAAB+BAAAZHJzL2Rvd25yZXYu&#10;eG1sUEsFBgAAAAAEAAQA8wAAAIUFAAAAAA==&#10;" stroked="f">
                <v:textbox>
                  <w:txbxContent>
                    <w:p w14:paraId="35834023" w14:textId="1A14BB0B" w:rsidR="003935BE" w:rsidRDefault="003935BE" w:rsidP="00FF12C3">
                      <w:r>
                        <w:t>Figure 26: Test Case 15 Output. (Kucera, 2020)</w:t>
                      </w:r>
                    </w:p>
                  </w:txbxContent>
                </v:textbox>
                <w10:wrap type="tight"/>
              </v:shape>
            </w:pict>
          </mc:Fallback>
        </mc:AlternateContent>
      </w:r>
    </w:p>
    <w:p w14:paraId="269355C6" w14:textId="77777777" w:rsidR="00FF12C3" w:rsidRDefault="00FF12C3" w:rsidP="00FF12C3">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2A7CB0E3" w14:textId="1E81B578"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an </w:t>
      </w:r>
      <w:r w:rsidR="00941165">
        <w:rPr>
          <w:rFonts w:cs="Times New Roman"/>
          <w:szCs w:val="24"/>
        </w:rPr>
        <w:t>isosceles</w:t>
      </w:r>
      <w:r>
        <w:rPr>
          <w:rFonts w:cs="Times New Roman"/>
          <w:szCs w:val="24"/>
        </w:rPr>
        <w:t xml:space="preserve"> triangle</w:t>
      </w:r>
    </w:p>
    <w:p w14:paraId="0C9AB0A3" w14:textId="75C1BE63"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49. Side 2 Length: 96. Side 3 Length: 49.</w:t>
      </w:r>
    </w:p>
    <w:p w14:paraId="25770B39"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62F65169"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E9E22D5" w14:textId="633F8159"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472.74517448621305</w:t>
      </w:r>
      <w:r>
        <w:rPr>
          <w:rFonts w:cs="Times New Roman"/>
          <w:szCs w:val="24"/>
        </w:rPr>
        <w:t xml:space="preserve">. Triangle Type: </w:t>
      </w:r>
      <w:r w:rsidR="00941165" w:rsidRPr="00FF12C3">
        <w:rPr>
          <w:rFonts w:cs="Times New Roman"/>
          <w:szCs w:val="24"/>
        </w:rPr>
        <w:t>Isosceles</w:t>
      </w:r>
      <w:r>
        <w:rPr>
          <w:rFonts w:cs="Times New Roman"/>
          <w:szCs w:val="24"/>
        </w:rPr>
        <w:t>.</w:t>
      </w:r>
    </w:p>
    <w:p w14:paraId="33AAF842" w14:textId="7CF93500" w:rsidR="00FF12C3" w:rsidRPr="00FF12C3" w:rsidRDefault="00FF12C3" w:rsidP="00FF12C3">
      <w:pPr>
        <w:pStyle w:val="ListParagraph"/>
        <w:spacing w:line="480" w:lineRule="auto"/>
        <w:rPr>
          <w:rFonts w:cs="Times New Roman"/>
          <w:szCs w:val="24"/>
        </w:rPr>
      </w:pPr>
      <w:r>
        <w:rPr>
          <w:rFonts w:cs="Times New Roman"/>
          <w:szCs w:val="24"/>
        </w:rPr>
        <w:t>Frame displayed containing accurately drawn Triangle with sides of 49, 96, 49 pixels.</w:t>
      </w:r>
    </w:p>
    <w:p w14:paraId="4102BC44" w14:textId="039659D8"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27</w:t>
      </w:r>
      <w:r w:rsidRPr="003B0CF8">
        <w:rPr>
          <w:rFonts w:cs="Times New Roman"/>
          <w:noProof/>
          <w:szCs w:val="24"/>
        </w:rPr>
        <w:t>.</w:t>
      </w:r>
    </w:p>
    <w:p w14:paraId="20FD50B3" w14:textId="5AB7EF3E" w:rsidR="00FF12C3" w:rsidRDefault="00780A35" w:rsidP="00FF12C3">
      <w:pPr>
        <w:pStyle w:val="ListParagraph"/>
        <w:spacing w:line="480" w:lineRule="auto"/>
        <w:rPr>
          <w:rFonts w:cs="Times New Roman"/>
          <w:b/>
          <w:bCs/>
          <w:szCs w:val="24"/>
        </w:rPr>
      </w:pPr>
      <w:r>
        <w:rPr>
          <w:noProof/>
        </w:rPr>
        <w:drawing>
          <wp:inline distT="0" distB="0" distL="0" distR="0" wp14:anchorId="5D62066C" wp14:editId="449C26DB">
            <wp:extent cx="5191125" cy="3981450"/>
            <wp:effectExtent l="0" t="0" r="952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125" cy="3981450"/>
                    </a:xfrm>
                    <a:prstGeom prst="rect">
                      <a:avLst/>
                    </a:prstGeom>
                  </pic:spPr>
                </pic:pic>
              </a:graphicData>
            </a:graphic>
          </wp:inline>
        </w:drawing>
      </w:r>
    </w:p>
    <w:p w14:paraId="310DAE42"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10144" behindDoc="0" locked="0" layoutInCell="1" allowOverlap="1" wp14:anchorId="01CA84BB" wp14:editId="358B7C05">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C350E91" w14:textId="3CD8FF22" w:rsidR="003935BE" w:rsidRDefault="003935BE" w:rsidP="00FF12C3">
                            <w:r>
                              <w:t>Figure 27: Test Case 16 Output. (Kucera, 2020)</w:t>
                            </w:r>
                          </w:p>
                        </w:txbxContent>
                      </wps:txbx>
                      <wps:bodyPr rot="0" vert="horz" wrap="square" lIns="91440" tIns="45720" rIns="91440" bIns="45720" anchor="t" anchorCtr="0">
                        <a:noAutofit/>
                      </wps:bodyPr>
                    </wps:wsp>
                  </a:graphicData>
                </a:graphic>
              </wp:anchor>
            </w:drawing>
          </mc:Choice>
          <mc:Fallback>
            <w:pict>
              <v:shape w14:anchorId="01CA84BB" id="_x0000_s1076" type="#_x0000_t202" style="position:absolute;margin-left:28.5pt;margin-top:1.05pt;width:262.5pt;height:27.4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hGJAIAACUEAAAOAAAAZHJzL2Uyb0RvYy54bWysU21v2yAQ/j5p/wHxfXHixmlqxam6dJkm&#10;dS9Sux+AMY7RgGNAYme/vgdO02z7No0PiOPuHp577ljdDlqRg3BegqnobDKlRBgOjTS7in5/2r5b&#10;UuIDMw1TYERFj8LT2/XbN6veliKHDlQjHEEQ48veVrQLwZZZ5nknNPMTsMKgswWnWUDT7bLGsR7R&#10;tcry6XSR9eAa64AL7/H2fnTSdcJvW8HD17b1IhBVUeQW0u7SXsc9W69YuXPMdpKfaLB/YKGZNPjo&#10;GeqeBUb2Tv4FpSV34KENEw46g7aVXKQasJrZ9I9qHjtmRaoFxfH2LJP/f7D8y+GbI7Kp6HxWUGKY&#10;xiY9iSGQ9zCQPOrTW19i2KPFwDDgNfY51ertA/AfnhjYdMzsxJ1z0HeCNchvFjOzi9QRx0eQuv8M&#10;DT7D9gES0NA6HcVDOQiiY5+O595EKhwvr3BdF+ji6LuaL68XRXqClS/Z1vnwUYAm8VBRh71P6Ozw&#10;4ENkw8qXkPiYByWbrVQqGW5Xb5QjB4Zzsk3rhP5bmDKkr+hNkRcJ2UDMTyOkZcA5VlJXdDmNK6az&#10;MqrxwTTpHJhU4xmZKHOSJyoyahOGekidyBcxOWpXQ3NEwRyMc4v/DA8duF+U9DizFfU/98wJStQn&#10;g6LfzObzOOTJmBfXO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ac4RiQCAAAlBAAADgAAAAAAAAAAAAAAAAAuAgAAZHJzL2Uyb0RvYy54bWxQ&#10;SwECLQAUAAYACAAAACEAhXfFsNoAAAAHAQAADwAAAAAAAAAAAAAAAAB+BAAAZHJzL2Rvd25yZXYu&#10;eG1sUEsFBgAAAAAEAAQA8wAAAIUFAAAAAA==&#10;" stroked="f">
                <v:textbox>
                  <w:txbxContent>
                    <w:p w14:paraId="4C350E91" w14:textId="3CD8FF22" w:rsidR="003935BE" w:rsidRDefault="003935BE" w:rsidP="00FF12C3">
                      <w:r>
                        <w:t>Figure 27: Test Case 16 Output. (Kucera, 2020)</w:t>
                      </w:r>
                    </w:p>
                  </w:txbxContent>
                </v:textbox>
                <w10:wrap type="tight"/>
              </v:shape>
            </w:pict>
          </mc:Fallback>
        </mc:AlternateContent>
      </w:r>
    </w:p>
    <w:p w14:paraId="74E2DB89" w14:textId="77777777" w:rsidR="00FF12C3" w:rsidRDefault="00FF12C3" w:rsidP="00FF12C3">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00E39A7D" w14:textId="36AA6E73" w:rsidR="00BA2281" w:rsidRDefault="00BA2281" w:rsidP="00717114">
      <w:pPr>
        <w:spacing w:line="480" w:lineRule="auto"/>
        <w:rPr>
          <w:rFonts w:cs="Times New Roman"/>
          <w:b/>
          <w:bCs/>
          <w:szCs w:val="24"/>
        </w:rPr>
      </w:pPr>
    </w:p>
    <w:p w14:paraId="2D5652C1" w14:textId="7816E7E5"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scalene triangle</w:t>
      </w:r>
    </w:p>
    <w:p w14:paraId="63B1816A" w14:textId="45205FA6"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333. Side 2 Length: 91. Side 3 Length: 267.</w:t>
      </w:r>
    </w:p>
    <w:p w14:paraId="2BBEAE67"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4D3578AA"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762E408" w14:textId="5FFA3B68"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9288.76026106283</w:t>
      </w:r>
      <w:r>
        <w:rPr>
          <w:rFonts w:cs="Times New Roman"/>
          <w:szCs w:val="24"/>
        </w:rPr>
        <w:t>. Triangle Type: Scalene.</w:t>
      </w:r>
    </w:p>
    <w:p w14:paraId="47D2CB51" w14:textId="4A20C350" w:rsidR="00FF12C3" w:rsidRPr="00FF12C3" w:rsidRDefault="00FF12C3" w:rsidP="00FF12C3">
      <w:pPr>
        <w:pStyle w:val="ListParagraph"/>
        <w:spacing w:line="480" w:lineRule="auto"/>
        <w:rPr>
          <w:rFonts w:cs="Times New Roman"/>
          <w:szCs w:val="24"/>
        </w:rPr>
      </w:pPr>
      <w:r>
        <w:rPr>
          <w:rFonts w:cs="Times New Roman"/>
          <w:szCs w:val="24"/>
        </w:rPr>
        <w:t>Frame displayed containing accurately drawn Triangle with sides of 333, 91, 267 pixels.</w:t>
      </w:r>
    </w:p>
    <w:p w14:paraId="7CCEB60B" w14:textId="04BA5C4F"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28</w:t>
      </w:r>
      <w:r w:rsidRPr="003B0CF8">
        <w:rPr>
          <w:rFonts w:cs="Times New Roman"/>
          <w:noProof/>
          <w:szCs w:val="24"/>
        </w:rPr>
        <w:t>.</w:t>
      </w:r>
    </w:p>
    <w:p w14:paraId="212AB91C" w14:textId="6AFA301E" w:rsidR="00FF12C3" w:rsidRDefault="00780A35" w:rsidP="00FF12C3">
      <w:pPr>
        <w:pStyle w:val="ListParagraph"/>
        <w:spacing w:line="480" w:lineRule="auto"/>
        <w:rPr>
          <w:rFonts w:cs="Times New Roman"/>
          <w:b/>
          <w:bCs/>
          <w:szCs w:val="24"/>
        </w:rPr>
      </w:pPr>
      <w:r>
        <w:rPr>
          <w:noProof/>
        </w:rPr>
        <w:drawing>
          <wp:inline distT="0" distB="0" distL="0" distR="0" wp14:anchorId="1B14DE65" wp14:editId="4321AB33">
            <wp:extent cx="3895725" cy="467056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1360" cy="4677321"/>
                    </a:xfrm>
                    <a:prstGeom prst="rect">
                      <a:avLst/>
                    </a:prstGeom>
                  </pic:spPr>
                </pic:pic>
              </a:graphicData>
            </a:graphic>
          </wp:inline>
        </w:drawing>
      </w:r>
    </w:p>
    <w:p w14:paraId="7F0C3D69"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12192" behindDoc="0" locked="0" layoutInCell="1" allowOverlap="1" wp14:anchorId="4FC20937" wp14:editId="7DB1A62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46FBA98" w14:textId="71C74BD7" w:rsidR="003935BE" w:rsidRDefault="003935BE" w:rsidP="00FF12C3">
                            <w:r>
                              <w:t>Figure 28: Test Case 17 Output. (Kucera, 2020)</w:t>
                            </w:r>
                          </w:p>
                        </w:txbxContent>
                      </wps:txbx>
                      <wps:bodyPr rot="0" vert="horz" wrap="square" lIns="91440" tIns="45720" rIns="91440" bIns="45720" anchor="t" anchorCtr="0">
                        <a:noAutofit/>
                      </wps:bodyPr>
                    </wps:wsp>
                  </a:graphicData>
                </a:graphic>
              </wp:anchor>
            </w:drawing>
          </mc:Choice>
          <mc:Fallback>
            <w:pict>
              <v:shape w14:anchorId="4FC20937" id="_x0000_s1077" type="#_x0000_t202" style="position:absolute;margin-left:28.5pt;margin-top:1.05pt;width:262.5pt;height:27.4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9OJAIAACUEAAAOAAAAZHJzL2Uyb0RvYy54bWysU9tu2zAMfR+wfxD0vjhxc6sRp+jSZRjQ&#10;XYB2H0DLcixMEj1Jid19fSklTbPtbZgeBFEkjw4PqdXNYDQ7SOcV2pJPRmPOpBVYK7sr+ffH7bsl&#10;Zz6ArUGjlSV/kp7frN++WfVdIXNsUdfSMQKxvui7krchdEWWedFKA36EnbTkbNAZCGS6XVY76And&#10;6Cwfj+dZj67uHArpPd3eHZ18nfCbRorwtWm8DEyXnLiFtLu0V3HP1isodg66VokTDfgHFgaUpUfP&#10;UHcQgO2d+gvKKOHQYxNGAk2GTaOETDVQNZPxH9U8tNDJVAuJ47uzTP7/wYovh2+Oqbrk03zOmQVD&#10;TXqUQ2DvcWB51KfvfEFhDx0FhoGuqc+pVt/do/jhmcVNC3Ynb53DvpVQE79JzMwuUo84PoJU/Wes&#10;6RnYB0xAQ+NMFI/kYIROfXo69yZSEXR5RWsxI5cg39V0uZjP0hNQvGR3zoePEg2Lh5I76n1Ch8O9&#10;D5ENFC8h8TGPWtVbpXUy3K7aaMcOQHOyTeuE/luYtqwv+fUsnyVkizE/jZBRgeZYK1Py5TiumA5F&#10;VOODrdM5gNLHMzHR9iRPVOSoTRiqIXUiX8TkqF2F9RMJ5vA4t/TP6NCi+8VZTzNbcv9zD05ypj9Z&#10;Ev16Mp3GIU/GdLbIyXCXnurSA1YQVMkDZ8fjJqSPEXlbvKXmNCrp9srkxJlmMcl5+jdx2C/tFPX6&#10;u9fP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ZVVvTiQCAAAlBAAADgAAAAAAAAAAAAAAAAAuAgAAZHJzL2Uyb0RvYy54bWxQ&#10;SwECLQAUAAYACAAAACEAhXfFsNoAAAAHAQAADwAAAAAAAAAAAAAAAAB+BAAAZHJzL2Rvd25yZXYu&#10;eG1sUEsFBgAAAAAEAAQA8wAAAIUFAAAAAA==&#10;" stroked="f">
                <v:textbox>
                  <w:txbxContent>
                    <w:p w14:paraId="646FBA98" w14:textId="71C74BD7" w:rsidR="003935BE" w:rsidRDefault="003935BE" w:rsidP="00FF12C3">
                      <w:r>
                        <w:t>Figure 28: Test Case 17 Output. (Kucera, 2020)</w:t>
                      </w:r>
                    </w:p>
                  </w:txbxContent>
                </v:textbox>
                <w10:wrap type="tight"/>
              </v:shape>
            </w:pict>
          </mc:Fallback>
        </mc:AlternateContent>
      </w:r>
    </w:p>
    <w:p w14:paraId="435C0D1A" w14:textId="1476B95F" w:rsidR="00BA2281" w:rsidRPr="00780A35" w:rsidRDefault="00FF12C3" w:rsidP="00780A35">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69C50C67" w14:textId="3E2BCFA5"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small rectangle</w:t>
      </w:r>
    </w:p>
    <w:p w14:paraId="4779B7FD" w14:textId="0BE4BF6F"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Rectangle: Length: 8. Width: 14.</w:t>
      </w:r>
    </w:p>
    <w:p w14:paraId="23944652"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0A5A705D"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A955895" w14:textId="5D3C37BF"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112.0</w:t>
      </w:r>
      <w:r>
        <w:rPr>
          <w:rFonts w:cs="Times New Roman"/>
          <w:szCs w:val="24"/>
        </w:rPr>
        <w:t xml:space="preserve">. Diagonal: </w:t>
      </w:r>
      <w:r w:rsidRPr="00FF12C3">
        <w:rPr>
          <w:rFonts w:cs="Times New Roman"/>
          <w:szCs w:val="24"/>
        </w:rPr>
        <w:t>16.1245154965971</w:t>
      </w:r>
      <w:r>
        <w:rPr>
          <w:rFonts w:cs="Times New Roman"/>
          <w:szCs w:val="24"/>
        </w:rPr>
        <w:t>.</w:t>
      </w:r>
    </w:p>
    <w:p w14:paraId="5E7419D4" w14:textId="5484ABC4" w:rsidR="00FF12C3" w:rsidRPr="00FF12C3" w:rsidRDefault="00FF12C3" w:rsidP="00FF12C3">
      <w:pPr>
        <w:pStyle w:val="ListParagraph"/>
        <w:spacing w:line="480" w:lineRule="auto"/>
        <w:rPr>
          <w:rFonts w:cs="Times New Roman"/>
          <w:szCs w:val="24"/>
        </w:rPr>
      </w:pPr>
      <w:r>
        <w:rPr>
          <w:rFonts w:cs="Times New Roman"/>
          <w:szCs w:val="24"/>
        </w:rPr>
        <w:t xml:space="preserve">Frame displayed containing accurately drawn </w:t>
      </w:r>
      <w:r w:rsidR="00F94D92">
        <w:rPr>
          <w:rFonts w:cs="Times New Roman"/>
          <w:szCs w:val="24"/>
        </w:rPr>
        <w:t>Rectangle</w:t>
      </w:r>
      <w:r>
        <w:rPr>
          <w:rFonts w:cs="Times New Roman"/>
          <w:szCs w:val="24"/>
        </w:rPr>
        <w:t xml:space="preserve"> with sides of </w:t>
      </w:r>
      <w:r w:rsidR="00F94D92">
        <w:rPr>
          <w:rFonts w:cs="Times New Roman"/>
          <w:szCs w:val="24"/>
        </w:rPr>
        <w:t>8x14</w:t>
      </w:r>
      <w:r>
        <w:rPr>
          <w:rFonts w:cs="Times New Roman"/>
          <w:szCs w:val="24"/>
        </w:rPr>
        <w:t xml:space="preserve"> pixels.</w:t>
      </w:r>
    </w:p>
    <w:p w14:paraId="270FC1B8" w14:textId="40902733"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F94D92">
        <w:rPr>
          <w:rFonts w:cs="Times New Roman"/>
          <w:noProof/>
          <w:szCs w:val="24"/>
        </w:rPr>
        <w:t>9</w:t>
      </w:r>
      <w:r w:rsidRPr="003B0CF8">
        <w:rPr>
          <w:rFonts w:cs="Times New Roman"/>
          <w:noProof/>
          <w:szCs w:val="24"/>
        </w:rPr>
        <w:t>.</w:t>
      </w:r>
    </w:p>
    <w:p w14:paraId="2287724F" w14:textId="72354D92" w:rsidR="00FF12C3" w:rsidRDefault="00780A35" w:rsidP="00FF12C3">
      <w:pPr>
        <w:pStyle w:val="ListParagraph"/>
        <w:spacing w:line="480" w:lineRule="auto"/>
        <w:rPr>
          <w:rFonts w:cs="Times New Roman"/>
          <w:b/>
          <w:bCs/>
          <w:szCs w:val="24"/>
        </w:rPr>
      </w:pPr>
      <w:r>
        <w:rPr>
          <w:noProof/>
        </w:rPr>
        <w:drawing>
          <wp:inline distT="0" distB="0" distL="0" distR="0" wp14:anchorId="01EDCC16" wp14:editId="233F41B1">
            <wp:extent cx="4714875" cy="250507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2505075"/>
                    </a:xfrm>
                    <a:prstGeom prst="rect">
                      <a:avLst/>
                    </a:prstGeom>
                  </pic:spPr>
                </pic:pic>
              </a:graphicData>
            </a:graphic>
          </wp:inline>
        </w:drawing>
      </w:r>
    </w:p>
    <w:p w14:paraId="4138F899"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14240" behindDoc="0" locked="0" layoutInCell="1" allowOverlap="1" wp14:anchorId="25436535" wp14:editId="4CC7E6F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A4F92F1" w14:textId="4655ADCA" w:rsidR="003935BE" w:rsidRDefault="003935BE" w:rsidP="00FF12C3">
                            <w:r>
                              <w:t>Figure 29: Test Case 18 Output. (Kucera, 2020)</w:t>
                            </w:r>
                          </w:p>
                        </w:txbxContent>
                      </wps:txbx>
                      <wps:bodyPr rot="0" vert="horz" wrap="square" lIns="91440" tIns="45720" rIns="91440" bIns="45720" anchor="t" anchorCtr="0">
                        <a:noAutofit/>
                      </wps:bodyPr>
                    </wps:wsp>
                  </a:graphicData>
                </a:graphic>
              </wp:anchor>
            </w:drawing>
          </mc:Choice>
          <mc:Fallback>
            <w:pict>
              <v:shape w14:anchorId="25436535" id="_x0000_s1078" type="#_x0000_t202" style="position:absolute;margin-left:28.5pt;margin-top:1.05pt;width:262.5pt;height:27.4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YBJA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cW8oMQw&#10;jU16EkMg72EgedSnt77EsEeLgWHAa+xzqtXbB+A/PDGw6ZjZiTvnoO8Ea5DfLGZmF6kjjo8gdf8Z&#10;GnyG7QMkoKF1OoqHchBExz4dz72JVDheznFdF+ji6JsvltdXRXqClS/Z1vnwUYAm8VBRh71P6Ozw&#10;4ENkw8qXkPiYByWbrVQqGW5Xb5QjB4Zzsk3rhP5bmDKkr+hNkRcJ2UDMTyOkZcA5VlJXdDmNK6az&#10;MqrxwTTpHJhU4xmZKHOSJyoyahOGekidyJcxOWpXQ3NEwRyMc4v/DA8duF+U9DizFfU/98wJStQn&#10;g6LfzBaLOOTJWBTXO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WH12ASQCAAAlBAAADgAAAAAAAAAAAAAAAAAuAgAAZHJzL2Uyb0RvYy54bWxQ&#10;SwECLQAUAAYACAAAACEAhXfFsNoAAAAHAQAADwAAAAAAAAAAAAAAAAB+BAAAZHJzL2Rvd25yZXYu&#10;eG1sUEsFBgAAAAAEAAQA8wAAAIUFAAAAAA==&#10;" stroked="f">
                <v:textbox>
                  <w:txbxContent>
                    <w:p w14:paraId="4A4F92F1" w14:textId="4655ADCA" w:rsidR="003935BE" w:rsidRDefault="003935BE" w:rsidP="00FF12C3">
                      <w:r>
                        <w:t>Figure 29: Test Case 18 Output. (Kucera, 2020)</w:t>
                      </w:r>
                    </w:p>
                  </w:txbxContent>
                </v:textbox>
                <w10:wrap type="tight"/>
              </v:shape>
            </w:pict>
          </mc:Fallback>
        </mc:AlternateContent>
      </w:r>
    </w:p>
    <w:p w14:paraId="41A5CC64" w14:textId="77777777" w:rsidR="00FF12C3" w:rsidRDefault="00FF12C3" w:rsidP="00FF12C3">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791B720A" w14:textId="2CF2F24E" w:rsidR="00BA2281" w:rsidRDefault="00BA2281" w:rsidP="00717114">
      <w:pPr>
        <w:spacing w:line="480" w:lineRule="auto"/>
        <w:rPr>
          <w:rFonts w:cs="Times New Roman"/>
          <w:b/>
          <w:bCs/>
          <w:szCs w:val="24"/>
        </w:rPr>
      </w:pPr>
    </w:p>
    <w:p w14:paraId="7F4659CC" w14:textId="48EFE18B" w:rsidR="00BA2281" w:rsidRDefault="00BA2281" w:rsidP="00717114">
      <w:pPr>
        <w:spacing w:line="480" w:lineRule="auto"/>
        <w:rPr>
          <w:rFonts w:cs="Times New Roman"/>
          <w:b/>
          <w:bCs/>
          <w:szCs w:val="24"/>
        </w:rPr>
      </w:pPr>
    </w:p>
    <w:p w14:paraId="35AC63D8" w14:textId="317F20D9" w:rsidR="00BA2281" w:rsidRDefault="00BA2281" w:rsidP="00717114">
      <w:pPr>
        <w:spacing w:line="480" w:lineRule="auto"/>
        <w:rPr>
          <w:rFonts w:cs="Times New Roman"/>
          <w:b/>
          <w:bCs/>
          <w:szCs w:val="24"/>
        </w:rPr>
      </w:pPr>
    </w:p>
    <w:p w14:paraId="751BF454" w14:textId="4C793001" w:rsidR="00BA2281" w:rsidRDefault="00BA2281" w:rsidP="00717114">
      <w:pPr>
        <w:spacing w:line="480" w:lineRule="auto"/>
        <w:rPr>
          <w:rFonts w:cs="Times New Roman"/>
          <w:b/>
          <w:bCs/>
          <w:szCs w:val="24"/>
        </w:rPr>
      </w:pPr>
    </w:p>
    <w:p w14:paraId="60336902" w14:textId="2F5058FB" w:rsidR="00BA2281" w:rsidRDefault="00BA2281" w:rsidP="00717114">
      <w:pPr>
        <w:spacing w:line="480" w:lineRule="auto"/>
        <w:rPr>
          <w:rFonts w:cs="Times New Roman"/>
          <w:b/>
          <w:bCs/>
          <w:szCs w:val="24"/>
        </w:rPr>
      </w:pPr>
    </w:p>
    <w:p w14:paraId="0B49372F" w14:textId="1FFE6BE8" w:rsidR="00F94D92" w:rsidRPr="003B0CF8" w:rsidRDefault="00F94D92" w:rsidP="00F94D92">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big rectangle</w:t>
      </w:r>
    </w:p>
    <w:p w14:paraId="12D6C996" w14:textId="01380F57" w:rsidR="00F94D92" w:rsidRDefault="00F94D92" w:rsidP="00F94D9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Rectangle: Length: 661. Width: 455.</w:t>
      </w:r>
    </w:p>
    <w:p w14:paraId="55004C38" w14:textId="77777777" w:rsidR="00F94D92" w:rsidRPr="003B0CF8" w:rsidRDefault="00F94D92" w:rsidP="00F94D92">
      <w:pPr>
        <w:pStyle w:val="ListParagraph"/>
        <w:spacing w:line="480" w:lineRule="auto"/>
        <w:rPr>
          <w:rFonts w:cs="Times New Roman"/>
          <w:szCs w:val="24"/>
        </w:rPr>
      </w:pPr>
      <w:r>
        <w:rPr>
          <w:rFonts w:cs="Times New Roman"/>
          <w:szCs w:val="24"/>
        </w:rPr>
        <w:t>Click “Calculate Properties” Button</w:t>
      </w:r>
    </w:p>
    <w:p w14:paraId="0778DA30" w14:textId="77777777" w:rsidR="00F94D92" w:rsidRDefault="00F94D92" w:rsidP="00F94D9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2570EBF" w14:textId="4018B9DD" w:rsidR="00F94D92" w:rsidRDefault="00F94D92" w:rsidP="00F94D92">
      <w:pPr>
        <w:pStyle w:val="ListParagraph"/>
        <w:spacing w:line="480" w:lineRule="auto"/>
        <w:rPr>
          <w:rFonts w:cs="Times New Roman"/>
          <w:szCs w:val="24"/>
        </w:rPr>
      </w:pPr>
      <w:r>
        <w:rPr>
          <w:rFonts w:cs="Times New Roman"/>
          <w:szCs w:val="24"/>
        </w:rPr>
        <w:t xml:space="preserve">Area: </w:t>
      </w:r>
      <w:r w:rsidR="00780A35" w:rsidRPr="00780A35">
        <w:rPr>
          <w:rFonts w:cs="Times New Roman"/>
          <w:szCs w:val="24"/>
        </w:rPr>
        <w:t>294145.0</w:t>
      </w:r>
      <w:r>
        <w:rPr>
          <w:rFonts w:cs="Times New Roman"/>
          <w:szCs w:val="24"/>
        </w:rPr>
        <w:t xml:space="preserve">. Diagonal: </w:t>
      </w:r>
      <w:r w:rsidR="00780A35" w:rsidRPr="00780A35">
        <w:rPr>
          <w:rFonts w:cs="Times New Roman"/>
          <w:szCs w:val="24"/>
        </w:rPr>
        <w:t>796.8349891916142</w:t>
      </w:r>
      <w:r>
        <w:rPr>
          <w:rFonts w:cs="Times New Roman"/>
          <w:szCs w:val="24"/>
        </w:rPr>
        <w:t>.</w:t>
      </w:r>
    </w:p>
    <w:p w14:paraId="20DD8EC7" w14:textId="21448F1F" w:rsidR="00F94D92" w:rsidRPr="00FF12C3" w:rsidRDefault="00F94D92" w:rsidP="00F94D92">
      <w:pPr>
        <w:pStyle w:val="ListParagraph"/>
        <w:spacing w:line="480" w:lineRule="auto"/>
        <w:rPr>
          <w:rFonts w:cs="Times New Roman"/>
          <w:szCs w:val="24"/>
        </w:rPr>
      </w:pPr>
      <w:r>
        <w:rPr>
          <w:rFonts w:cs="Times New Roman"/>
          <w:szCs w:val="24"/>
        </w:rPr>
        <w:t>Frame displayed containing accurately drawn Rectangle with sides of 661x455 pixels.</w:t>
      </w:r>
    </w:p>
    <w:p w14:paraId="6EBB3684" w14:textId="2718F6C6" w:rsidR="00F94D92" w:rsidRPr="003B0CF8" w:rsidRDefault="00F94D92" w:rsidP="00F94D9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30</w:t>
      </w:r>
      <w:r w:rsidRPr="003B0CF8">
        <w:rPr>
          <w:rFonts w:cs="Times New Roman"/>
          <w:noProof/>
          <w:szCs w:val="24"/>
        </w:rPr>
        <w:t>.</w:t>
      </w:r>
    </w:p>
    <w:p w14:paraId="1F275812" w14:textId="2012C2B0" w:rsidR="00F94D92" w:rsidRDefault="00780A35" w:rsidP="00F94D92">
      <w:pPr>
        <w:pStyle w:val="ListParagraph"/>
        <w:spacing w:line="480" w:lineRule="auto"/>
        <w:rPr>
          <w:rFonts w:cs="Times New Roman"/>
          <w:b/>
          <w:bCs/>
          <w:szCs w:val="24"/>
        </w:rPr>
      </w:pPr>
      <w:r>
        <w:rPr>
          <w:noProof/>
        </w:rPr>
        <w:drawing>
          <wp:inline distT="0" distB="0" distL="0" distR="0" wp14:anchorId="0AC3AE4F" wp14:editId="2BF44608">
            <wp:extent cx="4657725" cy="4552728"/>
            <wp:effectExtent l="0" t="0" r="0" b="63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4250" cy="4568880"/>
                    </a:xfrm>
                    <a:prstGeom prst="rect">
                      <a:avLst/>
                    </a:prstGeom>
                  </pic:spPr>
                </pic:pic>
              </a:graphicData>
            </a:graphic>
          </wp:inline>
        </w:drawing>
      </w:r>
    </w:p>
    <w:p w14:paraId="436A7697" w14:textId="77777777" w:rsidR="00F94D92" w:rsidRPr="00802301" w:rsidRDefault="00F94D92" w:rsidP="00F94D92">
      <w:pPr>
        <w:spacing w:line="480" w:lineRule="auto"/>
        <w:rPr>
          <w:rFonts w:cs="Times New Roman"/>
          <w:b/>
          <w:bCs/>
          <w:szCs w:val="24"/>
        </w:rPr>
      </w:pPr>
      <w:r>
        <w:rPr>
          <w:noProof/>
        </w:rPr>
        <mc:AlternateContent>
          <mc:Choice Requires="wps">
            <w:drawing>
              <wp:anchor distT="0" distB="0" distL="114300" distR="114300" simplePos="0" relativeHeight="251916288" behindDoc="0" locked="0" layoutInCell="1" allowOverlap="1" wp14:anchorId="16929CFF" wp14:editId="552F728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2BB6CCA" w14:textId="2FFB5B2D" w:rsidR="003935BE" w:rsidRDefault="003935BE" w:rsidP="00F94D92">
                            <w:r>
                              <w:t>Figure 30: Test Case 19 Output. (Kucera, 2020)</w:t>
                            </w:r>
                          </w:p>
                        </w:txbxContent>
                      </wps:txbx>
                      <wps:bodyPr rot="0" vert="horz" wrap="square" lIns="91440" tIns="45720" rIns="91440" bIns="45720" anchor="t" anchorCtr="0">
                        <a:noAutofit/>
                      </wps:bodyPr>
                    </wps:wsp>
                  </a:graphicData>
                </a:graphic>
              </wp:anchor>
            </w:drawing>
          </mc:Choice>
          <mc:Fallback>
            <w:pict>
              <v:shape w14:anchorId="16929CFF" id="_x0000_s1079" type="#_x0000_t202" style="position:absolute;margin-left:28.5pt;margin-top:1.05pt;width:262.5pt;height:27.4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6wJA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Ww2pcQw&#10;jU16En0g76EnedSns77AsEeLgaHHa+xzqtXbB+A/PDGwbZnZizvnoGsFq5HfJGZmV6kDjo8gVfcZ&#10;anyGHQIkoL5xOoqHchBExz6dLr2JVDheTnEt5uji6JvOloubeXqCFS/Z1vnwUYAm8VBSh71P6Oz4&#10;4ENkw4qXkPiYByXrnVQqGW5fbZUjR4ZzskvrjP5bmDKkK+lqns8TsoGYn0ZIy4BzrKQu6XIcV0xn&#10;RVTjg6nTOTCphjMyUeYsT1Rk0Cb0VZ86ka9ictSugvqEgjkY5hb/GR5acL8o6XBmS+p/HpgTlKhP&#10;BkVfTWazOOTJmM0XORru2lNde5jhCFXSQMlw3Ib0MSJvA3fYnEYm3V6ZnDnjLCY5z/8mDvu1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QqSesCQCAAAlBAAADgAAAAAAAAAAAAAAAAAuAgAAZHJzL2Uyb0RvYy54bWxQ&#10;SwECLQAUAAYACAAAACEAhXfFsNoAAAAHAQAADwAAAAAAAAAAAAAAAAB+BAAAZHJzL2Rvd25yZXYu&#10;eG1sUEsFBgAAAAAEAAQA8wAAAIUFAAAAAA==&#10;" stroked="f">
                <v:textbox>
                  <w:txbxContent>
                    <w:p w14:paraId="22BB6CCA" w14:textId="2FFB5B2D" w:rsidR="003935BE" w:rsidRDefault="003935BE" w:rsidP="00F94D92">
                      <w:r>
                        <w:t>Figure 30: Test Case 19 Output. (Kucera, 2020)</w:t>
                      </w:r>
                    </w:p>
                  </w:txbxContent>
                </v:textbox>
                <w10:wrap type="tight"/>
              </v:shape>
            </w:pict>
          </mc:Fallback>
        </mc:AlternateContent>
      </w:r>
    </w:p>
    <w:p w14:paraId="665466B4" w14:textId="77777777" w:rsidR="00F94D92" w:rsidRDefault="00F94D92" w:rsidP="00F94D92">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2110C7AB" w14:textId="2F858B13" w:rsidR="00F94D92" w:rsidRPr="003B0CF8" w:rsidRDefault="00F94D92" w:rsidP="00F94D92">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dimensions for a sphere whose spherical cap height is greater than its radius (not allowed)</w:t>
      </w:r>
    </w:p>
    <w:p w14:paraId="1BC8AD83" w14:textId="047DE3A0" w:rsidR="00F94D92" w:rsidRDefault="00F94D92" w:rsidP="00F94D9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Sphere: Radius: 45. Spherical Cap Height: 47.</w:t>
      </w:r>
    </w:p>
    <w:p w14:paraId="7CB52B84" w14:textId="4B27337F" w:rsidR="00F94D92" w:rsidRPr="003B0CF8" w:rsidRDefault="00F94D92" w:rsidP="00F94D92">
      <w:pPr>
        <w:pStyle w:val="ListParagraph"/>
        <w:spacing w:line="480" w:lineRule="auto"/>
        <w:rPr>
          <w:rFonts w:cs="Times New Roman"/>
          <w:szCs w:val="24"/>
        </w:rPr>
      </w:pPr>
      <w:r>
        <w:rPr>
          <w:rFonts w:cs="Times New Roman"/>
          <w:szCs w:val="24"/>
        </w:rPr>
        <w:t>Click “Calculate Properties” Button</w:t>
      </w:r>
    </w:p>
    <w:p w14:paraId="4D53583F" w14:textId="1CE6870B" w:rsidR="00F94D92" w:rsidRDefault="00F94D92" w:rsidP="00F94D9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36090193" w14:textId="56BAB30D" w:rsidR="0096108B" w:rsidRPr="003B0CF8" w:rsidRDefault="0096108B" w:rsidP="0096108B">
      <w:pPr>
        <w:pStyle w:val="ListParagraph"/>
        <w:spacing w:line="480" w:lineRule="auto"/>
        <w:rPr>
          <w:rFonts w:cs="Times New Roman"/>
          <w:szCs w:val="24"/>
        </w:rPr>
      </w:pPr>
      <w:r>
        <w:rPr>
          <w:rFonts w:cs="Times New Roman"/>
          <w:szCs w:val="24"/>
        </w:rPr>
        <w:t>Dialog displayed that reads “The Spherical Cap cannot have a Height greater than or equal to the Sphere’s Radius. Please try again.”</w:t>
      </w:r>
    </w:p>
    <w:p w14:paraId="570B2708" w14:textId="62CA3C17" w:rsidR="00F94D92" w:rsidRPr="003B0CF8" w:rsidRDefault="00F94D92" w:rsidP="00F94D9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sidR="0096108B">
        <w:rPr>
          <w:rFonts w:cs="Times New Roman"/>
          <w:noProof/>
          <w:szCs w:val="24"/>
        </w:rPr>
        <w:t>1</w:t>
      </w:r>
      <w:r w:rsidRPr="003B0CF8">
        <w:rPr>
          <w:rFonts w:cs="Times New Roman"/>
          <w:noProof/>
          <w:szCs w:val="24"/>
        </w:rPr>
        <w:t>.</w:t>
      </w:r>
    </w:p>
    <w:p w14:paraId="61E533EC" w14:textId="435ABC07" w:rsidR="00F94D92" w:rsidRDefault="00780A35" w:rsidP="00F94D92">
      <w:pPr>
        <w:pStyle w:val="ListParagraph"/>
        <w:spacing w:line="480" w:lineRule="auto"/>
        <w:rPr>
          <w:rFonts w:cs="Times New Roman"/>
          <w:b/>
          <w:bCs/>
          <w:szCs w:val="24"/>
        </w:rPr>
      </w:pPr>
      <w:r>
        <w:rPr>
          <w:noProof/>
        </w:rPr>
        <w:drawing>
          <wp:inline distT="0" distB="0" distL="0" distR="0" wp14:anchorId="0AEC2C17" wp14:editId="1848914A">
            <wp:extent cx="5229225" cy="2498966"/>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9277" cy="2513327"/>
                    </a:xfrm>
                    <a:prstGeom prst="rect">
                      <a:avLst/>
                    </a:prstGeom>
                  </pic:spPr>
                </pic:pic>
              </a:graphicData>
            </a:graphic>
          </wp:inline>
        </w:drawing>
      </w:r>
    </w:p>
    <w:p w14:paraId="3105D2A8" w14:textId="46C866B3" w:rsidR="00F94D92" w:rsidRPr="00802301" w:rsidRDefault="00F94D92" w:rsidP="00F94D92">
      <w:pPr>
        <w:spacing w:line="480" w:lineRule="auto"/>
        <w:rPr>
          <w:rFonts w:cs="Times New Roman"/>
          <w:b/>
          <w:bCs/>
          <w:szCs w:val="24"/>
        </w:rPr>
      </w:pPr>
      <w:r>
        <w:rPr>
          <w:noProof/>
        </w:rPr>
        <mc:AlternateContent>
          <mc:Choice Requires="wps">
            <w:drawing>
              <wp:anchor distT="0" distB="0" distL="114300" distR="114300" simplePos="0" relativeHeight="251918336" behindDoc="0" locked="0" layoutInCell="1" allowOverlap="1" wp14:anchorId="49F3809A" wp14:editId="32FA6FD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3FAA174" w14:textId="7AC4C3AF" w:rsidR="003935BE" w:rsidRDefault="003935BE" w:rsidP="00F94D92">
                            <w:r>
                              <w:t>Figure 31: Test Case 20 Output. (Kucera, 2020)</w:t>
                            </w:r>
                          </w:p>
                        </w:txbxContent>
                      </wps:txbx>
                      <wps:bodyPr rot="0" vert="horz" wrap="square" lIns="91440" tIns="45720" rIns="91440" bIns="45720" anchor="t" anchorCtr="0">
                        <a:noAutofit/>
                      </wps:bodyPr>
                    </wps:wsp>
                  </a:graphicData>
                </a:graphic>
              </wp:anchor>
            </w:drawing>
          </mc:Choice>
          <mc:Fallback>
            <w:pict>
              <v:shape w14:anchorId="49F3809A" id="_x0000_s1080" type="#_x0000_t202" style="position:absolute;margin-left:28.5pt;margin-top:1.05pt;width:262.5pt;height:27.4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94lIw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XzJmQVD&#10;TXqUfWDvsWfTqE/X+pzCHloKDD1dU59Trb69R/HDM4vbBuxe3jqHXSOhIn6TmJldpA44PoKU3Wes&#10;6Bk4BExAfe1MFI/kYIROfXo69yZSEXQ5o7VckEuQbzZfLa8W6QnIX7Jb58NHiYbFQ8Ed9T6hw/He&#10;h8gG8peQ+JhHraqd0joZbl9utWNHoDnZpXVC/y1MW9YV/HoxXSRkizE/jZBRgeZYK1Pw1TiumA55&#10;VOODrdI5gNLDmZhoe5InKjJoE/qyT52YpeSoXYnVEwnmcJhb+md0aND94qyjmS24/3kAJznTnyyJ&#10;fj2Zz+OQJ2O+WE7JcJee8tIDVhBUwQNnw3Eb0seIvC3eUnNqlXR7ZXLiTLOY5Dz9mzjsl3aKev3d&#10;m2c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A3694lIwIAACUEAAAOAAAAAAAAAAAAAAAAAC4CAABkcnMvZTJvRG9jLnhtbFBL&#10;AQItABQABgAIAAAAIQCFd8Ww2gAAAAcBAAAPAAAAAAAAAAAAAAAAAH0EAABkcnMvZG93bnJldi54&#10;bWxQSwUGAAAAAAQABADzAAAAhAUAAAAA&#10;" stroked="f">
                <v:textbox>
                  <w:txbxContent>
                    <w:p w14:paraId="63FAA174" w14:textId="7AC4C3AF" w:rsidR="003935BE" w:rsidRDefault="003935BE" w:rsidP="00F94D92">
                      <w:r>
                        <w:t>Figure 31: Test Case 20 Output. (Kucera, 2020)</w:t>
                      </w:r>
                    </w:p>
                  </w:txbxContent>
                </v:textbox>
                <w10:wrap type="tight"/>
              </v:shape>
            </w:pict>
          </mc:Fallback>
        </mc:AlternateContent>
      </w:r>
    </w:p>
    <w:p w14:paraId="476F3C6A" w14:textId="77777777" w:rsidR="00F94D92" w:rsidRDefault="00F94D92" w:rsidP="00F94D92">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38725433" w14:textId="1514F927" w:rsidR="00BA2281" w:rsidRDefault="00BA2281" w:rsidP="00717114">
      <w:pPr>
        <w:spacing w:line="480" w:lineRule="auto"/>
        <w:rPr>
          <w:rFonts w:cs="Times New Roman"/>
          <w:b/>
          <w:bCs/>
          <w:szCs w:val="24"/>
        </w:rPr>
      </w:pPr>
    </w:p>
    <w:p w14:paraId="60A711BA" w14:textId="045FEE22" w:rsidR="00BA2281" w:rsidRDefault="00BA2281" w:rsidP="00717114">
      <w:pPr>
        <w:spacing w:line="480" w:lineRule="auto"/>
        <w:rPr>
          <w:rFonts w:cs="Times New Roman"/>
          <w:b/>
          <w:bCs/>
          <w:szCs w:val="24"/>
        </w:rPr>
      </w:pPr>
    </w:p>
    <w:p w14:paraId="6F3F2E7E" w14:textId="504BFC0B" w:rsidR="00BA2281" w:rsidRDefault="00BA2281" w:rsidP="00717114">
      <w:pPr>
        <w:spacing w:line="480" w:lineRule="auto"/>
        <w:rPr>
          <w:rFonts w:cs="Times New Roman"/>
          <w:b/>
          <w:bCs/>
          <w:szCs w:val="24"/>
        </w:rPr>
      </w:pPr>
    </w:p>
    <w:p w14:paraId="0E110638" w14:textId="77777777" w:rsidR="00780A35" w:rsidRDefault="00780A35" w:rsidP="00717114">
      <w:pPr>
        <w:spacing w:line="480" w:lineRule="auto"/>
        <w:rPr>
          <w:rFonts w:cs="Times New Roman"/>
          <w:b/>
          <w:bCs/>
          <w:szCs w:val="24"/>
        </w:rPr>
      </w:pPr>
    </w:p>
    <w:p w14:paraId="3352BFD9" w14:textId="55BAC66D"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small sphere</w:t>
      </w:r>
    </w:p>
    <w:p w14:paraId="0896BC95" w14:textId="58AE8054" w:rsid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Sphere: Radius: 45. Spherical Cap Height: 13.</w:t>
      </w:r>
    </w:p>
    <w:p w14:paraId="19CD54F5" w14:textId="77777777" w:rsidR="0096108B" w:rsidRPr="003B0CF8" w:rsidRDefault="0096108B" w:rsidP="0096108B">
      <w:pPr>
        <w:pStyle w:val="ListParagraph"/>
        <w:spacing w:line="480" w:lineRule="auto"/>
        <w:rPr>
          <w:rFonts w:cs="Times New Roman"/>
          <w:szCs w:val="24"/>
        </w:rPr>
      </w:pPr>
      <w:r>
        <w:rPr>
          <w:rFonts w:cs="Times New Roman"/>
          <w:szCs w:val="24"/>
        </w:rPr>
        <w:t>Click “Calculate Properties” Button</w:t>
      </w:r>
    </w:p>
    <w:p w14:paraId="2D588158"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3766C910" w14:textId="14EA96AE"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381703.5074111598</w:t>
      </w:r>
      <w:r>
        <w:rPr>
          <w:rFonts w:cs="Times New Roman"/>
          <w:szCs w:val="24"/>
        </w:rPr>
        <w:t xml:space="preserve">. Spherical Cap Volume: </w:t>
      </w:r>
      <w:r w:rsidRPr="0096108B">
        <w:rPr>
          <w:rFonts w:cs="Times New Roman"/>
          <w:szCs w:val="24"/>
        </w:rPr>
        <w:t>21591.11911057145</w:t>
      </w:r>
      <w:r>
        <w:rPr>
          <w:rFonts w:cs="Times New Roman"/>
          <w:szCs w:val="24"/>
        </w:rPr>
        <w:t>.</w:t>
      </w:r>
    </w:p>
    <w:p w14:paraId="7D3C3836" w14:textId="5C3CD78D" w:rsidR="0096108B" w:rsidRPr="00FF12C3" w:rsidRDefault="0096108B" w:rsidP="0096108B">
      <w:pPr>
        <w:pStyle w:val="ListParagraph"/>
        <w:spacing w:line="480" w:lineRule="auto"/>
        <w:rPr>
          <w:rFonts w:cs="Times New Roman"/>
          <w:szCs w:val="24"/>
        </w:rPr>
      </w:pPr>
      <w:r>
        <w:rPr>
          <w:rFonts w:cs="Times New Roman"/>
          <w:szCs w:val="24"/>
        </w:rPr>
        <w:t>Frame displayed containing sphere.jpg.</w:t>
      </w:r>
    </w:p>
    <w:p w14:paraId="289F995B" w14:textId="4065BE47"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32</w:t>
      </w:r>
      <w:r w:rsidRPr="003B0CF8">
        <w:rPr>
          <w:rFonts w:cs="Times New Roman"/>
          <w:noProof/>
          <w:szCs w:val="24"/>
        </w:rPr>
        <w:t>.</w:t>
      </w:r>
    </w:p>
    <w:p w14:paraId="0DCAF1C2" w14:textId="2855D935" w:rsidR="0096108B" w:rsidRDefault="00780A35" w:rsidP="0096108B">
      <w:pPr>
        <w:pStyle w:val="ListParagraph"/>
        <w:spacing w:line="480" w:lineRule="auto"/>
        <w:rPr>
          <w:rFonts w:cs="Times New Roman"/>
          <w:b/>
          <w:bCs/>
          <w:szCs w:val="24"/>
        </w:rPr>
      </w:pPr>
      <w:r>
        <w:rPr>
          <w:noProof/>
        </w:rPr>
        <w:drawing>
          <wp:inline distT="0" distB="0" distL="0" distR="0" wp14:anchorId="007A9B3A" wp14:editId="4CA26307">
            <wp:extent cx="5191125" cy="3836774"/>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7754" cy="3849064"/>
                    </a:xfrm>
                    <a:prstGeom prst="rect">
                      <a:avLst/>
                    </a:prstGeom>
                  </pic:spPr>
                </pic:pic>
              </a:graphicData>
            </a:graphic>
          </wp:inline>
        </w:drawing>
      </w:r>
    </w:p>
    <w:p w14:paraId="3DA94DB5"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20384" behindDoc="0" locked="0" layoutInCell="1" allowOverlap="1" wp14:anchorId="00765013" wp14:editId="0CBDD30C">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1EE7031" w14:textId="4EB4FDF2" w:rsidR="003935BE" w:rsidRDefault="003935BE" w:rsidP="0096108B">
                            <w:r>
                              <w:t>Figure 32: Test Case 21 Output. (Kucera, 2020)</w:t>
                            </w:r>
                          </w:p>
                        </w:txbxContent>
                      </wps:txbx>
                      <wps:bodyPr rot="0" vert="horz" wrap="square" lIns="91440" tIns="45720" rIns="91440" bIns="45720" anchor="t" anchorCtr="0">
                        <a:noAutofit/>
                      </wps:bodyPr>
                    </wps:wsp>
                  </a:graphicData>
                </a:graphic>
              </wp:anchor>
            </w:drawing>
          </mc:Choice>
          <mc:Fallback>
            <w:pict>
              <v:shape w14:anchorId="00765013" id="_x0000_s1081" type="#_x0000_t202" style="position:absolute;margin-left:28.5pt;margin-top:1.05pt;width:262.5pt;height:27.4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Y5Ig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fEH6WDDU&#10;pCfZB/YeezaN+nStzynssaXA0NM19TnV6tsHFD88s7hpwO7knXPYNRIq4jeJmdlF6oDjI0jZfcaK&#10;noF9wATU185E8UgORujE43juTaQi6HJG6zpSFOSbzZfXV4v0BOQv2a3z4aNEw+Kh4I56n9Dh8OBD&#10;ZAP5S0h8zKNW1VZpnQy3KzfasQPQnGzTOqH/FqYt6wp+s5guErLFmJ9GyKhAc6yVKfhyHFdMhzyq&#10;8cFW6RxA6eFMTLQ9yRMVGbQJfdmnTsySeFG7EqsjCeZwmFv6Z3Ro0P3irKOZLbj/uQcnOdOfLIl+&#10;M5nP45AnY764npLhLj3lpQesIKiCB86G4yakjxF5W7yj5tQq6fbK5MSZZjHJefo3cdgv7RT1+rvX&#10;zwA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M1cNjkiAgAAJQQAAA4AAAAAAAAAAAAAAAAALgIAAGRycy9lMm9Eb2MueG1sUEsB&#10;Ai0AFAAGAAgAAAAhAIV3xbDaAAAABwEAAA8AAAAAAAAAAAAAAAAAfAQAAGRycy9kb3ducmV2Lnht&#10;bFBLBQYAAAAABAAEAPMAAACDBQAAAAA=&#10;" stroked="f">
                <v:textbox>
                  <w:txbxContent>
                    <w:p w14:paraId="01EE7031" w14:textId="4EB4FDF2" w:rsidR="003935BE" w:rsidRDefault="003935BE" w:rsidP="0096108B">
                      <w:r>
                        <w:t>Figure 32: Test Case 21 Output. (Kucera, 2020)</w:t>
                      </w:r>
                    </w:p>
                  </w:txbxContent>
                </v:textbox>
                <w10:wrap type="tight"/>
              </v:shape>
            </w:pict>
          </mc:Fallback>
        </mc:AlternateContent>
      </w:r>
    </w:p>
    <w:p w14:paraId="2316F55E" w14:textId="77777777" w:rsidR="0096108B" w:rsidRDefault="0096108B" w:rsidP="0096108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004E088A" w14:textId="2F7BB24E" w:rsidR="00BA2281" w:rsidRDefault="00BA2281" w:rsidP="00717114">
      <w:pPr>
        <w:spacing w:line="480" w:lineRule="auto"/>
        <w:rPr>
          <w:rFonts w:cs="Times New Roman"/>
          <w:b/>
          <w:bCs/>
          <w:szCs w:val="24"/>
        </w:rPr>
      </w:pPr>
    </w:p>
    <w:p w14:paraId="3774397F" w14:textId="77777777" w:rsidR="00780A35" w:rsidRDefault="00780A35" w:rsidP="00717114">
      <w:pPr>
        <w:spacing w:line="480" w:lineRule="auto"/>
        <w:rPr>
          <w:rFonts w:cs="Times New Roman"/>
          <w:b/>
          <w:bCs/>
          <w:szCs w:val="24"/>
        </w:rPr>
      </w:pPr>
    </w:p>
    <w:p w14:paraId="305C84E2" w14:textId="14050926"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big sphere</w:t>
      </w:r>
    </w:p>
    <w:p w14:paraId="6862B169" w14:textId="63499663" w:rsid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Sphere: Radius: 1445. Spherical Cap Height: 619.</w:t>
      </w:r>
    </w:p>
    <w:p w14:paraId="2D3CE4C9" w14:textId="77777777" w:rsidR="0096108B" w:rsidRPr="003B0CF8" w:rsidRDefault="0096108B" w:rsidP="0096108B">
      <w:pPr>
        <w:pStyle w:val="ListParagraph"/>
        <w:spacing w:line="480" w:lineRule="auto"/>
        <w:rPr>
          <w:rFonts w:cs="Times New Roman"/>
          <w:szCs w:val="24"/>
        </w:rPr>
      </w:pPr>
      <w:r>
        <w:rPr>
          <w:rFonts w:cs="Times New Roman"/>
          <w:szCs w:val="24"/>
        </w:rPr>
        <w:t>Click “Calculate Properties” Button</w:t>
      </w:r>
    </w:p>
    <w:p w14:paraId="1421AC1E"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6AD4BE1B" w14:textId="60CFF754"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1.2638401574319454E10</w:t>
      </w:r>
      <w:r>
        <w:rPr>
          <w:rFonts w:cs="Times New Roman"/>
          <w:szCs w:val="24"/>
        </w:rPr>
        <w:t>. Spherical Cap Volume:</w:t>
      </w:r>
      <w:r w:rsidRPr="0096108B">
        <w:t xml:space="preserve"> </w:t>
      </w:r>
      <w:r w:rsidRPr="0096108B">
        <w:rPr>
          <w:rFonts w:cs="Times New Roman"/>
          <w:szCs w:val="24"/>
        </w:rPr>
        <w:t>1.491027389556571E9</w:t>
      </w:r>
      <w:r>
        <w:rPr>
          <w:rFonts w:cs="Times New Roman"/>
          <w:szCs w:val="24"/>
        </w:rPr>
        <w:t>.</w:t>
      </w:r>
    </w:p>
    <w:p w14:paraId="7E8E0F63" w14:textId="77777777" w:rsidR="0096108B" w:rsidRPr="00FF12C3" w:rsidRDefault="0096108B" w:rsidP="0096108B">
      <w:pPr>
        <w:pStyle w:val="ListParagraph"/>
        <w:spacing w:line="480" w:lineRule="auto"/>
        <w:rPr>
          <w:rFonts w:cs="Times New Roman"/>
          <w:szCs w:val="24"/>
        </w:rPr>
      </w:pPr>
      <w:r>
        <w:rPr>
          <w:rFonts w:cs="Times New Roman"/>
          <w:szCs w:val="24"/>
        </w:rPr>
        <w:t>Frame displayed containing sphere.jpg.</w:t>
      </w:r>
    </w:p>
    <w:p w14:paraId="2AF1334A" w14:textId="32C48B7C"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33</w:t>
      </w:r>
      <w:r w:rsidRPr="003B0CF8">
        <w:rPr>
          <w:rFonts w:cs="Times New Roman"/>
          <w:noProof/>
          <w:szCs w:val="24"/>
        </w:rPr>
        <w:t>.</w:t>
      </w:r>
    </w:p>
    <w:p w14:paraId="02496E23" w14:textId="10E87177" w:rsidR="0096108B" w:rsidRDefault="00780A35" w:rsidP="0096108B">
      <w:pPr>
        <w:pStyle w:val="ListParagraph"/>
        <w:spacing w:line="480" w:lineRule="auto"/>
        <w:rPr>
          <w:rFonts w:cs="Times New Roman"/>
          <w:b/>
          <w:bCs/>
          <w:szCs w:val="24"/>
        </w:rPr>
      </w:pPr>
      <w:r>
        <w:rPr>
          <w:noProof/>
        </w:rPr>
        <w:drawing>
          <wp:inline distT="0" distB="0" distL="0" distR="0" wp14:anchorId="40559E8C" wp14:editId="69561C1E">
            <wp:extent cx="4976333" cy="372427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4647" cy="3730497"/>
                    </a:xfrm>
                    <a:prstGeom prst="rect">
                      <a:avLst/>
                    </a:prstGeom>
                  </pic:spPr>
                </pic:pic>
              </a:graphicData>
            </a:graphic>
          </wp:inline>
        </w:drawing>
      </w:r>
    </w:p>
    <w:p w14:paraId="5612D66E"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22432" behindDoc="0" locked="0" layoutInCell="1" allowOverlap="1" wp14:anchorId="53592FD5" wp14:editId="2781A3E9">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11637A6E" w14:textId="736C34D8" w:rsidR="003935BE" w:rsidRDefault="003935BE" w:rsidP="0096108B">
                            <w:r>
                              <w:t>Figure 33: Test Case 22 Output. (Kucera, 2020)</w:t>
                            </w:r>
                          </w:p>
                        </w:txbxContent>
                      </wps:txbx>
                      <wps:bodyPr rot="0" vert="horz" wrap="square" lIns="91440" tIns="45720" rIns="91440" bIns="45720" anchor="t" anchorCtr="0">
                        <a:noAutofit/>
                      </wps:bodyPr>
                    </wps:wsp>
                  </a:graphicData>
                </a:graphic>
              </wp:anchor>
            </w:drawing>
          </mc:Choice>
          <mc:Fallback>
            <w:pict>
              <v:shape w14:anchorId="53592FD5" id="_x0000_s1082" type="#_x0000_t202" style="position:absolute;margin-left:28.5pt;margin-top:1.05pt;width:262.5pt;height:27.4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dsIwIAACUEAAAOAAAAZHJzL2Uyb0RvYy54bWysU9tu2zAMfR+wfxD0vjj3pkacokuXYUB3&#10;Adp9AC3LsTBZ1CQldvb1o+Q0y7a3YXoQRJE8Ojyk1nd9q9lROq/QFHwyGnMmjcBKmX3Bvz7v3qw4&#10;8wFMBRqNLPhJen63ef1q3dlcTrFBXUnHCMT4vLMFb0KweZZ50cgW/AitNOSs0bUQyHT7rHLQEXqr&#10;s+l4vMw6dJV1KKT3dPswOPkm4de1FOFzXXsZmC44cQtpd2kv455t1pDvHdhGiTMN+AcWLShDj16g&#10;HiAAOzj1F1SrhEOPdRgJbDOsayVkqoGqmYz/qOapAStTLSSOtxeZ/P+DFZ+OXxxTVcHnywlnBlpq&#10;0rPsA3uLPZtGfTrrcwp7shQYerqmPqdavX1E8c0zg9sGzF7eO4ddI6EifpOYmV2lDjg+gpTdR6zo&#10;GTgETEB97dooHsnBCJ36dLr0JlIRdDmjdbMglyDfbL66WS7SE5C/ZFvnw3uJLYuHgjvqfUKH46MP&#10;kQ3kLyHxMY9aVTuldTLcvtxqx45Ac7JL64z+W5g2rCv47WK6SMgGY34aoVYFmmOt2oKvxnHFdMij&#10;Gu9Mlc4BlB7OxESbszxRkUGb0Jd96sTsInuJ1YkEczjMLf0zOjTofnDW0cwW3H8/gJOc6Q+GRL+d&#10;zOdxyJMxX9xMyXDXnvLaA0YQVMEDZ8NxG9LHiLwN3lNzapV0i10cmJw50ywmOc//Jg77tZ2ifv3u&#10;zU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B6hhdsIwIAACUEAAAOAAAAAAAAAAAAAAAAAC4CAABkcnMvZTJvRG9jLnhtbFBL&#10;AQItABQABgAIAAAAIQCFd8Ww2gAAAAcBAAAPAAAAAAAAAAAAAAAAAH0EAABkcnMvZG93bnJldi54&#10;bWxQSwUGAAAAAAQABADzAAAAhAUAAAAA&#10;" stroked="f">
                <v:textbox>
                  <w:txbxContent>
                    <w:p w14:paraId="11637A6E" w14:textId="736C34D8" w:rsidR="003935BE" w:rsidRDefault="003935BE" w:rsidP="0096108B">
                      <w:r>
                        <w:t>Figure 33: Test Case 22 Output. (Kucera, 2020)</w:t>
                      </w:r>
                    </w:p>
                  </w:txbxContent>
                </v:textbox>
                <w10:wrap type="tight"/>
              </v:shape>
            </w:pict>
          </mc:Fallback>
        </mc:AlternateContent>
      </w:r>
    </w:p>
    <w:p w14:paraId="2BB93020" w14:textId="77777777" w:rsidR="0096108B" w:rsidRDefault="0096108B" w:rsidP="0096108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3CDC4B94" w14:textId="44BC4685" w:rsidR="00BA2281" w:rsidRDefault="00BA2281" w:rsidP="00717114">
      <w:pPr>
        <w:spacing w:line="480" w:lineRule="auto"/>
        <w:rPr>
          <w:rFonts w:cs="Times New Roman"/>
          <w:b/>
          <w:bCs/>
          <w:szCs w:val="24"/>
        </w:rPr>
      </w:pPr>
    </w:p>
    <w:p w14:paraId="05EA37E2" w14:textId="77777777" w:rsidR="00780A35" w:rsidRDefault="00780A35" w:rsidP="00717114">
      <w:pPr>
        <w:spacing w:line="480" w:lineRule="auto"/>
        <w:rPr>
          <w:rFonts w:cs="Times New Roman"/>
          <w:b/>
          <w:bCs/>
          <w:szCs w:val="24"/>
        </w:rPr>
      </w:pPr>
    </w:p>
    <w:p w14:paraId="6147C192" w14:textId="4E607EF6"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small cube</w:t>
      </w:r>
    </w:p>
    <w:p w14:paraId="7AA5A89A" w14:textId="2BC8BA66" w:rsidR="0096108B" w:rsidRP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Cube: Length/Width/Height: 7. </w:t>
      </w:r>
      <w:r w:rsidRPr="0096108B">
        <w:rPr>
          <w:rFonts w:cs="Times New Roman"/>
          <w:szCs w:val="24"/>
        </w:rPr>
        <w:t>Click “Calculate Properties” Button</w:t>
      </w:r>
    </w:p>
    <w:p w14:paraId="40421807"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2A09697" w14:textId="70F4591C"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343.0</w:t>
      </w:r>
      <w:r>
        <w:rPr>
          <w:rFonts w:cs="Times New Roman"/>
          <w:szCs w:val="24"/>
        </w:rPr>
        <w:t xml:space="preserve">. Space Diagonal: </w:t>
      </w:r>
      <w:r w:rsidRPr="0096108B">
        <w:rPr>
          <w:rFonts w:cs="Times New Roman"/>
          <w:szCs w:val="24"/>
        </w:rPr>
        <w:t>12.12435565298214</w:t>
      </w:r>
      <w:r>
        <w:rPr>
          <w:rFonts w:cs="Times New Roman"/>
          <w:szCs w:val="24"/>
        </w:rPr>
        <w:t>.</w:t>
      </w:r>
    </w:p>
    <w:p w14:paraId="25BDF4BA" w14:textId="285529CB" w:rsidR="0096108B" w:rsidRPr="00FF12C3" w:rsidRDefault="0096108B" w:rsidP="0096108B">
      <w:pPr>
        <w:pStyle w:val="ListParagraph"/>
        <w:spacing w:line="480" w:lineRule="auto"/>
        <w:rPr>
          <w:rFonts w:cs="Times New Roman"/>
          <w:szCs w:val="24"/>
        </w:rPr>
      </w:pPr>
      <w:r>
        <w:rPr>
          <w:rFonts w:cs="Times New Roman"/>
          <w:szCs w:val="24"/>
        </w:rPr>
        <w:t>Frame displayed containing cube.jpg.</w:t>
      </w:r>
    </w:p>
    <w:p w14:paraId="03623D32" w14:textId="79D281B0"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34</w:t>
      </w:r>
      <w:r w:rsidRPr="003B0CF8">
        <w:rPr>
          <w:rFonts w:cs="Times New Roman"/>
          <w:noProof/>
          <w:szCs w:val="24"/>
        </w:rPr>
        <w:t>.</w:t>
      </w:r>
    </w:p>
    <w:p w14:paraId="6AD24E6D" w14:textId="0C74747F" w:rsidR="0096108B" w:rsidRDefault="00CE4AAD" w:rsidP="0096108B">
      <w:pPr>
        <w:pStyle w:val="ListParagraph"/>
        <w:spacing w:line="480" w:lineRule="auto"/>
        <w:rPr>
          <w:rFonts w:cs="Times New Roman"/>
          <w:b/>
          <w:bCs/>
          <w:szCs w:val="24"/>
        </w:rPr>
      </w:pPr>
      <w:r>
        <w:rPr>
          <w:noProof/>
        </w:rPr>
        <w:drawing>
          <wp:inline distT="0" distB="0" distL="0" distR="0" wp14:anchorId="6AA5E5C1" wp14:editId="3379E289">
            <wp:extent cx="5067300" cy="4006308"/>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9846" cy="4016227"/>
                    </a:xfrm>
                    <a:prstGeom prst="rect">
                      <a:avLst/>
                    </a:prstGeom>
                  </pic:spPr>
                </pic:pic>
              </a:graphicData>
            </a:graphic>
          </wp:inline>
        </w:drawing>
      </w:r>
    </w:p>
    <w:p w14:paraId="21178C55"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24480" behindDoc="0" locked="0" layoutInCell="1" allowOverlap="1" wp14:anchorId="66520549" wp14:editId="65F460C8">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5DDC236C" w14:textId="3AA97728" w:rsidR="003935BE" w:rsidRDefault="003935BE" w:rsidP="0096108B">
                            <w:r>
                              <w:t>Figure 34: Test Case 23 Output. (Kucera, 2020)</w:t>
                            </w:r>
                          </w:p>
                        </w:txbxContent>
                      </wps:txbx>
                      <wps:bodyPr rot="0" vert="horz" wrap="square" lIns="91440" tIns="45720" rIns="91440" bIns="45720" anchor="t" anchorCtr="0">
                        <a:noAutofit/>
                      </wps:bodyPr>
                    </wps:wsp>
                  </a:graphicData>
                </a:graphic>
              </wp:anchor>
            </w:drawing>
          </mc:Choice>
          <mc:Fallback>
            <w:pict>
              <v:shape w14:anchorId="66520549" id="_x0000_s1083" type="#_x0000_t202" style="position:absolute;margin-left:28.5pt;margin-top:1.05pt;width:262.5pt;height:27.4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aJAIAACUEAAAOAAAAZHJzL2Uyb0RvYy54bWysU9tu2zAMfR+wfxD0vjjXJjXiFF26DAO6&#10;C9DuA2hZjoXJoiYpsbuvLyWnaba9DdODIIrk0eEhtb7pW82O0nmFpuCT0ZgzaQRWyuwL/v1x927F&#10;mQ9gKtBoZMGfpOc3m7dv1p3N5RQb1JV0jECMzztb8CYEm2eZF41swY/QSkPOGl0LgUy3zyoHHaG3&#10;OpuOx1dZh66yDoX0nm7vBiffJPy6liJ8rWsvA9MFJ24h7S7tZdyzzRryvQPbKHGiAf/AogVl6NEz&#10;1B0EYAen/oJqlXDosQ4jgW2Gda2ETDVQNZPxH9U8NGBlqoXE8fYsk/9/sOLL8Ztjqir4fDnnzEBL&#10;TXqUfWDvsWfTqE9nfU5hD5YCQ0/X1OdUq7f3KH54ZnDbgNnLW+ewayRUxG8SM7OL1AHHR5Cy+4wV&#10;PQOHgAmor10bxSM5GKFTn57OvYlUBF3OaC0X5BLkm81Xy6tFegLyl2zrfPgosWXxUHBHvU/ocLz3&#10;IbKB/CUkPuZRq2qntE6G25db7dgRaE52aZ3QfwvThnUFv15MFwnZYMxPI9SqQHOsVVvw1TiumA55&#10;VOODqdI5gNLDmZhoc5InKjJoE/qyT52YzWJy1K7E6okEczjMLf0zOjTofnHW0cwW3P88gJOc6U+G&#10;RL+ezOdxyJMxXyynZLhLT3npASMIquCBs+G4DeljRN4G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vnAlGiQCAAAlBAAADgAAAAAAAAAAAAAAAAAuAgAAZHJzL2Uyb0RvYy54bWxQ&#10;SwECLQAUAAYACAAAACEAhXfFsNoAAAAHAQAADwAAAAAAAAAAAAAAAAB+BAAAZHJzL2Rvd25yZXYu&#10;eG1sUEsFBgAAAAAEAAQA8wAAAIUFAAAAAA==&#10;" stroked="f">
                <v:textbox>
                  <w:txbxContent>
                    <w:p w14:paraId="5DDC236C" w14:textId="3AA97728" w:rsidR="003935BE" w:rsidRDefault="003935BE" w:rsidP="0096108B">
                      <w:r>
                        <w:t>Figure 34: Test Case 23 Output. (Kucera, 2020)</w:t>
                      </w:r>
                    </w:p>
                  </w:txbxContent>
                </v:textbox>
                <w10:wrap type="tight"/>
              </v:shape>
            </w:pict>
          </mc:Fallback>
        </mc:AlternateContent>
      </w:r>
    </w:p>
    <w:p w14:paraId="1F6F5F8A" w14:textId="77777777" w:rsidR="0096108B" w:rsidRDefault="0096108B" w:rsidP="0096108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08DEF546" w14:textId="6C7424A4" w:rsidR="00BA2281" w:rsidRDefault="00BA2281" w:rsidP="00717114">
      <w:pPr>
        <w:spacing w:line="480" w:lineRule="auto"/>
        <w:rPr>
          <w:rFonts w:cs="Times New Roman"/>
          <w:b/>
          <w:bCs/>
          <w:szCs w:val="24"/>
        </w:rPr>
      </w:pPr>
    </w:p>
    <w:p w14:paraId="3EAE99D8" w14:textId="4B50CD75" w:rsidR="00BA2281" w:rsidRDefault="00BA2281" w:rsidP="00717114">
      <w:pPr>
        <w:spacing w:line="480" w:lineRule="auto"/>
        <w:rPr>
          <w:rFonts w:cs="Times New Roman"/>
          <w:b/>
          <w:bCs/>
          <w:szCs w:val="24"/>
        </w:rPr>
      </w:pPr>
    </w:p>
    <w:p w14:paraId="2066FB0D" w14:textId="3AB616C6"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big cube</w:t>
      </w:r>
    </w:p>
    <w:p w14:paraId="29B9ED67" w14:textId="604255F7" w:rsidR="0096108B" w:rsidRP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Cube: Length/Width/Height: 770. </w:t>
      </w:r>
      <w:r w:rsidRPr="0096108B">
        <w:rPr>
          <w:rFonts w:cs="Times New Roman"/>
          <w:szCs w:val="24"/>
        </w:rPr>
        <w:t>Click “Calculate Properties” Button</w:t>
      </w:r>
    </w:p>
    <w:p w14:paraId="5CD54D6D"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7E083399" w14:textId="4B10924F"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4.56533E8</w:t>
      </w:r>
      <w:r>
        <w:rPr>
          <w:rFonts w:cs="Times New Roman"/>
          <w:szCs w:val="24"/>
        </w:rPr>
        <w:t xml:space="preserve">. Space Diagonal: </w:t>
      </w:r>
      <w:r w:rsidRPr="0096108B">
        <w:rPr>
          <w:rFonts w:cs="Times New Roman"/>
          <w:szCs w:val="24"/>
        </w:rPr>
        <w:t>1333.6791218280355</w:t>
      </w:r>
      <w:r>
        <w:rPr>
          <w:rFonts w:cs="Times New Roman"/>
          <w:szCs w:val="24"/>
        </w:rPr>
        <w:t>.</w:t>
      </w:r>
    </w:p>
    <w:p w14:paraId="1BB06F18" w14:textId="77777777" w:rsidR="0096108B" w:rsidRPr="00FF12C3" w:rsidRDefault="0096108B" w:rsidP="0096108B">
      <w:pPr>
        <w:pStyle w:val="ListParagraph"/>
        <w:spacing w:line="480" w:lineRule="auto"/>
        <w:rPr>
          <w:rFonts w:cs="Times New Roman"/>
          <w:szCs w:val="24"/>
        </w:rPr>
      </w:pPr>
      <w:r>
        <w:rPr>
          <w:rFonts w:cs="Times New Roman"/>
          <w:szCs w:val="24"/>
        </w:rPr>
        <w:t>Frame displayed containing cube.jpg.</w:t>
      </w:r>
    </w:p>
    <w:p w14:paraId="5AA29E98" w14:textId="37005210"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35</w:t>
      </w:r>
      <w:r w:rsidRPr="003B0CF8">
        <w:rPr>
          <w:rFonts w:cs="Times New Roman"/>
          <w:noProof/>
          <w:szCs w:val="24"/>
        </w:rPr>
        <w:t>.</w:t>
      </w:r>
    </w:p>
    <w:p w14:paraId="2BAB13DF" w14:textId="3E3DB1DE" w:rsidR="0096108B" w:rsidRDefault="00CE4AAD" w:rsidP="0096108B">
      <w:pPr>
        <w:pStyle w:val="ListParagraph"/>
        <w:spacing w:line="480" w:lineRule="auto"/>
        <w:rPr>
          <w:rFonts w:cs="Times New Roman"/>
          <w:b/>
          <w:bCs/>
          <w:szCs w:val="24"/>
        </w:rPr>
      </w:pPr>
      <w:r>
        <w:rPr>
          <w:noProof/>
        </w:rPr>
        <w:drawing>
          <wp:inline distT="0" distB="0" distL="0" distR="0" wp14:anchorId="5FDD68DD" wp14:editId="6B31CFA4">
            <wp:extent cx="5019675" cy="3961565"/>
            <wp:effectExtent l="0" t="0" r="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7285" cy="3967571"/>
                    </a:xfrm>
                    <a:prstGeom prst="rect">
                      <a:avLst/>
                    </a:prstGeom>
                  </pic:spPr>
                </pic:pic>
              </a:graphicData>
            </a:graphic>
          </wp:inline>
        </w:drawing>
      </w:r>
    </w:p>
    <w:p w14:paraId="5D262601"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26528" behindDoc="0" locked="0" layoutInCell="1" allowOverlap="1" wp14:anchorId="5B6132E4" wp14:editId="70F7B180">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3481C00" w14:textId="311A78F3" w:rsidR="003935BE" w:rsidRDefault="003935BE" w:rsidP="0096108B">
                            <w:r>
                              <w:t>Figure 35: Test Case 24 Output. (Kucera, 2020)</w:t>
                            </w:r>
                          </w:p>
                        </w:txbxContent>
                      </wps:txbx>
                      <wps:bodyPr rot="0" vert="horz" wrap="square" lIns="91440" tIns="45720" rIns="91440" bIns="45720" anchor="t" anchorCtr="0">
                        <a:noAutofit/>
                      </wps:bodyPr>
                    </wps:wsp>
                  </a:graphicData>
                </a:graphic>
              </wp:anchor>
            </w:drawing>
          </mc:Choice>
          <mc:Fallback>
            <w:pict>
              <v:shape w14:anchorId="5B6132E4" id="_x0000_s1084" type="#_x0000_t202" style="position:absolute;margin-left:28.5pt;margin-top:1.05pt;width:262.5pt;height:27.4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jrJA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XLJmQVD&#10;TXqUfWDvsWfTqE/X+pzCHloKDD1dU59Trb69R/HDM4vbBuxe3jqHXSOhIn6TmJldpA44PoKU3Wes&#10;6Bk4BExAfe1MFI/kYIROfXo69yZSEXQ5o7VckEuQbzZfLa8W6QnIX7Jb58NHiYbFQ8Ed9T6hw/He&#10;h8gG8peQ+JhHraqd0joZbl9utWNHoDnZpXVC/y1MW9YV/HoxXSRkizE/jZBRgeZYK1Pw1TiumA55&#10;VOODrdI5gNLDmZhoe5InKjJoE/qyT52YzWNy1K7E6okEczjMLf0zOjTofnHW0cwW3P88gJOc6U+W&#10;RL+ezOdxyJMxXyynZLhLT3npASsIquCBs+G4DeljRN4W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4hwI6yQCAAAlBAAADgAAAAAAAAAAAAAAAAAuAgAAZHJzL2Uyb0RvYy54bWxQ&#10;SwECLQAUAAYACAAAACEAhXfFsNoAAAAHAQAADwAAAAAAAAAAAAAAAAB+BAAAZHJzL2Rvd25yZXYu&#10;eG1sUEsFBgAAAAAEAAQA8wAAAIUFAAAAAA==&#10;" stroked="f">
                <v:textbox>
                  <w:txbxContent>
                    <w:p w14:paraId="23481C00" w14:textId="311A78F3" w:rsidR="003935BE" w:rsidRDefault="003935BE" w:rsidP="0096108B">
                      <w:r>
                        <w:t>Figure 35: Test Case 24 Output. (Kucera, 2020)</w:t>
                      </w:r>
                    </w:p>
                  </w:txbxContent>
                </v:textbox>
                <w10:wrap type="tight"/>
              </v:shape>
            </w:pict>
          </mc:Fallback>
        </mc:AlternateContent>
      </w:r>
    </w:p>
    <w:p w14:paraId="1B8CE5F5" w14:textId="77777777" w:rsidR="0096108B" w:rsidRDefault="0096108B" w:rsidP="0096108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75E6E11C" w14:textId="3556E6AF" w:rsidR="00BA2281" w:rsidRDefault="00BA2281" w:rsidP="00717114">
      <w:pPr>
        <w:spacing w:line="480" w:lineRule="auto"/>
        <w:rPr>
          <w:rFonts w:cs="Times New Roman"/>
          <w:b/>
          <w:bCs/>
          <w:szCs w:val="24"/>
        </w:rPr>
      </w:pPr>
    </w:p>
    <w:p w14:paraId="61DC969F" w14:textId="668B43CD" w:rsidR="00BA2281" w:rsidRDefault="00BA2281" w:rsidP="00717114">
      <w:pPr>
        <w:spacing w:line="480" w:lineRule="auto"/>
        <w:rPr>
          <w:rFonts w:cs="Times New Roman"/>
          <w:b/>
          <w:bCs/>
          <w:szCs w:val="24"/>
        </w:rPr>
      </w:pPr>
    </w:p>
    <w:p w14:paraId="79BD8F82" w14:textId="45696F11"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small cone</w:t>
      </w:r>
    </w:p>
    <w:p w14:paraId="783778D7" w14:textId="3A5C1735" w:rsidR="0096108B" w:rsidRP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Cone: Radius: 10. Height: 14. </w:t>
      </w:r>
      <w:r w:rsidRPr="0096108B">
        <w:rPr>
          <w:rFonts w:cs="Times New Roman"/>
          <w:szCs w:val="24"/>
        </w:rPr>
        <w:t>Click “Calculate Properties” Button</w:t>
      </w:r>
    </w:p>
    <w:p w14:paraId="0323D1CF"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034B5DD" w14:textId="455BAE2C"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1466.076571675237</w:t>
      </w:r>
      <w:r>
        <w:rPr>
          <w:rFonts w:cs="Times New Roman"/>
          <w:szCs w:val="24"/>
        </w:rPr>
        <w:t xml:space="preserve">. Slant Height: </w:t>
      </w:r>
      <w:r w:rsidRPr="0096108B">
        <w:rPr>
          <w:rFonts w:cs="Times New Roman"/>
          <w:szCs w:val="24"/>
        </w:rPr>
        <w:t>17.204650534085253</w:t>
      </w:r>
      <w:r>
        <w:rPr>
          <w:rFonts w:cs="Times New Roman"/>
          <w:szCs w:val="24"/>
        </w:rPr>
        <w:t>.</w:t>
      </w:r>
    </w:p>
    <w:p w14:paraId="51319396" w14:textId="5C79A46D" w:rsidR="0096108B" w:rsidRPr="00FF12C3" w:rsidRDefault="0096108B" w:rsidP="0096108B">
      <w:pPr>
        <w:pStyle w:val="ListParagraph"/>
        <w:spacing w:line="480" w:lineRule="auto"/>
        <w:rPr>
          <w:rFonts w:cs="Times New Roman"/>
          <w:szCs w:val="24"/>
        </w:rPr>
      </w:pPr>
      <w:r>
        <w:rPr>
          <w:rFonts w:cs="Times New Roman"/>
          <w:szCs w:val="24"/>
        </w:rPr>
        <w:t>Frame displayed containing cone.jpg.</w:t>
      </w:r>
    </w:p>
    <w:p w14:paraId="75F7CA17" w14:textId="0EDD1626"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36</w:t>
      </w:r>
      <w:r w:rsidRPr="003B0CF8">
        <w:rPr>
          <w:rFonts w:cs="Times New Roman"/>
          <w:noProof/>
          <w:szCs w:val="24"/>
        </w:rPr>
        <w:t>.</w:t>
      </w:r>
    </w:p>
    <w:p w14:paraId="3E10C413" w14:textId="1E8BEC34" w:rsidR="0096108B" w:rsidRDefault="00CE4AAD" w:rsidP="0096108B">
      <w:pPr>
        <w:pStyle w:val="ListParagraph"/>
        <w:spacing w:line="480" w:lineRule="auto"/>
        <w:rPr>
          <w:rFonts w:cs="Times New Roman"/>
          <w:b/>
          <w:bCs/>
          <w:szCs w:val="24"/>
        </w:rPr>
      </w:pPr>
      <w:r>
        <w:rPr>
          <w:noProof/>
        </w:rPr>
        <w:drawing>
          <wp:inline distT="0" distB="0" distL="0" distR="0" wp14:anchorId="78F1478D" wp14:editId="69615D21">
            <wp:extent cx="4857750" cy="4495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7750" cy="4495800"/>
                    </a:xfrm>
                    <a:prstGeom prst="rect">
                      <a:avLst/>
                    </a:prstGeom>
                  </pic:spPr>
                </pic:pic>
              </a:graphicData>
            </a:graphic>
          </wp:inline>
        </w:drawing>
      </w:r>
    </w:p>
    <w:p w14:paraId="243EE026"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28576" behindDoc="0" locked="0" layoutInCell="1" allowOverlap="1" wp14:anchorId="45FB1958" wp14:editId="573EAEE7">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CC0C11F" w14:textId="2EB0784E" w:rsidR="003935BE" w:rsidRDefault="003935BE" w:rsidP="0096108B">
                            <w:r>
                              <w:t>Figure 36: Test Case 25 Output. (Kucera, 2020)</w:t>
                            </w:r>
                          </w:p>
                        </w:txbxContent>
                      </wps:txbx>
                      <wps:bodyPr rot="0" vert="horz" wrap="square" lIns="91440" tIns="45720" rIns="91440" bIns="45720" anchor="t" anchorCtr="0">
                        <a:noAutofit/>
                      </wps:bodyPr>
                    </wps:wsp>
                  </a:graphicData>
                </a:graphic>
              </wp:anchor>
            </w:drawing>
          </mc:Choice>
          <mc:Fallback>
            <w:pict>
              <v:shape w14:anchorId="45FB1958" id="_x0000_s1085" type="#_x0000_t202" style="position:absolute;margin-left:28.5pt;margin-top:1.05pt;width:262.5pt;height:27.4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qsCIwIAACUEAAAOAAAAZHJzL2Uyb0RvYy54bWysU9tu2zAMfR+wfxD0vjj3JkacokuXYUB3&#10;Adp9AC3LsTBJ9CQldvb1pZQ0zba3YXoQRJE8OjykVre90ewgnVdoCz4aDDmTVmCl7K7g35+27xac&#10;+QC2Ao1WFvwoPb9dv32z6tpcjrFBXUnHCMT6vGsL3oTQ5lnmRSMN+AG20pKzRmcgkOl2WeWgI3Sj&#10;s/FwOM86dFXrUEjv6fb+5OTrhF/XUoSvde1lYLrgxC2k3aW9jHu2XkG+c9A2SpxpwD+wMKAsPXqB&#10;uocAbO/UX1BGCYce6zAQaDKsayVkqoGqGQ3/qOaxgVamWkgc315k8v8PVnw5fHNMVQWfLuecWTDU&#10;pCfZB/YeezaO+nStzynssaXA0NM19TnV6tsHFD88s7hpwO7knXPYNRIq4jeKmdlV6gnHR5Cy+4wV&#10;PQP7gAmor52J4pEcjNCpT8dLbyIVQZcTWjczcgnyTaaLm/ksPQH5S3brfPgo0bB4KLij3id0ODz4&#10;ENlA/hISH/OoVbVVWifD7cqNduwANCfbtM7ov4Vpy7qCL2fjWUK2GPPTCBkVaI61MgVfDOOK6ZBH&#10;NT7YKp0DKH06ExNtz/JERU7ahL7sUycmqbKoXYnVkQRzeJpb+md0aND94qyjmS24/7kHJznTnyyJ&#10;vhxNp3HIkzGd3YzJcNee8toDVhBUwQNnp+MmpI8ReVu8o+bUKun2yuTMmWYxyXn+N3HYr+0U9fq7&#10;18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61qsCIwIAACUEAAAOAAAAAAAAAAAAAAAAAC4CAABkcnMvZTJvRG9jLnhtbFBL&#10;AQItABQABgAIAAAAIQCFd8Ww2gAAAAcBAAAPAAAAAAAAAAAAAAAAAH0EAABkcnMvZG93bnJldi54&#10;bWxQSwUGAAAAAAQABADzAAAAhAUAAAAA&#10;" stroked="f">
                <v:textbox>
                  <w:txbxContent>
                    <w:p w14:paraId="2CC0C11F" w14:textId="2EB0784E" w:rsidR="003935BE" w:rsidRDefault="003935BE" w:rsidP="0096108B">
                      <w:r>
                        <w:t>Figure 36: Test Case 25 Output. (Kucera, 2020)</w:t>
                      </w:r>
                    </w:p>
                  </w:txbxContent>
                </v:textbox>
                <w10:wrap type="tight"/>
              </v:shape>
            </w:pict>
          </mc:Fallback>
        </mc:AlternateContent>
      </w:r>
    </w:p>
    <w:p w14:paraId="1B29E414" w14:textId="77777777" w:rsidR="0096108B" w:rsidRDefault="0096108B" w:rsidP="0096108B">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622C971A" w14:textId="63AD999C" w:rsidR="00BA2281" w:rsidRDefault="00BA2281" w:rsidP="00717114">
      <w:pPr>
        <w:spacing w:line="480" w:lineRule="auto"/>
        <w:rPr>
          <w:rFonts w:cs="Times New Roman"/>
          <w:b/>
          <w:bCs/>
          <w:szCs w:val="24"/>
        </w:rPr>
      </w:pPr>
    </w:p>
    <w:p w14:paraId="57587B1B" w14:textId="1BB82478" w:rsidR="006F7FD9" w:rsidRPr="003B0CF8" w:rsidRDefault="006F7FD9" w:rsidP="006F7FD9">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big cone</w:t>
      </w:r>
    </w:p>
    <w:p w14:paraId="78779744" w14:textId="5165EBEF" w:rsidR="006F7FD9" w:rsidRPr="0096108B" w:rsidRDefault="006F7FD9" w:rsidP="006F7FD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Cone: Radius: 91. Height: 34. </w:t>
      </w:r>
      <w:r w:rsidRPr="0096108B">
        <w:rPr>
          <w:rFonts w:cs="Times New Roman"/>
          <w:szCs w:val="24"/>
        </w:rPr>
        <w:t>Click “Calculate Properties” Button</w:t>
      </w:r>
    </w:p>
    <w:p w14:paraId="1EF31174" w14:textId="77777777" w:rsidR="006F7FD9" w:rsidRDefault="006F7FD9" w:rsidP="006F7FD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6DF14B75" w14:textId="05E2AC23" w:rsidR="006F7FD9" w:rsidRDefault="006F7FD9" w:rsidP="006F7FD9">
      <w:pPr>
        <w:pStyle w:val="ListParagraph"/>
        <w:spacing w:line="480" w:lineRule="auto"/>
        <w:rPr>
          <w:rFonts w:cs="Times New Roman"/>
          <w:szCs w:val="24"/>
        </w:rPr>
      </w:pPr>
      <w:r>
        <w:rPr>
          <w:rFonts w:cs="Times New Roman"/>
          <w:szCs w:val="24"/>
        </w:rPr>
        <w:t xml:space="preserve">Volume: </w:t>
      </w:r>
      <w:r w:rsidRPr="006F7FD9">
        <w:rPr>
          <w:rFonts w:cs="Times New Roman"/>
          <w:szCs w:val="24"/>
        </w:rPr>
        <w:t>294842.65932960686</w:t>
      </w:r>
      <w:r>
        <w:rPr>
          <w:rFonts w:cs="Times New Roman"/>
          <w:szCs w:val="24"/>
        </w:rPr>
        <w:t xml:space="preserve">. Slant Height: </w:t>
      </w:r>
      <w:r w:rsidRPr="006F7FD9">
        <w:rPr>
          <w:rFonts w:cs="Times New Roman"/>
          <w:szCs w:val="24"/>
        </w:rPr>
        <w:t>97.14422267947796</w:t>
      </w:r>
      <w:r>
        <w:rPr>
          <w:rFonts w:cs="Times New Roman"/>
          <w:szCs w:val="24"/>
        </w:rPr>
        <w:t>.</w:t>
      </w:r>
    </w:p>
    <w:p w14:paraId="5CE8A9CF" w14:textId="77777777" w:rsidR="006F7FD9" w:rsidRPr="00FF12C3" w:rsidRDefault="006F7FD9" w:rsidP="006F7FD9">
      <w:pPr>
        <w:pStyle w:val="ListParagraph"/>
        <w:spacing w:line="480" w:lineRule="auto"/>
        <w:rPr>
          <w:rFonts w:cs="Times New Roman"/>
          <w:szCs w:val="24"/>
        </w:rPr>
      </w:pPr>
      <w:r>
        <w:rPr>
          <w:rFonts w:cs="Times New Roman"/>
          <w:szCs w:val="24"/>
        </w:rPr>
        <w:t>Frame displayed containing cone.jpg.</w:t>
      </w:r>
    </w:p>
    <w:p w14:paraId="64C75006" w14:textId="6868893A" w:rsidR="006F7FD9" w:rsidRPr="003B0CF8" w:rsidRDefault="006F7FD9" w:rsidP="006F7FD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37</w:t>
      </w:r>
      <w:r w:rsidRPr="003B0CF8">
        <w:rPr>
          <w:rFonts w:cs="Times New Roman"/>
          <w:noProof/>
          <w:szCs w:val="24"/>
        </w:rPr>
        <w:t>.</w:t>
      </w:r>
    </w:p>
    <w:p w14:paraId="4D55F09D" w14:textId="72867DD3" w:rsidR="006F7FD9" w:rsidRDefault="00CE4AAD" w:rsidP="006F7FD9">
      <w:pPr>
        <w:pStyle w:val="ListParagraph"/>
        <w:spacing w:line="480" w:lineRule="auto"/>
        <w:rPr>
          <w:rFonts w:cs="Times New Roman"/>
          <w:b/>
          <w:bCs/>
          <w:szCs w:val="24"/>
        </w:rPr>
      </w:pPr>
      <w:r>
        <w:rPr>
          <w:noProof/>
        </w:rPr>
        <w:drawing>
          <wp:inline distT="0" distB="0" distL="0" distR="0" wp14:anchorId="2C95FA25" wp14:editId="1AC8ADAF">
            <wp:extent cx="4876800" cy="45148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6800" cy="4514850"/>
                    </a:xfrm>
                    <a:prstGeom prst="rect">
                      <a:avLst/>
                    </a:prstGeom>
                  </pic:spPr>
                </pic:pic>
              </a:graphicData>
            </a:graphic>
          </wp:inline>
        </w:drawing>
      </w:r>
    </w:p>
    <w:p w14:paraId="74FC893B" w14:textId="77777777" w:rsidR="006F7FD9" w:rsidRPr="00802301" w:rsidRDefault="006F7FD9" w:rsidP="006F7FD9">
      <w:pPr>
        <w:spacing w:line="480" w:lineRule="auto"/>
        <w:rPr>
          <w:rFonts w:cs="Times New Roman"/>
          <w:b/>
          <w:bCs/>
          <w:szCs w:val="24"/>
        </w:rPr>
      </w:pPr>
      <w:r>
        <w:rPr>
          <w:noProof/>
        </w:rPr>
        <mc:AlternateContent>
          <mc:Choice Requires="wps">
            <w:drawing>
              <wp:anchor distT="0" distB="0" distL="114300" distR="114300" simplePos="0" relativeHeight="251930624" behindDoc="0" locked="0" layoutInCell="1" allowOverlap="1" wp14:anchorId="28BAE5F0" wp14:editId="1FBBDD48">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EF49082" w14:textId="68BAE846" w:rsidR="003935BE" w:rsidRDefault="003935BE" w:rsidP="006F7FD9">
                            <w:r>
                              <w:t>Figure 37: Test Case 26 Output. (Kucera, 2020)</w:t>
                            </w:r>
                          </w:p>
                        </w:txbxContent>
                      </wps:txbx>
                      <wps:bodyPr rot="0" vert="horz" wrap="square" lIns="91440" tIns="45720" rIns="91440" bIns="45720" anchor="t" anchorCtr="0">
                        <a:noAutofit/>
                      </wps:bodyPr>
                    </wps:wsp>
                  </a:graphicData>
                </a:graphic>
              </wp:anchor>
            </w:drawing>
          </mc:Choice>
          <mc:Fallback>
            <w:pict>
              <v:shape w14:anchorId="28BAE5F0" id="_x0000_s1086" type="#_x0000_t202" style="position:absolute;margin-left:28.5pt;margin-top:1.05pt;width:262.5pt;height:27.4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XI5IwIAACUEAAAOAAAAZHJzL2Uyb0RvYy54bWysU9tu2zAMfR+wfxD0vjj3JkacokuXYUB3&#10;Adp9AC3LsTBZ1CQldvb1pZQ0zba3YXoQRJE8OjykVrd9q9lBOq/QFHw0GHImjcBKmV3Bvz9t3y04&#10;8wFMBRqNLPhRen67fvtm1dlcjrFBXUnHCMT4vLMFb0KweZZ50cgW/ACtNOSs0bUQyHS7rHLQEXqr&#10;s/FwOM86dJV1KKT3dHt/cvJ1wq9rKcLXuvYyMF1w4hbS7tJexj1bryDfObCNEmca8A8sWlCGHr1A&#10;3UMAtnfqL6hWCYce6zAQ2GZY10rIVANVMxr+Uc1jA1amWkgcby8y+f8HK74cvjmmqoJPl0vODLTU&#10;pCfZB/YeezaO+nTW5xT2aCkw9HRNfU61evuA4odnBjcNmJ28cw67RkJF/EYxM7tKPeH4CFJ2n7Gi&#10;Z2AfMAH1tWujeCQHI3Tq0/HSm0hF0OWE1s2MXIJ8k+niZj5LT0D+km2dDx8ltiweCu6o9wkdDg8+&#10;RDaQv4TExzxqVW2V1slwu3KjHTsAzck2rTP6b2HasK7gy9l4lpANxvw0Qq0KNMdatQVfDOOK6ZBH&#10;NT6YKp0DKH06ExNtzvJERU7ahL7sUycm85gctSuxOpJgDk9zS/+MDg26X5x1NLMF9z/34CRn+pMh&#10;0Zej6TQOeTKms5sxGe7aU157wAiCKnjg7HTchPQxIm+Dd9ScWiXdXpmcOdMsJjnP/yYO+7Wdol5/&#10;9/oZ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Cp6XI5IwIAACUEAAAOAAAAAAAAAAAAAAAAAC4CAABkcnMvZTJvRG9jLnhtbFBL&#10;AQItABQABgAIAAAAIQCFd8Ww2gAAAAcBAAAPAAAAAAAAAAAAAAAAAH0EAABkcnMvZG93bnJldi54&#10;bWxQSwUGAAAAAAQABADzAAAAhAUAAAAA&#10;" stroked="f">
                <v:textbox>
                  <w:txbxContent>
                    <w:p w14:paraId="0EF49082" w14:textId="68BAE846" w:rsidR="003935BE" w:rsidRDefault="003935BE" w:rsidP="006F7FD9">
                      <w:r>
                        <w:t>Figure 37: Test Case 26 Output. (Kucera, 2020)</w:t>
                      </w:r>
                    </w:p>
                  </w:txbxContent>
                </v:textbox>
                <w10:wrap type="tight"/>
              </v:shape>
            </w:pict>
          </mc:Fallback>
        </mc:AlternateContent>
      </w:r>
    </w:p>
    <w:p w14:paraId="1729803E" w14:textId="77777777" w:rsidR="006F7FD9" w:rsidRDefault="006F7FD9" w:rsidP="006F7FD9">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61967533" w14:textId="641B110C" w:rsidR="00BA2281" w:rsidRDefault="00BA2281" w:rsidP="00717114">
      <w:pPr>
        <w:spacing w:line="480" w:lineRule="auto"/>
        <w:rPr>
          <w:rFonts w:cs="Times New Roman"/>
          <w:b/>
          <w:bCs/>
          <w:szCs w:val="24"/>
        </w:rPr>
      </w:pPr>
    </w:p>
    <w:p w14:paraId="493FE68A" w14:textId="0CDEFD00" w:rsidR="006F7FD9" w:rsidRPr="003B0CF8" w:rsidRDefault="006F7FD9" w:rsidP="006F7FD9">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small cylinder</w:t>
      </w:r>
    </w:p>
    <w:p w14:paraId="337C0B09" w14:textId="4FE900D8" w:rsidR="006F7FD9" w:rsidRPr="0096108B" w:rsidRDefault="006F7FD9" w:rsidP="006F7FD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Cylinder: Radius: 22. Height: 8. </w:t>
      </w:r>
      <w:r w:rsidRPr="0096108B">
        <w:rPr>
          <w:rFonts w:cs="Times New Roman"/>
          <w:szCs w:val="24"/>
        </w:rPr>
        <w:t>Click “Calculate Properties” Button</w:t>
      </w:r>
    </w:p>
    <w:p w14:paraId="38C01603" w14:textId="77777777" w:rsidR="006F7FD9" w:rsidRDefault="006F7FD9" w:rsidP="006F7FD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3C193E57" w14:textId="539DBC27" w:rsidR="006F7FD9" w:rsidRDefault="006F7FD9" w:rsidP="006F7FD9">
      <w:pPr>
        <w:pStyle w:val="ListParagraph"/>
        <w:spacing w:line="480" w:lineRule="auto"/>
        <w:rPr>
          <w:rFonts w:cs="Times New Roman"/>
          <w:szCs w:val="24"/>
        </w:rPr>
      </w:pPr>
      <w:r>
        <w:rPr>
          <w:rFonts w:cs="Times New Roman"/>
          <w:szCs w:val="24"/>
        </w:rPr>
        <w:t xml:space="preserve">Volume: </w:t>
      </w:r>
      <w:r w:rsidRPr="006F7FD9">
        <w:rPr>
          <w:rFonts w:cs="Times New Roman"/>
          <w:szCs w:val="24"/>
        </w:rPr>
        <w:t>12164.24675469968</w:t>
      </w:r>
      <w:r>
        <w:rPr>
          <w:rFonts w:cs="Times New Roman"/>
          <w:szCs w:val="24"/>
        </w:rPr>
        <w:t xml:space="preserve">. Longest Diagonal: </w:t>
      </w:r>
      <w:r w:rsidRPr="006F7FD9">
        <w:rPr>
          <w:rFonts w:cs="Times New Roman"/>
          <w:szCs w:val="24"/>
        </w:rPr>
        <w:t>44.721359549995796</w:t>
      </w:r>
      <w:r>
        <w:rPr>
          <w:rFonts w:cs="Times New Roman"/>
          <w:szCs w:val="24"/>
        </w:rPr>
        <w:t>.</w:t>
      </w:r>
    </w:p>
    <w:p w14:paraId="2F7973DC" w14:textId="164A4E65" w:rsidR="006F7FD9" w:rsidRPr="00FF12C3" w:rsidRDefault="006F7FD9" w:rsidP="006F7FD9">
      <w:pPr>
        <w:pStyle w:val="ListParagraph"/>
        <w:spacing w:line="480" w:lineRule="auto"/>
        <w:rPr>
          <w:rFonts w:cs="Times New Roman"/>
          <w:szCs w:val="24"/>
        </w:rPr>
      </w:pPr>
      <w:r>
        <w:rPr>
          <w:rFonts w:cs="Times New Roman"/>
          <w:szCs w:val="24"/>
        </w:rPr>
        <w:t>Frame displayed containing cylinder.jpg.</w:t>
      </w:r>
    </w:p>
    <w:p w14:paraId="615E9A1C" w14:textId="2315287A" w:rsidR="006F7FD9" w:rsidRPr="003B0CF8" w:rsidRDefault="006F7FD9" w:rsidP="006F7FD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38</w:t>
      </w:r>
      <w:r w:rsidRPr="003B0CF8">
        <w:rPr>
          <w:rFonts w:cs="Times New Roman"/>
          <w:noProof/>
          <w:szCs w:val="24"/>
        </w:rPr>
        <w:t>.</w:t>
      </w:r>
    </w:p>
    <w:p w14:paraId="054B0030" w14:textId="7799E18E" w:rsidR="006F7FD9" w:rsidRDefault="00CE4AAD" w:rsidP="006F7FD9">
      <w:pPr>
        <w:pStyle w:val="ListParagraph"/>
        <w:spacing w:line="480" w:lineRule="auto"/>
        <w:rPr>
          <w:rFonts w:cs="Times New Roman"/>
          <w:b/>
          <w:bCs/>
          <w:szCs w:val="24"/>
        </w:rPr>
      </w:pPr>
      <w:r>
        <w:rPr>
          <w:noProof/>
        </w:rPr>
        <w:drawing>
          <wp:inline distT="0" distB="0" distL="0" distR="0" wp14:anchorId="656EF354" wp14:editId="0524CA4F">
            <wp:extent cx="5143500" cy="45434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3500" cy="4543425"/>
                    </a:xfrm>
                    <a:prstGeom prst="rect">
                      <a:avLst/>
                    </a:prstGeom>
                  </pic:spPr>
                </pic:pic>
              </a:graphicData>
            </a:graphic>
          </wp:inline>
        </w:drawing>
      </w:r>
    </w:p>
    <w:p w14:paraId="2952E703" w14:textId="77777777" w:rsidR="006F7FD9" w:rsidRPr="00802301" w:rsidRDefault="006F7FD9" w:rsidP="006F7FD9">
      <w:pPr>
        <w:spacing w:line="480" w:lineRule="auto"/>
        <w:rPr>
          <w:rFonts w:cs="Times New Roman"/>
          <w:b/>
          <w:bCs/>
          <w:szCs w:val="24"/>
        </w:rPr>
      </w:pPr>
      <w:r>
        <w:rPr>
          <w:noProof/>
        </w:rPr>
        <mc:AlternateContent>
          <mc:Choice Requires="wps">
            <w:drawing>
              <wp:anchor distT="0" distB="0" distL="114300" distR="114300" simplePos="0" relativeHeight="251932672" behindDoc="0" locked="0" layoutInCell="1" allowOverlap="1" wp14:anchorId="72F5C5F0" wp14:editId="6F71E02F">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614DBC4" w14:textId="61EABE53" w:rsidR="003935BE" w:rsidRDefault="003935BE" w:rsidP="006F7FD9">
                            <w:r>
                              <w:t>Figure 38: Test Case 27 Output. (Kucera, 2020)</w:t>
                            </w:r>
                          </w:p>
                        </w:txbxContent>
                      </wps:txbx>
                      <wps:bodyPr rot="0" vert="horz" wrap="square" lIns="91440" tIns="45720" rIns="91440" bIns="45720" anchor="t" anchorCtr="0">
                        <a:noAutofit/>
                      </wps:bodyPr>
                    </wps:wsp>
                  </a:graphicData>
                </a:graphic>
              </wp:anchor>
            </w:drawing>
          </mc:Choice>
          <mc:Fallback>
            <w:pict>
              <v:shape w14:anchorId="72F5C5F0" id="_x0000_s1087" type="#_x0000_t202" style="position:absolute;margin-left:28.5pt;margin-top:1.05pt;width:262.5pt;height:27.4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z/JAIAACUEAAAOAAAAZHJzL2Uyb0RvYy54bWysU21v2yAQ/j5p/wHxfbHjJE1qxam6dJkm&#10;dS9Sux+AMY7RgGNAYne/vgdO02z7No0PiOPuHp577ljfDFqRo3BegqnodJJTIgyHRpp9Rb8/7t6t&#10;KPGBmYYpMKKiT8LTm83bN+velqKADlQjHEEQ48veVrQLwZZZ5nknNPMTsMKgswWnWUDT7bPGsR7R&#10;tcqKPL/KenCNdcCF93h7NzrpJuG3reDha9t6EYiqKHILaXdpr+Oebdas3DtmO8lPNNg/sNBMGnz0&#10;DHXHAiMHJ/+C0pI78NCGCQedQdtKLlINWM00/6Oah45ZkWpBcbw9y+T/Hyz/cvzmiGwqusgLSgzT&#10;2KRHMQTyHgZSRH1660sMe7AYGAa8xj6nWr29B/7DEwPbjpm9uHUO+k6wBvlNY2Z2kTri+AhS95+h&#10;wWfYIUACGlqno3goB0F07NPTuTeRCsfLGa7lAl0cfbP5anm1SE+w8iXbOh8+CtAkHirqsPcJnR3v&#10;fYhsWPkSEh/zoGSzk0olw+3rrXLkyHBOdmmd0H8LU4b0Fb1eFIuEbCDmpxHSMuAcK6krusrjiums&#10;jGp8ME06BybVeEYmypzkiYqM2oShHlInZsuYHLWroXlCwRyMc4v/DA8duF+U9DizFfU/D8wJStQn&#10;g6JfT+fzOOTJmC+WBRru0lNfepjhCFXRQMl43Ib0MSJvA7fYnFYm3V6ZnDjjLCY5T/8mDvul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zE5M/yQCAAAlBAAADgAAAAAAAAAAAAAAAAAuAgAAZHJzL2Uyb0RvYy54bWxQ&#10;SwECLQAUAAYACAAAACEAhXfFsNoAAAAHAQAADwAAAAAAAAAAAAAAAAB+BAAAZHJzL2Rvd25yZXYu&#10;eG1sUEsFBgAAAAAEAAQA8wAAAIUFAAAAAA==&#10;" stroked="f">
                <v:textbox>
                  <w:txbxContent>
                    <w:p w14:paraId="6614DBC4" w14:textId="61EABE53" w:rsidR="003935BE" w:rsidRDefault="003935BE" w:rsidP="006F7FD9">
                      <w:r>
                        <w:t>Figure 38: Test Case 27 Output. (Kucera, 2020)</w:t>
                      </w:r>
                    </w:p>
                  </w:txbxContent>
                </v:textbox>
                <w10:wrap type="tight"/>
              </v:shape>
            </w:pict>
          </mc:Fallback>
        </mc:AlternateContent>
      </w:r>
    </w:p>
    <w:p w14:paraId="6C75330E" w14:textId="77777777" w:rsidR="006F7FD9" w:rsidRDefault="006F7FD9" w:rsidP="006F7FD9">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4F09985D" w14:textId="3E270765" w:rsidR="00BA2281" w:rsidRDefault="00BA2281" w:rsidP="00717114">
      <w:pPr>
        <w:spacing w:line="480" w:lineRule="auto"/>
        <w:rPr>
          <w:rFonts w:cs="Times New Roman"/>
          <w:b/>
          <w:bCs/>
          <w:szCs w:val="24"/>
        </w:rPr>
      </w:pPr>
    </w:p>
    <w:p w14:paraId="4189BD6C" w14:textId="60B0C71F" w:rsidR="006F7FD9" w:rsidRPr="003B0CF8" w:rsidRDefault="006F7FD9" w:rsidP="006F7FD9">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big cylinder</w:t>
      </w:r>
    </w:p>
    <w:p w14:paraId="5C349F6A" w14:textId="26369F00" w:rsidR="006F7FD9" w:rsidRPr="0096108B" w:rsidRDefault="006F7FD9" w:rsidP="006F7FD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Cylinder: Radius: 344. Height: 791. </w:t>
      </w:r>
      <w:r w:rsidRPr="0096108B">
        <w:rPr>
          <w:rFonts w:cs="Times New Roman"/>
          <w:szCs w:val="24"/>
        </w:rPr>
        <w:t>Click “Calculate Properties” Button</w:t>
      </w:r>
    </w:p>
    <w:p w14:paraId="69D494C6" w14:textId="77777777" w:rsidR="006F7FD9" w:rsidRDefault="006F7FD9" w:rsidP="006F7FD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B5C6605" w14:textId="1809D760" w:rsidR="006F7FD9" w:rsidRDefault="006F7FD9" w:rsidP="006F7FD9">
      <w:pPr>
        <w:pStyle w:val="ListParagraph"/>
        <w:spacing w:line="480" w:lineRule="auto"/>
        <w:rPr>
          <w:rFonts w:cs="Times New Roman"/>
          <w:szCs w:val="24"/>
        </w:rPr>
      </w:pPr>
      <w:r>
        <w:rPr>
          <w:rFonts w:cs="Times New Roman"/>
          <w:szCs w:val="24"/>
        </w:rPr>
        <w:t xml:space="preserve">Volume: </w:t>
      </w:r>
      <w:r w:rsidRPr="006F7FD9">
        <w:rPr>
          <w:rFonts w:cs="Times New Roman"/>
          <w:szCs w:val="24"/>
        </w:rPr>
        <w:t>2.9406493502986455E8</w:t>
      </w:r>
      <w:r>
        <w:rPr>
          <w:rFonts w:cs="Times New Roman"/>
          <w:szCs w:val="24"/>
        </w:rPr>
        <w:t xml:space="preserve">. Longest Diagonal: </w:t>
      </w:r>
      <w:r w:rsidRPr="006F7FD9">
        <w:rPr>
          <w:rFonts w:cs="Times New Roman"/>
          <w:szCs w:val="24"/>
        </w:rPr>
        <w:t>1048.3439321138842</w:t>
      </w:r>
      <w:r>
        <w:rPr>
          <w:rFonts w:cs="Times New Roman"/>
          <w:szCs w:val="24"/>
        </w:rPr>
        <w:t>.</w:t>
      </w:r>
    </w:p>
    <w:p w14:paraId="42C28B7C" w14:textId="77777777" w:rsidR="006F7FD9" w:rsidRPr="00FF12C3" w:rsidRDefault="006F7FD9" w:rsidP="006F7FD9">
      <w:pPr>
        <w:pStyle w:val="ListParagraph"/>
        <w:spacing w:line="480" w:lineRule="auto"/>
        <w:rPr>
          <w:rFonts w:cs="Times New Roman"/>
          <w:szCs w:val="24"/>
        </w:rPr>
      </w:pPr>
      <w:r>
        <w:rPr>
          <w:rFonts w:cs="Times New Roman"/>
          <w:szCs w:val="24"/>
        </w:rPr>
        <w:t>Frame displayed containing cylinder.jpg.</w:t>
      </w:r>
    </w:p>
    <w:p w14:paraId="3C6DDA55" w14:textId="051A61D6" w:rsidR="006F7FD9" w:rsidRPr="003B0CF8" w:rsidRDefault="006F7FD9" w:rsidP="006F7FD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39</w:t>
      </w:r>
      <w:r w:rsidRPr="003B0CF8">
        <w:rPr>
          <w:rFonts w:cs="Times New Roman"/>
          <w:noProof/>
          <w:szCs w:val="24"/>
        </w:rPr>
        <w:t>.</w:t>
      </w:r>
    </w:p>
    <w:p w14:paraId="5D5DB0E4" w14:textId="751CA8B8" w:rsidR="006F7FD9" w:rsidRDefault="006F3AC4" w:rsidP="006F7FD9">
      <w:pPr>
        <w:pStyle w:val="ListParagraph"/>
        <w:spacing w:line="480" w:lineRule="auto"/>
        <w:rPr>
          <w:rFonts w:cs="Times New Roman"/>
          <w:b/>
          <w:bCs/>
          <w:szCs w:val="24"/>
        </w:rPr>
      </w:pPr>
      <w:r>
        <w:rPr>
          <w:noProof/>
        </w:rPr>
        <w:drawing>
          <wp:inline distT="0" distB="0" distL="0" distR="0" wp14:anchorId="678193DA" wp14:editId="7EB260B5">
            <wp:extent cx="5162550" cy="44672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4467225"/>
                    </a:xfrm>
                    <a:prstGeom prst="rect">
                      <a:avLst/>
                    </a:prstGeom>
                  </pic:spPr>
                </pic:pic>
              </a:graphicData>
            </a:graphic>
          </wp:inline>
        </w:drawing>
      </w:r>
    </w:p>
    <w:p w14:paraId="6E57F5A4" w14:textId="77777777" w:rsidR="006F7FD9" w:rsidRPr="00802301" w:rsidRDefault="006F7FD9" w:rsidP="006F7FD9">
      <w:pPr>
        <w:spacing w:line="480" w:lineRule="auto"/>
        <w:rPr>
          <w:rFonts w:cs="Times New Roman"/>
          <w:b/>
          <w:bCs/>
          <w:szCs w:val="24"/>
        </w:rPr>
      </w:pPr>
      <w:r>
        <w:rPr>
          <w:noProof/>
        </w:rPr>
        <mc:AlternateContent>
          <mc:Choice Requires="wps">
            <w:drawing>
              <wp:anchor distT="0" distB="0" distL="114300" distR="114300" simplePos="0" relativeHeight="251934720" behindDoc="0" locked="0" layoutInCell="1" allowOverlap="1" wp14:anchorId="50E534FD" wp14:editId="1C3506D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002ABE8" w14:textId="4BB2AC14" w:rsidR="003935BE" w:rsidRDefault="003935BE" w:rsidP="006F7FD9">
                            <w:r>
                              <w:t>Figure 39: Test Case 28 Output. (Kucera, 2020)</w:t>
                            </w:r>
                          </w:p>
                        </w:txbxContent>
                      </wps:txbx>
                      <wps:bodyPr rot="0" vert="horz" wrap="square" lIns="91440" tIns="45720" rIns="91440" bIns="45720" anchor="t" anchorCtr="0">
                        <a:noAutofit/>
                      </wps:bodyPr>
                    </wps:wsp>
                  </a:graphicData>
                </a:graphic>
              </wp:anchor>
            </w:drawing>
          </mc:Choice>
          <mc:Fallback>
            <w:pict>
              <v:shape w14:anchorId="50E534FD" id="_x0000_s1088" type="#_x0000_t202" style="position:absolute;margin-left:28.5pt;margin-top:1.05pt;width:262.5pt;height:27.4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2QFJAIAACUEAAAOAAAAZHJzL2Uyb0RvYy54bWysU9tu2zAMfR+wfxD0vti5uE2NOEWXLsOA&#10;7gK0+wBZlmNhkqhJSuzs60vJaZptb8P0IIgieXR4SK1uB63IQTgvwVR0OskpEYZDI82uot+ftu+W&#10;lPjATMMUGFHRo/D0dv32zaq3pZhBB6oRjiCI8WVvK9qFYMss87wTmvkJWGHQ2YLTLKDpdlnjWI/o&#10;WmWzPL/KenCNdcCF93h7PzrpOuG3reDha9t6EYiqKHILaXdpr+OerVes3DlmO8lPNNg/sNBMGnz0&#10;DHXPAiN7J/+C0pI78NCGCQedQdtKLlINWM00/6Oax45ZkWpBcbw9y+T/Hyz/cvjmiGwqWuQFJYZp&#10;bNKTGAJ5DwOZRX1660sMe7QYGAa8xj6nWr19AP7DEwObjpmduHMO+k6wBvlNY2Z2kTri+AhS95+h&#10;wWfYPkACGlqno3goB0F07NPx3JtIhePlHNd1gS6OvvlieX1VpCdY+ZJtnQ8fBWgSDxV12PuEzg4P&#10;PkQ2rHwJiY95ULLZSqWS4Xb1RjlyYDgn27RO6L+FKUP6it4UsyIhG4j5aYS0DDjHSuqKLvO4Yjor&#10;oxofTJPOgUk1npGJMid5oiKjNmGoh9SJ+TImR+1qaI4omINxbvGf4aED94uSHme2ov7nnjlBifpk&#10;UPSb6WIRhzwZi+J6hoa79NSXHmY4QlU0UDIeNyF9jMjbwB02p5VJt1cmJ844i0nO07+Jw35pp6jX&#10;371+Bg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eAdkBSQCAAAlBAAADgAAAAAAAAAAAAAAAAAuAgAAZHJzL2Uyb0RvYy54bWxQ&#10;SwECLQAUAAYACAAAACEAhXfFsNoAAAAHAQAADwAAAAAAAAAAAAAAAAB+BAAAZHJzL2Rvd25yZXYu&#10;eG1sUEsFBgAAAAAEAAQA8wAAAIUFAAAAAA==&#10;" stroked="f">
                <v:textbox>
                  <w:txbxContent>
                    <w:p w14:paraId="4002ABE8" w14:textId="4BB2AC14" w:rsidR="003935BE" w:rsidRDefault="003935BE" w:rsidP="006F7FD9">
                      <w:r>
                        <w:t>Figure 39: Test Case 28 Output. (Kucera, 2020)</w:t>
                      </w:r>
                    </w:p>
                  </w:txbxContent>
                </v:textbox>
                <w10:wrap type="tight"/>
              </v:shape>
            </w:pict>
          </mc:Fallback>
        </mc:AlternateContent>
      </w:r>
    </w:p>
    <w:p w14:paraId="3F77741D" w14:textId="77777777" w:rsidR="006F7FD9" w:rsidRDefault="006F7FD9" w:rsidP="006F7FD9">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5B09637D" w14:textId="123A898E" w:rsidR="00BA2281" w:rsidRDefault="00BA2281" w:rsidP="00717114">
      <w:pPr>
        <w:spacing w:line="480" w:lineRule="auto"/>
        <w:rPr>
          <w:rFonts w:cs="Times New Roman"/>
          <w:b/>
          <w:bCs/>
          <w:szCs w:val="24"/>
        </w:rPr>
      </w:pPr>
    </w:p>
    <w:p w14:paraId="723241A1" w14:textId="50EAD605" w:rsidR="00E03483" w:rsidRPr="003B0CF8" w:rsidRDefault="00E03483" w:rsidP="00E0348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ring torus</w:t>
      </w:r>
    </w:p>
    <w:p w14:paraId="0D0CB753" w14:textId="4430E125" w:rsidR="00E03483" w:rsidRPr="0096108B" w:rsidRDefault="00E03483" w:rsidP="00E0348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Torus: Minor Radius: 38. Major Radius: 233. </w:t>
      </w:r>
      <w:r w:rsidRPr="0096108B">
        <w:rPr>
          <w:rFonts w:cs="Times New Roman"/>
          <w:szCs w:val="24"/>
        </w:rPr>
        <w:t>Click “Calculate Properties” Button</w:t>
      </w:r>
    </w:p>
    <w:p w14:paraId="3BE1AC1E" w14:textId="77777777" w:rsidR="00E03483" w:rsidRDefault="00E03483" w:rsidP="00E0348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5B94C0E1" w14:textId="76DCAC62" w:rsidR="00E03483" w:rsidRDefault="00E03483" w:rsidP="00E03483">
      <w:pPr>
        <w:pStyle w:val="ListParagraph"/>
        <w:spacing w:line="480" w:lineRule="auto"/>
        <w:rPr>
          <w:rFonts w:cs="Times New Roman"/>
          <w:szCs w:val="24"/>
        </w:rPr>
      </w:pPr>
      <w:r>
        <w:rPr>
          <w:rFonts w:cs="Times New Roman"/>
          <w:szCs w:val="24"/>
        </w:rPr>
        <w:t xml:space="preserve">Volume: </w:t>
      </w:r>
      <w:r w:rsidRPr="00E03483">
        <w:rPr>
          <w:rFonts w:cs="Times New Roman"/>
          <w:szCs w:val="24"/>
        </w:rPr>
        <w:t>6641296.279910632</w:t>
      </w:r>
      <w:r>
        <w:rPr>
          <w:rFonts w:cs="Times New Roman"/>
          <w:szCs w:val="24"/>
        </w:rPr>
        <w:t>. Torus Type: Ring.</w:t>
      </w:r>
    </w:p>
    <w:p w14:paraId="74B86A9A" w14:textId="27381219" w:rsidR="00E03483" w:rsidRPr="00FF12C3" w:rsidRDefault="00E03483" w:rsidP="00E03483">
      <w:pPr>
        <w:pStyle w:val="ListParagraph"/>
        <w:spacing w:line="480" w:lineRule="auto"/>
        <w:rPr>
          <w:rFonts w:cs="Times New Roman"/>
          <w:szCs w:val="24"/>
        </w:rPr>
      </w:pPr>
      <w:r>
        <w:rPr>
          <w:rFonts w:cs="Times New Roman"/>
          <w:szCs w:val="24"/>
        </w:rPr>
        <w:t>Frame displayed containing ringtorus.jpg.</w:t>
      </w:r>
    </w:p>
    <w:p w14:paraId="61DE813E" w14:textId="2834CA2D" w:rsidR="00E03483" w:rsidRPr="003B0CF8" w:rsidRDefault="00E03483" w:rsidP="00E0348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40</w:t>
      </w:r>
      <w:r w:rsidRPr="003B0CF8">
        <w:rPr>
          <w:rFonts w:cs="Times New Roman"/>
          <w:noProof/>
          <w:szCs w:val="24"/>
        </w:rPr>
        <w:t>.</w:t>
      </w:r>
    </w:p>
    <w:p w14:paraId="3011058F" w14:textId="42E03B9A" w:rsidR="00E03483" w:rsidRDefault="006F3AC4" w:rsidP="00E03483">
      <w:pPr>
        <w:pStyle w:val="ListParagraph"/>
        <w:spacing w:line="480" w:lineRule="auto"/>
        <w:rPr>
          <w:rFonts w:cs="Times New Roman"/>
          <w:b/>
          <w:bCs/>
          <w:szCs w:val="24"/>
        </w:rPr>
      </w:pPr>
      <w:r>
        <w:rPr>
          <w:noProof/>
        </w:rPr>
        <w:drawing>
          <wp:inline distT="0" distB="0" distL="0" distR="0" wp14:anchorId="2F5B6537" wp14:editId="39549FDA">
            <wp:extent cx="5029200" cy="45243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29200" cy="4524375"/>
                    </a:xfrm>
                    <a:prstGeom prst="rect">
                      <a:avLst/>
                    </a:prstGeom>
                  </pic:spPr>
                </pic:pic>
              </a:graphicData>
            </a:graphic>
          </wp:inline>
        </w:drawing>
      </w:r>
    </w:p>
    <w:p w14:paraId="180F1738" w14:textId="77777777" w:rsidR="00E03483" w:rsidRPr="00802301" w:rsidRDefault="00E03483" w:rsidP="00E03483">
      <w:pPr>
        <w:spacing w:line="480" w:lineRule="auto"/>
        <w:rPr>
          <w:rFonts w:cs="Times New Roman"/>
          <w:b/>
          <w:bCs/>
          <w:szCs w:val="24"/>
        </w:rPr>
      </w:pPr>
      <w:r>
        <w:rPr>
          <w:noProof/>
        </w:rPr>
        <mc:AlternateContent>
          <mc:Choice Requires="wps">
            <w:drawing>
              <wp:anchor distT="0" distB="0" distL="114300" distR="114300" simplePos="0" relativeHeight="251936768" behindDoc="0" locked="0" layoutInCell="1" allowOverlap="1" wp14:anchorId="3AAF26DD" wp14:editId="7E85530C">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7C02AAF" w14:textId="245D8898" w:rsidR="003935BE" w:rsidRDefault="003935BE" w:rsidP="00E03483">
                            <w:r>
                              <w:t>Figure 40: Test Case 29 Output. (Kucera, 2020)</w:t>
                            </w:r>
                          </w:p>
                        </w:txbxContent>
                      </wps:txbx>
                      <wps:bodyPr rot="0" vert="horz" wrap="square" lIns="91440" tIns="45720" rIns="91440" bIns="45720" anchor="t" anchorCtr="0">
                        <a:noAutofit/>
                      </wps:bodyPr>
                    </wps:wsp>
                  </a:graphicData>
                </a:graphic>
              </wp:anchor>
            </w:drawing>
          </mc:Choice>
          <mc:Fallback>
            <w:pict>
              <v:shape w14:anchorId="3AAF26DD" id="_x0000_s1089" type="#_x0000_t202" style="position:absolute;margin-left:28.5pt;margin-top:1.05pt;width:262.5pt;height:27.4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EyIgIAACUEAAAOAAAAZHJzL2Uyb0RvYy54bWysU9tu2zAMfR+wfxD0vjjXJjHiFF26DAO6&#10;C9DuAxhZjoVJoicpsbOvLyWnaba9DdODQIrkEXlIrm47o9lROq/QFnw0GHImrcBS2X3Bvz9t3y04&#10;8wFsCRqtLPhJen67fvtm1Ta5HGONupSOEYj1edsUvA6hybPMi1oa8ANspCVjhc5AINXts9JBS+hG&#10;Z+Ph8CZr0ZWNQyG9p9f73sjXCb+qpAhfq8rLwHTBKbeQbpfuXbyz9QryvYOmVuKcBvxDFgaUpU8v&#10;UPcQgB2c+gvKKOHQYxUGAk2GVaWETDVQNaPhH9U81tDIVAuR45sLTf7/wYovx2+OqbLgs/GMMwuG&#10;mvQku8DeY8fGkZ+28Tm5PTbkGDp6pj6nWn3zgOKHZxY3Ndi9vHMO21pCSfmNYmR2Fdrj+Aiyaz9j&#10;Sd/AIWAC6ipnInlEByN06tPp0puYiqDHCZ35jEyCbJPpYn4zS19A/hLdOB8+SjQsCgV31PuEDscH&#10;H2I2kL+4xM88alVuldZJcfvdRjt2BJqTbTpn9N/ctGVtwZeRqhhlMcanETIq0BxrZQq+GMYTwyGP&#10;bHywZZIDKN3LlIm2Z3oiIz03odt1qROTZQyO3O2wPBFhDvu5pT0joUb3i7OWZrbg/ucBnORMf7JE&#10;+nI0ncYhT8p0Nh+T4q4tu2sLWEFQBQ+c9eImpMXoK7uj5lQq8faayTlnmsVE53lv4rBf68nrdbvX&#10;zwA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EB3ATIiAgAAJQQAAA4AAAAAAAAAAAAAAAAALgIAAGRycy9lMm9Eb2MueG1sUEsB&#10;Ai0AFAAGAAgAAAAhAIV3xbDaAAAABwEAAA8AAAAAAAAAAAAAAAAAfAQAAGRycy9kb3ducmV2Lnht&#10;bFBLBQYAAAAABAAEAPMAAACDBQAAAAA=&#10;" stroked="f">
                <v:textbox>
                  <w:txbxContent>
                    <w:p w14:paraId="07C02AAF" w14:textId="245D8898" w:rsidR="003935BE" w:rsidRDefault="003935BE" w:rsidP="00E03483">
                      <w:r>
                        <w:t>Figure 40: Test Case 29 Output. (Kucera, 2020)</w:t>
                      </w:r>
                    </w:p>
                  </w:txbxContent>
                </v:textbox>
                <w10:wrap type="tight"/>
              </v:shape>
            </w:pict>
          </mc:Fallback>
        </mc:AlternateContent>
      </w:r>
    </w:p>
    <w:p w14:paraId="15FA71C6" w14:textId="77777777" w:rsidR="00E03483" w:rsidRDefault="00E03483" w:rsidP="00E03483">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10E8B18E" w14:textId="49F045AA" w:rsidR="00BA2281" w:rsidRDefault="00BA2281" w:rsidP="00717114">
      <w:pPr>
        <w:spacing w:line="480" w:lineRule="auto"/>
        <w:rPr>
          <w:rFonts w:cs="Times New Roman"/>
          <w:b/>
          <w:bCs/>
          <w:szCs w:val="24"/>
        </w:rPr>
      </w:pPr>
    </w:p>
    <w:p w14:paraId="64A8932C" w14:textId="323CDD1B" w:rsidR="00E03483" w:rsidRPr="003B0CF8" w:rsidRDefault="00E03483" w:rsidP="00E0348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horn torus</w:t>
      </w:r>
    </w:p>
    <w:p w14:paraId="49A179CA" w14:textId="77777777" w:rsidR="00E03483" w:rsidRDefault="00E03483" w:rsidP="00E0348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Torus: Minor Radius: 423. Major Radius: 423. </w:t>
      </w:r>
    </w:p>
    <w:p w14:paraId="3222D90D" w14:textId="416E9045" w:rsidR="00E03483" w:rsidRPr="0096108B" w:rsidRDefault="00E03483" w:rsidP="00E03483">
      <w:pPr>
        <w:pStyle w:val="ListParagraph"/>
        <w:spacing w:line="480" w:lineRule="auto"/>
        <w:rPr>
          <w:rFonts w:cs="Times New Roman"/>
          <w:szCs w:val="24"/>
        </w:rPr>
      </w:pPr>
      <w:r w:rsidRPr="0096108B">
        <w:rPr>
          <w:rFonts w:cs="Times New Roman"/>
          <w:szCs w:val="24"/>
        </w:rPr>
        <w:t>Click “Calculate Properties” Button</w:t>
      </w:r>
    </w:p>
    <w:p w14:paraId="7DED87EF" w14:textId="77777777" w:rsidR="00E03483" w:rsidRDefault="00E03483" w:rsidP="00E0348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C84CF37" w14:textId="4F52B8BA" w:rsidR="00E03483" w:rsidRDefault="00E03483" w:rsidP="00E03483">
      <w:pPr>
        <w:pStyle w:val="ListParagraph"/>
        <w:spacing w:line="480" w:lineRule="auto"/>
        <w:rPr>
          <w:rFonts w:cs="Times New Roman"/>
          <w:szCs w:val="24"/>
        </w:rPr>
      </w:pPr>
      <w:r>
        <w:rPr>
          <w:rFonts w:cs="Times New Roman"/>
          <w:szCs w:val="24"/>
        </w:rPr>
        <w:t xml:space="preserve">Volume: </w:t>
      </w:r>
      <w:r w:rsidRPr="00E03483">
        <w:rPr>
          <w:rFonts w:cs="Times New Roman"/>
          <w:szCs w:val="24"/>
        </w:rPr>
        <w:t>1.4940008452166097E9</w:t>
      </w:r>
      <w:r>
        <w:rPr>
          <w:rFonts w:cs="Times New Roman"/>
          <w:szCs w:val="24"/>
        </w:rPr>
        <w:t>. Torus Type: Horn.</w:t>
      </w:r>
    </w:p>
    <w:p w14:paraId="2E0E4055" w14:textId="36690D19" w:rsidR="00E03483" w:rsidRPr="00FF12C3" w:rsidRDefault="00E03483" w:rsidP="00E03483">
      <w:pPr>
        <w:pStyle w:val="ListParagraph"/>
        <w:spacing w:line="480" w:lineRule="auto"/>
        <w:rPr>
          <w:rFonts w:cs="Times New Roman"/>
          <w:szCs w:val="24"/>
        </w:rPr>
      </w:pPr>
      <w:r>
        <w:rPr>
          <w:rFonts w:cs="Times New Roman"/>
          <w:szCs w:val="24"/>
        </w:rPr>
        <w:t>Frame displayed containing horntorus.jpg.</w:t>
      </w:r>
    </w:p>
    <w:p w14:paraId="73C6BE10" w14:textId="5DEA7E4A" w:rsidR="00E03483" w:rsidRPr="003B0CF8" w:rsidRDefault="00E03483" w:rsidP="00E0348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41</w:t>
      </w:r>
      <w:r w:rsidRPr="003B0CF8">
        <w:rPr>
          <w:rFonts w:cs="Times New Roman"/>
          <w:noProof/>
          <w:szCs w:val="24"/>
        </w:rPr>
        <w:t>.</w:t>
      </w:r>
    </w:p>
    <w:p w14:paraId="2A766D11" w14:textId="6AC11FC4" w:rsidR="00E03483" w:rsidRDefault="006F3AC4" w:rsidP="00E03483">
      <w:pPr>
        <w:pStyle w:val="ListParagraph"/>
        <w:spacing w:line="480" w:lineRule="auto"/>
        <w:rPr>
          <w:rFonts w:cs="Times New Roman"/>
          <w:b/>
          <w:bCs/>
          <w:szCs w:val="24"/>
        </w:rPr>
      </w:pPr>
      <w:r>
        <w:rPr>
          <w:noProof/>
        </w:rPr>
        <w:drawing>
          <wp:inline distT="0" distB="0" distL="0" distR="0" wp14:anchorId="0DEC8424" wp14:editId="5BCFDFEE">
            <wp:extent cx="5010150" cy="45434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0150" cy="4543425"/>
                    </a:xfrm>
                    <a:prstGeom prst="rect">
                      <a:avLst/>
                    </a:prstGeom>
                  </pic:spPr>
                </pic:pic>
              </a:graphicData>
            </a:graphic>
          </wp:inline>
        </w:drawing>
      </w:r>
    </w:p>
    <w:p w14:paraId="1C42E564" w14:textId="77777777" w:rsidR="00E03483" w:rsidRPr="00802301" w:rsidRDefault="00E03483" w:rsidP="00E03483">
      <w:pPr>
        <w:spacing w:line="480" w:lineRule="auto"/>
        <w:rPr>
          <w:rFonts w:cs="Times New Roman"/>
          <w:b/>
          <w:bCs/>
          <w:szCs w:val="24"/>
        </w:rPr>
      </w:pPr>
      <w:r>
        <w:rPr>
          <w:noProof/>
        </w:rPr>
        <mc:AlternateContent>
          <mc:Choice Requires="wps">
            <w:drawing>
              <wp:anchor distT="0" distB="0" distL="114300" distR="114300" simplePos="0" relativeHeight="251938816" behindDoc="0" locked="0" layoutInCell="1" allowOverlap="1" wp14:anchorId="0F4164C6" wp14:editId="50CE8EF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61527E7" w14:textId="1CA3305B" w:rsidR="003935BE" w:rsidRDefault="003935BE" w:rsidP="00E03483">
                            <w:r>
                              <w:t>Figure 41: Test Case 30 Output. (Kucera, 2020)</w:t>
                            </w:r>
                          </w:p>
                        </w:txbxContent>
                      </wps:txbx>
                      <wps:bodyPr rot="0" vert="horz" wrap="square" lIns="91440" tIns="45720" rIns="91440" bIns="45720" anchor="t" anchorCtr="0">
                        <a:noAutofit/>
                      </wps:bodyPr>
                    </wps:wsp>
                  </a:graphicData>
                </a:graphic>
              </wp:anchor>
            </w:drawing>
          </mc:Choice>
          <mc:Fallback>
            <w:pict>
              <v:shape w14:anchorId="0F4164C6" id="_x0000_s1090" type="#_x0000_t202" style="position:absolute;margin-left:28.5pt;margin-top:1.05pt;width:262.5pt;height:27.4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71JIwIAACUEAAAOAAAAZHJzL2Uyb0RvYy54bWysU21v2yAQ/j5p/wHxfXHixk1qxam6dJkm&#10;dS9Sux+AMY7RgGNAYme/vgdO02z7No0PiOPuHp577ljdDlqRg3BegqnobDKlRBgOjTS7in5/2r5b&#10;UuIDMw1TYERFj8LT2/XbN6veliKHDlQjHEEQ48veVrQLwZZZ5nknNPMTsMKgswWnWUDT7bLGsR7R&#10;tcry6fQ668E11gEX3uPt/eik64TftoKHr23rRSCqosgtpN2lvY57tl6xcueY7SQ/0WD/wEIzafDR&#10;M9Q9C4zsnfwLSkvuwEMbJhx0Bm0ruUg1YDWz6R/VPHbMilQLiuPtWSb//2D5l8M3R2RT0SLHVhmm&#10;sUlPYgjkPQwkj/r01pcY9mgxMAx4jX1OtXr7APyHJwY2HTM7cecc9J1gDfKbxczsInXE8RGk7j9D&#10;g8+wfYAENLROR/FQDoLo2KfjuTeRCsfLK1yLAl0cfVfz5eK6SE+w8iXbOh8+CtAkHirqsPcJnR0e&#10;fIhsWPkSEh/zoGSzlUolw+3qjXLkwHBOtmmd0H8LU4b0Fb0p8iIhG4j5aYS0DDjHSuqKLqdxxXRW&#10;RjU+mCadA5NqPCMTZU7yREVGbcJQD6kT85QctauhOaJgDsa5xX+Ghw7cL0p6nNmK+p975gQl6pNB&#10;0W9mc8wlIRnzYpGj4S499aWHGY5QFQ2UjMdNSB8j8jZwh81pZdLtlcmJM85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w071JIwIAACUEAAAOAAAAAAAAAAAAAAAAAC4CAABkcnMvZTJvRG9jLnhtbFBL&#10;AQItABQABgAIAAAAIQCFd8Ww2gAAAAcBAAAPAAAAAAAAAAAAAAAAAH0EAABkcnMvZG93bnJldi54&#10;bWxQSwUGAAAAAAQABADzAAAAhAUAAAAA&#10;" stroked="f">
                <v:textbox>
                  <w:txbxContent>
                    <w:p w14:paraId="361527E7" w14:textId="1CA3305B" w:rsidR="003935BE" w:rsidRDefault="003935BE" w:rsidP="00E03483">
                      <w:r>
                        <w:t>Figure 41: Test Case 30 Output. (Kucera, 2020)</w:t>
                      </w:r>
                    </w:p>
                  </w:txbxContent>
                </v:textbox>
                <w10:wrap type="tight"/>
              </v:shape>
            </w:pict>
          </mc:Fallback>
        </mc:AlternateContent>
      </w:r>
    </w:p>
    <w:p w14:paraId="21AD63A0" w14:textId="738D0AC7" w:rsidR="00BA2281" w:rsidRPr="006F3AC4" w:rsidRDefault="00E03483" w:rsidP="006F3AC4">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332E6B06" w14:textId="02C05C88" w:rsidR="00E03483" w:rsidRPr="003B0CF8" w:rsidRDefault="00E03483" w:rsidP="00E0348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 spindle torus</w:t>
      </w:r>
    </w:p>
    <w:p w14:paraId="16CCA2D8" w14:textId="410C39D1" w:rsidR="00E03483" w:rsidRDefault="00E03483" w:rsidP="00E0348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Torus: Minor Radius: 102. Major Radius: 67. </w:t>
      </w:r>
    </w:p>
    <w:p w14:paraId="438FEDE5" w14:textId="77777777" w:rsidR="00E03483" w:rsidRPr="0096108B" w:rsidRDefault="00E03483" w:rsidP="00E03483">
      <w:pPr>
        <w:pStyle w:val="ListParagraph"/>
        <w:spacing w:line="480" w:lineRule="auto"/>
        <w:rPr>
          <w:rFonts w:cs="Times New Roman"/>
          <w:szCs w:val="24"/>
        </w:rPr>
      </w:pPr>
      <w:r w:rsidRPr="0096108B">
        <w:rPr>
          <w:rFonts w:cs="Times New Roman"/>
          <w:szCs w:val="24"/>
        </w:rPr>
        <w:t>Click “Calculate Properties” Button</w:t>
      </w:r>
    </w:p>
    <w:p w14:paraId="03A6313A" w14:textId="77777777" w:rsidR="00E03483" w:rsidRDefault="00E03483" w:rsidP="00E0348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9BB390B" w14:textId="07FDDC6F" w:rsidR="00E03483" w:rsidRDefault="00E03483" w:rsidP="00E03483">
      <w:pPr>
        <w:pStyle w:val="ListParagraph"/>
        <w:spacing w:line="480" w:lineRule="auto"/>
        <w:rPr>
          <w:rFonts w:cs="Times New Roman"/>
          <w:szCs w:val="24"/>
        </w:rPr>
      </w:pPr>
      <w:r>
        <w:rPr>
          <w:rFonts w:cs="Times New Roman"/>
          <w:szCs w:val="24"/>
        </w:rPr>
        <w:t xml:space="preserve">Volume: </w:t>
      </w:r>
      <w:r w:rsidRPr="00E03483">
        <w:rPr>
          <w:rFonts w:cs="Times New Roman"/>
          <w:szCs w:val="24"/>
        </w:rPr>
        <w:t>Cannot be calculated for Spindle</w:t>
      </w:r>
      <w:r>
        <w:rPr>
          <w:rFonts w:cs="Times New Roman"/>
          <w:szCs w:val="24"/>
        </w:rPr>
        <w:t>. Torus Type: Spindle.</w:t>
      </w:r>
    </w:p>
    <w:p w14:paraId="3E880C99" w14:textId="289168CB" w:rsidR="00E03483" w:rsidRPr="00FF12C3" w:rsidRDefault="00E03483" w:rsidP="00E03483">
      <w:pPr>
        <w:pStyle w:val="ListParagraph"/>
        <w:spacing w:line="480" w:lineRule="auto"/>
        <w:rPr>
          <w:rFonts w:cs="Times New Roman"/>
          <w:szCs w:val="24"/>
        </w:rPr>
      </w:pPr>
      <w:r>
        <w:rPr>
          <w:rFonts w:cs="Times New Roman"/>
          <w:szCs w:val="24"/>
        </w:rPr>
        <w:t>Frame displayed containing spindletorus.jpg.</w:t>
      </w:r>
    </w:p>
    <w:p w14:paraId="04582CDE" w14:textId="2D323D09" w:rsidR="00E03483" w:rsidRPr="003B0CF8" w:rsidRDefault="00E03483" w:rsidP="00E0348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42</w:t>
      </w:r>
      <w:r w:rsidRPr="003B0CF8">
        <w:rPr>
          <w:rFonts w:cs="Times New Roman"/>
          <w:noProof/>
          <w:szCs w:val="24"/>
        </w:rPr>
        <w:t>.</w:t>
      </w:r>
    </w:p>
    <w:p w14:paraId="45BDE79C" w14:textId="53DC30AA" w:rsidR="00E03483" w:rsidRDefault="006F3AC4" w:rsidP="00E03483">
      <w:pPr>
        <w:pStyle w:val="ListParagraph"/>
        <w:spacing w:line="480" w:lineRule="auto"/>
        <w:rPr>
          <w:rFonts w:cs="Times New Roman"/>
          <w:b/>
          <w:bCs/>
          <w:szCs w:val="24"/>
        </w:rPr>
      </w:pPr>
      <w:r>
        <w:rPr>
          <w:noProof/>
        </w:rPr>
        <w:drawing>
          <wp:inline distT="0" distB="0" distL="0" distR="0" wp14:anchorId="4143BA3B" wp14:editId="1F4E9975">
            <wp:extent cx="5029200" cy="4495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9200" cy="4495800"/>
                    </a:xfrm>
                    <a:prstGeom prst="rect">
                      <a:avLst/>
                    </a:prstGeom>
                  </pic:spPr>
                </pic:pic>
              </a:graphicData>
            </a:graphic>
          </wp:inline>
        </w:drawing>
      </w:r>
    </w:p>
    <w:p w14:paraId="216B36E5" w14:textId="77777777" w:rsidR="00E03483" w:rsidRPr="00802301" w:rsidRDefault="00E03483" w:rsidP="00E03483">
      <w:pPr>
        <w:spacing w:line="480" w:lineRule="auto"/>
        <w:rPr>
          <w:rFonts w:cs="Times New Roman"/>
          <w:b/>
          <w:bCs/>
          <w:szCs w:val="24"/>
        </w:rPr>
      </w:pPr>
      <w:r>
        <w:rPr>
          <w:noProof/>
        </w:rPr>
        <mc:AlternateContent>
          <mc:Choice Requires="wps">
            <w:drawing>
              <wp:anchor distT="0" distB="0" distL="114300" distR="114300" simplePos="0" relativeHeight="251940864" behindDoc="0" locked="0" layoutInCell="1" allowOverlap="1" wp14:anchorId="4088D141" wp14:editId="2561D22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3FB1A57" w14:textId="2A3A2970" w:rsidR="003935BE" w:rsidRDefault="003935BE" w:rsidP="00E03483">
                            <w:r>
                              <w:t>Figure 42: Test Case 31 Output. (Kucera, 2020)</w:t>
                            </w:r>
                          </w:p>
                        </w:txbxContent>
                      </wps:txbx>
                      <wps:bodyPr rot="0" vert="horz" wrap="square" lIns="91440" tIns="45720" rIns="91440" bIns="45720" anchor="t" anchorCtr="0">
                        <a:noAutofit/>
                      </wps:bodyPr>
                    </wps:wsp>
                  </a:graphicData>
                </a:graphic>
              </wp:anchor>
            </w:drawing>
          </mc:Choice>
          <mc:Fallback>
            <w:pict>
              <v:shape w14:anchorId="4088D141" id="_x0000_s1091" type="#_x0000_t202" style="position:absolute;margin-left:28.5pt;margin-top:1.05pt;width:262.5pt;height:27.4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OaIw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YjbhzIKh&#10;Jj3JPrD32LNp1KdrfU5hjy0Fhp6uqc+pVt8+oPjhmcVNA3Yn75zDrpFQEb9JzMwuUgccH0HK7jNW&#10;9AzsAyagvnYmikdyMEKnPh3PvYlUBF3OaF0vyCXIN5svr68W6QnIX7Jb58NHiYbFQ8Ed9T6hw+HB&#10;h8gG8peQ+JhHraqt0joZbldutGMHoDnZpnVC/y1MW9YV/GYxXSRkizE/jZBRgeZYK1Pw5TiumA55&#10;VOODrdI5gNLDmZhoe5InKjJoE/qyT52YJ/GidiVWRxLM4TC39M/o0KD7xVlHM1tw/3MPTnKmP1kS&#10;/WYyn8chT8Z8cT0lw116yksPWEFQBQ+cDcdNSB8j8rZ4R82pVdLtlcmJM81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xpSOaIwIAACUEAAAOAAAAAAAAAAAAAAAAAC4CAABkcnMvZTJvRG9jLnhtbFBL&#10;AQItABQABgAIAAAAIQCFd8Ww2gAAAAcBAAAPAAAAAAAAAAAAAAAAAH0EAABkcnMvZG93bnJldi54&#10;bWxQSwUGAAAAAAQABADzAAAAhAUAAAAA&#10;" stroked="f">
                <v:textbox>
                  <w:txbxContent>
                    <w:p w14:paraId="63FB1A57" w14:textId="2A3A2970" w:rsidR="003935BE" w:rsidRDefault="003935BE" w:rsidP="00E03483">
                      <w:r>
                        <w:t>Figure 42: Test Case 31 Output. (Kucera, 2020)</w:t>
                      </w:r>
                    </w:p>
                  </w:txbxContent>
                </v:textbox>
                <w10:wrap type="tight"/>
              </v:shape>
            </w:pict>
          </mc:Fallback>
        </mc:AlternateContent>
      </w:r>
    </w:p>
    <w:p w14:paraId="522BCE6E" w14:textId="0770647D" w:rsidR="00BA2281" w:rsidRPr="006F3AC4" w:rsidRDefault="00E03483" w:rsidP="006F3AC4">
      <w:pPr>
        <w:pStyle w:val="ListParagraph"/>
        <w:spacing w:line="480" w:lineRule="auto"/>
        <w:rPr>
          <w:rFonts w:cs="Times New Roman"/>
          <w:szCs w:val="24"/>
        </w:rPr>
      </w:pPr>
      <w:r w:rsidRPr="003B0CF8">
        <w:rPr>
          <w:rFonts w:cs="Times New Roman"/>
          <w:b/>
          <w:bCs/>
          <w:szCs w:val="24"/>
        </w:rPr>
        <w:t>Pass or Fail?</w:t>
      </w:r>
      <w:r w:rsidRPr="003B0CF8">
        <w:rPr>
          <w:rFonts w:cs="Times New Roman"/>
          <w:szCs w:val="24"/>
        </w:rPr>
        <w:t>: PASS</w:t>
      </w:r>
    </w:p>
    <w:p w14:paraId="3DAC3EBC" w14:textId="6ADC75D0" w:rsidR="00C675D0" w:rsidRPr="003B0CF8" w:rsidRDefault="00815EDF" w:rsidP="009138AA">
      <w:pPr>
        <w:spacing w:line="480" w:lineRule="auto"/>
        <w:jc w:val="center"/>
        <w:rPr>
          <w:rFonts w:cs="Times New Roman"/>
          <w:b/>
          <w:bCs/>
          <w:szCs w:val="24"/>
        </w:rPr>
      </w:pPr>
      <w:r w:rsidRPr="003B0CF8">
        <w:rPr>
          <w:rFonts w:cs="Times New Roman"/>
          <w:b/>
          <w:bCs/>
          <w:szCs w:val="24"/>
        </w:rPr>
        <w:lastRenderedPageBreak/>
        <w:t>Lessons learned</w:t>
      </w:r>
    </w:p>
    <w:p w14:paraId="64548A49" w14:textId="67A46164" w:rsidR="00541A0E" w:rsidRDefault="001034F2" w:rsidP="006F3AC4">
      <w:pPr>
        <w:spacing w:line="480" w:lineRule="auto"/>
        <w:rPr>
          <w:rFonts w:cs="Times New Roman"/>
          <w:szCs w:val="24"/>
        </w:rPr>
      </w:pPr>
      <w:r>
        <w:rPr>
          <w:rFonts w:cs="Times New Roman"/>
          <w:szCs w:val="24"/>
        </w:rPr>
        <w:tab/>
      </w:r>
      <w:r w:rsidR="00541A0E">
        <w:rPr>
          <w:rFonts w:cs="Times New Roman"/>
          <w:szCs w:val="24"/>
        </w:rPr>
        <w:t>Last time, I learned to think about the scope of my variables and methods BEFORE going through with a design. Running into scope issues caused me to run out of time and come up with a half-baked solution with way too much code duplication. I kept that in mind for this rework and made one decision that made this design a lot better: not using CardLayout. CardLayout, a layout that allows you to store JPanels that can be switched between (with a combo box or a button), is very inefficient for using with so much options like Shapes. This is because every shape has at least 5 attributes (dimensions) that cannot be shared with the others if CardLayout is used. In addition to the attributes, Shapes will have a visual and listeners for their respective menus. With CardLayout, I had to create all of those over and over again for each shape.</w:t>
      </w:r>
    </w:p>
    <w:p w14:paraId="2839169E" w14:textId="38206965" w:rsidR="00541A0E" w:rsidRDefault="00541A0E" w:rsidP="006F3AC4">
      <w:pPr>
        <w:spacing w:line="480" w:lineRule="auto"/>
        <w:rPr>
          <w:rFonts w:cs="Times New Roman"/>
          <w:szCs w:val="24"/>
        </w:rPr>
      </w:pPr>
      <w:r>
        <w:rPr>
          <w:rFonts w:cs="Times New Roman"/>
          <w:szCs w:val="24"/>
        </w:rPr>
        <w:tab/>
        <w:t>Without CardLayout in this rework, I went back to my very first design idea of having a single changeMenu() method that would alter the JLabels in the GUI based on the shape. This means there is a single JPanel that all shapes can share, drastically reducing the amount of code needed. Additionally, all shapes can share the same listeners and Graphics method in this one JPanel. I was able to factor out all GUI information from the shape classes, and now they look very similar to how they did in Project 1.</w:t>
      </w:r>
    </w:p>
    <w:p w14:paraId="4E780A27" w14:textId="0792521C" w:rsidR="00541A0E" w:rsidRDefault="00541A0E" w:rsidP="006F3AC4">
      <w:pPr>
        <w:spacing w:line="480" w:lineRule="auto"/>
        <w:rPr>
          <w:rFonts w:cs="Times New Roman"/>
          <w:szCs w:val="24"/>
        </w:rPr>
      </w:pPr>
      <w:r>
        <w:rPr>
          <w:rFonts w:cs="Times New Roman"/>
          <w:szCs w:val="24"/>
        </w:rPr>
        <w:tab/>
        <w:t>As for the class hierarchy, I added ThreeDimensionalShape and TwoDimensionalShape back in (as well as numberOfDimensions for some consistency). They contain area and volume to be inherited by the child shapes. I did this just to have a finer structure to the class hierarchy – in my previous design, I only had Shape class and the 9 shapes as children, which felt very lackluster and was hardly a substantial hierarchy.</w:t>
      </w:r>
    </w:p>
    <w:p w14:paraId="452EFDE1" w14:textId="69B909FC" w:rsidR="00541A0E" w:rsidRDefault="00541A0E" w:rsidP="006F3AC4">
      <w:pPr>
        <w:spacing w:line="480" w:lineRule="auto"/>
        <w:rPr>
          <w:rFonts w:cs="Times New Roman"/>
          <w:szCs w:val="24"/>
        </w:rPr>
      </w:pPr>
      <w:r>
        <w:rPr>
          <w:rFonts w:cs="Times New Roman"/>
          <w:szCs w:val="24"/>
        </w:rPr>
        <w:lastRenderedPageBreak/>
        <w:tab/>
        <w:t xml:space="preserve">Some things I wish I still designed better on this rework is dealing some of the </w:t>
      </w:r>
      <w:r w:rsidR="00312BF4">
        <w:rPr>
          <w:rFonts w:cs="Times New Roman"/>
          <w:szCs w:val="24"/>
        </w:rPr>
        <w:t>variables that need to be shared among the listener methods. It seems too unconventional to try and make a listener method that has additional parameters, so I ended up with a handful of variables that had to be declared outside of the methods (such as the combo box, the text fields, and the text areas). Not that it is a problem; keeping these variables outside of methods was completely necessary for this design. However, I am left with the feeling that I still could have designed a better method to hold more of those variables.</w:t>
      </w:r>
    </w:p>
    <w:p w14:paraId="782BA6D7" w14:textId="34D4D7D7" w:rsidR="001034F2" w:rsidRDefault="00312BF4" w:rsidP="00717114">
      <w:pPr>
        <w:spacing w:line="480" w:lineRule="auto"/>
        <w:rPr>
          <w:rFonts w:cs="Times New Roman"/>
          <w:szCs w:val="24"/>
        </w:rPr>
      </w:pPr>
      <w:r>
        <w:rPr>
          <w:rFonts w:cs="Times New Roman"/>
          <w:szCs w:val="24"/>
        </w:rPr>
        <w:tab/>
        <w:t>Overall, I am much more satisfied with this rework than I was with my previous design. Code duplication has been greatly reduced and the class hierarchy is more substantial and consistent. The GUI works perfectly with all successful test case results.</w:t>
      </w:r>
    </w:p>
    <w:p w14:paraId="1C0E7474" w14:textId="71963D23" w:rsidR="001034F2" w:rsidRDefault="001034F2" w:rsidP="00717114">
      <w:pPr>
        <w:spacing w:line="480" w:lineRule="auto"/>
        <w:rPr>
          <w:rFonts w:cs="Times New Roman"/>
          <w:szCs w:val="24"/>
        </w:rPr>
      </w:pPr>
    </w:p>
    <w:p w14:paraId="2BB44DFE" w14:textId="3F20E0DD" w:rsidR="001034F2" w:rsidRDefault="001034F2" w:rsidP="00717114">
      <w:pPr>
        <w:spacing w:line="480" w:lineRule="auto"/>
        <w:rPr>
          <w:rFonts w:cs="Times New Roman"/>
          <w:szCs w:val="24"/>
        </w:rPr>
      </w:pPr>
    </w:p>
    <w:p w14:paraId="6B5F6516" w14:textId="45B5DEEC" w:rsidR="001034F2" w:rsidRDefault="001034F2" w:rsidP="00717114">
      <w:pPr>
        <w:spacing w:line="480" w:lineRule="auto"/>
        <w:rPr>
          <w:rFonts w:cs="Times New Roman"/>
          <w:szCs w:val="24"/>
        </w:rPr>
      </w:pPr>
    </w:p>
    <w:p w14:paraId="6D35ED28" w14:textId="48D8072D" w:rsidR="001034F2" w:rsidRDefault="001034F2" w:rsidP="00717114">
      <w:pPr>
        <w:spacing w:line="480" w:lineRule="auto"/>
        <w:rPr>
          <w:rFonts w:cs="Times New Roman"/>
          <w:szCs w:val="24"/>
        </w:rPr>
      </w:pPr>
    </w:p>
    <w:p w14:paraId="229815B4" w14:textId="2E10520E" w:rsidR="001034F2" w:rsidRDefault="001034F2" w:rsidP="00717114">
      <w:pPr>
        <w:spacing w:line="480" w:lineRule="auto"/>
        <w:rPr>
          <w:rFonts w:cs="Times New Roman"/>
          <w:szCs w:val="24"/>
        </w:rPr>
      </w:pPr>
    </w:p>
    <w:p w14:paraId="4328A972" w14:textId="09F94366" w:rsidR="00CF1716" w:rsidRDefault="00CF1716" w:rsidP="00717114">
      <w:pPr>
        <w:spacing w:line="480" w:lineRule="auto"/>
        <w:rPr>
          <w:rFonts w:cs="Times New Roman"/>
          <w:szCs w:val="24"/>
        </w:rPr>
      </w:pPr>
    </w:p>
    <w:p w14:paraId="3A9B5062" w14:textId="73679F82" w:rsidR="00CF1716" w:rsidRDefault="00CF1716" w:rsidP="00717114">
      <w:pPr>
        <w:spacing w:line="480" w:lineRule="auto"/>
        <w:rPr>
          <w:rFonts w:cs="Times New Roman"/>
          <w:szCs w:val="24"/>
        </w:rPr>
      </w:pPr>
    </w:p>
    <w:p w14:paraId="695F2B3F" w14:textId="030AF4D2" w:rsidR="00CF1716" w:rsidRDefault="00CF1716" w:rsidP="00717114">
      <w:pPr>
        <w:spacing w:line="480" w:lineRule="auto"/>
        <w:rPr>
          <w:rFonts w:cs="Times New Roman"/>
          <w:szCs w:val="24"/>
        </w:rPr>
      </w:pPr>
    </w:p>
    <w:p w14:paraId="7890293D" w14:textId="64692646" w:rsidR="001034F2" w:rsidRDefault="001034F2" w:rsidP="00717114">
      <w:pPr>
        <w:spacing w:line="480" w:lineRule="auto"/>
        <w:rPr>
          <w:rFonts w:cs="Times New Roman"/>
          <w:szCs w:val="24"/>
        </w:rPr>
      </w:pPr>
    </w:p>
    <w:p w14:paraId="30EE3D19" w14:textId="77777777" w:rsidR="00312BF4" w:rsidRPr="003B0CF8" w:rsidRDefault="00312BF4" w:rsidP="00717114">
      <w:pPr>
        <w:spacing w:line="480" w:lineRule="auto"/>
        <w:rPr>
          <w:rFonts w:cs="Times New Roman"/>
          <w:szCs w:val="24"/>
        </w:rPr>
      </w:pPr>
    </w:p>
    <w:p w14:paraId="2A5E39E2" w14:textId="233D3392" w:rsidR="00717114" w:rsidRPr="003B0CF8" w:rsidRDefault="00717114" w:rsidP="0041211A">
      <w:pPr>
        <w:spacing w:line="480" w:lineRule="auto"/>
        <w:jc w:val="center"/>
        <w:rPr>
          <w:rFonts w:cs="Times New Roman"/>
          <w:szCs w:val="24"/>
        </w:rPr>
      </w:pPr>
      <w:r w:rsidRPr="003B0CF8">
        <w:rPr>
          <w:rFonts w:cs="Times New Roman"/>
          <w:szCs w:val="24"/>
        </w:rPr>
        <w:lastRenderedPageBreak/>
        <w:t>References</w:t>
      </w:r>
    </w:p>
    <w:p w14:paraId="3FE12490" w14:textId="3BDDF6F0" w:rsidR="0041211A" w:rsidRPr="003B0CF8" w:rsidRDefault="0041211A" w:rsidP="0041211A">
      <w:pPr>
        <w:spacing w:line="480" w:lineRule="auto"/>
        <w:rPr>
          <w:rFonts w:cs="Times New Roman"/>
          <w:szCs w:val="24"/>
        </w:rPr>
      </w:pPr>
      <w:r w:rsidRPr="003B0CF8">
        <w:rPr>
          <w:rFonts w:cs="Times New Roman"/>
          <w:szCs w:val="24"/>
        </w:rPr>
        <w:t>Kucera, 2020. .zip file has been unzipped.</w:t>
      </w:r>
    </w:p>
    <w:p w14:paraId="4D572AFB" w14:textId="4F79D6C3" w:rsidR="0041211A" w:rsidRPr="003B0CF8" w:rsidRDefault="0041211A" w:rsidP="0041211A">
      <w:pPr>
        <w:spacing w:line="480" w:lineRule="auto"/>
        <w:rPr>
          <w:rFonts w:cs="Times New Roman"/>
          <w:szCs w:val="24"/>
        </w:rPr>
      </w:pPr>
      <w:r w:rsidRPr="003B0CF8">
        <w:rPr>
          <w:rFonts w:cs="Times New Roman"/>
          <w:szCs w:val="24"/>
        </w:rPr>
        <w:t>Kucera, 2020. Creating Java Application Project in Netbeans.</w:t>
      </w:r>
    </w:p>
    <w:p w14:paraId="1030DFBE" w14:textId="6620F01C" w:rsidR="0041211A" w:rsidRPr="003B0CF8" w:rsidRDefault="0041211A" w:rsidP="0041211A">
      <w:pPr>
        <w:spacing w:line="480" w:lineRule="auto"/>
        <w:rPr>
          <w:rFonts w:cs="Times New Roman"/>
          <w:szCs w:val="24"/>
        </w:rPr>
      </w:pPr>
      <w:r w:rsidRPr="003B0CF8">
        <w:rPr>
          <w:rFonts w:cs="Times New Roman"/>
          <w:szCs w:val="24"/>
        </w:rPr>
        <w:t xml:space="preserve">Kucera, 2020. Creating Test Kucera Project </w:t>
      </w:r>
      <w:r w:rsidR="00735FB3">
        <w:rPr>
          <w:rFonts w:cs="Times New Roman"/>
          <w:szCs w:val="24"/>
        </w:rPr>
        <w:t>2</w:t>
      </w:r>
      <w:r w:rsidR="006F3AC4">
        <w:rPr>
          <w:rFonts w:cs="Times New Roman"/>
          <w:szCs w:val="24"/>
        </w:rPr>
        <w:t xml:space="preserve"> - Rework</w:t>
      </w:r>
      <w:r w:rsidRPr="003B0CF8">
        <w:rPr>
          <w:rFonts w:cs="Times New Roman"/>
          <w:szCs w:val="24"/>
        </w:rPr>
        <w:t>.</w:t>
      </w:r>
    </w:p>
    <w:p w14:paraId="43D47044" w14:textId="381DBA9F" w:rsidR="0041211A" w:rsidRPr="003B0CF8" w:rsidRDefault="0041211A" w:rsidP="0041211A">
      <w:pPr>
        <w:spacing w:line="480" w:lineRule="auto"/>
        <w:rPr>
          <w:rFonts w:cs="Times New Roman"/>
          <w:szCs w:val="24"/>
        </w:rPr>
      </w:pPr>
      <w:r w:rsidRPr="003B0CF8">
        <w:rPr>
          <w:rFonts w:cs="Times New Roman"/>
          <w:szCs w:val="24"/>
        </w:rPr>
        <w:t>Kucera, 2020. Copying Application Source Files.</w:t>
      </w:r>
    </w:p>
    <w:p w14:paraId="678D3AE1" w14:textId="78A07FB9" w:rsidR="0041211A" w:rsidRPr="003B0CF8" w:rsidRDefault="0041211A" w:rsidP="0041211A">
      <w:pPr>
        <w:spacing w:line="480" w:lineRule="auto"/>
        <w:rPr>
          <w:rFonts w:cs="Times New Roman"/>
          <w:szCs w:val="24"/>
        </w:rPr>
      </w:pPr>
      <w:r w:rsidRPr="003B0CF8">
        <w:rPr>
          <w:rFonts w:cs="Times New Roman"/>
          <w:szCs w:val="24"/>
        </w:rPr>
        <w:t>Kucera, 2020. Open Menu</w:t>
      </w:r>
      <w:r w:rsidR="00735FB3">
        <w:rPr>
          <w:rFonts w:cs="Times New Roman"/>
          <w:szCs w:val="24"/>
        </w:rPr>
        <w:t>GUI</w:t>
      </w:r>
      <w:r w:rsidRPr="003B0CF8">
        <w:rPr>
          <w:rFonts w:cs="Times New Roman"/>
          <w:szCs w:val="24"/>
        </w:rPr>
        <w:t>.java, click Run Project.</w:t>
      </w:r>
    </w:p>
    <w:p w14:paraId="418309FD" w14:textId="6D634909" w:rsidR="0041211A" w:rsidRPr="003B0CF8" w:rsidRDefault="0041211A" w:rsidP="0041211A">
      <w:pPr>
        <w:spacing w:line="480" w:lineRule="auto"/>
        <w:rPr>
          <w:rFonts w:cs="Times New Roman"/>
          <w:szCs w:val="24"/>
        </w:rPr>
      </w:pPr>
      <w:r w:rsidRPr="003B0CF8">
        <w:rPr>
          <w:rFonts w:cs="Times New Roman"/>
          <w:szCs w:val="24"/>
        </w:rPr>
        <w:t>Kucera, 2020. Pasted Source Files appear in IDE.</w:t>
      </w:r>
    </w:p>
    <w:p w14:paraId="0FDF81EB" w14:textId="76F5856B" w:rsidR="0041211A" w:rsidRPr="003B0CF8" w:rsidRDefault="0041211A" w:rsidP="0041211A">
      <w:pPr>
        <w:spacing w:line="480" w:lineRule="auto"/>
        <w:rPr>
          <w:rFonts w:cs="Times New Roman"/>
          <w:szCs w:val="24"/>
        </w:rPr>
      </w:pPr>
      <w:r w:rsidRPr="003B0CF8">
        <w:rPr>
          <w:rFonts w:cs="Times New Roman"/>
          <w:szCs w:val="24"/>
        </w:rPr>
        <w:t>Kucera, 2020. Pasting Application Source Files in Test Project.</w:t>
      </w:r>
    </w:p>
    <w:p w14:paraId="7DF02554" w14:textId="781959DB" w:rsidR="00717114" w:rsidRPr="003B0CF8" w:rsidRDefault="00F04A0C" w:rsidP="0041211A">
      <w:pPr>
        <w:spacing w:line="480" w:lineRule="auto"/>
        <w:rPr>
          <w:rFonts w:cs="Times New Roman"/>
          <w:szCs w:val="24"/>
        </w:rPr>
      </w:pPr>
      <w:r w:rsidRPr="003B0CF8">
        <w:rPr>
          <w:rFonts w:cs="Times New Roman"/>
          <w:szCs w:val="24"/>
        </w:rPr>
        <w:t xml:space="preserve">Kucera, 2020. Project </w:t>
      </w:r>
      <w:r w:rsidR="00735FB3">
        <w:rPr>
          <w:rFonts w:cs="Times New Roman"/>
          <w:szCs w:val="24"/>
        </w:rPr>
        <w:t>2</w:t>
      </w:r>
      <w:r w:rsidRPr="003B0CF8">
        <w:rPr>
          <w:rFonts w:cs="Times New Roman"/>
          <w:szCs w:val="24"/>
        </w:rPr>
        <w:t xml:space="preserve"> </w:t>
      </w:r>
      <w:r w:rsidR="000A4038">
        <w:rPr>
          <w:rFonts w:cs="Times New Roman"/>
          <w:szCs w:val="24"/>
        </w:rPr>
        <w:t xml:space="preserve">Rework </w:t>
      </w:r>
      <w:bookmarkStart w:id="3" w:name="_GoBack"/>
      <w:bookmarkEnd w:id="3"/>
      <w:r w:rsidRPr="003B0CF8">
        <w:rPr>
          <w:rFonts w:cs="Times New Roman"/>
          <w:szCs w:val="24"/>
        </w:rPr>
        <w:t>UML Class Diagram.</w:t>
      </w:r>
    </w:p>
    <w:p w14:paraId="23CBB460" w14:textId="62377A88" w:rsidR="0041211A" w:rsidRPr="003B0CF8" w:rsidRDefault="0041211A" w:rsidP="0041211A">
      <w:pPr>
        <w:spacing w:line="480" w:lineRule="auto"/>
        <w:rPr>
          <w:rFonts w:cs="Times New Roman"/>
          <w:szCs w:val="24"/>
        </w:rPr>
      </w:pPr>
      <w:r w:rsidRPr="003B0CF8">
        <w:rPr>
          <w:rFonts w:cs="Times New Roman"/>
          <w:szCs w:val="24"/>
        </w:rPr>
        <w:t>Kucera, 2020. Project Properties &gt; Run, type in Main Class.</w:t>
      </w:r>
    </w:p>
    <w:p w14:paraId="056497BD" w14:textId="08FF40AE" w:rsidR="0041211A" w:rsidRPr="003B0CF8" w:rsidRDefault="0041211A" w:rsidP="0041211A">
      <w:pPr>
        <w:spacing w:line="480" w:lineRule="auto"/>
        <w:rPr>
          <w:rFonts w:cs="Times New Roman"/>
          <w:szCs w:val="24"/>
        </w:rPr>
      </w:pPr>
      <w:r w:rsidRPr="003B0CF8">
        <w:rPr>
          <w:rFonts w:cs="Times New Roman"/>
          <w:szCs w:val="24"/>
        </w:rPr>
        <w:t>Kucera, 2020. Run project, menu</w:t>
      </w:r>
      <w:r w:rsidR="00735FB3">
        <w:rPr>
          <w:rFonts w:cs="Times New Roman"/>
          <w:szCs w:val="24"/>
        </w:rPr>
        <w:t xml:space="preserve"> GUI</w:t>
      </w:r>
      <w:r w:rsidRPr="003B0CF8">
        <w:rPr>
          <w:rFonts w:cs="Times New Roman"/>
          <w:szCs w:val="24"/>
        </w:rPr>
        <w:t xml:space="preserve"> displayed.</w:t>
      </w:r>
    </w:p>
    <w:p w14:paraId="795EDC97" w14:textId="2CC754C1" w:rsidR="009138AA" w:rsidRDefault="0041211A" w:rsidP="0041211A">
      <w:pPr>
        <w:spacing w:line="480" w:lineRule="auto"/>
        <w:rPr>
          <w:rFonts w:cs="Times New Roman"/>
          <w:szCs w:val="24"/>
        </w:rPr>
      </w:pPr>
      <w:r w:rsidRPr="003B0CF8">
        <w:rPr>
          <w:rFonts w:cs="Times New Roman"/>
          <w:szCs w:val="24"/>
        </w:rPr>
        <w:t xml:space="preserve">Kucera, 2020. Test Case </w:t>
      </w:r>
      <w:r w:rsidR="009138AA">
        <w:rPr>
          <w:rFonts w:cs="Times New Roman"/>
          <w:szCs w:val="24"/>
        </w:rPr>
        <w:t>1</w:t>
      </w:r>
      <w:r w:rsidRPr="003B0CF8">
        <w:rPr>
          <w:rFonts w:cs="Times New Roman"/>
          <w:szCs w:val="24"/>
        </w:rPr>
        <w:t xml:space="preserve"> Output.</w:t>
      </w:r>
    </w:p>
    <w:p w14:paraId="7CAD8325" w14:textId="09739080" w:rsidR="009138AA" w:rsidRDefault="009138AA" w:rsidP="009138AA">
      <w:pPr>
        <w:spacing w:line="480" w:lineRule="auto"/>
        <w:rPr>
          <w:rFonts w:cs="Times New Roman"/>
          <w:szCs w:val="24"/>
        </w:rPr>
      </w:pPr>
      <w:r w:rsidRPr="003B0CF8">
        <w:rPr>
          <w:rFonts w:cs="Times New Roman"/>
          <w:szCs w:val="24"/>
        </w:rPr>
        <w:t xml:space="preserve">Kucera, 2020. Test Case </w:t>
      </w:r>
      <w:r w:rsidR="008F6854">
        <w:rPr>
          <w:rFonts w:cs="Times New Roman"/>
          <w:szCs w:val="24"/>
        </w:rPr>
        <w:t>2</w:t>
      </w:r>
      <w:r w:rsidRPr="003B0CF8">
        <w:rPr>
          <w:rFonts w:cs="Times New Roman"/>
          <w:szCs w:val="24"/>
        </w:rPr>
        <w:t xml:space="preserve"> Output.</w:t>
      </w:r>
    </w:p>
    <w:p w14:paraId="5A30BB9B" w14:textId="60FF158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w:t>
      </w:r>
      <w:r w:rsidRPr="003B0CF8">
        <w:rPr>
          <w:rFonts w:cs="Times New Roman"/>
          <w:szCs w:val="24"/>
        </w:rPr>
        <w:t xml:space="preserve"> Output.</w:t>
      </w:r>
    </w:p>
    <w:p w14:paraId="1A9A137C" w14:textId="244FE79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w:t>
      </w:r>
      <w:r w:rsidRPr="003B0CF8">
        <w:rPr>
          <w:rFonts w:cs="Times New Roman"/>
          <w:szCs w:val="24"/>
        </w:rPr>
        <w:t xml:space="preserve"> Output.</w:t>
      </w:r>
    </w:p>
    <w:p w14:paraId="23EA3E49" w14:textId="71B35F5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w:t>
      </w:r>
      <w:r w:rsidRPr="003B0CF8">
        <w:rPr>
          <w:rFonts w:cs="Times New Roman"/>
          <w:szCs w:val="24"/>
        </w:rPr>
        <w:t xml:space="preserve"> Output.</w:t>
      </w:r>
    </w:p>
    <w:p w14:paraId="6C643FDF" w14:textId="609744E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w:t>
      </w:r>
      <w:r w:rsidRPr="003B0CF8">
        <w:rPr>
          <w:rFonts w:cs="Times New Roman"/>
          <w:szCs w:val="24"/>
        </w:rPr>
        <w:t xml:space="preserve"> Output.</w:t>
      </w:r>
    </w:p>
    <w:p w14:paraId="5CF3478B" w14:textId="6142752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w:t>
      </w:r>
      <w:r w:rsidRPr="003B0CF8">
        <w:rPr>
          <w:rFonts w:cs="Times New Roman"/>
          <w:szCs w:val="24"/>
        </w:rPr>
        <w:t xml:space="preserve"> Output.</w:t>
      </w:r>
    </w:p>
    <w:p w14:paraId="7C0C914F" w14:textId="12DE3226"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8</w:t>
      </w:r>
      <w:r w:rsidRPr="003B0CF8">
        <w:rPr>
          <w:rFonts w:cs="Times New Roman"/>
          <w:szCs w:val="24"/>
        </w:rPr>
        <w:t xml:space="preserve"> Output.</w:t>
      </w:r>
    </w:p>
    <w:p w14:paraId="092F8089" w14:textId="5645E1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w:t>
      </w:r>
      <w:r w:rsidRPr="003B0CF8">
        <w:rPr>
          <w:rFonts w:cs="Times New Roman"/>
          <w:szCs w:val="24"/>
        </w:rPr>
        <w:t xml:space="preserve"> Output.</w:t>
      </w:r>
    </w:p>
    <w:p w14:paraId="7E62AC8E" w14:textId="51F2FB7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10</w:t>
      </w:r>
      <w:r w:rsidRPr="003B0CF8">
        <w:rPr>
          <w:rFonts w:cs="Times New Roman"/>
          <w:szCs w:val="24"/>
        </w:rPr>
        <w:t xml:space="preserve"> Output.</w:t>
      </w:r>
    </w:p>
    <w:p w14:paraId="2A82CAE8" w14:textId="7CAC307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11</w:t>
      </w:r>
      <w:r w:rsidRPr="003B0CF8">
        <w:rPr>
          <w:rFonts w:cs="Times New Roman"/>
          <w:szCs w:val="24"/>
        </w:rPr>
        <w:t xml:space="preserve"> Output.</w:t>
      </w:r>
    </w:p>
    <w:p w14:paraId="76AF01EA" w14:textId="4D4F5AB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12</w:t>
      </w:r>
      <w:r w:rsidRPr="003B0CF8">
        <w:rPr>
          <w:rFonts w:cs="Times New Roman"/>
          <w:szCs w:val="24"/>
        </w:rPr>
        <w:t xml:space="preserve"> Output.</w:t>
      </w:r>
    </w:p>
    <w:p w14:paraId="32E973D5" w14:textId="78581B1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13</w:t>
      </w:r>
      <w:r w:rsidRPr="003B0CF8">
        <w:rPr>
          <w:rFonts w:cs="Times New Roman"/>
          <w:szCs w:val="24"/>
        </w:rPr>
        <w:t xml:space="preserve"> Output.</w:t>
      </w:r>
    </w:p>
    <w:p w14:paraId="410D75BD" w14:textId="6713F77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14</w:t>
      </w:r>
      <w:r w:rsidRPr="003B0CF8">
        <w:rPr>
          <w:rFonts w:cs="Times New Roman"/>
          <w:szCs w:val="24"/>
        </w:rPr>
        <w:t xml:space="preserve"> Output.</w:t>
      </w:r>
    </w:p>
    <w:p w14:paraId="3C6AB8D0" w14:textId="0408FCA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15</w:t>
      </w:r>
      <w:r w:rsidRPr="003B0CF8">
        <w:rPr>
          <w:rFonts w:cs="Times New Roman"/>
          <w:szCs w:val="24"/>
        </w:rPr>
        <w:t xml:space="preserve"> Output.</w:t>
      </w:r>
    </w:p>
    <w:p w14:paraId="6540E5A4" w14:textId="67D2430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16</w:t>
      </w:r>
      <w:r w:rsidRPr="003B0CF8">
        <w:rPr>
          <w:rFonts w:cs="Times New Roman"/>
          <w:szCs w:val="24"/>
        </w:rPr>
        <w:t xml:space="preserve"> Output.</w:t>
      </w:r>
    </w:p>
    <w:p w14:paraId="05B6BBDE" w14:textId="086236A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17</w:t>
      </w:r>
      <w:r w:rsidRPr="003B0CF8">
        <w:rPr>
          <w:rFonts w:cs="Times New Roman"/>
          <w:szCs w:val="24"/>
        </w:rPr>
        <w:t xml:space="preserve"> Output.</w:t>
      </w:r>
    </w:p>
    <w:p w14:paraId="4E51EDB8" w14:textId="3AD6F5E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18</w:t>
      </w:r>
      <w:r w:rsidRPr="003B0CF8">
        <w:rPr>
          <w:rFonts w:cs="Times New Roman"/>
          <w:szCs w:val="24"/>
        </w:rPr>
        <w:t xml:space="preserve"> Output.</w:t>
      </w:r>
    </w:p>
    <w:p w14:paraId="38197CEB" w14:textId="63A4DEA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19</w:t>
      </w:r>
      <w:r w:rsidRPr="003B0CF8">
        <w:rPr>
          <w:rFonts w:cs="Times New Roman"/>
          <w:szCs w:val="24"/>
        </w:rPr>
        <w:t xml:space="preserve"> Output.</w:t>
      </w:r>
    </w:p>
    <w:p w14:paraId="44DA0B61" w14:textId="6C0B3B2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20</w:t>
      </w:r>
      <w:r w:rsidRPr="003B0CF8">
        <w:rPr>
          <w:rFonts w:cs="Times New Roman"/>
          <w:szCs w:val="24"/>
        </w:rPr>
        <w:t xml:space="preserve"> Output.</w:t>
      </w:r>
    </w:p>
    <w:p w14:paraId="7BF35111" w14:textId="3C0A252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21</w:t>
      </w:r>
      <w:r w:rsidRPr="003B0CF8">
        <w:rPr>
          <w:rFonts w:cs="Times New Roman"/>
          <w:szCs w:val="24"/>
        </w:rPr>
        <w:t xml:space="preserve"> Output.</w:t>
      </w:r>
    </w:p>
    <w:p w14:paraId="4079E84B" w14:textId="7745995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22</w:t>
      </w:r>
      <w:r w:rsidRPr="003B0CF8">
        <w:rPr>
          <w:rFonts w:cs="Times New Roman"/>
          <w:szCs w:val="24"/>
        </w:rPr>
        <w:t xml:space="preserve"> Output.</w:t>
      </w:r>
    </w:p>
    <w:p w14:paraId="1FD16D79" w14:textId="1518B12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23</w:t>
      </w:r>
      <w:r w:rsidRPr="003B0CF8">
        <w:rPr>
          <w:rFonts w:cs="Times New Roman"/>
          <w:szCs w:val="24"/>
        </w:rPr>
        <w:t xml:space="preserve"> Output.</w:t>
      </w:r>
    </w:p>
    <w:p w14:paraId="406187D5" w14:textId="24E75483"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24</w:t>
      </w:r>
      <w:r w:rsidRPr="003B0CF8">
        <w:rPr>
          <w:rFonts w:cs="Times New Roman"/>
          <w:szCs w:val="24"/>
        </w:rPr>
        <w:t xml:space="preserve"> Output.</w:t>
      </w:r>
    </w:p>
    <w:p w14:paraId="78A4DE27" w14:textId="3CACDD2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25</w:t>
      </w:r>
      <w:r w:rsidRPr="003B0CF8">
        <w:rPr>
          <w:rFonts w:cs="Times New Roman"/>
          <w:szCs w:val="24"/>
        </w:rPr>
        <w:t xml:space="preserve"> Output.</w:t>
      </w:r>
    </w:p>
    <w:p w14:paraId="67EB6DF5" w14:textId="075016FB"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26</w:t>
      </w:r>
      <w:r w:rsidRPr="003B0CF8">
        <w:rPr>
          <w:rFonts w:cs="Times New Roman"/>
          <w:szCs w:val="24"/>
        </w:rPr>
        <w:t xml:space="preserve"> Output.</w:t>
      </w:r>
    </w:p>
    <w:p w14:paraId="4DE65081" w14:textId="4802215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27</w:t>
      </w:r>
      <w:r w:rsidRPr="003B0CF8">
        <w:rPr>
          <w:rFonts w:cs="Times New Roman"/>
          <w:szCs w:val="24"/>
        </w:rPr>
        <w:t xml:space="preserve"> Output.</w:t>
      </w:r>
    </w:p>
    <w:p w14:paraId="17AB5269" w14:textId="2912832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28</w:t>
      </w:r>
      <w:r w:rsidRPr="003B0CF8">
        <w:rPr>
          <w:rFonts w:cs="Times New Roman"/>
          <w:szCs w:val="24"/>
        </w:rPr>
        <w:t xml:space="preserve"> Output.</w:t>
      </w:r>
    </w:p>
    <w:p w14:paraId="22854F0D" w14:textId="52E9E24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29</w:t>
      </w:r>
      <w:r w:rsidRPr="003B0CF8">
        <w:rPr>
          <w:rFonts w:cs="Times New Roman"/>
          <w:szCs w:val="24"/>
        </w:rPr>
        <w:t xml:space="preserve"> Output.</w:t>
      </w:r>
    </w:p>
    <w:p w14:paraId="6F367572" w14:textId="1BE7A76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30</w:t>
      </w:r>
      <w:r w:rsidRPr="003B0CF8">
        <w:rPr>
          <w:rFonts w:cs="Times New Roman"/>
          <w:szCs w:val="24"/>
        </w:rPr>
        <w:t xml:space="preserve"> Output.</w:t>
      </w:r>
    </w:p>
    <w:p w14:paraId="17447A72" w14:textId="210ED9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31</w:t>
      </w:r>
      <w:r w:rsidRPr="003B0CF8">
        <w:rPr>
          <w:rFonts w:cs="Times New Roman"/>
          <w:szCs w:val="24"/>
        </w:rPr>
        <w:t xml:space="preserve"> Output.</w:t>
      </w:r>
    </w:p>
    <w:p w14:paraId="2BC53512" w14:textId="17CEF377" w:rsidR="0041211A" w:rsidRPr="003B0CF8" w:rsidRDefault="0041211A" w:rsidP="0041211A">
      <w:pPr>
        <w:spacing w:line="480" w:lineRule="auto"/>
        <w:rPr>
          <w:rFonts w:cs="Times New Roman"/>
          <w:szCs w:val="24"/>
        </w:rPr>
      </w:pPr>
      <w:r w:rsidRPr="003B0CF8">
        <w:rPr>
          <w:rFonts w:cs="Times New Roman"/>
          <w:szCs w:val="24"/>
        </w:rPr>
        <w:t>Kucera, 2020. Unzipping a .zip file.</w:t>
      </w:r>
    </w:p>
    <w:sectPr w:rsidR="0041211A" w:rsidRPr="003B0CF8" w:rsidSect="00B97656">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92F1E" w14:textId="77777777" w:rsidR="00AE2A5E" w:rsidRDefault="00AE2A5E" w:rsidP="00E935FA">
      <w:pPr>
        <w:spacing w:after="0" w:line="240" w:lineRule="auto"/>
      </w:pPr>
      <w:r>
        <w:separator/>
      </w:r>
    </w:p>
  </w:endnote>
  <w:endnote w:type="continuationSeparator" w:id="0">
    <w:p w14:paraId="28079CCB" w14:textId="77777777" w:rsidR="00AE2A5E" w:rsidRDefault="00AE2A5E" w:rsidP="00E9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3CBC9" w14:textId="77777777" w:rsidR="00AE2A5E" w:rsidRDefault="00AE2A5E" w:rsidP="00E935FA">
      <w:pPr>
        <w:spacing w:after="0" w:line="240" w:lineRule="auto"/>
      </w:pPr>
      <w:r>
        <w:separator/>
      </w:r>
    </w:p>
  </w:footnote>
  <w:footnote w:type="continuationSeparator" w:id="0">
    <w:p w14:paraId="0A272988" w14:textId="77777777" w:rsidR="00AE2A5E" w:rsidRDefault="00AE2A5E" w:rsidP="00E9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C0CD2" w14:textId="4D34563C" w:rsidR="003935BE" w:rsidRDefault="003935BE">
    <w:pPr>
      <w:pStyle w:val="Header"/>
      <w:jc w:val="right"/>
    </w:pPr>
    <w:r>
      <w:t xml:space="preserve">Kucera </w:t>
    </w:r>
    <w:sdt>
      <w:sdtPr>
        <w:id w:val="9551440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DDF259" w14:textId="2F9E24C1" w:rsidR="003935BE" w:rsidRDefault="003935BE" w:rsidP="00E935FA">
    <w:pPr>
      <w:pStyle w:val="Header"/>
    </w:pPr>
    <w:r>
      <w:t>Week 4: Project 2 (REWORK)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4E6C"/>
    <w:multiLevelType w:val="hybridMultilevel"/>
    <w:tmpl w:val="CBDEA3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0A4B9A"/>
    <w:multiLevelType w:val="hybridMultilevel"/>
    <w:tmpl w:val="4B5E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47DB5"/>
    <w:multiLevelType w:val="hybridMultilevel"/>
    <w:tmpl w:val="B1DA75C6"/>
    <w:lvl w:ilvl="0" w:tplc="D11CA2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574CF"/>
    <w:multiLevelType w:val="hybridMultilevel"/>
    <w:tmpl w:val="80A4B1CE"/>
    <w:lvl w:ilvl="0" w:tplc="CE02D3A2">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7AB4"/>
    <w:multiLevelType w:val="hybridMultilevel"/>
    <w:tmpl w:val="1786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055B"/>
    <w:multiLevelType w:val="hybridMultilevel"/>
    <w:tmpl w:val="3B1A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2381"/>
    <w:multiLevelType w:val="hybridMultilevel"/>
    <w:tmpl w:val="A30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6F39"/>
    <w:multiLevelType w:val="hybridMultilevel"/>
    <w:tmpl w:val="9AF05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01712"/>
    <w:multiLevelType w:val="hybridMultilevel"/>
    <w:tmpl w:val="B82C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173C"/>
    <w:multiLevelType w:val="hybridMultilevel"/>
    <w:tmpl w:val="9D8C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F5AD1"/>
    <w:multiLevelType w:val="hybridMultilevel"/>
    <w:tmpl w:val="AD16B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40EE2"/>
    <w:multiLevelType w:val="hybridMultilevel"/>
    <w:tmpl w:val="8ED8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701F3"/>
    <w:multiLevelType w:val="hybridMultilevel"/>
    <w:tmpl w:val="B5540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2"/>
  </w:num>
  <w:num w:numId="4">
    <w:abstractNumId w:val="10"/>
  </w:num>
  <w:num w:numId="5">
    <w:abstractNumId w:val="7"/>
  </w:num>
  <w:num w:numId="6">
    <w:abstractNumId w:val="3"/>
  </w:num>
  <w:num w:numId="7">
    <w:abstractNumId w:val="1"/>
  </w:num>
  <w:num w:numId="8">
    <w:abstractNumId w:val="11"/>
  </w:num>
  <w:num w:numId="9">
    <w:abstractNumId w:val="9"/>
  </w:num>
  <w:num w:numId="10">
    <w:abstractNumId w:val="8"/>
  </w:num>
  <w:num w:numId="11">
    <w:abstractNumId w:val="4"/>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F87"/>
    <w:rsid w:val="0000035B"/>
    <w:rsid w:val="00011475"/>
    <w:rsid w:val="00023AF5"/>
    <w:rsid w:val="00031000"/>
    <w:rsid w:val="00034E1D"/>
    <w:rsid w:val="000533FC"/>
    <w:rsid w:val="0006287E"/>
    <w:rsid w:val="00063E28"/>
    <w:rsid w:val="00081850"/>
    <w:rsid w:val="000979F2"/>
    <w:rsid w:val="000A4038"/>
    <w:rsid w:val="001034F2"/>
    <w:rsid w:val="001068A8"/>
    <w:rsid w:val="00111EE8"/>
    <w:rsid w:val="00115A16"/>
    <w:rsid w:val="00134C8F"/>
    <w:rsid w:val="001607DC"/>
    <w:rsid w:val="00165AD6"/>
    <w:rsid w:val="001722C5"/>
    <w:rsid w:val="00194A4B"/>
    <w:rsid w:val="00195F31"/>
    <w:rsid w:val="001A2B3D"/>
    <w:rsid w:val="001A42EB"/>
    <w:rsid w:val="001A4ECB"/>
    <w:rsid w:val="001B2218"/>
    <w:rsid w:val="001B6C41"/>
    <w:rsid w:val="001D4317"/>
    <w:rsid w:val="001D6877"/>
    <w:rsid w:val="001F090B"/>
    <w:rsid w:val="001F19C9"/>
    <w:rsid w:val="001F2DFC"/>
    <w:rsid w:val="00207569"/>
    <w:rsid w:val="0021155E"/>
    <w:rsid w:val="00222481"/>
    <w:rsid w:val="00226F13"/>
    <w:rsid w:val="002347C9"/>
    <w:rsid w:val="00240252"/>
    <w:rsid w:val="00244D6A"/>
    <w:rsid w:val="00245C86"/>
    <w:rsid w:val="00245E9F"/>
    <w:rsid w:val="00254B34"/>
    <w:rsid w:val="002605ED"/>
    <w:rsid w:val="002718E4"/>
    <w:rsid w:val="0027266D"/>
    <w:rsid w:val="002966C9"/>
    <w:rsid w:val="002A3310"/>
    <w:rsid w:val="002A354B"/>
    <w:rsid w:val="002C0D59"/>
    <w:rsid w:val="002C3993"/>
    <w:rsid w:val="002E05A4"/>
    <w:rsid w:val="002E4EB7"/>
    <w:rsid w:val="00312BF4"/>
    <w:rsid w:val="00313B62"/>
    <w:rsid w:val="00343AB8"/>
    <w:rsid w:val="0035435C"/>
    <w:rsid w:val="003935BE"/>
    <w:rsid w:val="003968F8"/>
    <w:rsid w:val="003B0CF8"/>
    <w:rsid w:val="003B21D4"/>
    <w:rsid w:val="003E6146"/>
    <w:rsid w:val="003F1104"/>
    <w:rsid w:val="003F6245"/>
    <w:rsid w:val="004041EB"/>
    <w:rsid w:val="004062D6"/>
    <w:rsid w:val="0041211A"/>
    <w:rsid w:val="00412925"/>
    <w:rsid w:val="00414EC5"/>
    <w:rsid w:val="004160B1"/>
    <w:rsid w:val="004214C4"/>
    <w:rsid w:val="00424C86"/>
    <w:rsid w:val="00435713"/>
    <w:rsid w:val="00435725"/>
    <w:rsid w:val="00442F23"/>
    <w:rsid w:val="004439B8"/>
    <w:rsid w:val="004504BB"/>
    <w:rsid w:val="004707B9"/>
    <w:rsid w:val="00484510"/>
    <w:rsid w:val="004A6566"/>
    <w:rsid w:val="004B478C"/>
    <w:rsid w:val="004C73AB"/>
    <w:rsid w:val="004E0FD8"/>
    <w:rsid w:val="004F24FF"/>
    <w:rsid w:val="004F6350"/>
    <w:rsid w:val="00502760"/>
    <w:rsid w:val="0051296E"/>
    <w:rsid w:val="00512B9A"/>
    <w:rsid w:val="00527660"/>
    <w:rsid w:val="00541A0E"/>
    <w:rsid w:val="00542DBF"/>
    <w:rsid w:val="00545B71"/>
    <w:rsid w:val="005516CD"/>
    <w:rsid w:val="00556ABD"/>
    <w:rsid w:val="005600E7"/>
    <w:rsid w:val="00562086"/>
    <w:rsid w:val="00562DE1"/>
    <w:rsid w:val="005A4531"/>
    <w:rsid w:val="005A4F1C"/>
    <w:rsid w:val="005B50E7"/>
    <w:rsid w:val="005B5C6D"/>
    <w:rsid w:val="005B7AD4"/>
    <w:rsid w:val="005C08A5"/>
    <w:rsid w:val="005C36A6"/>
    <w:rsid w:val="005C5C33"/>
    <w:rsid w:val="005D08D3"/>
    <w:rsid w:val="00641281"/>
    <w:rsid w:val="00650E1C"/>
    <w:rsid w:val="0066045C"/>
    <w:rsid w:val="0066112B"/>
    <w:rsid w:val="006638AA"/>
    <w:rsid w:val="00670B73"/>
    <w:rsid w:val="00673835"/>
    <w:rsid w:val="00677A91"/>
    <w:rsid w:val="006838EA"/>
    <w:rsid w:val="006A0150"/>
    <w:rsid w:val="006F3AC4"/>
    <w:rsid w:val="006F7A28"/>
    <w:rsid w:val="006F7FD9"/>
    <w:rsid w:val="00712ACC"/>
    <w:rsid w:val="00717114"/>
    <w:rsid w:val="00722849"/>
    <w:rsid w:val="007252D1"/>
    <w:rsid w:val="0072795F"/>
    <w:rsid w:val="00735FB3"/>
    <w:rsid w:val="0074097F"/>
    <w:rsid w:val="00741DF3"/>
    <w:rsid w:val="00753504"/>
    <w:rsid w:val="00754293"/>
    <w:rsid w:val="00780A35"/>
    <w:rsid w:val="00781262"/>
    <w:rsid w:val="007855C7"/>
    <w:rsid w:val="007910F3"/>
    <w:rsid w:val="00793360"/>
    <w:rsid w:val="0079393F"/>
    <w:rsid w:val="00797537"/>
    <w:rsid w:val="007C00FE"/>
    <w:rsid w:val="007D0A23"/>
    <w:rsid w:val="007E5363"/>
    <w:rsid w:val="00802301"/>
    <w:rsid w:val="00802F5A"/>
    <w:rsid w:val="00803219"/>
    <w:rsid w:val="008040DB"/>
    <w:rsid w:val="00806869"/>
    <w:rsid w:val="00807FA9"/>
    <w:rsid w:val="00815EDF"/>
    <w:rsid w:val="00823392"/>
    <w:rsid w:val="008235E2"/>
    <w:rsid w:val="00851348"/>
    <w:rsid w:val="00851789"/>
    <w:rsid w:val="00852767"/>
    <w:rsid w:val="00853388"/>
    <w:rsid w:val="00874B0A"/>
    <w:rsid w:val="00887F87"/>
    <w:rsid w:val="00892F0A"/>
    <w:rsid w:val="008A45A6"/>
    <w:rsid w:val="008B6CD3"/>
    <w:rsid w:val="008C258F"/>
    <w:rsid w:val="008C7961"/>
    <w:rsid w:val="008E2B5B"/>
    <w:rsid w:val="008E63D7"/>
    <w:rsid w:val="008F6854"/>
    <w:rsid w:val="0090248B"/>
    <w:rsid w:val="009138AA"/>
    <w:rsid w:val="00915AAD"/>
    <w:rsid w:val="00941165"/>
    <w:rsid w:val="00941486"/>
    <w:rsid w:val="00954886"/>
    <w:rsid w:val="00956BFD"/>
    <w:rsid w:val="0096108B"/>
    <w:rsid w:val="00965687"/>
    <w:rsid w:val="00972B20"/>
    <w:rsid w:val="00980077"/>
    <w:rsid w:val="009C4149"/>
    <w:rsid w:val="009C784C"/>
    <w:rsid w:val="009C7B76"/>
    <w:rsid w:val="009E56D5"/>
    <w:rsid w:val="009F1546"/>
    <w:rsid w:val="009F4F39"/>
    <w:rsid w:val="009F6DD4"/>
    <w:rsid w:val="00A11A61"/>
    <w:rsid w:val="00A24F60"/>
    <w:rsid w:val="00A70AF9"/>
    <w:rsid w:val="00A83BFA"/>
    <w:rsid w:val="00A94A38"/>
    <w:rsid w:val="00A97088"/>
    <w:rsid w:val="00AB6945"/>
    <w:rsid w:val="00AC2424"/>
    <w:rsid w:val="00AC7900"/>
    <w:rsid w:val="00AE2A5E"/>
    <w:rsid w:val="00AF1E4A"/>
    <w:rsid w:val="00B1353C"/>
    <w:rsid w:val="00B17CAB"/>
    <w:rsid w:val="00B2167F"/>
    <w:rsid w:val="00B257A0"/>
    <w:rsid w:val="00B26C13"/>
    <w:rsid w:val="00B37894"/>
    <w:rsid w:val="00B464DE"/>
    <w:rsid w:val="00B46ECF"/>
    <w:rsid w:val="00B51D4E"/>
    <w:rsid w:val="00B56122"/>
    <w:rsid w:val="00B6517F"/>
    <w:rsid w:val="00B72ED1"/>
    <w:rsid w:val="00B8530E"/>
    <w:rsid w:val="00B97656"/>
    <w:rsid w:val="00BA2281"/>
    <w:rsid w:val="00BA2711"/>
    <w:rsid w:val="00BB15DB"/>
    <w:rsid w:val="00BC1FBC"/>
    <w:rsid w:val="00BD2B4A"/>
    <w:rsid w:val="00BF295D"/>
    <w:rsid w:val="00BF69CE"/>
    <w:rsid w:val="00C00560"/>
    <w:rsid w:val="00C066D3"/>
    <w:rsid w:val="00C376E1"/>
    <w:rsid w:val="00C408DD"/>
    <w:rsid w:val="00C47A56"/>
    <w:rsid w:val="00C643FF"/>
    <w:rsid w:val="00C675D0"/>
    <w:rsid w:val="00C67AE9"/>
    <w:rsid w:val="00C72949"/>
    <w:rsid w:val="00C749D7"/>
    <w:rsid w:val="00C74FAB"/>
    <w:rsid w:val="00C773A9"/>
    <w:rsid w:val="00C9013D"/>
    <w:rsid w:val="00CA51CB"/>
    <w:rsid w:val="00CB3BC2"/>
    <w:rsid w:val="00CC23A6"/>
    <w:rsid w:val="00CE1F0A"/>
    <w:rsid w:val="00CE3E5C"/>
    <w:rsid w:val="00CE4AAD"/>
    <w:rsid w:val="00CF1716"/>
    <w:rsid w:val="00CF538B"/>
    <w:rsid w:val="00CF61ED"/>
    <w:rsid w:val="00D04D9C"/>
    <w:rsid w:val="00D0591D"/>
    <w:rsid w:val="00D35DDD"/>
    <w:rsid w:val="00D36E15"/>
    <w:rsid w:val="00D37BB6"/>
    <w:rsid w:val="00D60667"/>
    <w:rsid w:val="00D67511"/>
    <w:rsid w:val="00D765A5"/>
    <w:rsid w:val="00D76E8F"/>
    <w:rsid w:val="00DA2682"/>
    <w:rsid w:val="00DB399C"/>
    <w:rsid w:val="00DB79D4"/>
    <w:rsid w:val="00DD2A7C"/>
    <w:rsid w:val="00DE18AB"/>
    <w:rsid w:val="00E00381"/>
    <w:rsid w:val="00E03483"/>
    <w:rsid w:val="00E23496"/>
    <w:rsid w:val="00E3790E"/>
    <w:rsid w:val="00E47A3F"/>
    <w:rsid w:val="00E935FA"/>
    <w:rsid w:val="00EA2575"/>
    <w:rsid w:val="00EA4B18"/>
    <w:rsid w:val="00EA60D9"/>
    <w:rsid w:val="00EA61F2"/>
    <w:rsid w:val="00EB12F5"/>
    <w:rsid w:val="00EB16BF"/>
    <w:rsid w:val="00EF5B7E"/>
    <w:rsid w:val="00EF685F"/>
    <w:rsid w:val="00F0143E"/>
    <w:rsid w:val="00F031ED"/>
    <w:rsid w:val="00F0442F"/>
    <w:rsid w:val="00F04A0C"/>
    <w:rsid w:val="00F20B4B"/>
    <w:rsid w:val="00F3325B"/>
    <w:rsid w:val="00F44166"/>
    <w:rsid w:val="00F5320D"/>
    <w:rsid w:val="00F75D03"/>
    <w:rsid w:val="00F83A93"/>
    <w:rsid w:val="00F94D92"/>
    <w:rsid w:val="00FA4BB4"/>
    <w:rsid w:val="00FD2A73"/>
    <w:rsid w:val="00FF1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38BBC"/>
  <w15:chartTrackingRefBased/>
  <w15:docId w15:val="{996E2D94-A00A-4400-AD81-175ED49C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5FA"/>
  </w:style>
  <w:style w:type="paragraph" w:styleId="Footer">
    <w:name w:val="footer"/>
    <w:basedOn w:val="Normal"/>
    <w:link w:val="FooterChar"/>
    <w:uiPriority w:val="99"/>
    <w:unhideWhenUsed/>
    <w:rsid w:val="00E9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5FA"/>
  </w:style>
  <w:style w:type="paragraph" w:styleId="Date">
    <w:name w:val="Date"/>
    <w:basedOn w:val="Normal"/>
    <w:next w:val="Normal"/>
    <w:link w:val="DateChar"/>
    <w:uiPriority w:val="99"/>
    <w:semiHidden/>
    <w:unhideWhenUsed/>
    <w:rsid w:val="00754293"/>
  </w:style>
  <w:style w:type="character" w:customStyle="1" w:styleId="DateChar">
    <w:name w:val="Date Char"/>
    <w:basedOn w:val="DefaultParagraphFont"/>
    <w:link w:val="Date"/>
    <w:uiPriority w:val="99"/>
    <w:semiHidden/>
    <w:rsid w:val="00754293"/>
  </w:style>
  <w:style w:type="paragraph" w:styleId="ListParagraph">
    <w:name w:val="List Paragraph"/>
    <w:basedOn w:val="Normal"/>
    <w:uiPriority w:val="34"/>
    <w:qFormat/>
    <w:rsid w:val="00941486"/>
    <w:pPr>
      <w:ind w:left="720"/>
      <w:contextualSpacing/>
    </w:pPr>
  </w:style>
  <w:style w:type="table" w:styleId="TableGrid">
    <w:name w:val="Table Grid"/>
    <w:basedOn w:val="TableNormal"/>
    <w:uiPriority w:val="39"/>
    <w:rsid w:val="00B8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71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20C46-DAA7-440B-B63A-84666DC97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48</Pages>
  <Words>3099</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Kucera</dc:creator>
  <cp:keywords/>
  <dc:description/>
  <cp:lastModifiedBy>John Kucera</cp:lastModifiedBy>
  <cp:revision>15</cp:revision>
  <dcterms:created xsi:type="dcterms:W3CDTF">2020-11-22T21:24:00Z</dcterms:created>
  <dcterms:modified xsi:type="dcterms:W3CDTF">2020-11-23T01:32:00Z</dcterms:modified>
</cp:coreProperties>
</file>