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7696627"/>
        <w:docPartObj>
          <w:docPartGallery w:val="Cover Pages"/>
          <w:docPartUnique/>
        </w:docPartObj>
      </w:sdtPr>
      <w:sdtEndPr>
        <w:rPr>
          <w:w w:val="90"/>
        </w:rPr>
      </w:sdtEndPr>
      <w:sdtContent>
        <w:p w14:paraId="01D40871" w14:textId="68D8A480" w:rsidR="00E9512F" w:rsidRDefault="002F57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E4FECA3" wp14:editId="7783633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8" cy="3646024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3646024"/>
                              <a:chOff x="0" y="0"/>
                              <a:chExt cx="6381721" cy="3698910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496" y="761903"/>
                                <a:ext cx="5610225" cy="29370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DE8CD77" w14:textId="3057C001" w:rsidR="00E9512F" w:rsidRDefault="0076665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Library Management Program To</w:t>
                                      </w:r>
                                      <w:r w:rsidR="00E93D80">
                                        <w:rPr>
                                          <w:rFonts w:asciiTheme="majorHAnsi" w:hAnsiTheme="majorHAnsi"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1F2465" w14:textId="380D1759" w:rsidR="00E9512F" w:rsidRDefault="00E9512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1F497D" w:themeColor="text2"/>
                                          <w:sz w:val="96"/>
                                          <w:szCs w:val="96"/>
                                        </w:rPr>
                                        <w:t>Project Requirements</w:t>
                                      </w:r>
                                    </w:p>
                                  </w:sdtContent>
                                </w:sdt>
                                <w:p w14:paraId="694588F5" w14:textId="6B4A0469" w:rsidR="002F5752" w:rsidRDefault="002F575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Version </w:t>
                                  </w:r>
                                  <w:r w:rsidR="005F2899">
                                    <w:rPr>
                                      <w:rFonts w:asciiTheme="majorHAnsi" w:hAnsiTheme="majorHAnsi"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  <w:p w14:paraId="1EB12B87" w14:textId="77777777" w:rsidR="002F5752" w:rsidRDefault="002F575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4FECA3" id="Group 459" o:spid="_x0000_s1026" alt="Title: Title and subtitle with crop mark graphic" style="position:absolute;margin-left:0;margin-top:0;width:502.55pt;height:287.1pt;z-index:251660288;mso-position-horizontal:left;mso-position-horizontal-relative:page;mso-position-vertical:top;mso-position-vertical-relative:page;mso-width-relative:margin;mso-height-relative:margin" coordsize="63817,3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eXbwUAAMQRAAAOAAAAZHJzL2Uyb0RvYy54bWzMWF1v2zYUfR+w/0DoccBqSbblD9QpsnQp&#10;BmRt0HroMy1RtlBJ1Eg6dvbrdy4pyopTZVnbFcuDRZGHl/fj3HupvHx1rEp2J5QuZL0KohdhwESd&#10;yqyot6vgj/X1z/OAacPrjJeyFqvgXujg1cWPP7w8NEsRy50sM6EYhNR6eWhWwc6YZjka6XQnKq5f&#10;yEbUWMylqrjBq9qOMsUPkF6VozgMk9FBqqxRMhVaY/a1WwwurPw8F6l5l+daGFauAuhm7K+yvxv6&#10;HV285Mut4s2uSFs1+BdoUfGixqGdqNfccLZXxSNRVZEqqWVuXqSyGsk8L1JhbYA1UXhmzRsl9421&#10;Zbs8bJvOTXDtmZ++WGz69u6Naj40twqeODRb+MK+kS3HXFX0hJbsaF1237lMHA1LMZmM5/FkMQtY&#10;irVxMknCeOKcmu7g+Uf70t2vp53RLI78zsV8EdlwjPzBowfqdC9OTeh9q1iRrQIcGbCaVyCX9Rez&#10;E6YwJWaulGxYxdUn1saYdCNRX2t3nEziJEpa7SdhNE3mz7N7aOeg3UgMfYq9/rrYf9jxRlhKafJB&#10;50PEwfnwWglB6QY3Rs5ZFkgMIS7o5kamnzS8iPD0VuhFA8M2h99lBs/zvZE2I85YNA0n83gaMNCl&#10;HdoU9HyKo/E4CRFR4lM8T2YhwHSaZwVfpntt3ghpqcnvbrSxArYZRjYDs9aSNaTkVYl0/mnEomTO&#10;DiwaT1p2bjsULD+h5mHCdizCwwXzBIt7sHBA1LiHIRkDoiY92JAoeKjTKhyQA/Z1GLJsQCskZwcb&#10;EoUq3WGeELXow5LpgF7I4560Ycc/8PywtL7nnwjjE84HeTp68J1nTHqsW8pgxDg1rNAytpGa6hbx&#10;ByRc2zSACKCIXwNgaEngcUvWp8FgAIE9s58GI8wEnj1LMgJJ4MWzwBQoQkfPMzFqbYweGOk803pS&#10;oeGet1oVMLTajUuohhsKADmShuyASwMlJdthQGlHK5W8E2tpMYYigahbRX1e4sgTpKz7UGdRD+iX&#10;/bOxEh3M9xu/5p8O4/SCf54JixIfTy/HP1t53orn4toqBGu9oLSUWrhqSN6zZbHzKAWiVxq1LIvs&#10;uihL8qO9T4mrUrE7jpuQOcYtQR6gSkvwWtIudwrN2EJPtZ06p15uZHaPOo87Hy5TO6n+CtgB96dV&#10;oP/ccyUCVv5Wo0ktoskEXjb2ZTKdxXhR/ZVNf6XeV1cSiqEk8DqFVOjoh1fG3ddwYYKtN/WHJiWg&#10;pYfSZn38yFXDGgyxCX3krfRNji99f4BvCOCwrUnOkPYFLdaZ9x16LdLI9dr3yBbUnVKg2dqA9Foq&#10;/O97Kll61kV7/OXLrncO3ElgvN9OTqDe2bqL0tU68sxPvr12VCAKkhrdhCXlI25oc18KwpX1e5Hj&#10;eobkje0BZwTkaSpq44KodzwTjpfTEH+emfQJQJTFKa1AkpyDm53sVoBHOiFetmNwi6etwn4PdJtd&#10;sR9QzG3udtiTZW26zVVRS/U5y0pY1Z7s8N5JzjW9DFLSfY3oJr0uEJcbrs0tV7ivILqUXu/wk5cS&#10;JRL10I5QJpFwn5v/z9IR2tnMpPQ1pR/mSlYf8eV1SUUASz5pU4Nq71582uIymYrLSwv7hilMXLzE&#10;HTMv6P5na9TjhD59Qny35MY1xCX3mtLyF3lEbmOu/R5Z02cJHJQxvd/YOSJLL+2ZOWIP1bd23hXe&#10;Uwa3H2OzWTRZuJvBLIkWoW3Jp1IwTaIwpmu2vUYvxrMw9PeHb1EKqG0n46nLoH+oCea4Oba2tK3j&#10;uxLfth4wtNeIiMq2+WDguhAGvQ707yi/+d8RHv8qsDWz/eSl/0X03222nP75cvE3AAAA//8DAFBL&#10;AwQUAAYACAAAACEArb+jNN0AAAAGAQAADwAAAGRycy9kb3ducmV2LnhtbEyPQUvDQBCF74L/YRnB&#10;m91NNSoxm1KKeipCW0G8TbPTJDQ7G7LbJP33br3oZeDxHu99ky8m24qBet841pDMFAji0pmGKw2f&#10;u7e7ZxA+IBtsHZOGM3lYFNdXOWbGjbyhYRsqEUvYZ6ihDqHLpPRlTRb9zHXE0Tu43mKIsq+k6XGM&#10;5baVc6UepcWG40KNHa1qKo/bk9XwPuK4vE9eh/XxsDp/79KPr3VCWt/eTMsXEIGm8BeGC35EhyIy&#10;7d2JjRethvhI+L0XT6k0AbHXkD49zEEWufyPX/wAAAD//wMAUEsBAi0AFAAGAAgAAAAhALaDOJL+&#10;AAAA4QEAABMAAAAAAAAAAAAAAAAAAAAAAFtDb250ZW50X1R5cGVzXS54bWxQSwECLQAUAAYACAAA&#10;ACEAOP0h/9YAAACUAQAACwAAAAAAAAAAAAAAAAAvAQAAX3JlbHMvLnJlbHNQSwECLQAUAAYACAAA&#10;ACEAmMY3l28FAADEEQAADgAAAAAAAAAAAAAAAAAuAgAAZHJzL2Uyb0RvYy54bWxQSwECLQAUAAYA&#10;CAAAACEArb+jNN0AAAAGAQAADwAAAAAAAAAAAAAAAADJBwAAZHJzL2Rvd25yZXYueG1sUEsFBgAA&#10;AAAEAAQA8wAAANM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1f497d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hrwgAAANwAAAAPAAAAZHJzL2Rvd25yZXYueG1sRI9Bi8Iw&#10;FITvgv8hPMGbporIUo1SREWPawXx9myebbV5KU2s9d9vFhb2OMzMN8xy3ZlKtNS40rKCyTgCQZxZ&#10;XXKu4JzuRl8gnEfWWFkmBR9ysF71e0uMtX3zN7Unn4sAYRejgsL7OpbSZQUZdGNbEwfvbhuDPsgm&#10;l7rBd4CbSk6jaC4NlhwWCqxpU1D2PL2MAndrj+mnTi6Pq8tuyZZNOjvulRoOumQBwlPn/8N/7YNW&#10;MJtP4fdMOAJy9QMAAP//AwBQSwECLQAUAAYACAAAACEA2+H2y+4AAACFAQAAEwAAAAAAAAAAAAAA&#10;AAAAAAAAW0NvbnRlbnRfVHlwZXNdLnhtbFBLAQItABQABgAIAAAAIQBa9CxbvwAAABUBAAALAAAA&#10;AAAAAAAAAAAAAB8BAABfcmVscy8ucmVsc1BLAQItABQABgAIAAAAIQDxcVhrwgAAANwAAAAPAAAA&#10;AAAAAAAAAAAAAAcCAABkcnMvZG93bnJldi54bWxQSwUGAAAAAAMAAwC3AAAA9gIAAAAA&#10;" filled="f" stroked="f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4;top:7619;width:56103;height:293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DE8CD77" w14:textId="3057C001" w:rsidR="00E9512F" w:rsidRDefault="0076665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Library Management Program To</w:t>
                                </w:r>
                                <w:r w:rsidR="00E93D80">
                                  <w:rPr>
                                    <w:rFonts w:asciiTheme="majorHAnsi" w:hAnsiTheme="majorHAnsi"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1F2465" w14:textId="380D1759" w:rsidR="00E9512F" w:rsidRDefault="00E9512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1F497D" w:themeColor="text2"/>
                                    <w:sz w:val="96"/>
                                    <w:szCs w:val="96"/>
                                  </w:rPr>
                                  <w:t>Project Requirements</w:t>
                                </w:r>
                              </w:p>
                            </w:sdtContent>
                          </w:sdt>
                          <w:p w14:paraId="694588F5" w14:textId="6B4A0469" w:rsidR="002F5752" w:rsidRDefault="002F575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Version </w:t>
                            </w:r>
                            <w:r w:rsidR="005F2899">
                              <w:rPr>
                                <w:rFonts w:asciiTheme="majorHAnsi" w:hAnsiTheme="majorHAnsi"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14:paraId="1EB12B87" w14:textId="77777777" w:rsidR="002F5752" w:rsidRDefault="002F575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1F497D" w:themeColor="text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420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367E58" wp14:editId="0D734000">
                    <wp:simplePos x="0" y="0"/>
                    <wp:positionH relativeFrom="page">
                      <wp:posOffset>206962</wp:posOffset>
                    </wp:positionH>
                    <wp:positionV relativeFrom="page">
                      <wp:posOffset>231140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08FB773" id="Rectangle 464" o:spid="_x0000_s1026" alt="Title: Color background" style="position:absolute;margin-left:16.3pt;margin-top:18.2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CP7eaT4QAAABABAAAPAAAAZHJz&#10;L2Rvd25yZXYueG1sTE/LTsMwELwj8Q/WVuJGnRY3itI4FQX1BBWi8AFuvE2ixusodtPw92xPcNnX&#10;7M7OFJvJdWLEIbSeNCzmCQikytuWag3fX7vHDESIhqzpPKGGHwywKe/vCpNbf6VPHA+xFkxCITca&#10;mhj7XMpQNehMmPseibGTH5yJ3A61tIO5Mrnr5DJJUulMS/yhMT2+NFidDxenQW3tdhf6cF7F/Yec&#10;6v3buxkHrR9m0+uaw/MaRMQp/l3AzQPrh5KFHf2FbBCdhqdlypucUwXihi8yxZMjVyuVKZBlIf8b&#10;KX8BAAD//wMAUEsBAi0AFAAGAAgAAAAhALaDOJL+AAAA4QEAABMAAAAAAAAAAAAAAAAAAAAAAFtD&#10;b250ZW50X1R5cGVzXS54bWxQSwECLQAUAAYACAAAACEAOP0h/9YAAACUAQAACwAAAAAAAAAAAAAA&#10;AAAvAQAAX3JlbHMvLnJlbHNQSwECLQAUAAYACAAAACEAodP8ZfkBAADoAwAADgAAAAAAAAAAAAAA&#10;AAAuAgAAZHJzL2Uyb0RvYy54bWxQSwECLQAUAAYACAAAACEAj+3mk+EAAAAQAQAADwAAAAAAAAAA&#10;AAAAAABTBAAAZHJzL2Rvd25yZXYueG1sUEsFBgAAAAAEAAQA8wAAAGEFAAAAAA==&#10;" fillcolor="#eeece1 [3214]" stroked="f">
                    <w10:wrap anchorx="page" anchory="page"/>
                  </v:rect>
                </w:pict>
              </mc:Fallback>
            </mc:AlternateContent>
          </w:r>
        </w:p>
        <w:p w14:paraId="29BE2963" w14:textId="77777777" w:rsidR="00FF7175" w:rsidRDefault="00FF7175">
          <w:pPr>
            <w:rPr>
              <w:w w:val="90"/>
            </w:rPr>
          </w:pPr>
        </w:p>
        <w:p w14:paraId="4E6BFB2D" w14:textId="77777777" w:rsidR="00FF7175" w:rsidRDefault="00FF7175">
          <w:pPr>
            <w:rPr>
              <w:w w:val="90"/>
            </w:rPr>
          </w:pPr>
        </w:p>
        <w:p w14:paraId="6FFD8B70" w14:textId="569DDBD5" w:rsidR="00FF7175" w:rsidRDefault="00FF7175">
          <w:pPr>
            <w:rPr>
              <w:w w:val="90"/>
            </w:rPr>
          </w:pPr>
        </w:p>
        <w:p w14:paraId="61FA5286" w14:textId="77777777" w:rsidR="003E0B70" w:rsidRDefault="00E93D80" w:rsidP="003E0B70">
          <w:pPr>
            <w:jc w:val="center"/>
            <w:rPr>
              <w:w w:val="9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E5499E3" wp14:editId="0A150B43">
                    <wp:simplePos x="0" y="0"/>
                    <wp:positionH relativeFrom="page">
                      <wp:posOffset>3467100</wp:posOffset>
                    </wp:positionH>
                    <wp:positionV relativeFrom="page">
                      <wp:posOffset>6753225</wp:posOffset>
                    </wp:positionV>
                    <wp:extent cx="4329430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29430" cy="3373755"/>
                              <a:chOff x="342863" y="0"/>
                              <a:chExt cx="4328959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342863" y="0"/>
                                <a:ext cx="3561356" cy="260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0F8540" w14:textId="6B4D3107" w:rsidR="00E93D80" w:rsidRDefault="006F0617" w:rsidP="00E93D8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Ursula Richardson, John Kucera, Jason Martin</w:t>
                                      </w:r>
                                    </w:p>
                                  </w:sdtContent>
                                </w:sdt>
                                <w:p w14:paraId="0A77C012" w14:textId="1B3AF05D" w:rsidR="00E93D80" w:rsidRDefault="00E93D80" w:rsidP="00E93D80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University of Maryland Global Campus</w:t>
                                  </w:r>
                                </w:p>
                                <w:p w14:paraId="2F102185" w14:textId="77777777" w:rsidR="00E93D80" w:rsidRDefault="00E93D80" w:rsidP="00E93D80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8E2C0E3" w14:textId="77777777" w:rsidR="00E93D80" w:rsidRPr="0040118E" w:rsidRDefault="00E93D80" w:rsidP="00E93D80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40118E"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CMSC 495 6380 Current Trends and Projects in Computer Science</w:t>
                                  </w:r>
                                </w:p>
                                <w:p w14:paraId="4E0E8893" w14:textId="77777777" w:rsidR="00E93D80" w:rsidRDefault="00E93D80" w:rsidP="00E93D80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E9A4D84" w14:textId="77777777" w:rsidR="00E93D80" w:rsidRDefault="00E93D80" w:rsidP="00E93D80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40118E"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Prof. Hung Dao</w:t>
                                  </w:r>
                                </w:p>
                                <w:p w14:paraId="76AC4E53" w14:textId="43507821" w:rsidR="00E9512F" w:rsidRDefault="00E9512F">
                                  <w:pPr>
                                    <w:pStyle w:val="NoSpacing"/>
                                    <w:jc w:val="right"/>
                                    <w:rPr>
                                      <w:color w:val="1F497D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5499E3" id="Group 454" o:spid="_x0000_s1031" alt="Title: Author and company name with crop mark graphic" style="position:absolute;margin-left:273pt;margin-top:531.75pt;width:340.9pt;height:265.65pt;z-index:251661312;mso-position-horizontal-relative:page;mso-position-vertical-relative:page;mso-width-relative:margin;mso-height-relative:margin" coordorigin="3428" coordsize="43289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R/bwUAANQRAAAOAAAAZHJzL2Uyb0RvYy54bWzMWG1v2zYQ/j5g/4HQxwGr9eJ3NCmydCkG&#10;ZG3QeuhnWqJsoZKokXTs7NfvOVKUFCcO3G4rFiASKR6Pdw+fuyP9+s2hKtm9ULqQ9UUQvQoDJupU&#10;ZkW9uQj+WN38PA+YNrzOeClrcRE8CB28ufzxh9f7ZiliuZVlJhSDklov981FsDWmWY5GOt2KiutX&#10;shE1BnOpKm7QVZtRpvge2qtyFIfhdLSXKmuUTIXW+PrWDQaXVn+ei9R8yHMtDCsvAthm7FPZ55qe&#10;o8vXfLlRvNkWaWsG/wYrKl7UWLRT9ZYbznaqeKKqKlIltczNq1RWI5nnRSqsD/AmCo+8eafkrrG+&#10;bJb7TdPBBGiPcPpmten7+3eq+dTcKSCxbzbAwvbIl0OuKnrDSnawkD10kImDYSk+jpN4MU6AbIqx&#10;JJkls8nEgZpugTzNS8bxfJoErJ+cbn/tp88Xk0U3fRwlU5o+8quPHtnUdZytMP5OsSKDGViV1bwC&#10;wyxozH4whSnx5VrJhlVcfWHtRtMKpOornI/DZJ5M4GfvhYcgnibJeBY/8YEvOwgezeu9j6fxfBH2&#10;4EVzrPCS94gR3dNA/zMafNryRlh2aUKiQ3LqkbxRQlDkAUy7KfvGChJZiBa6uZXpF032PhqhjoYM&#10;W+9/lxnw5zsjbXCcQ6g4SpKpxwTEmYWxJVTHCMC60+adkJab/P5WG5iAyMvQco2WCSsgm1cl4vmn&#10;EYuS8Zjt7cvxc5N5sWgoNg+nbMsivI7FsMOdtvCEKtC8kyEdJ1SNB2KnVIHQvarpODqhCrvVi0Wz&#10;6QnDZkOx09qQrc/RhoDtxMIThkXnoj+E/6SyIfgvbeULGwAGdRzhW0+b9FC3vEGLcSpboSVrIzVl&#10;LyIRYn4VtYEJKSLZCWGYScLJWcJgAQl7er+sGftMwrOzNGMbSXhxljBtFElH57kYtT5Gj5wEuLC/&#10;RVKh7B4XXBUwFNw1WcSXDTe0Ab7J9jg6ID4DtkWDQo9GKnkvVtLKGNoJJwFLfXBizV6mrIeyzqWB&#10;oB/278aqbMUQDy1Sfti/nViEuLIYRWdL+jzuFfl3q9A6C1fOFHvGkbSUWlDu5RbNrmFhpd0YJEkt&#10;yyK7KcqSwLRHK3FdKnbPcSgyh7j1/ZFUaVleS5rlVqEvNtFTbqf6qZdrmT0gz+P4h3PVVqq/ArbH&#10;Ueoi0H/uuBIBK3+rUaQW0XgMpI3tjCezGB01HFkPR+pddS1hGNICr1NohY2+eW3c0Q1nJ1Dotv7U&#10;pCRoOaK0WR0+c9WwBk1MQn1+L32R40tfKQiwTrZ1yTnSdlBinXvfodYiLbtTy0eEDJJPKVBsbYwP&#10;Sirw9zWVPD2qoosJCiQFcHuY7Y8l0QKnse5Y8uRw4XCgQtoiRmFrsTyCytfajg18eRY9tHkoBVlc&#10;1h9FjnMagji2CxxxkKepqI3bR73lmXDUnIT48+SkCwGx1hLdKiTNOejZ6W4VeEmnxOt2JG7laaqw&#10;t4Nuskv6Jwxzk7sZdmVZm25yVdRSPedZCa/alZ28jyEHzSCIlHR3E92kNwX4ecu1ueMKhxdEC0XY&#10;BzzyUiJVIi/aFtIlYu657/9ZRMI6G5wUwab0zVzJ6jPuYVeUBzDk4zY1yPqu4yMX58lUXF1ZsX8x&#10;ivmyllc4ZuYFHQZtmnoa0/1d4rvFNwqxi+8VheUv8oDwxrf2YrKi+wkAypjere03Issg8pk5YA6l&#10;uPa7y71PcsDTK5bPAslkGuHfZYF4Gi4m7n6GLOjzCGXDb80CVLmndC+ikOjyA5Q/Uy3MYX2wl7XO&#10;m7Z+fFfqg56uEBGF+7qD3qAKoTcoQ19H+vX/jvL46cBmzfb2S79NDPs2XvofYy7/BgAA//8DAFBL&#10;AwQUAAYACAAAACEACKkaBuQAAAAOAQAADwAAAGRycy9kb3ducmV2LnhtbEyPQWuDQBCF74X+h2UK&#10;vTWrJtrUuoYQ2p5CoEmh9DbRiUrcXXE3av59J6f2No/3ePO+bDXpVgzUu8YaBeEsAEGmsGVjKgVf&#10;h/enJQjn0ZTYWkMKruRgld/fZZiWdjSfNOx9JbjEuBQV1N53qZSuqEmjm9mODHsn22v0LPtKlj2O&#10;XK5bGQVBIjU2hj/U2NGmpuK8v2gFHyOO63n4NmzPp8315xDvvrchKfX4MK1fQXia/F8YbvN5OuS8&#10;6WgvpnSiVRAvEmbxbATJPAZxi0TRM+Mc+YpfFkuQeSb/Y+S/AAAA//8DAFBLAQItABQABgAIAAAA&#10;IQC2gziS/gAAAOEBAAATAAAAAAAAAAAAAAAAAAAAAABbQ29udGVudF9UeXBlc10ueG1sUEsBAi0A&#10;FAAGAAgAAAAhADj9If/WAAAAlAEAAAsAAAAAAAAAAAAAAAAALwEAAF9yZWxzLy5yZWxzUEsBAi0A&#10;FAAGAAgAAAAhAMRH5H9vBQAA1BEAAA4AAAAAAAAAAAAAAAAALgIAAGRycy9lMm9Eb2MueG1sUEsB&#10;Ai0AFAAGAAgAAAAhAAipGgbkAAAADgEAAA8AAAAAAAAAAAAAAAAAyQcAAGRycy9kb3ducmV2Lnht&#10;bFBLBQYAAAAABAAEAPMAAADaCAAAAAA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1f497d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FOxQAAANwAAAAPAAAAZHJzL2Rvd25yZXYueG1sRI9Ba8JA&#10;FITvQv/D8gq9mY1ibYluQhAt9VhTKN6e2dckNfs2ZLcx/vtuQfA4zMw3zDobTSsG6l1jWcEsikEQ&#10;l1Y3XCn4LHbTVxDOI2tsLZOCKznI0ofJGhNtL/xBw8FXIkDYJaig9r5LpHRlTQZdZDvi4H3b3qAP&#10;sq+k7vES4KaV8zheSoMNh4UaO9rUVJ4Pv0aBOw374trlXz9HV57yLZtisX9T6ulxzFcgPI3+Hr61&#10;37WCxfML/J8JR0CmfwAAAP//AwBQSwECLQAUAAYACAAAACEA2+H2y+4AAACFAQAAEwAAAAAAAAAA&#10;AAAAAAAAAAAAW0NvbnRlbnRfVHlwZXNdLnhtbFBLAQItABQABgAIAAAAIQBa9CxbvwAAABUBAAAL&#10;AAAAAAAAAAAAAAAAAB8BAABfcmVscy8ucmVsc1BLAQItABQABgAIAAAAIQAvajFOxQAAANwAAAAP&#10;AAAAAAAAAAAAAAAAAAcCAABkcnMvZG93bnJldi54bWxQSwUGAAAAAAMAAwC3AAAA+QIAAAAA&#10;" filled="f" stroked="f" strokeweight="2pt"/>
                    </v:group>
                    <v:shape id="Text Box 458" o:spid="_x0000_s1035" type="#_x0000_t202" style="position:absolute;left:3428;width:35614;height:260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0F8540" w14:textId="6B4D3107" w:rsidR="00E93D80" w:rsidRDefault="006F0617" w:rsidP="00E93D8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10"/>
                                    <w:sz w:val="36"/>
                                    <w:szCs w:val="36"/>
                                  </w:rPr>
                                  <w:t>Ursula Richardson, John Kucera, Jason Martin</w:t>
                                </w:r>
                              </w:p>
                            </w:sdtContent>
                          </w:sdt>
                          <w:p w14:paraId="0A77C012" w14:textId="1B3AF05D" w:rsidR="00E93D80" w:rsidRDefault="00E93D80" w:rsidP="00E93D80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  <w:t>University of Maryland Global Campus</w:t>
                            </w:r>
                          </w:p>
                          <w:p w14:paraId="2F102185" w14:textId="77777777" w:rsidR="00E93D80" w:rsidRDefault="00E93D80" w:rsidP="00E93D80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18E2C0E3" w14:textId="77777777" w:rsidR="00E93D80" w:rsidRPr="0040118E" w:rsidRDefault="00E93D80" w:rsidP="00E93D80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40118E"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  <w:t>CMSC 495 6380 Current Trends and Projects in Computer Science</w:t>
                            </w:r>
                          </w:p>
                          <w:p w14:paraId="4E0E8893" w14:textId="77777777" w:rsidR="00E93D80" w:rsidRDefault="00E93D80" w:rsidP="00E93D80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1E9A4D84" w14:textId="77777777" w:rsidR="00E93D80" w:rsidRDefault="00E93D80" w:rsidP="00E93D80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40118E"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  <w:t>Prof. Hung Dao</w:t>
                            </w:r>
                          </w:p>
                          <w:p w14:paraId="76AC4E53" w14:textId="43507821" w:rsidR="00E9512F" w:rsidRDefault="00E9512F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9512F">
            <w:rPr>
              <w:w w:val="90"/>
            </w:rPr>
            <w:br w:type="page"/>
          </w:r>
        </w:p>
      </w:sdtContent>
    </w:sdt>
    <w:p w14:paraId="11FCAA69" w14:textId="41CC9EF1" w:rsidR="00E9512F" w:rsidRPr="003E0B70" w:rsidRDefault="00E9512F" w:rsidP="003E0B70">
      <w:pPr>
        <w:jc w:val="center"/>
        <w:rPr>
          <w:w w:val="90"/>
        </w:rPr>
      </w:pPr>
      <w:r>
        <w:rPr>
          <w:rFonts w:ascii="Arial Black"/>
        </w:rPr>
        <w:lastRenderedPageBreak/>
        <w:t>Revision History</w:t>
      </w:r>
    </w:p>
    <w:p w14:paraId="252232F9" w14:textId="77777777" w:rsidR="00E9512F" w:rsidRDefault="00E9512F" w:rsidP="00E9512F">
      <w:pPr>
        <w:jc w:val="center"/>
        <w:rPr>
          <w:rFonts w:ascii="Arial Bla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0"/>
        <w:gridCol w:w="4050"/>
        <w:gridCol w:w="1778"/>
      </w:tblGrid>
      <w:tr w:rsidR="00E9512F" w14:paraId="0AB75D86" w14:textId="77777777" w:rsidTr="00436C51">
        <w:tc>
          <w:tcPr>
            <w:tcW w:w="1728" w:type="dxa"/>
          </w:tcPr>
          <w:p w14:paraId="2C0A301B" w14:textId="77777777" w:rsidR="00E9512F" w:rsidRDefault="00E9512F" w:rsidP="00436C51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Revision Number</w:t>
            </w:r>
          </w:p>
        </w:tc>
        <w:tc>
          <w:tcPr>
            <w:tcW w:w="1980" w:type="dxa"/>
          </w:tcPr>
          <w:p w14:paraId="1DE457BF" w14:textId="77777777" w:rsidR="00E9512F" w:rsidRDefault="00E9512F" w:rsidP="00436C51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14:paraId="5C070F5B" w14:textId="77777777" w:rsidR="00E9512F" w:rsidRDefault="00E9512F" w:rsidP="00436C51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Description</w:t>
            </w:r>
          </w:p>
        </w:tc>
        <w:tc>
          <w:tcPr>
            <w:tcW w:w="1778" w:type="dxa"/>
          </w:tcPr>
          <w:p w14:paraId="15E4EF27" w14:textId="77777777" w:rsidR="00E9512F" w:rsidRDefault="00E9512F" w:rsidP="00436C51">
            <w:pPr>
              <w:jc w:val="center"/>
              <w:rPr>
                <w:rFonts w:ascii="Arial Black"/>
                <w:sz w:val="24"/>
                <w:szCs w:val="24"/>
              </w:rPr>
            </w:pPr>
            <w:r>
              <w:rPr>
                <w:rFonts w:ascii="Arial Black"/>
                <w:sz w:val="24"/>
                <w:szCs w:val="24"/>
              </w:rPr>
              <w:t>Author</w:t>
            </w:r>
          </w:p>
        </w:tc>
      </w:tr>
      <w:tr w:rsidR="009F5BF9" w14:paraId="2E3A4C20" w14:textId="77777777" w:rsidTr="00436C51">
        <w:tc>
          <w:tcPr>
            <w:tcW w:w="1728" w:type="dxa"/>
          </w:tcPr>
          <w:p w14:paraId="04FC5CE8" w14:textId="73308AC9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084D718" w14:textId="28492D84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15 Jan 2022</w:t>
            </w:r>
          </w:p>
        </w:tc>
        <w:tc>
          <w:tcPr>
            <w:tcW w:w="4050" w:type="dxa"/>
          </w:tcPr>
          <w:p w14:paraId="633C9101" w14:textId="1A63FB65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Initial suggestion of basic Plan; Front-End having a GUI Menu, Back-End using a database</w:t>
            </w:r>
          </w:p>
        </w:tc>
        <w:tc>
          <w:tcPr>
            <w:tcW w:w="1778" w:type="dxa"/>
          </w:tcPr>
          <w:p w14:paraId="2593B2AD" w14:textId="08B00E63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Jason Martin</w:t>
            </w:r>
          </w:p>
        </w:tc>
      </w:tr>
      <w:tr w:rsidR="009F5BF9" w14:paraId="5922F16D" w14:textId="77777777" w:rsidTr="00436C51">
        <w:tc>
          <w:tcPr>
            <w:tcW w:w="1728" w:type="dxa"/>
          </w:tcPr>
          <w:p w14:paraId="6378774E" w14:textId="193CEFD6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F85CC85" w14:textId="4030B3FB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16 Jan 2022</w:t>
            </w:r>
          </w:p>
        </w:tc>
        <w:tc>
          <w:tcPr>
            <w:tcW w:w="4050" w:type="dxa"/>
          </w:tcPr>
          <w:p w14:paraId="277584FE" w14:textId="77777777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Initial Draft of Project Outline including all previously mentioned details</w:t>
            </w:r>
          </w:p>
          <w:p w14:paraId="6B03D458" w14:textId="77777777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14:paraId="0CF61F7F" w14:textId="627BD1D3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Ursula Richardson</w:t>
            </w:r>
          </w:p>
        </w:tc>
      </w:tr>
      <w:tr w:rsidR="009F5BF9" w14:paraId="53E98601" w14:textId="77777777" w:rsidTr="00436C51">
        <w:tc>
          <w:tcPr>
            <w:tcW w:w="1728" w:type="dxa"/>
          </w:tcPr>
          <w:p w14:paraId="124232C4" w14:textId="3E8DE642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10A2527C" w14:textId="3F988493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17 Jan 2022</w:t>
            </w:r>
          </w:p>
        </w:tc>
        <w:tc>
          <w:tcPr>
            <w:tcW w:w="4050" w:type="dxa"/>
          </w:tcPr>
          <w:p w14:paraId="3E432B40" w14:textId="7C4BEE1C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Added requirements to the initial outline</w:t>
            </w:r>
          </w:p>
        </w:tc>
        <w:tc>
          <w:tcPr>
            <w:tcW w:w="1778" w:type="dxa"/>
          </w:tcPr>
          <w:p w14:paraId="31DF05AD" w14:textId="28E856DC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John Kucera</w:t>
            </w:r>
          </w:p>
        </w:tc>
      </w:tr>
      <w:tr w:rsidR="009F5BF9" w14:paraId="6DC7DFA0" w14:textId="77777777" w:rsidTr="00436C51">
        <w:tc>
          <w:tcPr>
            <w:tcW w:w="1728" w:type="dxa"/>
          </w:tcPr>
          <w:p w14:paraId="378B938E" w14:textId="4A13C0DC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0A87912" w14:textId="77777777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20 Jan 2022</w:t>
            </w:r>
          </w:p>
        </w:tc>
        <w:tc>
          <w:tcPr>
            <w:tcW w:w="4050" w:type="dxa"/>
          </w:tcPr>
          <w:p w14:paraId="5A3949C8" w14:textId="07FAADC6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Creation of this document. Added Cover Page and Revision History. Created Initial requirement list</w:t>
            </w:r>
          </w:p>
        </w:tc>
        <w:tc>
          <w:tcPr>
            <w:tcW w:w="1778" w:type="dxa"/>
          </w:tcPr>
          <w:p w14:paraId="62D057DF" w14:textId="77777777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Ursula Richardson</w:t>
            </w:r>
          </w:p>
        </w:tc>
      </w:tr>
      <w:tr w:rsidR="009F5BF9" w14:paraId="720FD14E" w14:textId="77777777" w:rsidTr="00436C51">
        <w:tc>
          <w:tcPr>
            <w:tcW w:w="1728" w:type="dxa"/>
          </w:tcPr>
          <w:p w14:paraId="27DAE042" w14:textId="46CEAF3C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12DA0372" w14:textId="0830DDBE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21 Jan 2022</w:t>
            </w:r>
          </w:p>
        </w:tc>
        <w:tc>
          <w:tcPr>
            <w:tcW w:w="4050" w:type="dxa"/>
          </w:tcPr>
          <w:p w14:paraId="50C2DA1F" w14:textId="3A6225E5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Added to Requirement List, Updated Paragraph, Added distinction between “Users” and “Admins”, Centered Numbers in Requirement List</w:t>
            </w:r>
          </w:p>
        </w:tc>
        <w:tc>
          <w:tcPr>
            <w:tcW w:w="1778" w:type="dxa"/>
          </w:tcPr>
          <w:p w14:paraId="5E36A975" w14:textId="7033E5A5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Jason Martin</w:t>
            </w:r>
          </w:p>
        </w:tc>
      </w:tr>
      <w:tr w:rsidR="009F5BF9" w14:paraId="0299343D" w14:textId="77777777" w:rsidTr="00436C51">
        <w:tc>
          <w:tcPr>
            <w:tcW w:w="1728" w:type="dxa"/>
          </w:tcPr>
          <w:p w14:paraId="63DD9B70" w14:textId="71C6FACD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47A10C80" w14:textId="10EA3544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22 Jan 2022</w:t>
            </w:r>
          </w:p>
        </w:tc>
        <w:tc>
          <w:tcPr>
            <w:tcW w:w="4050" w:type="dxa"/>
          </w:tcPr>
          <w:p w14:paraId="4C88E4F2" w14:textId="6AA12883" w:rsidR="009B7964" w:rsidRPr="009B7964" w:rsidRDefault="009B7964" w:rsidP="009B7964">
            <w:pPr>
              <w:pStyle w:val="CommentText"/>
              <w:rPr>
                <w:sz w:val="24"/>
                <w:szCs w:val="24"/>
              </w:rPr>
            </w:pPr>
            <w:r w:rsidRPr="009B7964">
              <w:rPr>
                <w:sz w:val="24"/>
                <w:szCs w:val="24"/>
              </w:rPr>
              <w:t xml:space="preserve">Updated requirements description, changed some wording for LMP actions to show where they will be done (in main menu, in browsing, in admin settings, </w:t>
            </w:r>
            <w:proofErr w:type="spellStart"/>
            <w:r w:rsidRPr="009B7964">
              <w:rPr>
                <w:sz w:val="24"/>
                <w:szCs w:val="24"/>
              </w:rPr>
              <w:t>etc</w:t>
            </w:r>
            <w:proofErr w:type="spellEnd"/>
            <w:r w:rsidRPr="009B7964">
              <w:rPr>
                <w:sz w:val="24"/>
                <w:szCs w:val="24"/>
              </w:rPr>
              <w:t>). Added some requirements: not allowing duplicate usernames, allowing admins to clear user fines, allowing admins to remove books.</w:t>
            </w:r>
          </w:p>
          <w:p w14:paraId="08696B29" w14:textId="3AC4065C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</w:tcPr>
          <w:p w14:paraId="4F40C382" w14:textId="6AB990FF" w:rsidR="009F5BF9" w:rsidRPr="00F23F4F" w:rsidRDefault="009F5BF9" w:rsidP="009F5BF9">
            <w:pPr>
              <w:jc w:val="center"/>
              <w:rPr>
                <w:sz w:val="24"/>
                <w:szCs w:val="24"/>
              </w:rPr>
            </w:pPr>
            <w:r w:rsidRPr="00F23F4F">
              <w:rPr>
                <w:sz w:val="24"/>
                <w:szCs w:val="24"/>
              </w:rPr>
              <w:t>John Kucera</w:t>
            </w:r>
          </w:p>
        </w:tc>
      </w:tr>
      <w:tr w:rsidR="006F0617" w14:paraId="21B48392" w14:textId="77777777" w:rsidTr="006F0617">
        <w:trPr>
          <w:trHeight w:val="1289"/>
        </w:trPr>
        <w:tc>
          <w:tcPr>
            <w:tcW w:w="1728" w:type="dxa"/>
          </w:tcPr>
          <w:p w14:paraId="3E54EE28" w14:textId="25283149" w:rsidR="006F0617" w:rsidRPr="00F23F4F" w:rsidRDefault="006F0617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5B4139B0" w14:textId="1F385EDC" w:rsidR="006F0617" w:rsidRPr="00F23F4F" w:rsidRDefault="006F0617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Jan 2022</w:t>
            </w:r>
          </w:p>
        </w:tc>
        <w:tc>
          <w:tcPr>
            <w:tcW w:w="4050" w:type="dxa"/>
          </w:tcPr>
          <w:p w14:paraId="704F07E0" w14:textId="63BA8A1B" w:rsidR="006F0617" w:rsidRPr="009B7964" w:rsidRDefault="006F0617" w:rsidP="009B7964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for submission. Prepared document for submission by deleting groups comments and correcting grammatical errors. </w:t>
            </w:r>
          </w:p>
        </w:tc>
        <w:tc>
          <w:tcPr>
            <w:tcW w:w="1778" w:type="dxa"/>
          </w:tcPr>
          <w:p w14:paraId="22EE0EA5" w14:textId="623B1DD6" w:rsidR="006F0617" w:rsidRPr="00F23F4F" w:rsidRDefault="006F0617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Ursula Richardson</w:t>
            </w:r>
          </w:p>
        </w:tc>
      </w:tr>
      <w:tr w:rsidR="005F2899" w14:paraId="0292AE46" w14:textId="77777777" w:rsidTr="006F0617">
        <w:trPr>
          <w:trHeight w:val="1289"/>
        </w:trPr>
        <w:tc>
          <w:tcPr>
            <w:tcW w:w="1728" w:type="dxa"/>
          </w:tcPr>
          <w:p w14:paraId="05E62A4F" w14:textId="503456DF" w:rsidR="005F2899" w:rsidRDefault="005F2899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69F1B997" w14:textId="258A1A83" w:rsidR="005F2899" w:rsidRDefault="005F2899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Feb 2022</w:t>
            </w:r>
          </w:p>
        </w:tc>
        <w:tc>
          <w:tcPr>
            <w:tcW w:w="4050" w:type="dxa"/>
          </w:tcPr>
          <w:p w14:paraId="7969CC17" w14:textId="3CF23E12" w:rsidR="005F2899" w:rsidRDefault="005F2899" w:rsidP="009B7964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Removed </w:t>
            </w:r>
            <w:r w:rsidR="00D20161">
              <w:rPr>
                <w:sz w:val="24"/>
                <w:szCs w:val="24"/>
              </w:rPr>
              <w:t>requirements that we are no longer planning to include, such as any function that manages fines.</w:t>
            </w:r>
          </w:p>
        </w:tc>
        <w:tc>
          <w:tcPr>
            <w:tcW w:w="1778" w:type="dxa"/>
          </w:tcPr>
          <w:p w14:paraId="6AC78052" w14:textId="2A3444C3" w:rsidR="005F2899" w:rsidRDefault="005F2899" w:rsidP="009F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Kucera</w:t>
            </w:r>
          </w:p>
        </w:tc>
      </w:tr>
    </w:tbl>
    <w:p w14:paraId="4A75ABC0" w14:textId="77777777" w:rsidR="00E9512F" w:rsidRDefault="00E9512F" w:rsidP="00E9512F">
      <w:pPr>
        <w:jc w:val="center"/>
        <w:rPr>
          <w:rFonts w:ascii="Arial Black"/>
          <w:sz w:val="24"/>
          <w:szCs w:val="24"/>
        </w:rPr>
      </w:pPr>
    </w:p>
    <w:p w14:paraId="180FB5FB" w14:textId="2439C127" w:rsidR="00E9512F" w:rsidRDefault="00E9512F">
      <w:pPr>
        <w:rPr>
          <w:rFonts w:ascii="Times New Roman" w:eastAsia="Times New Roman" w:hAnsi="Times New Roman" w:cs="Times New Roman"/>
          <w:b/>
          <w:bCs/>
          <w:color w:val="365F91"/>
          <w:spacing w:val="-1"/>
          <w:w w:val="90"/>
          <w:sz w:val="28"/>
          <w:szCs w:val="28"/>
        </w:rPr>
      </w:pPr>
    </w:p>
    <w:p w14:paraId="56B3CCD5" w14:textId="77777777" w:rsidR="003E0B70" w:rsidRDefault="003E0B70">
      <w:pPr>
        <w:rPr>
          <w:rFonts w:ascii="Times New Roman" w:eastAsia="Times New Roman" w:hAnsi="Times New Roman" w:cs="Times New Roman"/>
          <w:b/>
          <w:bCs/>
          <w:color w:val="365F91"/>
          <w:spacing w:val="-1"/>
          <w:w w:val="90"/>
          <w:sz w:val="28"/>
          <w:szCs w:val="28"/>
        </w:rPr>
      </w:pPr>
    </w:p>
    <w:p w14:paraId="3A84E3F4" w14:textId="58AA4B18" w:rsidR="006D4582" w:rsidRDefault="00B42084">
      <w:pPr>
        <w:pStyle w:val="Heading1"/>
        <w:spacing w:before="105"/>
        <w:ind w:left="3309" w:right="3315"/>
        <w:jc w:val="center"/>
      </w:pPr>
      <w:r>
        <w:rPr>
          <w:color w:val="365F91"/>
          <w:spacing w:val="-1"/>
          <w:w w:val="90"/>
        </w:rPr>
        <w:lastRenderedPageBreak/>
        <w:t>PROJECT</w:t>
      </w:r>
      <w:r>
        <w:rPr>
          <w:color w:val="365F91"/>
          <w:spacing w:val="-10"/>
          <w:w w:val="90"/>
        </w:rPr>
        <w:t xml:space="preserve"> </w:t>
      </w:r>
      <w:r>
        <w:rPr>
          <w:color w:val="365F91"/>
          <w:w w:val="90"/>
        </w:rPr>
        <w:t>REQUIREMENT</w:t>
      </w:r>
    </w:p>
    <w:p w14:paraId="6B2E603C" w14:textId="77777777" w:rsidR="006D4582" w:rsidRDefault="006D4582">
      <w:pPr>
        <w:pStyle w:val="BodyText"/>
        <w:spacing w:before="3"/>
        <w:rPr>
          <w:rFonts w:ascii="Times New Roman"/>
          <w:b/>
          <w:sz w:val="29"/>
        </w:rPr>
      </w:pPr>
    </w:p>
    <w:p w14:paraId="6D79DEA8" w14:textId="0682D6BB" w:rsidR="006F0617" w:rsidRPr="002F5752" w:rsidRDefault="00B42084" w:rsidP="002F5752">
      <w:pPr>
        <w:spacing w:before="48"/>
        <w:ind w:left="221"/>
        <w:rPr>
          <w:b/>
          <w:w w:val="95"/>
          <w:sz w:val="28"/>
        </w:rPr>
      </w:pPr>
      <w:r>
        <w:rPr>
          <w:b/>
          <w:w w:val="95"/>
          <w:sz w:val="28"/>
        </w:rPr>
        <w:t>Topic</w:t>
      </w:r>
    </w:p>
    <w:p w14:paraId="4370D5BF" w14:textId="77777777" w:rsidR="00742811" w:rsidRPr="00742811" w:rsidRDefault="00742811" w:rsidP="00742811">
      <w:pPr>
        <w:pStyle w:val="BodyText"/>
        <w:spacing w:before="45" w:line="276" w:lineRule="auto"/>
        <w:ind w:left="720" w:right="218"/>
        <w:rPr>
          <w:sz w:val="24"/>
          <w:szCs w:val="24"/>
        </w:rPr>
      </w:pPr>
      <w:bookmarkStart w:id="0" w:name="_Hlk93765932"/>
      <w:r w:rsidRPr="00742811">
        <w:rPr>
          <w:sz w:val="24"/>
          <w:szCs w:val="24"/>
        </w:rPr>
        <w:t xml:space="preserve">Group 1’s project is to create a </w:t>
      </w:r>
      <w:r w:rsidRPr="00742811">
        <w:rPr>
          <w:b/>
          <w:bCs/>
          <w:sz w:val="24"/>
          <w:szCs w:val="24"/>
        </w:rPr>
        <w:t>Library Management Program tool</w:t>
      </w:r>
      <w:r w:rsidRPr="00742811">
        <w:rPr>
          <w:sz w:val="24"/>
          <w:szCs w:val="24"/>
        </w:rPr>
        <w:t>. It will maintain a book database, a checked-out books database, and a user database. The tool will help library staff and members keep track of library inventory, book information, check-out information, and user information. Users of this tool will be either Library Admins (librarians, other library employees) and Library Members (customers/borrowers), with Admins having access to “Admin Settings”. The tool’s interface will be a GUI that starts with a login dialog prompting for user authentication, which leads to a menu bar containing options such as:</w:t>
      </w:r>
    </w:p>
    <w:bookmarkEnd w:id="0"/>
    <w:p w14:paraId="5AC4E3E4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 xml:space="preserve">Browse Books &gt; </w:t>
      </w:r>
    </w:p>
    <w:p w14:paraId="4E67840F" w14:textId="77777777" w:rsidR="00742811" w:rsidRPr="00742811" w:rsidRDefault="00742811" w:rsidP="00742811">
      <w:pPr>
        <w:pStyle w:val="BodyText"/>
        <w:numPr>
          <w:ilvl w:val="1"/>
          <w:numId w:val="1"/>
        </w:numPr>
        <w:ind w:left="2620"/>
        <w:rPr>
          <w:sz w:val="24"/>
          <w:szCs w:val="24"/>
        </w:rPr>
      </w:pPr>
      <w:r w:rsidRPr="00742811">
        <w:rPr>
          <w:sz w:val="24"/>
          <w:szCs w:val="24"/>
        </w:rPr>
        <w:t>Search by title/author</w:t>
      </w:r>
    </w:p>
    <w:p w14:paraId="7442124E" w14:textId="77777777" w:rsidR="00742811" w:rsidRPr="00742811" w:rsidRDefault="00742811" w:rsidP="00742811">
      <w:pPr>
        <w:pStyle w:val="BodyText"/>
        <w:numPr>
          <w:ilvl w:val="1"/>
          <w:numId w:val="1"/>
        </w:numPr>
        <w:ind w:left="2620"/>
        <w:rPr>
          <w:sz w:val="24"/>
          <w:szCs w:val="24"/>
        </w:rPr>
      </w:pPr>
      <w:r w:rsidRPr="00742811">
        <w:rPr>
          <w:sz w:val="24"/>
          <w:szCs w:val="24"/>
        </w:rPr>
        <w:t>Show Book Info</w:t>
      </w:r>
    </w:p>
    <w:p w14:paraId="25C538E4" w14:textId="77777777" w:rsidR="00742811" w:rsidRPr="00742811" w:rsidRDefault="00742811" w:rsidP="00742811">
      <w:pPr>
        <w:pStyle w:val="BodyText"/>
        <w:numPr>
          <w:ilvl w:val="1"/>
          <w:numId w:val="1"/>
        </w:numPr>
        <w:ind w:left="2620"/>
        <w:rPr>
          <w:sz w:val="24"/>
          <w:szCs w:val="24"/>
        </w:rPr>
      </w:pPr>
      <w:r w:rsidRPr="00742811">
        <w:rPr>
          <w:sz w:val="24"/>
          <w:szCs w:val="24"/>
        </w:rPr>
        <w:t>Check Out Book</w:t>
      </w:r>
    </w:p>
    <w:p w14:paraId="1A2454BA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 xml:space="preserve">View Checked-out Books &gt; </w:t>
      </w:r>
    </w:p>
    <w:p w14:paraId="7ED32B7F" w14:textId="77777777" w:rsidR="00742811" w:rsidRPr="00742811" w:rsidRDefault="00742811" w:rsidP="00742811">
      <w:pPr>
        <w:pStyle w:val="BodyText"/>
        <w:numPr>
          <w:ilvl w:val="1"/>
          <w:numId w:val="1"/>
        </w:numPr>
        <w:ind w:left="2620"/>
        <w:rPr>
          <w:sz w:val="24"/>
          <w:szCs w:val="24"/>
        </w:rPr>
      </w:pPr>
      <w:r w:rsidRPr="00742811">
        <w:rPr>
          <w:sz w:val="24"/>
          <w:szCs w:val="24"/>
        </w:rPr>
        <w:t>Return Book</w:t>
      </w:r>
    </w:p>
    <w:p w14:paraId="0638B5BB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Change Password</w:t>
      </w:r>
    </w:p>
    <w:p w14:paraId="48A06D85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(Admin Settings) Add Book</w:t>
      </w:r>
    </w:p>
    <w:p w14:paraId="4D96760F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(Admin Settings) List Books</w:t>
      </w:r>
    </w:p>
    <w:p w14:paraId="203C0920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(Admin Settings) Add User</w:t>
      </w:r>
    </w:p>
    <w:p w14:paraId="3A36C4C7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(Admin Settings) List Users</w:t>
      </w:r>
    </w:p>
    <w:p w14:paraId="6227C9F4" w14:textId="77777777" w:rsidR="00742811" w:rsidRPr="00742811" w:rsidRDefault="00742811" w:rsidP="00742811">
      <w:pPr>
        <w:pStyle w:val="BodyText"/>
        <w:numPr>
          <w:ilvl w:val="0"/>
          <w:numId w:val="1"/>
        </w:numPr>
        <w:ind w:left="1900"/>
        <w:rPr>
          <w:sz w:val="24"/>
          <w:szCs w:val="24"/>
        </w:rPr>
      </w:pPr>
      <w:r w:rsidRPr="00742811">
        <w:rPr>
          <w:sz w:val="24"/>
          <w:szCs w:val="24"/>
        </w:rPr>
        <w:t>Log out</w:t>
      </w:r>
    </w:p>
    <w:p w14:paraId="2B7B704E" w14:textId="77777777" w:rsidR="00742811" w:rsidRPr="00742811" w:rsidRDefault="00742811" w:rsidP="00742811">
      <w:pPr>
        <w:pStyle w:val="BodyText"/>
        <w:spacing w:before="45" w:line="276" w:lineRule="auto"/>
        <w:ind w:left="720" w:right="218"/>
        <w:rPr>
          <w:sz w:val="24"/>
          <w:szCs w:val="24"/>
        </w:rPr>
      </w:pPr>
      <w:r w:rsidRPr="00742811">
        <w:rPr>
          <w:sz w:val="24"/>
          <w:szCs w:val="24"/>
        </w:rPr>
        <w:t>More detailed information on requirement specifications is in the “Project Requirements” document.</w:t>
      </w:r>
    </w:p>
    <w:p w14:paraId="5E05BB4A" w14:textId="1CEEF381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16006BBD" w14:textId="2931FD44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7DCDD7BE" w14:textId="5CDA7D25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44FFEEA6" w14:textId="297339F6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44835C2C" w14:textId="7E73DA99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3D961EE3" w14:textId="432BB551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7ED7CFDF" w14:textId="384E89FC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381058A5" w14:textId="66259272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4A701DD1" w14:textId="4A34C52C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657D188D" w14:textId="0B23C4D3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76427FD5" w14:textId="702EFC85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559A7B1E" w14:textId="22721108" w:rsidR="00C310DF" w:rsidRDefault="00C310DF" w:rsidP="005F2899">
      <w:pPr>
        <w:spacing w:before="45" w:line="276" w:lineRule="auto"/>
        <w:ind w:left="460" w:right="218"/>
        <w:rPr>
          <w:rFonts w:eastAsia="Times New Roman"/>
          <w:sz w:val="24"/>
          <w:szCs w:val="24"/>
        </w:rPr>
      </w:pPr>
    </w:p>
    <w:p w14:paraId="2854C8D1" w14:textId="495F14A0" w:rsidR="006D4582" w:rsidRDefault="006D4582">
      <w:pPr>
        <w:pStyle w:val="BodyText"/>
        <w:spacing w:before="2"/>
        <w:rPr>
          <w:sz w:val="24"/>
        </w:rPr>
      </w:pPr>
    </w:p>
    <w:p w14:paraId="5FA71DA8" w14:textId="77777777" w:rsidR="00742811" w:rsidRDefault="00742811">
      <w:pPr>
        <w:pStyle w:val="BodyText"/>
        <w:spacing w:before="2"/>
        <w:rPr>
          <w:sz w:val="24"/>
        </w:rPr>
      </w:pPr>
    </w:p>
    <w:p w14:paraId="57A8C168" w14:textId="4022B4E0" w:rsidR="006D4582" w:rsidRDefault="00B42084">
      <w:pPr>
        <w:pStyle w:val="Heading1"/>
        <w:rPr>
          <w:rFonts w:ascii="Arial"/>
        </w:rPr>
      </w:pPr>
      <w:r>
        <w:rPr>
          <w:rFonts w:ascii="Arial"/>
        </w:rPr>
        <w:lastRenderedPageBreak/>
        <w:t>Requirement</w:t>
      </w:r>
      <w:r w:rsidR="00257CC2">
        <w:rPr>
          <w:rFonts w:ascii="Arial"/>
        </w:rPr>
        <w:t>s</w:t>
      </w:r>
    </w:p>
    <w:p w14:paraId="00109790" w14:textId="77777777" w:rsidR="006D4582" w:rsidRDefault="006D4582">
      <w:pPr>
        <w:pStyle w:val="BodyText"/>
        <w:spacing w:before="10"/>
        <w:rPr>
          <w:b/>
        </w:rPr>
      </w:pPr>
    </w:p>
    <w:p w14:paraId="046DBCC1" w14:textId="77777777" w:rsidR="006D4582" w:rsidRDefault="006D4582">
      <w:pPr>
        <w:pStyle w:val="BodyText"/>
        <w:spacing w:before="7"/>
        <w:rPr>
          <w:sz w:val="20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7135"/>
      </w:tblGrid>
      <w:tr w:rsidR="006D4582" w14:paraId="52F7F31E" w14:textId="77777777">
        <w:trPr>
          <w:trHeight w:val="278"/>
        </w:trPr>
        <w:tc>
          <w:tcPr>
            <w:tcW w:w="2442" w:type="dxa"/>
          </w:tcPr>
          <w:p w14:paraId="00EEFDF8" w14:textId="77777777" w:rsidR="006D4582" w:rsidRDefault="00B42084">
            <w:pPr>
              <w:pStyle w:val="TableParagraph"/>
              <w:spacing w:line="254" w:lineRule="exact"/>
              <w:ind w:left="469" w:right="459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Requirement</w:t>
            </w:r>
            <w:r>
              <w:rPr>
                <w:b/>
                <w:spacing w:val="21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#</w:t>
            </w:r>
          </w:p>
        </w:tc>
        <w:tc>
          <w:tcPr>
            <w:tcW w:w="7135" w:type="dxa"/>
          </w:tcPr>
          <w:p w14:paraId="6B91C9CF" w14:textId="77777777" w:rsidR="006D4582" w:rsidRDefault="00B42084">
            <w:pPr>
              <w:pStyle w:val="TableParagraph"/>
              <w:spacing w:line="254" w:lineRule="exact"/>
              <w:ind w:left="2924" w:right="2889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6D4582" w14:paraId="6C390F2E" w14:textId="77777777">
        <w:trPr>
          <w:trHeight w:val="264"/>
        </w:trPr>
        <w:tc>
          <w:tcPr>
            <w:tcW w:w="2442" w:type="dxa"/>
          </w:tcPr>
          <w:p w14:paraId="0D36AEE0" w14:textId="77777777" w:rsidR="006D4582" w:rsidRDefault="00B42084" w:rsidP="00BD2170">
            <w:pPr>
              <w:pStyle w:val="TableParagraph"/>
              <w:ind w:left="23"/>
            </w:pPr>
            <w:r>
              <w:rPr>
                <w:w w:val="91"/>
              </w:rPr>
              <w:t>1</w:t>
            </w:r>
          </w:p>
        </w:tc>
        <w:tc>
          <w:tcPr>
            <w:tcW w:w="7135" w:type="dxa"/>
          </w:tcPr>
          <w:p w14:paraId="05DF8D36" w14:textId="48DDF54B" w:rsidR="006D4582" w:rsidRDefault="00B42084">
            <w:pPr>
              <w:pStyle w:val="TableParagraph"/>
              <w:jc w:val="left"/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 w:rsidR="005039A4">
              <w:rPr>
                <w:w w:val="85"/>
              </w:rPr>
              <w:t>Library Management Program (LMP)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w w:val="85"/>
              </w:rPr>
              <w:t>shall</w:t>
            </w:r>
            <w:r w:rsidR="005039A4">
              <w:rPr>
                <w:spacing w:val="-2"/>
                <w:w w:val="85"/>
              </w:rPr>
              <w:t xml:space="preserve"> </w:t>
            </w:r>
            <w:r w:rsidR="008D714A">
              <w:rPr>
                <w:spacing w:val="-2"/>
                <w:w w:val="85"/>
              </w:rPr>
              <w:t>require authentication for users</w:t>
            </w:r>
            <w:r w:rsidR="00576A68">
              <w:rPr>
                <w:spacing w:val="-2"/>
                <w:w w:val="85"/>
              </w:rPr>
              <w:t xml:space="preserve"> on a Login </w:t>
            </w:r>
            <w:r w:rsidR="00742811">
              <w:rPr>
                <w:spacing w:val="-2"/>
                <w:w w:val="85"/>
              </w:rPr>
              <w:t>dialog</w:t>
            </w:r>
            <w:r w:rsidR="008D714A">
              <w:rPr>
                <w:spacing w:val="-2"/>
                <w:w w:val="85"/>
              </w:rPr>
              <w:t xml:space="preserve"> when they first access the GUI. Username and Password will be required. After successful authentication, the </w:t>
            </w:r>
            <w:r w:rsidR="00C906B0">
              <w:rPr>
                <w:spacing w:val="-2"/>
                <w:w w:val="85"/>
              </w:rPr>
              <w:t xml:space="preserve">program proceeds to the </w:t>
            </w:r>
            <w:r w:rsidR="008D714A">
              <w:rPr>
                <w:spacing w:val="-2"/>
                <w:w w:val="85"/>
              </w:rPr>
              <w:t xml:space="preserve">GUI </w:t>
            </w:r>
            <w:r w:rsidR="00C906B0">
              <w:rPr>
                <w:spacing w:val="-2"/>
                <w:w w:val="85"/>
              </w:rPr>
              <w:t>with a</w:t>
            </w:r>
            <w:r w:rsidR="008D714A">
              <w:rPr>
                <w:spacing w:val="-2"/>
                <w:w w:val="85"/>
              </w:rPr>
              <w:t xml:space="preserve"> main menu</w:t>
            </w:r>
            <w:r w:rsidR="00C906B0">
              <w:rPr>
                <w:spacing w:val="-2"/>
                <w:w w:val="85"/>
              </w:rPr>
              <w:t xml:space="preserve"> bar and admin settings menu bar</w:t>
            </w:r>
            <w:r w:rsidR="008D714A">
              <w:rPr>
                <w:spacing w:val="-2"/>
                <w:w w:val="85"/>
              </w:rPr>
              <w:t>.</w:t>
            </w:r>
          </w:p>
        </w:tc>
      </w:tr>
      <w:tr w:rsidR="0079104A" w14:paraId="47402E36" w14:textId="77777777">
        <w:trPr>
          <w:trHeight w:val="263"/>
        </w:trPr>
        <w:tc>
          <w:tcPr>
            <w:tcW w:w="2442" w:type="dxa"/>
          </w:tcPr>
          <w:p w14:paraId="2AE45201" w14:textId="7DB604E1" w:rsidR="0079104A" w:rsidRDefault="00C310DF" w:rsidP="00BD2170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2</w:t>
            </w:r>
          </w:p>
        </w:tc>
        <w:tc>
          <w:tcPr>
            <w:tcW w:w="7135" w:type="dxa"/>
          </w:tcPr>
          <w:p w14:paraId="142AC124" w14:textId="33BB6625" w:rsidR="0079104A" w:rsidRDefault="0079104A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>This LMP</w:t>
            </w:r>
            <w:r w:rsidR="004C7F95">
              <w:rPr>
                <w:w w:val="85"/>
              </w:rPr>
              <w:t>, in the</w:t>
            </w:r>
            <w:r>
              <w:rPr>
                <w:w w:val="85"/>
              </w:rPr>
              <w:t xml:space="preserve"> </w:t>
            </w:r>
            <w:r w:rsidR="00C906B0">
              <w:rPr>
                <w:w w:val="85"/>
              </w:rPr>
              <w:t>m</w:t>
            </w:r>
            <w:r>
              <w:rPr>
                <w:w w:val="85"/>
              </w:rPr>
              <w:t xml:space="preserve">ain </w:t>
            </w:r>
            <w:r w:rsidR="00C906B0">
              <w:rPr>
                <w:w w:val="85"/>
              </w:rPr>
              <w:t>m</w:t>
            </w:r>
            <w:r>
              <w:rPr>
                <w:w w:val="85"/>
              </w:rPr>
              <w:t>enu</w:t>
            </w:r>
            <w:r w:rsidR="00C906B0">
              <w:rPr>
                <w:w w:val="85"/>
              </w:rPr>
              <w:t xml:space="preserve"> bar</w:t>
            </w:r>
            <w:r w:rsidR="004C7F95">
              <w:rPr>
                <w:w w:val="85"/>
              </w:rPr>
              <w:t>,</w:t>
            </w:r>
            <w:r>
              <w:rPr>
                <w:w w:val="85"/>
              </w:rPr>
              <w:t xml:space="preserve"> shall allow the user to Browse All Books in library.</w:t>
            </w:r>
            <w:r w:rsidR="004C7F95">
              <w:rPr>
                <w:w w:val="85"/>
              </w:rPr>
              <w:t xml:space="preserve"> </w:t>
            </w:r>
          </w:p>
        </w:tc>
      </w:tr>
      <w:tr w:rsidR="004C7F95" w14:paraId="704F7747" w14:textId="77777777">
        <w:trPr>
          <w:trHeight w:val="263"/>
        </w:trPr>
        <w:tc>
          <w:tcPr>
            <w:tcW w:w="2442" w:type="dxa"/>
          </w:tcPr>
          <w:p w14:paraId="625D1DB1" w14:textId="77A1575E" w:rsidR="004C7F95" w:rsidRDefault="00C310DF" w:rsidP="00BD2170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3</w:t>
            </w:r>
          </w:p>
        </w:tc>
        <w:tc>
          <w:tcPr>
            <w:tcW w:w="7135" w:type="dxa"/>
          </w:tcPr>
          <w:p w14:paraId="2948FE45" w14:textId="3666773E" w:rsidR="004C7F95" w:rsidRDefault="004C7F95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>This LMP, upon Browsing, shall allow the user to search for a book by typing title</w:t>
            </w:r>
            <w:r w:rsidR="00AD20BD">
              <w:rPr>
                <w:w w:val="85"/>
              </w:rPr>
              <w:t xml:space="preserve"> or </w:t>
            </w:r>
            <w:r>
              <w:rPr>
                <w:w w:val="85"/>
              </w:rPr>
              <w:t>author</w:t>
            </w:r>
            <w:r w:rsidR="00AD20BD">
              <w:rPr>
                <w:w w:val="85"/>
              </w:rPr>
              <w:t>.</w:t>
            </w:r>
          </w:p>
        </w:tc>
      </w:tr>
      <w:tr w:rsidR="0079104A" w14:paraId="0456F789" w14:textId="77777777">
        <w:trPr>
          <w:trHeight w:val="263"/>
        </w:trPr>
        <w:tc>
          <w:tcPr>
            <w:tcW w:w="2442" w:type="dxa"/>
          </w:tcPr>
          <w:p w14:paraId="68A2C596" w14:textId="69B0E2F6" w:rsidR="0079104A" w:rsidRDefault="00C310DF" w:rsidP="00BD2170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4</w:t>
            </w:r>
          </w:p>
        </w:tc>
        <w:tc>
          <w:tcPr>
            <w:tcW w:w="7135" w:type="dxa"/>
          </w:tcPr>
          <w:p w14:paraId="4782E9FA" w14:textId="408D8B15" w:rsidR="00FB6DCC" w:rsidRDefault="0079104A" w:rsidP="00FB6DCC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>This LMP</w:t>
            </w:r>
            <w:r w:rsidR="004C7F95">
              <w:rPr>
                <w:w w:val="85"/>
              </w:rPr>
              <w:t xml:space="preserve">, upon </w:t>
            </w:r>
            <w:r w:rsidR="00FB6DCC">
              <w:rPr>
                <w:w w:val="85"/>
              </w:rPr>
              <w:t xml:space="preserve">book selection </w:t>
            </w:r>
            <w:r w:rsidR="00576A68">
              <w:rPr>
                <w:w w:val="85"/>
              </w:rPr>
              <w:t xml:space="preserve">and clicking “Show Book Info” button </w:t>
            </w:r>
            <w:r w:rsidR="00FB6DCC">
              <w:rPr>
                <w:w w:val="85"/>
              </w:rPr>
              <w:t>by a user</w:t>
            </w:r>
            <w:r w:rsidR="004C7F95">
              <w:rPr>
                <w:w w:val="85"/>
              </w:rPr>
              <w:t xml:space="preserve">, </w:t>
            </w:r>
            <w:r w:rsidR="00FB6DCC">
              <w:rPr>
                <w:w w:val="85"/>
              </w:rPr>
              <w:t>shall display book information, including title, author, ISBN,</w:t>
            </w:r>
            <w:r w:rsidR="00AC7117">
              <w:rPr>
                <w:w w:val="85"/>
              </w:rPr>
              <w:t xml:space="preserve"> </w:t>
            </w:r>
            <w:r w:rsidR="00AD20BD">
              <w:rPr>
                <w:w w:val="85"/>
              </w:rPr>
              <w:t>total quantity, and quantity available.</w:t>
            </w:r>
          </w:p>
        </w:tc>
      </w:tr>
      <w:tr w:rsidR="00FB6DCC" w14:paraId="22DB2D91" w14:textId="77777777">
        <w:trPr>
          <w:trHeight w:val="263"/>
        </w:trPr>
        <w:tc>
          <w:tcPr>
            <w:tcW w:w="2442" w:type="dxa"/>
          </w:tcPr>
          <w:p w14:paraId="27A3A37B" w14:textId="0EB3484D" w:rsidR="00FB6DCC" w:rsidRDefault="00C310DF" w:rsidP="00BD2170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5</w:t>
            </w:r>
          </w:p>
        </w:tc>
        <w:tc>
          <w:tcPr>
            <w:tcW w:w="7135" w:type="dxa"/>
          </w:tcPr>
          <w:p w14:paraId="4BC36A8B" w14:textId="5F0621A7" w:rsidR="00FB6DCC" w:rsidRDefault="00745A55" w:rsidP="00FB6DCC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>This LMP, upon book selection by a user, shall NOT allow the user to check out a book that is currently unavailable.</w:t>
            </w:r>
          </w:p>
        </w:tc>
      </w:tr>
      <w:tr w:rsidR="005039A4" w14:paraId="10C6FEA5" w14:textId="77777777">
        <w:trPr>
          <w:trHeight w:val="263"/>
        </w:trPr>
        <w:tc>
          <w:tcPr>
            <w:tcW w:w="2442" w:type="dxa"/>
          </w:tcPr>
          <w:p w14:paraId="0299FEF5" w14:textId="28E3359A" w:rsidR="005039A4" w:rsidRDefault="00C310DF" w:rsidP="00BD2170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6</w:t>
            </w:r>
          </w:p>
        </w:tc>
        <w:tc>
          <w:tcPr>
            <w:tcW w:w="7135" w:type="dxa"/>
          </w:tcPr>
          <w:p w14:paraId="68D6BABE" w14:textId="2497AA16" w:rsidR="005039A4" w:rsidRDefault="005039A4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LMP</w:t>
            </w:r>
            <w:r w:rsidR="00FB6DCC">
              <w:rPr>
                <w:w w:val="85"/>
              </w:rPr>
              <w:t>, upon book selection by a user,</w:t>
            </w:r>
            <w:r>
              <w:rPr>
                <w:w w:val="85"/>
              </w:rPr>
              <w:t xml:space="preserve"> shall allow the user </w:t>
            </w:r>
            <w:r w:rsidR="0079104A">
              <w:rPr>
                <w:w w:val="85"/>
              </w:rPr>
              <w:t>to</w:t>
            </w:r>
            <w:r>
              <w:rPr>
                <w:w w:val="85"/>
              </w:rPr>
              <w:t xml:space="preserve"> </w:t>
            </w:r>
            <w:r w:rsidR="00576A68">
              <w:rPr>
                <w:w w:val="85"/>
              </w:rPr>
              <w:t xml:space="preserve">click “Check Out” Button to </w:t>
            </w:r>
            <w:r>
              <w:rPr>
                <w:w w:val="85"/>
              </w:rPr>
              <w:t xml:space="preserve">check out </w:t>
            </w:r>
            <w:r w:rsidR="0079104A">
              <w:rPr>
                <w:w w:val="85"/>
              </w:rPr>
              <w:t>a</w:t>
            </w:r>
            <w:r w:rsidR="00871C7E">
              <w:rPr>
                <w:w w:val="85"/>
              </w:rPr>
              <w:t xml:space="preserve"> book</w:t>
            </w:r>
            <w:r w:rsidR="00745A55">
              <w:rPr>
                <w:w w:val="85"/>
              </w:rPr>
              <w:t xml:space="preserve"> that is available</w:t>
            </w:r>
            <w:r w:rsidR="0079104A">
              <w:rPr>
                <w:w w:val="85"/>
              </w:rPr>
              <w:t>.</w:t>
            </w:r>
          </w:p>
        </w:tc>
      </w:tr>
      <w:tr w:rsidR="00745A55" w14:paraId="7580791E" w14:textId="77777777">
        <w:trPr>
          <w:trHeight w:val="263"/>
        </w:trPr>
        <w:tc>
          <w:tcPr>
            <w:tcW w:w="2442" w:type="dxa"/>
          </w:tcPr>
          <w:p w14:paraId="251D1AE3" w14:textId="11255601" w:rsidR="00745A55" w:rsidRDefault="00B91CB6" w:rsidP="0079104A">
            <w:pPr>
              <w:pStyle w:val="TableParagraph"/>
              <w:spacing w:line="244" w:lineRule="exact"/>
              <w:ind w:left="23"/>
              <w:rPr>
                <w:w w:val="91"/>
              </w:rPr>
            </w:pPr>
            <w:r>
              <w:rPr>
                <w:w w:val="91"/>
              </w:rPr>
              <w:t>7</w:t>
            </w:r>
          </w:p>
        </w:tc>
        <w:tc>
          <w:tcPr>
            <w:tcW w:w="7135" w:type="dxa"/>
          </w:tcPr>
          <w:p w14:paraId="689D4C2E" w14:textId="5D9F265F" w:rsidR="00745A55" w:rsidRDefault="00745A55" w:rsidP="0079104A">
            <w:pPr>
              <w:pStyle w:val="TableParagraph"/>
              <w:spacing w:line="244" w:lineRule="exact"/>
              <w:jc w:val="left"/>
              <w:rPr>
                <w:w w:val="85"/>
              </w:rPr>
            </w:pPr>
            <w:r>
              <w:rPr>
                <w:w w:val="85"/>
              </w:rPr>
              <w:t xml:space="preserve">This LMP, upon allowing user to check out a book, shall record the </w:t>
            </w:r>
            <w:r w:rsidR="00AD20BD">
              <w:rPr>
                <w:w w:val="85"/>
              </w:rPr>
              <w:t>check-out</w:t>
            </w:r>
            <w:r>
              <w:rPr>
                <w:w w:val="85"/>
              </w:rPr>
              <w:t xml:space="preserve"> in the </w:t>
            </w:r>
            <w:r w:rsidR="00AD20BD">
              <w:rPr>
                <w:w w:val="85"/>
              </w:rPr>
              <w:t>checked-books database</w:t>
            </w:r>
            <w:r>
              <w:rPr>
                <w:w w:val="85"/>
              </w:rPr>
              <w:t>.</w:t>
            </w:r>
          </w:p>
        </w:tc>
      </w:tr>
      <w:tr w:rsidR="0079104A" w14:paraId="0670B431" w14:textId="77777777">
        <w:trPr>
          <w:trHeight w:val="264"/>
        </w:trPr>
        <w:tc>
          <w:tcPr>
            <w:tcW w:w="2442" w:type="dxa"/>
          </w:tcPr>
          <w:p w14:paraId="6C0FA4AF" w14:textId="082161AD" w:rsidR="0079104A" w:rsidRDefault="00B91CB6" w:rsidP="0079104A">
            <w:pPr>
              <w:pStyle w:val="TableParagraph"/>
              <w:ind w:left="34"/>
            </w:pPr>
            <w:r>
              <w:t>8</w:t>
            </w:r>
          </w:p>
        </w:tc>
        <w:tc>
          <w:tcPr>
            <w:tcW w:w="7135" w:type="dxa"/>
          </w:tcPr>
          <w:p w14:paraId="2F2DADC9" w14:textId="3DEA97E4" w:rsidR="0079104A" w:rsidRDefault="0079104A" w:rsidP="0079104A">
            <w:pPr>
              <w:pStyle w:val="TableParagraph"/>
              <w:jc w:val="left"/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LMP</w:t>
            </w:r>
            <w:r w:rsidR="00745A55">
              <w:rPr>
                <w:w w:val="85"/>
              </w:rPr>
              <w:t>, in the main menu</w:t>
            </w:r>
            <w:r w:rsidR="00C906B0">
              <w:rPr>
                <w:w w:val="85"/>
              </w:rPr>
              <w:t xml:space="preserve"> bar</w:t>
            </w:r>
            <w:r w:rsidR="00745A55">
              <w:rPr>
                <w:w w:val="85"/>
              </w:rPr>
              <w:t>,</w:t>
            </w:r>
            <w:r>
              <w:rPr>
                <w:w w:val="85"/>
              </w:rPr>
              <w:t xml:space="preserve"> shall allow the user to </w:t>
            </w:r>
            <w:r w:rsidR="00745A55">
              <w:rPr>
                <w:w w:val="85"/>
              </w:rPr>
              <w:t>view their Checked-out books and allow them to select a book</w:t>
            </w:r>
            <w:r w:rsidR="00576A68">
              <w:rPr>
                <w:w w:val="85"/>
              </w:rPr>
              <w:t xml:space="preserve"> and return it.</w:t>
            </w:r>
          </w:p>
        </w:tc>
      </w:tr>
      <w:tr w:rsidR="0079104A" w14:paraId="6A8D0990" w14:textId="77777777">
        <w:trPr>
          <w:trHeight w:val="264"/>
        </w:trPr>
        <w:tc>
          <w:tcPr>
            <w:tcW w:w="2442" w:type="dxa"/>
          </w:tcPr>
          <w:p w14:paraId="4F92012F" w14:textId="39520FF3" w:rsidR="0079104A" w:rsidRDefault="00B91CB6" w:rsidP="0079104A">
            <w:pPr>
              <w:pStyle w:val="TableParagraph"/>
              <w:ind w:left="34"/>
            </w:pPr>
            <w:r>
              <w:rPr>
                <w:w w:val="69"/>
              </w:rPr>
              <w:t>9</w:t>
            </w:r>
          </w:p>
        </w:tc>
        <w:tc>
          <w:tcPr>
            <w:tcW w:w="7135" w:type="dxa"/>
          </w:tcPr>
          <w:p w14:paraId="2F444EBA" w14:textId="003472CC" w:rsidR="0079104A" w:rsidRDefault="00FF2AED" w:rsidP="0079104A">
            <w:pPr>
              <w:pStyle w:val="TableParagraph"/>
              <w:jc w:val="left"/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LMP, upon allowing a user to return a book, shall record the return in the books and checked-books database and update the quantity available in book info.</w:t>
            </w:r>
          </w:p>
        </w:tc>
      </w:tr>
      <w:tr w:rsidR="0079104A" w14:paraId="6B6370F5" w14:textId="77777777">
        <w:trPr>
          <w:trHeight w:val="264"/>
        </w:trPr>
        <w:tc>
          <w:tcPr>
            <w:tcW w:w="2442" w:type="dxa"/>
          </w:tcPr>
          <w:p w14:paraId="4134CC78" w14:textId="12AF95A9" w:rsidR="0079104A" w:rsidRDefault="00E7067D" w:rsidP="0079104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0</w:t>
            </w:r>
          </w:p>
        </w:tc>
        <w:tc>
          <w:tcPr>
            <w:tcW w:w="7135" w:type="dxa"/>
          </w:tcPr>
          <w:p w14:paraId="2194FABA" w14:textId="3E2B7B58" w:rsidR="0079104A" w:rsidRDefault="0079104A" w:rsidP="0079104A">
            <w:pPr>
              <w:pStyle w:val="TableParagraph"/>
              <w:jc w:val="left"/>
              <w:rPr>
                <w:w w:val="69"/>
              </w:rPr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LMP</w:t>
            </w:r>
            <w:r w:rsidR="00E7067D">
              <w:rPr>
                <w:w w:val="85"/>
              </w:rPr>
              <w:t>, in the main menu</w:t>
            </w:r>
            <w:r w:rsidR="00C906B0">
              <w:rPr>
                <w:w w:val="85"/>
              </w:rPr>
              <w:t xml:space="preserve"> bar</w:t>
            </w:r>
            <w:r w:rsidR="00E7067D">
              <w:rPr>
                <w:w w:val="85"/>
              </w:rPr>
              <w:t>,</w:t>
            </w:r>
            <w:r>
              <w:rPr>
                <w:w w:val="85"/>
              </w:rPr>
              <w:t xml:space="preserve"> shall </w:t>
            </w:r>
            <w:r w:rsidR="00E7067D">
              <w:rPr>
                <w:w w:val="85"/>
              </w:rPr>
              <w:t>allow users to change their password. Users must provide their old password first.</w:t>
            </w:r>
          </w:p>
        </w:tc>
      </w:tr>
      <w:tr w:rsidR="0079104A" w14:paraId="482D61F4" w14:textId="77777777">
        <w:trPr>
          <w:trHeight w:val="264"/>
        </w:trPr>
        <w:tc>
          <w:tcPr>
            <w:tcW w:w="2442" w:type="dxa"/>
          </w:tcPr>
          <w:p w14:paraId="07E4FE4C" w14:textId="16DBCF60" w:rsidR="0079104A" w:rsidRDefault="00796F2D" w:rsidP="0079104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1</w:t>
            </w:r>
          </w:p>
        </w:tc>
        <w:tc>
          <w:tcPr>
            <w:tcW w:w="7135" w:type="dxa"/>
          </w:tcPr>
          <w:p w14:paraId="76FC4D46" w14:textId="041B0EC8" w:rsidR="0079104A" w:rsidRDefault="00E7067D" w:rsidP="0079104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in the main menu</w:t>
            </w:r>
            <w:r w:rsidR="00C906B0">
              <w:rPr>
                <w:w w:val="85"/>
              </w:rPr>
              <w:t xml:space="preserve"> bar</w:t>
            </w:r>
            <w:r>
              <w:rPr>
                <w:w w:val="85"/>
              </w:rPr>
              <w:t>, shall allow users to log out.</w:t>
            </w:r>
            <w:r w:rsidR="00016E33">
              <w:rPr>
                <w:w w:val="85"/>
              </w:rPr>
              <w:t xml:space="preserve"> Upon logging out, the GUI will return to the </w:t>
            </w:r>
            <w:r w:rsidR="00576A68">
              <w:rPr>
                <w:w w:val="85"/>
              </w:rPr>
              <w:t xml:space="preserve">Login </w:t>
            </w:r>
            <w:r w:rsidR="00C906B0">
              <w:rPr>
                <w:w w:val="85"/>
              </w:rPr>
              <w:t>dialog</w:t>
            </w:r>
            <w:r w:rsidR="00016E33">
              <w:rPr>
                <w:w w:val="85"/>
              </w:rPr>
              <w:t>.</w:t>
            </w:r>
          </w:p>
        </w:tc>
      </w:tr>
      <w:tr w:rsidR="00312DCA" w14:paraId="0872369E" w14:textId="77777777">
        <w:trPr>
          <w:trHeight w:val="264"/>
        </w:trPr>
        <w:tc>
          <w:tcPr>
            <w:tcW w:w="2442" w:type="dxa"/>
          </w:tcPr>
          <w:p w14:paraId="6F075C56" w14:textId="2372E0D2" w:rsidR="00312DCA" w:rsidRDefault="00796F2D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91"/>
              </w:rPr>
              <w:t>1</w:t>
            </w:r>
            <w:r w:rsidR="00B91CB6">
              <w:rPr>
                <w:w w:val="91"/>
              </w:rPr>
              <w:t>2</w:t>
            </w:r>
          </w:p>
        </w:tc>
        <w:tc>
          <w:tcPr>
            <w:tcW w:w="7135" w:type="dxa"/>
          </w:tcPr>
          <w:p w14:paraId="086E3EF7" w14:textId="3CFA04C6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LMP shall</w:t>
            </w:r>
            <w:r>
              <w:rPr>
                <w:spacing w:val="-2"/>
                <w:w w:val="85"/>
              </w:rPr>
              <w:t xml:space="preserve"> designate users as either Members or Admins. Library Members will be the borrowers/customers. Admins will be the </w:t>
            </w:r>
            <w:r w:rsidR="00A85C5A">
              <w:rPr>
                <w:spacing w:val="-2"/>
                <w:w w:val="85"/>
              </w:rPr>
              <w:t>l</w:t>
            </w:r>
            <w:r>
              <w:rPr>
                <w:spacing w:val="-2"/>
                <w:w w:val="85"/>
              </w:rPr>
              <w:t xml:space="preserve">ibrary Staff and will have access to both the Members options plus </w:t>
            </w:r>
            <w:r w:rsidR="00576A68">
              <w:rPr>
                <w:spacing w:val="-2"/>
                <w:w w:val="85"/>
              </w:rPr>
              <w:t>the ability</w:t>
            </w:r>
            <w:r>
              <w:rPr>
                <w:spacing w:val="-2"/>
                <w:w w:val="85"/>
              </w:rPr>
              <w:t xml:space="preserve"> to</w:t>
            </w:r>
            <w:r w:rsidR="00576A68">
              <w:rPr>
                <w:spacing w:val="-2"/>
                <w:w w:val="85"/>
              </w:rPr>
              <w:t xml:space="preserve"> click</w:t>
            </w:r>
            <w:r>
              <w:rPr>
                <w:spacing w:val="-2"/>
                <w:w w:val="85"/>
              </w:rPr>
              <w:t xml:space="preserve"> “Admin Settings”</w:t>
            </w:r>
            <w:r w:rsidR="00576A68">
              <w:rPr>
                <w:spacing w:val="-2"/>
                <w:w w:val="85"/>
              </w:rPr>
              <w:t xml:space="preserve"> menu bar</w:t>
            </w:r>
            <w:r>
              <w:rPr>
                <w:spacing w:val="-2"/>
                <w:w w:val="85"/>
              </w:rPr>
              <w:t>.</w:t>
            </w:r>
          </w:p>
        </w:tc>
      </w:tr>
      <w:tr w:rsidR="00312DCA" w14:paraId="400F7EAA" w14:textId="77777777">
        <w:trPr>
          <w:trHeight w:val="264"/>
        </w:trPr>
        <w:tc>
          <w:tcPr>
            <w:tcW w:w="2442" w:type="dxa"/>
          </w:tcPr>
          <w:p w14:paraId="07E352D3" w14:textId="5A21C70E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91"/>
              </w:rPr>
              <w:t>1</w:t>
            </w:r>
            <w:r w:rsidR="00B91CB6">
              <w:rPr>
                <w:w w:val="91"/>
              </w:rPr>
              <w:t>3</w:t>
            </w:r>
          </w:p>
        </w:tc>
        <w:tc>
          <w:tcPr>
            <w:tcW w:w="7135" w:type="dxa"/>
          </w:tcPr>
          <w:p w14:paraId="36ED1370" w14:textId="57B1BA2F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 shall NOT allow Library Members to have access to “Admin Settings”.</w:t>
            </w:r>
            <w:r w:rsidR="00576A68">
              <w:rPr>
                <w:w w:val="85"/>
              </w:rPr>
              <w:t xml:space="preserve"> The “Admin Settings” menu bar will be disabled for Members.</w:t>
            </w:r>
          </w:p>
        </w:tc>
      </w:tr>
      <w:tr w:rsidR="00312DCA" w14:paraId="44085EF2" w14:textId="77777777">
        <w:trPr>
          <w:trHeight w:val="264"/>
        </w:trPr>
        <w:tc>
          <w:tcPr>
            <w:tcW w:w="2442" w:type="dxa"/>
          </w:tcPr>
          <w:p w14:paraId="05C1D460" w14:textId="5595B7C9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4</w:t>
            </w:r>
          </w:p>
        </w:tc>
        <w:tc>
          <w:tcPr>
            <w:tcW w:w="7135" w:type="dxa"/>
          </w:tcPr>
          <w:p w14:paraId="77FD1B2C" w14:textId="21892561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in Admin Settings, shall allow admins to add users.</w:t>
            </w:r>
          </w:p>
        </w:tc>
      </w:tr>
      <w:tr w:rsidR="00312DCA" w14:paraId="4E883D3A" w14:textId="77777777">
        <w:trPr>
          <w:trHeight w:val="264"/>
        </w:trPr>
        <w:tc>
          <w:tcPr>
            <w:tcW w:w="2442" w:type="dxa"/>
          </w:tcPr>
          <w:p w14:paraId="4AFA1A72" w14:textId="1F55842E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5</w:t>
            </w:r>
          </w:p>
        </w:tc>
        <w:tc>
          <w:tcPr>
            <w:tcW w:w="7135" w:type="dxa"/>
          </w:tcPr>
          <w:p w14:paraId="77D5576F" w14:textId="6F7A22CA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 xml:space="preserve">This LMP, upon user addition by an Admin, shall prompt for the new user’s username, </w:t>
            </w:r>
            <w:r w:rsidR="00576A68">
              <w:rPr>
                <w:w w:val="85"/>
              </w:rPr>
              <w:t xml:space="preserve">full name, </w:t>
            </w:r>
            <w:r>
              <w:rPr>
                <w:w w:val="85"/>
              </w:rPr>
              <w:t>password, and if they will be a Member or an Admin.</w:t>
            </w:r>
          </w:p>
        </w:tc>
      </w:tr>
      <w:tr w:rsidR="00312DCA" w14:paraId="0BDC15DE" w14:textId="77777777">
        <w:trPr>
          <w:trHeight w:val="264"/>
        </w:trPr>
        <w:tc>
          <w:tcPr>
            <w:tcW w:w="2442" w:type="dxa"/>
          </w:tcPr>
          <w:p w14:paraId="4D30B4EE" w14:textId="1643321B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6</w:t>
            </w:r>
          </w:p>
        </w:tc>
        <w:tc>
          <w:tcPr>
            <w:tcW w:w="7135" w:type="dxa"/>
          </w:tcPr>
          <w:p w14:paraId="6099EB13" w14:textId="2CBA9A5A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 xml:space="preserve">This LMP, in Admin Settings, shall allow admins to view a list of all users. This list will display all user’s fines and if they are a </w:t>
            </w:r>
            <w:proofErr w:type="gramStart"/>
            <w:r>
              <w:rPr>
                <w:w w:val="85"/>
              </w:rPr>
              <w:t>Member</w:t>
            </w:r>
            <w:proofErr w:type="gramEnd"/>
            <w:r>
              <w:rPr>
                <w:w w:val="85"/>
              </w:rPr>
              <w:t xml:space="preserve"> or an Admin.</w:t>
            </w:r>
          </w:p>
        </w:tc>
      </w:tr>
      <w:tr w:rsidR="00312DCA" w14:paraId="1A4E8172" w14:textId="77777777">
        <w:trPr>
          <w:trHeight w:val="264"/>
        </w:trPr>
        <w:tc>
          <w:tcPr>
            <w:tcW w:w="2442" w:type="dxa"/>
          </w:tcPr>
          <w:p w14:paraId="7A44EF44" w14:textId="54AE7F19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7</w:t>
            </w:r>
          </w:p>
        </w:tc>
        <w:tc>
          <w:tcPr>
            <w:tcW w:w="7135" w:type="dxa"/>
          </w:tcPr>
          <w:p w14:paraId="419C0A93" w14:textId="57A1326F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upon displaying the list of users, shall allow admins to remove a user.</w:t>
            </w:r>
          </w:p>
        </w:tc>
      </w:tr>
      <w:tr w:rsidR="00312DCA" w14:paraId="0B1DC437" w14:textId="77777777">
        <w:trPr>
          <w:trHeight w:val="264"/>
        </w:trPr>
        <w:tc>
          <w:tcPr>
            <w:tcW w:w="2442" w:type="dxa"/>
          </w:tcPr>
          <w:p w14:paraId="0F217CE3" w14:textId="7C7FF0E1" w:rsidR="00312DCA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1</w:t>
            </w:r>
            <w:r w:rsidR="00B91CB6">
              <w:rPr>
                <w:w w:val="69"/>
              </w:rPr>
              <w:t>8</w:t>
            </w:r>
          </w:p>
        </w:tc>
        <w:tc>
          <w:tcPr>
            <w:tcW w:w="7135" w:type="dxa"/>
          </w:tcPr>
          <w:p w14:paraId="12C0D7A6" w14:textId="295B2739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in Admin Settings, shall allow admins to add a book into the library database and will provide a form for admins to fill out book information.</w:t>
            </w:r>
            <w:r w:rsidR="00C310DF">
              <w:rPr>
                <w:w w:val="85"/>
              </w:rPr>
              <w:t xml:space="preserve"> The form will prompt for: title, author, ISBN, total quantity, and quantity available.</w:t>
            </w:r>
          </w:p>
        </w:tc>
      </w:tr>
      <w:tr w:rsidR="00312DCA" w14:paraId="72526821" w14:textId="77777777">
        <w:trPr>
          <w:trHeight w:val="264"/>
        </w:trPr>
        <w:tc>
          <w:tcPr>
            <w:tcW w:w="2442" w:type="dxa"/>
          </w:tcPr>
          <w:p w14:paraId="34A6E657" w14:textId="7A8BA772" w:rsidR="00312DCA" w:rsidRDefault="00B91CB6" w:rsidP="00312DCA">
            <w:pPr>
              <w:pStyle w:val="TableParagraph"/>
              <w:ind w:left="34"/>
              <w:rPr>
                <w:w w:val="69"/>
              </w:rPr>
            </w:pPr>
            <w:bookmarkStart w:id="1" w:name="_Hlk93693099"/>
            <w:r>
              <w:rPr>
                <w:w w:val="69"/>
              </w:rPr>
              <w:t>19</w:t>
            </w:r>
          </w:p>
        </w:tc>
        <w:tc>
          <w:tcPr>
            <w:tcW w:w="7135" w:type="dxa"/>
          </w:tcPr>
          <w:p w14:paraId="01DF65D6" w14:textId="57CF01BE" w:rsidR="00312DCA" w:rsidRDefault="00312DCA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in Admin Settings, shall allow admins to list all books in the library.</w:t>
            </w:r>
          </w:p>
        </w:tc>
      </w:tr>
      <w:tr w:rsidR="00167FD7" w14:paraId="5DDA27D0" w14:textId="77777777">
        <w:trPr>
          <w:trHeight w:val="264"/>
        </w:trPr>
        <w:tc>
          <w:tcPr>
            <w:tcW w:w="2442" w:type="dxa"/>
          </w:tcPr>
          <w:p w14:paraId="1E5B14CA" w14:textId="53920837" w:rsidR="00167FD7" w:rsidRDefault="00C310DF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2</w:t>
            </w:r>
            <w:r w:rsidR="00B91CB6">
              <w:rPr>
                <w:w w:val="69"/>
              </w:rPr>
              <w:t>0</w:t>
            </w:r>
          </w:p>
        </w:tc>
        <w:tc>
          <w:tcPr>
            <w:tcW w:w="7135" w:type="dxa"/>
          </w:tcPr>
          <w:p w14:paraId="27395763" w14:textId="03680C21" w:rsidR="00167FD7" w:rsidRDefault="00167FD7" w:rsidP="00312DCA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upon listing all books in the library</w:t>
            </w:r>
            <w:r w:rsidR="00C310DF">
              <w:rPr>
                <w:w w:val="85"/>
              </w:rPr>
              <w:t xml:space="preserve"> and selection by a user</w:t>
            </w:r>
            <w:r>
              <w:rPr>
                <w:w w:val="85"/>
              </w:rPr>
              <w:t xml:space="preserve">, shall allow admins to remove a book from the </w:t>
            </w:r>
            <w:r w:rsidR="00C310DF">
              <w:rPr>
                <w:w w:val="85"/>
              </w:rPr>
              <w:t xml:space="preserve">book </w:t>
            </w:r>
            <w:r>
              <w:rPr>
                <w:w w:val="85"/>
              </w:rPr>
              <w:t>database.</w:t>
            </w:r>
          </w:p>
        </w:tc>
      </w:tr>
      <w:tr w:rsidR="00E839BB" w14:paraId="5A69C881" w14:textId="77777777">
        <w:trPr>
          <w:trHeight w:val="264"/>
        </w:trPr>
        <w:tc>
          <w:tcPr>
            <w:tcW w:w="2442" w:type="dxa"/>
          </w:tcPr>
          <w:p w14:paraId="2BDACDCD" w14:textId="0BAD1A32" w:rsidR="00E839BB" w:rsidRDefault="00E839BB" w:rsidP="00312DCA">
            <w:pPr>
              <w:pStyle w:val="TableParagraph"/>
              <w:ind w:left="34"/>
              <w:rPr>
                <w:w w:val="69"/>
              </w:rPr>
            </w:pPr>
            <w:r>
              <w:rPr>
                <w:w w:val="69"/>
              </w:rPr>
              <w:t>21</w:t>
            </w:r>
          </w:p>
        </w:tc>
        <w:tc>
          <w:tcPr>
            <w:tcW w:w="7135" w:type="dxa"/>
          </w:tcPr>
          <w:p w14:paraId="0415FBCE" w14:textId="7A5B9766" w:rsidR="00E839BB" w:rsidRDefault="00E839BB" w:rsidP="00E839BB">
            <w:pPr>
              <w:pStyle w:val="TableParagraph"/>
              <w:jc w:val="left"/>
              <w:rPr>
                <w:w w:val="85"/>
              </w:rPr>
            </w:pPr>
            <w:r>
              <w:rPr>
                <w:w w:val="85"/>
              </w:rPr>
              <w:t>This LMP, upon listing all books in the library and selection by a user, shall allow admins to</w:t>
            </w:r>
            <w:r>
              <w:rPr>
                <w:w w:val="85"/>
              </w:rPr>
              <w:t xml:space="preserve"> edit a book’s information.</w:t>
            </w:r>
          </w:p>
        </w:tc>
      </w:tr>
      <w:bookmarkEnd w:id="1"/>
    </w:tbl>
    <w:p w14:paraId="2C79F283" w14:textId="656BADEA" w:rsidR="006D4582" w:rsidRDefault="006D4582" w:rsidP="002F5752">
      <w:pPr>
        <w:pStyle w:val="BodyText"/>
        <w:spacing w:before="9"/>
        <w:rPr>
          <w:sz w:val="21"/>
        </w:rPr>
      </w:pPr>
    </w:p>
    <w:sectPr w:rsidR="006D4582" w:rsidSect="004C7F95">
      <w:type w:val="continuous"/>
      <w:pgSz w:w="12240" w:h="15840"/>
      <w:pgMar w:top="1500" w:right="1200" w:bottom="1620" w:left="12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301F" w14:textId="77777777" w:rsidR="00E018CF" w:rsidRDefault="00E018CF" w:rsidP="004C7F95">
      <w:r>
        <w:separator/>
      </w:r>
    </w:p>
  </w:endnote>
  <w:endnote w:type="continuationSeparator" w:id="0">
    <w:p w14:paraId="19B19580" w14:textId="77777777" w:rsidR="00E018CF" w:rsidRDefault="00E018CF" w:rsidP="004C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030E" w14:textId="77777777" w:rsidR="00E018CF" w:rsidRDefault="00E018CF" w:rsidP="004C7F95">
      <w:r>
        <w:separator/>
      </w:r>
    </w:p>
  </w:footnote>
  <w:footnote w:type="continuationSeparator" w:id="0">
    <w:p w14:paraId="65A95422" w14:textId="77777777" w:rsidR="00E018CF" w:rsidRDefault="00E018CF" w:rsidP="004C7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162E"/>
    <w:multiLevelType w:val="hybridMultilevel"/>
    <w:tmpl w:val="3970C51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7D3E774E"/>
    <w:multiLevelType w:val="hybridMultilevel"/>
    <w:tmpl w:val="980A4624"/>
    <w:lvl w:ilvl="0" w:tplc="31FCE01A">
      <w:start w:val="1"/>
      <w:numFmt w:val="decimal"/>
      <w:lvlText w:val="%1."/>
      <w:lvlJc w:val="left"/>
      <w:pPr>
        <w:ind w:left="460" w:hanging="360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FE056A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BE8BADC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2218391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9A8A3E1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7E90F43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24B0D838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9D007004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D4CADE82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82"/>
    <w:rsid w:val="00016E33"/>
    <w:rsid w:val="000248CF"/>
    <w:rsid w:val="00025D79"/>
    <w:rsid w:val="000D5D3B"/>
    <w:rsid w:val="00167FD7"/>
    <w:rsid w:val="00257CC2"/>
    <w:rsid w:val="002B07AC"/>
    <w:rsid w:val="002E6BCF"/>
    <w:rsid w:val="002F5752"/>
    <w:rsid w:val="00312DCA"/>
    <w:rsid w:val="0037218D"/>
    <w:rsid w:val="003E0B70"/>
    <w:rsid w:val="004473DE"/>
    <w:rsid w:val="0049187C"/>
    <w:rsid w:val="00497571"/>
    <w:rsid w:val="004C7F95"/>
    <w:rsid w:val="004F2885"/>
    <w:rsid w:val="005039A4"/>
    <w:rsid w:val="00554B5D"/>
    <w:rsid w:val="005717A1"/>
    <w:rsid w:val="00576A68"/>
    <w:rsid w:val="005F2899"/>
    <w:rsid w:val="006314FB"/>
    <w:rsid w:val="006D4582"/>
    <w:rsid w:val="006E7CAF"/>
    <w:rsid w:val="006F0617"/>
    <w:rsid w:val="00735966"/>
    <w:rsid w:val="00742811"/>
    <w:rsid w:val="00745A55"/>
    <w:rsid w:val="007473F1"/>
    <w:rsid w:val="0076665B"/>
    <w:rsid w:val="0079104A"/>
    <w:rsid w:val="00796F2D"/>
    <w:rsid w:val="007A7F12"/>
    <w:rsid w:val="00816C61"/>
    <w:rsid w:val="00871C7E"/>
    <w:rsid w:val="008B1F3A"/>
    <w:rsid w:val="008D714A"/>
    <w:rsid w:val="008D7611"/>
    <w:rsid w:val="00963341"/>
    <w:rsid w:val="009B7964"/>
    <w:rsid w:val="009F5BF9"/>
    <w:rsid w:val="00A00A93"/>
    <w:rsid w:val="00A0177D"/>
    <w:rsid w:val="00A46B2F"/>
    <w:rsid w:val="00A8234B"/>
    <w:rsid w:val="00A85C5A"/>
    <w:rsid w:val="00AC7117"/>
    <w:rsid w:val="00AD20BD"/>
    <w:rsid w:val="00B42084"/>
    <w:rsid w:val="00B91CB6"/>
    <w:rsid w:val="00BC4143"/>
    <w:rsid w:val="00BD2170"/>
    <w:rsid w:val="00C21DC6"/>
    <w:rsid w:val="00C310DF"/>
    <w:rsid w:val="00C733E8"/>
    <w:rsid w:val="00C906B0"/>
    <w:rsid w:val="00D20161"/>
    <w:rsid w:val="00DB7DB2"/>
    <w:rsid w:val="00E018CF"/>
    <w:rsid w:val="00E67ED5"/>
    <w:rsid w:val="00E7067D"/>
    <w:rsid w:val="00E830B9"/>
    <w:rsid w:val="00E839BB"/>
    <w:rsid w:val="00E914DA"/>
    <w:rsid w:val="00E93D80"/>
    <w:rsid w:val="00E9512F"/>
    <w:rsid w:val="00F23F4F"/>
    <w:rsid w:val="00FB6DCC"/>
    <w:rsid w:val="00FF2AED"/>
    <w:rsid w:val="00FF48BA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C747"/>
  <w15:docId w15:val="{A7F22B80-5D86-2E42-ACC9-7E92FD39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25"/>
      <w:jc w:val="center"/>
    </w:pPr>
  </w:style>
  <w:style w:type="paragraph" w:styleId="NoSpacing">
    <w:name w:val="No Spacing"/>
    <w:link w:val="NoSpacingChar"/>
    <w:uiPriority w:val="1"/>
    <w:qFormat/>
    <w:rsid w:val="00E9512F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12F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E95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3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34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341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7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F9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C7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F9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30DA-093A-440B-8479-762239DF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Requirements</vt:lpstr>
    </vt:vector>
  </TitlesOfParts>
  <Manager/>
  <Company>Group 1 - Library Management Program</Company>
  <LinksUpToDate>false</LinksUpToDate>
  <CharactersWithSpaces>5308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Requirements</dc:title>
  <dc:subject>Library Management Program Tool</dc:subject>
  <dc:creator>Ursula Richardson, John Kucera, Jason Martin</dc:creator>
  <cp:keywords/>
  <dc:description/>
  <cp:lastModifiedBy>John Kucera</cp:lastModifiedBy>
  <cp:revision>17</cp:revision>
  <dcterms:created xsi:type="dcterms:W3CDTF">2022-01-23T23:20:00Z</dcterms:created>
  <dcterms:modified xsi:type="dcterms:W3CDTF">2022-03-02T21:27:00Z</dcterms:modified>
  <cp:category>Library Management Program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2022-01-20T10:00:00Z</vt:filetime>
  </property>
</Properties>
</file>