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1FD" w:rsidRDefault="002021FD">
      <w:r>
        <w:t xml:space="preserve">Welcome to the online portfolio for </w:t>
      </w:r>
      <w:proofErr w:type="spellStart"/>
      <w:r>
        <w:t>Nisbet</w:t>
      </w:r>
      <w:proofErr w:type="spellEnd"/>
      <w:r>
        <w:t xml:space="preserve"> Photography. We are based in Peterborough, UK and are represented by myself, Bruce </w:t>
      </w:r>
      <w:proofErr w:type="spellStart"/>
      <w:r>
        <w:t>Nisbet</w:t>
      </w:r>
      <w:proofErr w:type="spellEnd"/>
      <w:r>
        <w:t>, and my wife Caroline.</w:t>
      </w:r>
    </w:p>
    <w:p w:rsidR="001F385E" w:rsidRDefault="00C64E92">
      <w:r>
        <w:t xml:space="preserve">As Caroline and I are both from an IT background the </w:t>
      </w:r>
      <w:r w:rsidR="009F7F8D">
        <w:t xml:space="preserve">use </w:t>
      </w:r>
      <w:r>
        <w:t>of digital image processing was a natural extension to the skills we were gaining in photography, we</w:t>
      </w:r>
      <w:r w:rsidR="001F385E">
        <w:t xml:space="preserve"> have </w:t>
      </w:r>
      <w:r>
        <w:t>sampled</w:t>
      </w:r>
      <w:r w:rsidR="001F385E">
        <w:t xml:space="preserve"> and used</w:t>
      </w:r>
      <w:r>
        <w:t xml:space="preserve"> many different software packages and workflow</w:t>
      </w:r>
      <w:r w:rsidR="006E5A87">
        <w:t xml:space="preserve"> systems</w:t>
      </w:r>
      <w:r>
        <w:t xml:space="preserve"> </w:t>
      </w:r>
      <w:r w:rsidR="009F7F8D">
        <w:t>during the years</w:t>
      </w:r>
      <w:r w:rsidR="00B57A47">
        <w:t>.</w:t>
      </w:r>
      <w:r w:rsidR="002021FD">
        <w:t xml:space="preserve"> </w:t>
      </w:r>
      <w:r w:rsidR="00B57A47">
        <w:t>This has given us a vast amount of experience in not only managing the photographs that we take but also in repairing and renovating images that friends and family have asked us to reprint for them</w:t>
      </w:r>
      <w:r w:rsidR="001F385E">
        <w:t>.</w:t>
      </w:r>
      <w:r w:rsidR="009F7F8D">
        <w:t xml:space="preserve"> </w:t>
      </w:r>
    </w:p>
    <w:p w:rsidR="00B34512" w:rsidRDefault="00B0113C" w:rsidP="002021FD">
      <w:r>
        <w:t>More recently our attitude to photography has changed as we have realised that if we work hard and dedicate ourselves</w:t>
      </w:r>
      <w:r w:rsidR="00B34512">
        <w:t>,</w:t>
      </w:r>
      <w:r>
        <w:t xml:space="preserve"> we could </w:t>
      </w:r>
      <w:r w:rsidR="001F385E">
        <w:t xml:space="preserve">develop a business </w:t>
      </w:r>
      <w:r>
        <w:t xml:space="preserve">providing the enjoyment of photography to others what we </w:t>
      </w:r>
      <w:r w:rsidR="00B34512">
        <w:t>ourselves</w:t>
      </w:r>
      <w:r w:rsidR="006E5A87">
        <w:t xml:space="preserve"> enjoy</w:t>
      </w:r>
      <w:r w:rsidR="00B34512">
        <w:t>.</w:t>
      </w:r>
      <w:r w:rsidR="002021FD">
        <w:t xml:space="preserve"> This has resulted in both Caroline and I taking specific photography training in our own preferred areas and purchasing more professional equipment, the latest of which is the EOS 7D camera.</w:t>
      </w:r>
    </w:p>
    <w:p w:rsidR="002021FD" w:rsidRDefault="001F385E">
      <w:pPr>
        <w:pBdr>
          <w:bottom w:val="single" w:sz="6" w:space="1" w:color="auto"/>
        </w:pBdr>
      </w:pPr>
      <w:r>
        <w:t xml:space="preserve">We </w:t>
      </w:r>
      <w:r w:rsidR="00B34512">
        <w:t>hope that you like what you see on our site and that you will</w:t>
      </w:r>
      <w:r>
        <w:t xml:space="preserve"> </w:t>
      </w:r>
      <w:r w:rsidR="000E77FA">
        <w:t xml:space="preserve">commission us to provide you with images that give you as much </w:t>
      </w:r>
      <w:r w:rsidR="00B34512">
        <w:t xml:space="preserve">pleasure </w:t>
      </w:r>
      <w:r w:rsidR="000E77FA">
        <w:t xml:space="preserve">as the images </w:t>
      </w:r>
      <w:r>
        <w:t>that we take for ourselves.</w:t>
      </w:r>
    </w:p>
    <w:p w:rsidR="002021FD" w:rsidRDefault="002021FD">
      <w:pPr>
        <w:pBdr>
          <w:bottom w:val="single" w:sz="6" w:space="1" w:color="auto"/>
        </w:pBdr>
      </w:pPr>
    </w:p>
    <w:p w:rsidR="002021FD" w:rsidRDefault="002021FD" w:rsidP="002021FD"/>
    <w:p w:rsidR="002021FD" w:rsidRDefault="002021FD" w:rsidP="002021FD">
      <w:r>
        <w:t xml:space="preserve">Both Caroline and I have </w:t>
      </w:r>
      <w:r w:rsidRPr="00E820F7">
        <w:t>been using Canon EOS camera</w:t>
      </w:r>
      <w:r>
        <w:t xml:space="preserve">s and equipment </w:t>
      </w:r>
      <w:r w:rsidRPr="00E820F7">
        <w:t>for around ten years now.</w:t>
      </w:r>
      <w:r>
        <w:t xml:space="preserve"> </w:t>
      </w:r>
      <w:r w:rsidRPr="00E820F7">
        <w:t xml:space="preserve">The first camera </w:t>
      </w:r>
      <w:r>
        <w:t xml:space="preserve">we shared </w:t>
      </w:r>
      <w:r w:rsidRPr="00E820F7">
        <w:t>was an EOS 300 35mm film camera which definitely gave us the bug for taking photographs.</w:t>
      </w:r>
      <w:r>
        <w:t xml:space="preserve"> </w:t>
      </w:r>
      <w:r w:rsidRPr="00E820F7">
        <w:t xml:space="preserve"> Some of the </w:t>
      </w:r>
      <w:r>
        <w:t xml:space="preserve">early </w:t>
      </w:r>
      <w:r w:rsidRPr="00E820F7">
        <w:t>photographs taken with this camera are still some of our all time favourites.</w:t>
      </w:r>
      <w:r>
        <w:t xml:space="preserve"> </w:t>
      </w:r>
      <w:r w:rsidRPr="00E820F7">
        <w:t xml:space="preserve">Maybe this is because as </w:t>
      </w:r>
      <w:r>
        <w:t xml:space="preserve">our </w:t>
      </w:r>
      <w:r w:rsidRPr="00E820F7">
        <w:t xml:space="preserve">memories get older the printed record of a moment in time becomes </w:t>
      </w:r>
      <w:r>
        <w:t xml:space="preserve">even </w:t>
      </w:r>
      <w:r w:rsidRPr="00E820F7">
        <w:t>more valuable.</w:t>
      </w:r>
    </w:p>
    <w:p w:rsidR="002021FD" w:rsidRDefault="002021FD" w:rsidP="002021FD">
      <w:r>
        <w:t xml:space="preserve">This camera was soon added to with a digital version, the EOS 350D; some additional lenses were also purchased at this time. This enabled our skills and experience to be further enhanced.  We continued with this camera for a good few years but due to the rapid development of the technology surrounding digital photography the EOS 300 became an ornament on the shelf and the EOS 500D became </w:t>
      </w:r>
      <w:proofErr w:type="spellStart"/>
      <w:r>
        <w:t>it’s</w:t>
      </w:r>
      <w:proofErr w:type="spellEnd"/>
      <w:r>
        <w:t xml:space="preserve"> replacement. Again additional lenses and equipment were added to extend our ability to take pictures in different situations.</w:t>
      </w:r>
      <w:r w:rsidRPr="002021FD">
        <w:t xml:space="preserve"> </w:t>
      </w:r>
    </w:p>
    <w:p w:rsidR="002021FD" w:rsidRDefault="002021FD">
      <w:r>
        <w:t xml:space="preserve">As well as this investment lighting equipment, both for in the studio, and mobile locations has been acquired. We have standardised our software on the Adobe suite of programs for photography and now use </w:t>
      </w:r>
      <w:proofErr w:type="spellStart"/>
      <w:r>
        <w:t>Lightroom</w:t>
      </w:r>
      <w:proofErr w:type="spellEnd"/>
      <w:r>
        <w:t xml:space="preserve"> 3.2 and Photoshop CS5. This provides us with the tools to provide a large number of options when providing services. </w:t>
      </w:r>
    </w:p>
    <w:p w:rsidR="00E820F7" w:rsidRDefault="00E820F7"/>
    <w:p w:rsidR="00E820F7" w:rsidRDefault="00E820F7"/>
    <w:sectPr w:rsidR="00E820F7" w:rsidSect="001263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0F7"/>
    <w:rsid w:val="000E77FA"/>
    <w:rsid w:val="001263DE"/>
    <w:rsid w:val="001F385E"/>
    <w:rsid w:val="002021FD"/>
    <w:rsid w:val="006E5A87"/>
    <w:rsid w:val="009F7F8D"/>
    <w:rsid w:val="00A22A80"/>
    <w:rsid w:val="00B0113C"/>
    <w:rsid w:val="00B34512"/>
    <w:rsid w:val="00B57A47"/>
    <w:rsid w:val="00C64E92"/>
    <w:rsid w:val="00E820F7"/>
    <w:rsid w:val="00E93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Xpc</dc:creator>
  <cp:lastModifiedBy>John Lace</cp:lastModifiedBy>
  <cp:revision>9</cp:revision>
  <dcterms:created xsi:type="dcterms:W3CDTF">2010-11-25T14:33:00Z</dcterms:created>
  <dcterms:modified xsi:type="dcterms:W3CDTF">2010-11-29T11:41:00Z</dcterms:modified>
</cp:coreProperties>
</file>