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85D0" w14:textId="77777777" w:rsidR="008A0590" w:rsidRDefault="008A0590" w:rsidP="008A0590">
      <w:pPr>
        <w:widowControl w:val="0"/>
        <w:autoSpaceDE w:val="0"/>
        <w:autoSpaceDN w:val="0"/>
        <w:adjustRightInd w:val="0"/>
        <w:jc w:val="center"/>
        <w:rPr>
          <w:rFonts w:ascii="Calibri" w:hAnsi="Calibri" w:cs="Helvetica"/>
          <w:b/>
          <w:bCs/>
          <w:color w:val="353535"/>
          <w:sz w:val="28"/>
          <w:szCs w:val="28"/>
          <w:u w:val="single" w:color="353535"/>
        </w:rPr>
      </w:pPr>
      <w:bookmarkStart w:id="0" w:name="_GoBack"/>
      <w:bookmarkEnd w:id="0"/>
      <w:r>
        <w:rPr>
          <w:rFonts w:ascii="Calibri" w:hAnsi="Calibri" w:cs="Helvetica"/>
          <w:b/>
          <w:bCs/>
          <w:color w:val="353535"/>
          <w:sz w:val="28"/>
          <w:szCs w:val="28"/>
          <w:u w:val="single" w:color="353535"/>
        </w:rPr>
        <w:t>Ruby on Rails: An Introduction</w:t>
      </w:r>
    </w:p>
    <w:p w14:paraId="7C224C95" w14:textId="77777777" w:rsidR="008A0590" w:rsidRDefault="008A0590" w:rsidP="008A0590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</w:p>
    <w:p w14:paraId="4AE0F008" w14:textId="77777777" w:rsidR="008A0590" w:rsidRDefault="008A0590" w:rsidP="008A0590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Course Highlights:</w:t>
      </w:r>
    </w:p>
    <w:p w14:paraId="32653F25" w14:textId="77777777" w:rsidR="008A0590" w:rsidRPr="008A0590" w:rsidRDefault="008A0590" w:rsidP="008A05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</w:p>
    <w:p w14:paraId="713438EB" w14:textId="77777777" w:rsidR="008A0590" w:rsidRPr="00DF2876" w:rsidRDefault="008A0590" w:rsidP="008A0590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</w:p>
    <w:p w14:paraId="7B787E56" w14:textId="3F4369E0" w:rsidR="008A0590" w:rsidRPr="00C0034E" w:rsidRDefault="008A0590" w:rsidP="008A0590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/>
          <w:bCs/>
          <w:color w:val="353535"/>
          <w:u w:val="single" w:color="353535"/>
        </w:rPr>
        <w:t xml:space="preserve">WEEK 1 – Welcome </w:t>
      </w:r>
      <w:r w:rsidR="00DF10F4">
        <w:rPr>
          <w:rFonts w:ascii="Calibri" w:hAnsi="Calibri" w:cs="Helvetica"/>
          <w:b/>
          <w:bCs/>
          <w:color w:val="353535"/>
          <w:u w:val="single" w:color="353535"/>
        </w:rPr>
        <w:t>and</w:t>
      </w:r>
      <w:r>
        <w:rPr>
          <w:rFonts w:ascii="Calibri" w:hAnsi="Calibri" w:cs="Helvetica"/>
          <w:b/>
          <w:bCs/>
          <w:color w:val="353535"/>
          <w:u w:val="single" w:color="353535"/>
        </w:rPr>
        <w:t xml:space="preserve"> Setting up the Development Environment</w:t>
      </w:r>
    </w:p>
    <w:p w14:paraId="5458353C" w14:textId="4A8147A9" w:rsidR="000F2BD4" w:rsidRPr="00DF10F4" w:rsidRDefault="008A0590" w:rsidP="00DF10F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 w:rsidRPr="00DF10F4">
        <w:rPr>
          <w:rFonts w:ascii="Calibri" w:hAnsi="Calibri" w:cs="Helvetica"/>
          <w:i/>
          <w:iCs/>
          <w:color w:val="353535"/>
          <w:u w:color="353535"/>
        </w:rPr>
        <w:t>Course Introduction</w:t>
      </w:r>
    </w:p>
    <w:p w14:paraId="7EACE95B" w14:textId="6C00648F" w:rsidR="00DF10F4" w:rsidRPr="00DF10F4" w:rsidRDefault="00DF10F4" w:rsidP="00DF10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Great for rapid development</w:t>
      </w:r>
    </w:p>
    <w:p w14:paraId="31999546" w14:textId="61B9A241" w:rsidR="00DF10F4" w:rsidRPr="00DF10F4" w:rsidRDefault="00DF10F4" w:rsidP="00DF10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Able to rapidly prototype</w:t>
      </w:r>
    </w:p>
    <w:p w14:paraId="5E724B25" w14:textId="29929352" w:rsidR="00DF10F4" w:rsidRPr="00DF10F4" w:rsidRDefault="00DF10F4" w:rsidP="00DF10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Twitter uses RoR</w:t>
      </w:r>
    </w:p>
    <w:p w14:paraId="6514919D" w14:textId="12880F8C" w:rsidR="00DF10F4" w:rsidRPr="00DF10F4" w:rsidRDefault="00DF10F4" w:rsidP="00DF10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Course 1</w:t>
      </w:r>
    </w:p>
    <w:p w14:paraId="7F26E765" w14:textId="25D48024" w:rsidR="00DF10F4" w:rsidRP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Basic flow of how information comes in</w:t>
      </w:r>
    </w:p>
    <w:p w14:paraId="08C91919" w14:textId="6444B76C" w:rsidR="00DF10F4" w:rsidRP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Functional application</w:t>
      </w:r>
    </w:p>
    <w:p w14:paraId="772A865B" w14:textId="168E39EB" w:rsidR="00DF10F4" w:rsidRPr="00DF10F4" w:rsidRDefault="00DF10F4" w:rsidP="00DF10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Course 2: </w:t>
      </w:r>
    </w:p>
    <w:p w14:paraId="7907BD0E" w14:textId="45959552" w:rsidR="00DF10F4" w:rsidRP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How you interact with DB</w:t>
      </w:r>
    </w:p>
    <w:p w14:paraId="6C81F2AA" w14:textId="30C5F406" w:rsidR="00DF10F4" w:rsidRPr="00DF10F4" w:rsidRDefault="00DF10F4" w:rsidP="00DF10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Course 3: </w:t>
      </w:r>
    </w:p>
    <w:p w14:paraId="5AE467F1" w14:textId="4687E59C" w:rsidR="00DF10F4" w:rsidRP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Really dives in on this and how you interact well with MongoDB and RoR</w:t>
      </w:r>
    </w:p>
    <w:p w14:paraId="66806896" w14:textId="5FA97FEE" w:rsidR="00DF10F4" w:rsidRP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DF10F4">
        <w:rPr>
          <w:rFonts w:ascii="Calibri" w:hAnsi="Calibri" w:cs="Helvetica"/>
          <w:iCs/>
          <w:color w:val="353535"/>
          <w:u w:color="353535"/>
        </w:rPr>
        <w:t>Implementation of NoSQL DB</w:t>
      </w:r>
    </w:p>
    <w:p w14:paraId="71CCFA41" w14:textId="049DB218" w:rsidR="00DF10F4" w:rsidRPr="00DF10F4" w:rsidRDefault="00DF10F4" w:rsidP="00DF10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Course 4: </w:t>
      </w:r>
    </w:p>
    <w:p w14:paraId="352F5196" w14:textId="55F304B2" w:rsidR="00DF10F4" w:rsidRP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RESTApi is used commonly (FB, Twitter)</w:t>
      </w:r>
    </w:p>
    <w:p w14:paraId="7359C54D" w14:textId="1D1B5436" w:rsidR="00DF10F4" w:rsidRP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Full stack web developer – service side could be great, but we still need to care about the client facing side, i.e. frontend </w:t>
      </w:r>
    </w:p>
    <w:p w14:paraId="0BC1991B" w14:textId="618CA5ED" w:rsidR="00DF10F4" w:rsidRP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User interaction needs to be perfect</w:t>
      </w:r>
    </w:p>
    <w:p w14:paraId="6BC655AE" w14:textId="1A75B32B" w:rsidR="00DF10F4" w:rsidRP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 xml:space="preserve">HTML, CSS, JavaScript </w:t>
      </w:r>
      <w:r>
        <w:rPr>
          <w:rFonts w:ascii="Calibri" w:hAnsi="Calibri" w:cs="Helvetica"/>
          <w:iCs/>
          <w:color w:val="353535"/>
          <w:u w:color="353535"/>
        </w:rPr>
        <w:t>– design and turn it into real website</w:t>
      </w:r>
    </w:p>
    <w:p w14:paraId="2F13822D" w14:textId="0474C5D5" w:rsidR="00DF10F4" w:rsidRPr="00DF10F4" w:rsidRDefault="00DF10F4" w:rsidP="00DF10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</w:rPr>
        <w:t>Course 5:</w:t>
      </w:r>
    </w:p>
    <w:p w14:paraId="306742A7" w14:textId="47F9ED1F" w:rsidR="00DF10F4" w:rsidRP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</w:rPr>
        <w:t>AngularJS addresses a ton of the issues with front end web dev</w:t>
      </w:r>
    </w:p>
    <w:p w14:paraId="0ED62298" w14:textId="637CCEFC" w:rsidR="00DF10F4" w:rsidRP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</w:rPr>
        <w:t>Helps to make things faster</w:t>
      </w:r>
    </w:p>
    <w:p w14:paraId="0FD645E5" w14:textId="1615614D" w:rsidR="00DF10F4" w:rsidRP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</w:rPr>
        <w:t>You’ll be able to build a full website where majority of lift is on client side</w:t>
      </w:r>
    </w:p>
    <w:p w14:paraId="4D42969F" w14:textId="7628D1CA" w:rsidR="00DF10F4" w:rsidRPr="00DF10F4" w:rsidRDefault="00DF10F4" w:rsidP="00DF10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</w:rPr>
        <w:t>Capstone: which I’m not going to do really</w:t>
      </w:r>
    </w:p>
    <w:p w14:paraId="37814B0C" w14:textId="77777777" w:rsidR="00DF10F4" w:rsidRDefault="00DF10F4" w:rsidP="00DF10F4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</w:p>
    <w:p w14:paraId="18135029" w14:textId="177987F6" w:rsidR="00DF10F4" w:rsidRPr="009216B8" w:rsidRDefault="00DF10F4" w:rsidP="00DF10F4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 w:rsidRPr="009216B8">
        <w:rPr>
          <w:rFonts w:ascii="Calibri" w:hAnsi="Calibri" w:cs="Helvetica"/>
          <w:i/>
          <w:iCs/>
          <w:color w:val="353535"/>
          <w:u w:color="353535"/>
        </w:rPr>
        <w:t>Module 1: Setting up the Dev Env</w:t>
      </w:r>
    </w:p>
    <w:p w14:paraId="37F6F09D" w14:textId="78B3C518" w:rsidR="00DF10F4" w:rsidRDefault="00DF10F4" w:rsidP="00DF10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3 topics</w:t>
      </w:r>
    </w:p>
    <w:p w14:paraId="5C71115B" w14:textId="5DC5E6D8" w:rsid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Software installation</w:t>
      </w:r>
    </w:p>
    <w:p w14:paraId="6211A0FE" w14:textId="3BCCFBEE" w:rsidR="00DF10F4" w:rsidRDefault="00DF10F4" w:rsidP="00DF10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Installation of Ruby and RoR</w:t>
      </w:r>
    </w:p>
    <w:p w14:paraId="08F4CF26" w14:textId="41E4E7AA" w:rsid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Coding editors</w:t>
      </w:r>
    </w:p>
    <w:p w14:paraId="6698BB4C" w14:textId="18B9A08B" w:rsidR="00DF10F4" w:rsidRDefault="00002F8B" w:rsidP="00DF10F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Probably sublime</w:t>
      </w:r>
    </w:p>
    <w:p w14:paraId="3A3C410F" w14:textId="370C1BF1" w:rsidR="00DF10F4" w:rsidRDefault="00DF10F4" w:rsidP="00DF10F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Git</w:t>
      </w:r>
    </w:p>
    <w:p w14:paraId="2450A32E" w14:textId="2B5AB5AE" w:rsidR="00002F8B" w:rsidRDefault="00002F8B" w:rsidP="00002F8B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Duh VCS</w:t>
      </w:r>
    </w:p>
    <w:p w14:paraId="51F890C1" w14:textId="7D2E8B20" w:rsidR="00002F8B" w:rsidRDefault="00002F8B" w:rsidP="00002F8B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Going to deploy to the cloud </w:t>
      </w:r>
    </w:p>
    <w:p w14:paraId="47D623F7" w14:textId="6F5CDF48" w:rsidR="00002F8B" w:rsidRDefault="00002F8B" w:rsidP="00002F8B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Going to be helpful when deploying an application</w:t>
      </w:r>
    </w:p>
    <w:p w14:paraId="7D9C4701" w14:textId="77777777" w:rsidR="00002F8B" w:rsidRDefault="00002F8B" w:rsidP="007612BE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10F1F5BA" w14:textId="5687DE2B" w:rsidR="007612BE" w:rsidRDefault="007612BE" w:rsidP="007612BE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 w:rsidRPr="007612BE">
        <w:rPr>
          <w:rFonts w:ascii="Calibri" w:hAnsi="Calibri" w:cs="Helvetica"/>
          <w:i/>
          <w:iCs/>
          <w:color w:val="353535"/>
          <w:u w:color="353535"/>
        </w:rPr>
        <w:t>Remote Repos and Github</w:t>
      </w:r>
    </w:p>
    <w:p w14:paraId="3562F13C" w14:textId="5A596A7B" w:rsidR="007612BE" w:rsidRDefault="007612BE" w:rsidP="007612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lastRenderedPageBreak/>
        <w:t>Linke remote repo with your local repo</w:t>
      </w:r>
    </w:p>
    <w:p w14:paraId="3356D936" w14:textId="098E8954" w:rsidR="007612BE" w:rsidRPr="007612BE" w:rsidRDefault="007612BE" w:rsidP="007612B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Git remote add alias remote_url</w:t>
      </w:r>
    </w:p>
    <w:p w14:paraId="6F5ACD9A" w14:textId="37EB983F" w:rsidR="007612BE" w:rsidRPr="00533A36" w:rsidRDefault="007612BE" w:rsidP="007612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origin – default alias for a cloned repo</w:t>
      </w:r>
    </w:p>
    <w:p w14:paraId="0960EF3D" w14:textId="1A847DE0" w:rsidR="00533A36" w:rsidRPr="00533A36" w:rsidRDefault="00533A36" w:rsidP="007612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533A36">
        <w:rPr>
          <w:rFonts w:ascii="Calibri" w:hAnsi="Calibri" w:cs="Helvetica"/>
          <w:iCs/>
          <w:color w:val="353535"/>
          <w:u w:color="353535"/>
        </w:rPr>
        <w:t>Most of this is default git</w:t>
      </w:r>
    </w:p>
    <w:p w14:paraId="619365EF" w14:textId="77777777" w:rsidR="00533A36" w:rsidRDefault="00533A36" w:rsidP="00533A36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41C4483C" w14:textId="01FC82A0" w:rsidR="00533A36" w:rsidRPr="00C0034E" w:rsidRDefault="00533A36" w:rsidP="00533A36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/>
          <w:bCs/>
          <w:color w:val="353535"/>
          <w:u w:val="single" w:color="353535"/>
        </w:rPr>
        <w:t>WEEK 2 – Introduction to Ruby</w:t>
      </w:r>
    </w:p>
    <w:p w14:paraId="4F105CC8" w14:textId="58705252" w:rsidR="00533A36" w:rsidRDefault="00DC6E55" w:rsidP="00533A36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2.0</w:t>
      </w:r>
      <w:r w:rsidR="00533A36">
        <w:rPr>
          <w:rFonts w:ascii="Calibri" w:hAnsi="Calibri" w:cs="Helvetica"/>
          <w:i/>
          <w:iCs/>
          <w:color w:val="353535"/>
          <w:u w:color="353535"/>
        </w:rPr>
        <w:t xml:space="preserve"> Getting to Know Ruby</w:t>
      </w:r>
    </w:p>
    <w:p w14:paraId="56B674C6" w14:textId="204167DC" w:rsidR="00533A36" w:rsidRPr="00657AA5" w:rsidRDefault="00DC6E55" w:rsidP="00533A36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2.0</w:t>
      </w:r>
      <w:r w:rsidR="00657AA5">
        <w:rPr>
          <w:rFonts w:ascii="Calibri" w:hAnsi="Calibri" w:cs="Helvetica"/>
          <w:i/>
          <w:iCs/>
          <w:color w:val="353535"/>
          <w:u w:color="353535"/>
        </w:rPr>
        <w:t xml:space="preserve">.a </w:t>
      </w:r>
      <w:r w:rsidR="0033171F" w:rsidRPr="00657AA5">
        <w:rPr>
          <w:rFonts w:ascii="Calibri" w:hAnsi="Calibri" w:cs="Helvetica"/>
          <w:i/>
          <w:iCs/>
          <w:color w:val="353535"/>
          <w:u w:color="353535"/>
        </w:rPr>
        <w:t>Ruby Basics</w:t>
      </w:r>
    </w:p>
    <w:p w14:paraId="3F64E07A" w14:textId="75D5B7A8" w:rsidR="0033171F" w:rsidRDefault="0033171F" w:rsidP="003317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History</w:t>
      </w:r>
    </w:p>
    <w:p w14:paraId="28483994" w14:textId="7761C4C9" w:rsidR="0033171F" w:rsidRDefault="0033171F" w:rsidP="003317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Invented by Yukihiro Matsumoto</w:t>
      </w:r>
    </w:p>
    <w:p w14:paraId="22F3A085" w14:textId="061E200A" w:rsidR="0033171F" w:rsidRDefault="0033171F" w:rsidP="003317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Popularized by Ruby on Rails framework</w:t>
      </w:r>
    </w:p>
    <w:p w14:paraId="6DF6021C" w14:textId="77777777" w:rsidR="0033171F" w:rsidRDefault="0033171F" w:rsidP="003317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Dynamic, OO, Elegant, expressive, and declarative</w:t>
      </w:r>
    </w:p>
    <w:p w14:paraId="70B390B7" w14:textId="77777777" w:rsidR="0033171F" w:rsidRDefault="0033171F" w:rsidP="003317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Designed to make programmers happy </w:t>
      </w:r>
    </w:p>
    <w:p w14:paraId="76640051" w14:textId="77777777" w:rsidR="0033171F" w:rsidRDefault="0033171F" w:rsidP="003317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So like this is going to be iterating over something three times:</w:t>
      </w:r>
    </w:p>
    <w:p w14:paraId="75A0D8F5" w14:textId="77777777" w:rsidR="0033171F" w:rsidRPr="0033171F" w:rsidRDefault="0033171F" w:rsidP="003317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3.times</w:t>
      </w:r>
    </w:p>
    <w:p w14:paraId="1C5580F0" w14:textId="77777777" w:rsidR="0033171F" w:rsidRDefault="0033171F" w:rsidP="0033171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Ruby basics</w:t>
      </w:r>
    </w:p>
    <w:p w14:paraId="0CFE2DAB" w14:textId="77777777" w:rsidR="0033171F" w:rsidRDefault="0033171F" w:rsidP="003317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# to comment</w:t>
      </w:r>
    </w:p>
    <w:p w14:paraId="1568C40D" w14:textId="77777777" w:rsidR="0033171F" w:rsidRDefault="0033171F" w:rsidP="003317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2 space indentation for each nested level</w:t>
      </w:r>
    </w:p>
    <w:p w14:paraId="40F22677" w14:textId="68A4AF1C" w:rsidR="008B4B0D" w:rsidRDefault="0033171F" w:rsidP="00624C9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8B4B0D">
        <w:rPr>
          <w:rFonts w:ascii="Calibri" w:hAnsi="Calibri" w:cs="Helvetica"/>
          <w:iCs/>
          <w:color w:val="353535"/>
          <w:u w:color="353535"/>
        </w:rPr>
        <w:t>Everything is evaluated</w:t>
      </w:r>
    </w:p>
    <w:p w14:paraId="0C5A8B65" w14:textId="54B03B0E" w:rsidR="008B4B0D" w:rsidRDefault="008B4B0D" w:rsidP="008B4B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Printing to console</w:t>
      </w:r>
    </w:p>
    <w:p w14:paraId="08A247FC" w14:textId="07D65DE2" w:rsidR="008B4B0D" w:rsidRDefault="008B4B0D" w:rsidP="008B4B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puts</w:t>
      </w:r>
    </w:p>
    <w:p w14:paraId="45DC59C1" w14:textId="22C66841" w:rsidR="008B4B0D" w:rsidRDefault="008B4B0D" w:rsidP="008B4B0D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print string to console; as in put string</w:t>
      </w:r>
    </w:p>
    <w:p w14:paraId="12AA1A7A" w14:textId="2989C223" w:rsidR="008B4B0D" w:rsidRPr="008B4B0D" w:rsidRDefault="008B4B0D" w:rsidP="008B4B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p</w:t>
      </w:r>
    </w:p>
    <w:p w14:paraId="309A465A" w14:textId="0E8B84AF" w:rsidR="008B4B0D" w:rsidRDefault="008B4B0D" w:rsidP="008B4B0D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Prints out internal representation of object – great for debugging. </w:t>
      </w:r>
    </w:p>
    <w:p w14:paraId="082CFFFC" w14:textId="60A3D2D4" w:rsidR="00274E5A" w:rsidRDefault="00274E5A" w:rsidP="00274E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Variables</w:t>
      </w:r>
    </w:p>
    <w:p w14:paraId="4165275C" w14:textId="1C76096B" w:rsidR="00274E5A" w:rsidRDefault="00274E5A" w:rsidP="00274E5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snake_case</w:t>
      </w:r>
    </w:p>
    <w:p w14:paraId="64012F07" w14:textId="708D396B" w:rsidR="00274E5A" w:rsidRDefault="00274E5A" w:rsidP="00274E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Constants</w:t>
      </w:r>
    </w:p>
    <w:p w14:paraId="77541A98" w14:textId="6BB23E9D" w:rsidR="00274E5A" w:rsidRDefault="00274E5A" w:rsidP="00274E5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ALL_CAPS or FirstCap</w:t>
      </w:r>
    </w:p>
    <w:p w14:paraId="74E0B5FA" w14:textId="4AD03DE9" w:rsidR="00274E5A" w:rsidRDefault="00274E5A" w:rsidP="00274E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Classes (and Modules)</w:t>
      </w:r>
    </w:p>
    <w:p w14:paraId="3019048C" w14:textId="0DFB382A" w:rsidR="00274E5A" w:rsidRDefault="00274E5A" w:rsidP="00274E5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CamelCase</w:t>
      </w:r>
    </w:p>
    <w:p w14:paraId="31E3DF53" w14:textId="67793BBA" w:rsidR="00274E5A" w:rsidRDefault="00E16E46" w:rsidP="00274E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Semicolons</w:t>
      </w:r>
    </w:p>
    <w:p w14:paraId="41DA1C37" w14:textId="117A01D5" w:rsidR="00E16E46" w:rsidRDefault="00E16E46" w:rsidP="00E16E4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Don’t need them. Don’t include them.</w:t>
      </w:r>
    </w:p>
    <w:p w14:paraId="6039837B" w14:textId="5F4E2CD3" w:rsidR="001148DC" w:rsidRDefault="001148DC" w:rsidP="001148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Extremely expressive</w:t>
      </w:r>
    </w:p>
    <w:p w14:paraId="19760297" w14:textId="77777777" w:rsidR="001148DC" w:rsidRDefault="001148DC" w:rsidP="001148DC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75F998B9" w14:textId="4C171532" w:rsidR="00540F49" w:rsidRDefault="00DC6E55" w:rsidP="001148DC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2.0</w:t>
      </w:r>
      <w:r w:rsidR="001148DC">
        <w:rPr>
          <w:rFonts w:ascii="Calibri" w:hAnsi="Calibri" w:cs="Helvetica"/>
          <w:i/>
          <w:iCs/>
          <w:color w:val="353535"/>
          <w:u w:color="353535"/>
        </w:rPr>
        <w:t xml:space="preserve">.b. </w:t>
      </w:r>
      <w:r w:rsidR="00540F49">
        <w:rPr>
          <w:rFonts w:ascii="Calibri" w:hAnsi="Calibri" w:cs="Helvetica"/>
          <w:i/>
          <w:iCs/>
          <w:color w:val="353535"/>
          <w:u w:color="353535"/>
        </w:rPr>
        <w:t>Flow of Control</w:t>
      </w:r>
    </w:p>
    <w:p w14:paraId="20E30233" w14:textId="0DA2B073" w:rsidR="00540F49" w:rsidRDefault="00B92250" w:rsidP="00624C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if / elsif/ else</w:t>
      </w:r>
    </w:p>
    <w:p w14:paraId="522F556D" w14:textId="2F45D738" w:rsidR="008D7376" w:rsidRDefault="008D7376" w:rsidP="008D737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No parentheses or curly races</w:t>
      </w:r>
    </w:p>
    <w:p w14:paraId="7CED1B86" w14:textId="7BC568C7" w:rsidR="008D7376" w:rsidRDefault="008D7376" w:rsidP="008D737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Use end to close flow control block</w:t>
      </w:r>
    </w:p>
    <w:p w14:paraId="1ABDBB41" w14:textId="77777777" w:rsidR="008D7376" w:rsidRDefault="008D7376" w:rsidP="008D737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47C5E302" w14:textId="0A558D2C" w:rsidR="00B92250" w:rsidRDefault="00B92250" w:rsidP="00624C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case</w:t>
      </w:r>
    </w:p>
    <w:p w14:paraId="3557F4C2" w14:textId="48704A10" w:rsidR="00B92250" w:rsidRDefault="00B92250" w:rsidP="00624C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until / unless?</w:t>
      </w:r>
    </w:p>
    <w:p w14:paraId="1EC14EC0" w14:textId="4CCFF6A2" w:rsidR="00D31DE2" w:rsidRPr="00C06828" w:rsidRDefault="00D31DE2" w:rsidP="00D31D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 w:rsidRPr="00D31DE2">
        <w:rPr>
          <w:rFonts w:ascii="Calibri" w:hAnsi="Calibri" w:cs="Helvetica"/>
          <w:b/>
          <w:iCs/>
          <w:color w:val="353535"/>
          <w:u w:color="353535"/>
        </w:rPr>
        <w:lastRenderedPageBreak/>
        <w:t xml:space="preserve">unless </w:t>
      </w:r>
      <w:r>
        <w:rPr>
          <w:rFonts w:ascii="Calibri" w:hAnsi="Calibri" w:cs="Helvetica"/>
          <w:b/>
          <w:iCs/>
          <w:color w:val="353535"/>
          <w:u w:color="353535"/>
        </w:rPr>
        <w:softHyphen/>
      </w:r>
      <w:r w:rsidR="00A60E98">
        <w:rPr>
          <w:rFonts w:ascii="Calibri" w:hAnsi="Calibri" w:cs="Helvetica"/>
          <w:iCs/>
          <w:color w:val="353535"/>
          <w:u w:color="353535"/>
        </w:rPr>
        <w:t>–</w:t>
      </w:r>
      <w:r>
        <w:rPr>
          <w:rFonts w:ascii="Calibri" w:hAnsi="Calibri" w:cs="Helvetica"/>
          <w:iCs/>
          <w:color w:val="353535"/>
          <w:u w:color="353535"/>
        </w:rPr>
        <w:t xml:space="preserve"> </w:t>
      </w:r>
      <w:r w:rsidR="00A60E98">
        <w:rPr>
          <w:rFonts w:ascii="Calibri" w:hAnsi="Calibri" w:cs="Helvetica"/>
          <w:iCs/>
          <w:color w:val="353535"/>
          <w:u w:color="353535"/>
        </w:rPr>
        <w:t>basically, if something is not equal to something else</w:t>
      </w:r>
    </w:p>
    <w:p w14:paraId="2232560C" w14:textId="001BD824" w:rsidR="00C06828" w:rsidRDefault="00C06828" w:rsidP="00C06828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C06828">
        <w:rPr>
          <w:rFonts w:ascii="Calibri" w:hAnsi="Calibri" w:cs="Helvetica"/>
          <w:iCs/>
          <w:color w:val="353535"/>
          <w:u w:color="353535"/>
        </w:rPr>
        <w:t>essentially like a not equal to</w:t>
      </w:r>
    </w:p>
    <w:p w14:paraId="4F195F8D" w14:textId="3A012D22" w:rsidR="00C101AC" w:rsidRPr="00C06828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until –</w:t>
      </w:r>
      <w:r>
        <w:rPr>
          <w:rFonts w:ascii="Calibri" w:hAnsi="Calibri" w:cs="Helvetica"/>
          <w:iCs/>
          <w:color w:val="353535"/>
          <w:u w:color="353535"/>
        </w:rPr>
        <w:t xml:space="preserve"> opposite of while; executes until a condition is met</w:t>
      </w:r>
    </w:p>
    <w:p w14:paraId="0F158A88" w14:textId="7B52109E" w:rsidR="00B92250" w:rsidRDefault="00B92250" w:rsidP="00624C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while / for</w:t>
      </w:r>
    </w:p>
    <w:p w14:paraId="1889D8E2" w14:textId="56612164" w:rsidR="00B92250" w:rsidRDefault="00B92250" w:rsidP="00624C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Triple equals</w:t>
      </w:r>
    </w:p>
    <w:p w14:paraId="7A20C637" w14:textId="23BD203D" w:rsidR="00B92250" w:rsidRDefault="00C101AC" w:rsidP="00624C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Flow of control: modifier form (meaning a ton of stuff on one line)</w:t>
      </w:r>
    </w:p>
    <w:p w14:paraId="298A960F" w14:textId="08609DEE" w:rsidR="00C101AC" w:rsidRDefault="00C101AC" w:rsidP="00624C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Only things that are false are:</w:t>
      </w:r>
      <w:r>
        <w:rPr>
          <w:rFonts w:ascii="Calibri" w:hAnsi="Calibri" w:cs="Helvetica"/>
          <w:iCs/>
          <w:color w:val="353535"/>
          <w:u w:color="353535"/>
        </w:rPr>
        <w:tab/>
      </w:r>
    </w:p>
    <w:p w14:paraId="51781F96" w14:textId="1748EEBC" w:rsid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nil</w:t>
      </w:r>
      <w:r>
        <w:rPr>
          <w:rFonts w:ascii="Calibri" w:hAnsi="Calibri" w:cs="Helvetica"/>
          <w:iCs/>
          <w:color w:val="353535"/>
          <w:u w:color="353535"/>
        </w:rPr>
        <w:t xml:space="preserve"> object</w:t>
      </w:r>
    </w:p>
    <w:p w14:paraId="30430CA5" w14:textId="3B8DC1D0" w:rsid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false</w:t>
      </w:r>
      <w:r>
        <w:rPr>
          <w:rFonts w:ascii="Calibri" w:hAnsi="Calibri" w:cs="Helvetica"/>
          <w:iCs/>
          <w:color w:val="353535"/>
          <w:u w:color="353535"/>
        </w:rPr>
        <w:t xml:space="preserve"> object</w:t>
      </w:r>
    </w:p>
    <w:p w14:paraId="48512878" w14:textId="160F1BE4" w:rsidR="00C101AC" w:rsidRPr="00C101AC" w:rsidRDefault="00C101AC" w:rsidP="00C101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>Triple equals</w:t>
      </w:r>
    </w:p>
    <w:p w14:paraId="6C8A709D" w14:textId="1518AF6E" w:rsidR="00C101AC" w:rsidRP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>Use double equal most of the time</w:t>
      </w:r>
    </w:p>
    <w:p w14:paraId="2F8B7BCA" w14:textId="60E22528" w:rsidR="00C101AC" w:rsidRP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>Equal in its own way</w:t>
      </w:r>
    </w:p>
    <w:p w14:paraId="6BF99551" w14:textId="7E84CCB7" w:rsidR="00C101AC" w:rsidRP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>Special kind of equals</w:t>
      </w:r>
    </w:p>
    <w:p w14:paraId="62B6165D" w14:textId="1164AA40" w:rsidR="00C101AC" w:rsidRP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 xml:space="preserve">You can use this with regex </w:t>
      </w:r>
    </w:p>
    <w:p w14:paraId="3A52B132" w14:textId="13ABCC02" w:rsidR="00C101AC" w:rsidRPr="00C101AC" w:rsidRDefault="00C101AC" w:rsidP="00C101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>Case expressions</w:t>
      </w:r>
    </w:p>
    <w:p w14:paraId="5DE41FFB" w14:textId="51E98028" w:rsid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Similar to a series of if statements</w:t>
      </w:r>
    </w:p>
    <w:p w14:paraId="32A8B43E" w14:textId="36036883" w:rsidR="00C101AC" w:rsidRPr="00C101AC" w:rsidRDefault="00C101AC" w:rsidP="00C101A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age = 21</w:t>
      </w:r>
    </w:p>
    <w:p w14:paraId="6812D85D" w14:textId="4CF6E0C1" w:rsidR="00C101AC" w:rsidRP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case</w:t>
      </w:r>
    </w:p>
    <w:p w14:paraId="3BCD45AD" w14:textId="7C78E2D4" w:rsidR="00C101AC" w:rsidRP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when age &gt;= 21</w:t>
      </w:r>
    </w:p>
    <w:p w14:paraId="36191CF6" w14:textId="663F627D" w:rsidR="00C101AC" w:rsidRP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  puts …</w:t>
      </w:r>
    </w:p>
    <w:p w14:paraId="28B25504" w14:textId="71FE5F04" w:rsidR="00C101AC" w:rsidRP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when 1 == 0 </w:t>
      </w:r>
    </w:p>
    <w:p w14:paraId="48B7F357" w14:textId="378D4B43" w:rsidR="00C101AC" w:rsidRP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  puts … </w:t>
      </w:r>
    </w:p>
    <w:p w14:paraId="1459BE62" w14:textId="3566E604" w:rsid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Specify a target next to case and each when clause is compared to target</w:t>
      </w:r>
    </w:p>
    <w:p w14:paraId="428D123F" w14:textId="4CD83DBC" w:rsidR="00C101AC" w:rsidRDefault="00C101AC" w:rsidP="00C101A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So like </w:t>
      </w:r>
    </w:p>
    <w:p w14:paraId="317767DC" w14:textId="06DE7A47" w:rsidR="00C101AC" w:rsidRPr="00C101AC" w:rsidRDefault="00C101AC" w:rsidP="00C101A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Name = ‘Fisher’</w:t>
      </w:r>
    </w:p>
    <w:p w14:paraId="2005AC45" w14:textId="7BAF1610" w:rsidR="00C101AC" w:rsidRPr="00C101AC" w:rsidRDefault="00C101AC" w:rsidP="00C101A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case name</w:t>
      </w:r>
    </w:p>
    <w:p w14:paraId="015A2E4E" w14:textId="3A9CB439" w:rsidR="00C101AC" w:rsidRPr="00C101AC" w:rsidRDefault="00C101AC" w:rsidP="00C101A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when # comparison to name</w:t>
      </w:r>
    </w:p>
    <w:p w14:paraId="2E93DB0D" w14:textId="5BBA0010" w:rsidR="00C101AC" w:rsidRPr="00C101AC" w:rsidRDefault="00C101AC" w:rsidP="00C101A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when # comparison to name</w:t>
      </w:r>
    </w:p>
    <w:p w14:paraId="02C407AB" w14:textId="72243260" w:rsid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No fall through logic</w:t>
      </w:r>
    </w:p>
    <w:p w14:paraId="6323DEB8" w14:textId="3AF70C89" w:rsid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The only case that actually matches gets executed</w:t>
      </w:r>
    </w:p>
    <w:p w14:paraId="4AB91F6A" w14:textId="0A9DB523" w:rsidR="00C101AC" w:rsidRDefault="00C101AC" w:rsidP="00C101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For loop</w:t>
      </w:r>
    </w:p>
    <w:p w14:paraId="09A14340" w14:textId="2804D5E7" w:rsid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 w:rsidRPr="00C101AC">
        <w:rPr>
          <w:rFonts w:ascii="Calibri" w:hAnsi="Calibri" w:cs="Helvetica"/>
          <w:b/>
          <w:iCs/>
          <w:color w:val="353535"/>
          <w:u w:color="353535"/>
        </w:rPr>
        <w:t xml:space="preserve">for i in </w:t>
      </w:r>
      <w:proofErr w:type="gramStart"/>
      <w:r w:rsidRPr="00C101AC">
        <w:rPr>
          <w:rFonts w:ascii="Calibri" w:hAnsi="Calibri" w:cs="Helvetica"/>
          <w:b/>
          <w:iCs/>
          <w:color w:val="353535"/>
          <w:u w:color="353535"/>
        </w:rPr>
        <w:t>0..</w:t>
      </w:r>
      <w:proofErr w:type="gramEnd"/>
      <w:r w:rsidRPr="00C101AC">
        <w:rPr>
          <w:rFonts w:ascii="Calibri" w:hAnsi="Calibri" w:cs="Helvetica"/>
          <w:b/>
          <w:iCs/>
          <w:color w:val="353535"/>
          <w:u w:color="353535"/>
        </w:rPr>
        <w:t>2</w:t>
      </w:r>
    </w:p>
    <w:p w14:paraId="5C8ECF51" w14:textId="3419D8F9" w:rsid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puts i</w:t>
      </w:r>
    </w:p>
    <w:p w14:paraId="6DB42C71" w14:textId="10423276" w:rsid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end</w:t>
      </w:r>
    </w:p>
    <w:p w14:paraId="5EA58DEA" w14:textId="4EE3EED0" w:rsidR="00C101AC" w:rsidRPr="00C101AC" w:rsidRDefault="00C101AC" w:rsidP="00C101A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but most commonly, each / times preferred </w:t>
      </w:r>
    </w:p>
    <w:p w14:paraId="0E758E62" w14:textId="77777777" w:rsidR="00C101AC" w:rsidRDefault="00C101AC" w:rsidP="002F54AD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</w:p>
    <w:p w14:paraId="494E3118" w14:textId="6BEA7878" w:rsidR="002F54AD" w:rsidRDefault="00DC6E55" w:rsidP="002F54AD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2.0</w:t>
      </w:r>
      <w:r w:rsidR="002F54AD">
        <w:rPr>
          <w:rFonts w:ascii="Calibri" w:hAnsi="Calibri" w:cs="Helvetica"/>
          <w:i/>
          <w:iCs/>
          <w:color w:val="353535"/>
          <w:u w:color="353535"/>
        </w:rPr>
        <w:t>.c. Functions</w:t>
      </w:r>
    </w:p>
    <w:p w14:paraId="4DE79BBB" w14:textId="51DB903A" w:rsidR="002F54AD" w:rsidRDefault="00F649D8" w:rsidP="002F54A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Functions/methods</w:t>
      </w:r>
    </w:p>
    <w:p w14:paraId="2E035B8A" w14:textId="4EBACCA9" w:rsidR="00F649D8" w:rsidRDefault="00F649D8" w:rsidP="00F649D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Function is defined </w:t>
      </w:r>
      <w:r w:rsidRPr="00F649D8">
        <w:rPr>
          <w:rFonts w:ascii="Calibri" w:hAnsi="Calibri" w:cs="Helvetica"/>
          <w:i/>
          <w:iCs/>
          <w:color w:val="353535"/>
          <w:u w:color="353535"/>
        </w:rPr>
        <w:t>outside</w:t>
      </w:r>
      <w:r>
        <w:rPr>
          <w:rFonts w:ascii="Calibri" w:hAnsi="Calibri" w:cs="Helvetica"/>
          <w:iCs/>
          <w:color w:val="353535"/>
          <w:u w:color="353535"/>
        </w:rPr>
        <w:t xml:space="preserve"> of a class</w:t>
      </w:r>
    </w:p>
    <w:p w14:paraId="4957F765" w14:textId="48CBFAA8" w:rsidR="00F649D8" w:rsidRDefault="00F649D8" w:rsidP="00F649D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Method is defined </w:t>
      </w:r>
      <w:r>
        <w:rPr>
          <w:rFonts w:ascii="Calibri" w:hAnsi="Calibri" w:cs="Helvetica"/>
          <w:i/>
          <w:iCs/>
          <w:color w:val="353535"/>
          <w:u w:color="353535"/>
        </w:rPr>
        <w:t>inside</w:t>
      </w:r>
      <w:r>
        <w:rPr>
          <w:rFonts w:ascii="Calibri" w:hAnsi="Calibri" w:cs="Helvetica"/>
          <w:iCs/>
          <w:color w:val="353535"/>
          <w:u w:color="353535"/>
        </w:rPr>
        <w:t xml:space="preserve"> a class</w:t>
      </w:r>
    </w:p>
    <w:p w14:paraId="065D6A84" w14:textId="484EB04D" w:rsidR="00F649D8" w:rsidRDefault="00F649D8" w:rsidP="00F649D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However, in Ruby they are all methods</w:t>
      </w:r>
    </w:p>
    <w:p w14:paraId="615656D9" w14:textId="419CEB46" w:rsidR="00F649D8" w:rsidRDefault="00F649D8" w:rsidP="00F649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Methods</w:t>
      </w:r>
    </w:p>
    <w:p w14:paraId="0DCE6247" w14:textId="1DA7D5CD" w:rsidR="00F649D8" w:rsidRDefault="00F649D8" w:rsidP="00F649D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lastRenderedPageBreak/>
        <w:t>Parentheses are option when defining and calling a method</w:t>
      </w:r>
    </w:p>
    <w:p w14:paraId="3BFAC016" w14:textId="0764BD84" w:rsidR="00F649D8" w:rsidRDefault="00F649D8" w:rsidP="00F649D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Used for clarity</w:t>
      </w:r>
    </w:p>
    <w:p w14:paraId="4AC1C9BA" w14:textId="768B9BA0" w:rsidR="00F649D8" w:rsidRDefault="00F649D8" w:rsidP="00F649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No need to declare type of parameters</w:t>
      </w:r>
    </w:p>
    <w:p w14:paraId="3EC7155E" w14:textId="5A3556E2" w:rsidR="00F649D8" w:rsidRDefault="00F649D8" w:rsidP="00F649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Return keyword is optional – last executed line is returned</w:t>
      </w:r>
    </w:p>
    <w:p w14:paraId="4B53103D" w14:textId="1FE4C3B9" w:rsidR="00F649D8" w:rsidRDefault="00F649D8" w:rsidP="00F649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Expressive method names</w:t>
      </w:r>
    </w:p>
    <w:p w14:paraId="4CA2E2D4" w14:textId="652A59F8" w:rsidR="00F649D8" w:rsidRDefault="00F649D8" w:rsidP="00F649D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Method names can end with:</w:t>
      </w:r>
    </w:p>
    <w:p w14:paraId="2635487B" w14:textId="111FF53A" w:rsidR="00F649D8" w:rsidRDefault="00F649D8" w:rsidP="00F649D8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? – predicate methods (normally return boolean values)</w:t>
      </w:r>
    </w:p>
    <w:p w14:paraId="63E2DC07" w14:textId="513E16F7" w:rsidR="00F649D8" w:rsidRDefault="00F649D8" w:rsidP="00F649D8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! – dangerous side effects </w:t>
      </w:r>
    </w:p>
    <w:p w14:paraId="16BFA588" w14:textId="6E335463" w:rsidR="00F649D8" w:rsidRDefault="00F649D8" w:rsidP="00F649D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Also note: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number.zero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 is a method</w:t>
      </w:r>
    </w:p>
    <w:p w14:paraId="5603E349" w14:textId="2CD4DA57" w:rsidR="00F649D8" w:rsidRDefault="00F649D8" w:rsidP="00F649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Default arguments </w:t>
      </w:r>
    </w:p>
    <w:p w14:paraId="4239573F" w14:textId="0BC2C8AE" w:rsidR="00F649D8" w:rsidRDefault="00F649D8" w:rsidP="00F649D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Pretty simple</w:t>
      </w:r>
    </w:p>
    <w:p w14:paraId="2CA33206" w14:textId="10830E76" w:rsidR="00F649D8" w:rsidRPr="00F649D8" w:rsidRDefault="00F649D8" w:rsidP="00F649D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def factorial_with_default(n=5)</w:t>
      </w:r>
    </w:p>
    <w:p w14:paraId="49886477" w14:textId="24331F64" w:rsidR="00F649D8" w:rsidRPr="00F649D8" w:rsidRDefault="00F649D8" w:rsidP="00F649D8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n == 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0 ?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 xml:space="preserve"> 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1 :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 xml:space="preserve"> n * factorial_with_default(n-1)</w:t>
      </w:r>
    </w:p>
    <w:p w14:paraId="0ECE878F" w14:textId="5C45EE7B" w:rsidR="00F649D8" w:rsidRPr="00F649D8" w:rsidRDefault="00F649D8" w:rsidP="00F649D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end</w:t>
      </w:r>
    </w:p>
    <w:p w14:paraId="5847F9C5" w14:textId="3FC90C7B" w:rsidR="00F649D8" w:rsidRDefault="00F649D8" w:rsidP="00F649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Splat</w:t>
      </w:r>
    </w:p>
    <w:p w14:paraId="01DABE74" w14:textId="11716B05" w:rsidR="00F649D8" w:rsidRDefault="00F649D8" w:rsidP="00F649D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* prefixes parameter inside </w:t>
      </w:r>
    </w:p>
    <w:p w14:paraId="1EF0A833" w14:textId="0C09F156" w:rsidR="00F649D8" w:rsidRDefault="00F649D8" w:rsidP="00F649D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Can apply to middle parameter or any one</w:t>
      </w:r>
    </w:p>
    <w:p w14:paraId="47236506" w14:textId="77777777" w:rsidR="00F649D8" w:rsidRDefault="00F649D8" w:rsidP="00F649D8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5BFE2C73" w14:textId="6BD7B0DB" w:rsidR="00F649D8" w:rsidRDefault="00DC6E55" w:rsidP="00F649D8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2.0</w:t>
      </w:r>
      <w:r w:rsidR="00F649D8">
        <w:rPr>
          <w:rFonts w:ascii="Calibri" w:hAnsi="Calibri" w:cs="Helvetica"/>
          <w:i/>
          <w:iCs/>
          <w:color w:val="353535"/>
          <w:u w:color="353535"/>
        </w:rPr>
        <w:t>.d Blocks</w:t>
      </w:r>
    </w:p>
    <w:p w14:paraId="0D8A42F1" w14:textId="1D7F3A76" w:rsidR="00F649D8" w:rsidRDefault="00F649D8" w:rsidP="00F649D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Basically, chunks of code that get executed</w:t>
      </w:r>
    </w:p>
    <w:p w14:paraId="2F9C6298" w14:textId="16C79946" w:rsidR="00F649D8" w:rsidRDefault="00F649D8" w:rsidP="00F649D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Enclosed between either curly braces {} or the </w:t>
      </w:r>
      <w:r w:rsidRPr="00F649D8">
        <w:rPr>
          <w:rFonts w:ascii="Calibri" w:hAnsi="Calibri" w:cs="Helvetica"/>
          <w:b/>
          <w:iCs/>
          <w:color w:val="353535"/>
          <w:u w:color="353535"/>
        </w:rPr>
        <w:t>do</w:t>
      </w:r>
      <w:r>
        <w:rPr>
          <w:rFonts w:ascii="Calibri" w:hAnsi="Calibri" w:cs="Helvetica"/>
          <w:iCs/>
          <w:color w:val="353535"/>
          <w:u w:color="353535"/>
        </w:rPr>
        <w:t xml:space="preserve"> and </w:t>
      </w:r>
      <w:r w:rsidRPr="00F649D8">
        <w:rPr>
          <w:rFonts w:ascii="Calibri" w:hAnsi="Calibri" w:cs="Helvetica"/>
          <w:b/>
          <w:iCs/>
          <w:color w:val="353535"/>
          <w:u w:color="353535"/>
        </w:rPr>
        <w:t>end</w:t>
      </w:r>
      <w:r>
        <w:rPr>
          <w:rFonts w:ascii="Calibri" w:hAnsi="Calibri" w:cs="Helvetica"/>
          <w:iCs/>
          <w:color w:val="353535"/>
          <w:u w:color="353535"/>
        </w:rPr>
        <w:t xml:space="preserve"> blocks</w:t>
      </w:r>
    </w:p>
    <w:p w14:paraId="024FD3FF" w14:textId="3760FB7A" w:rsidR="00F649D8" w:rsidRDefault="00F649D8" w:rsidP="00F649D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Passed in as the last argument</w:t>
      </w:r>
    </w:p>
    <w:p w14:paraId="4B848EA4" w14:textId="6EA5DAC5" w:rsidR="00F649D8" w:rsidRDefault="00F649D8" w:rsidP="00F649D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Convention</w:t>
      </w:r>
    </w:p>
    <w:p w14:paraId="1E9C5642" w14:textId="3FB32744" w:rsidR="00F649D8" w:rsidRDefault="00F649D8" w:rsidP="00F649D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Use {} when block content is single line </w:t>
      </w:r>
    </w:p>
    <w:p w14:paraId="6BC6ABA1" w14:textId="4327C183" w:rsidR="00F649D8" w:rsidRDefault="00F649D8" w:rsidP="00F649D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Do and end when block content spans multiple lines </w:t>
      </w:r>
    </w:p>
    <w:p w14:paraId="71436FDF" w14:textId="716DC92C" w:rsidR="00F649D8" w:rsidRDefault="00F649D8" w:rsidP="00F649D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Often used as iterators</w:t>
      </w:r>
    </w:p>
    <w:p w14:paraId="195C3BDA" w14:textId="77777777" w:rsidR="00615E59" w:rsidRDefault="00615E59" w:rsidP="00F649D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Examples</w:t>
      </w:r>
    </w:p>
    <w:p w14:paraId="22A00F0A" w14:textId="0270E1C2" w:rsidR="00F649D8" w:rsidRDefault="00615E59" w:rsidP="00615E5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1.times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{ puts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 “Hello World!”}</w:t>
      </w:r>
    </w:p>
    <w:p w14:paraId="3F916E7F" w14:textId="0BB7AD4F" w:rsidR="00615E59" w:rsidRDefault="00615E59" w:rsidP="00615E5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2.times do |index|</w:t>
      </w:r>
    </w:p>
    <w:p w14:paraId="4948DF9F" w14:textId="773BB498" w:rsidR="00615E59" w:rsidRDefault="00615E59" w:rsidP="00615E5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if index &gt; 0</w:t>
      </w:r>
    </w:p>
    <w:p w14:paraId="20805B4F" w14:textId="45F46E30" w:rsidR="00615E59" w:rsidRDefault="00615E59" w:rsidP="00615E5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puts index</w:t>
      </w:r>
    </w:p>
    <w:p w14:paraId="488C35B0" w14:textId="60B1607D" w:rsidR="00615E59" w:rsidRDefault="00615E59" w:rsidP="00615E5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end</w:t>
      </w:r>
    </w:p>
    <w:p w14:paraId="4D340BB1" w14:textId="0FCF776D" w:rsidR="00615E59" w:rsidRDefault="00615E59" w:rsidP="00615E5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end </w:t>
      </w:r>
    </w:p>
    <w:p w14:paraId="2525462C" w14:textId="3C399BBB" w:rsidR="00615E59" w:rsidRDefault="00615E59" w:rsidP="00615E5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Coding with blocks</w:t>
      </w:r>
    </w:p>
    <w:p w14:paraId="2201DAF5" w14:textId="7F9C158A" w:rsidR="00615E59" w:rsidRDefault="00615E59" w:rsidP="00615E5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Implicit:</w:t>
      </w:r>
    </w:p>
    <w:p w14:paraId="09182DA7" w14:textId="26D7CBD1" w:rsidR="00615E59" w:rsidRDefault="00615E59" w:rsidP="00615E59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Use </w:t>
      </w:r>
      <w:r w:rsidRPr="00615E59">
        <w:rPr>
          <w:rFonts w:ascii="Calibri" w:hAnsi="Calibri" w:cs="Helvetica"/>
          <w:b/>
          <w:iCs/>
          <w:color w:val="353535"/>
          <w:u w:color="353535"/>
        </w:rPr>
        <w:t>block_given?</w:t>
      </w:r>
      <w:r>
        <w:rPr>
          <w:rFonts w:ascii="Calibri" w:hAnsi="Calibri" w:cs="Helvetica"/>
          <w:iCs/>
          <w:color w:val="353535"/>
          <w:u w:color="353535"/>
        </w:rPr>
        <w:t xml:space="preserve"> to see if block was passed in </w:t>
      </w:r>
    </w:p>
    <w:p w14:paraId="09BCB0D0" w14:textId="55DE72A5" w:rsidR="00615E59" w:rsidRDefault="00615E59" w:rsidP="00615E59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Use 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yield </w:t>
      </w:r>
      <w:r>
        <w:rPr>
          <w:rFonts w:ascii="Calibri" w:hAnsi="Calibri" w:cs="Helvetica"/>
          <w:iCs/>
          <w:color w:val="353535"/>
          <w:u w:color="353535"/>
        </w:rPr>
        <w:t>to “call” the block</w:t>
      </w:r>
    </w:p>
    <w:p w14:paraId="20AC3662" w14:textId="1DD11F83" w:rsidR="00615E59" w:rsidRDefault="00615E59" w:rsidP="00615E59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Ex:</w:t>
      </w:r>
    </w:p>
    <w:p w14:paraId="09AF1BFB" w14:textId="3077AD11" w:rsidR="00615E59" w:rsidRDefault="00615E59" w:rsidP="00615E59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 w:rsidRPr="00615E59">
        <w:rPr>
          <w:rFonts w:ascii="Calibri" w:hAnsi="Calibri" w:cs="Helvetica"/>
          <w:b/>
          <w:iCs/>
          <w:color w:val="353535"/>
          <w:u w:color="353535"/>
        </w:rPr>
        <w:t xml:space="preserve">def </w:t>
      </w:r>
      <w:r>
        <w:rPr>
          <w:rFonts w:ascii="Calibri" w:hAnsi="Calibri" w:cs="Helvetica"/>
          <w:b/>
          <w:iCs/>
          <w:color w:val="353535"/>
          <w:u w:color="353535"/>
        </w:rPr>
        <w:t>two_times_implicit</w:t>
      </w:r>
    </w:p>
    <w:p w14:paraId="57674966" w14:textId="5C03DE08" w:rsidR="00615E59" w:rsidRDefault="00615E59" w:rsidP="00615E59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return “No block” unless block_given?</w:t>
      </w:r>
    </w:p>
    <w:p w14:paraId="2439E49B" w14:textId="42820978" w:rsidR="00615E59" w:rsidRDefault="00615E59" w:rsidP="00615E59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yield</w:t>
      </w:r>
    </w:p>
    <w:p w14:paraId="1B69BCF0" w14:textId="7ADA8CE7" w:rsidR="00615E59" w:rsidRDefault="00615E59" w:rsidP="00615E59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yield</w:t>
      </w:r>
    </w:p>
    <w:p w14:paraId="2D5C7FD1" w14:textId="6FD46FAF" w:rsidR="00615E59" w:rsidRPr="00615E59" w:rsidRDefault="00615E59" w:rsidP="00615E59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lastRenderedPageBreak/>
        <w:t>end</w:t>
      </w:r>
    </w:p>
    <w:p w14:paraId="46FC3DDF" w14:textId="41D3380A" w:rsidR="00615E59" w:rsidRDefault="00615E59" w:rsidP="00615E5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Explicit:</w:t>
      </w:r>
    </w:p>
    <w:p w14:paraId="51E10D97" w14:textId="2406711C" w:rsidR="00615E59" w:rsidRDefault="00615E59" w:rsidP="00615E59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Use 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&amp; </w:t>
      </w:r>
      <w:r>
        <w:rPr>
          <w:rFonts w:ascii="Calibri" w:hAnsi="Calibri" w:cs="Helvetica"/>
          <w:iCs/>
          <w:color w:val="353535"/>
          <w:u w:color="353535"/>
        </w:rPr>
        <w:t>in front of the last parameter</w:t>
      </w:r>
    </w:p>
    <w:p w14:paraId="573EEC92" w14:textId="505D26F4" w:rsidR="00615E59" w:rsidRDefault="00615E59" w:rsidP="00615E59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Use </w:t>
      </w:r>
      <w:r w:rsidRPr="00615E59">
        <w:rPr>
          <w:rFonts w:ascii="Calibri" w:hAnsi="Calibri" w:cs="Helvetica"/>
          <w:b/>
          <w:iCs/>
          <w:color w:val="353535"/>
          <w:u w:color="353535"/>
        </w:rPr>
        <w:t>call</w:t>
      </w:r>
      <w:r>
        <w:rPr>
          <w:rFonts w:ascii="Calibri" w:hAnsi="Calibri" w:cs="Helvetica"/>
          <w:iCs/>
          <w:color w:val="353535"/>
          <w:u w:color="353535"/>
        </w:rPr>
        <w:t xml:space="preserve"> method to call block</w:t>
      </w:r>
    </w:p>
    <w:p w14:paraId="43CD87AE" w14:textId="73EEBF6C" w:rsidR="00615E59" w:rsidRDefault="00615E59" w:rsidP="00615E59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Ex:</w:t>
      </w:r>
    </w:p>
    <w:p w14:paraId="3EDB08D6" w14:textId="4B3DE0A3" w:rsidR="00615E59" w:rsidRPr="00615E59" w:rsidRDefault="00615E59" w:rsidP="00615E59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def two_times_explicit (&amp;i_am_a_block)</w:t>
      </w:r>
    </w:p>
    <w:p w14:paraId="336BD7AD" w14:textId="677DA2F1" w:rsidR="00615E59" w:rsidRPr="00615E59" w:rsidRDefault="00615E59" w:rsidP="00615E59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return “No block” if i_am_a_block.nil?</w:t>
      </w:r>
    </w:p>
    <w:p w14:paraId="0BCD8BEC" w14:textId="59E0D8F5" w:rsidR="00615E59" w:rsidRPr="00615E59" w:rsidRDefault="00615E59" w:rsidP="00615E59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i_am_a_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block.call</w:t>
      </w:r>
      <w:proofErr w:type="gramEnd"/>
    </w:p>
    <w:p w14:paraId="5DC87273" w14:textId="77777777" w:rsidR="00615E59" w:rsidRPr="00F649D8" w:rsidRDefault="00615E59" w:rsidP="00615E59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i_am_a_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block.call</w:t>
      </w:r>
      <w:proofErr w:type="gramEnd"/>
    </w:p>
    <w:p w14:paraId="298B3DA3" w14:textId="6DDB969E" w:rsidR="00615E59" w:rsidRDefault="00615E59" w:rsidP="00615E59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 w:rsidRPr="00615E59">
        <w:rPr>
          <w:rFonts w:ascii="Calibri" w:hAnsi="Calibri" w:cs="Helvetica"/>
          <w:b/>
          <w:iCs/>
          <w:color w:val="353535"/>
          <w:u w:color="353535"/>
        </w:rPr>
        <w:t>end</w:t>
      </w:r>
    </w:p>
    <w:p w14:paraId="1C2E1A5F" w14:textId="14C8C0DE" w:rsidR="00615E59" w:rsidRDefault="00615E59" w:rsidP="00615E59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 w:rsidRPr="00615E59">
        <w:rPr>
          <w:rFonts w:ascii="Calibri" w:hAnsi="Calibri" w:cs="Helvetica"/>
          <w:i/>
          <w:iCs/>
          <w:color w:val="353535"/>
          <w:u w:color="353535"/>
        </w:rPr>
        <w:t xml:space="preserve">Explicit </w:t>
      </w:r>
      <w:r>
        <w:rPr>
          <w:rFonts w:ascii="Calibri" w:hAnsi="Calibri" w:cs="Helvetica"/>
          <w:i/>
          <w:iCs/>
          <w:color w:val="353535"/>
          <w:u w:color="353535"/>
        </w:rPr>
        <w:t>is a little more direct</w:t>
      </w:r>
    </w:p>
    <w:p w14:paraId="02EB37CF" w14:textId="138C3C78" w:rsidR="00615E59" w:rsidRPr="00615E59" w:rsidRDefault="00615E59" w:rsidP="00615E5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Summary</w:t>
      </w:r>
    </w:p>
    <w:p w14:paraId="749BAEC2" w14:textId="299EA751" w:rsidR="00615E59" w:rsidRPr="00615E59" w:rsidRDefault="00615E59" w:rsidP="00615E5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Just code that you can pass into methods</w:t>
      </w:r>
    </w:p>
    <w:p w14:paraId="05F881F7" w14:textId="69F4B88C" w:rsidR="00615E59" w:rsidRDefault="00615E59" w:rsidP="00615E5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Can either use blocks </w:t>
      </w:r>
      <w:r>
        <w:rPr>
          <w:rFonts w:ascii="Calibri" w:hAnsi="Calibri" w:cs="Helvetica"/>
          <w:i/>
          <w:iCs/>
          <w:color w:val="353535"/>
          <w:u w:color="353535"/>
        </w:rPr>
        <w:t xml:space="preserve">implicitly </w:t>
      </w:r>
      <w:r>
        <w:rPr>
          <w:rFonts w:ascii="Calibri" w:hAnsi="Calibri" w:cs="Helvetica"/>
          <w:iCs/>
          <w:color w:val="353535"/>
          <w:u w:color="353535"/>
        </w:rPr>
        <w:t xml:space="preserve">or </w:t>
      </w:r>
      <w:r>
        <w:rPr>
          <w:rFonts w:ascii="Calibri" w:hAnsi="Calibri" w:cs="Helvetica"/>
          <w:i/>
          <w:iCs/>
          <w:color w:val="353535"/>
          <w:u w:color="353535"/>
        </w:rPr>
        <w:t xml:space="preserve">explicitly </w:t>
      </w:r>
    </w:p>
    <w:p w14:paraId="5A7F2FE9" w14:textId="77777777" w:rsidR="00BF2916" w:rsidRDefault="00BF2916" w:rsidP="00BF2916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</w:p>
    <w:p w14:paraId="23DB17B3" w14:textId="0154C535" w:rsidR="00BF2916" w:rsidRDefault="00DC6E55" w:rsidP="00BF2916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2.0</w:t>
      </w:r>
      <w:r w:rsidR="00BF2916">
        <w:rPr>
          <w:rFonts w:ascii="Calibri" w:hAnsi="Calibri" w:cs="Helvetica"/>
          <w:i/>
          <w:iCs/>
          <w:color w:val="353535"/>
          <w:u w:color="353535"/>
        </w:rPr>
        <w:t>.e Files</w:t>
      </w:r>
    </w:p>
    <w:p w14:paraId="1EAB11EB" w14:textId="43918A84" w:rsidR="00BF2916" w:rsidRPr="00BF2916" w:rsidRDefault="00BF2916" w:rsidP="00BF291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Reading from File</w:t>
      </w:r>
    </w:p>
    <w:p w14:paraId="09B36E0C" w14:textId="0BF12CA6" w:rsidR="00BF2916" w:rsidRPr="00BF2916" w:rsidRDefault="00BF2916" w:rsidP="00BF291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File.foreach(‘test.txt’) do |line|</w:t>
      </w:r>
    </w:p>
    <w:p w14:paraId="6994C908" w14:textId="743A3E71" w:rsidR="00BF2916" w:rsidRPr="00BF2916" w:rsidRDefault="00BF2916" w:rsidP="00BF291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puts line</w:t>
      </w:r>
    </w:p>
    <w:p w14:paraId="51A2F913" w14:textId="68EE5BFF" w:rsidR="00BF2916" w:rsidRPr="00BF2916" w:rsidRDefault="00BF2916" w:rsidP="00BF291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p line</w:t>
      </w:r>
    </w:p>
    <w:p w14:paraId="797A6E82" w14:textId="7F11FD93" w:rsidR="00BF2916" w:rsidRPr="00BF2916" w:rsidRDefault="00BF2916" w:rsidP="00BF291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p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line.chomp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 # chomps off newline character at the end of the line</w:t>
      </w:r>
    </w:p>
    <w:p w14:paraId="1B4C3FB3" w14:textId="102232A7" w:rsidR="00BF2916" w:rsidRPr="00A75739" w:rsidRDefault="00BF2916" w:rsidP="00BF291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p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line.split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 # array of words in line</w:t>
      </w:r>
    </w:p>
    <w:p w14:paraId="660B8AB8" w14:textId="176A2C3A" w:rsidR="00A75739" w:rsidRPr="00A75739" w:rsidRDefault="00A75739" w:rsidP="00A7573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Reading from Non existing file</w:t>
      </w:r>
    </w:p>
    <w:p w14:paraId="63D5AD67" w14:textId="37473027" w:rsidR="00A75739" w:rsidRPr="00A75739" w:rsidRDefault="00A75739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You would get an error pretty much immediately </w:t>
      </w:r>
    </w:p>
    <w:p w14:paraId="5F2F5E72" w14:textId="7C92B8A7" w:rsidR="00A75739" w:rsidRPr="00A75739" w:rsidRDefault="00A75739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Stops execution</w:t>
      </w:r>
    </w:p>
    <w:p w14:paraId="410F21DB" w14:textId="0717D550" w:rsidR="00A75739" w:rsidRPr="00A75739" w:rsidRDefault="00A75739" w:rsidP="00A7573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Handling Exceptions</w:t>
      </w:r>
    </w:p>
    <w:p w14:paraId="23C2E6AA" w14:textId="1F2E1318" w:rsidR="00A75739" w:rsidRPr="00A75739" w:rsidRDefault="00A75739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Begin</w:t>
      </w:r>
    </w:p>
    <w:p w14:paraId="385F1177" w14:textId="138368FB" w:rsidR="00A75739" w:rsidRPr="00A75739" w:rsidRDefault="00A75739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File.foreach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( ‘</w:t>
      </w:r>
      <w:proofErr w:type="gramEnd"/>
      <w:r>
        <w:rPr>
          <w:rFonts w:ascii="Calibri" w:hAnsi="Calibri" w:cs="Helvetica"/>
          <w:iCs/>
          <w:color w:val="353535"/>
          <w:u w:color="353535"/>
        </w:rPr>
        <w:t>do not exist.txt’ ) do |line|</w:t>
      </w:r>
    </w:p>
    <w:p w14:paraId="2204216F" w14:textId="7A7CF991" w:rsidR="00A75739" w:rsidRPr="00A75739" w:rsidRDefault="00A75739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puts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line.chomp</w:t>
      </w:r>
      <w:proofErr w:type="gramEnd"/>
    </w:p>
    <w:p w14:paraId="277F31D4" w14:textId="5282B3C5" w:rsidR="00A75739" w:rsidRPr="00A75739" w:rsidRDefault="00A75739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end </w:t>
      </w:r>
    </w:p>
    <w:p w14:paraId="7B3775D6" w14:textId="19B09AD1" w:rsidR="00A75739" w:rsidRPr="00A75739" w:rsidRDefault="00A75739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rescue Exception =&gt; e</w:t>
      </w:r>
    </w:p>
    <w:p w14:paraId="272FF202" w14:textId="19300F9F" w:rsidR="00A75739" w:rsidRPr="00A75739" w:rsidRDefault="00A75739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puts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e.message</w:t>
      </w:r>
      <w:proofErr w:type="gramEnd"/>
    </w:p>
    <w:p w14:paraId="75640566" w14:textId="38418D53" w:rsidR="00A75739" w:rsidRPr="00A75739" w:rsidRDefault="00A75739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puts “Let’s pretend this didn’t happen</w:t>
      </w:r>
    </w:p>
    <w:p w14:paraId="7D0EB4F8" w14:textId="7481C1B5" w:rsidR="00A75739" w:rsidRPr="00A75739" w:rsidRDefault="00A75739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45D76D1D" w14:textId="074E1D85" w:rsidR="00A75739" w:rsidRPr="00A75739" w:rsidRDefault="00A75739" w:rsidP="00A7573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Alternative to Exceptions</w:t>
      </w:r>
    </w:p>
    <w:p w14:paraId="4335F03D" w14:textId="767FF69D" w:rsidR="00A75739" w:rsidRPr="00A75739" w:rsidRDefault="00A75739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if File.exist? ‘test.txt’</w:t>
      </w:r>
    </w:p>
    <w:p w14:paraId="2624D55B" w14:textId="0540E531" w:rsidR="00A75739" w:rsidRPr="00DE0340" w:rsidRDefault="00A75739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File.foreach(‘test.txt’</w:t>
      </w:r>
      <w:r w:rsidR="00DE0340">
        <w:rPr>
          <w:rFonts w:ascii="Calibri" w:hAnsi="Calibri" w:cs="Helvetica"/>
          <w:b/>
          <w:iCs/>
          <w:color w:val="353535"/>
          <w:u w:color="353535"/>
        </w:rPr>
        <w:t>) do |line|</w:t>
      </w:r>
    </w:p>
    <w:p w14:paraId="5DC90E92" w14:textId="4CCA3B33" w:rsidR="00DE0340" w:rsidRPr="00DE0340" w:rsidRDefault="00DE0340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  puts 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line.chomp</w:t>
      </w:r>
      <w:proofErr w:type="gramEnd"/>
    </w:p>
    <w:p w14:paraId="25A52D5E" w14:textId="1BB188A4" w:rsidR="00DE0340" w:rsidRPr="00DE0340" w:rsidRDefault="00DE0340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end</w:t>
      </w:r>
    </w:p>
    <w:p w14:paraId="054DFB62" w14:textId="475CE45A" w:rsidR="00DE0340" w:rsidRPr="00DE0340" w:rsidRDefault="00DE0340" w:rsidP="00A7573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end</w:t>
      </w:r>
    </w:p>
    <w:p w14:paraId="04D3AB3D" w14:textId="51B13C71" w:rsidR="00DE0340" w:rsidRPr="00DE0340" w:rsidRDefault="00DE0340" w:rsidP="00DE034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 w:rsidRPr="00DE0340">
        <w:rPr>
          <w:rFonts w:ascii="Calibri" w:hAnsi="Calibri" w:cs="Helvetica"/>
          <w:iCs/>
          <w:color w:val="353535"/>
          <w:u w:color="353535"/>
        </w:rPr>
        <w:t>This is good for very simple cases</w:t>
      </w:r>
    </w:p>
    <w:p w14:paraId="17689C89" w14:textId="6707F8BC" w:rsidR="00DE0340" w:rsidRPr="00DE0340" w:rsidRDefault="00DE0340" w:rsidP="00DE034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Writing to a File</w:t>
      </w:r>
    </w:p>
    <w:p w14:paraId="2349F350" w14:textId="1F88AD6B" w:rsidR="00DE0340" w:rsidRPr="00DE0340" w:rsidRDefault="00DE0340" w:rsidP="00DE034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lastRenderedPageBreak/>
        <w:t>File.open(“test1.txt”, “w”) do |file|</w:t>
      </w:r>
    </w:p>
    <w:p w14:paraId="4A184129" w14:textId="3FDF9B6B" w:rsidR="00DE0340" w:rsidRPr="00DE0340" w:rsidRDefault="00DE0340" w:rsidP="00DE034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file.puts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 xml:space="preserve"> “One line”</w:t>
      </w:r>
    </w:p>
    <w:p w14:paraId="005A2D5E" w14:textId="6F1C60FD" w:rsidR="00DE0340" w:rsidRPr="00DE0340" w:rsidRDefault="00DE0340" w:rsidP="00DE034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file.puts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 xml:space="preserve"> “Another”</w:t>
      </w:r>
    </w:p>
    <w:p w14:paraId="2EC1C4A5" w14:textId="5AA1B5CC" w:rsidR="00DE0340" w:rsidRPr="00DE0340" w:rsidRDefault="00DE0340" w:rsidP="00DE034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end</w:t>
      </w:r>
    </w:p>
    <w:p w14:paraId="08C8345F" w14:textId="56FF3374" w:rsidR="00DE0340" w:rsidRPr="00407F8F" w:rsidRDefault="00407F8F" w:rsidP="00DE034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 w:rsidRPr="00407F8F">
        <w:rPr>
          <w:rFonts w:ascii="Calibri" w:hAnsi="Calibri" w:cs="Helvetica"/>
          <w:iCs/>
          <w:color w:val="353535"/>
          <w:u w:color="353535"/>
        </w:rPr>
        <w:t>Environment variables</w:t>
      </w:r>
    </w:p>
    <w:p w14:paraId="1765BC64" w14:textId="68293DAA" w:rsidR="00407F8F" w:rsidRPr="00407F8F" w:rsidRDefault="00407F8F" w:rsidP="00407F8F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puts ENV[“EDITOR”] </w:t>
      </w:r>
    </w:p>
    <w:p w14:paraId="2909630A" w14:textId="61E0B51D" w:rsidR="00407F8F" w:rsidRDefault="00407F8F" w:rsidP="00407F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407F8F">
        <w:rPr>
          <w:rFonts w:ascii="Calibri" w:hAnsi="Calibri" w:cs="Helvetica"/>
          <w:iCs/>
          <w:color w:val="353535"/>
          <w:u w:color="353535"/>
        </w:rPr>
        <w:t>Summary</w:t>
      </w:r>
    </w:p>
    <w:p w14:paraId="0490FDCB" w14:textId="61EB905D" w:rsidR="00407F8F" w:rsidRDefault="00407F8F" w:rsidP="00407F8F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Files automatically closed at the end of the block</w:t>
      </w:r>
    </w:p>
    <w:p w14:paraId="49650992" w14:textId="7686E811" w:rsidR="00407F8F" w:rsidRDefault="00407F8F" w:rsidP="00407F8F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Either use exception handling or check for existence of the file before accessing</w:t>
      </w:r>
    </w:p>
    <w:p w14:paraId="3F63E64D" w14:textId="77777777" w:rsidR="00407F8F" w:rsidRDefault="00407F8F" w:rsidP="00F47C1C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2C1E41A5" w14:textId="1FC9240C" w:rsidR="00DC6E55" w:rsidRPr="00DC6E55" w:rsidRDefault="00DC6E55" w:rsidP="00F47C1C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2.1 Collections and String APIs</w:t>
      </w:r>
    </w:p>
    <w:p w14:paraId="0C134AE3" w14:textId="67FE6CA4" w:rsidR="00F47C1C" w:rsidRDefault="00DC6E55" w:rsidP="00F47C1C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2.1.a</w:t>
      </w:r>
      <w:r w:rsidR="00F47C1C">
        <w:rPr>
          <w:rFonts w:ascii="Calibri" w:hAnsi="Calibri" w:cs="Helvetica"/>
          <w:i/>
          <w:iCs/>
          <w:color w:val="353535"/>
          <w:u w:color="353535"/>
        </w:rPr>
        <w:t xml:space="preserve"> Strings</w:t>
      </w:r>
    </w:p>
    <w:p w14:paraId="362896F1" w14:textId="2BACA7DC" w:rsidR="00F47C1C" w:rsidRDefault="00F47C1C" w:rsidP="00F47C1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Strings</w:t>
      </w:r>
    </w:p>
    <w:p w14:paraId="636EC5F1" w14:textId="31713B51" w:rsidR="00F47C1C" w:rsidRDefault="00F47C1C" w:rsidP="00F47C1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Single-quote literal strings are </w:t>
      </w:r>
      <w:r>
        <w:rPr>
          <w:rFonts w:ascii="Calibri" w:hAnsi="Calibri" w:cs="Helvetica"/>
          <w:b/>
          <w:i/>
          <w:iCs/>
          <w:color w:val="353535"/>
          <w:u w:color="353535"/>
        </w:rPr>
        <w:t>very</w:t>
      </w:r>
      <w:r>
        <w:rPr>
          <w:rFonts w:ascii="Calibri" w:hAnsi="Calibri" w:cs="Helvetica"/>
          <w:iCs/>
          <w:color w:val="353535"/>
          <w:u w:color="353535"/>
        </w:rPr>
        <w:t xml:space="preserve"> literal </w:t>
      </w:r>
    </w:p>
    <w:p w14:paraId="7EB99AB6" w14:textId="38E09C8C" w:rsidR="00F47C1C" w:rsidRDefault="00F47C1C" w:rsidP="00F47C1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Allow escaping of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‘ with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 \</w:t>
      </w:r>
    </w:p>
    <w:p w14:paraId="7B1A3E9A" w14:textId="5925BF15" w:rsidR="00F47C1C" w:rsidRDefault="00F47C1C" w:rsidP="00F47C1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Show almost everything as is</w:t>
      </w:r>
    </w:p>
    <w:p w14:paraId="18205EB9" w14:textId="350CD891" w:rsidR="00F47C1C" w:rsidRDefault="00F47C1C" w:rsidP="00F47C1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Double quoted strings interpret special characters like \n and \t </w:t>
      </w:r>
    </w:p>
    <w:p w14:paraId="55583C44" w14:textId="616FCA0F" w:rsidR="00F47C1C" w:rsidRDefault="00F47C1C" w:rsidP="00F47C1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Allow string interpolation</w:t>
      </w:r>
    </w:p>
    <w:p w14:paraId="48DD00AD" w14:textId="6BF81A24" w:rsidR="00F47C1C" w:rsidRDefault="00F47C1C" w:rsidP="00F47C1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Strings / Interpolation</w:t>
      </w:r>
    </w:p>
    <w:p w14:paraId="18A779CB" w14:textId="673B7FEB" w:rsidR="00F47C1C" w:rsidRDefault="00F47C1C" w:rsidP="00F47C1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single_quoted = ‘ice_cream \n followed by it\’s a party!’</w:t>
      </w:r>
    </w:p>
    <w:p w14:paraId="70A73807" w14:textId="0BD5F30A" w:rsidR="00F47C1C" w:rsidRDefault="00F47C1C" w:rsidP="00F47C1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double_quoted = “ice_cream \n followed by it\’s a party!”</w:t>
      </w:r>
    </w:p>
    <w:p w14:paraId="49C94A50" w14:textId="4C5A0BE7" w:rsidR="00F47C1C" w:rsidRDefault="00F47C1C" w:rsidP="00F47C1C">
      <w:pPr>
        <w:pStyle w:val="ListParagraph"/>
        <w:widowControl w:val="0"/>
        <w:numPr>
          <w:ilvl w:val="2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this will show the newline</w:t>
      </w:r>
    </w:p>
    <w:p w14:paraId="29D97E9B" w14:textId="4020EA4C" w:rsidR="00F47C1C" w:rsidRDefault="00F47C1C" w:rsidP="00F47C1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Interpolation is only avaialable for double-quoted strings</w:t>
      </w:r>
    </w:p>
    <w:p w14:paraId="17DACE16" w14:textId="2AFD78F8" w:rsidR="00F47C1C" w:rsidRPr="00F47C1C" w:rsidRDefault="00F47C1C" w:rsidP="00F47C1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def multiply (one, two)</w:t>
      </w:r>
    </w:p>
    <w:p w14:paraId="1ABEF659" w14:textId="245D84B1" w:rsidR="00F47C1C" w:rsidRPr="00F47C1C" w:rsidRDefault="00F47C1C" w:rsidP="00F47C1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  “#{one} multiplied by #{two} equals 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#{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>one * two}”</w:t>
      </w:r>
    </w:p>
    <w:p w14:paraId="32B83845" w14:textId="7B3751CF" w:rsidR="00F47C1C" w:rsidRPr="00F47C1C" w:rsidRDefault="00F47C1C" w:rsidP="00F47C1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end</w:t>
      </w:r>
    </w:p>
    <w:p w14:paraId="60536ADC" w14:textId="144A74E1" w:rsidR="00F47C1C" w:rsidRDefault="00F47C1C" w:rsidP="00F47C1C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This converts the entire thing to a string and also does the computation </w:t>
      </w:r>
    </w:p>
    <w:p w14:paraId="31ECD4DD" w14:textId="29D69B01" w:rsidR="00506A60" w:rsidRDefault="00506A60" w:rsidP="00506A6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More strings</w:t>
      </w:r>
    </w:p>
    <w:p w14:paraId="29053534" w14:textId="18D398A5" w:rsidR="00506A60" w:rsidRDefault="00506A60" w:rsidP="00506A6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String methods ending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with !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 modify the existing string</w:t>
      </w:r>
    </w:p>
    <w:p w14:paraId="47D6DC70" w14:textId="2503F71D" w:rsidR="00506A60" w:rsidRDefault="00506A60" w:rsidP="00506A60">
      <w:pPr>
        <w:pStyle w:val="ListParagraph"/>
        <w:widowControl w:val="0"/>
        <w:numPr>
          <w:ilvl w:val="2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Most others just return a new string</w:t>
      </w:r>
    </w:p>
    <w:p w14:paraId="0893B142" w14:textId="3E958EBA" w:rsidR="00506A60" w:rsidRDefault="00506A60" w:rsidP="00506A6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Can also use %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Q{</w:t>
      </w:r>
      <w:proofErr w:type="gramEnd"/>
      <w:r>
        <w:rPr>
          <w:rFonts w:ascii="Calibri" w:hAnsi="Calibri" w:cs="Helvetica"/>
          <w:iCs/>
          <w:color w:val="353535"/>
          <w:u w:color="353535"/>
        </w:rPr>
        <w:t>long multiline string}</w:t>
      </w:r>
    </w:p>
    <w:p w14:paraId="242BC79D" w14:textId="045DF849" w:rsidR="00506A60" w:rsidRDefault="00506A60" w:rsidP="00506A60">
      <w:pPr>
        <w:pStyle w:val="ListParagraph"/>
        <w:widowControl w:val="0"/>
        <w:numPr>
          <w:ilvl w:val="2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Same behavior as a double-quoted string</w:t>
      </w:r>
    </w:p>
    <w:p w14:paraId="65AF00EB" w14:textId="4A457E08" w:rsidR="00506A60" w:rsidRDefault="00506A60" w:rsidP="00506A6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</w:t>
      </w:r>
    </w:p>
    <w:p w14:paraId="240AB81A" w14:textId="51F50332" w:rsidR="00506A60" w:rsidRPr="00506A60" w:rsidRDefault="00506A60" w:rsidP="00506A6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My_name = 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“ tim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>”</w:t>
      </w:r>
    </w:p>
    <w:p w14:paraId="3F88833C" w14:textId="5DFE6F8F" w:rsidR="00506A60" w:rsidRPr="00506A60" w:rsidRDefault="00506A60" w:rsidP="00506A6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Puts my_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name.lstrip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>.capitalize # =&gt; Tim</w:t>
      </w:r>
    </w:p>
    <w:p w14:paraId="59A65B03" w14:textId="3093CC85" w:rsidR="00506A60" w:rsidRPr="00506A60" w:rsidRDefault="00506A60" w:rsidP="00506A6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P my_name # =&gt; 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“ tim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>”</w:t>
      </w:r>
    </w:p>
    <w:p w14:paraId="3119E0EF" w14:textId="40C33FA5" w:rsidR="00506A60" w:rsidRPr="00506A60" w:rsidRDefault="00506A60" w:rsidP="00506A6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My_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name.lstrip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 xml:space="preserve">! # destructive! Removed the leading space </w:t>
      </w:r>
    </w:p>
    <w:p w14:paraId="42228132" w14:textId="599E39AC" w:rsidR="00506A60" w:rsidRPr="00506A60" w:rsidRDefault="00506A60" w:rsidP="00506A6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My_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name[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>0] = ‘K’</w:t>
      </w:r>
    </w:p>
    <w:p w14:paraId="5E9B94E2" w14:textId="52DFE7BE" w:rsidR="00C36C3B" w:rsidRPr="00C36C3B" w:rsidRDefault="00506A60" w:rsidP="00C36C3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Puts my_name # =&gt; Kim</w:t>
      </w:r>
    </w:p>
    <w:p w14:paraId="72CA3C49" w14:textId="768386D8" w:rsidR="00C36C3B" w:rsidRPr="00C36C3B" w:rsidRDefault="00C36C3B" w:rsidP="00C36C3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Cur_weather = %Q{it’s a hot day outside</w:t>
      </w:r>
      <w:r>
        <w:rPr>
          <w:rFonts w:ascii="Calibri" w:hAnsi="Calibri" w:cs="Helvetica"/>
          <w:b/>
          <w:iCs/>
          <w:color w:val="353535"/>
          <w:u w:color="353535"/>
        </w:rPr>
        <w:br/>
        <w:t>grab your umbrellas…}</w:t>
      </w:r>
    </w:p>
    <w:p w14:paraId="14936B2E" w14:textId="7CB33440" w:rsidR="00C36C3B" w:rsidRPr="00C36C3B" w:rsidRDefault="00C36C3B" w:rsidP="00C36C3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Cur_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weather.lines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 xml:space="preserve"> do |line|</w:t>
      </w:r>
    </w:p>
    <w:p w14:paraId="3E026396" w14:textId="5DA6DEF3" w:rsidR="00C36C3B" w:rsidRPr="00C36C3B" w:rsidRDefault="00C36C3B" w:rsidP="00C36C3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lastRenderedPageBreak/>
        <w:t xml:space="preserve">  line.sub! ‘hot’, ‘rainy’ # substitute ‘hot’ with ‘rainy</w:t>
      </w:r>
    </w:p>
    <w:p w14:paraId="043E1B38" w14:textId="65C4058A" w:rsidR="00C36C3B" w:rsidRDefault="00C36C3B" w:rsidP="00C36C3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C36C3B">
        <w:rPr>
          <w:rFonts w:ascii="Calibri" w:hAnsi="Calibri" w:cs="Helvetica"/>
          <w:iCs/>
          <w:color w:val="353535"/>
          <w:u w:color="353535"/>
        </w:rPr>
        <w:t>Strings API</w:t>
      </w:r>
    </w:p>
    <w:p w14:paraId="2C15633D" w14:textId="5312FCA3" w:rsidR="00C36C3B" w:rsidRDefault="00C36C3B" w:rsidP="00C36C3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include? other string</w:t>
      </w:r>
    </w:p>
    <w:p w14:paraId="10F2F0F7" w14:textId="40938338" w:rsidR="00C36C3B" w:rsidRDefault="00C36C3B" w:rsidP="00C36C3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Symbols</w:t>
      </w:r>
    </w:p>
    <w:p w14:paraId="1A72C8F1" w14:textId="27DFDFC7" w:rsidR="00C36C3B" w:rsidRPr="00C36C3B" w:rsidRDefault="00C36C3B" w:rsidP="00C36C3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 w:rsidRPr="00C36C3B">
        <w:rPr>
          <w:rFonts w:ascii="Calibri" w:hAnsi="Calibri" w:cs="Helvetica"/>
          <w:b/>
          <w:iCs/>
          <w:color w:val="353535"/>
          <w:u w:color="353535"/>
        </w:rPr>
        <w:t>:foo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 </w:t>
      </w:r>
      <w:r>
        <w:rPr>
          <w:rFonts w:ascii="Calibri" w:hAnsi="Calibri" w:cs="Helvetica"/>
          <w:iCs/>
          <w:color w:val="353535"/>
          <w:u w:color="353535"/>
        </w:rPr>
        <w:t>– highly optimized string</w:t>
      </w:r>
    </w:p>
    <w:p w14:paraId="3523577B" w14:textId="39D2EEBD" w:rsidR="00C36C3B" w:rsidRPr="00C36C3B" w:rsidRDefault="00C36C3B" w:rsidP="00C36C3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C36C3B">
        <w:rPr>
          <w:rFonts w:ascii="Calibri" w:hAnsi="Calibri" w:cs="Helvetica"/>
          <w:iCs/>
          <w:color w:val="353535"/>
          <w:u w:color="353535"/>
        </w:rPr>
        <w:t>Constant names that you don’t have to pre</w:t>
      </w:r>
      <w:r w:rsidRPr="00C36C3B">
        <w:rPr>
          <w:rFonts w:ascii="Calibri" w:hAnsi="Calibri" w:cs="Helvetica"/>
        </w:rPr>
        <w:t>-declare</w:t>
      </w:r>
    </w:p>
    <w:p w14:paraId="6C1D989B" w14:textId="00D3FE47" w:rsidR="00C36C3B" w:rsidRPr="00C36C3B" w:rsidRDefault="00C36C3B" w:rsidP="00C36C3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>“Stands for something” string type</w:t>
      </w:r>
    </w:p>
    <w:p w14:paraId="5FCEA8A8" w14:textId="4273E3E5" w:rsidR="00C36C3B" w:rsidRPr="00C36C3B" w:rsidRDefault="00C36C3B" w:rsidP="00C36C3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>Symbols (cont)</w:t>
      </w:r>
    </w:p>
    <w:p w14:paraId="16291E16" w14:textId="221442EB" w:rsidR="00C36C3B" w:rsidRPr="00C36C3B" w:rsidRDefault="00C36C3B" w:rsidP="00C36C3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 xml:space="preserve">Guaranteed to be </w:t>
      </w:r>
      <w:r>
        <w:rPr>
          <w:rFonts w:ascii="Calibri" w:hAnsi="Calibri" w:cs="Helvetica"/>
          <w:i/>
        </w:rPr>
        <w:t>unique</w:t>
      </w:r>
      <w:r>
        <w:rPr>
          <w:rFonts w:ascii="Calibri" w:hAnsi="Calibri" w:cs="Helvetica"/>
        </w:rPr>
        <w:t xml:space="preserve"> and </w:t>
      </w:r>
      <w:r>
        <w:rPr>
          <w:rFonts w:ascii="Calibri" w:hAnsi="Calibri" w:cs="Helvetica"/>
          <w:i/>
        </w:rPr>
        <w:t>immutable</w:t>
      </w:r>
    </w:p>
    <w:p w14:paraId="7E58080F" w14:textId="2E14DA4A" w:rsidR="00C36C3B" w:rsidRPr="00C36C3B" w:rsidRDefault="00C36C3B" w:rsidP="00C36C3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 xml:space="preserve">Can be converted to a String with </w:t>
      </w:r>
      <w:r w:rsidRPr="00C36C3B">
        <w:rPr>
          <w:rFonts w:ascii="Calibri" w:hAnsi="Calibri" w:cs="Helvetica"/>
          <w:b/>
        </w:rPr>
        <w:t>to_s</w:t>
      </w:r>
    </w:p>
    <w:p w14:paraId="710703EC" w14:textId="1D6A8DC0" w:rsidR="00C36C3B" w:rsidRPr="00C36C3B" w:rsidRDefault="00C36C3B" w:rsidP="00C36C3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 xml:space="preserve">Can convert from String to Symboll with </w:t>
      </w:r>
      <w:r>
        <w:rPr>
          <w:rFonts w:ascii="Calibri" w:hAnsi="Calibri" w:cs="Helvetica"/>
          <w:b/>
        </w:rPr>
        <w:t>to_sym</w:t>
      </w:r>
    </w:p>
    <w:p w14:paraId="530C6424" w14:textId="1BCCBBF8" w:rsidR="00C36C3B" w:rsidRPr="00C36C3B" w:rsidRDefault="00C36C3B" w:rsidP="00C36C3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C36C3B">
        <w:rPr>
          <w:rFonts w:ascii="Calibri" w:hAnsi="Calibri" w:cs="Helvetica"/>
        </w:rPr>
        <w:t>Symbol can be representation of a method name</w:t>
      </w:r>
    </w:p>
    <w:p w14:paraId="1853DBEF" w14:textId="51B0822B" w:rsidR="00C36C3B" w:rsidRPr="00C36C3B" w:rsidRDefault="00C36C3B" w:rsidP="00C36C3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C36C3B">
        <w:rPr>
          <w:rFonts w:ascii="Calibri" w:hAnsi="Calibri" w:cs="Helvetica"/>
        </w:rPr>
        <w:t>Symbols and Strings are similar… you must determine which makes more sense to use</w:t>
      </w:r>
    </w:p>
    <w:p w14:paraId="7B7E7C9E" w14:textId="4148A56D" w:rsidR="00C36C3B" w:rsidRPr="00C36C3B" w:rsidRDefault="00C36C3B" w:rsidP="00C36C3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>Summary</w:t>
      </w:r>
    </w:p>
    <w:p w14:paraId="3E7FA0CD" w14:textId="45EE787E" w:rsidR="00C36C3B" w:rsidRPr="00C36C3B" w:rsidRDefault="00C36C3B" w:rsidP="00C36C3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 xml:space="preserve">Interpolation lets you finish your thougth </w:t>
      </w:r>
    </w:p>
    <w:p w14:paraId="1AFF0EFB" w14:textId="2A5B5E8B" w:rsidR="00C36C3B" w:rsidRPr="00C36C3B" w:rsidRDefault="00C36C3B" w:rsidP="00C36C3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>Strings have a lot of really useful API</w:t>
      </w:r>
    </w:p>
    <w:p w14:paraId="68915449" w14:textId="77777777" w:rsidR="00C36C3B" w:rsidRDefault="00C36C3B" w:rsidP="00C36C3B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4988A424" w14:textId="16A8C358" w:rsidR="00C36C3B" w:rsidRDefault="00DC6E55" w:rsidP="00C36C3B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2.1.b</w:t>
      </w:r>
      <w:r w:rsidR="00C36C3B">
        <w:rPr>
          <w:rFonts w:ascii="Calibri" w:hAnsi="Calibri" w:cs="Helvetica"/>
          <w:i/>
          <w:iCs/>
          <w:color w:val="353535"/>
          <w:u w:color="353535"/>
        </w:rPr>
        <w:t xml:space="preserve"> Arrays</w:t>
      </w:r>
    </w:p>
    <w:p w14:paraId="1A0DD684" w14:textId="35122ACF" w:rsidR="00C36C3B" w:rsidRDefault="00D45BD2" w:rsidP="00C36C3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Arrays</w:t>
      </w:r>
    </w:p>
    <w:p w14:paraId="54ED779A" w14:textId="398661B6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Collection of object references (auto-expandable – no fixed size)</w:t>
      </w:r>
    </w:p>
    <w:p w14:paraId="3E25DFDB" w14:textId="25B00B76" w:rsidR="00D45BD2" w:rsidRP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Indexed using </w:t>
      </w:r>
      <w:r>
        <w:rPr>
          <w:rFonts w:ascii="Calibri" w:hAnsi="Calibri" w:cs="Helvetica"/>
          <w:b/>
          <w:iCs/>
          <w:color w:val="353535"/>
          <w:u w:color="353535"/>
        </w:rPr>
        <w:t>[]</w:t>
      </w:r>
    </w:p>
    <w:p w14:paraId="6DB475CC" w14:textId="46AC498B" w:rsidR="00D45BD2" w:rsidRP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D45BD2">
        <w:rPr>
          <w:rFonts w:ascii="Calibri" w:hAnsi="Calibri" w:cs="Helvetica"/>
          <w:iCs/>
          <w:color w:val="353535"/>
          <w:u w:color="353535"/>
        </w:rPr>
        <w:t>Can be indexed with neg numbers or ranges</w:t>
      </w:r>
    </w:p>
    <w:p w14:paraId="1611DF32" w14:textId="5A8E452B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D45BD2">
        <w:rPr>
          <w:rFonts w:ascii="Calibri" w:hAnsi="Calibri" w:cs="Helvetica"/>
          <w:iCs/>
          <w:color w:val="353535"/>
          <w:u w:color="353535"/>
        </w:rPr>
        <w:t>Heterogeneous types allowed</w:t>
      </w:r>
    </w:p>
    <w:p w14:paraId="1F005D23" w14:textId="6C01CB5F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Can use %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w{</w:t>
      </w:r>
      <w:proofErr w:type="gramEnd"/>
      <w:r>
        <w:rPr>
          <w:rFonts w:ascii="Calibri" w:hAnsi="Calibri" w:cs="Helvetica"/>
          <w:iCs/>
          <w:color w:val="353535"/>
          <w:u w:color="353535"/>
        </w:rPr>
        <w:t>str1 str2} for string array creation</w:t>
      </w:r>
    </w:p>
    <w:p w14:paraId="534EF021" w14:textId="77777777" w:rsidR="00D45BD2" w:rsidRDefault="00D45BD2" w:rsidP="00D45BD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Examples</w:t>
      </w:r>
    </w:p>
    <w:p w14:paraId="26049F30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arr_words = %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w{ what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 a great day today! }</w:t>
      </w:r>
    </w:p>
    <w:p w14:paraId="49E9664F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puts arr_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words[</w:t>
      </w:r>
      <w:proofErr w:type="gramEnd"/>
      <w:r>
        <w:rPr>
          <w:rFonts w:ascii="Calibri" w:hAnsi="Calibri" w:cs="Helvetica"/>
          <w:iCs/>
          <w:color w:val="353535"/>
          <w:u w:color="353535"/>
        </w:rPr>
        <w:t>-2] # day</w:t>
      </w:r>
    </w:p>
    <w:p w14:paraId="15A3DBE8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puts “#{arr_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words.first</w:t>
      </w:r>
      <w:proofErr w:type="gramEnd"/>
      <w:r>
        <w:rPr>
          <w:rFonts w:ascii="Calibri" w:hAnsi="Calibri" w:cs="Helvetica"/>
          <w:iCs/>
          <w:color w:val="353535"/>
          <w:u w:color="353535"/>
        </w:rPr>
        <w:t>} - #{arr_words.last}” # what – today!</w:t>
      </w:r>
    </w:p>
    <w:p w14:paraId="45233007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 arr_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words[</w:t>
      </w:r>
      <w:proofErr w:type="gramEnd"/>
      <w:r>
        <w:rPr>
          <w:rFonts w:ascii="Calibri" w:hAnsi="Calibri" w:cs="Helvetica"/>
          <w:iCs/>
          <w:color w:val="353535"/>
          <w:u w:color="353535"/>
        </w:rPr>
        <w:t>-3, 2] # [“great”, “day”] (go back 3 and take 2)</w:t>
      </w:r>
    </w:p>
    <w:p w14:paraId="130097E8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 arr_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words[</w:t>
      </w:r>
      <w:proofErr w:type="gramEnd"/>
      <w:r>
        <w:rPr>
          <w:rFonts w:ascii="Calibri" w:hAnsi="Calibri" w:cs="Helvetica"/>
          <w:iCs/>
          <w:color w:val="353535"/>
          <w:u w:color="353535"/>
        </w:rPr>
        <w:t>2..4]</w:t>
      </w:r>
    </w:p>
    <w:p w14:paraId="0A4036F2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can also do join</w:t>
      </w:r>
    </w:p>
    <w:p w14:paraId="00871B9B" w14:textId="77777777" w:rsidR="00D45BD2" w:rsidRDefault="00D45BD2" w:rsidP="00D45BD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Modifying Arrays</w:t>
      </w:r>
    </w:p>
    <w:p w14:paraId="26507573" w14:textId="77777777" w:rsidR="00D45BD2" w:rsidRP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Append: </w:t>
      </w:r>
      <w:r>
        <w:rPr>
          <w:rFonts w:ascii="Calibri" w:hAnsi="Calibri" w:cs="Helvetica"/>
          <w:b/>
          <w:iCs/>
          <w:color w:val="353535"/>
          <w:u w:color="353535"/>
        </w:rPr>
        <w:t>push</w:t>
      </w:r>
      <w:r>
        <w:rPr>
          <w:rFonts w:ascii="Calibri" w:hAnsi="Calibri" w:cs="Helvetica"/>
          <w:iCs/>
          <w:color w:val="353535"/>
          <w:u w:color="353535"/>
        </w:rPr>
        <w:t xml:space="preserve"> or </w:t>
      </w:r>
      <w:r>
        <w:rPr>
          <w:rFonts w:ascii="Calibri" w:hAnsi="Calibri" w:cs="Helvetica"/>
          <w:b/>
          <w:iCs/>
          <w:color w:val="353535"/>
          <w:u w:color="353535"/>
        </w:rPr>
        <w:t>&lt;&lt;</w:t>
      </w:r>
    </w:p>
    <w:p w14:paraId="2C120802" w14:textId="77777777" w:rsidR="00D45BD2" w:rsidRP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Remove </w:t>
      </w:r>
      <w:r>
        <w:rPr>
          <w:rFonts w:ascii="Calibri" w:hAnsi="Calibri" w:cs="Helvetica"/>
          <w:b/>
          <w:iCs/>
          <w:color w:val="353535"/>
          <w:u w:color="353535"/>
        </w:rPr>
        <w:t>pop</w:t>
      </w:r>
      <w:r>
        <w:rPr>
          <w:rFonts w:ascii="Calibri" w:hAnsi="Calibri" w:cs="Helvetica"/>
          <w:iCs/>
          <w:color w:val="353535"/>
          <w:u w:color="353535"/>
        </w:rPr>
        <w:t xml:space="preserve"> or </w:t>
      </w:r>
      <w:r>
        <w:rPr>
          <w:rFonts w:ascii="Calibri" w:hAnsi="Calibri" w:cs="Helvetica"/>
          <w:b/>
          <w:iCs/>
          <w:color w:val="353535"/>
          <w:u w:color="353535"/>
        </w:rPr>
        <w:t>shift</w:t>
      </w:r>
    </w:p>
    <w:p w14:paraId="1A1457BC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Randomly pull elements out with </w:t>
      </w:r>
      <w:r w:rsidRPr="00D45BD2">
        <w:rPr>
          <w:rFonts w:ascii="Calibri" w:hAnsi="Calibri" w:cs="Helvetica"/>
          <w:b/>
          <w:iCs/>
          <w:color w:val="353535"/>
          <w:u w:color="353535"/>
        </w:rPr>
        <w:t>sample</w:t>
      </w:r>
    </w:p>
    <w:p w14:paraId="43FB446E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Sort of reverse with 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sort! </w:t>
      </w:r>
      <w:r>
        <w:rPr>
          <w:rFonts w:ascii="Calibri" w:hAnsi="Calibri" w:cs="Helvetica"/>
          <w:iCs/>
          <w:color w:val="353535"/>
          <w:u w:color="353535"/>
        </w:rPr>
        <w:t xml:space="preserve">and </w:t>
      </w:r>
      <w:r>
        <w:rPr>
          <w:rFonts w:ascii="Calibri" w:hAnsi="Calibri" w:cs="Helvetica"/>
          <w:b/>
          <w:iCs/>
          <w:color w:val="353535"/>
          <w:u w:color="353535"/>
        </w:rPr>
        <w:t>reverse!</w:t>
      </w:r>
    </w:p>
    <w:p w14:paraId="11EB4227" w14:textId="77777777" w:rsidR="00D45BD2" w:rsidRDefault="00D45BD2" w:rsidP="00D45BD2">
      <w:pPr>
        <w:pStyle w:val="ListParagraph"/>
        <w:widowControl w:val="0"/>
        <w:numPr>
          <w:ilvl w:val="2"/>
          <w:numId w:val="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 w:rsidRPr="00D45BD2">
        <w:rPr>
          <w:rFonts w:ascii="Calibri" w:hAnsi="Calibri" w:cs="Helvetica"/>
          <w:b/>
          <w:iCs/>
          <w:color w:val="353535"/>
          <w:u w:color="353535"/>
        </w:rPr>
        <w:t>sort</w:t>
      </w:r>
      <w:r w:rsidRPr="00D45BD2">
        <w:rPr>
          <w:rFonts w:ascii="Calibri" w:hAnsi="Calibri" w:cs="Helvetica"/>
          <w:iCs/>
          <w:color w:val="353535"/>
          <w:u w:color="353535"/>
        </w:rPr>
        <w:t xml:space="preserve"> without exclamation returns a new copy of the array</w:t>
      </w:r>
    </w:p>
    <w:p w14:paraId="40EB6BE0" w14:textId="77777777" w:rsidR="00D45BD2" w:rsidRDefault="00D45BD2" w:rsidP="00D45BD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D45BD2">
        <w:rPr>
          <w:rFonts w:ascii="Calibri" w:hAnsi="Calibri" w:cs="Helvetica"/>
          <w:iCs/>
          <w:color w:val="353535"/>
          <w:u w:color="353535"/>
        </w:rPr>
        <w:t>Examples</w:t>
      </w:r>
    </w:p>
    <w:p w14:paraId="77C45304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# You want a stack? </w:t>
      </w:r>
    </w:p>
    <w:p w14:paraId="51B82A81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stack = []; stack &lt;&lt; “one”;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stash.push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 (“two”)</w:t>
      </w:r>
    </w:p>
    <w:p w14:paraId="60D569BC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puts stack.pop # two</w:t>
      </w:r>
    </w:p>
    <w:p w14:paraId="7E3F2062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# you want a queue? </w:t>
      </w:r>
    </w:p>
    <w:p w14:paraId="1E0E01BD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lastRenderedPageBreak/>
        <w:t xml:space="preserve">Queue = [];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queue.push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 “one”; queue.push “two”</w:t>
      </w:r>
    </w:p>
    <w:p w14:paraId="2D73EF93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Puts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queue.shift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 # one</w:t>
      </w:r>
    </w:p>
    <w:p w14:paraId="24C15DCD" w14:textId="77777777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If you specify and insert into an index that is beyond the range, it’s going to create </w:t>
      </w:r>
      <w:r w:rsidRPr="00D45BD2">
        <w:rPr>
          <w:rFonts w:ascii="Calibri" w:hAnsi="Calibri" w:cs="Helvetica"/>
          <w:b/>
          <w:iCs/>
          <w:color w:val="353535"/>
          <w:u w:color="353535"/>
        </w:rPr>
        <w:t>nils</w:t>
      </w:r>
      <w:r>
        <w:rPr>
          <w:rFonts w:ascii="Calibri" w:hAnsi="Calibri" w:cs="Helvetica"/>
          <w:iCs/>
          <w:color w:val="353535"/>
          <w:u w:color="353535"/>
        </w:rPr>
        <w:t xml:space="preserve"> for everything else</w:t>
      </w:r>
    </w:p>
    <w:p w14:paraId="6F733BFE" w14:textId="77777777" w:rsidR="00D45BD2" w:rsidRDefault="00D45BD2" w:rsidP="00D45BD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Other Array Methods</w:t>
      </w:r>
    </w:p>
    <w:p w14:paraId="5CA1CAA0" w14:textId="23E1664B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each –</w:t>
      </w:r>
      <w:r>
        <w:rPr>
          <w:rFonts w:ascii="Calibri" w:hAnsi="Calibri" w:cs="Helvetica"/>
          <w:iCs/>
          <w:color w:val="353535"/>
          <w:u w:color="353535"/>
        </w:rPr>
        <w:t xml:space="preserve"> loop through array</w:t>
      </w:r>
    </w:p>
    <w:p w14:paraId="2300223F" w14:textId="572E93F1" w:rsidR="00D45BD2" w:rsidRPr="00D45BD2" w:rsidRDefault="00D45BD2" w:rsidP="00D45BD2">
      <w:pPr>
        <w:pStyle w:val="ListParagraph"/>
        <w:widowControl w:val="0"/>
        <w:numPr>
          <w:ilvl w:val="2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D45BD2">
        <w:rPr>
          <w:rFonts w:ascii="Calibri" w:hAnsi="Calibri" w:cs="Helvetica"/>
          <w:iCs/>
          <w:color w:val="353535"/>
          <w:u w:color="353535"/>
        </w:rPr>
        <w:t>takes a block</w:t>
      </w:r>
    </w:p>
    <w:p w14:paraId="65847893" w14:textId="5FE3091C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select – </w:t>
      </w:r>
      <w:r>
        <w:rPr>
          <w:rFonts w:ascii="Calibri" w:hAnsi="Calibri" w:cs="Helvetica"/>
          <w:iCs/>
          <w:color w:val="353535"/>
          <w:u w:color="353535"/>
        </w:rPr>
        <w:t>filter array by selecting</w:t>
      </w:r>
    </w:p>
    <w:p w14:paraId="2B748229" w14:textId="4F8A1E0E" w:rsidR="00D45BD2" w:rsidRPr="00D45BD2" w:rsidRDefault="00D45BD2" w:rsidP="00D45BD2">
      <w:pPr>
        <w:pStyle w:val="ListParagraph"/>
        <w:widowControl w:val="0"/>
        <w:numPr>
          <w:ilvl w:val="2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takes a block</w:t>
      </w:r>
    </w:p>
    <w:p w14:paraId="3AB68EC1" w14:textId="54E07184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reject – </w:t>
      </w:r>
      <w:r>
        <w:rPr>
          <w:rFonts w:ascii="Calibri" w:hAnsi="Calibri" w:cs="Helvetica"/>
          <w:iCs/>
          <w:color w:val="353535"/>
          <w:u w:color="353535"/>
        </w:rPr>
        <w:t>filter array by rejecting</w:t>
      </w:r>
    </w:p>
    <w:p w14:paraId="00AFEF42" w14:textId="787A673A" w:rsidR="00D45BD2" w:rsidRPr="00D45BD2" w:rsidRDefault="00D45BD2" w:rsidP="00D45BD2">
      <w:pPr>
        <w:pStyle w:val="ListParagraph"/>
        <w:widowControl w:val="0"/>
        <w:numPr>
          <w:ilvl w:val="2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pretty much the opposite of the one above</w:t>
      </w:r>
    </w:p>
    <w:p w14:paraId="1BE3FC8A" w14:textId="191E0D09" w:rsidR="00D45BD2" w:rsidRDefault="00D45BD2" w:rsidP="00D45BD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map – </w:t>
      </w:r>
      <w:r>
        <w:rPr>
          <w:rFonts w:ascii="Calibri" w:hAnsi="Calibri" w:cs="Helvetica"/>
          <w:iCs/>
          <w:color w:val="353535"/>
          <w:u w:color="353535"/>
        </w:rPr>
        <w:t>modify each element in the array</w:t>
      </w:r>
    </w:p>
    <w:p w14:paraId="0AD71B61" w14:textId="71BD04EB" w:rsidR="00D45BD2" w:rsidRDefault="00D45BD2" w:rsidP="00D45BD2">
      <w:pPr>
        <w:pStyle w:val="ListParagraph"/>
        <w:widowControl w:val="0"/>
        <w:numPr>
          <w:ilvl w:val="2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maps every element to a new element based on the block passed in</w:t>
      </w:r>
    </w:p>
    <w:p w14:paraId="30E6D82E" w14:textId="513E80E8" w:rsidR="00D45BD2" w:rsidRPr="002372F9" w:rsidRDefault="002372F9" w:rsidP="00D45BD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Important api: </w:t>
      </w:r>
      <w:hyperlink r:id="rId7" w:history="1">
        <w:r w:rsidRPr="008860A9">
          <w:rPr>
            <w:rStyle w:val="Hyperlink"/>
            <w:rFonts w:ascii="Calibri" w:hAnsi="Calibri" w:cs="Helvetica"/>
            <w:b/>
            <w:iCs/>
            <w:u w:color="353535"/>
          </w:rPr>
          <w:t>http://ruby-doc.org/core-2.2.0/Array.html</w:t>
        </w:r>
      </w:hyperlink>
    </w:p>
    <w:p w14:paraId="7C654361" w14:textId="168DF623" w:rsidR="002372F9" w:rsidRDefault="002372F9" w:rsidP="00D45BD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</w:t>
      </w:r>
    </w:p>
    <w:p w14:paraId="30BFE8A1" w14:textId="087A0ED1" w:rsidR="002372F9" w:rsidRDefault="002372F9" w:rsidP="002372F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 = [1, 3, 4, 7, 8, 10]</w:t>
      </w:r>
    </w:p>
    <w:p w14:paraId="3BE5CEDB" w14:textId="384854A1" w:rsidR="002372F9" w:rsidRDefault="002372F9" w:rsidP="002372F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new_arr = a.select { |num| num &lt; 10}</w:t>
      </w:r>
      <w:r>
        <w:rPr>
          <w:rFonts w:ascii="Calibri" w:hAnsi="Calibri" w:cs="Helvetica"/>
          <w:iCs/>
          <w:color w:val="353535"/>
          <w:u w:color="353535"/>
        </w:rPr>
        <w:br/>
        <w:t xml:space="preserve">                     .reject { |num| num.even?}</w:t>
      </w:r>
    </w:p>
    <w:p w14:paraId="1553509D" w14:textId="35045388" w:rsidR="002372F9" w:rsidRDefault="002372F9" w:rsidP="002372F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 new_arr # [1,3,7]</w:t>
      </w:r>
    </w:p>
    <w:p w14:paraId="33789BF8" w14:textId="24F86CA7" w:rsidR="002372F9" w:rsidRDefault="002372F9" w:rsidP="002372F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Summary</w:t>
      </w:r>
    </w:p>
    <w:p w14:paraId="02056B77" w14:textId="18A0FEC7" w:rsidR="002372F9" w:rsidRDefault="002372F9" w:rsidP="002372F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Arrays API is very flexible and powerful </w:t>
      </w:r>
    </w:p>
    <w:p w14:paraId="735ACFD0" w14:textId="46B74011" w:rsidR="002372F9" w:rsidRDefault="002372F9" w:rsidP="002372F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Lots of ways to process elements</w:t>
      </w:r>
    </w:p>
    <w:p w14:paraId="7F21A9D5" w14:textId="77777777" w:rsidR="002372F9" w:rsidRDefault="002372F9" w:rsidP="002372F9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0DDA345B" w14:textId="2ADA9726" w:rsidR="002372F9" w:rsidRDefault="00DC6E55" w:rsidP="002372F9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2.1.c</w:t>
      </w:r>
      <w:r w:rsidR="002372F9">
        <w:rPr>
          <w:rFonts w:ascii="Calibri" w:hAnsi="Calibri" w:cs="Helvetica"/>
          <w:i/>
          <w:iCs/>
          <w:color w:val="353535"/>
          <w:u w:color="353535"/>
        </w:rPr>
        <w:t xml:space="preserve"> Ranges</w:t>
      </w:r>
    </w:p>
    <w:p w14:paraId="22AE9A1D" w14:textId="2AE2E364" w:rsidR="002372F9" w:rsidRDefault="002372F9" w:rsidP="002372F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Used to express natural consecutive sequences</w:t>
      </w:r>
    </w:p>
    <w:p w14:paraId="643A47D7" w14:textId="4DF36D27" w:rsidR="002372F9" w:rsidRDefault="002372F9" w:rsidP="002372F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1..20, ‘a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’..</w:t>
      </w:r>
      <w:proofErr w:type="gramEnd"/>
      <w:r>
        <w:rPr>
          <w:rFonts w:ascii="Calibri" w:hAnsi="Calibri" w:cs="Helvetica"/>
          <w:iCs/>
          <w:color w:val="353535"/>
          <w:u w:color="353535"/>
        </w:rPr>
        <w:t>’z’</w:t>
      </w:r>
    </w:p>
    <w:p w14:paraId="15999B73" w14:textId="40ED4BAA" w:rsidR="002372F9" w:rsidRDefault="002372F9" w:rsidP="002372F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Two main rules</w:t>
      </w:r>
    </w:p>
    <w:p w14:paraId="0EAF604A" w14:textId="41634489" w:rsidR="002372F9" w:rsidRDefault="002372F9" w:rsidP="002372F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Two dots </w:t>
      </w:r>
      <w:r w:rsidRPr="002372F9">
        <w:rPr>
          <w:rFonts w:ascii="Calibri" w:hAnsi="Calibri" w:cs="Helvetica"/>
          <w:iCs/>
          <w:color w:val="353535"/>
          <w:u w:color="353535"/>
        </w:rPr>
        <w:sym w:font="Wingdings" w:char="F0E0"/>
      </w:r>
      <w:r>
        <w:rPr>
          <w:rFonts w:ascii="Calibri" w:hAnsi="Calibri" w:cs="Helvetica"/>
          <w:iCs/>
          <w:color w:val="353535"/>
          <w:u w:color="353535"/>
        </w:rPr>
        <w:t xml:space="preserve"> all-inclusive </w:t>
      </w:r>
    </w:p>
    <w:p w14:paraId="4B817B48" w14:textId="45422531" w:rsidR="002372F9" w:rsidRPr="002372F9" w:rsidRDefault="002372F9" w:rsidP="002372F9">
      <w:pPr>
        <w:pStyle w:val="ListParagraph"/>
        <w:widowControl w:val="0"/>
        <w:numPr>
          <w:ilvl w:val="2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1..10 (</w:t>
      </w:r>
      <w:r>
        <w:rPr>
          <w:rFonts w:ascii="Calibri" w:hAnsi="Calibri" w:cs="Helvetica"/>
          <w:b/>
          <w:iCs/>
          <w:color w:val="353535"/>
          <w:u w:color="353535"/>
        </w:rPr>
        <w:t>1 is included, 10 is included)</w:t>
      </w:r>
    </w:p>
    <w:p w14:paraId="6A7C9E22" w14:textId="0515BA8D" w:rsidR="002372F9" w:rsidRPr="002372F9" w:rsidRDefault="002372F9" w:rsidP="002372F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2372F9">
        <w:rPr>
          <w:rFonts w:ascii="Calibri" w:hAnsi="Calibri" w:cs="Helvetica"/>
          <w:iCs/>
          <w:color w:val="353535"/>
          <w:u w:color="353535"/>
        </w:rPr>
        <w:t>Three dots</w:t>
      </w:r>
      <w:r>
        <w:rPr>
          <w:rFonts w:ascii="Calibri" w:hAnsi="Calibri" w:cs="Helvetica"/>
          <w:iCs/>
          <w:color w:val="353535"/>
          <w:u w:color="353535"/>
        </w:rPr>
        <w:t xml:space="preserve"> </w:t>
      </w:r>
      <w:r w:rsidRPr="002372F9">
        <w:rPr>
          <w:rFonts w:ascii="Calibri" w:hAnsi="Calibri" w:cs="Helvetica"/>
          <w:iCs/>
          <w:color w:val="353535"/>
          <w:u w:color="353535"/>
        </w:rPr>
        <w:sym w:font="Wingdings" w:char="F0E0"/>
      </w:r>
      <w:r>
        <w:rPr>
          <w:rFonts w:ascii="Calibri" w:hAnsi="Calibri" w:cs="Helvetica"/>
          <w:iCs/>
          <w:color w:val="353535"/>
          <w:u w:color="353535"/>
        </w:rPr>
        <w:t xml:space="preserve"> </w:t>
      </w:r>
      <w:r>
        <w:rPr>
          <w:rFonts w:ascii="Calibri" w:hAnsi="Calibri" w:cs="Helvetica"/>
          <w:b/>
          <w:iCs/>
          <w:color w:val="353535"/>
          <w:u w:color="353535"/>
        </w:rPr>
        <w:t>end-exclusive</w:t>
      </w:r>
    </w:p>
    <w:p w14:paraId="4FAB98E7" w14:textId="70E3C622" w:rsidR="002372F9" w:rsidRDefault="002372F9" w:rsidP="002372F9">
      <w:pPr>
        <w:pStyle w:val="ListParagraph"/>
        <w:widowControl w:val="0"/>
        <w:numPr>
          <w:ilvl w:val="2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1…10 (1 is included, 10 IS EXCLUDED)</w:t>
      </w:r>
    </w:p>
    <w:p w14:paraId="4478FF37" w14:textId="21C5BB53" w:rsidR="002372F9" w:rsidRDefault="002372F9" w:rsidP="002372F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The more dots you have, the less you have at the end</w:t>
      </w:r>
    </w:p>
    <w:p w14:paraId="6D34E86E" w14:textId="34D2A4A0" w:rsidR="002372F9" w:rsidRDefault="002372F9" w:rsidP="002372F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Ranges</w:t>
      </w:r>
    </w:p>
    <w:p w14:paraId="39B02044" w14:textId="162D0108" w:rsidR="002372F9" w:rsidRDefault="002372F9" w:rsidP="002372F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Very efficient </w:t>
      </w:r>
    </w:p>
    <w:p w14:paraId="038B684D" w14:textId="578D4614" w:rsidR="002372F9" w:rsidRDefault="002372F9" w:rsidP="002372F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Only start and end stored</w:t>
      </w:r>
    </w:p>
    <w:p w14:paraId="61C6539E" w14:textId="011563D1" w:rsidR="002372F9" w:rsidRDefault="002372F9" w:rsidP="002372F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Can be converted to an array with </w:t>
      </w:r>
      <w:r>
        <w:rPr>
          <w:rFonts w:ascii="Calibri" w:hAnsi="Calibri" w:cs="Helvetica"/>
          <w:b/>
          <w:iCs/>
          <w:color w:val="353535"/>
          <w:u w:color="353535"/>
        </w:rPr>
        <w:t>to_a</w:t>
      </w:r>
    </w:p>
    <w:p w14:paraId="2CA308FE" w14:textId="059CB75E" w:rsidR="002372F9" w:rsidRPr="002372F9" w:rsidRDefault="002372F9" w:rsidP="002372F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Used for </w:t>
      </w:r>
      <w:r w:rsidRPr="002372F9">
        <w:rPr>
          <w:rFonts w:ascii="Calibri" w:hAnsi="Calibri" w:cs="Helvetica"/>
          <w:b/>
          <w:iCs/>
          <w:color w:val="353535"/>
          <w:u w:color="353535"/>
        </w:rPr>
        <w:t>conditions</w:t>
      </w:r>
      <w:r>
        <w:rPr>
          <w:rFonts w:ascii="Calibri" w:hAnsi="Calibri" w:cs="Helvetica"/>
          <w:iCs/>
          <w:color w:val="353535"/>
          <w:u w:color="353535"/>
        </w:rPr>
        <w:t xml:space="preserve"> and </w:t>
      </w:r>
      <w:r w:rsidRPr="002372F9">
        <w:rPr>
          <w:rFonts w:ascii="Calibri" w:hAnsi="Calibri" w:cs="Helvetica"/>
          <w:b/>
          <w:iCs/>
          <w:color w:val="353535"/>
          <w:u w:color="353535"/>
        </w:rPr>
        <w:t>intervals</w:t>
      </w:r>
    </w:p>
    <w:p w14:paraId="68334DE0" w14:textId="62EA2D3A" w:rsidR="002372F9" w:rsidRDefault="002372F9" w:rsidP="002372F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Examples</w:t>
      </w:r>
    </w:p>
    <w:p w14:paraId="36046D84" w14:textId="07DF1F17" w:rsidR="002372F9" w:rsidRDefault="002372F9" w:rsidP="002372F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puts (1…10) === 5.3 # true</w:t>
      </w:r>
    </w:p>
    <w:p w14:paraId="7C05DC3E" w14:textId="4E7C972F" w:rsidR="002372F9" w:rsidRDefault="002372F9" w:rsidP="002372F9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puts (‘a’…’r’) === “r” # false, end </w:t>
      </w:r>
      <w:r w:rsidR="008D0188">
        <w:rPr>
          <w:rFonts w:ascii="Calibri" w:hAnsi="Calibri" w:cs="Helvetica"/>
          <w:iCs/>
          <w:color w:val="353535"/>
          <w:u w:color="353535"/>
        </w:rPr>
        <w:t>–</w:t>
      </w:r>
      <w:r>
        <w:rPr>
          <w:rFonts w:ascii="Calibri" w:hAnsi="Calibri" w:cs="Helvetica"/>
          <w:iCs/>
          <w:color w:val="353535"/>
          <w:u w:color="353535"/>
        </w:rPr>
        <w:t>exclusive</w:t>
      </w:r>
    </w:p>
    <w:p w14:paraId="6D1C2D82" w14:textId="2B1BF3D6" w:rsidR="008D0188" w:rsidRDefault="008D0188" w:rsidP="008D018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Summary</w:t>
      </w:r>
    </w:p>
    <w:p w14:paraId="1CC0CA41" w14:textId="68E10726" w:rsidR="008D0188" w:rsidRDefault="008D0188" w:rsidP="008D0188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Useful for consec sequences </w:t>
      </w:r>
    </w:p>
    <w:p w14:paraId="6A661282" w14:textId="166C5911" w:rsidR="008D0188" w:rsidRDefault="008D0188" w:rsidP="008D0188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lastRenderedPageBreak/>
        <w:t>Convert a range to an array for more functionality</w:t>
      </w:r>
    </w:p>
    <w:p w14:paraId="1C557B6A" w14:textId="77777777" w:rsidR="008D0188" w:rsidRDefault="008D0188" w:rsidP="008D0188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76CB0B5B" w14:textId="5E0AA2DE" w:rsidR="008D0188" w:rsidRDefault="00DC6E55" w:rsidP="008D0188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2.1.d</w:t>
      </w:r>
      <w:r w:rsidR="008D0188">
        <w:rPr>
          <w:rFonts w:ascii="Calibri" w:hAnsi="Calibri" w:cs="Helvetica"/>
          <w:i/>
          <w:iCs/>
          <w:color w:val="353535"/>
          <w:u w:color="353535"/>
        </w:rPr>
        <w:t xml:space="preserve"> Hashes</w:t>
      </w:r>
    </w:p>
    <w:p w14:paraId="404E3AC0" w14:textId="7892D193" w:rsidR="008D0188" w:rsidRDefault="007770BA" w:rsidP="007770B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Hashes</w:t>
      </w:r>
    </w:p>
    <w:p w14:paraId="73E0225A" w14:textId="386191C8" w:rsidR="007770BA" w:rsidRDefault="007770BA" w:rsidP="007770BA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 xml:space="preserve">Indexed collection </w:t>
      </w:r>
      <w:r>
        <w:rPr>
          <w:rFonts w:ascii="Calibri" w:hAnsi="Calibri" w:cs="Helvetica"/>
          <w:iCs/>
          <w:color w:val="353535"/>
          <w:u w:color="353535"/>
        </w:rPr>
        <w:t>of object references</w:t>
      </w:r>
    </w:p>
    <w:p w14:paraId="1C16F92A" w14:textId="6E88F788" w:rsidR="007770BA" w:rsidRDefault="007770BA" w:rsidP="007770BA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Created with either </w:t>
      </w:r>
      <w:r>
        <w:rPr>
          <w:rFonts w:ascii="Calibri" w:hAnsi="Calibri" w:cs="Helvetica"/>
          <w:b/>
          <w:iCs/>
          <w:color w:val="353535"/>
          <w:u w:color="353535"/>
        </w:rPr>
        <w:t>{}</w:t>
      </w:r>
      <w:r>
        <w:rPr>
          <w:rFonts w:ascii="Calibri" w:hAnsi="Calibri" w:cs="Helvetica"/>
          <w:iCs/>
          <w:color w:val="353535"/>
          <w:u w:color="353535"/>
        </w:rPr>
        <w:t xml:space="preserve"> or </w:t>
      </w:r>
      <w:r>
        <w:rPr>
          <w:rFonts w:ascii="Calibri" w:hAnsi="Calibri" w:cs="Helvetica"/>
          <w:b/>
          <w:iCs/>
          <w:color w:val="353535"/>
          <w:u w:color="353535"/>
        </w:rPr>
        <w:t>Hash.new</w:t>
      </w:r>
    </w:p>
    <w:p w14:paraId="178D138C" w14:textId="3C5795E5" w:rsidR="007770BA" w:rsidRPr="007770BA" w:rsidRDefault="007770BA" w:rsidP="007770BA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Also known as 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associative arrays </w:t>
      </w:r>
    </w:p>
    <w:p w14:paraId="46E0E254" w14:textId="2EF6107D" w:rsidR="007770BA" w:rsidRDefault="007770BA" w:rsidP="007770BA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Index(key) can be anything </w:t>
      </w:r>
    </w:p>
    <w:p w14:paraId="071E42D1" w14:textId="208C12EC" w:rsidR="007770BA" w:rsidRDefault="007770BA" w:rsidP="007770BA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Not just an int as is the case with arrays </w:t>
      </w:r>
    </w:p>
    <w:p w14:paraId="50A235E2" w14:textId="05882A76" w:rsid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Accessed using </w:t>
      </w:r>
      <w:r>
        <w:rPr>
          <w:rFonts w:ascii="Calibri" w:hAnsi="Calibri" w:cs="Helvetica"/>
          <w:b/>
          <w:iCs/>
          <w:color w:val="353535"/>
          <w:u w:color="353535"/>
        </w:rPr>
        <w:t>[]</w:t>
      </w:r>
    </w:p>
    <w:p w14:paraId="53D197E7" w14:textId="3FC2E41E" w:rsid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Values set using </w:t>
      </w:r>
    </w:p>
    <w:p w14:paraId="2ABD6B1C" w14:textId="04A25802" w:rsidR="00C438D4" w:rsidRDefault="00C438D4" w:rsidP="00C438D4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=&gt;</w:t>
      </w:r>
      <w:r>
        <w:rPr>
          <w:rFonts w:ascii="Calibri" w:hAnsi="Calibri" w:cs="Helvetica"/>
          <w:iCs/>
          <w:color w:val="353535"/>
          <w:u w:color="353535"/>
        </w:rPr>
        <w:t xml:space="preserve"> (creation)</w:t>
      </w:r>
    </w:p>
    <w:p w14:paraId="124F3B4B" w14:textId="3E513CBA" w:rsidR="00C438D4" w:rsidRDefault="00C438D4" w:rsidP="00C438D4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[] </w:t>
      </w:r>
      <w:r>
        <w:rPr>
          <w:rFonts w:ascii="Calibri" w:hAnsi="Calibri" w:cs="Helvetica"/>
          <w:iCs/>
          <w:color w:val="353535"/>
          <w:u w:color="353535"/>
        </w:rPr>
        <w:t>(post creation)</w:t>
      </w:r>
    </w:p>
    <w:p w14:paraId="05E85D55" w14:textId="39DD9A99" w:rsidR="00C438D4" w:rsidRDefault="00C438D4" w:rsidP="00C438D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</w:t>
      </w:r>
    </w:p>
    <w:p w14:paraId="20FD8B81" w14:textId="38214F82" w:rsid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editor_props =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{ “</w:t>
      </w:r>
      <w:proofErr w:type="gramEnd"/>
      <w:r>
        <w:rPr>
          <w:rFonts w:ascii="Calibri" w:hAnsi="Calibri" w:cs="Helvetica"/>
          <w:iCs/>
          <w:color w:val="353535"/>
          <w:u w:color="353535"/>
        </w:rPr>
        <w:t>font” =&gt; “Arial”, “size” =&gt; 12, “color” =&gt; “red}</w:t>
      </w:r>
    </w:p>
    <w:p w14:paraId="3876943A" w14:textId="70F41147" w:rsid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editor_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props.length</w:t>
      </w:r>
      <w:proofErr w:type="gramEnd"/>
    </w:p>
    <w:p w14:paraId="5E47D5F0" w14:textId="38EF14BE" w:rsidR="00C438D4" w:rsidRDefault="00C438D4" w:rsidP="00C438D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Hashes</w:t>
      </w:r>
    </w:p>
    <w:p w14:paraId="04E74FDA" w14:textId="3E305E70" w:rsid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Accessing a value in the Hash for which an entry does not exist </w:t>
      </w:r>
    </w:p>
    <w:p w14:paraId="46FB9FDB" w14:textId="478FB38C" w:rsid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nil </w:t>
      </w:r>
      <w:r>
        <w:rPr>
          <w:rFonts w:ascii="Calibri" w:hAnsi="Calibri" w:cs="Helvetica"/>
          <w:iCs/>
          <w:color w:val="353535"/>
          <w:u w:color="353535"/>
        </w:rPr>
        <w:t>is returned</w:t>
      </w:r>
    </w:p>
    <w:p w14:paraId="48DFAA29" w14:textId="6A2B1B1B" w:rsidR="00C438D4" w:rsidRP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BUT if you create a Hash with 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Hash.new(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 xml:space="preserve">0), then 0 is going to be returned instead. </w:t>
      </w:r>
    </w:p>
    <w:p w14:paraId="2CBBEE10" w14:textId="77777777" w:rsidR="00C438D4" w:rsidRDefault="00C438D4" w:rsidP="00C438D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 w:rsidRPr="00C438D4">
        <w:rPr>
          <w:rFonts w:ascii="Calibri" w:hAnsi="Calibri" w:cs="Helvetica"/>
          <w:iCs/>
          <w:color w:val="353535"/>
          <w:u w:color="353535"/>
        </w:rPr>
        <w:t>Exampl</w:t>
      </w:r>
      <w:r>
        <w:rPr>
          <w:rFonts w:ascii="Calibri" w:hAnsi="Calibri" w:cs="Helvetica"/>
          <w:iCs/>
          <w:color w:val="353535"/>
          <w:u w:color="353535"/>
        </w:rPr>
        <w:t>e</w:t>
      </w:r>
    </w:p>
    <w:p w14:paraId="4087EBE0" w14:textId="77777777" w:rsidR="00C438D4" w:rsidRP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 w:rsidRPr="00C438D4">
        <w:rPr>
          <w:rFonts w:ascii="Calibri" w:hAnsi="Calibri" w:cs="Helvetica"/>
          <w:b/>
          <w:iCs/>
          <w:color w:val="353535"/>
          <w:u w:color="353535"/>
        </w:rPr>
        <w:t xml:space="preserve">word_freq = </w:t>
      </w:r>
      <w:proofErr w:type="gramStart"/>
      <w:r w:rsidRPr="00C438D4">
        <w:rPr>
          <w:rFonts w:ascii="Calibri" w:hAnsi="Calibri" w:cs="Helvetica"/>
          <w:b/>
          <w:iCs/>
          <w:color w:val="353535"/>
          <w:u w:color="353535"/>
        </w:rPr>
        <w:t>Hash.new(</w:t>
      </w:r>
      <w:proofErr w:type="gramEnd"/>
      <w:r w:rsidRPr="00C438D4">
        <w:rPr>
          <w:rFonts w:ascii="Calibri" w:hAnsi="Calibri" w:cs="Helvetica"/>
          <w:b/>
          <w:iCs/>
          <w:color w:val="353535"/>
          <w:u w:color="353535"/>
        </w:rPr>
        <w:t>0)</w:t>
      </w:r>
    </w:p>
    <w:p w14:paraId="6D56D589" w14:textId="77777777" w:rsidR="00C438D4" w:rsidRP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 w:rsidRPr="00C438D4">
        <w:rPr>
          <w:rFonts w:ascii="Calibri" w:hAnsi="Calibri" w:cs="Helvetica"/>
          <w:b/>
          <w:iCs/>
          <w:color w:val="353535"/>
          <w:u w:color="353535"/>
        </w:rPr>
        <w:t>sentence = “Chicka chicka boom boom”</w:t>
      </w:r>
    </w:p>
    <w:p w14:paraId="4E9678B0" w14:textId="77777777" w:rsidR="00C438D4" w:rsidRP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proofErr w:type="gramStart"/>
      <w:r w:rsidRPr="00C438D4">
        <w:rPr>
          <w:rFonts w:ascii="Calibri" w:hAnsi="Calibri" w:cs="Helvetica"/>
          <w:b/>
          <w:iCs/>
          <w:color w:val="353535"/>
          <w:u w:color="353535"/>
        </w:rPr>
        <w:t>sentence.split</w:t>
      </w:r>
      <w:proofErr w:type="gramEnd"/>
      <w:r w:rsidRPr="00C438D4">
        <w:rPr>
          <w:rFonts w:ascii="Calibri" w:hAnsi="Calibri" w:cs="Helvetica"/>
          <w:b/>
          <w:iCs/>
          <w:color w:val="353535"/>
          <w:u w:color="353535"/>
        </w:rPr>
        <w:t xml:space="preserve">.each do |word| </w:t>
      </w:r>
    </w:p>
    <w:p w14:paraId="1EC4A3A6" w14:textId="77777777" w:rsidR="00C438D4" w:rsidRP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 w:rsidRPr="00C438D4">
        <w:rPr>
          <w:rFonts w:ascii="Calibri" w:hAnsi="Calibri" w:cs="Helvetica"/>
          <w:b/>
          <w:iCs/>
          <w:color w:val="353535"/>
          <w:u w:color="353535"/>
        </w:rPr>
        <w:t xml:space="preserve">  word_frequency[</w:t>
      </w:r>
      <w:proofErr w:type="gramStart"/>
      <w:r w:rsidRPr="00C438D4">
        <w:rPr>
          <w:rFonts w:ascii="Calibri" w:hAnsi="Calibri" w:cs="Helvetica"/>
          <w:b/>
          <w:iCs/>
          <w:color w:val="353535"/>
          <w:u w:color="353535"/>
        </w:rPr>
        <w:t>word.downcase</w:t>
      </w:r>
      <w:proofErr w:type="gramEnd"/>
      <w:r w:rsidRPr="00C438D4">
        <w:rPr>
          <w:rFonts w:ascii="Calibri" w:hAnsi="Calibri" w:cs="Helvetica"/>
          <w:b/>
          <w:iCs/>
          <w:color w:val="353535"/>
          <w:u w:color="353535"/>
        </w:rPr>
        <w:t>] += 1</w:t>
      </w:r>
    </w:p>
    <w:p w14:paraId="7CF0F13D" w14:textId="77777777" w:rsidR="00C438D4" w:rsidRP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 w:rsidRPr="00C438D4">
        <w:rPr>
          <w:rFonts w:ascii="Calibri" w:hAnsi="Calibri" w:cs="Helvetica"/>
          <w:b/>
          <w:iCs/>
          <w:color w:val="353535"/>
          <w:u w:color="353535"/>
        </w:rPr>
        <w:t>end</w:t>
      </w:r>
    </w:p>
    <w:p w14:paraId="05FF89E1" w14:textId="77777777" w:rsidR="00C438D4" w:rsidRDefault="00C438D4" w:rsidP="00C438D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More hahse</w:t>
      </w:r>
    </w:p>
    <w:p w14:paraId="5F1F2F73" w14:textId="77777777" w:rsid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The order of putting things into </w:t>
      </w:r>
      <w:r>
        <w:rPr>
          <w:rFonts w:ascii="Calibri" w:hAnsi="Calibri" w:cs="Helvetica"/>
          <w:b/>
          <w:iCs/>
          <w:color w:val="353535"/>
          <w:u w:color="353535"/>
        </w:rPr>
        <w:t>Hash</w:t>
      </w:r>
      <w:r>
        <w:rPr>
          <w:rFonts w:ascii="Calibri" w:hAnsi="Calibri" w:cs="Helvetica"/>
          <w:iCs/>
          <w:color w:val="353535"/>
          <w:u w:color="353535"/>
        </w:rPr>
        <w:t xml:space="preserve"> maintained </w:t>
      </w:r>
    </w:p>
    <w:p w14:paraId="11D75325" w14:textId="32F76038" w:rsidR="002372F9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If using symbols as keys, can use symbol: syntax</w:t>
      </w:r>
      <w:r w:rsidR="002372F9" w:rsidRPr="00C438D4">
        <w:rPr>
          <w:rFonts w:ascii="Calibri" w:hAnsi="Calibri" w:cs="Helvetica"/>
          <w:iCs/>
          <w:color w:val="353535"/>
          <w:u w:color="353535"/>
        </w:rPr>
        <w:t xml:space="preserve"> </w:t>
      </w:r>
    </w:p>
    <w:p w14:paraId="57330322" w14:textId="5B0C116E" w:rsid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If a Hash is the last argument to a method, you can drop the curlies </w:t>
      </w:r>
    </w:p>
    <w:p w14:paraId="7905A03E" w14:textId="4EC527F0" w:rsidR="00C438D4" w:rsidRDefault="00C438D4" w:rsidP="00C438D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Block and Hash Confusion</w:t>
      </w:r>
    </w:p>
    <w:p w14:paraId="67E17151" w14:textId="427ADF3E" w:rsid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a_hash = {:one =&gt; “one”}</w:t>
      </w:r>
    </w:p>
    <w:p w14:paraId="273BF6E1" w14:textId="06B0BFEB" w:rsid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puts a_hash</w:t>
      </w:r>
    </w:p>
    <w:p w14:paraId="7ED32EA1" w14:textId="3A292EC9" w:rsid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# can’t do puts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{ :one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 =&gt; “one”}</w:t>
      </w:r>
    </w:p>
    <w:p w14:paraId="0DEF8E0D" w14:textId="3BE75BF8" w:rsid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# ruby gets confused and think it’s a block</w:t>
      </w:r>
    </w:p>
    <w:p w14:paraId="78A06248" w14:textId="4CD16494" w:rsidR="00C438D4" w:rsidRDefault="00C438D4" w:rsidP="00C438D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To get around this you can use parenthesis</w:t>
      </w:r>
    </w:p>
    <w:p w14:paraId="275979E4" w14:textId="77777777" w:rsidR="00DC6E55" w:rsidRPr="00DC6E55" w:rsidRDefault="002A7DFC" w:rsidP="00624C9D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before="240"/>
        <w:rPr>
          <w:rFonts w:ascii="Calibri" w:hAnsi="Calibri" w:cs="Helvetica"/>
          <w:i/>
          <w:iCs/>
          <w:color w:val="353535"/>
          <w:u w:color="353535"/>
        </w:rPr>
      </w:pPr>
      <w:r w:rsidRPr="00DC6E55">
        <w:rPr>
          <w:rFonts w:ascii="Calibri" w:hAnsi="Calibri" w:cs="Helvetica"/>
          <w:iCs/>
          <w:color w:val="353535"/>
          <w:u w:color="353535"/>
        </w:rPr>
        <w:t>Or you can just drop the blocks all togethe</w:t>
      </w:r>
      <w:r w:rsidR="00DC6E55" w:rsidRPr="00DC6E55">
        <w:rPr>
          <w:rFonts w:ascii="Calibri" w:hAnsi="Calibri" w:cs="Helvetica"/>
          <w:iCs/>
          <w:color w:val="353535"/>
          <w:u w:color="353535"/>
        </w:rPr>
        <w:t>r</w:t>
      </w:r>
    </w:p>
    <w:p w14:paraId="31271A58" w14:textId="77777777" w:rsidR="00431457" w:rsidRDefault="00431457" w:rsidP="00DC6E55">
      <w:pPr>
        <w:pStyle w:val="ListParagraph"/>
        <w:widowControl w:val="0"/>
        <w:autoSpaceDE w:val="0"/>
        <w:autoSpaceDN w:val="0"/>
        <w:adjustRightInd w:val="0"/>
        <w:spacing w:before="240"/>
        <w:ind w:left="0"/>
        <w:rPr>
          <w:rFonts w:ascii="Calibri" w:hAnsi="Calibri" w:cs="Helvetica"/>
          <w:i/>
          <w:iCs/>
          <w:color w:val="353535"/>
          <w:u w:color="353535"/>
        </w:rPr>
      </w:pPr>
    </w:p>
    <w:p w14:paraId="42ACE5F2" w14:textId="77777777" w:rsidR="00DC6E55" w:rsidRDefault="00DC6E55" w:rsidP="00DC6E55">
      <w:pPr>
        <w:pStyle w:val="ListParagraph"/>
        <w:widowControl w:val="0"/>
        <w:autoSpaceDE w:val="0"/>
        <w:autoSpaceDN w:val="0"/>
        <w:adjustRightInd w:val="0"/>
        <w:spacing w:before="240"/>
        <w:ind w:left="0"/>
        <w:rPr>
          <w:rFonts w:ascii="Calibri" w:hAnsi="Calibri" w:cs="Helvetica"/>
          <w:i/>
          <w:iCs/>
          <w:color w:val="353535"/>
          <w:u w:color="353535"/>
        </w:rPr>
      </w:pPr>
      <w:r w:rsidRPr="00DC6E55">
        <w:rPr>
          <w:rFonts w:ascii="Calibri" w:hAnsi="Calibri" w:cs="Helvetica"/>
          <w:i/>
          <w:iCs/>
          <w:color w:val="353535"/>
          <w:u w:color="353535"/>
        </w:rPr>
        <w:t>2.2 Object Orientated Programming in Ruby</w:t>
      </w:r>
    </w:p>
    <w:p w14:paraId="66E8CDE9" w14:textId="2219FD07" w:rsidR="00DC6E55" w:rsidRDefault="00DC6E55" w:rsidP="00DC6E55">
      <w:pPr>
        <w:pStyle w:val="ListParagraph"/>
        <w:widowControl w:val="0"/>
        <w:autoSpaceDE w:val="0"/>
        <w:autoSpaceDN w:val="0"/>
        <w:adjustRightInd w:val="0"/>
        <w:spacing w:before="240"/>
        <w:ind w:left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2.2.a Classes</w:t>
      </w:r>
    </w:p>
    <w:p w14:paraId="5A0CAC50" w14:textId="3B858539" w:rsidR="00DC6E55" w:rsidRDefault="005E5FBD" w:rsidP="00DC6E5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OO Review</w:t>
      </w:r>
    </w:p>
    <w:p w14:paraId="1FB345B2" w14:textId="25B4D0D7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lastRenderedPageBreak/>
        <w:t xml:space="preserve">Identify things your program is edaling with </w:t>
      </w:r>
    </w:p>
    <w:p w14:paraId="0C54A118" w14:textId="39357E4E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Classes are 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things </w:t>
      </w:r>
      <w:r>
        <w:rPr>
          <w:rFonts w:ascii="Calibri" w:hAnsi="Calibri" w:cs="Helvetica"/>
          <w:iCs/>
          <w:color w:val="353535"/>
          <w:u w:color="353535"/>
        </w:rPr>
        <w:t>(blueprints)</w:t>
      </w:r>
    </w:p>
    <w:p w14:paraId="4C822E42" w14:textId="03BEB1AB" w:rsidR="005E5FBD" w:rsidRDefault="005E5FBD" w:rsidP="005E5FBD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Containers of methods</w:t>
      </w:r>
    </w:p>
    <w:p w14:paraId="543B587E" w14:textId="7126BAFC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Objects are instances of those things</w:t>
      </w:r>
    </w:p>
    <w:p w14:paraId="45B2A312" w14:textId="37133D6E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Objects contain instance variables (state)</w:t>
      </w:r>
    </w:p>
    <w:p w14:paraId="75E04064" w14:textId="44675237" w:rsidR="005E5FBD" w:rsidRDefault="005E5FBD" w:rsidP="005E5FB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Instance variables </w:t>
      </w:r>
    </w:p>
    <w:p w14:paraId="78287D99" w14:textId="4AC9D6BB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 w:rsidRPr="005E5FBD">
        <w:rPr>
          <w:rFonts w:ascii="Calibri" w:hAnsi="Calibri" w:cs="Helvetica"/>
          <w:b/>
          <w:iCs/>
          <w:color w:val="353535"/>
          <w:u w:color="353535"/>
        </w:rPr>
        <w:t>Begin with @</w:t>
      </w:r>
    </w:p>
    <w:p w14:paraId="7F66EB21" w14:textId="701815E5" w:rsidR="005E5FBD" w:rsidRP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Not declared </w:t>
      </w:r>
    </w:p>
    <w:p w14:paraId="2A573EFC" w14:textId="7742F86F" w:rsidR="005E5FBD" w:rsidRPr="005E5FBD" w:rsidRDefault="005E5FBD" w:rsidP="005E5FBD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Spring into existence when first used</w:t>
      </w:r>
    </w:p>
    <w:p w14:paraId="670CF5EA" w14:textId="739B6D08" w:rsidR="005E5FBD" w:rsidRP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Available to all instance methods of the class</w:t>
      </w:r>
    </w:p>
    <w:p w14:paraId="5F419FC7" w14:textId="5425FCE7" w:rsidR="005E5FBD" w:rsidRDefault="005E5FBD" w:rsidP="005E5FB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 w:rsidRPr="005E5FBD">
        <w:rPr>
          <w:rFonts w:ascii="Calibri" w:hAnsi="Calibri" w:cs="Helvetica"/>
          <w:iCs/>
          <w:color w:val="353535"/>
          <w:u w:color="353535"/>
        </w:rPr>
        <w:t>Object creation</w:t>
      </w:r>
    </w:p>
    <w:p w14:paraId="50641E81" w14:textId="2B11652A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Classes are factories </w:t>
      </w:r>
    </w:p>
    <w:p w14:paraId="2BF32CFB" w14:textId="6F297FDE" w:rsidR="005E5FBD" w:rsidRDefault="005E5FBD" w:rsidP="005E5FBD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Calling </w:t>
      </w:r>
      <w:r>
        <w:rPr>
          <w:rFonts w:ascii="Calibri" w:hAnsi="Calibri" w:cs="Helvetica"/>
          <w:b/>
          <w:iCs/>
          <w:color w:val="353535"/>
          <w:u w:color="353535"/>
        </w:rPr>
        <w:t>new</w:t>
      </w:r>
      <w:r>
        <w:rPr>
          <w:rFonts w:ascii="Calibri" w:hAnsi="Calibri" w:cs="Helvetica"/>
          <w:iCs/>
          <w:color w:val="353535"/>
          <w:u w:color="353535"/>
        </w:rPr>
        <w:t xml:space="preserve"> method creates an instance of class</w:t>
      </w:r>
    </w:p>
    <w:p w14:paraId="785EFD54" w14:textId="1530119D" w:rsidR="005E5FBD" w:rsidRDefault="005E5FBD" w:rsidP="005E5FBD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new causes initialize</w:t>
      </w:r>
    </w:p>
    <w:p w14:paraId="70205F57" w14:textId="217373B9" w:rsidR="005E5FBD" w:rsidRDefault="005E5FBD" w:rsidP="005E5FB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</w:t>
      </w:r>
    </w:p>
    <w:p w14:paraId="24F68C5C" w14:textId="16B66B3F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Person</w:t>
      </w:r>
    </w:p>
    <w:p w14:paraId="59FB3F40" w14:textId="3D8DEB3D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def initialize (name, age) # constructor</w:t>
      </w:r>
    </w:p>
    <w:p w14:paraId="1780A6DB" w14:textId="228B7EA0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@name=name</w:t>
      </w:r>
    </w:p>
    <w:p w14:paraId="0886482C" w14:textId="0B95F43C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@age = age</w:t>
      </w:r>
    </w:p>
    <w:p w14:paraId="5C859445" w14:textId="04FF6605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end</w:t>
      </w:r>
    </w:p>
    <w:p w14:paraId="12C75B1F" w14:textId="00A305CA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def get_info</w:t>
      </w:r>
    </w:p>
    <w:p w14:paraId="54F9724E" w14:textId="353A8AE6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@additional_info = “Interesting”</w:t>
      </w:r>
    </w:p>
    <w:p w14:paraId="21EF7079" w14:textId="3FDFB77E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“Name: #{@name}, age: #{@age}”</w:t>
      </w:r>
    </w:p>
    <w:p w14:paraId="048F266F" w14:textId="6A51FEC2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end</w:t>
      </w:r>
    </w:p>
    <w:p w14:paraId="02C212A5" w14:textId="66A748DF" w:rsidR="005E5FBD" w:rsidRDefault="005E5FBD" w:rsidP="005E5FB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end </w:t>
      </w:r>
    </w:p>
    <w:p w14:paraId="2DB66330" w14:textId="2B112EB7" w:rsidR="001A0245" w:rsidRDefault="001A0245" w:rsidP="001A024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Accessing Data</w:t>
      </w:r>
    </w:p>
    <w:p w14:paraId="4907FCF5" w14:textId="7B207785" w:rsidR="001A0245" w:rsidRDefault="001A0245" w:rsidP="001A0245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 w:rsidRPr="001A0245">
        <w:rPr>
          <w:rFonts w:ascii="Calibri" w:hAnsi="Calibri" w:cs="Helvetica"/>
          <w:b/>
          <w:iCs/>
          <w:color w:val="353535"/>
          <w:u w:color="353535"/>
        </w:rPr>
        <w:t xml:space="preserve">Instance </w:t>
      </w:r>
      <w:r>
        <w:rPr>
          <w:rFonts w:ascii="Calibri" w:hAnsi="Calibri" w:cs="Helvetica"/>
          <w:b/>
          <w:iCs/>
          <w:color w:val="353535"/>
          <w:u w:color="353535"/>
        </w:rPr>
        <w:t>variables are private</w:t>
      </w:r>
    </w:p>
    <w:p w14:paraId="43B7BED3" w14:textId="46286C0C" w:rsidR="001A0245" w:rsidRDefault="001A0245" w:rsidP="001A0245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Cannot be accessed from outside th4e class </w:t>
      </w:r>
    </w:p>
    <w:p w14:paraId="27962579" w14:textId="1D587224" w:rsidR="001A0245" w:rsidRDefault="001A0245" w:rsidP="001A0245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 xml:space="preserve">Methods have public access by default </w:t>
      </w:r>
    </w:p>
    <w:p w14:paraId="17C5E114" w14:textId="0852CB8F" w:rsidR="001A0245" w:rsidRDefault="001A0245" w:rsidP="001A0245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To access instance variables, need to define getters/setter</w:t>
      </w:r>
    </w:p>
    <w:p w14:paraId="6B57E0CC" w14:textId="2557E6A0" w:rsidR="001A0245" w:rsidRDefault="001A0245" w:rsidP="001A024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 w:rsidRPr="001A0245">
        <w:rPr>
          <w:rFonts w:ascii="Calibri" w:hAnsi="Calibri" w:cs="Helvetica"/>
          <w:iCs/>
          <w:color w:val="353535"/>
          <w:u w:color="353535"/>
        </w:rPr>
        <w:t>Example</w:t>
      </w:r>
    </w:p>
    <w:p w14:paraId="38374CFC" w14:textId="27E08E93" w:rsidR="001A0245" w:rsidRDefault="001A0245" w:rsidP="001A0245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def name</w:t>
      </w:r>
    </w:p>
    <w:p w14:paraId="02B654D1" w14:textId="2A651B35" w:rsidR="001A0245" w:rsidRDefault="001A0245" w:rsidP="001A0245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@name</w:t>
      </w:r>
    </w:p>
    <w:p w14:paraId="6CCA5D2B" w14:textId="161AD58E" w:rsidR="001A0245" w:rsidRDefault="001A0245" w:rsidP="001A0245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03D178FB" w14:textId="19AD8473" w:rsidR="001A0245" w:rsidRDefault="001A0245" w:rsidP="001A0245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def name= (new_name)</w:t>
      </w:r>
    </w:p>
    <w:p w14:paraId="1E7F6E0C" w14:textId="2751B894" w:rsidR="001A0245" w:rsidRDefault="001A0245" w:rsidP="001A0245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@name = new_name</w:t>
      </w:r>
    </w:p>
    <w:p w14:paraId="30BEEB32" w14:textId="239EA95D" w:rsidR="001A0245" w:rsidRDefault="001A0245" w:rsidP="001A0245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0522D053" w14:textId="5FB77A96" w:rsidR="001A0245" w:rsidRDefault="001A0245" w:rsidP="001A024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Easier syntax for accessing data</w:t>
      </w:r>
    </w:p>
    <w:p w14:paraId="5A7899F7" w14:textId="3E8615E4" w:rsidR="001A0245" w:rsidRPr="001A0245" w:rsidRDefault="001A0245" w:rsidP="001A0245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 w:rsidRPr="001A0245">
        <w:rPr>
          <w:rFonts w:ascii="Calibri" w:hAnsi="Calibri" w:cs="Helvetica"/>
          <w:b/>
          <w:iCs/>
          <w:color w:val="353535"/>
          <w:u w:color="353535"/>
        </w:rPr>
        <w:t>attr_accessor – getter and setter</w:t>
      </w:r>
    </w:p>
    <w:p w14:paraId="7D070E2F" w14:textId="178E99A9" w:rsidR="001A0245" w:rsidRPr="001A0245" w:rsidRDefault="001A0245" w:rsidP="001A0245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 w:rsidRPr="001A0245">
        <w:rPr>
          <w:rFonts w:ascii="Calibri" w:hAnsi="Calibri" w:cs="Helvetica"/>
          <w:b/>
          <w:iCs/>
          <w:color w:val="353535"/>
          <w:u w:color="353535"/>
        </w:rPr>
        <w:t>attr_reader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 – getter only</w:t>
      </w:r>
    </w:p>
    <w:p w14:paraId="65B5F2FC" w14:textId="78663BC6" w:rsidR="001A0245" w:rsidRDefault="001A0245" w:rsidP="001A0245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attr_writer – setter only</w:t>
      </w:r>
    </w:p>
    <w:p w14:paraId="6C02F2D8" w14:textId="482B42FA" w:rsidR="00011917" w:rsidRDefault="00011917" w:rsidP="000119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 w:rsidRPr="00011917">
        <w:rPr>
          <w:rFonts w:ascii="Calibri" w:hAnsi="Calibri" w:cs="Helvetica"/>
          <w:iCs/>
          <w:color w:val="353535"/>
          <w:u w:color="353535"/>
        </w:rPr>
        <w:t>Example</w:t>
      </w:r>
    </w:p>
    <w:p w14:paraId="3EB54A0F" w14:textId="70F5C0A7" w:rsidR="00011917" w:rsidRDefault="00011917" w:rsidP="00011917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lastRenderedPageBreak/>
        <w:t>class Person</w:t>
      </w:r>
    </w:p>
    <w:p w14:paraId="14ADF752" w14:textId="037E277A" w:rsidR="00011917" w:rsidRDefault="00011917" w:rsidP="00011917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attr_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accessor :name</w:t>
      </w:r>
      <w:proofErr w:type="gramEnd"/>
      <w:r>
        <w:rPr>
          <w:rFonts w:ascii="Calibri" w:hAnsi="Calibri" w:cs="Helvetica"/>
          <w:iCs/>
          <w:color w:val="353535"/>
          <w:u w:color="353535"/>
        </w:rPr>
        <w:t>, :age</w:t>
      </w:r>
    </w:p>
    <w:p w14:paraId="0463CB62" w14:textId="07BFDAB5" w:rsidR="00011917" w:rsidRDefault="00011917" w:rsidP="00011917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66361497" w14:textId="2C0BC88A" w:rsidR="00011917" w:rsidRDefault="00011917" w:rsidP="00653B0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Sometimes we want to use a more intelligent constructor </w:t>
      </w:r>
    </w:p>
    <w:p w14:paraId="5B192ACD" w14:textId="1DCF157A" w:rsidR="00653B0D" w:rsidRDefault="00653B0D" w:rsidP="00653B0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Self </w:t>
      </w:r>
    </w:p>
    <w:p w14:paraId="2C779B86" w14:textId="7F188272" w:rsidR="00653B0D" w:rsidRDefault="00653B0D" w:rsidP="00653B0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Inside instance method, </w:t>
      </w:r>
      <w:r>
        <w:rPr>
          <w:rFonts w:ascii="Calibri" w:hAnsi="Calibri" w:cs="Helvetica"/>
          <w:b/>
          <w:iCs/>
          <w:color w:val="353535"/>
          <w:u w:color="353535"/>
        </w:rPr>
        <w:t>self</w:t>
      </w:r>
      <w:r>
        <w:rPr>
          <w:rFonts w:ascii="Calibri" w:hAnsi="Calibri" w:cs="Helvetica"/>
          <w:iCs/>
          <w:color w:val="353535"/>
          <w:u w:color="353535"/>
        </w:rPr>
        <w:t xml:space="preserve"> refers to the object itself</w:t>
      </w:r>
    </w:p>
    <w:p w14:paraId="0C82558C" w14:textId="53490E39" w:rsidR="00653B0D" w:rsidRDefault="00653B0D" w:rsidP="00653B0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Usually using </w:t>
      </w:r>
      <w:r>
        <w:rPr>
          <w:rFonts w:ascii="Calibri" w:hAnsi="Calibri" w:cs="Helvetica"/>
          <w:b/>
          <w:iCs/>
          <w:color w:val="353535"/>
          <w:u w:color="353535"/>
        </w:rPr>
        <w:t>self</w:t>
      </w:r>
      <w:r>
        <w:rPr>
          <w:rFonts w:ascii="Calibri" w:hAnsi="Calibri" w:cs="Helvetica"/>
          <w:iCs/>
          <w:color w:val="353535"/>
          <w:u w:color="353535"/>
        </w:rPr>
        <w:t xml:space="preserve"> for calling other methods of the same instance is extraneous</w:t>
      </w:r>
    </w:p>
    <w:p w14:paraId="76451524" w14:textId="6F5EE4CB" w:rsidR="00653B0D" w:rsidRDefault="00653B0D" w:rsidP="00653B0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Sometimes using 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self </w:t>
      </w:r>
      <w:r>
        <w:rPr>
          <w:rFonts w:ascii="Calibri" w:hAnsi="Calibri" w:cs="Helvetica"/>
          <w:iCs/>
          <w:color w:val="353535"/>
          <w:u w:color="353535"/>
        </w:rPr>
        <w:t>is required</w:t>
      </w:r>
    </w:p>
    <w:p w14:paraId="5CBA3A64" w14:textId="2319B517" w:rsidR="00653B0D" w:rsidRDefault="00653B0D" w:rsidP="00653B0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Outside instance method def, </w:t>
      </w:r>
      <w:r>
        <w:rPr>
          <w:rFonts w:ascii="Calibri" w:hAnsi="Calibri" w:cs="Helvetica"/>
          <w:b/>
          <w:iCs/>
          <w:color w:val="353535"/>
          <w:u w:color="353535"/>
        </w:rPr>
        <w:t>self</w:t>
      </w:r>
      <w:r>
        <w:rPr>
          <w:rFonts w:ascii="Calibri" w:hAnsi="Calibri" w:cs="Helvetica"/>
          <w:iCs/>
          <w:color w:val="353535"/>
          <w:u w:color="353535"/>
        </w:rPr>
        <w:t xml:space="preserve"> refers to the class itself</w:t>
      </w:r>
    </w:p>
    <w:p w14:paraId="7373232F" w14:textId="1758153C" w:rsidR="00653B0D" w:rsidRDefault="00F94D0D" w:rsidP="00F94D0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Summary</w:t>
      </w:r>
    </w:p>
    <w:p w14:paraId="1E03EAEC" w14:textId="34E1AB52" w:rsidR="00F94D0D" w:rsidRDefault="00F94D0D" w:rsidP="00F94D0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Objects are created with new</w:t>
      </w:r>
    </w:p>
    <w:p w14:paraId="29336CCD" w14:textId="63AD6EBF" w:rsidR="00F94D0D" w:rsidRDefault="00F94D0D" w:rsidP="00691D6B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Use the short form for setting/getting data </w:t>
      </w:r>
    </w:p>
    <w:p w14:paraId="19714414" w14:textId="6EB3572C" w:rsidR="00691D6B" w:rsidRDefault="00F94D0D" w:rsidP="00624C9D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rPr>
          <w:rFonts w:ascii="Calibri" w:hAnsi="Calibri" w:cs="Helvetica"/>
          <w:iCs/>
          <w:color w:val="353535"/>
          <w:u w:color="353535"/>
        </w:rPr>
      </w:pPr>
      <w:r w:rsidRPr="00691D6B">
        <w:rPr>
          <w:rFonts w:ascii="Calibri" w:hAnsi="Calibri" w:cs="Helvetica"/>
          <w:iCs/>
          <w:color w:val="353535"/>
          <w:u w:color="353535"/>
        </w:rPr>
        <w:t>Don’t forget self when require</w:t>
      </w:r>
      <w:r w:rsidR="00691D6B" w:rsidRPr="00691D6B">
        <w:rPr>
          <w:rFonts w:ascii="Calibri" w:hAnsi="Calibri" w:cs="Helvetica"/>
          <w:iCs/>
          <w:color w:val="353535"/>
          <w:u w:color="353535"/>
        </w:rPr>
        <w:t>d</w:t>
      </w:r>
    </w:p>
    <w:p w14:paraId="5BE30BE1" w14:textId="77777777" w:rsidR="00D9127F" w:rsidRDefault="00D9127F" w:rsidP="00D9127F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</w:p>
    <w:p w14:paraId="6983AD7C" w14:textId="074ED716" w:rsidR="00D9127F" w:rsidRDefault="00D9127F" w:rsidP="00D9127F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2.2.b Class Inheritance</w:t>
      </w:r>
    </w:p>
    <w:p w14:paraId="62CE0A87" w14:textId="518A039D" w:rsidR="00D9127F" w:rsidRDefault="00D9127F" w:rsidP="00D9127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|| operator evaluates the left side; if true, returns it, else it returns the right side</w:t>
      </w:r>
    </w:p>
    <w:p w14:paraId="17707D77" w14:textId="7B223C98" w:rsidR="00D9127F" w:rsidRDefault="00D9127F" w:rsidP="00D9127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@x = @x || 5 will retrun 5 the first time and @x the next time </w:t>
      </w:r>
    </w:p>
    <w:p w14:paraId="055DD0DC" w14:textId="7D101C5B" w:rsidR="00D9127F" w:rsidRDefault="00D9127F" w:rsidP="00D9127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short form</w:t>
      </w:r>
    </w:p>
    <w:p w14:paraId="6B7B87A8" w14:textId="6E1CD7A6" w:rsidR="00D9127F" w:rsidRDefault="00D9127F" w:rsidP="00D9127F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@x ||=5</w:t>
      </w:r>
    </w:p>
    <w:p w14:paraId="638A009A" w14:textId="01C77149" w:rsidR="00D9127F" w:rsidRDefault="00D9127F" w:rsidP="00D9127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This is really helpful for setting an instance variable to something the first time</w:t>
      </w:r>
    </w:p>
    <w:p w14:paraId="5B51B005" w14:textId="399CDD8C" w:rsidR="00D9127F" w:rsidRDefault="00D9127F" w:rsidP="00D9127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Methods</w:t>
      </w:r>
    </w:p>
    <w:p w14:paraId="7BE27484" w14:textId="18F12667" w:rsidR="00D9127F" w:rsidRDefault="00D9127F" w:rsidP="00D9127F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Invoked 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ON </w:t>
      </w:r>
      <w:r>
        <w:rPr>
          <w:rFonts w:ascii="Calibri" w:hAnsi="Calibri" w:cs="Helvetica"/>
          <w:iCs/>
          <w:color w:val="353535"/>
          <w:u w:color="353535"/>
        </w:rPr>
        <w:t>the class (as opposed to an instance of the class)</w:t>
      </w:r>
    </w:p>
    <w:p w14:paraId="109400D8" w14:textId="1E3C4AE0" w:rsidR="00D9127F" w:rsidRDefault="00D9127F" w:rsidP="00D9127F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Self OUTSIDE of the method definition refers to the 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Class </w:t>
      </w:r>
      <w:r>
        <w:rPr>
          <w:rFonts w:ascii="Calibri" w:hAnsi="Calibri" w:cs="Helvetica"/>
          <w:iCs/>
          <w:color w:val="353535"/>
          <w:u w:color="353535"/>
        </w:rPr>
        <w:t>object</w:t>
      </w:r>
    </w:p>
    <w:p w14:paraId="6C65F386" w14:textId="523CA623" w:rsidR="00D9127F" w:rsidRDefault="00D9127F" w:rsidP="00D9127F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Three ways to define class methods</w:t>
      </w:r>
    </w:p>
    <w:p w14:paraId="0A113C22" w14:textId="7BBE78FC" w:rsidR="00D9127F" w:rsidRDefault="00D9127F" w:rsidP="00D9127F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variables begin with @@</w:t>
      </w:r>
    </w:p>
    <w:p w14:paraId="6F976441" w14:textId="4D9970EE" w:rsidR="00D302B8" w:rsidRDefault="00D302B8" w:rsidP="00D302B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</w:t>
      </w:r>
    </w:p>
    <w:p w14:paraId="1DEDF9EB" w14:textId="2A363C6E" w:rsidR="00D302B8" w:rsidRDefault="00D302B8" w:rsidP="00D302B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MathFunctions</w:t>
      </w:r>
    </w:p>
    <w:p w14:paraId="721BA92E" w14:textId="3D1CC327" w:rsidR="00D302B8" w:rsidRDefault="00D302B8" w:rsidP="00D302B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def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self.double</w:t>
      </w:r>
      <w:proofErr w:type="gramEnd"/>
      <w:r>
        <w:rPr>
          <w:rFonts w:ascii="Calibri" w:hAnsi="Calibri" w:cs="Helvetica"/>
          <w:iCs/>
          <w:color w:val="353535"/>
          <w:u w:color="353535"/>
        </w:rPr>
        <w:t>(var)</w:t>
      </w:r>
    </w:p>
    <w:p w14:paraId="7DB8FF08" w14:textId="6ADE6E42" w:rsidR="00D302B8" w:rsidRDefault="00D302B8" w:rsidP="00D302B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times_called; var * 2</w:t>
      </w:r>
    </w:p>
    <w:p w14:paraId="137782B7" w14:textId="41872C48" w:rsidR="00D302B8" w:rsidRDefault="00D302B8" w:rsidP="00D302B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end</w:t>
      </w:r>
    </w:p>
    <w:p w14:paraId="0A2827AF" w14:textId="79BA9979" w:rsidR="00D302B8" w:rsidRDefault="00D302B8" w:rsidP="00D302B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class &lt;&lt; self</w:t>
      </w:r>
    </w:p>
    <w:p w14:paraId="34BFE1E1" w14:textId="534AA420" w:rsidR="009657C7" w:rsidRDefault="009657C7" w:rsidP="00D302B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def times_called</w:t>
      </w:r>
    </w:p>
    <w:p w14:paraId="40493387" w14:textId="6A5E4B4A" w:rsidR="009657C7" w:rsidRDefault="009657C7" w:rsidP="00D302B8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  @@times_called ||=0; @@times_called += 1</w:t>
      </w:r>
    </w:p>
    <w:p w14:paraId="3E7B4D65" w14:textId="40B39901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end</w:t>
      </w:r>
    </w:p>
    <w:p w14:paraId="45018C70" w14:textId="1ED7B17F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end</w:t>
      </w:r>
    </w:p>
    <w:p w14:paraId="67756CB1" w14:textId="32A49BFB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7000B217" w14:textId="1FF26EAC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def MathFunctions.triple(var)</w:t>
      </w:r>
    </w:p>
    <w:p w14:paraId="65BD0840" w14:textId="51429B71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times_called; var * 3</w:t>
      </w:r>
    </w:p>
    <w:p w14:paraId="328C73C8" w14:textId="03522B73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53C11DE4" w14:textId="41D2985B" w:rsidR="009657C7" w:rsidRDefault="009657C7" w:rsidP="009657C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Inheritance</w:t>
      </w:r>
    </w:p>
    <w:p w14:paraId="025995C0" w14:textId="71E4696F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Every class implicitly inherits from Object</w:t>
      </w:r>
    </w:p>
    <w:p w14:paraId="472BAEF9" w14:textId="7BE0B5D2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Object inherits from BasicObject</w:t>
      </w:r>
    </w:p>
    <w:p w14:paraId="3F7EBB35" w14:textId="44E4CE06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lastRenderedPageBreak/>
        <w:t>No multiple inheritance</w:t>
      </w:r>
    </w:p>
    <w:p w14:paraId="18C0A276" w14:textId="1ADE692E" w:rsidR="009657C7" w:rsidRDefault="009657C7" w:rsidP="009657C7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Mixins are used instead</w:t>
      </w:r>
    </w:p>
    <w:p w14:paraId="6175CCB2" w14:textId="1AB2BF52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SmallDog &lt; Dog</w:t>
      </w:r>
    </w:p>
    <w:p w14:paraId="1C058457" w14:textId="3C00F9AC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Def bark</w:t>
      </w:r>
    </w:p>
    <w:p w14:paraId="61F62BF3" w14:textId="5E6D84AA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“barks quietly”</w:t>
      </w:r>
    </w:p>
    <w:p w14:paraId="2A8762B9" w14:textId="71A0756C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end</w:t>
      </w:r>
    </w:p>
    <w:p w14:paraId="26E31B71" w14:textId="33C592FE" w:rsidR="009657C7" w:rsidRDefault="009657C7" w:rsidP="009657C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6C4101A9" w14:textId="77777777" w:rsidR="00624C9D" w:rsidRDefault="00624C9D" w:rsidP="00624C9D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0CA0F474" w14:textId="381DE3C7" w:rsidR="00624C9D" w:rsidRDefault="00624C9D" w:rsidP="00624C9D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 xml:space="preserve">2.2.c Modules </w:t>
      </w:r>
    </w:p>
    <w:p w14:paraId="15CEC30F" w14:textId="582372E9" w:rsidR="00624C9D" w:rsidRDefault="00624C9D" w:rsidP="00624C9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Module</w:t>
      </w:r>
    </w:p>
    <w:p w14:paraId="3285F562" w14:textId="2E8FD824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Container for classes, methods, and constants (or other modules)</w:t>
      </w:r>
    </w:p>
    <w:p w14:paraId="67DA99FD" w14:textId="2CFBB0AE" w:rsidR="00D9127F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Like a Class but cannot be instantiated</w:t>
      </w:r>
    </w:p>
    <w:p w14:paraId="4EB5C872" w14:textId="1EE0F527" w:rsidR="00624C9D" w:rsidRDefault="00624C9D" w:rsidP="00624C9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Module as Namespace</w:t>
      </w:r>
    </w:p>
    <w:p w14:paraId="2ED790F6" w14:textId="32B4CCBA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module Sports</w:t>
      </w:r>
    </w:p>
    <w:p w14:paraId="3FAB8908" w14:textId="00BA882B" w:rsidR="00624C9D" w:rsidRDefault="00624C9D" w:rsidP="00624C9D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Match</w:t>
      </w:r>
    </w:p>
    <w:p w14:paraId="5D1EC6B9" w14:textId="099F06EA" w:rsidR="00624C9D" w:rsidRDefault="00624C9D" w:rsidP="00624C9D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attr_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accessor :score</w:t>
      </w:r>
      <w:proofErr w:type="gramEnd"/>
    </w:p>
    <w:p w14:paraId="0F068EC0" w14:textId="016CA5B4" w:rsidR="00624C9D" w:rsidRDefault="00624C9D" w:rsidP="00624C9D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34D8EF9A" w14:textId="4914C83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401D8F71" w14:textId="06E7AE0E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module Patterns</w:t>
      </w:r>
    </w:p>
    <w:p w14:paraId="3D51D1BA" w14:textId="6CF6EB29" w:rsidR="00624C9D" w:rsidRDefault="00624C9D" w:rsidP="00624C9D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Match</w:t>
      </w:r>
    </w:p>
    <w:p w14:paraId="10D4DB92" w14:textId="77777777" w:rsidR="00624C9D" w:rsidRDefault="00624C9D" w:rsidP="00624C9D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attr_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accessor :complete</w:t>
      </w:r>
      <w:proofErr w:type="gramEnd"/>
    </w:p>
    <w:p w14:paraId="59F8D650" w14:textId="77777777" w:rsidR="00624C9D" w:rsidRDefault="00624C9D" w:rsidP="00624C9D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2B734442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434E4653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match1 =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Sports::</w:t>
      </w:r>
      <w:proofErr w:type="gramEnd"/>
      <w:r>
        <w:rPr>
          <w:rFonts w:ascii="Calibri" w:hAnsi="Calibri" w:cs="Helvetica"/>
          <w:iCs/>
          <w:color w:val="353535"/>
          <w:u w:color="353535"/>
        </w:rPr>
        <w:t>Match.new</w:t>
      </w:r>
    </w:p>
    <w:p w14:paraId="29EDE09D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match2 =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Patterns::</w:t>
      </w:r>
      <w:proofErr w:type="gramEnd"/>
      <w:r>
        <w:rPr>
          <w:rFonts w:ascii="Calibri" w:hAnsi="Calibri" w:cs="Helvetica"/>
          <w:iCs/>
          <w:color w:val="353535"/>
          <w:u w:color="353535"/>
        </w:rPr>
        <w:t>Match.new</w:t>
      </w:r>
    </w:p>
    <w:p w14:paraId="038E73CF" w14:textId="77777777" w:rsidR="00624C9D" w:rsidRDefault="00624C9D" w:rsidP="00624C9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Module as Mixin</w:t>
      </w:r>
    </w:p>
    <w:p w14:paraId="3723E388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Interfaces in OO</w:t>
      </w:r>
    </w:p>
    <w:p w14:paraId="0D107CA8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Contract defines what a class could do</w:t>
      </w:r>
    </w:p>
    <w:p w14:paraId="1087CAC5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Mixins provide a way to share ready code among multiple classes</w:t>
      </w:r>
    </w:p>
    <w:p w14:paraId="2DDD0F34" w14:textId="77777777" w:rsidR="00624C9D" w:rsidRDefault="00624C9D" w:rsidP="00624C9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</w:t>
      </w:r>
    </w:p>
    <w:p w14:paraId="7C5B704A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module SayMyName</w:t>
      </w:r>
    </w:p>
    <w:p w14:paraId="3B25AF35" w14:textId="77777777" w:rsidR="00624C9D" w:rsidRDefault="00624C9D" w:rsidP="00624C9D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attr_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accessor :name</w:t>
      </w:r>
      <w:proofErr w:type="gramEnd"/>
    </w:p>
    <w:p w14:paraId="58E60EC8" w14:textId="77777777" w:rsidR="00624C9D" w:rsidRDefault="00624C9D" w:rsidP="00624C9D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def print_name</w:t>
      </w:r>
    </w:p>
    <w:p w14:paraId="228EF63D" w14:textId="77777777" w:rsidR="00624C9D" w:rsidRDefault="00624C9D" w:rsidP="00624C9D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puts “Name: #{@name}”</w:t>
      </w:r>
    </w:p>
    <w:p w14:paraId="6BB293A8" w14:textId="77777777" w:rsidR="00624C9D" w:rsidRDefault="00624C9D" w:rsidP="00624C9D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310EC535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6B741CCC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Person</w:t>
      </w:r>
    </w:p>
    <w:p w14:paraId="6BD0BBD8" w14:textId="77777777" w:rsidR="00624C9D" w:rsidRDefault="00624C9D" w:rsidP="00624C9D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include SayMyName</w:t>
      </w:r>
    </w:p>
    <w:p w14:paraId="7BEF3828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76305924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person = Person.new</w:t>
      </w:r>
    </w:p>
    <w:p w14:paraId="0FA0F977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person.name = “Joe”</w:t>
      </w:r>
    </w:p>
    <w:p w14:paraId="384F150D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person.print_name = #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Name:joe</w:t>
      </w:r>
      <w:proofErr w:type="gramEnd"/>
    </w:p>
    <w:p w14:paraId="633B17D0" w14:textId="77777777" w:rsidR="00624C9D" w:rsidRDefault="00624C9D" w:rsidP="00624C9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lastRenderedPageBreak/>
        <w:t>Enumerable Module</w:t>
      </w:r>
    </w:p>
    <w:p w14:paraId="28E40699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map, select, reject, detect, etc</w:t>
      </w:r>
    </w:p>
    <w:p w14:paraId="3393081D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Used by Array class and many others</w:t>
      </w:r>
    </w:p>
    <w:p w14:paraId="094EEE7C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Provide an implementation for </w:t>
      </w:r>
      <w:r>
        <w:rPr>
          <w:rFonts w:ascii="Calibri" w:hAnsi="Calibri" w:cs="Helvetica"/>
          <w:b/>
          <w:iCs/>
          <w:color w:val="353535"/>
          <w:u w:color="353535"/>
        </w:rPr>
        <w:t>each</w:t>
      </w:r>
      <w:r>
        <w:rPr>
          <w:rFonts w:ascii="Calibri" w:hAnsi="Calibri" w:cs="Helvetica"/>
          <w:iCs/>
          <w:color w:val="353535"/>
          <w:u w:color="353535"/>
        </w:rPr>
        <w:t xml:space="preserve"> method </w:t>
      </w:r>
    </w:p>
    <w:p w14:paraId="4363AF41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And then you can include it in your own class</w:t>
      </w:r>
    </w:p>
    <w:p w14:paraId="5E2921D7" w14:textId="77777777" w:rsidR="00624C9D" w:rsidRDefault="00624C9D" w:rsidP="00624C9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</w:t>
      </w:r>
    </w:p>
    <w:p w14:paraId="6FD3A354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Player</w:t>
      </w:r>
    </w:p>
    <w:p w14:paraId="6A1453C2" w14:textId="77777777" w:rsidR="00624C9D" w:rsidRDefault="00624C9D" w:rsidP="00624C9D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attr_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reader :name</w:t>
      </w:r>
      <w:proofErr w:type="gramEnd"/>
      <w:r>
        <w:rPr>
          <w:rFonts w:ascii="Calibri" w:hAnsi="Calibri" w:cs="Helvetica"/>
          <w:iCs/>
          <w:color w:val="353535"/>
          <w:u w:color="353535"/>
        </w:rPr>
        <w:t>, :age, :skill_level</w:t>
      </w:r>
    </w:p>
    <w:p w14:paraId="7060397E" w14:textId="77777777" w:rsidR="00624C9D" w:rsidRDefault="00624C9D" w:rsidP="00624C9D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def initialize (name, age, skill_level)</w:t>
      </w:r>
    </w:p>
    <w:p w14:paraId="7BE33C9B" w14:textId="77777777" w:rsidR="00624C9D" w:rsidRDefault="00624C9D" w:rsidP="00624C9D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@name = name</w:t>
      </w:r>
    </w:p>
    <w:p w14:paraId="20E9EBF6" w14:textId="77777777" w:rsidR="00624C9D" w:rsidRDefault="00624C9D" w:rsidP="00624C9D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@age = age</w:t>
      </w:r>
    </w:p>
    <w:p w14:paraId="3AB3753B" w14:textId="77777777" w:rsidR="00624C9D" w:rsidRDefault="00624C9D" w:rsidP="00624C9D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@skill_level</w:t>
      </w:r>
    </w:p>
    <w:p w14:paraId="08AEE2CE" w14:textId="77777777" w:rsidR="00624C9D" w:rsidRDefault="00624C9D" w:rsidP="00624C9D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7E0467C2" w14:textId="77777777" w:rsidR="00624C9D" w:rsidRDefault="00624C9D" w:rsidP="00624C9D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def to_s</w:t>
      </w:r>
    </w:p>
    <w:p w14:paraId="6B0EBE28" w14:textId="77777777" w:rsidR="00624C9D" w:rsidRDefault="00624C9D" w:rsidP="00624C9D">
      <w:pPr>
        <w:pStyle w:val="ListParagraph"/>
        <w:widowControl w:val="0"/>
        <w:numPr>
          <w:ilvl w:val="3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“&lt;#{name}: #{skill_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level}(</w:t>
      </w:r>
      <w:proofErr w:type="gramEnd"/>
      <w:r>
        <w:rPr>
          <w:rFonts w:ascii="Calibri" w:hAnsi="Calibri" w:cs="Helvetica"/>
          <w:iCs/>
          <w:color w:val="353535"/>
          <w:u w:color="353535"/>
        </w:rPr>
        <w:t>SL), #{age}(AGE)&gt;”</w:t>
      </w:r>
    </w:p>
    <w:p w14:paraId="7451E0D7" w14:textId="77777777" w:rsidR="00624C9D" w:rsidRDefault="00624C9D" w:rsidP="00624C9D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13B62C1B" w14:textId="77777777" w:rsidR="00624C9D" w:rsidRDefault="00624C9D" w:rsidP="00624C9D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10E79569" w14:textId="77777777" w:rsidR="0038786F" w:rsidRDefault="0038786F" w:rsidP="00624C9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Enumerable in Action</w:t>
      </w:r>
    </w:p>
    <w:p w14:paraId="2218DF13" w14:textId="77777777" w:rsidR="0038786F" w:rsidRDefault="0038786F" w:rsidP="0038786F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require_relative ‘player’</w:t>
      </w:r>
    </w:p>
    <w:p w14:paraId="0D8FB3E3" w14:textId="77777777" w:rsidR="0038786F" w:rsidRDefault="0038786F" w:rsidP="0038786F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require_relative ‘team’</w:t>
      </w:r>
    </w:p>
    <w:p w14:paraId="432DA63A" w14:textId="77777777" w:rsidR="0038786F" w:rsidRDefault="0038786F" w:rsidP="0038786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Modules allow you to mixin useful code into other classes</w:t>
      </w:r>
    </w:p>
    <w:p w14:paraId="710992A2" w14:textId="77777777" w:rsidR="0038786F" w:rsidRDefault="0038786F" w:rsidP="0038786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Require relative is useful for including other ruby files relative to the current ruby code</w:t>
      </w:r>
    </w:p>
    <w:p w14:paraId="3D1892F0" w14:textId="66DA5E15" w:rsidR="0038786F" w:rsidRDefault="0038786F" w:rsidP="0038786F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323F7BEF" w14:textId="4ABF6B8D" w:rsidR="0038786F" w:rsidRDefault="0038786F" w:rsidP="0038786F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2.2.d Scope</w:t>
      </w:r>
    </w:p>
    <w:p w14:paraId="48825338" w14:textId="7239A264" w:rsidR="0038786F" w:rsidRDefault="0038786F" w:rsidP="0038786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Methods and classes begin new scope for variables</w:t>
      </w:r>
    </w:p>
    <w:p w14:paraId="6A0C3AD3" w14:textId="34014300" w:rsidR="0038786F" w:rsidRDefault="0038786F" w:rsidP="0038786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</w:t>
      </w:r>
    </w:p>
    <w:p w14:paraId="2817CC31" w14:textId="60340E01" w:rsidR="0038786F" w:rsidRDefault="0038786F" w:rsidP="0038786F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v1 = “outside”</w:t>
      </w:r>
    </w:p>
    <w:p w14:paraId="480A2FFA" w14:textId="1B8EAA18" w:rsidR="0038786F" w:rsidRDefault="0038786F" w:rsidP="0038786F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MyClass</w:t>
      </w:r>
    </w:p>
    <w:p w14:paraId="49DF6E13" w14:textId="2820C216" w:rsidR="0038786F" w:rsidRDefault="0038786F" w:rsidP="0038786F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def my_method</w:t>
      </w:r>
    </w:p>
    <w:p w14:paraId="4B20105E" w14:textId="43BFA875" w:rsidR="0038786F" w:rsidRDefault="0038786F" w:rsidP="0038786F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p v1 # exception thrown</w:t>
      </w:r>
    </w:p>
    <w:p w14:paraId="0BC29AF7" w14:textId="2AAE6938" w:rsidR="0038786F" w:rsidRDefault="0038786F" w:rsidP="0038786F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p local_variables # prints out a list of all the local_variables</w:t>
      </w:r>
    </w:p>
    <w:p w14:paraId="6A26B17D" w14:textId="204AE570" w:rsidR="00762801" w:rsidRDefault="00762801" w:rsidP="00762801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7450C031" w14:textId="0E0B9114" w:rsidR="00762801" w:rsidRDefault="00762801" w:rsidP="0076280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Scope constants</w:t>
      </w:r>
    </w:p>
    <w:p w14:paraId="03C3EA99" w14:textId="1B7A9E3D" w:rsidR="00762801" w:rsidRDefault="00762801" w:rsidP="00762801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Pretty intuitive </w:t>
      </w:r>
    </w:p>
    <w:p w14:paraId="61086E41" w14:textId="2EA4E876" w:rsidR="00762801" w:rsidRDefault="00762801" w:rsidP="0076280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Scope block</w:t>
      </w:r>
    </w:p>
    <w:p w14:paraId="4A154FD8" w14:textId="7387E90E" w:rsidR="00762801" w:rsidRDefault="00762801" w:rsidP="00762801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Blocks inherit outer scope</w:t>
      </w:r>
    </w:p>
    <w:p w14:paraId="0776CC4A" w14:textId="0D253B53" w:rsidR="00762801" w:rsidRDefault="00762801" w:rsidP="00762801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Block is a closure </w:t>
      </w:r>
    </w:p>
    <w:p w14:paraId="4004A470" w14:textId="6F8E6A1C" w:rsidR="00762801" w:rsidRDefault="00762801" w:rsidP="00762801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Remembers the context in which it was defined </w:t>
      </w:r>
      <w:r w:rsidR="0054255C">
        <w:rPr>
          <w:rFonts w:ascii="Calibri" w:hAnsi="Calibri" w:cs="Helvetica"/>
          <w:iCs/>
          <w:color w:val="353535"/>
          <w:u w:color="353535"/>
        </w:rPr>
        <w:t>and then uses that context whenever</w:t>
      </w:r>
    </w:p>
    <w:p w14:paraId="4589AD42" w14:textId="13A34505" w:rsidR="0054255C" w:rsidRDefault="0054255C" w:rsidP="0054255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Block – local scope </w:t>
      </w:r>
    </w:p>
    <w:p w14:paraId="799B9DC4" w14:textId="4BDFFF09" w:rsidR="0054255C" w:rsidRDefault="0054255C" w:rsidP="0054255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 variable created inside the block is only available to the block</w:t>
      </w:r>
    </w:p>
    <w:p w14:paraId="5B905A2B" w14:textId="3BA35C3A" w:rsidR="0054255C" w:rsidRDefault="0054255C" w:rsidP="0054255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Params to the block are always local to the block</w:t>
      </w:r>
    </w:p>
    <w:p w14:paraId="6B47C6D2" w14:textId="77777777" w:rsidR="0054255C" w:rsidRDefault="0054255C" w:rsidP="0054255C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1802FECD" w14:textId="65B56013" w:rsidR="0054255C" w:rsidRDefault="0054255C" w:rsidP="0054255C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 w:rsidRPr="0054255C">
        <w:rPr>
          <w:rFonts w:ascii="Calibri" w:hAnsi="Calibri" w:cs="Helvetica"/>
          <w:i/>
          <w:iCs/>
          <w:color w:val="353535"/>
          <w:u w:color="353535"/>
        </w:rPr>
        <w:t xml:space="preserve">2.2.e Access Control </w:t>
      </w:r>
    </w:p>
    <w:p w14:paraId="7A33A0E6" w14:textId="684E15F7" w:rsidR="0054255C" w:rsidRDefault="00806BED" w:rsidP="0054255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Three levels of access control</w:t>
      </w:r>
    </w:p>
    <w:p w14:paraId="440754D4" w14:textId="1BFF74A2" w:rsidR="00806BED" w:rsidRDefault="00806BED" w:rsidP="0054255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Controlling access</w:t>
      </w:r>
    </w:p>
    <w:p w14:paraId="16AD937A" w14:textId="14F42D07" w:rsidR="00806BED" w:rsidRDefault="00806BED" w:rsidP="0054255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How private is private access?</w:t>
      </w:r>
    </w:p>
    <w:p w14:paraId="322A1F01" w14:textId="459C4511" w:rsidR="00806BED" w:rsidRDefault="00806BED" w:rsidP="00806BE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Access control</w:t>
      </w:r>
    </w:p>
    <w:p w14:paraId="767019D7" w14:textId="1D37A2CE" w:rsidR="00806BED" w:rsidRDefault="00806BED" w:rsidP="00806BED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When designing, how much do you want to expose?</w:t>
      </w:r>
    </w:p>
    <w:p w14:paraId="3B99FACF" w14:textId="611AF4ED" w:rsidR="00806BED" w:rsidRDefault="00806BED" w:rsidP="00806BED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Encapsulation: try to hide the internal representation of the object so you can change it later</w:t>
      </w:r>
    </w:p>
    <w:p w14:paraId="0DE9E5A0" w14:textId="5F224934" w:rsidR="00806BED" w:rsidRDefault="00806BED" w:rsidP="00806BED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Three levels</w:t>
      </w:r>
    </w:p>
    <w:p w14:paraId="62332514" w14:textId="7E4EB462" w:rsidR="00806BED" w:rsidRDefault="00806BED" w:rsidP="00806BED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Public</w:t>
      </w:r>
    </w:p>
    <w:p w14:paraId="415F4108" w14:textId="20799351" w:rsidR="00806BED" w:rsidRDefault="00806BED" w:rsidP="00806BED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Protected</w:t>
      </w:r>
    </w:p>
    <w:p w14:paraId="2C6B03B2" w14:textId="11703308" w:rsidR="00806BED" w:rsidRDefault="00806BED" w:rsidP="00806BED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Private</w:t>
      </w:r>
    </w:p>
    <w:p w14:paraId="7315411F" w14:textId="2E8FFDE3" w:rsidR="00806BED" w:rsidRDefault="00E57C15" w:rsidP="00806BE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Specifying access control</w:t>
      </w:r>
    </w:p>
    <w:p w14:paraId="0D6E8998" w14:textId="77777777" w:rsidR="00E57C15" w:rsidRDefault="00E57C15" w:rsidP="00E57C15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Two ways</w:t>
      </w:r>
    </w:p>
    <w:p w14:paraId="12D272EF" w14:textId="04087AD5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Specify public projected or private</w:t>
      </w:r>
    </w:p>
    <w:p w14:paraId="1785D351" w14:textId="1EE050CD" w:rsidR="00E57C15" w:rsidRDefault="00E57C15" w:rsidP="00E57C15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Everything until the next access control keyword will be of that level</w:t>
      </w:r>
    </w:p>
    <w:p w14:paraId="0E84FCBB" w14:textId="77A39709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Define the methods regularly and then specify public, private, protected access level and </w:t>
      </w:r>
      <w:r>
        <w:rPr>
          <w:rFonts w:ascii="Calibri" w:hAnsi="Calibri" w:cs="Helvetica"/>
          <w:b/>
          <w:iCs/>
          <w:color w:val="353535"/>
          <w:u w:color="353535"/>
        </w:rPr>
        <w:t>list</w:t>
      </w:r>
      <w:r>
        <w:rPr>
          <w:rFonts w:ascii="Calibri" w:hAnsi="Calibri" w:cs="Helvetica"/>
          <w:iCs/>
          <w:color w:val="353535"/>
          <w:u w:color="353535"/>
        </w:rPr>
        <w:t xml:space="preserve"> the comma separated methods under those levels using method symbols</w:t>
      </w:r>
    </w:p>
    <w:p w14:paraId="0EE1631A" w14:textId="6FB714DB" w:rsidR="00E57C15" w:rsidRDefault="00E57C15" w:rsidP="00E57C15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</w:t>
      </w:r>
    </w:p>
    <w:p w14:paraId="59E6361E" w14:textId="44995E39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MyAlgorithm</w:t>
      </w:r>
    </w:p>
    <w:p w14:paraId="53B43D1D" w14:textId="55C6E318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private</w:t>
      </w:r>
    </w:p>
    <w:p w14:paraId="4AC07EA2" w14:textId="6D2B8018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def test1</w:t>
      </w:r>
    </w:p>
    <w:p w14:paraId="4A02EC2E" w14:textId="43E53286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  “Private”</w:t>
      </w:r>
    </w:p>
    <w:p w14:paraId="4AD01273" w14:textId="35457D28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end</w:t>
      </w:r>
    </w:p>
    <w:p w14:paraId="2B60A277" w14:textId="2051B165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protected</w:t>
      </w:r>
    </w:p>
    <w:p w14:paraId="45DF3DC6" w14:textId="5599B0B9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def test2</w:t>
      </w:r>
    </w:p>
    <w:p w14:paraId="790F28B5" w14:textId="6839D2D1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  “Protected</w:t>
      </w:r>
    </w:p>
    <w:p w14:paraId="4DFC6EF7" w14:textId="419C519A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end</w:t>
      </w:r>
    </w:p>
    <w:p w14:paraId="0D599B02" w14:textId="24A15D35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24F34B6D" w14:textId="4969CFF5" w:rsidR="00E57C15" w:rsidRDefault="00E57C15" w:rsidP="00E57C15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 2</w:t>
      </w:r>
    </w:p>
    <w:p w14:paraId="5D816E1A" w14:textId="34D6CF14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Another</w:t>
      </w:r>
    </w:p>
    <w:p w14:paraId="56C09311" w14:textId="4A6548F1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def test1</w:t>
      </w:r>
    </w:p>
    <w:p w14:paraId="21377958" w14:textId="0F2E4F62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  “Private, as declared later”</w:t>
      </w:r>
    </w:p>
    <w:p w14:paraId="7EA8297B" w14:textId="4E43C855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end</w:t>
      </w:r>
    </w:p>
    <w:p w14:paraId="144C4D72" w14:textId="77F0AF7C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 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private :test</w:t>
      </w:r>
      <w:proofErr w:type="gramEnd"/>
      <w:r>
        <w:rPr>
          <w:rFonts w:ascii="Calibri" w:hAnsi="Calibri" w:cs="Helvetica"/>
          <w:iCs/>
          <w:color w:val="353535"/>
          <w:u w:color="353535"/>
        </w:rPr>
        <w:t>1</w:t>
      </w:r>
    </w:p>
    <w:p w14:paraId="19694E61" w14:textId="1130AFBA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6789167D" w14:textId="7EF39893" w:rsidR="00E57C15" w:rsidRDefault="00E57C15" w:rsidP="00E57C15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Access control meaning</w:t>
      </w:r>
    </w:p>
    <w:p w14:paraId="13D21EC8" w14:textId="0442A431" w:rsidR="00E57C15" w:rsidRDefault="00E57C15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Public methods – no access control is enforced</w:t>
      </w:r>
    </w:p>
    <w:p w14:paraId="489E4236" w14:textId="0E942F56" w:rsidR="002F1117" w:rsidRDefault="002F1117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Protected methods – 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can be invoked by the objects of defining class or </w:t>
      </w:r>
      <w:r>
        <w:rPr>
          <w:rFonts w:ascii="Calibri" w:hAnsi="Calibri" w:cs="Helvetica"/>
          <w:b/>
          <w:iCs/>
          <w:color w:val="353535"/>
          <w:u w:color="353535"/>
        </w:rPr>
        <w:lastRenderedPageBreak/>
        <w:t>subclasses</w:t>
      </w:r>
    </w:p>
    <w:p w14:paraId="65E8BFAC" w14:textId="58A66508" w:rsidR="002F1117" w:rsidRDefault="002F1117" w:rsidP="00E57C15">
      <w:pPr>
        <w:pStyle w:val="ListParagraph"/>
        <w:widowControl w:val="0"/>
        <w:numPr>
          <w:ilvl w:val="2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Private methods – cannot be invoked with an explicit receiver </w:t>
      </w:r>
    </w:p>
    <w:p w14:paraId="027EC7F1" w14:textId="0429C2E6" w:rsidR="002F1117" w:rsidRDefault="002F1117" w:rsidP="002F1117">
      <w:pPr>
        <w:pStyle w:val="ListParagraph"/>
        <w:widowControl w:val="0"/>
        <w:numPr>
          <w:ilvl w:val="3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Setting an attribute can be invoked with explicit receiver </w:t>
      </w:r>
    </w:p>
    <w:p w14:paraId="5126A6D4" w14:textId="715B7315" w:rsidR="002F1117" w:rsidRDefault="002F1117" w:rsidP="002F111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Summary</w:t>
      </w:r>
    </w:p>
    <w:p w14:paraId="519C399F" w14:textId="0FA1AD63" w:rsidR="002F1117" w:rsidRDefault="002F1117" w:rsidP="002F1117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Public and private access controls are used the most</w:t>
      </w:r>
    </w:p>
    <w:p w14:paraId="4A0409BB" w14:textId="77777777" w:rsidR="007327AD" w:rsidRDefault="007327AD" w:rsidP="007327AD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75F8814E" w14:textId="74A4CCAA" w:rsidR="007327AD" w:rsidRDefault="007327AD" w:rsidP="007327AD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2.3 </w:t>
      </w:r>
      <w:r>
        <w:rPr>
          <w:rFonts w:ascii="Calibri" w:hAnsi="Calibri" w:cs="Helvetica"/>
          <w:i/>
          <w:iCs/>
          <w:color w:val="353535"/>
          <w:u w:color="353535"/>
        </w:rPr>
        <w:t>Unit Testing with RSpec</w:t>
      </w:r>
    </w:p>
    <w:p w14:paraId="714C9B94" w14:textId="54DDAEA3" w:rsidR="007327AD" w:rsidRDefault="007327AD" w:rsidP="007327AD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2.3.</w:t>
      </w:r>
      <w:proofErr w:type="gramStart"/>
      <w:r>
        <w:rPr>
          <w:rFonts w:ascii="Calibri" w:hAnsi="Calibri" w:cs="Helvetica"/>
          <w:i/>
          <w:iCs/>
          <w:color w:val="353535"/>
          <w:u w:color="353535"/>
        </w:rPr>
        <w:t>a</w:t>
      </w:r>
      <w:proofErr w:type="gramEnd"/>
      <w:r>
        <w:rPr>
          <w:rFonts w:ascii="Calibri" w:hAnsi="Calibri" w:cs="Helvetica"/>
          <w:i/>
          <w:iCs/>
          <w:color w:val="353535"/>
          <w:u w:color="353535"/>
        </w:rPr>
        <w:t xml:space="preserve"> Introduction to Unit Testing</w:t>
      </w:r>
    </w:p>
    <w:p w14:paraId="22F9667E" w14:textId="47CEC4EA" w:rsidR="007327AD" w:rsidRDefault="0074598C" w:rsidP="007327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Ensure your code works</w:t>
      </w:r>
    </w:p>
    <w:p w14:paraId="1CB43129" w14:textId="5DD8AB6E" w:rsidR="0074598C" w:rsidRDefault="0074598C" w:rsidP="007327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Serves as documentation for devs</w:t>
      </w:r>
    </w:p>
    <w:p w14:paraId="626528BC" w14:textId="1CD95F8D" w:rsidR="0074598C" w:rsidRDefault="0074598C" w:rsidP="007327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Refactor to make sure you didn’t break anything</w:t>
      </w:r>
    </w:p>
    <w:p w14:paraId="0F9E749C" w14:textId="1D91B736" w:rsidR="00C62A2F" w:rsidRDefault="00C62A2F" w:rsidP="007327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Enter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Test::</w:t>
      </w:r>
      <w:proofErr w:type="gramEnd"/>
      <w:r>
        <w:rPr>
          <w:rFonts w:ascii="Calibri" w:hAnsi="Calibri" w:cs="Helvetica"/>
          <w:iCs/>
          <w:color w:val="353535"/>
          <w:u w:color="353535"/>
        </w:rPr>
        <w:t>Unit</w:t>
      </w:r>
    </w:p>
    <w:p w14:paraId="4CEC3A9F" w14:textId="5ED05B08" w:rsidR="00C62A2F" w:rsidRDefault="00C62A2F" w:rsidP="00C62A2F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Ruby takes testing very seriously </w:t>
      </w:r>
    </w:p>
    <w:p w14:paraId="7A2E5719" w14:textId="75EF2CE5" w:rsidR="00C62A2F" w:rsidRDefault="00C62A2F" w:rsidP="00C62A2F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Has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Test::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Unit </w:t>
      </w:r>
      <w:r w:rsidR="00FA6F62">
        <w:rPr>
          <w:rFonts w:ascii="Calibri" w:hAnsi="Calibri" w:cs="Helvetica"/>
          <w:iCs/>
          <w:color w:val="353535"/>
          <w:u w:color="353535"/>
        </w:rPr>
        <w:t xml:space="preserve">shipped with it </w:t>
      </w:r>
    </w:p>
    <w:p w14:paraId="44B1D96E" w14:textId="00DD15EC" w:rsidR="00FA6F62" w:rsidRDefault="00FA6F62" w:rsidP="00C62A2F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Ruby 1.9 stripped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Test::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Unit to a minimum </w:t>
      </w:r>
    </w:p>
    <w:p w14:paraId="739A4885" w14:textId="4099A172" w:rsidR="00FA6F62" w:rsidRDefault="00FA6F62" w:rsidP="00C62A2F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Member of the XUnit family (Junit, CppUnit) </w:t>
      </w:r>
    </w:p>
    <w:p w14:paraId="4E3E218B" w14:textId="60D364FC" w:rsidR="00FA6F62" w:rsidRDefault="00FA6F62" w:rsidP="00C62A2F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Basic idea: extend </w:t>
      </w:r>
      <w:proofErr w:type="gramStart"/>
      <w:r w:rsidRPr="00FA6F62">
        <w:rPr>
          <w:rFonts w:ascii="Calibri" w:hAnsi="Calibri" w:cs="Helvetica"/>
          <w:b/>
          <w:iCs/>
          <w:color w:val="353535"/>
          <w:u w:color="353535"/>
        </w:rPr>
        <w:t>Test::</w:t>
      </w:r>
      <w:proofErr w:type="gramEnd"/>
      <w:r w:rsidRPr="00FA6F62">
        <w:rPr>
          <w:rFonts w:ascii="Calibri" w:hAnsi="Calibri" w:cs="Helvetica"/>
          <w:b/>
          <w:iCs/>
          <w:color w:val="353535"/>
          <w:u w:color="353535"/>
        </w:rPr>
        <w:t>Unit::TestCase</w:t>
      </w:r>
      <w:r>
        <w:rPr>
          <w:rFonts w:ascii="Calibri" w:hAnsi="Calibri" w:cs="Helvetica"/>
          <w:iCs/>
          <w:color w:val="353535"/>
          <w:u w:color="353535"/>
        </w:rPr>
        <w:t xml:space="preserve"> </w:t>
      </w:r>
    </w:p>
    <w:p w14:paraId="28D5F7D5" w14:textId="6B058F67" w:rsidR="00FA6F62" w:rsidRDefault="00FA6F62" w:rsidP="00C62A2F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Prefix method names with </w:t>
      </w:r>
      <w:r>
        <w:rPr>
          <w:rFonts w:ascii="Calibri" w:hAnsi="Calibri" w:cs="Helvetica"/>
          <w:b/>
          <w:iCs/>
          <w:color w:val="353535"/>
          <w:u w:color="353535"/>
        </w:rPr>
        <w:t>test_</w:t>
      </w:r>
    </w:p>
    <w:p w14:paraId="4F5B5B6D" w14:textId="71A08914" w:rsidR="00FA6F62" w:rsidRDefault="00FA6F62" w:rsidP="00C62A2F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If one of the methods fails, others keep going (good thing)</w:t>
      </w:r>
    </w:p>
    <w:p w14:paraId="7ECF4BEC" w14:textId="01614DF2" w:rsidR="00FA6F62" w:rsidRDefault="00FA6F62" w:rsidP="00C62A2F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Can use 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setup(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 xml:space="preserve">) </w:t>
      </w:r>
      <w:r>
        <w:rPr>
          <w:rFonts w:ascii="Calibri" w:hAnsi="Calibri" w:cs="Helvetica"/>
          <w:iCs/>
          <w:color w:val="353535"/>
          <w:u w:color="353535"/>
        </w:rPr>
        <w:t xml:space="preserve">and </w:t>
      </w:r>
      <w:r>
        <w:rPr>
          <w:rFonts w:ascii="Calibri" w:hAnsi="Calibri" w:cs="Helvetica"/>
          <w:b/>
          <w:iCs/>
          <w:color w:val="353535"/>
          <w:u w:color="353535"/>
        </w:rPr>
        <w:t>teardown()</w:t>
      </w:r>
      <w:r>
        <w:rPr>
          <w:rFonts w:ascii="Calibri" w:hAnsi="Calibri" w:cs="Helvetica"/>
          <w:iCs/>
          <w:color w:val="353535"/>
          <w:u w:color="353535"/>
        </w:rPr>
        <w:t xml:space="preserve"> methods for setting up behavior that will execute before 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every </w:t>
      </w:r>
      <w:r>
        <w:rPr>
          <w:rFonts w:ascii="Calibri" w:hAnsi="Calibri" w:cs="Helvetica"/>
          <w:iCs/>
          <w:color w:val="353535"/>
          <w:u w:color="353535"/>
        </w:rPr>
        <w:t>test method</w:t>
      </w:r>
    </w:p>
    <w:p w14:paraId="7FE7F9A6" w14:textId="47A8C1BF" w:rsidR="00FA6F62" w:rsidRDefault="00FA6F62" w:rsidP="00FA6F6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Example</w:t>
      </w:r>
    </w:p>
    <w:p w14:paraId="70F6D07A" w14:textId="09090BB7" w:rsidR="00FA6F62" w:rsidRDefault="00FA6F62" w:rsidP="00FA6F62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class Calculator</w:t>
      </w:r>
    </w:p>
    <w:p w14:paraId="7F3400A1" w14:textId="29DF5E08" w:rsidR="00FA6F62" w:rsidRDefault="00FA6F62" w:rsidP="00FA6F62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attr_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reader :name</w:t>
      </w:r>
      <w:proofErr w:type="gramEnd"/>
    </w:p>
    <w:p w14:paraId="30A44B09" w14:textId="21E05FE2" w:rsidR="00FA6F62" w:rsidRDefault="00FA6F62" w:rsidP="00FA6F62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def initialize(name)</w:t>
      </w:r>
    </w:p>
    <w:p w14:paraId="6AB0F629" w14:textId="074587E5" w:rsidR="00FA6F62" w:rsidRDefault="00FA6F62" w:rsidP="00FA6F62">
      <w:pPr>
        <w:pStyle w:val="ListParagraph"/>
        <w:widowControl w:val="0"/>
        <w:numPr>
          <w:ilvl w:val="3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@name=name</w:t>
      </w:r>
    </w:p>
    <w:p w14:paraId="37CB248A" w14:textId="39B2FDAE" w:rsidR="00FA6F62" w:rsidRDefault="00FA6F62" w:rsidP="00FA6F62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117B13CB" w14:textId="75285D17" w:rsidR="00FA6F62" w:rsidRDefault="00FA6F62" w:rsidP="00FA6F62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def add(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one,two</w:t>
      </w:r>
      <w:proofErr w:type="gramEnd"/>
      <w:r>
        <w:rPr>
          <w:rFonts w:ascii="Calibri" w:hAnsi="Calibri" w:cs="Helvetica"/>
          <w:iCs/>
          <w:color w:val="353535"/>
          <w:u w:color="353535"/>
        </w:rPr>
        <w:t>)</w:t>
      </w:r>
    </w:p>
    <w:p w14:paraId="22BAD920" w14:textId="784935FB" w:rsidR="00FA6F62" w:rsidRDefault="00FA6F62" w:rsidP="00FA6F62">
      <w:pPr>
        <w:pStyle w:val="ListParagraph"/>
        <w:widowControl w:val="0"/>
        <w:numPr>
          <w:ilvl w:val="3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one – two</w:t>
      </w:r>
    </w:p>
    <w:p w14:paraId="2BA8E641" w14:textId="205A8734" w:rsidR="00FA6F62" w:rsidRDefault="00FA6F62" w:rsidP="00FA6F62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388D509E" w14:textId="7743D02A" w:rsidR="00FA6F62" w:rsidRDefault="00FA6F62" w:rsidP="00FA6F62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Then your testing would look like:</w:t>
      </w:r>
    </w:p>
    <w:p w14:paraId="4C01AC82" w14:textId="514596D0" w:rsidR="00FA6F62" w:rsidRDefault="00FA6F62" w:rsidP="00FA6F62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require ‘test/unit’</w:t>
      </w:r>
    </w:p>
    <w:p w14:paraId="75B797C7" w14:textId="4DE039D6" w:rsidR="00FA6F62" w:rsidRDefault="00FA6F62" w:rsidP="00FA6F62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require_relative ‘calculator’</w:t>
      </w:r>
    </w:p>
    <w:p w14:paraId="2E179F29" w14:textId="00E0C6F2" w:rsidR="00FA6F62" w:rsidRDefault="00FA6F62" w:rsidP="00FA6F62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class CalculatorTest &lt;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Test::</w:t>
      </w:r>
      <w:proofErr w:type="gramEnd"/>
      <w:r>
        <w:rPr>
          <w:rFonts w:ascii="Calibri" w:hAnsi="Calibri" w:cs="Helvetica"/>
          <w:iCs/>
          <w:color w:val="353535"/>
          <w:u w:color="353535"/>
        </w:rPr>
        <w:t>Unit::TestCase</w:t>
      </w:r>
    </w:p>
    <w:p w14:paraId="5B41A842" w14:textId="1A6A5F56" w:rsidR="00FA6F62" w:rsidRDefault="00FA6F62" w:rsidP="00FA6F62">
      <w:pPr>
        <w:pStyle w:val="ListParagraph"/>
        <w:widowControl w:val="0"/>
        <w:numPr>
          <w:ilvl w:val="3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def setup</w:t>
      </w:r>
    </w:p>
    <w:p w14:paraId="4A3CD2A8" w14:textId="3FD3890A" w:rsidR="00FA6F62" w:rsidRDefault="00FA6F62" w:rsidP="00FA6F62">
      <w:pPr>
        <w:pStyle w:val="ListParagraph"/>
        <w:widowControl w:val="0"/>
        <w:numPr>
          <w:ilvl w:val="4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@calc = Calculator.new(‘test’)</w:t>
      </w:r>
    </w:p>
    <w:p w14:paraId="0F33586A" w14:textId="0F9EC6F4" w:rsidR="00FA6F62" w:rsidRDefault="00FA6F62" w:rsidP="00FA6F62">
      <w:pPr>
        <w:pStyle w:val="ListParagraph"/>
        <w:widowControl w:val="0"/>
        <w:numPr>
          <w:ilvl w:val="3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313D16C1" w14:textId="02341715" w:rsidR="00FA6F62" w:rsidRDefault="00FA6F62" w:rsidP="00FA6F62">
      <w:pPr>
        <w:pStyle w:val="ListParagraph"/>
        <w:widowControl w:val="0"/>
        <w:numPr>
          <w:ilvl w:val="3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def test_addition</w:t>
      </w:r>
    </w:p>
    <w:p w14:paraId="59433423" w14:textId="236B1BAA" w:rsidR="00FA6F62" w:rsidRDefault="00FA6F62" w:rsidP="00FA6F62">
      <w:pPr>
        <w:pStyle w:val="ListParagraph"/>
        <w:widowControl w:val="0"/>
        <w:numPr>
          <w:ilvl w:val="4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asset_equal 4, @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>calc.add(</w:t>
      </w:r>
      <w:proofErr w:type="gramEnd"/>
      <w:r>
        <w:rPr>
          <w:rFonts w:ascii="Calibri" w:hAnsi="Calibri" w:cs="Helvetica"/>
          <w:iCs/>
          <w:color w:val="353535"/>
          <w:u w:color="353535"/>
        </w:rPr>
        <w:t>2,2)</w:t>
      </w:r>
    </w:p>
    <w:p w14:paraId="2366377A" w14:textId="2DFEE98D" w:rsidR="00FA6F62" w:rsidRDefault="00FA6F62" w:rsidP="00FA6F62">
      <w:pPr>
        <w:pStyle w:val="ListParagraph"/>
        <w:widowControl w:val="0"/>
        <w:numPr>
          <w:ilvl w:val="3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end</w:t>
      </w:r>
    </w:p>
    <w:p w14:paraId="5F111928" w14:textId="31E225BA" w:rsidR="00FA6F62" w:rsidRPr="00FA6F62" w:rsidRDefault="00FA6F62" w:rsidP="00FA6F62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then run </w:t>
      </w:r>
      <w:r w:rsidRPr="00FA6F62">
        <w:rPr>
          <w:rFonts w:ascii="Calibri" w:hAnsi="Calibri" w:cs="Helvetica"/>
          <w:b/>
          <w:iCs/>
          <w:color w:val="353535"/>
          <w:u w:color="353535"/>
        </w:rPr>
        <w:t>ruby calculator_test.rb</w:t>
      </w:r>
    </w:p>
    <w:p w14:paraId="56B31C1D" w14:textId="3D7A841F" w:rsidR="00FA6F62" w:rsidRDefault="00FA6F62" w:rsidP="00FA6F62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Also good mneumoic to remember is </w:t>
      </w:r>
      <w:r>
        <w:rPr>
          <w:rFonts w:ascii="Calibri" w:hAnsi="Calibri" w:cs="Helvetica"/>
          <w:b/>
          <w:iCs/>
          <w:color w:val="353535"/>
          <w:u w:color="353535"/>
        </w:rPr>
        <w:t>EACH</w:t>
      </w:r>
    </w:p>
    <w:p w14:paraId="202B6D7C" w14:textId="1F6DFB4F" w:rsidR="00FA6F62" w:rsidRDefault="00FA6F62" w:rsidP="00FA6F62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lastRenderedPageBreak/>
        <w:t>Expected first, then actual</w:t>
      </w:r>
    </w:p>
    <w:p w14:paraId="13041A34" w14:textId="77777777" w:rsidR="00FA6F62" w:rsidRDefault="00FA6F62" w:rsidP="004663DC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09C16E09" w14:textId="62D5999D" w:rsidR="004663DC" w:rsidRDefault="004663DC" w:rsidP="004663DC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2.3.b Introduction to RSpec</w:t>
      </w:r>
    </w:p>
    <w:p w14:paraId="0CB6FB5B" w14:textId="07F72C0A" w:rsidR="004663DC" w:rsidRDefault="004663DC" w:rsidP="004663D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Testing with RSpec</w:t>
      </w:r>
    </w:p>
    <w:p w14:paraId="3B24A5BE" w14:textId="43820F9B" w:rsid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proofErr w:type="gramStart"/>
      <w:r>
        <w:rPr>
          <w:rFonts w:ascii="Calibri" w:hAnsi="Calibri" w:cs="Helvetica"/>
          <w:iCs/>
          <w:color w:val="353535"/>
          <w:u w:color="353535"/>
        </w:rPr>
        <w:t>Test::</w:t>
      </w:r>
      <w:proofErr w:type="gramEnd"/>
      <w:r>
        <w:rPr>
          <w:rFonts w:ascii="Calibri" w:hAnsi="Calibri" w:cs="Helvetica"/>
          <w:iCs/>
          <w:color w:val="353535"/>
          <w:u w:color="353535"/>
        </w:rPr>
        <w:t>Unit “does the job” but it would be nice if tests would be more descriptive, more English-like</w:t>
      </w:r>
    </w:p>
    <w:p w14:paraId="2298304F" w14:textId="07D27FF0" w:rsid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The writing of the tests is more intuitive as well as the output from running the tests</w:t>
      </w:r>
    </w:p>
    <w:p w14:paraId="6F9D7D08" w14:textId="04ED23D8" w:rsidR="004663DC" w:rsidRDefault="004663DC" w:rsidP="004663D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Installing</w:t>
      </w:r>
    </w:p>
    <w:p w14:paraId="3182E08C" w14:textId="7AB30FCF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Easy… </w:t>
      </w:r>
      <w:r w:rsidRPr="004663DC">
        <w:rPr>
          <w:rFonts w:ascii="Calibri" w:hAnsi="Calibri" w:cs="Helvetica"/>
          <w:b/>
          <w:iCs/>
          <w:color w:val="353535"/>
          <w:u w:color="353535"/>
        </w:rPr>
        <w:t>gem install rspec</w:t>
      </w:r>
    </w:p>
    <w:p w14:paraId="427264C5" w14:textId="7B8B0A2F" w:rsidR="004663DC" w:rsidRDefault="004663DC" w:rsidP="004663D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proofErr w:type="gramStart"/>
      <w:r w:rsidRPr="004663DC">
        <w:rPr>
          <w:rFonts w:ascii="Calibri" w:hAnsi="Calibri" w:cs="Helvetica"/>
          <w:b/>
          <w:iCs/>
          <w:color w:val="353535"/>
          <w:u w:color="353535"/>
        </w:rPr>
        <w:t>describe(</w:t>
      </w:r>
      <w:proofErr w:type="gramEnd"/>
      <w:r w:rsidRPr="004663DC">
        <w:rPr>
          <w:rFonts w:ascii="Calibri" w:hAnsi="Calibri" w:cs="Helvetica"/>
          <w:b/>
          <w:iCs/>
          <w:color w:val="353535"/>
          <w:u w:color="353535"/>
        </w:rPr>
        <w:t>)</w:t>
      </w:r>
    </w:p>
    <w:p w14:paraId="2012B0E0" w14:textId="269BBF3F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Set of related tests (a.k.a. example group)</w:t>
      </w:r>
    </w:p>
    <w:p w14:paraId="08184856" w14:textId="0F276960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Takes either a </w:t>
      </w:r>
      <w:r>
        <w:rPr>
          <w:rFonts w:ascii="Calibri" w:hAnsi="Calibri" w:cs="Helvetica"/>
          <w:b/>
          <w:iCs/>
          <w:color w:val="353535"/>
          <w:u w:color="353535"/>
        </w:rPr>
        <w:t>String</w:t>
      </w:r>
      <w:r>
        <w:rPr>
          <w:rFonts w:ascii="Calibri" w:hAnsi="Calibri" w:cs="Helvetica"/>
          <w:iCs/>
          <w:color w:val="353535"/>
          <w:u w:color="353535"/>
        </w:rPr>
        <w:t xml:space="preserve"> or 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Class </w:t>
      </w:r>
      <w:r>
        <w:rPr>
          <w:rFonts w:ascii="Calibri" w:hAnsi="Calibri" w:cs="Helvetica"/>
          <w:iCs/>
          <w:color w:val="353535"/>
          <w:u w:color="353535"/>
        </w:rPr>
        <w:t>as an argument</w:t>
      </w:r>
    </w:p>
    <w:p w14:paraId="4F7679B1" w14:textId="4DB1A89E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All specs must be inside a describe block</w:t>
      </w:r>
    </w:p>
    <w:p w14:paraId="760234D4" w14:textId="339E9C20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No class to subclass </w:t>
      </w:r>
    </w:p>
    <w:p w14:paraId="66D85296" w14:textId="610EABBD" w:rsidR="004663DC" w:rsidRPr="004663DC" w:rsidRDefault="004663DC" w:rsidP="004663D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before(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 xml:space="preserve">) </w:t>
      </w:r>
      <w:r>
        <w:rPr>
          <w:rFonts w:ascii="Calibri" w:hAnsi="Calibri" w:cs="Helvetica"/>
          <w:iCs/>
          <w:color w:val="353535"/>
          <w:u w:color="353535"/>
        </w:rPr>
        <w:t xml:space="preserve">and </w:t>
      </w:r>
      <w:r>
        <w:rPr>
          <w:rFonts w:ascii="Calibri" w:hAnsi="Calibri" w:cs="Helvetica"/>
          <w:b/>
          <w:iCs/>
          <w:color w:val="353535"/>
          <w:u w:color="353535"/>
        </w:rPr>
        <w:t xml:space="preserve">after() </w:t>
      </w:r>
      <w:r>
        <w:rPr>
          <w:rFonts w:ascii="Calibri" w:hAnsi="Calibri" w:cs="Helvetica"/>
          <w:iCs/>
          <w:color w:val="353535"/>
          <w:u w:color="353535"/>
        </w:rPr>
        <w:t>methods</w:t>
      </w:r>
    </w:p>
    <w:p w14:paraId="02B47C3C" w14:textId="3D9F9CF4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before and after methods are similar to setup and teardown</w:t>
      </w:r>
    </w:p>
    <w:p w14:paraId="56B01EEF" w14:textId="3C17C801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Can pass in </w:t>
      </w:r>
      <w:proofErr w:type="gramStart"/>
      <w:r>
        <w:rPr>
          <w:rFonts w:ascii="Calibri" w:hAnsi="Calibri" w:cs="Helvetica"/>
          <w:iCs/>
          <w:color w:val="353535"/>
          <w:u w:color="353535"/>
        </w:rPr>
        <w:t xml:space="preserve">either </w:t>
      </w:r>
      <w:r w:rsidRPr="004663DC">
        <w:rPr>
          <w:rFonts w:ascii="Calibri" w:hAnsi="Calibri" w:cs="Helvetica"/>
          <w:b/>
          <w:iCs/>
          <w:color w:val="353535"/>
          <w:u w:color="353535"/>
        </w:rPr>
        <w:t>:each</w:t>
      </w:r>
      <w:proofErr w:type="gramEnd"/>
      <w:r>
        <w:rPr>
          <w:rFonts w:ascii="Calibri" w:hAnsi="Calibri" w:cs="Helvetica"/>
          <w:iCs/>
          <w:color w:val="353535"/>
          <w:u w:color="353535"/>
        </w:rPr>
        <w:t xml:space="preserve"> or </w:t>
      </w:r>
      <w:r w:rsidRPr="004663DC">
        <w:rPr>
          <w:rFonts w:ascii="Calibri" w:hAnsi="Calibri" w:cs="Helvetica"/>
          <w:b/>
          <w:iCs/>
          <w:color w:val="353535"/>
          <w:u w:color="353535"/>
        </w:rPr>
        <w:t>:all</w:t>
      </w:r>
      <w:r>
        <w:rPr>
          <w:rFonts w:ascii="Calibri" w:hAnsi="Calibri" w:cs="Helvetica"/>
          <w:iCs/>
          <w:color w:val="353535"/>
          <w:u w:color="353535"/>
        </w:rPr>
        <w:t xml:space="preserve"> (infreq used) to specifyc whether the block will run before/after each test or once before/after all tests</w:t>
      </w:r>
    </w:p>
    <w:p w14:paraId="7760970A" w14:textId="7BFE9A85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before :all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 xml:space="preserve"> </w:t>
      </w:r>
      <w:r>
        <w:rPr>
          <w:rFonts w:ascii="Calibri" w:hAnsi="Calibri" w:cs="Helvetica"/>
          <w:iCs/>
          <w:color w:val="353535"/>
          <w:u w:color="353535"/>
        </w:rPr>
        <w:t>could be useful if you only want to connect to DB once</w:t>
      </w:r>
    </w:p>
    <w:p w14:paraId="717AD128" w14:textId="0FB6DAA7" w:rsidR="004663DC" w:rsidRPr="004663DC" w:rsidRDefault="004663DC" w:rsidP="004663D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proofErr w:type="gramStart"/>
      <w:r w:rsidRPr="004663DC">
        <w:rPr>
          <w:rFonts w:ascii="Calibri" w:hAnsi="Calibri" w:cs="Helvetica"/>
          <w:b/>
        </w:rPr>
        <w:t>it(</w:t>
      </w:r>
      <w:proofErr w:type="gramEnd"/>
      <w:r w:rsidRPr="004663DC">
        <w:rPr>
          <w:rFonts w:ascii="Calibri" w:hAnsi="Calibri" w:cs="Helvetica"/>
          <w:b/>
        </w:rPr>
        <w:t>)</w:t>
      </w:r>
    </w:p>
    <w:p w14:paraId="74EEFA87" w14:textId="0F0E0049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</w:rPr>
        <w:t xml:space="preserve">Main logic happens inside the </w:t>
      </w:r>
      <w:proofErr w:type="gramStart"/>
      <w:r>
        <w:rPr>
          <w:rFonts w:ascii="Calibri" w:hAnsi="Calibri" w:cs="Helvetica"/>
        </w:rPr>
        <w:t>it(</w:t>
      </w:r>
      <w:proofErr w:type="gramEnd"/>
      <w:r>
        <w:rPr>
          <w:rFonts w:ascii="Calibri" w:hAnsi="Calibri" w:cs="Helvetica"/>
        </w:rPr>
        <w:t>) method</w:t>
      </w:r>
    </w:p>
    <w:p w14:paraId="272DB215" w14:textId="1CB45689" w:rsidR="004663DC" w:rsidRPr="004663DC" w:rsidRDefault="004663DC" w:rsidP="004663D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</w:rPr>
        <w:t>Example</w:t>
      </w:r>
    </w:p>
    <w:p w14:paraId="1F15A6FF" w14:textId="73C98147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</w:rPr>
        <w:t>require ‘rspec’</w:t>
      </w:r>
    </w:p>
    <w:p w14:paraId="1471754F" w14:textId="2789F784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</w:rPr>
        <w:t xml:space="preserve">require_relative </w:t>
      </w:r>
      <w:proofErr w:type="gramStart"/>
      <w:r>
        <w:rPr>
          <w:rFonts w:ascii="Calibri" w:hAnsi="Calibri" w:cs="Helvetica"/>
          <w:b/>
        </w:rPr>
        <w:t>‘..</w:t>
      </w:r>
      <w:proofErr w:type="gramEnd"/>
      <w:r>
        <w:rPr>
          <w:rFonts w:ascii="Calibri" w:hAnsi="Calibri" w:cs="Helvetica"/>
          <w:b/>
        </w:rPr>
        <w:t>/calculator’</w:t>
      </w:r>
    </w:p>
    <w:p w14:paraId="72E95AFE" w14:textId="346B5A09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</w:rPr>
        <w:t>describe Calculator do</w:t>
      </w:r>
    </w:p>
    <w:p w14:paraId="7D54AC85" w14:textId="4FCFC4ED" w:rsidR="004663DC" w:rsidRPr="004663DC" w:rsidRDefault="004663DC" w:rsidP="004663DC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</w:rPr>
        <w:t xml:space="preserve">before </w:t>
      </w:r>
      <w:proofErr w:type="gramStart"/>
      <w:r>
        <w:rPr>
          <w:rFonts w:ascii="Calibri" w:hAnsi="Calibri" w:cs="Helvetica"/>
          <w:b/>
        </w:rPr>
        <w:t>{ @</w:t>
      </w:r>
      <w:proofErr w:type="gramEnd"/>
      <w:r>
        <w:rPr>
          <w:rFonts w:ascii="Calibri" w:hAnsi="Calibri" w:cs="Helvetica"/>
          <w:b/>
        </w:rPr>
        <w:t>calculator = Calculator.new(‘RSpec calculator’)}</w:t>
      </w:r>
    </w:p>
    <w:p w14:paraId="07FB53F0" w14:textId="70A264E9" w:rsidR="004663DC" w:rsidRPr="004663DC" w:rsidRDefault="004663DC" w:rsidP="004663DC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</w:rPr>
        <w:t>it “should add 2 numbers correctly” do</w:t>
      </w:r>
    </w:p>
    <w:p w14:paraId="4839E8BD" w14:textId="77A66E22" w:rsidR="004663DC" w:rsidRPr="004663DC" w:rsidRDefault="004663DC" w:rsidP="004663DC">
      <w:pPr>
        <w:pStyle w:val="ListParagraph"/>
        <w:widowControl w:val="0"/>
        <w:numPr>
          <w:ilvl w:val="3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</w:rPr>
        <w:t>expect(@calculator.add(2,2)).to eq 4</w:t>
      </w:r>
    </w:p>
    <w:p w14:paraId="01B0D34A" w14:textId="0304C7D1" w:rsidR="004663DC" w:rsidRPr="004663DC" w:rsidRDefault="004663DC" w:rsidP="004663DC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</w:rPr>
        <w:t>end</w:t>
      </w:r>
    </w:p>
    <w:p w14:paraId="46DC0DA8" w14:textId="748BFA84" w:rsidR="004663DC" w:rsidRPr="004663DC" w:rsidRDefault="004663DC" w:rsidP="004663DC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</w:rPr>
        <w:t xml:space="preserve">it “should subtract 2 numbers correctly” do </w:t>
      </w:r>
    </w:p>
    <w:p w14:paraId="3E699BD4" w14:textId="302DE46C" w:rsidR="004663DC" w:rsidRPr="004663DC" w:rsidRDefault="004663DC" w:rsidP="004663DC">
      <w:pPr>
        <w:pStyle w:val="ListParagraph"/>
        <w:widowControl w:val="0"/>
        <w:numPr>
          <w:ilvl w:val="3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</w:rPr>
        <w:t>expect(@calculator.subtract(4,2)).to eq 2</w:t>
      </w:r>
    </w:p>
    <w:p w14:paraId="39168660" w14:textId="129932BF" w:rsidR="004663DC" w:rsidRPr="004663DC" w:rsidRDefault="004663DC" w:rsidP="004663DC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</w:rPr>
        <w:t>end</w:t>
      </w:r>
    </w:p>
    <w:p w14:paraId="6BA0CB03" w14:textId="1A3C7838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b/>
          <w:iCs/>
          <w:color w:val="353535"/>
          <w:u w:color="353535"/>
        </w:rPr>
      </w:pPr>
      <w:r>
        <w:rPr>
          <w:rFonts w:ascii="Calibri" w:hAnsi="Calibri" w:cs="Helvetica"/>
          <w:b/>
        </w:rPr>
        <w:t>end</w:t>
      </w:r>
    </w:p>
    <w:p w14:paraId="1CDCC3FA" w14:textId="5C571A2C" w:rsidR="004663DC" w:rsidRPr="004663DC" w:rsidRDefault="004663DC" w:rsidP="004663D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 w:rsidRPr="004663DC">
        <w:rPr>
          <w:rFonts w:ascii="Calibri" w:hAnsi="Calibri" w:cs="Helvetica"/>
        </w:rPr>
        <w:t>Summary</w:t>
      </w:r>
    </w:p>
    <w:p w14:paraId="1493E759" w14:textId="0CF94041" w:rsidR="004663DC" w:rsidRPr="004663DC" w:rsidRDefault="004663DC" w:rsidP="004663DC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</w:rPr>
        <w:t xml:space="preserve">RSpec makes testing more intuitive </w:t>
      </w:r>
    </w:p>
    <w:p w14:paraId="057FA568" w14:textId="77777777" w:rsidR="004663DC" w:rsidRDefault="004663DC" w:rsidP="004663DC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59B2E450" w14:textId="03C283C0" w:rsidR="004663DC" w:rsidRDefault="004663DC" w:rsidP="004663DC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2.3.c RSpec Matchers</w:t>
      </w:r>
    </w:p>
    <w:p w14:paraId="3F1E2D74" w14:textId="364A672D" w:rsidR="004663DC" w:rsidRDefault="004663DC" w:rsidP="004663D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>Hands to and not_to methods on all outcome of expectations</w:t>
      </w:r>
    </w:p>
    <w:p w14:paraId="188B6264" w14:textId="3B432A33" w:rsidR="004663DC" w:rsidRDefault="004663DC" w:rsidP="004663D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to()/not_</w:t>
      </w:r>
      <w:proofErr w:type="gramStart"/>
      <w:r>
        <w:rPr>
          <w:rFonts w:ascii="Calibri" w:hAnsi="Calibri" w:cs="Helvetica"/>
          <w:b/>
          <w:iCs/>
          <w:color w:val="353535"/>
          <w:u w:color="353535"/>
        </w:rPr>
        <w:t>to(</w:t>
      </w:r>
      <w:proofErr w:type="gramEnd"/>
      <w:r>
        <w:rPr>
          <w:rFonts w:ascii="Calibri" w:hAnsi="Calibri" w:cs="Helvetica"/>
          <w:b/>
          <w:iCs/>
          <w:color w:val="353535"/>
          <w:u w:color="353535"/>
        </w:rPr>
        <w:t>)</w:t>
      </w:r>
      <w:r>
        <w:rPr>
          <w:rFonts w:ascii="Calibri" w:hAnsi="Calibri" w:cs="Helvetica"/>
          <w:iCs/>
          <w:color w:val="353535"/>
          <w:u w:color="353535"/>
        </w:rPr>
        <w:t xml:space="preserve"> methods take one parameter – a matcher</w:t>
      </w:r>
    </w:p>
    <w:p w14:paraId="6B65CBAA" w14:textId="700A274D" w:rsidR="004663DC" w:rsidRPr="004663DC" w:rsidRDefault="004663DC" w:rsidP="004663DC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be_true / be_false</w:t>
      </w:r>
    </w:p>
    <w:p w14:paraId="1AB6C0AB" w14:textId="24B3AE53" w:rsidR="004663DC" w:rsidRPr="004663DC" w:rsidRDefault="004663DC" w:rsidP="004663DC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eq 3</w:t>
      </w:r>
    </w:p>
    <w:p w14:paraId="5092A43E" w14:textId="7B94898B" w:rsidR="004663DC" w:rsidRPr="004663DC" w:rsidRDefault="004663DC" w:rsidP="004663DC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lastRenderedPageBreak/>
        <w:t>raise_error(SomeError)</w:t>
      </w:r>
    </w:p>
    <w:p w14:paraId="1C336ACA" w14:textId="1B2CD86A" w:rsidR="004663DC" w:rsidRPr="004663DC" w:rsidRDefault="004663DC" w:rsidP="004663D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be_predicate – boolean</w:t>
      </w:r>
    </w:p>
    <w:p w14:paraId="0C6D8240" w14:textId="23543455" w:rsidR="004663DC" w:rsidRDefault="004663DC" w:rsidP="004663DC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iCs/>
          <w:color w:val="353535"/>
          <w:u w:color="353535"/>
        </w:rPr>
        <w:t xml:space="preserve">If the object on which the test is operating has a predicate method, you auto get the </w:t>
      </w:r>
      <w:r>
        <w:rPr>
          <w:rFonts w:ascii="Calibri" w:hAnsi="Calibri" w:cs="Helvetica"/>
          <w:b/>
          <w:iCs/>
          <w:color w:val="353535"/>
          <w:u w:color="353535"/>
        </w:rPr>
        <w:t>be_predicate</w:t>
      </w:r>
      <w:r>
        <w:rPr>
          <w:rFonts w:ascii="Calibri" w:hAnsi="Calibri" w:cs="Helvetica"/>
          <w:iCs/>
          <w:color w:val="353535"/>
          <w:u w:color="353535"/>
        </w:rPr>
        <w:t xml:space="preserve"> matcher </w:t>
      </w:r>
    </w:p>
    <w:p w14:paraId="4686255D" w14:textId="0550108D" w:rsidR="004663DC" w:rsidRDefault="004663DC" w:rsidP="004663DC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  <w:r>
        <w:rPr>
          <w:rFonts w:ascii="Calibri" w:hAnsi="Calibri" w:cs="Helvetica"/>
          <w:b/>
          <w:iCs/>
          <w:color w:val="353535"/>
          <w:u w:color="353535"/>
        </w:rPr>
        <w:t>Be_nil</w:t>
      </w:r>
      <w:r>
        <w:rPr>
          <w:rFonts w:ascii="Calibri" w:hAnsi="Calibri" w:cs="Helvetica"/>
          <w:iCs/>
          <w:color w:val="353535"/>
          <w:u w:color="353535"/>
        </w:rPr>
        <w:t xml:space="preserve"> is a valid matcher because every predicate method has </w:t>
      </w:r>
      <w:proofErr w:type="gramStart"/>
      <w:r w:rsidR="009216B8">
        <w:rPr>
          <w:rFonts w:ascii="Calibri" w:hAnsi="Calibri" w:cs="Helvetica"/>
          <w:iCs/>
          <w:color w:val="353535"/>
          <w:u w:color="353535"/>
        </w:rPr>
        <w:t>a :nil</w:t>
      </w:r>
      <w:proofErr w:type="gramEnd"/>
      <w:r w:rsidR="009216B8">
        <w:rPr>
          <w:rFonts w:ascii="Calibri" w:hAnsi="Calibri" w:cs="Helvetica"/>
          <w:iCs/>
          <w:color w:val="353535"/>
          <w:u w:color="353535"/>
        </w:rPr>
        <w:t>? Method</w:t>
      </w:r>
    </w:p>
    <w:p w14:paraId="0D49DFEE" w14:textId="77777777" w:rsidR="009216B8" w:rsidRDefault="009216B8" w:rsidP="009216B8">
      <w:pPr>
        <w:widowControl w:val="0"/>
        <w:autoSpaceDE w:val="0"/>
        <w:autoSpaceDN w:val="0"/>
        <w:adjustRightInd w:val="0"/>
        <w:rPr>
          <w:rFonts w:ascii="Calibri" w:hAnsi="Calibri" w:cs="Helvetica"/>
          <w:iCs/>
          <w:color w:val="353535"/>
          <w:u w:color="353535"/>
        </w:rPr>
      </w:pPr>
    </w:p>
    <w:p w14:paraId="002B654F" w14:textId="4C5A52F7" w:rsidR="009216B8" w:rsidRDefault="009216B8" w:rsidP="009216B8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/>
          <w:bCs/>
          <w:color w:val="353535"/>
          <w:u w:val="single" w:color="353535"/>
        </w:rPr>
        <w:t>WEEK 3 – Introduction to Ruby on Rails</w:t>
      </w:r>
    </w:p>
    <w:p w14:paraId="52CD2039" w14:textId="775395CE" w:rsidR="004E50DC" w:rsidRDefault="004E50DC" w:rsidP="009216B8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3.0</w:t>
      </w:r>
      <w:r w:rsidR="00C16C0D">
        <w:rPr>
          <w:rFonts w:ascii="Calibri" w:hAnsi="Calibri" w:cs="Helvetica"/>
          <w:bCs/>
          <w:i/>
          <w:color w:val="353535"/>
          <w:u w:color="353535"/>
        </w:rPr>
        <w:t xml:space="preserve"> Core Concepts</w:t>
      </w:r>
    </w:p>
    <w:p w14:paraId="09C5762F" w14:textId="576206BA" w:rsidR="00C16C0D" w:rsidRDefault="00C16C0D" w:rsidP="009216B8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3.0.a Welcome to Module 3: Introduction to Ruby on Rails</w:t>
      </w:r>
    </w:p>
    <w:p w14:paraId="2E283410" w14:textId="2651ED06" w:rsidR="00C16C0D" w:rsidRDefault="00C16C0D" w:rsidP="00C16C0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Core principles </w:t>
      </w:r>
    </w:p>
    <w:p w14:paraId="0B06FE2E" w14:textId="57F696F2" w:rsidR="00C16C0D" w:rsidRDefault="00C16C0D" w:rsidP="00C16C0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Model View Controller</w:t>
      </w:r>
    </w:p>
    <w:p w14:paraId="79F21AAF" w14:textId="4508367A" w:rsidR="00C16C0D" w:rsidRDefault="00C16C0D" w:rsidP="00C16C0D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Principle that applies to a lot of web frameworks as well</w:t>
      </w:r>
    </w:p>
    <w:p w14:paraId="0879D5B5" w14:textId="231A86EC" w:rsidR="00C16C0D" w:rsidRDefault="00C16C0D" w:rsidP="00C16C0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Convention Over Configuration</w:t>
      </w:r>
    </w:p>
    <w:p w14:paraId="671EC939" w14:textId="3CC3ECF0" w:rsidR="00C16C0D" w:rsidRDefault="00C16C0D" w:rsidP="00C16C0D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Following conventions helps applications be built very quickly</w:t>
      </w:r>
    </w:p>
    <w:p w14:paraId="4BB6BED6" w14:textId="77777777" w:rsidR="00C16C0D" w:rsidRDefault="00C16C0D" w:rsidP="00C508E1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</w:p>
    <w:p w14:paraId="754AF40D" w14:textId="226E1912" w:rsidR="00C508E1" w:rsidRDefault="00C508E1" w:rsidP="00C508E1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3.0.b Introduction to Rails</w:t>
      </w:r>
    </w:p>
    <w:p w14:paraId="1F8DEA9C" w14:textId="13319297" w:rsidR="00C508E1" w:rsidRDefault="00C508E1" w:rsidP="00C508E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 w:rsidRPr="00C508E1">
        <w:rPr>
          <w:rFonts w:ascii="Calibri" w:hAnsi="Calibri" w:cs="Helvetica"/>
          <w:b/>
          <w:bCs/>
          <w:color w:val="353535"/>
          <w:u w:val="single" w:color="353535"/>
        </w:rPr>
        <w:t>Framework for making dynamic web applications</w:t>
      </w:r>
    </w:p>
    <w:p w14:paraId="6FD154AA" w14:textId="2CCC02CB" w:rsidR="00C508E1" w:rsidRPr="00C508E1" w:rsidRDefault="00C508E1" w:rsidP="00C508E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Dynamic</w:t>
      </w:r>
    </w:p>
    <w:p w14:paraId="4CA9E53C" w14:textId="1302B6B5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Content that is gotten from a database or something like that </w:t>
      </w:r>
    </w:p>
    <w:p w14:paraId="0B107FC7" w14:textId="32342DC8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Html is just going to be static (i.e. not dynamic)</w:t>
      </w:r>
    </w:p>
    <w:p w14:paraId="4989454B" w14:textId="1D4D0371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Created by David Heinemeier Hansson</w:t>
      </w:r>
    </w:p>
    <w:p w14:paraId="55B1B3D6" w14:textId="57E7A2C4" w:rsidR="00C508E1" w:rsidRPr="00C508E1" w:rsidRDefault="00C508E1" w:rsidP="00C508E1">
      <w:pPr>
        <w:pStyle w:val="ListParagraph"/>
        <w:widowControl w:val="0"/>
        <w:numPr>
          <w:ilvl w:val="2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Also a racecar driver</w:t>
      </w:r>
    </w:p>
    <w:p w14:paraId="6A3D9770" w14:textId="027AF90D" w:rsidR="00C508E1" w:rsidRPr="00C508E1" w:rsidRDefault="00C508E1" w:rsidP="00C508E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Who is Using Rails?</w:t>
      </w:r>
    </w:p>
    <w:p w14:paraId="1930DC2A" w14:textId="5538405B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C508E1">
        <w:rPr>
          <w:rFonts w:ascii="Calibri" w:hAnsi="Calibri" w:cs="Helvetica"/>
          <w:bCs/>
          <w:color w:val="353535"/>
          <w:u w:color="353535"/>
        </w:rPr>
        <w:t>Hulu</w:t>
      </w:r>
    </w:p>
    <w:p w14:paraId="28DA9F01" w14:textId="17E61DB8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C508E1">
        <w:rPr>
          <w:rFonts w:ascii="Calibri" w:hAnsi="Calibri" w:cs="Helvetica"/>
          <w:bCs/>
          <w:color w:val="353535"/>
          <w:u w:color="353535"/>
        </w:rPr>
        <w:t>Twitter</w:t>
      </w:r>
    </w:p>
    <w:p w14:paraId="6A09BD7F" w14:textId="2F8ACD67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C508E1">
        <w:rPr>
          <w:rFonts w:ascii="Calibri" w:hAnsi="Calibri" w:cs="Helvetica"/>
          <w:bCs/>
          <w:color w:val="353535"/>
          <w:u w:color="353535"/>
        </w:rPr>
        <w:t>Github</w:t>
      </w:r>
    </w:p>
    <w:p w14:paraId="720ECB6C" w14:textId="2D1529F8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C508E1">
        <w:rPr>
          <w:rFonts w:ascii="Calibri" w:hAnsi="Calibri" w:cs="Helvetica"/>
          <w:bCs/>
          <w:color w:val="353535"/>
          <w:u w:color="353535"/>
        </w:rPr>
        <w:t>White pages</w:t>
      </w:r>
    </w:p>
    <w:p w14:paraId="0109B488" w14:textId="1D67A3E5" w:rsidR="00C508E1" w:rsidRDefault="00C508E1" w:rsidP="009216B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C508E1">
        <w:rPr>
          <w:rFonts w:ascii="Calibri" w:hAnsi="Calibri" w:cs="Helvetica"/>
          <w:bCs/>
          <w:color w:val="353535"/>
          <w:u w:color="353535"/>
        </w:rPr>
        <w:t>Why use Rails?</w:t>
      </w:r>
    </w:p>
    <w:p w14:paraId="2C0745EF" w14:textId="1DD35029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 w:rsidRPr="00C508E1">
        <w:rPr>
          <w:rFonts w:ascii="Calibri" w:hAnsi="Calibri" w:cs="Helvetica"/>
          <w:b/>
          <w:bCs/>
          <w:color w:val="353535"/>
          <w:u w:val="single" w:color="353535"/>
        </w:rPr>
        <w:t>Convention Over Configuration</w:t>
      </w:r>
      <w:r>
        <w:rPr>
          <w:rFonts w:ascii="Calibri" w:hAnsi="Calibri" w:cs="Helvetica"/>
          <w:b/>
          <w:bCs/>
          <w:color w:val="353535"/>
          <w:u w:val="single" w:color="353535"/>
        </w:rPr>
        <w:t xml:space="preserve"> (COC)</w:t>
      </w:r>
    </w:p>
    <w:p w14:paraId="4EB6E9B8" w14:textId="36198D58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Less code to write </w:t>
      </w:r>
    </w:p>
    <w:p w14:paraId="15D561E7" w14:textId="5C8720B4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Learn it once and then know what to expect the next time</w:t>
      </w:r>
    </w:p>
    <w:p w14:paraId="0D504C2D" w14:textId="2DD06AFE" w:rsidR="00C508E1" w:rsidRPr="00C508E1" w:rsidRDefault="00C508E1" w:rsidP="00C508E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Why Use Rails?</w:t>
      </w:r>
    </w:p>
    <w:p w14:paraId="363C6527" w14:textId="55DC1679" w:rsidR="00C508E1" w:rsidRPr="00A97391" w:rsidRDefault="00C508E1" w:rsidP="00FA04DB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 w:rsidRPr="00A97391">
        <w:rPr>
          <w:rFonts w:ascii="Calibri" w:hAnsi="Calibri" w:cs="Helvetica"/>
          <w:b/>
          <w:bCs/>
          <w:color w:val="353535"/>
          <w:u w:val="single" w:color="353535"/>
        </w:rPr>
        <w:t>Database Abstraction Layer</w:t>
      </w:r>
    </w:p>
    <w:p w14:paraId="719E91C4" w14:textId="3ED58EAD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No need to deal with low-level DB details</w:t>
      </w:r>
    </w:p>
    <w:p w14:paraId="460166E7" w14:textId="337BACFE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No more SQL (Almost)</w:t>
      </w:r>
    </w:p>
    <w:p w14:paraId="4037B085" w14:textId="17CA0A93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ORM</w:t>
      </w:r>
    </w:p>
    <w:p w14:paraId="2AA85B79" w14:textId="11CDE0FB" w:rsidR="00C508E1" w:rsidRPr="00C508E1" w:rsidRDefault="00C508E1" w:rsidP="00C508E1">
      <w:pPr>
        <w:pStyle w:val="ListParagraph"/>
        <w:widowControl w:val="0"/>
        <w:numPr>
          <w:ilvl w:val="2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Object Relational Mapping</w:t>
      </w:r>
    </w:p>
    <w:p w14:paraId="6CD0655F" w14:textId="0FADD4B3" w:rsidR="00C508E1" w:rsidRPr="00C508E1" w:rsidRDefault="00C508E1" w:rsidP="00C508E1">
      <w:pPr>
        <w:pStyle w:val="ListParagraph"/>
        <w:widowControl w:val="0"/>
        <w:numPr>
          <w:ilvl w:val="2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Abstracting the code to interact with DB using Ruby</w:t>
      </w:r>
    </w:p>
    <w:p w14:paraId="5AF54D93" w14:textId="295C11A5" w:rsidR="00C508E1" w:rsidRPr="00C508E1" w:rsidRDefault="00C508E1" w:rsidP="00C508E1">
      <w:pPr>
        <w:pStyle w:val="ListParagraph"/>
        <w:widowControl w:val="0"/>
        <w:numPr>
          <w:ilvl w:val="2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Mapping your database to your Ruby Classes</w:t>
      </w:r>
    </w:p>
    <w:p w14:paraId="1AC597C5" w14:textId="2C542C03" w:rsidR="00C508E1" w:rsidRPr="00C508E1" w:rsidRDefault="00C508E1" w:rsidP="00C508E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Why else?</w:t>
      </w:r>
    </w:p>
    <w:p w14:paraId="24043A2F" w14:textId="77777777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Cs/>
          <w:color w:val="353535"/>
          <w:u w:color="353535"/>
        </w:rPr>
        <w:t>Agile-friendly</w:t>
      </w:r>
    </w:p>
    <w:p w14:paraId="4C1DBFCE" w14:textId="4A2758CF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val="single" w:color="353535"/>
        </w:rPr>
      </w:pPr>
      <w:r>
        <w:rPr>
          <w:rFonts w:ascii="Calibri" w:hAnsi="Calibri" w:cs="Helvetica"/>
          <w:b/>
          <w:bCs/>
          <w:color w:val="353535"/>
          <w:u w:val="single" w:color="353535"/>
        </w:rPr>
        <w:t xml:space="preserve">DRY </w:t>
      </w:r>
      <w:r>
        <w:rPr>
          <w:rFonts w:ascii="Calibri" w:hAnsi="Calibri" w:cs="Helvetica"/>
          <w:bCs/>
          <w:color w:val="353535"/>
          <w:u w:color="353535"/>
        </w:rPr>
        <w:t xml:space="preserve">principle </w:t>
      </w:r>
    </w:p>
    <w:p w14:paraId="24ED9985" w14:textId="6286E0B4" w:rsid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C508E1">
        <w:rPr>
          <w:rFonts w:ascii="Calibri" w:hAnsi="Calibri" w:cs="Helvetica"/>
          <w:bCs/>
          <w:color w:val="353535"/>
          <w:u w:color="353535"/>
        </w:rPr>
        <w:lastRenderedPageBreak/>
        <w:t>Cross-platform</w:t>
      </w:r>
    </w:p>
    <w:p w14:paraId="6B673B9F" w14:textId="7981A919" w:rsidR="00C508E1" w:rsidRDefault="00C508E1" w:rsidP="00C508E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SQLite</w:t>
      </w:r>
    </w:p>
    <w:p w14:paraId="7267219E" w14:textId="24FFCBEC" w:rsid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Rails uses SQLite for database by default</w:t>
      </w:r>
    </w:p>
    <w:p w14:paraId="7E412A46" w14:textId="391DE9F4" w:rsidR="00C508E1" w:rsidRPr="00C508E1" w:rsidRDefault="00C508E1" w:rsidP="00C508E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val="single" w:color="353535"/>
        </w:rPr>
        <w:t>Self-contained, serverless, zero-configuration, transactional, relationsal SQL database engine</w:t>
      </w:r>
    </w:p>
    <w:p w14:paraId="72D038BF" w14:textId="167F5BD5" w:rsidR="00C508E1" w:rsidRDefault="00340885" w:rsidP="00340885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Claim: Most widely deployed SQL database engine in the world</w:t>
      </w:r>
    </w:p>
    <w:p w14:paraId="7BF238F0" w14:textId="15F90B06" w:rsidR="00340885" w:rsidRDefault="00A97391" w:rsidP="003408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MVC: Model View Controller</w:t>
      </w:r>
    </w:p>
    <w:p w14:paraId="5EEBC532" w14:textId="47E80605" w:rsidR="00A97391" w:rsidRDefault="00A97391" w:rsidP="00A9739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Well-established software pattern used by many web and desktop frameworks</w:t>
      </w:r>
    </w:p>
    <w:p w14:paraId="47985200" w14:textId="77570302" w:rsidR="00A97391" w:rsidRDefault="00A97391" w:rsidP="00A9739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Separation of concerns</w:t>
      </w:r>
    </w:p>
    <w:p w14:paraId="0E28A253" w14:textId="6616F796" w:rsidR="00A97391" w:rsidRPr="00A97391" w:rsidRDefault="00A97391" w:rsidP="00A9739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A97391">
        <w:rPr>
          <w:rFonts w:ascii="Calibri" w:hAnsi="Calibri" w:cs="Helvetica"/>
          <w:b/>
          <w:bCs/>
          <w:color w:val="353535"/>
          <w:u w:color="353535"/>
        </w:rPr>
        <w:t>Model – represents the data the application is working with (and poss business logic)</w:t>
      </w:r>
    </w:p>
    <w:p w14:paraId="7EDC5788" w14:textId="52AC66A6" w:rsidR="00A97391" w:rsidRDefault="00A97391" w:rsidP="00A9739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View – representation of that data (visually)</w:t>
      </w:r>
    </w:p>
    <w:p w14:paraId="1A252703" w14:textId="27EE2935" w:rsidR="00A97391" w:rsidRDefault="00A97391" w:rsidP="00A9739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Controller – interaction between model and view</w:t>
      </w:r>
    </w:p>
    <w:p w14:paraId="3AEACE70" w14:textId="29A4C1BE" w:rsidR="00A97391" w:rsidRPr="00A97391" w:rsidRDefault="00A97391" w:rsidP="00A9739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MVC Cycle</w:t>
      </w:r>
    </w:p>
    <w:p w14:paraId="5CFE7A40" w14:textId="34FC642A" w:rsidR="00A97391" w:rsidRDefault="00A97391" w:rsidP="00A9739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  <w:b/>
          <w:bCs/>
          <w:noProof/>
          <w:color w:val="353535"/>
          <w:u w:color="353535"/>
        </w:rPr>
        <w:drawing>
          <wp:inline distT="0" distB="0" distL="0" distR="0" wp14:anchorId="6C6F42E6" wp14:editId="15FD6445">
            <wp:extent cx="5936615" cy="3418205"/>
            <wp:effectExtent l="0" t="0" r="6985" b="10795"/>
            <wp:docPr id="1" name="Picture 1" descr="../../../Screen%20Shot%202018-01-03%20at%2010.37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1-03%20at%2010.37.1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B0C4" w14:textId="5AA39DA5" w:rsidR="00A97391" w:rsidRDefault="00A97391" w:rsidP="00A9739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A97391">
        <w:rPr>
          <w:rFonts w:ascii="Calibri" w:hAnsi="Calibri" w:cs="Helvetica"/>
          <w:bCs/>
          <w:color w:val="353535"/>
          <w:u w:color="353535"/>
        </w:rPr>
        <w:t>Summary</w:t>
      </w:r>
    </w:p>
    <w:p w14:paraId="51E3A060" w14:textId="7942953C" w:rsidR="00A97391" w:rsidRPr="00A97391" w:rsidRDefault="00A97391" w:rsidP="00A9739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Rails is good with </w:t>
      </w:r>
      <w:r>
        <w:rPr>
          <w:rFonts w:ascii="Calibri" w:hAnsi="Calibri" w:cs="Helvetica"/>
          <w:b/>
          <w:bCs/>
          <w:color w:val="353535"/>
          <w:u w:color="353535"/>
        </w:rPr>
        <w:t>RAPID PROTOTYPING</w:t>
      </w:r>
    </w:p>
    <w:p w14:paraId="3AB628A8" w14:textId="3F5385BF" w:rsidR="00A97391" w:rsidRDefault="00A97391" w:rsidP="00A97391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MVC and COC enable you to </w:t>
      </w:r>
      <w:r>
        <w:rPr>
          <w:rFonts w:ascii="Calibri" w:hAnsi="Calibri" w:cs="Helvetica"/>
          <w:b/>
          <w:bCs/>
          <w:color w:val="353535"/>
          <w:u w:color="353535"/>
        </w:rPr>
        <w:t>think less and do more</w:t>
      </w:r>
    </w:p>
    <w:p w14:paraId="023EBF11" w14:textId="77777777" w:rsidR="00A97391" w:rsidRDefault="00A97391" w:rsidP="00A97391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</w:p>
    <w:p w14:paraId="655013A2" w14:textId="4C0E22F7" w:rsidR="00A97391" w:rsidRDefault="00A97391" w:rsidP="00A97391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3.0.c Creating your First Application</w:t>
      </w:r>
    </w:p>
    <w:p w14:paraId="7D569D1D" w14:textId="3A4ACC3C" w:rsidR="00305506" w:rsidRPr="00694EA3" w:rsidRDefault="00694EA3" w:rsidP="0030550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How to create and run your app</w:t>
      </w:r>
    </w:p>
    <w:p w14:paraId="6289F6DB" w14:textId="7FBF65C7" w:rsidR="00694EA3" w:rsidRPr="00694EA3" w:rsidRDefault="00694EA3" w:rsidP="00694EA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Directory structure (CoC)</w:t>
      </w:r>
    </w:p>
    <w:p w14:paraId="0FF9DDD1" w14:textId="479534C8" w:rsidR="00694EA3" w:rsidRPr="00694EA3" w:rsidRDefault="00694EA3" w:rsidP="00694EA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Adding static pages to your application</w:t>
      </w:r>
    </w:p>
    <w:p w14:paraId="6CB06EBD" w14:textId="7D04F090" w:rsidR="00694EA3" w:rsidRPr="00694EA3" w:rsidRDefault="00694EA3" w:rsidP="00694EA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Creating First App</w:t>
      </w:r>
    </w:p>
    <w:p w14:paraId="4216BAB1" w14:textId="2CDE476B" w:rsidR="00694EA3" w:rsidRP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lastRenderedPageBreak/>
        <w:t>rails new appname</w:t>
      </w:r>
    </w:p>
    <w:p w14:paraId="66669222" w14:textId="0A6F03A3" w:rsidR="00694EA3" w:rsidRP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 xml:space="preserve">rails new –h </w:t>
      </w:r>
      <w:r w:rsidRPr="00694EA3">
        <w:rPr>
          <w:rFonts w:ascii="Calibri" w:hAnsi="Calibri" w:cs="Helvetica"/>
          <w:bCs/>
          <w:color w:val="353535"/>
          <w:u w:color="353535"/>
        </w:rPr>
        <w:t>for more operations</w:t>
      </w:r>
    </w:p>
    <w:p w14:paraId="5FEB3E48" w14:textId="5EC14797" w:rsidR="00694EA3" w:rsidRP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run </w:t>
      </w:r>
    </w:p>
    <w:p w14:paraId="37E45A3A" w14:textId="40AF05AC" w:rsidR="00694EA3" w:rsidRPr="00694EA3" w:rsidRDefault="00694EA3" w:rsidP="00694EA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Helvetica"/>
          <w:b/>
          <w:bCs/>
          <w:i/>
          <w:color w:val="353535"/>
          <w:u w:color="353535"/>
        </w:rPr>
      </w:pPr>
      <w:r w:rsidRPr="00694EA3">
        <w:rPr>
          <w:rFonts w:ascii="Calibri" w:hAnsi="Calibri" w:cs="Helvetica"/>
          <w:b/>
          <w:bCs/>
          <w:color w:val="353535"/>
          <w:u w:color="353535"/>
        </w:rPr>
        <w:t>Bundler (gems manager)</w:t>
      </w:r>
    </w:p>
    <w:p w14:paraId="4E662BE6" w14:textId="495CE6DA" w:rsidR="00694EA3" w:rsidRP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Cleans up the house and resolves dependency issues</w:t>
      </w:r>
    </w:p>
    <w:p w14:paraId="0BB8BDFA" w14:textId="111C6925" w:rsidR="00694EA3" w:rsidRPr="00694EA3" w:rsidRDefault="00694EA3" w:rsidP="00694EA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Version Control Your Rails App</w:t>
      </w:r>
    </w:p>
    <w:p w14:paraId="50C0D79C" w14:textId="6802C715" w:rsidR="00694EA3" w:rsidRP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Rails automatically </w:t>
      </w:r>
      <w:proofErr w:type="gramStart"/>
      <w:r>
        <w:rPr>
          <w:rFonts w:ascii="Calibri" w:hAnsi="Calibri" w:cs="Helvetica"/>
          <w:bCs/>
          <w:color w:val="353535"/>
          <w:u w:color="353535"/>
        </w:rPr>
        <w:t>generate .gitignore</w:t>
      </w:r>
      <w:proofErr w:type="gramEnd"/>
      <w:r>
        <w:rPr>
          <w:rFonts w:ascii="Calibri" w:hAnsi="Calibri" w:cs="Helvetica"/>
          <w:bCs/>
          <w:color w:val="353535"/>
          <w:u w:color="353535"/>
        </w:rPr>
        <w:t xml:space="preserve"> inside repo</w:t>
      </w:r>
    </w:p>
    <w:p w14:paraId="09FA7262" w14:textId="27FC3E8B" w:rsidR="00694EA3" w:rsidRP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cd my_first_app</w:t>
      </w:r>
    </w:p>
    <w:p w14:paraId="06E55BB7" w14:textId="5481557E" w:rsidR="00694EA3" w:rsidRP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 xml:space="preserve">git init </w:t>
      </w:r>
    </w:p>
    <w:p w14:paraId="12F823C7" w14:textId="6FEA3477" w:rsidR="00694EA3" w:rsidRP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 xml:space="preserve">git </w:t>
      </w:r>
      <w:proofErr w:type="gramStart"/>
      <w:r>
        <w:rPr>
          <w:rFonts w:ascii="Calibri" w:hAnsi="Calibri" w:cs="Helvetica"/>
          <w:b/>
          <w:bCs/>
          <w:color w:val="353535"/>
          <w:u w:color="353535"/>
        </w:rPr>
        <w:t>add .</w:t>
      </w:r>
      <w:proofErr w:type="gramEnd"/>
    </w:p>
    <w:p w14:paraId="00B9B891" w14:textId="55EA036C" w:rsidR="00694EA3" w:rsidRP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git commit –m “Initial commit”</w:t>
      </w:r>
    </w:p>
    <w:p w14:paraId="0D922489" w14:textId="4DC9CF39" w:rsidR="00694EA3" w:rsidRPr="00694EA3" w:rsidRDefault="00694EA3" w:rsidP="00694EA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Running the App</w:t>
      </w:r>
    </w:p>
    <w:p w14:paraId="3A9052EB" w14:textId="521F8CFB" w:rsidR="00694EA3" w:rsidRP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Rails alos provides a built-in web server</w:t>
      </w:r>
    </w:p>
    <w:p w14:paraId="1F7059C5" w14:textId="7448A1F9" w:rsid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694EA3">
        <w:rPr>
          <w:rFonts w:ascii="Calibri" w:hAnsi="Calibri" w:cs="Helvetica"/>
          <w:b/>
          <w:bCs/>
          <w:color w:val="353535"/>
          <w:u w:color="353535"/>
        </w:rPr>
        <w:t>rails server</w:t>
      </w:r>
    </w:p>
    <w:p w14:paraId="217AD501" w14:textId="0E0765AB" w:rsidR="00694EA3" w:rsidRDefault="00694EA3" w:rsidP="00694EA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694EA3">
        <w:rPr>
          <w:rFonts w:ascii="Calibri" w:hAnsi="Calibri" w:cs="Helvetica"/>
          <w:bCs/>
          <w:color w:val="353535"/>
          <w:u w:color="353535"/>
        </w:rPr>
        <w:t>Run</w:t>
      </w:r>
      <w:r>
        <w:rPr>
          <w:rFonts w:ascii="Calibri" w:hAnsi="Calibri" w:cs="Helvetica"/>
          <w:bCs/>
          <w:color w:val="353535"/>
          <w:u w:color="353535"/>
        </w:rPr>
        <w:t>n</w:t>
      </w:r>
      <w:r w:rsidRPr="00694EA3">
        <w:rPr>
          <w:rFonts w:ascii="Calibri" w:hAnsi="Calibri" w:cs="Helvetica"/>
          <w:bCs/>
          <w:color w:val="353535"/>
          <w:u w:color="353535"/>
        </w:rPr>
        <w:t>ing the App (cont)</w:t>
      </w:r>
    </w:p>
    <w:p w14:paraId="3E2434B9" w14:textId="7CE0D1D4" w:rsid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Good at holding your hand </w:t>
      </w:r>
    </w:p>
    <w:p w14:paraId="4CD4056C" w14:textId="69033BA8" w:rsid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1 use </w:t>
      </w:r>
      <w:r w:rsidRPr="00694EA3">
        <w:rPr>
          <w:rFonts w:ascii="Calibri" w:hAnsi="Calibri" w:cs="Helvetica"/>
          <w:b/>
          <w:bCs/>
          <w:color w:val="353535"/>
          <w:u w:color="353535"/>
        </w:rPr>
        <w:t>bin/rails generate</w:t>
      </w:r>
      <w:r>
        <w:rPr>
          <w:rFonts w:ascii="Calibri" w:hAnsi="Calibri" w:cs="Helvetica"/>
          <w:bCs/>
          <w:color w:val="353535"/>
          <w:u w:color="353535"/>
        </w:rPr>
        <w:t xml:space="preserve"> to create your models and controllers</w:t>
      </w:r>
    </w:p>
    <w:p w14:paraId="5524349D" w14:textId="7A8A2032" w:rsid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2 set up a root route to replace the default place</w:t>
      </w:r>
    </w:p>
    <w:p w14:paraId="3C1486F4" w14:textId="096E2F44" w:rsid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3 Configure your database</w:t>
      </w:r>
    </w:p>
    <w:p w14:paraId="20020B0A" w14:textId="28C8D904" w:rsidR="00694EA3" w:rsidRDefault="00694EA3" w:rsidP="00694EA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Directory Structure Convention</w:t>
      </w:r>
    </w:p>
    <w:p w14:paraId="6317F2C2" w14:textId="38A37913" w:rsid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app/ directory – controllers, views, models, helpers (most of the time)</w:t>
      </w:r>
    </w:p>
    <w:p w14:paraId="34E8F107" w14:textId="48D97F40" w:rsid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config/ - which database are you going to be using (and username and password)</w:t>
      </w:r>
    </w:p>
    <w:p w14:paraId="4CBEA555" w14:textId="105631EC" w:rsid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db/ - files related to your db and migration scripts (how to change from one database to another)</w:t>
      </w:r>
    </w:p>
    <w:p w14:paraId="45881338" w14:textId="32EBB8D1" w:rsid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public/ - static files. Html files. All that boring shit.</w:t>
      </w:r>
    </w:p>
    <w:p w14:paraId="2BA9FA15" w14:textId="52AB8610" w:rsid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Gemfile</w:t>
      </w:r>
    </w:p>
    <w:p w14:paraId="181E04D1" w14:textId="49C7288C" w:rsidR="00694EA3" w:rsidRDefault="00694EA3" w:rsidP="00694EA3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Gemfile.lock – dependencies managed by Bundler</w:t>
      </w:r>
    </w:p>
    <w:p w14:paraId="04B90A27" w14:textId="4CFC36E3" w:rsidR="00694EA3" w:rsidRDefault="00885D10" w:rsidP="00885D10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public/hello_static.html </w:t>
      </w:r>
    </w:p>
    <w:p w14:paraId="41B80DF5" w14:textId="449CD3B2" w:rsidR="00885D10" w:rsidRDefault="00885D10" w:rsidP="00885D10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Server looks into </w:t>
      </w:r>
      <w:r>
        <w:rPr>
          <w:rFonts w:ascii="Calibri" w:hAnsi="Calibri" w:cs="Helvetica"/>
          <w:b/>
          <w:bCs/>
          <w:color w:val="353535"/>
          <w:u w:color="353535"/>
        </w:rPr>
        <w:t>public</w:t>
      </w:r>
      <w:r>
        <w:rPr>
          <w:rFonts w:ascii="Calibri" w:hAnsi="Calibri" w:cs="Helvetica"/>
          <w:bCs/>
          <w:color w:val="353535"/>
          <w:u w:color="353535"/>
        </w:rPr>
        <w:t xml:space="preserve"> directory before looking anywhere else </w:t>
      </w:r>
    </w:p>
    <w:p w14:paraId="68594AF0" w14:textId="176BCE25" w:rsidR="00885D10" w:rsidRDefault="00885D10" w:rsidP="00885D10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So… if we want to add a completely static web page to our application – we can add it under </w:t>
      </w:r>
      <w:r>
        <w:rPr>
          <w:rFonts w:ascii="Calibri" w:hAnsi="Calibri" w:cs="Helvetica"/>
          <w:b/>
          <w:bCs/>
          <w:color w:val="353535"/>
          <w:u w:color="353535"/>
        </w:rPr>
        <w:t>public</w:t>
      </w:r>
      <w:r>
        <w:rPr>
          <w:rFonts w:ascii="Calibri" w:hAnsi="Calibri" w:cs="Helvetica"/>
          <w:bCs/>
          <w:color w:val="353535"/>
          <w:u w:color="353535"/>
        </w:rPr>
        <w:t xml:space="preserve"> directory</w:t>
      </w:r>
    </w:p>
    <w:p w14:paraId="50D3265F" w14:textId="77777777" w:rsidR="00885D10" w:rsidRDefault="00885D10" w:rsidP="00693C10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</w:p>
    <w:p w14:paraId="66A0A2EB" w14:textId="6D558560" w:rsidR="00693C10" w:rsidRDefault="00C80121" w:rsidP="00693C10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3.0.d Controller and View</w:t>
      </w:r>
    </w:p>
    <w:p w14:paraId="259C0416" w14:textId="40768081" w:rsidR="00C80121" w:rsidRDefault="00C80121" w:rsidP="00C8012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How to generate controller</w:t>
      </w:r>
    </w:p>
    <w:p w14:paraId="4D6540DF" w14:textId="57A9D061" w:rsidR="00C80121" w:rsidRDefault="00C80121" w:rsidP="00C8012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Actions</w:t>
      </w:r>
    </w:p>
    <w:p w14:paraId="1D2CB85F" w14:textId="6859AF45" w:rsidR="00C80121" w:rsidRDefault="00C80121" w:rsidP="00C8012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Embedded Ruby (ERB)</w:t>
      </w:r>
    </w:p>
    <w:p w14:paraId="28ABF819" w14:textId="1DE59894" w:rsidR="00C80121" w:rsidRDefault="00C80121" w:rsidP="00C8012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Generating a Controller</w:t>
      </w:r>
    </w:p>
    <w:p w14:paraId="53A5E240" w14:textId="23288BE5" w:rsidR="00C80121" w:rsidRDefault="00C80121" w:rsidP="00C80121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Controllers contain </w:t>
      </w:r>
      <w:r>
        <w:rPr>
          <w:rFonts w:ascii="Calibri" w:hAnsi="Calibri" w:cs="Helvetica"/>
          <w:b/>
          <w:bCs/>
          <w:color w:val="353535"/>
          <w:u w:color="353535"/>
        </w:rPr>
        <w:t>actions</w:t>
      </w:r>
      <w:r>
        <w:rPr>
          <w:rFonts w:ascii="Calibri" w:hAnsi="Calibri" w:cs="Helvetica"/>
          <w:bCs/>
          <w:color w:val="353535"/>
          <w:u w:color="353535"/>
        </w:rPr>
        <w:t xml:space="preserve"> (Ruby methods) and orchestrate web requests</w:t>
      </w:r>
    </w:p>
    <w:p w14:paraId="49F04F8C" w14:textId="39CA694B" w:rsidR="00C80121" w:rsidRDefault="00C80121" w:rsidP="00C80121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Rails can quick generate a controller and 0 or more actions with associated views</w:t>
      </w:r>
    </w:p>
    <w:p w14:paraId="658BA874" w14:textId="7798669F" w:rsidR="00C80121" w:rsidRPr="00C80121" w:rsidRDefault="00C80121" w:rsidP="00C80121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rails generate controller controller_name [action1 action2]</w:t>
      </w:r>
    </w:p>
    <w:p w14:paraId="0AE112BC" w14:textId="73C367ED" w:rsidR="00C80121" w:rsidRDefault="00C80121" w:rsidP="00C8012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Generating a Controller Example</w:t>
      </w:r>
    </w:p>
    <w:p w14:paraId="2CA5E809" w14:textId="1EF7BE77" w:rsidR="00C80121" w:rsidRPr="00C80121" w:rsidRDefault="00C80121" w:rsidP="00C80121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rails g controller greeter hello</w:t>
      </w:r>
    </w:p>
    <w:p w14:paraId="5D593960" w14:textId="5AEE32AA" w:rsidR="00C80121" w:rsidRDefault="00C80121" w:rsidP="00C8012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lastRenderedPageBreak/>
        <w:t>ERB (Embedded Ruby)</w:t>
      </w:r>
    </w:p>
    <w:p w14:paraId="0EA7EAFA" w14:textId="428BD231" w:rsidR="00C80121" w:rsidRDefault="00C80121" w:rsidP="00C80121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Looks like html but has </w:t>
      </w:r>
      <w:proofErr w:type="gramStart"/>
      <w:r>
        <w:rPr>
          <w:rFonts w:ascii="Calibri" w:hAnsi="Calibri" w:cs="Helvetica"/>
          <w:bCs/>
          <w:color w:val="353535"/>
          <w:u w:color="353535"/>
        </w:rPr>
        <w:t>an .erb</w:t>
      </w:r>
      <w:proofErr w:type="gramEnd"/>
      <w:r>
        <w:rPr>
          <w:rFonts w:ascii="Calibri" w:hAnsi="Calibri" w:cs="Helvetica"/>
          <w:bCs/>
          <w:color w:val="353535"/>
          <w:u w:color="353535"/>
        </w:rPr>
        <w:t xml:space="preserve"> extension</w:t>
      </w:r>
    </w:p>
    <w:p w14:paraId="33864EDA" w14:textId="1A9B5CD8" w:rsidR="00C80121" w:rsidRDefault="00C80121" w:rsidP="00C80121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ERB is a templating library (similar to jSP) that lets you embed Ruby into your HTML</w:t>
      </w:r>
    </w:p>
    <w:p w14:paraId="090B8935" w14:textId="691F7A80" w:rsidR="00C80121" w:rsidRDefault="00C80121" w:rsidP="00C80121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Two tag patterns to learn:</w:t>
      </w:r>
    </w:p>
    <w:p w14:paraId="554592D9" w14:textId="5ED03CC2" w:rsidR="00C80121" w:rsidRPr="00C80121" w:rsidRDefault="00C80121" w:rsidP="00C80121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 xml:space="preserve">&lt;% …ruby code… %&gt; </w:t>
      </w:r>
      <w:r>
        <w:rPr>
          <w:rFonts w:ascii="Calibri" w:hAnsi="Calibri" w:cs="Helvetica"/>
          <w:bCs/>
          <w:color w:val="353535"/>
          <w:u w:color="353535"/>
        </w:rPr>
        <w:t>- evaluate Ruby code</w:t>
      </w:r>
    </w:p>
    <w:p w14:paraId="6B0E0C22" w14:textId="75B7D16A" w:rsidR="00C80121" w:rsidRDefault="00C80121" w:rsidP="00C80121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 xml:space="preserve">&lt;%= …ruby code… %&gt; - </w:t>
      </w:r>
      <w:r w:rsidRPr="00C80121">
        <w:rPr>
          <w:rFonts w:ascii="Calibri" w:hAnsi="Calibri" w:cs="Helvetica"/>
          <w:bCs/>
          <w:color w:val="353535"/>
          <w:u w:color="353535"/>
        </w:rPr>
        <w:t>output evaluated Ruby code</w:t>
      </w:r>
    </w:p>
    <w:p w14:paraId="27E9C1C6" w14:textId="39E87DCB" w:rsidR="00C80121" w:rsidRDefault="00C80121" w:rsidP="00C80121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Whole point is to mix html static and Ruby code</w:t>
      </w:r>
    </w:p>
    <w:p w14:paraId="574CD732" w14:textId="449925EA" w:rsidR="00C80121" w:rsidRDefault="00C80121" w:rsidP="00C8012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New hello.html.erb</w:t>
      </w:r>
    </w:p>
    <w:p w14:paraId="272EAC6A" w14:textId="490FBE9B" w:rsidR="00C80121" w:rsidRDefault="00C80121" w:rsidP="00C80121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&lt;% random_names = [“Alex”, “Joe”] %&gt;</w:t>
      </w:r>
    </w:p>
    <w:p w14:paraId="1EBCB8F1" w14:textId="0C10436F" w:rsidR="00C80121" w:rsidRDefault="00C80121" w:rsidP="00C80121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&lt;h1&gt; Greetins, &lt;%= random_names.sample %&gt;&lt;/h1&gt;</w:t>
      </w:r>
    </w:p>
    <w:p w14:paraId="5474488E" w14:textId="48259534" w:rsidR="00C80121" w:rsidRDefault="00C80121" w:rsidP="00C80121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&lt;p&gt;The time now is &lt;%= Time.now %&gt;&lt;/p&gt;</w:t>
      </w:r>
    </w:p>
    <w:p w14:paraId="66F7B69D" w14:textId="77777777" w:rsidR="00C80121" w:rsidRDefault="00C80121" w:rsidP="00C80121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</w:p>
    <w:p w14:paraId="56C23CCE" w14:textId="74A38C51" w:rsidR="00C80121" w:rsidRDefault="00C80121" w:rsidP="00C80121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3.0.e Routes</w:t>
      </w:r>
    </w:p>
    <w:p w14:paraId="414AE554" w14:textId="24260AA8" w:rsidR="00C80121" w:rsidRDefault="008557AB" w:rsidP="00C8012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Routing </w:t>
      </w:r>
    </w:p>
    <w:p w14:paraId="7BAFD908" w14:textId="09EE8704" w:rsidR="008557AB" w:rsidRDefault="008557AB" w:rsidP="00C8012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Rake</w:t>
      </w:r>
    </w:p>
    <w:p w14:paraId="6273A785" w14:textId="06CD1C4F" w:rsidR="008557AB" w:rsidRDefault="008557AB" w:rsidP="00C8012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How to analyze current routes</w:t>
      </w:r>
    </w:p>
    <w:p w14:paraId="1EBE54EF" w14:textId="41D45B23" w:rsidR="008557AB" w:rsidRDefault="008557AB" w:rsidP="00C8012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Routes</w:t>
      </w:r>
    </w:p>
    <w:p w14:paraId="05C3C11E" w14:textId="732DD922" w:rsidR="008557AB" w:rsidRDefault="008557AB" w:rsidP="008557AB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Before the controller can orchestrate where the web request goes, the request needs to get routed to the controller </w:t>
      </w:r>
    </w:p>
    <w:p w14:paraId="773CD114" w14:textId="3A4F6770" w:rsidR="008557AB" w:rsidRDefault="00431457" w:rsidP="008557AB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431457">
        <w:rPr>
          <w:rFonts w:ascii="Calibri" w:hAnsi="Calibri" w:cs="Helvetica"/>
          <w:bCs/>
          <w:color w:val="353535"/>
          <w:u w:color="353535"/>
        </w:rPr>
        <w:t>The route for hello action was auto generated with the rails g controller</w:t>
      </w:r>
    </w:p>
    <w:p w14:paraId="133FF5B4" w14:textId="2BFB2D3F" w:rsidR="00431457" w:rsidRDefault="00431457" w:rsidP="0043145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MVC(R) Cycle</w:t>
      </w:r>
    </w:p>
    <w:p w14:paraId="4358427A" w14:textId="2C596076" w:rsid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noProof/>
          <w:color w:val="353535"/>
          <w:u w:color="353535"/>
        </w:rPr>
        <w:drawing>
          <wp:inline distT="0" distB="0" distL="0" distR="0" wp14:anchorId="48153D23" wp14:editId="6E040C51">
            <wp:extent cx="5936615" cy="3418205"/>
            <wp:effectExtent l="0" t="0" r="6985" b="10795"/>
            <wp:docPr id="2" name="Picture 2" descr="../../../Screen%20Shot%202018-01-03%20at%2010.37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8-01-03%20at%2010.37.1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4B08" w14:textId="2034B1D8" w:rsidR="00431457" w:rsidRDefault="00431457" w:rsidP="0043145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routes.rb</w:t>
      </w:r>
    </w:p>
    <w:p w14:paraId="03604B48" w14:textId="7E0E57D1" w:rsid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lastRenderedPageBreak/>
        <w:t xml:space="preserve">All the routes need to be specified in the </w:t>
      </w:r>
      <w:r>
        <w:rPr>
          <w:rFonts w:ascii="Calibri" w:hAnsi="Calibri" w:cs="Helvetica"/>
          <w:b/>
          <w:bCs/>
          <w:color w:val="353535"/>
          <w:u w:color="353535"/>
        </w:rPr>
        <w:t>config/routes.rb</w:t>
      </w:r>
      <w:r>
        <w:rPr>
          <w:rFonts w:ascii="Calibri" w:hAnsi="Calibri" w:cs="Helvetica"/>
          <w:bCs/>
          <w:color w:val="353535"/>
          <w:u w:color="353535"/>
        </w:rPr>
        <w:t xml:space="preserve"> file </w:t>
      </w:r>
    </w:p>
    <w:p w14:paraId="612C5D90" w14:textId="0D743C44" w:rsid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Let’s add the route for the goodbye action</w:t>
      </w:r>
    </w:p>
    <w:p w14:paraId="4E1EC4E4" w14:textId="100BC105" w:rsidR="00431457" w:rsidRP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It’l look like </w:t>
      </w:r>
    </w:p>
    <w:p w14:paraId="2DF88AD3" w14:textId="7D52DEFD" w:rsidR="00431457" w:rsidRPr="00431457" w:rsidRDefault="00431457" w:rsidP="00431457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proofErr w:type="gramStart"/>
      <w:r>
        <w:rPr>
          <w:rFonts w:ascii="Calibri" w:hAnsi="Calibri" w:cs="Helvetica"/>
          <w:b/>
          <w:bCs/>
          <w:color w:val="353535"/>
          <w:u w:color="353535"/>
        </w:rPr>
        <w:t>Rails.application.routes</w:t>
      </w:r>
      <w:proofErr w:type="gramEnd"/>
      <w:r>
        <w:rPr>
          <w:rFonts w:ascii="Calibri" w:hAnsi="Calibri" w:cs="Helvetica"/>
          <w:b/>
          <w:bCs/>
          <w:color w:val="353535"/>
          <w:u w:color="353535"/>
        </w:rPr>
        <w:t>.draw do</w:t>
      </w:r>
    </w:p>
    <w:p w14:paraId="6DD0C643" w14:textId="1DB4E3BD" w:rsidR="00431457" w:rsidRPr="00431457" w:rsidRDefault="00431457" w:rsidP="00431457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get ‘greeter/hello’ =&gt; “greeter#hello”</w:t>
      </w:r>
    </w:p>
    <w:p w14:paraId="3229BD10" w14:textId="697F55FC" w:rsidR="00431457" w:rsidRDefault="00431457" w:rsidP="00431457">
      <w:pPr>
        <w:pStyle w:val="ListParagraph"/>
        <w:widowControl w:val="0"/>
        <w:numPr>
          <w:ilvl w:val="4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This syntax is saying go to controller / action</w:t>
      </w:r>
    </w:p>
    <w:p w14:paraId="2440EAE0" w14:textId="23156FEE" w:rsidR="00431457" w:rsidRDefault="00431457" w:rsidP="00431457">
      <w:pPr>
        <w:pStyle w:val="ListParagraph"/>
        <w:widowControl w:val="0"/>
        <w:numPr>
          <w:ilvl w:val="4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So you can map different things to the name if you do this </w:t>
      </w:r>
    </w:p>
    <w:p w14:paraId="69E8CD36" w14:textId="6EEBD5A6" w:rsidR="00431457" w:rsidRPr="00431457" w:rsidRDefault="00431457" w:rsidP="00431457">
      <w:pPr>
        <w:pStyle w:val="ListParagraph"/>
        <w:widowControl w:val="0"/>
        <w:numPr>
          <w:ilvl w:val="4"/>
          <w:numId w:val="25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431457">
        <w:rPr>
          <w:rFonts w:ascii="Calibri" w:hAnsi="Calibri" w:cs="Helvetica"/>
          <w:b/>
          <w:bCs/>
          <w:color w:val="353535"/>
          <w:u w:color="353535"/>
        </w:rPr>
        <w:t>‘greeter/hello’ =&gt; ‘greeter#whatsgood’</w:t>
      </w:r>
    </w:p>
    <w:p w14:paraId="3F917A37" w14:textId="3DBA6AA4" w:rsidR="00431457" w:rsidRPr="00431457" w:rsidRDefault="00431457" w:rsidP="00431457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get ‘greeter/goodbye’</w:t>
      </w:r>
    </w:p>
    <w:p w14:paraId="3399E66D" w14:textId="2BA5BC75" w:rsidR="00431457" w:rsidRDefault="00431457" w:rsidP="0043145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Rake</w:t>
      </w:r>
    </w:p>
    <w:p w14:paraId="4BDE5668" w14:textId="77389991" w:rsid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431457">
        <w:rPr>
          <w:rFonts w:ascii="Calibri" w:hAnsi="Calibri" w:cs="Helvetica"/>
          <w:b/>
          <w:bCs/>
          <w:color w:val="353535"/>
          <w:u w:color="353535"/>
        </w:rPr>
        <w:t>Ruby’s make</w:t>
      </w:r>
    </w:p>
    <w:p w14:paraId="516834AE" w14:textId="18844545" w:rsidR="00431457" w:rsidRP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No XML – written entirely in Ruby</w:t>
      </w:r>
    </w:p>
    <w:p w14:paraId="2D2FA972" w14:textId="426AF6C7" w:rsidR="00431457" w:rsidRP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Rails uses rake to automate app-related tasks</w:t>
      </w:r>
    </w:p>
    <w:p w14:paraId="25622D27" w14:textId="1811CCF0" w:rsidR="00431457" w:rsidRPr="00431457" w:rsidRDefault="00431457" w:rsidP="00431457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Database, running tests, etc</w:t>
      </w:r>
    </w:p>
    <w:p w14:paraId="7586EA3D" w14:textId="7BA60AB5" w:rsid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rake –tasks</w:t>
      </w:r>
    </w:p>
    <w:p w14:paraId="6D47EEEE" w14:textId="2BF5B179" w:rsidR="00431457" w:rsidRDefault="00431457" w:rsidP="0043145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431457">
        <w:rPr>
          <w:rFonts w:ascii="Calibri" w:hAnsi="Calibri" w:cs="Helvetica"/>
          <w:bCs/>
          <w:color w:val="353535"/>
          <w:u w:color="353535"/>
        </w:rPr>
        <w:t>Individual Rake Task</w:t>
      </w:r>
    </w:p>
    <w:p w14:paraId="0BA64235" w14:textId="63A7A8E8" w:rsid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Can zero-in on an individual rake task and what it does with </w:t>
      </w:r>
      <w:r>
        <w:rPr>
          <w:rFonts w:ascii="Calibri" w:hAnsi="Calibri" w:cs="Helvetica"/>
          <w:b/>
          <w:bCs/>
          <w:color w:val="353535"/>
          <w:u w:color="353535"/>
        </w:rPr>
        <w:t>–describe</w:t>
      </w:r>
      <w:r>
        <w:rPr>
          <w:rFonts w:ascii="Calibri" w:hAnsi="Calibri" w:cs="Helvetica"/>
          <w:bCs/>
          <w:color w:val="353535"/>
          <w:u w:color="353535"/>
        </w:rPr>
        <w:t xml:space="preserve"> flag</w:t>
      </w:r>
    </w:p>
    <w:p w14:paraId="7D0FD692" w14:textId="727956B8" w:rsidR="00431457" w:rsidRP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rake –describe task_name</w:t>
      </w:r>
    </w:p>
    <w:p w14:paraId="6662AC50" w14:textId="603CFD4A" w:rsidR="00431457" w:rsidRP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rake –describe routes</w:t>
      </w:r>
    </w:p>
    <w:p w14:paraId="1E6D4000" w14:textId="1AA51D20" w:rsidR="00431457" w:rsidRDefault="00431457" w:rsidP="00431457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Print out all defined routes in match order, with names. Target specific controller with CONTROLLER=x</w:t>
      </w:r>
    </w:p>
    <w:p w14:paraId="49A00322" w14:textId="7EEAF842" w:rsidR="00431457" w:rsidRPr="00431457" w:rsidRDefault="00431457" w:rsidP="0043145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Rake Routes</w:t>
      </w:r>
    </w:p>
    <w:p w14:paraId="4B5B0C12" w14:textId="703BA7AC" w:rsid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rake routes</w:t>
      </w:r>
    </w:p>
    <w:p w14:paraId="3B9C7270" w14:textId="34ABC2D7" w:rsidR="00431457" w:rsidRDefault="00431457" w:rsidP="0043145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Summary</w:t>
      </w:r>
    </w:p>
    <w:p w14:paraId="7BDEFD63" w14:textId="105FA948" w:rsid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Router directs the request to the right controller </w:t>
      </w:r>
    </w:p>
    <w:p w14:paraId="06474C13" w14:textId="1A274550" w:rsidR="00431457" w:rsidRDefault="00431457" w:rsidP="00431457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rake routes</w:t>
      </w:r>
      <w:r>
        <w:rPr>
          <w:rFonts w:ascii="Calibri" w:hAnsi="Calibri" w:cs="Helvetica"/>
          <w:bCs/>
          <w:color w:val="353535"/>
          <w:u w:color="353535"/>
        </w:rPr>
        <w:t xml:space="preserve"> lets you see which routes are currently defined </w:t>
      </w:r>
    </w:p>
    <w:p w14:paraId="2B9D743A" w14:textId="77777777" w:rsidR="00431457" w:rsidRDefault="00431457" w:rsidP="00431457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</w:p>
    <w:p w14:paraId="30EE65CB" w14:textId="187889E8" w:rsidR="00431457" w:rsidRPr="00431457" w:rsidRDefault="00553BA9" w:rsidP="00431457">
      <w:pPr>
        <w:widowControl w:val="0"/>
        <w:autoSpaceDE w:val="0"/>
        <w:autoSpaceDN w:val="0"/>
        <w:adjustRightInd w:val="0"/>
        <w:rPr>
          <w:rFonts w:ascii="Calibri" w:hAnsi="Calibri" w:cs="Helvetica"/>
          <w:i/>
          <w:iCs/>
          <w:color w:val="353535"/>
          <w:u w:color="353535"/>
        </w:rPr>
      </w:pPr>
      <w:r>
        <w:rPr>
          <w:rFonts w:ascii="Calibri" w:hAnsi="Calibri" w:cs="Helvetica"/>
          <w:i/>
          <w:iCs/>
          <w:color w:val="353535"/>
          <w:u w:color="353535"/>
        </w:rPr>
        <w:t>3.1</w:t>
      </w:r>
      <w:r w:rsidR="00431457" w:rsidRPr="00431457">
        <w:rPr>
          <w:rFonts w:ascii="Calibri" w:hAnsi="Calibri" w:cs="Helvetica"/>
          <w:i/>
          <w:iCs/>
          <w:color w:val="353535"/>
          <w:u w:color="353535"/>
        </w:rPr>
        <w:t xml:space="preserve"> Diving Deeper into Rails</w:t>
      </w:r>
    </w:p>
    <w:p w14:paraId="6F9AC788" w14:textId="722B2C86" w:rsidR="00431457" w:rsidRDefault="00553BA9" w:rsidP="00431457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</w:t>
      </w:r>
      <w:proofErr w:type="gramStart"/>
      <w:r>
        <w:rPr>
          <w:rFonts w:ascii="Calibri" w:hAnsi="Calibri" w:cs="Helvetica"/>
          <w:bCs/>
          <w:i/>
          <w:color w:val="353535"/>
          <w:u w:color="353535"/>
        </w:rPr>
        <w:t>1.</w:t>
      </w:r>
      <w:r w:rsidR="00431457" w:rsidRPr="00431457">
        <w:rPr>
          <w:rFonts w:ascii="Calibri" w:hAnsi="Calibri" w:cs="Helvetica"/>
          <w:bCs/>
          <w:i/>
          <w:color w:val="353535"/>
          <w:u w:color="353535"/>
        </w:rPr>
        <w:t>.</w:t>
      </w:r>
      <w:proofErr w:type="gramEnd"/>
      <w:r w:rsidR="00431457" w:rsidRPr="00431457">
        <w:rPr>
          <w:rFonts w:ascii="Calibri" w:hAnsi="Calibri" w:cs="Helvetica"/>
          <w:bCs/>
          <w:i/>
          <w:color w:val="353535"/>
          <w:u w:color="353535"/>
        </w:rPr>
        <w:t>a</w:t>
      </w:r>
      <w:r w:rsidR="00431457">
        <w:rPr>
          <w:rFonts w:ascii="Calibri" w:hAnsi="Calibri" w:cs="Helvetica"/>
          <w:bCs/>
          <w:i/>
          <w:color w:val="353535"/>
          <w:u w:color="353535"/>
        </w:rPr>
        <w:t xml:space="preserve"> Moving Business Logic Out of View</w:t>
      </w:r>
    </w:p>
    <w:p w14:paraId="1138C19B" w14:textId="630EDD52" w:rsidR="00431457" w:rsidRDefault="00237AAF" w:rsidP="0043145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Moving business logic out of View and into Controller in order to comply with MVC </w:t>
      </w:r>
    </w:p>
    <w:p w14:paraId="6157095B" w14:textId="52D6FC71" w:rsidR="00237AAF" w:rsidRDefault="00237AAF" w:rsidP="0043145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Action Methods Inside Controller </w:t>
      </w:r>
    </w:p>
    <w:p w14:paraId="4C4D76E5" w14:textId="29180E87" w:rsidR="00237AAF" w:rsidRDefault="00237AAF" w:rsidP="00237AAF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If the action (method) is not really doinganything (i.e. empty), we can remove it </w:t>
      </w:r>
    </w:p>
    <w:p w14:paraId="4B56AB67" w14:textId="77777777" w:rsidR="00237AAF" w:rsidRDefault="00237AAF" w:rsidP="00237AAF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As long as there is a proper route defined and there is a properly named view file/template, the action method does not have to be there… Rails will find the correct template by convention </w:t>
      </w:r>
    </w:p>
    <w:p w14:paraId="62167FC6" w14:textId="77777777" w:rsidR="00237AAF" w:rsidRDefault="00237AAF" w:rsidP="00237AAF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Controller: New Look</w:t>
      </w:r>
    </w:p>
    <w:p w14:paraId="1A031B62" w14:textId="77777777" w:rsidR="00237AAF" w:rsidRPr="00237AAF" w:rsidRDefault="00237AAF" w:rsidP="00237AAF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class GreeterController &lt; ApplicationController</w:t>
      </w:r>
    </w:p>
    <w:p w14:paraId="64E54EF7" w14:textId="77777777" w:rsidR="00237AAF" w:rsidRPr="00237AAF" w:rsidRDefault="00237AAF" w:rsidP="00237AAF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# def hello</w:t>
      </w:r>
    </w:p>
    <w:p w14:paraId="1A5A5AEF" w14:textId="329310F3" w:rsidR="00237AAF" w:rsidRPr="00237AAF" w:rsidRDefault="00237AAF" w:rsidP="00237AAF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# end</w:t>
      </w:r>
    </w:p>
    <w:p w14:paraId="3D1FDDB6" w14:textId="03A380DB" w:rsidR="00237AAF" w:rsidRPr="00237AAF" w:rsidRDefault="00237AAF" w:rsidP="00237AAF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# def goodbye</w:t>
      </w:r>
    </w:p>
    <w:p w14:paraId="53501EE7" w14:textId="773B4C2F" w:rsidR="00237AAF" w:rsidRPr="00237AAF" w:rsidRDefault="00237AAF" w:rsidP="00237AAF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# end</w:t>
      </w:r>
    </w:p>
    <w:p w14:paraId="1C9F5F4F" w14:textId="78003A14" w:rsidR="00237AAF" w:rsidRDefault="00237AAF" w:rsidP="00237AAF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end</w:t>
      </w:r>
      <w:r>
        <w:rPr>
          <w:rFonts w:ascii="Calibri" w:hAnsi="Calibri" w:cs="Helvetica"/>
          <w:bCs/>
          <w:color w:val="353535"/>
          <w:u w:color="353535"/>
        </w:rPr>
        <w:t xml:space="preserve"> </w:t>
      </w:r>
    </w:p>
    <w:p w14:paraId="4EFE0761" w14:textId="026DEA8F" w:rsidR="00237AAF" w:rsidRDefault="00237AAF" w:rsidP="00237AAF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237AAF">
        <w:rPr>
          <w:rFonts w:ascii="Calibri" w:hAnsi="Calibri" w:cs="Helvetica"/>
          <w:bCs/>
          <w:color w:val="353535"/>
          <w:u w:color="353535"/>
        </w:rPr>
        <w:lastRenderedPageBreak/>
        <w:t>This will still work totally find</w:t>
      </w:r>
    </w:p>
    <w:p w14:paraId="4DCC2D04" w14:textId="626E67F1" w:rsidR="00237AAF" w:rsidRDefault="00237AAF" w:rsidP="00237AAF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So what’s the point of having them there? </w:t>
      </w:r>
    </w:p>
    <w:p w14:paraId="36186F30" w14:textId="658B5983" w:rsidR="00237AAF" w:rsidRDefault="00237AAF" w:rsidP="00237AAF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Business logic does not belong in the </w:t>
      </w:r>
      <w:r>
        <w:rPr>
          <w:rFonts w:ascii="Calibri" w:hAnsi="Calibri" w:cs="Helvetica"/>
          <w:b/>
          <w:bCs/>
          <w:color w:val="353535"/>
          <w:u w:color="353535"/>
        </w:rPr>
        <w:t>View</w:t>
      </w:r>
    </w:p>
    <w:p w14:paraId="2DF5F525" w14:textId="517BF54F" w:rsidR="00237AAF" w:rsidRDefault="00237AAF" w:rsidP="00237AAF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Moving Business Logic Out</w:t>
      </w:r>
    </w:p>
    <w:p w14:paraId="098BC11C" w14:textId="690B8EAB" w:rsidR="00237AAF" w:rsidRDefault="00237AAF" w:rsidP="00237AAF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Instance variables from the controller are available </w:t>
      </w:r>
      <w:r w:rsidRPr="00237AAF">
        <w:rPr>
          <w:rFonts w:ascii="Calibri" w:hAnsi="Calibri" w:cs="Helvetica"/>
          <w:b/>
          <w:bCs/>
          <w:color w:val="353535"/>
          <w:u w:color="353535"/>
        </w:rPr>
        <w:t>inside the view</w:t>
      </w:r>
      <w:r>
        <w:rPr>
          <w:rFonts w:ascii="Calibri" w:hAnsi="Calibri" w:cs="Helvetica"/>
          <w:bCs/>
          <w:color w:val="353535"/>
          <w:u w:color="353535"/>
        </w:rPr>
        <w:t xml:space="preserve"> </w:t>
      </w:r>
    </w:p>
    <w:p w14:paraId="1B7EC300" w14:textId="29C96C49" w:rsidR="00237AAF" w:rsidRPr="00237AAF" w:rsidRDefault="00237AAF" w:rsidP="00237AAF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class GreeterController &lt; ApplicationController</w:t>
      </w:r>
    </w:p>
    <w:p w14:paraId="6F479FC6" w14:textId="11F61099" w:rsidR="00237AAF" w:rsidRPr="00237AAF" w:rsidRDefault="00237AAF" w:rsidP="00237AAF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def hello</w:t>
      </w:r>
    </w:p>
    <w:p w14:paraId="2F4C0204" w14:textId="257E1E92" w:rsidR="00237AAF" w:rsidRPr="00237AAF" w:rsidRDefault="00237AAF" w:rsidP="00237AAF">
      <w:pPr>
        <w:pStyle w:val="ListParagraph"/>
        <w:widowControl w:val="0"/>
        <w:numPr>
          <w:ilvl w:val="3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random_names = [“Alex”, “Joe”, “Michael”]</w:t>
      </w:r>
    </w:p>
    <w:p w14:paraId="20A2ED81" w14:textId="0735A73B" w:rsidR="00237AAF" w:rsidRPr="00237AAF" w:rsidRDefault="00237AAF" w:rsidP="00237AAF">
      <w:pPr>
        <w:pStyle w:val="ListParagraph"/>
        <w:widowControl w:val="0"/>
        <w:numPr>
          <w:ilvl w:val="3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@name = random_names.sample</w:t>
      </w:r>
    </w:p>
    <w:p w14:paraId="72677D0F" w14:textId="04D86714" w:rsidR="00237AAF" w:rsidRPr="00237AAF" w:rsidRDefault="00237AAF" w:rsidP="00237AAF">
      <w:pPr>
        <w:pStyle w:val="ListParagraph"/>
        <w:widowControl w:val="0"/>
        <w:numPr>
          <w:ilvl w:val="3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@time = Time.now</w:t>
      </w:r>
    </w:p>
    <w:p w14:paraId="305D42CC" w14:textId="2C6E3407" w:rsidR="00237AAF" w:rsidRPr="00237AAF" w:rsidRDefault="00237AAF" w:rsidP="00237AAF">
      <w:pPr>
        <w:pStyle w:val="ListParagraph"/>
        <w:widowControl w:val="0"/>
        <w:numPr>
          <w:ilvl w:val="3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@times_displayed ||=0</w:t>
      </w:r>
    </w:p>
    <w:p w14:paraId="7CF70B02" w14:textId="0950EDA0" w:rsidR="00237AAF" w:rsidRPr="00237AAF" w:rsidRDefault="00237AAF" w:rsidP="00237AAF">
      <w:pPr>
        <w:pStyle w:val="ListParagraph"/>
        <w:widowControl w:val="0"/>
        <w:numPr>
          <w:ilvl w:val="3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@times_displayed += 1</w:t>
      </w:r>
    </w:p>
    <w:p w14:paraId="1ACEC464" w14:textId="4940AF4B" w:rsidR="00237AAF" w:rsidRPr="00237AAF" w:rsidRDefault="00237AAF" w:rsidP="00237AAF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end</w:t>
      </w:r>
    </w:p>
    <w:p w14:paraId="00B8B692" w14:textId="5C146CAE" w:rsidR="00237AAF" w:rsidRPr="00237AAF" w:rsidRDefault="00237AAF" w:rsidP="00237AAF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end</w:t>
      </w:r>
    </w:p>
    <w:p w14:paraId="5191A930" w14:textId="629118FE" w:rsidR="00237AAF" w:rsidRDefault="00C0773B" w:rsidP="00237AAF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C0773B">
        <w:rPr>
          <w:rFonts w:ascii="Calibri" w:hAnsi="Calibri" w:cs="Helvetica"/>
          <w:bCs/>
          <w:color w:val="353535"/>
          <w:u w:color="353535"/>
        </w:rPr>
        <w:t>Instance Variables in Rails</w:t>
      </w:r>
    </w:p>
    <w:p w14:paraId="7378C4E0" w14:textId="53136021" w:rsidR="00C0773B" w:rsidRPr="00C0773B" w:rsidRDefault="00C0773B" w:rsidP="00C0773B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Unlike some frameworks, </w:t>
      </w:r>
      <w:r>
        <w:rPr>
          <w:rFonts w:ascii="Calibri" w:hAnsi="Calibri" w:cs="Helvetica"/>
          <w:b/>
          <w:bCs/>
          <w:color w:val="353535"/>
          <w:u w:val="single" w:color="353535"/>
        </w:rPr>
        <w:t>you cannot “store” values in the controller’s instance variables in between requests</w:t>
      </w:r>
    </w:p>
    <w:p w14:paraId="5CB6276D" w14:textId="4042AE81" w:rsidR="00C0773B" w:rsidRDefault="00C0773B" w:rsidP="00C0773B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Alternatives? </w:t>
      </w:r>
    </w:p>
    <w:p w14:paraId="592D4F32" w14:textId="3ED8DA16" w:rsidR="00C0773B" w:rsidRDefault="00C0773B" w:rsidP="00C0773B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Session (store in the http session)</w:t>
      </w:r>
    </w:p>
    <w:p w14:paraId="1A095411" w14:textId="198AC6CC" w:rsidR="00C0773B" w:rsidRDefault="00C0773B" w:rsidP="00C0773B">
      <w:pPr>
        <w:pStyle w:val="ListParagraph"/>
        <w:widowControl w:val="0"/>
        <w:numPr>
          <w:ilvl w:val="2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Database (store in the database)</w:t>
      </w:r>
    </w:p>
    <w:p w14:paraId="497B4820" w14:textId="25CEEA0A" w:rsidR="00C0773B" w:rsidRDefault="00C0773B" w:rsidP="00C0773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Summary</w:t>
      </w:r>
    </w:p>
    <w:p w14:paraId="7BF94B69" w14:textId="17C60E03" w:rsidR="00C0773B" w:rsidRDefault="00C0773B" w:rsidP="00C0773B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Keep business logic </w:t>
      </w:r>
      <w:r>
        <w:rPr>
          <w:rFonts w:ascii="Calibri" w:hAnsi="Calibri" w:cs="Helvetica"/>
          <w:b/>
          <w:bCs/>
          <w:color w:val="353535"/>
          <w:u w:color="353535"/>
        </w:rPr>
        <w:t>OUT of the view</w:t>
      </w:r>
    </w:p>
    <w:p w14:paraId="24144D80" w14:textId="79C7A302" w:rsidR="00C0773B" w:rsidRDefault="00C0773B" w:rsidP="00C0773B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Instance variabels in the controller are available to view</w:t>
      </w:r>
    </w:p>
    <w:p w14:paraId="39EDFB1F" w14:textId="05D639A0" w:rsidR="00C0773B" w:rsidRDefault="00C0773B" w:rsidP="00C0773B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Instance variables do not stick around between requests</w:t>
      </w:r>
    </w:p>
    <w:p w14:paraId="7AC58041" w14:textId="77777777" w:rsidR="00C0773B" w:rsidRDefault="00C0773B" w:rsidP="00C0773B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</w:p>
    <w:p w14:paraId="556A1BE9" w14:textId="366FC124" w:rsidR="00C0773B" w:rsidRDefault="00553BA9" w:rsidP="00C0773B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3.1</w:t>
      </w:r>
      <w:r w:rsidR="00C0773B">
        <w:rPr>
          <w:rFonts w:ascii="Calibri" w:hAnsi="Calibri" w:cs="Helvetica"/>
          <w:bCs/>
          <w:i/>
          <w:color w:val="353535"/>
          <w:u w:color="353535"/>
        </w:rPr>
        <w:t>.b Helpers</w:t>
      </w:r>
    </w:p>
    <w:p w14:paraId="2156651D" w14:textId="45BD858E" w:rsidR="00C0773B" w:rsidRDefault="00C0773B" w:rsidP="00C0773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Helpers and using </w:t>
      </w:r>
      <w:r>
        <w:rPr>
          <w:rFonts w:ascii="Calibri" w:hAnsi="Calibri" w:cs="Helvetica"/>
          <w:b/>
          <w:bCs/>
          <w:color w:val="353535"/>
          <w:u w:color="353535"/>
        </w:rPr>
        <w:t>link</w:t>
      </w:r>
      <w:r>
        <w:rPr>
          <w:rFonts w:ascii="Calibri" w:hAnsi="Calibri" w:cs="Helvetica"/>
          <w:b/>
          <w:bCs/>
          <w:color w:val="353535"/>
          <w:u w:color="353535"/>
        </w:rPr>
        <w:softHyphen/>
        <w:t>_to</w:t>
      </w:r>
    </w:p>
    <w:p w14:paraId="12B96F35" w14:textId="25E627A3" w:rsidR="00C0773B" w:rsidRDefault="00C0773B" w:rsidP="00C0773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Helpers</w:t>
      </w:r>
    </w:p>
    <w:p w14:paraId="6EEBF6D4" w14:textId="5E442E3E" w:rsidR="00C0773B" w:rsidRDefault="00C0773B" w:rsidP="00C0773B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We’ve made the current time available through @time instance variable</w:t>
      </w:r>
    </w:p>
    <w:p w14:paraId="3C107423" w14:textId="6785ED3F" w:rsidR="00C0773B" w:rsidRDefault="00C0773B" w:rsidP="00C0773B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What if we wanted to format that time? </w:t>
      </w:r>
    </w:p>
    <w:p w14:paraId="78AEDDF5" w14:textId="17EB83CC" w:rsidR="00C0773B" w:rsidRDefault="00C0773B" w:rsidP="00C0773B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Should it go into view? (then non-reusable)</w:t>
      </w:r>
    </w:p>
    <w:p w14:paraId="412BF0E4" w14:textId="7F82BBDC" w:rsidR="00C0773B" w:rsidRDefault="00C0773B" w:rsidP="00C0773B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Controller? Should be “view” agnostic</w:t>
      </w:r>
    </w:p>
    <w:p w14:paraId="02367DBF" w14:textId="730F4D78" w:rsidR="00C0773B" w:rsidRDefault="00C0773B" w:rsidP="00C0773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Helpers</w:t>
      </w:r>
    </w:p>
    <w:p w14:paraId="556DDEF5" w14:textId="432ADF65" w:rsidR="00C0773B" w:rsidRDefault="00C0773B" w:rsidP="00C0773B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greeter_helper.rb module generated</w:t>
      </w:r>
    </w:p>
    <w:p w14:paraId="79581502" w14:textId="4332BF40" w:rsidR="00C0773B" w:rsidRDefault="00C0773B" w:rsidP="00C0773B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Let’s add a helper method </w:t>
      </w:r>
    </w:p>
    <w:p w14:paraId="4A15D900" w14:textId="7F5A24BC" w:rsidR="00C0773B" w:rsidRDefault="00C0773B" w:rsidP="00C0773B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Example</w:t>
      </w:r>
    </w:p>
    <w:p w14:paraId="0CDFC375" w14:textId="256A5D80" w:rsidR="00C0773B" w:rsidRPr="00C0773B" w:rsidRDefault="00C0773B" w:rsidP="00C0773B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module GreeterHelper</w:t>
      </w:r>
    </w:p>
    <w:p w14:paraId="56C02C25" w14:textId="7C02A2DC" w:rsidR="00C0773B" w:rsidRPr="00C0773B" w:rsidRDefault="00C0773B" w:rsidP="00C0773B">
      <w:pPr>
        <w:pStyle w:val="ListParagraph"/>
        <w:widowControl w:val="0"/>
        <w:numPr>
          <w:ilvl w:val="3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def formatted_time(time)</w:t>
      </w:r>
    </w:p>
    <w:p w14:paraId="7C91AF65" w14:textId="235AA1A8" w:rsidR="00C0773B" w:rsidRPr="00C0773B" w:rsidRDefault="00C0773B" w:rsidP="00C0773B">
      <w:pPr>
        <w:pStyle w:val="ListParagraph"/>
        <w:widowControl w:val="0"/>
        <w:numPr>
          <w:ilvl w:val="4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proofErr w:type="gramStart"/>
      <w:r>
        <w:rPr>
          <w:rFonts w:ascii="Calibri" w:hAnsi="Calibri" w:cs="Helvetica"/>
          <w:b/>
          <w:bCs/>
          <w:color w:val="353535"/>
          <w:u w:color="353535"/>
        </w:rPr>
        <w:t>time.strftime</w:t>
      </w:r>
      <w:proofErr w:type="gramEnd"/>
      <w:r>
        <w:rPr>
          <w:rFonts w:ascii="Calibri" w:hAnsi="Calibri" w:cs="Helvetica"/>
          <w:b/>
          <w:bCs/>
          <w:color w:val="353535"/>
          <w:u w:color="353535"/>
        </w:rPr>
        <w:t>(“%I:%M%p”)</w:t>
      </w:r>
    </w:p>
    <w:p w14:paraId="45BDF486" w14:textId="63E85636" w:rsidR="00C0773B" w:rsidRPr="00C0773B" w:rsidRDefault="00C0773B" w:rsidP="00C0773B">
      <w:pPr>
        <w:pStyle w:val="ListParagraph"/>
        <w:widowControl w:val="0"/>
        <w:numPr>
          <w:ilvl w:val="3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end</w:t>
      </w:r>
    </w:p>
    <w:p w14:paraId="66F86FDD" w14:textId="344360D1" w:rsidR="00C0773B" w:rsidRPr="00C0773B" w:rsidRDefault="00C0773B" w:rsidP="00C0773B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end</w:t>
      </w:r>
    </w:p>
    <w:p w14:paraId="63404928" w14:textId="32E99148" w:rsidR="00C0773B" w:rsidRDefault="00C0773B" w:rsidP="00C0773B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Available to ALL views</w:t>
      </w:r>
    </w:p>
    <w:p w14:paraId="457743F5" w14:textId="6CB46F1C" w:rsidR="00C0773B" w:rsidRDefault="00C0773B" w:rsidP="00C0773B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lastRenderedPageBreak/>
        <w:t xml:space="preserve">Then you can put it in the hello.html.erb file </w:t>
      </w:r>
    </w:p>
    <w:p w14:paraId="0B76EED1" w14:textId="3CBA5AEC" w:rsidR="00C0773B" w:rsidRPr="00C0773B" w:rsidRDefault="00C0773B" w:rsidP="00C0773B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Rail’s Built-In Helpers: </w:t>
      </w:r>
      <w:r>
        <w:rPr>
          <w:rFonts w:ascii="Calibri" w:hAnsi="Calibri" w:cs="Helvetica"/>
          <w:b/>
          <w:bCs/>
          <w:color w:val="353535"/>
          <w:u w:color="353535"/>
        </w:rPr>
        <w:t>link_to</w:t>
      </w:r>
    </w:p>
    <w:p w14:paraId="74675F27" w14:textId="1DC98B37" w:rsidR="00C0773B" w:rsidRPr="00C0773B" w:rsidRDefault="00C0773B" w:rsidP="00C0773B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link_to name, path</w:t>
      </w:r>
    </w:p>
    <w:p w14:paraId="4FDE49FF" w14:textId="57EE6CB5" w:rsidR="00C0773B" w:rsidRPr="00C0773B" w:rsidRDefault="00C0773B" w:rsidP="00C0773B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Hyperlink generator that displayed the </w:t>
      </w:r>
      <w:r w:rsidRPr="00C0773B">
        <w:rPr>
          <w:rFonts w:ascii="Calibri" w:hAnsi="Calibri" w:cs="Helvetica"/>
          <w:b/>
          <w:bCs/>
          <w:color w:val="353535"/>
          <w:u w:color="353535"/>
        </w:rPr>
        <w:t>name</w:t>
      </w:r>
      <w:r>
        <w:rPr>
          <w:rFonts w:ascii="Calibri" w:hAnsi="Calibri" w:cs="Helvetica"/>
          <w:bCs/>
          <w:color w:val="353535"/>
          <w:u w:color="353535"/>
        </w:rPr>
        <w:t xml:space="preserve"> and linked to the </w:t>
      </w:r>
      <w:r w:rsidRPr="00C0773B">
        <w:rPr>
          <w:rFonts w:ascii="Calibri" w:hAnsi="Calibri" w:cs="Helvetica"/>
          <w:b/>
          <w:bCs/>
          <w:color w:val="353535"/>
          <w:u w:color="353535"/>
        </w:rPr>
        <w:t>path</w:t>
      </w:r>
    </w:p>
    <w:p w14:paraId="70CD50A4" w14:textId="4E8355E4" w:rsidR="00C0773B" w:rsidRDefault="00C0773B" w:rsidP="00C0773B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Path could either be a regular string or a route defined in the routes.rb ending with </w:t>
      </w:r>
      <w:r>
        <w:rPr>
          <w:rFonts w:ascii="Calibri" w:hAnsi="Calibri" w:cs="Helvetica"/>
          <w:b/>
          <w:bCs/>
          <w:color w:val="353535"/>
          <w:u w:color="353535"/>
        </w:rPr>
        <w:t>_url</w:t>
      </w:r>
      <w:r>
        <w:rPr>
          <w:rFonts w:ascii="Calibri" w:hAnsi="Calibri" w:cs="Helvetica"/>
          <w:bCs/>
          <w:color w:val="353535"/>
          <w:u w:color="353535"/>
        </w:rPr>
        <w:t xml:space="preserve"> or </w:t>
      </w:r>
      <w:r>
        <w:rPr>
          <w:rFonts w:ascii="Calibri" w:hAnsi="Calibri" w:cs="Helvetica"/>
          <w:b/>
          <w:bCs/>
          <w:color w:val="353535"/>
          <w:u w:color="353535"/>
        </w:rPr>
        <w:t>_path</w:t>
      </w:r>
    </w:p>
    <w:p w14:paraId="1F82DC27" w14:textId="2EBD689A" w:rsidR="00C0773B" w:rsidRDefault="00553BA9" w:rsidP="00F0305A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Instead of specifying a path, you specify a variable, automatically changes your page if the variable changes</w:t>
      </w:r>
    </w:p>
    <w:p w14:paraId="3362BA35" w14:textId="5AA7AE74" w:rsidR="00553BA9" w:rsidRDefault="00553BA9" w:rsidP="00F0305A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_url</w:t>
      </w:r>
      <w:r>
        <w:rPr>
          <w:rFonts w:ascii="Calibri" w:hAnsi="Calibri" w:cs="Helvetica"/>
          <w:bCs/>
          <w:color w:val="353535"/>
          <w:u w:color="353535"/>
        </w:rPr>
        <w:t xml:space="preserve"> and </w:t>
      </w:r>
      <w:r>
        <w:rPr>
          <w:rFonts w:ascii="Calibri" w:hAnsi="Calibri" w:cs="Helvetica"/>
          <w:b/>
          <w:bCs/>
          <w:color w:val="353535"/>
          <w:u w:color="353535"/>
        </w:rPr>
        <w:softHyphen/>
        <w:t>_path</w:t>
      </w:r>
      <w:r>
        <w:rPr>
          <w:rFonts w:ascii="Calibri" w:hAnsi="Calibri" w:cs="Helvetica"/>
          <w:bCs/>
          <w:color w:val="353535"/>
          <w:u w:color="353535"/>
        </w:rPr>
        <w:t xml:space="preserve"> used interchangeable, but according to the spec full path is required in cases of redirection</w:t>
      </w:r>
    </w:p>
    <w:p w14:paraId="198D3E9C" w14:textId="5EFBD54A" w:rsidR="00553BA9" w:rsidRDefault="00553BA9" w:rsidP="00553BA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link_to</w:t>
      </w:r>
      <w:r>
        <w:rPr>
          <w:rFonts w:ascii="Calibri" w:hAnsi="Calibri" w:cs="Helvetica"/>
          <w:bCs/>
          <w:color w:val="353535"/>
          <w:u w:color="353535"/>
        </w:rPr>
        <w:t xml:space="preserve"> in action</w:t>
      </w:r>
    </w:p>
    <w:p w14:paraId="3D1EBB14" w14:textId="6FCE65D4" w:rsidR="00553BA9" w:rsidRPr="00553BA9" w:rsidRDefault="00553BA9" w:rsidP="00553BA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#in hello.html.erb</w:t>
      </w:r>
    </w:p>
    <w:p w14:paraId="7E326EB7" w14:textId="2358DDA8" w:rsidR="00553BA9" w:rsidRPr="00553BA9" w:rsidRDefault="00553BA9" w:rsidP="00553BA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&lt;p&gt;&lt;%= link_to “Google”, “</w:t>
      </w:r>
      <w:hyperlink r:id="rId9" w:history="1">
        <w:r w:rsidRPr="001C5D20">
          <w:rPr>
            <w:rStyle w:val="Hyperlink"/>
            <w:rFonts w:ascii="Calibri" w:hAnsi="Calibri" w:cs="Helvetica"/>
            <w:b/>
            <w:bCs/>
            <w:u w:color="353535"/>
          </w:rPr>
          <w:t>https://www.google.com</w:t>
        </w:r>
      </w:hyperlink>
      <w:r>
        <w:rPr>
          <w:rFonts w:ascii="Calibri" w:hAnsi="Calibri" w:cs="Helvetica"/>
          <w:b/>
          <w:bCs/>
          <w:color w:val="353535"/>
          <w:u w:color="353535"/>
        </w:rPr>
        <w:t>” %&gt;&lt;/p&gt;</w:t>
      </w:r>
    </w:p>
    <w:p w14:paraId="176C5757" w14:textId="5B58351D" w:rsidR="00553BA9" w:rsidRPr="00553BA9" w:rsidRDefault="00553BA9" w:rsidP="00553BA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&lt;p&gt;&lt;%= link_t “Goodbye”, greeter_goodbye_path %&gt;&lt;/p&gt;</w:t>
      </w:r>
    </w:p>
    <w:p w14:paraId="233C4CBA" w14:textId="6308DA70" w:rsidR="00553BA9" w:rsidRDefault="00553BA9" w:rsidP="00553BA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greeter_goodbye derived from routes.rb (see Prefix column in rake routes)</w:t>
      </w:r>
    </w:p>
    <w:p w14:paraId="09201474" w14:textId="30762CEE" w:rsidR="00553BA9" w:rsidRDefault="00553BA9" w:rsidP="00553BA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Summary</w:t>
      </w:r>
    </w:p>
    <w:p w14:paraId="1F0F7E8A" w14:textId="6633D742" w:rsidR="00553BA9" w:rsidRDefault="00553BA9" w:rsidP="00553BA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Helpers are “macros” / “formatters” for your view</w:t>
      </w:r>
    </w:p>
    <w:p w14:paraId="4E993284" w14:textId="39242201" w:rsidR="00553BA9" w:rsidRDefault="00553BA9" w:rsidP="00553BA9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When using </w:t>
      </w:r>
      <w:r>
        <w:rPr>
          <w:rFonts w:ascii="Calibri" w:hAnsi="Calibri" w:cs="Helvetica"/>
          <w:b/>
          <w:bCs/>
          <w:color w:val="353535"/>
          <w:u w:color="353535"/>
        </w:rPr>
        <w:t>link_to</w:t>
      </w:r>
      <w:r>
        <w:rPr>
          <w:rFonts w:ascii="Calibri" w:hAnsi="Calibri" w:cs="Helvetica"/>
          <w:bCs/>
          <w:color w:val="353535"/>
          <w:u w:color="353535"/>
        </w:rPr>
        <w:t xml:space="preserve"> there is no need to change things if a path changes</w:t>
      </w:r>
    </w:p>
    <w:p w14:paraId="7FC4BA18" w14:textId="77777777" w:rsidR="00553BA9" w:rsidRDefault="00553BA9" w:rsidP="00553BA9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</w:p>
    <w:p w14:paraId="10DD24EB" w14:textId="54C5E70C" w:rsidR="00553BA9" w:rsidRDefault="00553BA9" w:rsidP="00553BA9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3.2 Building a Ruby on Rails Application</w:t>
      </w:r>
    </w:p>
    <w:p w14:paraId="25D418BE" w14:textId="262FF5BF" w:rsidR="00553BA9" w:rsidRDefault="00553BA9" w:rsidP="00553BA9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3.2.</w:t>
      </w:r>
      <w:proofErr w:type="gramStart"/>
      <w:r>
        <w:rPr>
          <w:rFonts w:ascii="Calibri" w:hAnsi="Calibri" w:cs="Helvetica"/>
          <w:bCs/>
          <w:i/>
          <w:color w:val="353535"/>
          <w:u w:color="353535"/>
        </w:rPr>
        <w:t>a</w:t>
      </w:r>
      <w:proofErr w:type="gramEnd"/>
      <w:r>
        <w:rPr>
          <w:rFonts w:ascii="Calibri" w:hAnsi="Calibri" w:cs="Helvetica"/>
          <w:bCs/>
          <w:i/>
          <w:color w:val="353535"/>
          <w:u w:color="353535"/>
        </w:rPr>
        <w:t xml:space="preserve"> Introduction to HTTParty</w:t>
      </w:r>
    </w:p>
    <w:p w14:paraId="7891DD1A" w14:textId="14B32879" w:rsidR="00431457" w:rsidRDefault="00553BA9" w:rsidP="0043145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Going to look at Ruby gems</w:t>
      </w:r>
    </w:p>
    <w:p w14:paraId="5084E0DC" w14:textId="67A54B89" w:rsidR="00553BA9" w:rsidRDefault="00553BA9" w:rsidP="0043145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How to use HTTParty Ruby gem</w:t>
      </w:r>
    </w:p>
    <w:p w14:paraId="3824678D" w14:textId="4B9D1224" w:rsidR="00553BA9" w:rsidRDefault="00553BA9" w:rsidP="0043145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RubyGems</w:t>
      </w:r>
    </w:p>
    <w:p w14:paraId="4B4FB344" w14:textId="6A034122" w:rsidR="00553BA9" w:rsidRDefault="00553BA9" w:rsidP="00553BA9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Just a package manager</w:t>
      </w:r>
    </w:p>
    <w:p w14:paraId="7F3F7660" w14:textId="2AF8928B" w:rsidR="005527F4" w:rsidRDefault="005527F4" w:rsidP="005527F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What are </w:t>
      </w:r>
      <w:r w:rsidR="0096049E">
        <w:rPr>
          <w:rFonts w:ascii="Calibri" w:hAnsi="Calibri" w:cs="Helvetica"/>
          <w:bCs/>
          <w:color w:val="353535"/>
          <w:u w:color="353535"/>
        </w:rPr>
        <w:t>Restful Web Services?</w:t>
      </w:r>
    </w:p>
    <w:p w14:paraId="5B2B6618" w14:textId="218F55EA" w:rsid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Simple web services implemented using HTTP (and principles of REST) that:</w:t>
      </w:r>
    </w:p>
    <w:p w14:paraId="1D1AA096" w14:textId="2918B501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Have a base URI</w:t>
      </w:r>
    </w:p>
    <w:p w14:paraId="12DFA70F" w14:textId="684AEB47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Support a data exchange format like XML or JSON</w:t>
      </w:r>
    </w:p>
    <w:p w14:paraId="33E4B6F0" w14:textId="7A9AB5D5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Support a set of HTTP operations (GET, POST, etc)</w:t>
      </w:r>
    </w:p>
    <w:p w14:paraId="1D30F7AF" w14:textId="07E1CC3C" w:rsid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Flipping web on it’s head</w:t>
      </w:r>
    </w:p>
    <w:p w14:paraId="527C5BFD" w14:textId="420CC923" w:rsid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Thinkg about web as more of an MVC pattern</w:t>
      </w:r>
    </w:p>
    <w:p w14:paraId="7C64CCAB" w14:textId="62D92C16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Really just stores those resources and you can get it in multiple different types of formats</w:t>
      </w:r>
    </w:p>
    <w:p w14:paraId="7F8D17DB" w14:textId="3E0AB8BA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Html isn’t great to parse but xml and json are</w:t>
      </w:r>
    </w:p>
    <w:p w14:paraId="69AD7267" w14:textId="6CE537B6" w:rsidR="0096049E" w:rsidRDefault="0096049E" w:rsidP="0096049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HTTParty Gem</w:t>
      </w:r>
    </w:p>
    <w:p w14:paraId="3C5D9335" w14:textId="324D9F98" w:rsid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Restful web services client (think your browser)</w:t>
      </w:r>
    </w:p>
    <w:p w14:paraId="30972AB1" w14:textId="43158F8B" w:rsid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Browser is just your client from a web server</w:t>
      </w:r>
    </w:p>
    <w:p w14:paraId="5BE6DF68" w14:textId="29A6B817" w:rsidR="0096049E" w:rsidRP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Automatic parsing of JSON and XML into Ruby hashes</w:t>
      </w:r>
    </w:p>
    <w:p w14:paraId="0FD997F1" w14:textId="6D3461C4" w:rsidR="0096049E" w:rsidRP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96049E">
        <w:rPr>
          <w:rFonts w:ascii="Calibri" w:hAnsi="Calibri" w:cs="Helvetica"/>
          <w:bCs/>
          <w:color w:val="353535"/>
          <w:u w:color="353535"/>
        </w:rPr>
        <w:t xml:space="preserve">Provides support for </w:t>
      </w:r>
    </w:p>
    <w:p w14:paraId="7BF12564" w14:textId="1B9C329E" w:rsidR="0096049E" w:rsidRP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96049E">
        <w:rPr>
          <w:rFonts w:ascii="Calibri" w:hAnsi="Calibri" w:cs="Helvetica"/>
          <w:bCs/>
          <w:color w:val="353535"/>
          <w:u w:color="353535"/>
        </w:rPr>
        <w:t xml:space="preserve">Basic http authentication </w:t>
      </w:r>
    </w:p>
    <w:p w14:paraId="507A52D4" w14:textId="21E95A11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96049E">
        <w:rPr>
          <w:rFonts w:ascii="Calibri" w:hAnsi="Calibri" w:cs="Helvetica"/>
          <w:bCs/>
          <w:color w:val="353535"/>
          <w:u w:color="353535"/>
        </w:rPr>
        <w:t>And default request query param</w:t>
      </w:r>
      <w:r>
        <w:rPr>
          <w:rFonts w:ascii="Calibri" w:hAnsi="Calibri" w:cs="Helvetica"/>
          <w:bCs/>
          <w:color w:val="353535"/>
          <w:u w:color="353535"/>
        </w:rPr>
        <w:t>s</w:t>
      </w:r>
    </w:p>
    <w:p w14:paraId="7B2A541A" w14:textId="40BEE4D3" w:rsidR="0096049E" w:rsidRDefault="0096049E" w:rsidP="0096049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lastRenderedPageBreak/>
        <w:t>Lots of Restful APIs Out There</w:t>
      </w:r>
    </w:p>
    <w:p w14:paraId="1030F1F4" w14:textId="110B320C" w:rsid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Every self respecting web service normally has some restful api that it provides</w:t>
      </w:r>
    </w:p>
    <w:p w14:paraId="143D5C50" w14:textId="680BBAE9" w:rsid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In addition to the html </w:t>
      </w:r>
    </w:p>
    <w:p w14:paraId="37739444" w14:textId="333AF7A8" w:rsid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Most popular APIs?</w:t>
      </w:r>
    </w:p>
    <w:p w14:paraId="250E5E0E" w14:textId="28557081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Facebook</w:t>
      </w:r>
    </w:p>
    <w:p w14:paraId="1FC08FA9" w14:textId="678B7BD3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Google Maps</w:t>
      </w:r>
    </w:p>
    <w:p w14:paraId="39540689" w14:textId="2435473A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Fitbit</w:t>
      </w:r>
    </w:p>
    <w:p w14:paraId="6D1A477C" w14:textId="5BB11783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LinkedIn</w:t>
      </w:r>
    </w:p>
    <w:p w14:paraId="2AFA3431" w14:textId="2F14F5E8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Bloomberg</w:t>
      </w:r>
    </w:p>
    <w:p w14:paraId="33DFE305" w14:textId="47D0FDD0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Twitter</w:t>
      </w:r>
    </w:p>
    <w:p w14:paraId="522A9CDF" w14:textId="37A5F67F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Instagram</w:t>
      </w:r>
    </w:p>
    <w:p w14:paraId="783BC730" w14:textId="632F1189" w:rsid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The html is just one of the formats of information that’s stored on websites</w:t>
      </w:r>
    </w:p>
    <w:p w14:paraId="74EE291F" w14:textId="45C23196" w:rsidR="0096049E" w:rsidRDefault="0096049E" w:rsidP="0096049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HTTParty Usage</w:t>
      </w:r>
    </w:p>
    <w:p w14:paraId="6FAC72EF" w14:textId="60BC90FD" w:rsid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96049E">
        <w:rPr>
          <w:rFonts w:ascii="Calibri" w:hAnsi="Calibri" w:cs="Helvetica"/>
          <w:b/>
          <w:bCs/>
          <w:color w:val="353535"/>
          <w:u w:color="353535"/>
        </w:rPr>
        <w:t xml:space="preserve">include HTTParty </w:t>
      </w:r>
      <w:r>
        <w:rPr>
          <w:rFonts w:ascii="Calibri" w:hAnsi="Calibri" w:cs="Helvetica"/>
          <w:bCs/>
          <w:color w:val="353535"/>
          <w:u w:color="353535"/>
        </w:rPr>
        <w:t>module</w:t>
      </w:r>
    </w:p>
    <w:p w14:paraId="3D132369" w14:textId="22424365" w:rsid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96049E">
        <w:rPr>
          <w:rFonts w:ascii="Calibri" w:hAnsi="Calibri" w:cs="Helvetica"/>
          <w:bCs/>
          <w:color w:val="353535"/>
          <w:u w:color="353535"/>
        </w:rPr>
        <w:t>can specify</w:t>
      </w:r>
    </w:p>
    <w:p w14:paraId="632041C5" w14:textId="357AFF51" w:rsid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base_uri</w:t>
      </w:r>
      <w:r>
        <w:rPr>
          <w:rFonts w:ascii="Calibri" w:hAnsi="Calibri" w:cs="Helvetica"/>
          <w:bCs/>
          <w:color w:val="353535"/>
          <w:u w:color="353535"/>
        </w:rPr>
        <w:t xml:space="preserve"> for your requests</w:t>
      </w:r>
    </w:p>
    <w:p w14:paraId="616CD65A" w14:textId="072738FE" w:rsidR="0096049E" w:rsidRP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96049E">
        <w:rPr>
          <w:rFonts w:ascii="Calibri" w:hAnsi="Calibri" w:cs="Helvetica"/>
          <w:b/>
          <w:bCs/>
          <w:color w:val="353535"/>
          <w:u w:color="353535"/>
        </w:rPr>
        <w:t>default_params</w:t>
      </w:r>
      <w:r>
        <w:rPr>
          <w:rFonts w:ascii="Calibri" w:hAnsi="Calibri" w:cs="Helvetica"/>
          <w:bCs/>
          <w:color w:val="353535"/>
          <w:u w:color="353535"/>
        </w:rPr>
        <w:t xml:space="preserve"> (API developer key for example)</w:t>
      </w:r>
    </w:p>
    <w:p w14:paraId="4AA1A2BD" w14:textId="7AFF4563" w:rsidR="0096049E" w:rsidRPr="0096049E" w:rsidRDefault="0096049E" w:rsidP="0096049E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96049E">
        <w:rPr>
          <w:rFonts w:ascii="Calibri" w:hAnsi="Calibri" w:cs="Helvetica"/>
          <w:b/>
          <w:bCs/>
          <w:color w:val="353535"/>
          <w:u w:color="353535"/>
        </w:rPr>
        <w:t>format</w:t>
      </w:r>
      <w:r>
        <w:rPr>
          <w:rFonts w:ascii="Calibri" w:hAnsi="Calibri" w:cs="Helvetica"/>
          <w:b/>
          <w:bCs/>
          <w:color w:val="353535"/>
          <w:u w:color="353535"/>
        </w:rPr>
        <w:t xml:space="preserve"> </w:t>
      </w:r>
      <w:r>
        <w:rPr>
          <w:rFonts w:ascii="Calibri" w:hAnsi="Calibri" w:cs="Helvetica"/>
          <w:bCs/>
          <w:color w:val="353535"/>
          <w:u w:color="353535"/>
        </w:rPr>
        <w:t>to tell it which format things are coming in</w:t>
      </w:r>
    </w:p>
    <w:p w14:paraId="456CD39F" w14:textId="0CAF7952" w:rsidR="0096049E" w:rsidRPr="0096049E" w:rsidRDefault="0096049E" w:rsidP="0096049E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</w:rPr>
        <w:t>Coursera itself has a Restful API</w:t>
      </w:r>
    </w:p>
    <w:p w14:paraId="42CDF869" w14:textId="012F0655" w:rsidR="0096049E" w:rsidRPr="0096049E" w:rsidRDefault="0096049E" w:rsidP="0096049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</w:rPr>
        <w:t xml:space="preserve">Specify a </w:t>
      </w:r>
      <w:r>
        <w:rPr>
          <w:rFonts w:ascii="Calibri" w:hAnsi="Calibri" w:cs="Helvetica"/>
          <w:b/>
        </w:rPr>
        <w:t>q</w:t>
      </w:r>
      <w:r>
        <w:rPr>
          <w:rFonts w:ascii="Calibri" w:hAnsi="Calibri" w:cs="Helvetica"/>
        </w:rPr>
        <w:t xml:space="preserve"> request parameter</w:t>
      </w:r>
    </w:p>
    <w:p w14:paraId="52D5C35F" w14:textId="000748D9" w:rsidR="00B56434" w:rsidRPr="00B56434" w:rsidRDefault="0096049E" w:rsidP="00B5643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</w:rPr>
        <w:t xml:space="preserve">First param is specified </w:t>
      </w:r>
      <w:proofErr w:type="gramStart"/>
      <w:r>
        <w:rPr>
          <w:rFonts w:ascii="Calibri" w:hAnsi="Calibri" w:cs="Helvetica"/>
        </w:rPr>
        <w:t>by ?</w:t>
      </w:r>
      <w:proofErr w:type="gramEnd"/>
      <w:r>
        <w:rPr>
          <w:rFonts w:ascii="Calibri" w:hAnsi="Calibri" w:cs="Helvetica"/>
        </w:rPr>
        <w:t xml:space="preserve"> and then others specified by &amp;</w:t>
      </w:r>
      <w:r w:rsidR="00B56434">
        <w:rPr>
          <w:rFonts w:ascii="Calibri" w:hAnsi="Calibri" w:cs="Helvetica"/>
        </w:rPr>
        <w:tab/>
      </w:r>
    </w:p>
    <w:p w14:paraId="3282578B" w14:textId="3F0F2655" w:rsidR="00B56434" w:rsidRPr="00B56434" w:rsidRDefault="00B56434" w:rsidP="00B5643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</w:rPr>
        <w:t>HTTParty Example</w:t>
      </w:r>
    </w:p>
    <w:p w14:paraId="4D653781" w14:textId="53A1A0E2" w:rsidR="00B56434" w:rsidRPr="00B56434" w:rsidRDefault="00B56434" w:rsidP="00B56434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B56434">
        <w:rPr>
          <w:rFonts w:ascii="Calibri" w:hAnsi="Calibri" w:cs="Helvetica"/>
          <w:b/>
        </w:rPr>
        <w:t>require ‘httparty’</w:t>
      </w:r>
    </w:p>
    <w:p w14:paraId="7AA5D83D" w14:textId="19A8CEB5" w:rsidR="00B56434" w:rsidRPr="00B56434" w:rsidRDefault="00B56434" w:rsidP="00B56434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B56434">
        <w:rPr>
          <w:rFonts w:ascii="Calibri" w:hAnsi="Calibri" w:cs="Helvetica"/>
          <w:b/>
        </w:rPr>
        <w:t>require ‘pp’ # pretty print</w:t>
      </w:r>
    </w:p>
    <w:p w14:paraId="65B98825" w14:textId="5ADDBE54" w:rsidR="00B56434" w:rsidRPr="00B56434" w:rsidRDefault="00B56434" w:rsidP="00B56434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B56434">
        <w:rPr>
          <w:rFonts w:ascii="Calibri" w:hAnsi="Calibri" w:cs="Helvetica"/>
          <w:b/>
        </w:rPr>
        <w:t>class Coursera</w:t>
      </w:r>
    </w:p>
    <w:p w14:paraId="7C0EB25E" w14:textId="08ABDA7E" w:rsidR="00B56434" w:rsidRPr="00B56434" w:rsidRDefault="00B56434" w:rsidP="00B56434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B56434">
        <w:rPr>
          <w:rFonts w:ascii="Calibri" w:hAnsi="Calibri" w:cs="Helvetica"/>
          <w:b/>
        </w:rPr>
        <w:t>include HTTParty</w:t>
      </w:r>
    </w:p>
    <w:p w14:paraId="07DB71DD" w14:textId="0ED311F5" w:rsidR="00B56434" w:rsidRPr="00B56434" w:rsidRDefault="00B56434" w:rsidP="00B56434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B56434">
        <w:rPr>
          <w:rFonts w:ascii="Calibri" w:hAnsi="Calibri" w:cs="Helvetica"/>
          <w:b/>
        </w:rPr>
        <w:t>base_uri ‘https://api.coursera.org/api/catalog.v1/courses’</w:t>
      </w:r>
    </w:p>
    <w:p w14:paraId="52649DB3" w14:textId="52BF515D" w:rsidR="00B56434" w:rsidRPr="00B56434" w:rsidRDefault="00B56434" w:rsidP="00B56434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B56434">
        <w:rPr>
          <w:rFonts w:ascii="Calibri" w:hAnsi="Calibri" w:cs="Helvetica"/>
          <w:b/>
        </w:rPr>
        <w:t>default_params fields: ‘</w:t>
      </w:r>
      <w:proofErr w:type="gramStart"/>
      <w:r w:rsidRPr="00B56434">
        <w:rPr>
          <w:rFonts w:ascii="Calibri" w:hAnsi="Calibri" w:cs="Helvetica"/>
          <w:b/>
        </w:rPr>
        <w:t>smallIcon,shortDescription</w:t>
      </w:r>
      <w:proofErr w:type="gramEnd"/>
      <w:r w:rsidRPr="00B56434">
        <w:rPr>
          <w:rFonts w:ascii="Calibri" w:hAnsi="Calibri" w:cs="Helvetica"/>
          <w:b/>
        </w:rPr>
        <w:t>’ q: ‘search’</w:t>
      </w:r>
    </w:p>
    <w:p w14:paraId="10A12E03" w14:textId="3AAB87E4" w:rsidR="00B56434" w:rsidRPr="00B56434" w:rsidRDefault="00B56434" w:rsidP="00B56434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proofErr w:type="gramStart"/>
      <w:r w:rsidRPr="00B56434">
        <w:rPr>
          <w:rFonts w:ascii="Calibri" w:hAnsi="Calibri" w:cs="Helvetica"/>
          <w:b/>
        </w:rPr>
        <w:t>format :json</w:t>
      </w:r>
      <w:proofErr w:type="gramEnd"/>
    </w:p>
    <w:p w14:paraId="26984569" w14:textId="5EC10C1B" w:rsidR="00B56434" w:rsidRPr="00B56434" w:rsidRDefault="00B56434" w:rsidP="00B56434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B56434">
        <w:rPr>
          <w:rFonts w:ascii="Calibri" w:hAnsi="Calibri" w:cs="Helvetica"/>
          <w:b/>
        </w:rPr>
        <w:t>def self.for term</w:t>
      </w:r>
    </w:p>
    <w:p w14:paraId="6188F8E3" w14:textId="49D6C76E" w:rsidR="00B56434" w:rsidRPr="00B56434" w:rsidRDefault="00B56434" w:rsidP="00B56434">
      <w:pPr>
        <w:pStyle w:val="ListParagraph"/>
        <w:widowControl w:val="0"/>
        <w:numPr>
          <w:ilvl w:val="3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proofErr w:type="gramStart"/>
      <w:r w:rsidRPr="00B56434">
        <w:rPr>
          <w:rFonts w:ascii="Calibri" w:hAnsi="Calibri" w:cs="Helvetica"/>
          <w:b/>
        </w:rPr>
        <w:t>get(</w:t>
      </w:r>
      <w:proofErr w:type="gramEnd"/>
      <w:r w:rsidRPr="00B56434">
        <w:rPr>
          <w:rFonts w:ascii="Calibri" w:hAnsi="Calibri" w:cs="Helvetica"/>
          <w:b/>
        </w:rPr>
        <w:t>“”, query: {query: term})[“elements”]</w:t>
      </w:r>
    </w:p>
    <w:p w14:paraId="0E897193" w14:textId="51411E30" w:rsidR="00B56434" w:rsidRPr="00B56434" w:rsidRDefault="00B56434" w:rsidP="00B56434">
      <w:pPr>
        <w:pStyle w:val="ListParagraph"/>
        <w:widowControl w:val="0"/>
        <w:numPr>
          <w:ilvl w:val="2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B56434">
        <w:rPr>
          <w:rFonts w:ascii="Calibri" w:hAnsi="Calibri" w:cs="Helvetica"/>
          <w:b/>
        </w:rPr>
        <w:t>end</w:t>
      </w:r>
    </w:p>
    <w:p w14:paraId="4FAD952F" w14:textId="2FF3F82D" w:rsidR="00B56434" w:rsidRPr="00B56434" w:rsidRDefault="00B56434" w:rsidP="00B56434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B56434">
        <w:rPr>
          <w:rFonts w:ascii="Calibri" w:hAnsi="Calibri" w:cs="Helvetica"/>
          <w:b/>
        </w:rPr>
        <w:t>end</w:t>
      </w:r>
    </w:p>
    <w:p w14:paraId="4A3009C7" w14:textId="1ED9C316" w:rsidR="00B56434" w:rsidRPr="00B56434" w:rsidRDefault="00B56434" w:rsidP="00B56434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B56434">
        <w:rPr>
          <w:rFonts w:ascii="Calibri" w:hAnsi="Calibri" w:cs="Helvetica"/>
          <w:b/>
        </w:rPr>
        <w:t>pp Coursera.for “python”</w:t>
      </w:r>
    </w:p>
    <w:p w14:paraId="231DF1F8" w14:textId="51A58CE9" w:rsidR="00B56434" w:rsidRPr="00B56434" w:rsidRDefault="00B56434" w:rsidP="00B56434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>
        <w:rPr>
          <w:rFonts w:ascii="Calibri" w:hAnsi="Calibri" w:cs="Helvetica"/>
        </w:rPr>
        <w:t>Get back a giant hash which has elements as it’s key</w:t>
      </w:r>
    </w:p>
    <w:p w14:paraId="188F6F17" w14:textId="77777777" w:rsidR="00B56434" w:rsidRDefault="00B56434" w:rsidP="00B56434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</w:p>
    <w:p w14:paraId="69745560" w14:textId="0BC59AE8" w:rsidR="00B56434" w:rsidRDefault="00B56434" w:rsidP="00B56434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 w:rsidRPr="00B56434">
        <w:rPr>
          <w:rFonts w:ascii="Calibri" w:hAnsi="Calibri" w:cs="Helvetica"/>
          <w:bCs/>
          <w:i/>
          <w:color w:val="353535"/>
          <w:u w:color="353535"/>
        </w:rPr>
        <w:t>3.2</w:t>
      </w:r>
      <w:r>
        <w:rPr>
          <w:rFonts w:ascii="Calibri" w:hAnsi="Calibri" w:cs="Helvetica"/>
          <w:bCs/>
          <w:i/>
          <w:color w:val="353535"/>
          <w:u w:color="353535"/>
        </w:rPr>
        <w:t>.b Bundler</w:t>
      </w:r>
    </w:p>
    <w:p w14:paraId="5A79BFF2" w14:textId="79003516" w:rsidR="00B56434" w:rsidRDefault="00B56434" w:rsidP="00B5643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Provides a consistent environment for Ruby projects by tracking and installing the exact gems and versions that are needed</w:t>
      </w:r>
    </w:p>
    <w:p w14:paraId="214BEE43" w14:textId="23BE2B1B" w:rsidR="00B56434" w:rsidRDefault="00B56434" w:rsidP="00B5643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Bundler</w:t>
      </w:r>
    </w:p>
    <w:p w14:paraId="57EC6A7D" w14:textId="166A9BD2" w:rsidR="00B56434" w:rsidRDefault="00B56434" w:rsidP="00B5643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Lets you specify gems for the Rails app inside Gemfile</w:t>
      </w:r>
    </w:p>
    <w:p w14:paraId="60401B77" w14:textId="7B250999" w:rsidR="00B56434" w:rsidRDefault="00B56434" w:rsidP="00B5643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Preffered way to manage gem dependencies</w:t>
      </w:r>
    </w:p>
    <w:p w14:paraId="12E876DF" w14:textId="62637047" w:rsidR="00B56434" w:rsidRDefault="00B56434" w:rsidP="00B5643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lastRenderedPageBreak/>
        <w:t>bundle install</w:t>
      </w:r>
      <w:r>
        <w:rPr>
          <w:rFonts w:ascii="Calibri" w:hAnsi="Calibri" w:cs="Helvetica"/>
          <w:bCs/>
          <w:color w:val="353535"/>
          <w:u w:color="353535"/>
        </w:rPr>
        <w:t xml:space="preserve"> or </w:t>
      </w:r>
      <w:r>
        <w:rPr>
          <w:rFonts w:ascii="Calibri" w:hAnsi="Calibri" w:cs="Helvetica"/>
          <w:b/>
          <w:bCs/>
          <w:color w:val="353535"/>
          <w:u w:color="353535"/>
        </w:rPr>
        <w:t xml:space="preserve">bundle </w:t>
      </w:r>
      <w:r>
        <w:rPr>
          <w:rFonts w:ascii="Calibri" w:hAnsi="Calibri" w:cs="Helvetica"/>
          <w:bCs/>
          <w:color w:val="353535"/>
          <w:u w:color="353535"/>
        </w:rPr>
        <w:t>after specifying a new gem in the Gemfile</w:t>
      </w:r>
    </w:p>
    <w:p w14:paraId="52C81F3E" w14:textId="1BD73D12" w:rsidR="00B56434" w:rsidRDefault="00B56434" w:rsidP="00B5643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B56434">
        <w:rPr>
          <w:rFonts w:ascii="Calibri" w:hAnsi="Calibri" w:cs="Helvetica"/>
          <w:bCs/>
          <w:color w:val="353535"/>
          <w:u w:color="353535"/>
        </w:rPr>
        <w:t>You can instruct rails through Gemfile to only load certain gems in specific Rails environment</w:t>
      </w:r>
    </w:p>
    <w:p w14:paraId="2B4E96E2" w14:textId="58F63988" w:rsidR="00B56434" w:rsidRDefault="00B56434" w:rsidP="00B5643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Which version of Gem?</w:t>
      </w:r>
    </w:p>
    <w:p w14:paraId="00FF308D" w14:textId="0ACB07D0" w:rsidR="00B56434" w:rsidRPr="00B56434" w:rsidRDefault="00B56434" w:rsidP="00B5643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u w:color="353535"/>
        </w:rPr>
      </w:pPr>
      <w:r w:rsidRPr="00B56434">
        <w:rPr>
          <w:rFonts w:ascii="Calibri" w:hAnsi="Calibri" w:cs="Helvetica"/>
          <w:b/>
          <w:bCs/>
          <w:color w:val="353535"/>
          <w:u w:color="353535"/>
        </w:rPr>
        <w:t xml:space="preserve">gem “thin”, “~&gt;1.1” </w:t>
      </w:r>
    </w:p>
    <w:p w14:paraId="70305F75" w14:textId="15A5BC8C" w:rsidR="00B56434" w:rsidRDefault="00B56434" w:rsidP="00B5643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called the perssimistic version constraint </w:t>
      </w:r>
    </w:p>
    <w:p w14:paraId="29F7773A" w14:textId="4C6277CC" w:rsidR="00B56434" w:rsidRDefault="00B56434" w:rsidP="00B56434">
      <w:pPr>
        <w:pStyle w:val="ListParagraph"/>
        <w:widowControl w:val="0"/>
        <w:numPr>
          <w:ilvl w:val="2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drops the final digit, then increments to get the upper limit version number</w:t>
      </w:r>
    </w:p>
    <w:p w14:paraId="33CFF7CE" w14:textId="5EBBD8B1" w:rsidR="00B56434" w:rsidRDefault="00B56434" w:rsidP="00B5643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so that top statement would be equiv to </w:t>
      </w:r>
    </w:p>
    <w:p w14:paraId="789A9E67" w14:textId="7F881CDD" w:rsidR="00B56434" w:rsidRPr="00B56434" w:rsidRDefault="00B56434" w:rsidP="00B5643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gem “thin”, “&gt;=1.1”, “&lt; 2.0”</w:t>
      </w:r>
    </w:p>
    <w:p w14:paraId="23C84DC9" w14:textId="45756514" w:rsidR="00B56434" w:rsidRDefault="00B56434" w:rsidP="00B5643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Bundler require</w:t>
      </w:r>
    </w:p>
    <w:p w14:paraId="565CE977" w14:textId="4C9910D5" w:rsidR="00B56434" w:rsidRDefault="00B56434" w:rsidP="00B5643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Occasionally, the name of the gem to be used inside </w:t>
      </w:r>
      <w:r>
        <w:rPr>
          <w:rFonts w:ascii="Calibri" w:hAnsi="Calibri" w:cs="Helvetica"/>
          <w:b/>
          <w:bCs/>
          <w:color w:val="353535"/>
          <w:u w:color="353535"/>
        </w:rPr>
        <w:t>require</w:t>
      </w:r>
      <w:r>
        <w:rPr>
          <w:rFonts w:ascii="Calibri" w:hAnsi="Calibri" w:cs="Helvetica"/>
          <w:bCs/>
          <w:color w:val="353535"/>
          <w:u w:color="353535"/>
        </w:rPr>
        <w:t xml:space="preserve"> statement is different than </w:t>
      </w:r>
      <w:r w:rsidR="004C2D4D">
        <w:rPr>
          <w:rFonts w:ascii="Calibri" w:hAnsi="Calibri" w:cs="Helvetica"/>
          <w:bCs/>
          <w:color w:val="353535"/>
          <w:u w:color="353535"/>
        </w:rPr>
        <w:t>the name of the gem</w:t>
      </w:r>
    </w:p>
    <w:p w14:paraId="10C0B980" w14:textId="76CE63DC" w:rsidR="004C2D4D" w:rsidRPr="004C2D4D" w:rsidRDefault="004C2D4D" w:rsidP="00B56434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gem ‘sqlite3-ruby’, require: ‘sqlite3’</w:t>
      </w:r>
    </w:p>
    <w:p w14:paraId="66D9EF59" w14:textId="55F18E56" w:rsidR="004C2D4D" w:rsidRPr="004C2D4D" w:rsidRDefault="004C2D4D" w:rsidP="004C2D4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Gemfile – Example</w:t>
      </w:r>
    </w:p>
    <w:p w14:paraId="51C0100F" w14:textId="61B39414" w:rsidR="004C2D4D" w:rsidRPr="004C2D4D" w:rsidRDefault="004C2D4D" w:rsidP="004C2D4D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source ‘http://rubygems.org’</w:t>
      </w:r>
    </w:p>
    <w:p w14:paraId="4144B1A3" w14:textId="7F17E628" w:rsidR="004C2D4D" w:rsidRPr="004C2D4D" w:rsidRDefault="004C2D4D" w:rsidP="004C2D4D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gem ‘rails’, ‘4.2.3’</w:t>
      </w:r>
    </w:p>
    <w:p w14:paraId="52E57608" w14:textId="1FA51121" w:rsidR="004C2D4D" w:rsidRPr="004C2D4D" w:rsidRDefault="004C2D4D" w:rsidP="004C2D4D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gem ‘sqlite3’</w:t>
      </w:r>
    </w:p>
    <w:p w14:paraId="1A8EE9EB" w14:textId="4F3A1F16" w:rsidR="004C2D4D" w:rsidRDefault="004C2D4D" w:rsidP="004C2D4D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Can change the version of rains just through bundle update</w:t>
      </w:r>
    </w:p>
    <w:p w14:paraId="77B0A86C" w14:textId="03C75F8B" w:rsidR="004C2D4D" w:rsidRDefault="004C2D4D" w:rsidP="004C2D4D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Gemfile.lock</w:t>
      </w:r>
    </w:p>
    <w:p w14:paraId="12A91517" w14:textId="241821C4" w:rsidR="004C2D4D" w:rsidRDefault="004C2D4D" w:rsidP="004C2D4D">
      <w:pPr>
        <w:pStyle w:val="ListParagraph"/>
        <w:widowControl w:val="0"/>
        <w:numPr>
          <w:ilvl w:val="2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This file contains the actual gem versions</w:t>
      </w:r>
    </w:p>
    <w:p w14:paraId="123205E0" w14:textId="02416BA8" w:rsidR="004C2D4D" w:rsidRDefault="004C2D4D" w:rsidP="004C2D4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Summary</w:t>
      </w:r>
    </w:p>
    <w:p w14:paraId="4CD4294E" w14:textId="72D5A17E" w:rsidR="004C2D4D" w:rsidRDefault="004C2D4D" w:rsidP="004C2D4D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Bundler manages gem dependencies</w:t>
      </w:r>
    </w:p>
    <w:p w14:paraId="4B861B64" w14:textId="6864F39A" w:rsidR="004C2D4D" w:rsidRDefault="004C2D4D" w:rsidP="004C2D4D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Loads gems on application startup</w:t>
      </w:r>
    </w:p>
    <w:p w14:paraId="4291A49D" w14:textId="77777777" w:rsidR="004C2D4D" w:rsidRDefault="004C2D4D" w:rsidP="004C2D4D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</w:p>
    <w:p w14:paraId="718E42FB" w14:textId="383BA4D0" w:rsidR="004C2D4D" w:rsidRDefault="004C2D4D" w:rsidP="004C2D4D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3.2.c Rails and HTTParty Integration</w:t>
      </w:r>
    </w:p>
    <w:p w14:paraId="6A89818B" w14:textId="160207A9" w:rsidR="004C2D4D" w:rsidRDefault="004C2D4D" w:rsidP="004C2D4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HTTParty Integration – Gemfile</w:t>
      </w:r>
    </w:p>
    <w:p w14:paraId="5A180E76" w14:textId="0B411407" w:rsidR="004C2D4D" w:rsidRDefault="004C2D4D" w:rsidP="004C2D4D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Specify version of httparty</w:t>
      </w:r>
    </w:p>
    <w:p w14:paraId="2473D863" w14:textId="1E57FAAF" w:rsidR="004C2D4D" w:rsidRPr="004C2D4D" w:rsidRDefault="004C2D4D" w:rsidP="004C2D4D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gem ‘httparty’, ‘0.13.5’</w:t>
      </w:r>
    </w:p>
    <w:p w14:paraId="3038C38C" w14:textId="3BA2F885" w:rsidR="004C2D4D" w:rsidRDefault="004C2D4D" w:rsidP="004C2D4D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Then shutdown server</w:t>
      </w:r>
    </w:p>
    <w:p w14:paraId="0CB29FA3" w14:textId="733929A7" w:rsidR="004C2D4D" w:rsidRDefault="004C2D4D" w:rsidP="004C2D4D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Run </w:t>
      </w:r>
      <w:r>
        <w:rPr>
          <w:rFonts w:ascii="Calibri" w:hAnsi="Calibri" w:cs="Helvetica"/>
          <w:b/>
          <w:bCs/>
          <w:color w:val="353535"/>
          <w:u w:color="353535"/>
        </w:rPr>
        <w:t>bundle</w:t>
      </w:r>
    </w:p>
    <w:p w14:paraId="72FFD936" w14:textId="25D22302" w:rsidR="004C2D4D" w:rsidRDefault="004C2D4D" w:rsidP="004C2D4D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Then you need to restart the server</w:t>
      </w:r>
    </w:p>
    <w:p w14:paraId="5C3CDC09" w14:textId="758FB7BE" w:rsidR="004C2D4D" w:rsidRDefault="004C2D4D" w:rsidP="004C2D4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Coursera Model</w:t>
      </w:r>
    </w:p>
    <w:p w14:paraId="5B2A01B1" w14:textId="1061DA2A" w:rsidR="004C2D4D" w:rsidRDefault="004C2D4D" w:rsidP="004C2D4D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Based on convention, controllers are named plural and model is singular </w:t>
      </w:r>
    </w:p>
    <w:p w14:paraId="2588E910" w14:textId="0597764E" w:rsidR="004C2D4D" w:rsidRDefault="004C2D4D" w:rsidP="004C2D4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Courses Controller </w:t>
      </w:r>
    </w:p>
    <w:p w14:paraId="14FB3E73" w14:textId="5E93F6EE" w:rsidR="004C2D4D" w:rsidRDefault="004C2D4D" w:rsidP="004C2D4D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Fill in </w:t>
      </w:r>
      <w:r>
        <w:rPr>
          <w:rFonts w:ascii="Calibri" w:hAnsi="Calibri" w:cs="Helvetica"/>
          <w:b/>
          <w:bCs/>
          <w:color w:val="353535"/>
          <w:u w:color="353535"/>
        </w:rPr>
        <w:t>index</w:t>
      </w:r>
      <w:r>
        <w:rPr>
          <w:rFonts w:ascii="Calibri" w:hAnsi="Calibri" w:cs="Helvetica"/>
          <w:bCs/>
          <w:color w:val="353535"/>
          <w:u w:color="353535"/>
        </w:rPr>
        <w:t xml:space="preserve"> action</w:t>
      </w:r>
    </w:p>
    <w:p w14:paraId="247CB0B6" w14:textId="747159B9" w:rsidR="004C2D4D" w:rsidRDefault="004C2D4D" w:rsidP="004C2D4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courses/index.html.erb</w:t>
      </w:r>
    </w:p>
    <w:p w14:paraId="060E7A2A" w14:textId="7C814293" w:rsidR="004C2D4D" w:rsidRDefault="004C2D4D" w:rsidP="004C2D4D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image_tag creates a link to an image </w:t>
      </w:r>
    </w:p>
    <w:p w14:paraId="2AA148F6" w14:textId="77777777" w:rsidR="003942B0" w:rsidRDefault="003942B0" w:rsidP="003942B0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</w:p>
    <w:p w14:paraId="760DD278" w14:textId="440DF4EE" w:rsidR="003942B0" w:rsidRDefault="003942B0" w:rsidP="003942B0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3.2.d CSS, Parameters &amp; Root Path</w:t>
      </w:r>
    </w:p>
    <w:p w14:paraId="1F6D6D7C" w14:textId="0D87BDD8" w:rsidR="003942B0" w:rsidRDefault="003942B0" w:rsidP="003942B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Adding basic styling to our view</w:t>
      </w:r>
    </w:p>
    <w:p w14:paraId="72645116" w14:textId="55261799" w:rsidR="003942B0" w:rsidRDefault="003942B0" w:rsidP="003942B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Making the app </w:t>
      </w:r>
      <w:r>
        <w:rPr>
          <w:rFonts w:ascii="Calibri" w:hAnsi="Calibri" w:cs="Helvetica"/>
          <w:b/>
          <w:bCs/>
          <w:color w:val="353535"/>
          <w:u w:color="353535"/>
        </w:rPr>
        <w:t>more dynamic</w:t>
      </w:r>
      <w:r>
        <w:rPr>
          <w:rFonts w:ascii="Calibri" w:hAnsi="Calibri" w:cs="Helvetica"/>
          <w:bCs/>
          <w:color w:val="353535"/>
          <w:u w:color="353535"/>
        </w:rPr>
        <w:t xml:space="preserve"> with a request parameter</w:t>
      </w:r>
    </w:p>
    <w:p w14:paraId="597AC00A" w14:textId="239ABD3C" w:rsidR="003942B0" w:rsidRDefault="003942B0" w:rsidP="003942B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lastRenderedPageBreak/>
        <w:t>Routing the root path</w:t>
      </w:r>
    </w:p>
    <w:p w14:paraId="1699C156" w14:textId="64310874" w:rsidR="003942B0" w:rsidRDefault="003942B0" w:rsidP="003942B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Layout</w:t>
      </w:r>
    </w:p>
    <w:p w14:paraId="025A7B18" w14:textId="7973B52D" w:rsidR="003942B0" w:rsidRDefault="003942B0" w:rsidP="003942B0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views/layout/application.html.erb</w:t>
      </w:r>
      <w:r>
        <w:rPr>
          <w:rFonts w:ascii="Calibri" w:hAnsi="Calibri" w:cs="Helvetica"/>
          <w:bCs/>
          <w:color w:val="353535"/>
          <w:u w:color="353535"/>
        </w:rPr>
        <w:t xml:space="preserve"> serves as view’s container (unless overridden)</w:t>
      </w:r>
    </w:p>
    <w:p w14:paraId="120F8BD2" w14:textId="540CA916" w:rsidR="003942B0" w:rsidRDefault="00FA04DB" w:rsidP="003942B0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Each individual page gets displayed inside the body of this page </w:t>
      </w:r>
    </w:p>
    <w:p w14:paraId="34EBC5B6" w14:textId="330B03F9" w:rsidR="00FA04DB" w:rsidRDefault="00FA04DB" w:rsidP="003942B0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You do need to specify which css files you want to include</w:t>
      </w:r>
    </w:p>
    <w:p w14:paraId="604E3318" w14:textId="316785BC" w:rsidR="00FA04DB" w:rsidRDefault="00A3609C" w:rsidP="00A3609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Terms</w:t>
      </w:r>
    </w:p>
    <w:p w14:paraId="17A85F95" w14:textId="0BF565BE" w:rsidR="00A3609C" w:rsidRDefault="00A3609C" w:rsidP="00A3609C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Zebrafiy – when you switch between backgrounds</w:t>
      </w:r>
    </w:p>
    <w:p w14:paraId="16EC8D4C" w14:textId="0178368E" w:rsidR="00A3609C" w:rsidRDefault="00A3609C" w:rsidP="00A3609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Adding Some CSS</w:t>
      </w:r>
    </w:p>
    <w:p w14:paraId="604CE84A" w14:textId="3026AC4D" w:rsidR="00A3609C" w:rsidRDefault="00A3609C" w:rsidP="00A3609C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When you generate a controller, you get the controller name </w:t>
      </w:r>
      <w:proofErr w:type="gramStart"/>
      <w:r>
        <w:rPr>
          <w:rFonts w:ascii="Calibri" w:hAnsi="Calibri" w:cs="Helvetica"/>
          <w:bCs/>
          <w:color w:val="353535"/>
          <w:u w:color="353535"/>
        </w:rPr>
        <w:t>+ .scss</w:t>
      </w:r>
      <w:proofErr w:type="gramEnd"/>
    </w:p>
    <w:p w14:paraId="7BD186A0" w14:textId="6DCB2CE0" w:rsidR="00A3609C" w:rsidRDefault="00A3609C" w:rsidP="00A3609C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SCSS – it’s all sass </w:t>
      </w:r>
    </w:p>
    <w:p w14:paraId="34D1C04D" w14:textId="3D4A3CFE" w:rsidR="00A3609C" w:rsidRDefault="00A3609C" w:rsidP="00A3609C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Sass super-set of normal CSS </w:t>
      </w:r>
    </w:p>
    <w:p w14:paraId="108444A6" w14:textId="0041A6A3" w:rsidR="00A3609C" w:rsidRDefault="00A3609C" w:rsidP="00A3609C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You could use regular css inside sass files</w:t>
      </w:r>
    </w:p>
    <w:p w14:paraId="6F613BD7" w14:textId="77178B87" w:rsidR="00A3609C" w:rsidRPr="00A3609C" w:rsidRDefault="00A3609C" w:rsidP="00A3609C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proofErr w:type="gramStart"/>
      <w:r>
        <w:rPr>
          <w:rFonts w:ascii="Calibri" w:hAnsi="Calibri" w:cs="Helvetica"/>
          <w:b/>
          <w:bCs/>
          <w:color w:val="353535"/>
          <w:u w:color="353535"/>
        </w:rPr>
        <w:t>courses.scss</w:t>
      </w:r>
      <w:proofErr w:type="gramEnd"/>
    </w:p>
    <w:p w14:paraId="09C8CAC5" w14:textId="7E19C837" w:rsidR="00A3609C" w:rsidRDefault="00A3609C" w:rsidP="00A3609C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table {</w:t>
      </w:r>
    </w:p>
    <w:p w14:paraId="5B139456" w14:textId="192E8880" w:rsidR="00A3609C" w:rsidRDefault="00A3609C" w:rsidP="00A3609C">
      <w:pPr>
        <w:pStyle w:val="ListParagraph"/>
        <w:widowControl w:val="0"/>
        <w:numPr>
          <w:ilvl w:val="3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border-collapse: collapse;</w:t>
      </w:r>
    </w:p>
    <w:p w14:paraId="5D50C170" w14:textId="3E22E0B7" w:rsidR="00A3609C" w:rsidRDefault="00A3609C" w:rsidP="00A3609C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}</w:t>
      </w:r>
    </w:p>
    <w:p w14:paraId="29376780" w14:textId="4FC02D15" w:rsidR="00A3609C" w:rsidRDefault="00A3609C" w:rsidP="00A3609C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td {</w:t>
      </w:r>
    </w:p>
    <w:p w14:paraId="6506C12F" w14:textId="4F2E0296" w:rsidR="00A3609C" w:rsidRDefault="00A3609C" w:rsidP="00A3609C">
      <w:pPr>
        <w:pStyle w:val="ListParagraph"/>
        <w:widowControl w:val="0"/>
        <w:numPr>
          <w:ilvl w:val="3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padding: 12px;</w:t>
      </w:r>
    </w:p>
    <w:p w14:paraId="4D8A5A8A" w14:textId="1A8E6D60" w:rsidR="00A3609C" w:rsidRDefault="00A3609C" w:rsidP="00A3609C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}</w:t>
      </w:r>
    </w:p>
    <w:p w14:paraId="46030727" w14:textId="59C241C3" w:rsidR="003C1733" w:rsidRDefault="003C1733" w:rsidP="00A3609C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proofErr w:type="gramStart"/>
      <w:r>
        <w:rPr>
          <w:rFonts w:ascii="Calibri" w:hAnsi="Calibri" w:cs="Helvetica"/>
          <w:bCs/>
          <w:color w:val="353535"/>
          <w:u w:color="353535"/>
        </w:rPr>
        <w:t>.even</w:t>
      </w:r>
      <w:proofErr w:type="gramEnd"/>
      <w:r>
        <w:rPr>
          <w:rFonts w:ascii="Calibri" w:hAnsi="Calibri" w:cs="Helvetica"/>
          <w:bCs/>
          <w:color w:val="353535"/>
          <w:u w:color="353535"/>
        </w:rPr>
        <w:t xml:space="preserve"> {</w:t>
      </w:r>
    </w:p>
    <w:p w14:paraId="1CDC5E05" w14:textId="4D0FACA0" w:rsidR="003C1733" w:rsidRDefault="003C1733" w:rsidP="003C1733">
      <w:pPr>
        <w:pStyle w:val="ListParagraph"/>
        <w:widowControl w:val="0"/>
        <w:numPr>
          <w:ilvl w:val="3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background-color: #D6E55</w:t>
      </w:r>
    </w:p>
    <w:p w14:paraId="6A5F0150" w14:textId="0C61BEAB" w:rsidR="003C1733" w:rsidRDefault="003C1733" w:rsidP="00A3609C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}</w:t>
      </w:r>
    </w:p>
    <w:p w14:paraId="33261E84" w14:textId="7D1EE6FE" w:rsidR="00A3609C" w:rsidRDefault="00A3609C" w:rsidP="00A3609C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Then you need to modify view to include CSS classes</w:t>
      </w:r>
    </w:p>
    <w:p w14:paraId="586D889D" w14:textId="5F3FE43D" w:rsidR="00A3609C" w:rsidRPr="00A3609C" w:rsidRDefault="00A3609C" w:rsidP="00A3609C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index.html.erb</w:t>
      </w:r>
    </w:p>
    <w:p w14:paraId="033D3C53" w14:textId="4AB3FA32" w:rsidR="00A3609C" w:rsidRPr="00A3609C" w:rsidRDefault="00A3609C" w:rsidP="00A3609C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&lt;h1&gt; Searching for - &lt;%= @search_term %&gt;&lt;/h1&gt;</w:t>
      </w:r>
    </w:p>
    <w:p w14:paraId="3123EFD1" w14:textId="3CB8CA6C" w:rsidR="00A3609C" w:rsidRPr="00A3609C" w:rsidRDefault="00A3609C" w:rsidP="00A3609C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&lt;table border=”1”&gt;</w:t>
      </w:r>
    </w:p>
    <w:p w14:paraId="2807579C" w14:textId="139DAFEA" w:rsidR="00A3609C" w:rsidRPr="00A3609C" w:rsidRDefault="00A3609C" w:rsidP="00A3609C">
      <w:pPr>
        <w:pStyle w:val="ListParagraph"/>
        <w:widowControl w:val="0"/>
        <w:numPr>
          <w:ilvl w:val="3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&lt;tr&gt;</w:t>
      </w:r>
    </w:p>
    <w:p w14:paraId="183A6768" w14:textId="58312521" w:rsidR="00A3609C" w:rsidRPr="00A3609C" w:rsidRDefault="00A3609C" w:rsidP="00A3609C">
      <w:pPr>
        <w:pStyle w:val="ListParagraph"/>
        <w:widowControl w:val="0"/>
        <w:numPr>
          <w:ilvl w:val="4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&lt;th&gt;Image&lt;/th&gt;</w:t>
      </w:r>
    </w:p>
    <w:p w14:paraId="7605D108" w14:textId="3672E546" w:rsidR="00A3609C" w:rsidRPr="00A3609C" w:rsidRDefault="00A3609C" w:rsidP="00A3609C">
      <w:pPr>
        <w:pStyle w:val="ListParagraph"/>
        <w:widowControl w:val="0"/>
        <w:numPr>
          <w:ilvl w:val="4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&lt;th&gt;Name&lt;/th&gt;</w:t>
      </w:r>
    </w:p>
    <w:p w14:paraId="706A3B53" w14:textId="62054453" w:rsidR="00A3609C" w:rsidRPr="00A3609C" w:rsidRDefault="00A3609C" w:rsidP="00A3609C">
      <w:pPr>
        <w:pStyle w:val="ListParagraph"/>
        <w:widowControl w:val="0"/>
        <w:numPr>
          <w:ilvl w:val="3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&lt;/tr&gt;</w:t>
      </w:r>
    </w:p>
    <w:p w14:paraId="5891876D" w14:textId="4DF2B861" w:rsidR="00A3609C" w:rsidRPr="00A3609C" w:rsidRDefault="00A3609C" w:rsidP="00A3609C">
      <w:pPr>
        <w:pStyle w:val="ListParagraph"/>
        <w:widowControl w:val="0"/>
        <w:numPr>
          <w:ilvl w:val="3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&lt;% @</w:t>
      </w:r>
      <w:proofErr w:type="gramStart"/>
      <w:r>
        <w:rPr>
          <w:rFonts w:ascii="Calibri" w:hAnsi="Calibri" w:cs="Helvetica"/>
          <w:b/>
          <w:bCs/>
          <w:color w:val="353535"/>
          <w:u w:color="353535"/>
        </w:rPr>
        <w:t>courses.each</w:t>
      </w:r>
      <w:proofErr w:type="gramEnd"/>
      <w:r>
        <w:rPr>
          <w:rFonts w:ascii="Calibri" w:hAnsi="Calibri" w:cs="Helvetica"/>
          <w:b/>
          <w:bCs/>
          <w:color w:val="353535"/>
          <w:u w:color="353535"/>
        </w:rPr>
        <w:t xml:space="preserve"> do |course| %&gt;</w:t>
      </w:r>
    </w:p>
    <w:p w14:paraId="7F1B1B49" w14:textId="34C33E9E" w:rsidR="00A3609C" w:rsidRPr="00A3609C" w:rsidRDefault="00A3609C" w:rsidP="00A3609C">
      <w:pPr>
        <w:pStyle w:val="ListParagraph"/>
        <w:widowControl w:val="0"/>
        <w:numPr>
          <w:ilvl w:val="4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 xml:space="preserve">&lt;tr class=&lt;%= </w:t>
      </w:r>
      <w:proofErr w:type="gramStart"/>
      <w:r>
        <w:rPr>
          <w:rFonts w:ascii="Calibri" w:hAnsi="Calibri" w:cs="Helvetica"/>
          <w:b/>
          <w:bCs/>
          <w:color w:val="353535"/>
          <w:u w:color="353535"/>
        </w:rPr>
        <w:t>cycle(</w:t>
      </w:r>
      <w:proofErr w:type="gramEnd"/>
      <w:r>
        <w:rPr>
          <w:rFonts w:ascii="Calibri" w:hAnsi="Calibri" w:cs="Helvetica"/>
          <w:b/>
          <w:bCs/>
          <w:color w:val="353535"/>
          <w:u w:color="353535"/>
        </w:rPr>
        <w:t>‘even’, ‘odd’) %&gt;&gt;</w:t>
      </w:r>
    </w:p>
    <w:p w14:paraId="58183C04" w14:textId="1BA466D2" w:rsidR="00A3609C" w:rsidRPr="00A3609C" w:rsidRDefault="00A3609C" w:rsidP="00A3609C">
      <w:pPr>
        <w:pStyle w:val="ListParagraph"/>
        <w:widowControl w:val="0"/>
        <w:numPr>
          <w:ilvl w:val="5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&lt;td&gt;&lt;%= image_tag(course[“smallIcon”</w:t>
      </w:r>
      <w:proofErr w:type="gramStart"/>
      <w:r>
        <w:rPr>
          <w:rFonts w:ascii="Calibri" w:hAnsi="Calibri" w:cs="Helvetica"/>
          <w:b/>
          <w:bCs/>
          <w:color w:val="353535"/>
          <w:u w:color="353535"/>
        </w:rPr>
        <w:t>])%&gt;</w:t>
      </w:r>
      <w:proofErr w:type="gramEnd"/>
      <w:r>
        <w:rPr>
          <w:rFonts w:ascii="Calibri" w:hAnsi="Calibri" w:cs="Helvetica"/>
          <w:b/>
          <w:bCs/>
          <w:color w:val="353535"/>
          <w:u w:color="353535"/>
        </w:rPr>
        <w:t>&lt;/td&gt;</w:t>
      </w:r>
    </w:p>
    <w:p w14:paraId="4FFC4308" w14:textId="39DE7542" w:rsidR="00A3609C" w:rsidRPr="00A3609C" w:rsidRDefault="00A3609C" w:rsidP="00A3609C">
      <w:pPr>
        <w:pStyle w:val="ListParagraph"/>
        <w:widowControl w:val="0"/>
        <w:numPr>
          <w:ilvl w:val="5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&lt;td&gt;&lt;%= course[“name”] %&gt;&lt;/td&gt;</w:t>
      </w:r>
    </w:p>
    <w:p w14:paraId="5536FEEC" w14:textId="71BF2250" w:rsidR="00A3609C" w:rsidRPr="00A3609C" w:rsidRDefault="00A3609C" w:rsidP="00A3609C">
      <w:pPr>
        <w:pStyle w:val="ListParagraph"/>
        <w:widowControl w:val="0"/>
        <w:numPr>
          <w:ilvl w:val="5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&lt;td&gt;&lt;%= course[“shortDescription”] %&gt;&lt;/td&gt;</w:t>
      </w:r>
    </w:p>
    <w:p w14:paraId="0AA4DD01" w14:textId="6F1BBD85" w:rsidR="00A3609C" w:rsidRPr="00A3609C" w:rsidRDefault="00A3609C" w:rsidP="00A3609C">
      <w:pPr>
        <w:pStyle w:val="ListParagraph"/>
        <w:widowControl w:val="0"/>
        <w:numPr>
          <w:ilvl w:val="4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&lt;/tr&gt;</w:t>
      </w:r>
    </w:p>
    <w:p w14:paraId="4C9444AF" w14:textId="12A4C7B0" w:rsidR="00A3609C" w:rsidRPr="00A3609C" w:rsidRDefault="00A3609C" w:rsidP="00A3609C">
      <w:pPr>
        <w:pStyle w:val="ListParagraph"/>
        <w:widowControl w:val="0"/>
        <w:numPr>
          <w:ilvl w:val="3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&lt;% end&gt;</w:t>
      </w:r>
    </w:p>
    <w:p w14:paraId="16429041" w14:textId="1BA3D39B" w:rsidR="00A3609C" w:rsidRDefault="00332CF9" w:rsidP="00332CF9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The cycling bit literally comes through even and odd</w:t>
      </w:r>
    </w:p>
    <w:p w14:paraId="76F9B2AD" w14:textId="26A499A5" w:rsidR="00332CF9" w:rsidRDefault="00332CF9" w:rsidP="00332CF9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params</w:t>
      </w:r>
      <w:r>
        <w:rPr>
          <w:rFonts w:ascii="Calibri" w:hAnsi="Calibri" w:cs="Helvetica"/>
          <w:bCs/>
          <w:color w:val="353535"/>
          <w:u w:color="353535"/>
        </w:rPr>
        <w:t xml:space="preserve"> helper</w:t>
      </w:r>
    </w:p>
    <w:p w14:paraId="34B1DE29" w14:textId="2B89ED93" w:rsidR="00332CF9" w:rsidRDefault="00332CF9" w:rsidP="00332CF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332CF9">
        <w:rPr>
          <w:rFonts w:ascii="Calibri" w:hAnsi="Calibri" w:cs="Helvetica"/>
          <w:bCs/>
          <w:color w:val="353535"/>
          <w:u w:color="353535"/>
        </w:rPr>
        <w:t>it would be nice to specify the search term</w:t>
      </w:r>
    </w:p>
    <w:p w14:paraId="656BD8E5" w14:textId="10C53FB7" w:rsidR="00332CF9" w:rsidRDefault="00332CF9" w:rsidP="00332CF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Use </w:t>
      </w:r>
      <w:r>
        <w:rPr>
          <w:rFonts w:ascii="Calibri" w:hAnsi="Calibri" w:cs="Helvetica"/>
          <w:b/>
          <w:bCs/>
          <w:color w:val="353535"/>
          <w:u w:color="353535"/>
        </w:rPr>
        <w:t>params</w:t>
      </w:r>
      <w:r>
        <w:rPr>
          <w:rFonts w:ascii="Calibri" w:hAnsi="Calibri" w:cs="Helvetica"/>
          <w:bCs/>
          <w:color w:val="353535"/>
          <w:u w:color="353535"/>
        </w:rPr>
        <w:t xml:space="preserve"> Hash to retrieve the value (name of param becomes a symbol/key in </w:t>
      </w:r>
      <w:r>
        <w:rPr>
          <w:rFonts w:ascii="Calibri" w:hAnsi="Calibri" w:cs="Helvetica"/>
          <w:bCs/>
          <w:color w:val="353535"/>
          <w:u w:color="353535"/>
        </w:rPr>
        <w:lastRenderedPageBreak/>
        <w:t>Hash</w:t>
      </w:r>
    </w:p>
    <w:p w14:paraId="45D4D391" w14:textId="3883E564" w:rsidR="00332CF9" w:rsidRDefault="00332CF9" w:rsidP="00332CF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Returns nil if request param is not passed in</w:t>
      </w:r>
    </w:p>
    <w:p w14:paraId="7A2A0161" w14:textId="3F2512D7" w:rsidR="00332CF9" w:rsidRDefault="00332CF9" w:rsidP="00332CF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 xml:space="preserve">No changes to the model or the view, </w:t>
      </w:r>
      <w:r>
        <w:rPr>
          <w:rFonts w:ascii="Calibri" w:hAnsi="Calibri" w:cs="Helvetica"/>
          <w:b/>
          <w:bCs/>
          <w:color w:val="353535"/>
          <w:u w:color="353535"/>
        </w:rPr>
        <w:t>only</w:t>
      </w:r>
      <w:r>
        <w:rPr>
          <w:rFonts w:ascii="Calibri" w:hAnsi="Calibri" w:cs="Helvetica"/>
          <w:bCs/>
          <w:color w:val="353535"/>
          <w:u w:color="353535"/>
        </w:rPr>
        <w:t xml:space="preserve"> to the Controller</w:t>
      </w:r>
    </w:p>
    <w:p w14:paraId="2DEED9C4" w14:textId="0D510A4C" w:rsidR="00332CF9" w:rsidRDefault="00332CF9" w:rsidP="00332CF9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Example</w:t>
      </w:r>
    </w:p>
    <w:p w14:paraId="0C508565" w14:textId="780CE523" w:rsidR="00332CF9" w:rsidRPr="00332CF9" w:rsidRDefault="00332CF9" w:rsidP="00332CF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class CoursesController &lt; ApplicationController</w:t>
      </w:r>
    </w:p>
    <w:p w14:paraId="5A25D298" w14:textId="44F9815D" w:rsidR="00332CF9" w:rsidRPr="00332CF9" w:rsidRDefault="00332CF9" w:rsidP="00332CF9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def index</w:t>
      </w:r>
    </w:p>
    <w:p w14:paraId="21BF5A57" w14:textId="542016FC" w:rsidR="00332CF9" w:rsidRPr="00332CF9" w:rsidRDefault="00332CF9" w:rsidP="00332CF9">
      <w:pPr>
        <w:pStyle w:val="ListParagraph"/>
        <w:widowControl w:val="0"/>
        <w:numPr>
          <w:ilvl w:val="3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@search_term = params</w:t>
      </w:r>
      <w:proofErr w:type="gramStart"/>
      <w:r>
        <w:rPr>
          <w:rFonts w:ascii="Calibri" w:hAnsi="Calibri" w:cs="Helvetica"/>
          <w:b/>
          <w:bCs/>
          <w:color w:val="353535"/>
          <w:u w:color="353535"/>
        </w:rPr>
        <w:t>[:looking</w:t>
      </w:r>
      <w:proofErr w:type="gramEnd"/>
      <w:r>
        <w:rPr>
          <w:rFonts w:ascii="Calibri" w:hAnsi="Calibri" w:cs="Helvetica"/>
          <w:b/>
          <w:bCs/>
          <w:color w:val="353535"/>
          <w:u w:color="353535"/>
        </w:rPr>
        <w:t>_for] || ‘jhu’</w:t>
      </w:r>
    </w:p>
    <w:p w14:paraId="6E1EAD5E" w14:textId="34558CF1" w:rsidR="00332CF9" w:rsidRPr="00332CF9" w:rsidRDefault="00332CF9" w:rsidP="00332CF9">
      <w:pPr>
        <w:pStyle w:val="ListParagraph"/>
        <w:widowControl w:val="0"/>
        <w:numPr>
          <w:ilvl w:val="3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@courses = Coursera.for(@search_term)</w:t>
      </w:r>
    </w:p>
    <w:p w14:paraId="2474EA84" w14:textId="708FDD9B" w:rsidR="00332CF9" w:rsidRPr="00332CF9" w:rsidRDefault="00332CF9" w:rsidP="00332CF9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end</w:t>
      </w:r>
    </w:p>
    <w:p w14:paraId="510CBBDD" w14:textId="50651CF5" w:rsidR="00332CF9" w:rsidRPr="00332CF9" w:rsidRDefault="00332CF9" w:rsidP="00332CF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end</w:t>
      </w:r>
    </w:p>
    <w:p w14:paraId="5A3578B8" w14:textId="7D026BD8" w:rsidR="00332CF9" w:rsidRDefault="00332CF9" w:rsidP="00332CF9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332CF9">
        <w:rPr>
          <w:rFonts w:ascii="Calibri" w:hAnsi="Calibri" w:cs="Helvetica"/>
          <w:bCs/>
          <w:color w:val="353535"/>
          <w:u w:color="353535"/>
        </w:rPr>
        <w:t>This will default to ‘jhu’ if nothing is passed in</w:t>
      </w:r>
    </w:p>
    <w:p w14:paraId="4337F811" w14:textId="586341AD" w:rsidR="00332CF9" w:rsidRDefault="00332CF9" w:rsidP="00332CF9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One Final Twist: RootPath</w:t>
      </w:r>
    </w:p>
    <w:p w14:paraId="5534746C" w14:textId="69CAB7B9" w:rsidR="00332CF9" w:rsidRDefault="00332CF9" w:rsidP="00332CF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What if we want to specify the root path?</w:t>
      </w:r>
    </w:p>
    <w:p w14:paraId="72DB8002" w14:textId="43161AAF" w:rsidR="00332CF9" w:rsidRDefault="00332CF9" w:rsidP="00332CF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We can specify it to go to the index action</w:t>
      </w:r>
    </w:p>
    <w:p w14:paraId="20F71CBC" w14:textId="377C45D7" w:rsidR="00332CF9" w:rsidRPr="00332CF9" w:rsidRDefault="00332CF9" w:rsidP="00332CF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Just modify routes.rb</w:t>
      </w:r>
    </w:p>
    <w:p w14:paraId="56D7FFC6" w14:textId="084C1D68" w:rsidR="00332CF9" w:rsidRPr="00332CF9" w:rsidRDefault="00332CF9" w:rsidP="00332CF9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Root ‘courses#index’</w:t>
      </w:r>
    </w:p>
    <w:p w14:paraId="6B10C8E3" w14:textId="18D722E6" w:rsidR="00332CF9" w:rsidRDefault="00332CF9" w:rsidP="00332CF9">
      <w:pPr>
        <w:pStyle w:val="ListParagraph"/>
        <w:widowControl w:val="0"/>
        <w:numPr>
          <w:ilvl w:val="2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This means courses controller, action index</w:t>
      </w:r>
    </w:p>
    <w:p w14:paraId="18A8A538" w14:textId="2E9375B5" w:rsidR="00332CF9" w:rsidRDefault="00332CF9" w:rsidP="00332CF9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Summary</w:t>
      </w:r>
    </w:p>
    <w:p w14:paraId="106284F5" w14:textId="539BC5E0" w:rsidR="00332CF9" w:rsidRDefault="00332CF9" w:rsidP="00332CF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Cs/>
          <w:color w:val="353535"/>
          <w:u w:color="353535"/>
        </w:rPr>
        <w:t>Minor CSS changes can dramatically enhance the app</w:t>
      </w:r>
    </w:p>
    <w:p w14:paraId="0D4CBA82" w14:textId="54DAE827" w:rsidR="00332CF9" w:rsidRDefault="00332CF9" w:rsidP="00332CF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>
        <w:rPr>
          <w:rFonts w:ascii="Calibri" w:hAnsi="Calibri" w:cs="Helvetica"/>
          <w:b/>
          <w:bCs/>
          <w:color w:val="353535"/>
          <w:u w:color="353535"/>
        </w:rPr>
        <w:t>params</w:t>
      </w:r>
      <w:r>
        <w:rPr>
          <w:rFonts w:ascii="Calibri" w:hAnsi="Calibri" w:cs="Helvetica"/>
          <w:bCs/>
          <w:color w:val="353535"/>
          <w:u w:color="353535"/>
        </w:rPr>
        <w:t xml:space="preserve"> helper parses request parameters</w:t>
      </w:r>
    </w:p>
    <w:p w14:paraId="434FC4D3" w14:textId="6D091235" w:rsidR="00332CF9" w:rsidRPr="00332CF9" w:rsidRDefault="00332CF9" w:rsidP="00332CF9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  <w:r w:rsidRPr="00332CF9">
        <w:rPr>
          <w:rFonts w:ascii="Calibri" w:hAnsi="Calibri" w:cs="Helvetica"/>
          <w:bCs/>
          <w:color w:val="353535"/>
          <w:u w:color="353535"/>
        </w:rPr>
        <w:t>Easy to change the root path by tweaking</w:t>
      </w:r>
      <w:r>
        <w:rPr>
          <w:rFonts w:ascii="Calibri" w:hAnsi="Calibri" w:cs="Helvetica"/>
          <w:b/>
          <w:bCs/>
          <w:color w:val="353535"/>
          <w:u w:color="353535"/>
        </w:rPr>
        <w:t xml:space="preserve"> routes.rb</w:t>
      </w:r>
    </w:p>
    <w:p w14:paraId="100C66A1" w14:textId="77777777" w:rsidR="00332CF9" w:rsidRDefault="00332CF9" w:rsidP="00332CF9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</w:p>
    <w:p w14:paraId="1A526AEC" w14:textId="063DDBFC" w:rsidR="00332CF9" w:rsidRDefault="00332CF9" w:rsidP="00332CF9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3.3 Deploying to Heroku and Verification</w:t>
      </w:r>
    </w:p>
    <w:p w14:paraId="5B4B0376" w14:textId="67D09B5C" w:rsidR="00332CF9" w:rsidRDefault="00332CF9" w:rsidP="00332CF9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i/>
          <w:color w:val="353535"/>
          <w:u w:color="353535"/>
        </w:rPr>
      </w:pPr>
      <w:r>
        <w:rPr>
          <w:rFonts w:ascii="Calibri" w:hAnsi="Calibri" w:cs="Helvetica"/>
          <w:bCs/>
          <w:i/>
          <w:color w:val="353535"/>
          <w:u w:color="353535"/>
        </w:rPr>
        <w:t>3.3.a Deploying to Heroku</w:t>
      </w:r>
    </w:p>
    <w:p w14:paraId="7AB4D435" w14:textId="488617C7" w:rsidR="00332CF9" w:rsidRPr="00332CF9" w:rsidRDefault="00332CF9" w:rsidP="00332CF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</w:p>
    <w:p w14:paraId="21B81CAD" w14:textId="77777777" w:rsidR="00332CF9" w:rsidRPr="00332CF9" w:rsidRDefault="00332CF9" w:rsidP="00332CF9">
      <w:pPr>
        <w:widowControl w:val="0"/>
        <w:autoSpaceDE w:val="0"/>
        <w:autoSpaceDN w:val="0"/>
        <w:adjustRightInd w:val="0"/>
        <w:rPr>
          <w:rFonts w:ascii="Calibri" w:hAnsi="Calibri" w:cs="Helvetica"/>
          <w:bCs/>
          <w:color w:val="353535"/>
          <w:u w:color="353535"/>
        </w:rPr>
      </w:pPr>
    </w:p>
    <w:sectPr w:rsidR="00332CF9" w:rsidRPr="00332CF9" w:rsidSect="0008364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1A6BB" w14:textId="77777777" w:rsidR="00EF7DC4" w:rsidRDefault="00EF7DC4" w:rsidP="008A0590">
      <w:r>
        <w:separator/>
      </w:r>
    </w:p>
  </w:endnote>
  <w:endnote w:type="continuationSeparator" w:id="0">
    <w:p w14:paraId="7A3AE91F" w14:textId="77777777" w:rsidR="00EF7DC4" w:rsidRDefault="00EF7DC4" w:rsidP="008A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DDF4C" w14:textId="77777777" w:rsidR="00EF7DC4" w:rsidRDefault="00EF7DC4" w:rsidP="008A0590">
      <w:r>
        <w:separator/>
      </w:r>
    </w:p>
  </w:footnote>
  <w:footnote w:type="continuationSeparator" w:id="0">
    <w:p w14:paraId="23DA1452" w14:textId="77777777" w:rsidR="00EF7DC4" w:rsidRDefault="00EF7DC4" w:rsidP="008A05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B00E6" w14:textId="77777777" w:rsidR="00FA04DB" w:rsidRDefault="00FA04DB" w:rsidP="008A0590">
    <w:pPr>
      <w:pStyle w:val="Header"/>
      <w:jc w:val="right"/>
    </w:pPr>
    <w:r>
      <w:t>John Larkin</w:t>
    </w:r>
  </w:p>
  <w:p w14:paraId="18BE46E8" w14:textId="77777777" w:rsidR="00FA04DB" w:rsidRDefault="00FA04DB" w:rsidP="008A0590">
    <w:pPr>
      <w:pStyle w:val="Header"/>
      <w:jc w:val="right"/>
    </w:pPr>
    <w:r>
      <w:t>12/28/17</w:t>
    </w:r>
  </w:p>
  <w:p w14:paraId="56B2F378" w14:textId="77777777" w:rsidR="00FA04DB" w:rsidRDefault="00FA04DB" w:rsidP="008A0590">
    <w:pPr>
      <w:pStyle w:val="Header"/>
      <w:jc w:val="right"/>
    </w:pPr>
    <w:r>
      <w:t>Coursera: Ruby on Rails: An Introduction</w:t>
    </w:r>
  </w:p>
  <w:p w14:paraId="2A331D7C" w14:textId="77777777" w:rsidR="00FA04DB" w:rsidRDefault="00FA04DB" w:rsidP="008A0590">
    <w:pPr>
      <w:pStyle w:val="Header"/>
      <w:jc w:val="right"/>
    </w:pPr>
    <w:r>
      <w:t>Class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28A8"/>
    <w:multiLevelType w:val="hybridMultilevel"/>
    <w:tmpl w:val="E8FA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A3670"/>
    <w:multiLevelType w:val="hybridMultilevel"/>
    <w:tmpl w:val="366E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D2263"/>
    <w:multiLevelType w:val="hybridMultilevel"/>
    <w:tmpl w:val="B924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C005D"/>
    <w:multiLevelType w:val="hybridMultilevel"/>
    <w:tmpl w:val="3F80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149E7"/>
    <w:multiLevelType w:val="hybridMultilevel"/>
    <w:tmpl w:val="E46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53940"/>
    <w:multiLevelType w:val="hybridMultilevel"/>
    <w:tmpl w:val="2094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F20F7"/>
    <w:multiLevelType w:val="hybridMultilevel"/>
    <w:tmpl w:val="C690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22035"/>
    <w:multiLevelType w:val="hybridMultilevel"/>
    <w:tmpl w:val="81A6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60749"/>
    <w:multiLevelType w:val="hybridMultilevel"/>
    <w:tmpl w:val="7AA8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34C0F"/>
    <w:multiLevelType w:val="hybridMultilevel"/>
    <w:tmpl w:val="2F88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F1F39"/>
    <w:multiLevelType w:val="hybridMultilevel"/>
    <w:tmpl w:val="1D04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B07766"/>
    <w:multiLevelType w:val="hybridMultilevel"/>
    <w:tmpl w:val="9B8E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20DE8"/>
    <w:multiLevelType w:val="hybridMultilevel"/>
    <w:tmpl w:val="7872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D5A40"/>
    <w:multiLevelType w:val="hybridMultilevel"/>
    <w:tmpl w:val="0A14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12AD4"/>
    <w:multiLevelType w:val="hybridMultilevel"/>
    <w:tmpl w:val="6ABA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3B0A63"/>
    <w:multiLevelType w:val="hybridMultilevel"/>
    <w:tmpl w:val="316A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13FDF"/>
    <w:multiLevelType w:val="hybridMultilevel"/>
    <w:tmpl w:val="F9DC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D40EF2"/>
    <w:multiLevelType w:val="hybridMultilevel"/>
    <w:tmpl w:val="0F76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7252FD"/>
    <w:multiLevelType w:val="hybridMultilevel"/>
    <w:tmpl w:val="08F4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2F0614"/>
    <w:multiLevelType w:val="hybridMultilevel"/>
    <w:tmpl w:val="B902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223F7"/>
    <w:multiLevelType w:val="hybridMultilevel"/>
    <w:tmpl w:val="FE3A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801FEE"/>
    <w:multiLevelType w:val="hybridMultilevel"/>
    <w:tmpl w:val="5234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446C99"/>
    <w:multiLevelType w:val="hybridMultilevel"/>
    <w:tmpl w:val="0B5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4F7A0B"/>
    <w:multiLevelType w:val="hybridMultilevel"/>
    <w:tmpl w:val="93C6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60E7C"/>
    <w:multiLevelType w:val="multilevel"/>
    <w:tmpl w:val="A4887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32D0B21"/>
    <w:multiLevelType w:val="hybridMultilevel"/>
    <w:tmpl w:val="6ADC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97670"/>
    <w:multiLevelType w:val="hybridMultilevel"/>
    <w:tmpl w:val="0494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87CA1"/>
    <w:multiLevelType w:val="hybridMultilevel"/>
    <w:tmpl w:val="E90AC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74903"/>
    <w:multiLevelType w:val="hybridMultilevel"/>
    <w:tmpl w:val="616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4B2404"/>
    <w:multiLevelType w:val="hybridMultilevel"/>
    <w:tmpl w:val="D8D4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C335B1"/>
    <w:multiLevelType w:val="hybridMultilevel"/>
    <w:tmpl w:val="1B26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D50111"/>
    <w:multiLevelType w:val="hybridMultilevel"/>
    <w:tmpl w:val="3088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4"/>
  </w:num>
  <w:num w:numId="4">
    <w:abstractNumId w:val="14"/>
  </w:num>
  <w:num w:numId="5">
    <w:abstractNumId w:val="12"/>
  </w:num>
  <w:num w:numId="6">
    <w:abstractNumId w:val="3"/>
  </w:num>
  <w:num w:numId="7">
    <w:abstractNumId w:val="20"/>
  </w:num>
  <w:num w:numId="8">
    <w:abstractNumId w:val="10"/>
  </w:num>
  <w:num w:numId="9">
    <w:abstractNumId w:val="6"/>
  </w:num>
  <w:num w:numId="10">
    <w:abstractNumId w:val="0"/>
  </w:num>
  <w:num w:numId="11">
    <w:abstractNumId w:val="23"/>
  </w:num>
  <w:num w:numId="12">
    <w:abstractNumId w:val="15"/>
  </w:num>
  <w:num w:numId="13">
    <w:abstractNumId w:val="5"/>
  </w:num>
  <w:num w:numId="14">
    <w:abstractNumId w:val="8"/>
  </w:num>
  <w:num w:numId="15">
    <w:abstractNumId w:val="28"/>
  </w:num>
  <w:num w:numId="16">
    <w:abstractNumId w:val="13"/>
  </w:num>
  <w:num w:numId="17">
    <w:abstractNumId w:val="11"/>
  </w:num>
  <w:num w:numId="18">
    <w:abstractNumId w:val="21"/>
  </w:num>
  <w:num w:numId="19">
    <w:abstractNumId w:val="18"/>
  </w:num>
  <w:num w:numId="20">
    <w:abstractNumId w:val="22"/>
  </w:num>
  <w:num w:numId="21">
    <w:abstractNumId w:val="27"/>
  </w:num>
  <w:num w:numId="22">
    <w:abstractNumId w:val="30"/>
  </w:num>
  <w:num w:numId="23">
    <w:abstractNumId w:val="31"/>
  </w:num>
  <w:num w:numId="24">
    <w:abstractNumId w:val="1"/>
  </w:num>
  <w:num w:numId="25">
    <w:abstractNumId w:val="29"/>
  </w:num>
  <w:num w:numId="26">
    <w:abstractNumId w:val="19"/>
  </w:num>
  <w:num w:numId="27">
    <w:abstractNumId w:val="4"/>
  </w:num>
  <w:num w:numId="28">
    <w:abstractNumId w:val="9"/>
  </w:num>
  <w:num w:numId="29">
    <w:abstractNumId w:val="17"/>
  </w:num>
  <w:num w:numId="30">
    <w:abstractNumId w:val="25"/>
  </w:num>
  <w:num w:numId="31">
    <w:abstractNumId w:val="2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90"/>
    <w:rsid w:val="00002F8B"/>
    <w:rsid w:val="00011917"/>
    <w:rsid w:val="0008364E"/>
    <w:rsid w:val="000F2BD4"/>
    <w:rsid w:val="001148DC"/>
    <w:rsid w:val="00184DB3"/>
    <w:rsid w:val="001A0245"/>
    <w:rsid w:val="002372F9"/>
    <w:rsid w:val="00237AAF"/>
    <w:rsid w:val="00274E5A"/>
    <w:rsid w:val="002A7DFC"/>
    <w:rsid w:val="002F1117"/>
    <w:rsid w:val="002F54AD"/>
    <w:rsid w:val="00305506"/>
    <w:rsid w:val="0033171F"/>
    <w:rsid w:val="00332CF9"/>
    <w:rsid w:val="00340885"/>
    <w:rsid w:val="0038786F"/>
    <w:rsid w:val="003942B0"/>
    <w:rsid w:val="003C1733"/>
    <w:rsid w:val="00407F8F"/>
    <w:rsid w:val="00431457"/>
    <w:rsid w:val="004663DC"/>
    <w:rsid w:val="004C2D4D"/>
    <w:rsid w:val="004E50DC"/>
    <w:rsid w:val="00506A60"/>
    <w:rsid w:val="00533A36"/>
    <w:rsid w:val="00540F49"/>
    <w:rsid w:val="0054255C"/>
    <w:rsid w:val="005527F4"/>
    <w:rsid w:val="00553BA9"/>
    <w:rsid w:val="005E5FBD"/>
    <w:rsid w:val="00615E59"/>
    <w:rsid w:val="00624C9D"/>
    <w:rsid w:val="00653B0D"/>
    <w:rsid w:val="00657AA5"/>
    <w:rsid w:val="00666745"/>
    <w:rsid w:val="00691D6B"/>
    <w:rsid w:val="00693C10"/>
    <w:rsid w:val="00694EA3"/>
    <w:rsid w:val="007327AD"/>
    <w:rsid w:val="0074598C"/>
    <w:rsid w:val="007612BE"/>
    <w:rsid w:val="00762801"/>
    <w:rsid w:val="0076738D"/>
    <w:rsid w:val="007770BA"/>
    <w:rsid w:val="00806BED"/>
    <w:rsid w:val="008557AB"/>
    <w:rsid w:val="00885D10"/>
    <w:rsid w:val="008A0590"/>
    <w:rsid w:val="008A13BF"/>
    <w:rsid w:val="008B4B0D"/>
    <w:rsid w:val="008D0188"/>
    <w:rsid w:val="008D7376"/>
    <w:rsid w:val="009216B8"/>
    <w:rsid w:val="0096049E"/>
    <w:rsid w:val="009657C7"/>
    <w:rsid w:val="009E3056"/>
    <w:rsid w:val="00A2234A"/>
    <w:rsid w:val="00A3609C"/>
    <w:rsid w:val="00A60E98"/>
    <w:rsid w:val="00A64310"/>
    <w:rsid w:val="00A75739"/>
    <w:rsid w:val="00A97391"/>
    <w:rsid w:val="00AE3879"/>
    <w:rsid w:val="00B062AF"/>
    <w:rsid w:val="00B56434"/>
    <w:rsid w:val="00B92250"/>
    <w:rsid w:val="00BF2916"/>
    <w:rsid w:val="00C06828"/>
    <w:rsid w:val="00C0773B"/>
    <w:rsid w:val="00C101AC"/>
    <w:rsid w:val="00C16C0D"/>
    <w:rsid w:val="00C36C3B"/>
    <w:rsid w:val="00C438D4"/>
    <w:rsid w:val="00C508E1"/>
    <w:rsid w:val="00C62A2F"/>
    <w:rsid w:val="00C80121"/>
    <w:rsid w:val="00D302B8"/>
    <w:rsid w:val="00D31DE2"/>
    <w:rsid w:val="00D45BD2"/>
    <w:rsid w:val="00D9127F"/>
    <w:rsid w:val="00DB010E"/>
    <w:rsid w:val="00DC6E55"/>
    <w:rsid w:val="00DE0340"/>
    <w:rsid w:val="00DE0B87"/>
    <w:rsid w:val="00DF10F4"/>
    <w:rsid w:val="00E16E46"/>
    <w:rsid w:val="00E57C15"/>
    <w:rsid w:val="00EF7DC4"/>
    <w:rsid w:val="00F0305A"/>
    <w:rsid w:val="00F47C1C"/>
    <w:rsid w:val="00F649D8"/>
    <w:rsid w:val="00F94D0D"/>
    <w:rsid w:val="00FA04DB"/>
    <w:rsid w:val="00FA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F5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5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590"/>
  </w:style>
  <w:style w:type="paragraph" w:styleId="Footer">
    <w:name w:val="footer"/>
    <w:basedOn w:val="Normal"/>
    <w:link w:val="FooterChar"/>
    <w:uiPriority w:val="99"/>
    <w:unhideWhenUsed/>
    <w:rsid w:val="008A0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590"/>
  </w:style>
  <w:style w:type="paragraph" w:styleId="ListParagraph">
    <w:name w:val="List Paragraph"/>
    <w:basedOn w:val="Normal"/>
    <w:uiPriority w:val="34"/>
    <w:qFormat/>
    <w:rsid w:val="008A0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uby-doc.org/core-2.2.0/Array.ht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googl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4659</Words>
  <Characters>26557</Characters>
  <Application>Microsoft Macintosh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2018-05-14T09:16:00Z</dcterms:created>
  <dcterms:modified xsi:type="dcterms:W3CDTF">2018-05-14T09:16:00Z</dcterms:modified>
</cp:coreProperties>
</file>